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17A" w:rsidRPr="00CB7D36" w:rsidRDefault="00753DBD" w:rsidP="0077017A">
      <w:pPr>
        <w:pStyle w:val="GvdeMetni"/>
        <w:rPr>
          <w:sz w:val="20"/>
        </w:rPr>
      </w:pPr>
      <w:r>
        <w:rPr>
          <w:noProof/>
          <w:lang w:eastAsia="tr-TR"/>
        </w:rPr>
        <mc:AlternateContent>
          <mc:Choice Requires="wpg">
            <w:drawing>
              <wp:anchor distT="0" distB="0" distL="114300" distR="114300" simplePos="0" relativeHeight="251659264" behindDoc="0" locked="0" layoutInCell="1" allowOverlap="1">
                <wp:simplePos x="0" y="0"/>
                <wp:positionH relativeFrom="page">
                  <wp:posOffset>408940</wp:posOffset>
                </wp:positionH>
                <wp:positionV relativeFrom="page">
                  <wp:posOffset>504825</wp:posOffset>
                </wp:positionV>
                <wp:extent cx="6728460" cy="9782175"/>
                <wp:effectExtent l="8890" t="9525" r="15875" b="9525"/>
                <wp:wrapNone/>
                <wp:docPr id="4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9782175"/>
                          <a:chOff x="316" y="406"/>
                          <a:chExt cx="11608" cy="15028"/>
                        </a:xfrm>
                      </wpg:grpSpPr>
                      <wpg:grpSp>
                        <wpg:cNvPr id="44" name="Group 746"/>
                        <wpg:cNvGrpSpPr>
                          <a:grpSpLocks/>
                        </wpg:cNvGrpSpPr>
                        <wpg:grpSpPr bwMode="auto">
                          <a:xfrm>
                            <a:off x="316" y="406"/>
                            <a:ext cx="11608" cy="15028"/>
                            <a:chOff x="321" y="406"/>
                            <a:chExt cx="11600" cy="15025"/>
                          </a:xfrm>
                        </wpg:grpSpPr>
                        <wps:wsp>
                          <wps:cNvPr id="45" name="Rectangle 747"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748"/>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E2050" w:rsidRDefault="005E2050" w:rsidP="006B5F93">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2024</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28</w:t>
                                </w:r>
                                <w:r w:rsidRPr="00A50C52">
                                  <w:rPr>
                                    <w:rFonts w:ascii="Times New Roman" w:hAnsi="Times New Roman"/>
                                    <w:b/>
                                    <w:color w:val="F2F2F2"/>
                                    <w:sz w:val="96"/>
                                    <w:szCs w:val="96"/>
                                    <w:lang w:eastAsia="tr-TR"/>
                                  </w:rPr>
                                  <w:t xml:space="preserve"> STRATEJİK PLANI</w:t>
                                </w:r>
                              </w:p>
                              <w:p w:rsidR="005E2050" w:rsidRPr="00A50C52" w:rsidRDefault="005E2050" w:rsidP="006B5F93">
                                <w:pPr>
                                  <w:pStyle w:val="AralkYok"/>
                                  <w:jc w:val="center"/>
                                  <w:rPr>
                                    <w:color w:val="F2F2F2"/>
                                    <w:sz w:val="80"/>
                                    <w:szCs w:val="80"/>
                                  </w:rPr>
                                </w:pPr>
                              </w:p>
                              <w:p w:rsidR="005E2050" w:rsidRPr="00547969" w:rsidRDefault="005E2050" w:rsidP="00C61988">
                                <w:pPr>
                                  <w:pStyle w:val="AralkYok"/>
                                  <w:jc w:val="center"/>
                                  <w:rPr>
                                    <w:b/>
                                    <w:color w:val="BFBFBF"/>
                                    <w:sz w:val="40"/>
                                    <w:szCs w:val="40"/>
                                  </w:rPr>
                                </w:pPr>
                                <w:r>
                                  <w:rPr>
                                    <w:rFonts w:ascii="Times New Roman" w:hAnsi="Times New Roman"/>
                                    <w:b/>
                                    <w:color w:val="BFBFBF"/>
                                    <w:sz w:val="40"/>
                                    <w:szCs w:val="40"/>
                                    <w:lang w:eastAsia="tr-TR"/>
                                  </w:rPr>
                                  <w:t xml:space="preserve">ERZİN HÜRRİYET </w:t>
                                </w:r>
                                <w:r w:rsidRPr="00547969">
                                  <w:rPr>
                                    <w:rFonts w:ascii="Times New Roman" w:hAnsi="Times New Roman"/>
                                    <w:b/>
                                    <w:color w:val="BFBFBF"/>
                                    <w:sz w:val="40"/>
                                    <w:szCs w:val="40"/>
                                    <w:lang w:eastAsia="tr-TR"/>
                                  </w:rPr>
                                  <w:t>ORTAOKULU</w:t>
                                </w:r>
                              </w:p>
                              <w:p w:rsidR="005E2050" w:rsidRPr="00A50C52" w:rsidRDefault="005E2050" w:rsidP="006B5F93">
                                <w:pPr>
                                  <w:pStyle w:val="AralkYok"/>
                                  <w:rPr>
                                    <w:color w:val="FFFFFF"/>
                                  </w:rPr>
                                </w:pPr>
                              </w:p>
                              <w:p w:rsidR="005E2050" w:rsidRPr="00A50C52" w:rsidRDefault="005E2050" w:rsidP="006B5F93">
                                <w:pPr>
                                  <w:pStyle w:val="AralkYok"/>
                                  <w:rPr>
                                    <w:color w:val="FFFFFF"/>
                                  </w:rPr>
                                </w:pPr>
                              </w:p>
                              <w:p w:rsidR="005E2050" w:rsidRPr="001210CC" w:rsidRDefault="005E2050" w:rsidP="006B5F93">
                                <w:pPr>
                                  <w:pStyle w:val="AralkYok"/>
                                  <w:rPr>
                                    <w:color w:val="FFFFFF"/>
                                  </w:rPr>
                                </w:pPr>
                                <w:r>
                                  <w:rPr>
                                    <w:noProof/>
                                    <w:color w:val="FFFFFF"/>
                                    <w:lang w:eastAsia="tr-TR"/>
                                  </w:rPr>
                                  <w:pict>
                                    <v:shape id="_x0000_i1030" type="#_x0000_t75" style="width:331.5pt;height:292pt">
                                      <v:imagedata r:id="rId8" o:title="WhatsApp Image 2024-05-07 at 16"/>
                                    </v:shape>
                                  </w:pict>
                                </w:r>
                              </w:p>
                            </w:txbxContent>
                          </wps:txbx>
                          <wps:bodyPr rot="0" vert="horz" wrap="square" lIns="228600" tIns="1371600" rIns="457200" bIns="45720" anchor="t" anchorCtr="0" upright="1">
                            <a:noAutofit/>
                          </wps:bodyPr>
                        </wps:wsp>
                        <wpg:grpSp>
                          <wpg:cNvPr id="47" name="Group 749"/>
                          <wpg:cNvGrpSpPr>
                            <a:grpSpLocks/>
                          </wpg:cNvGrpSpPr>
                          <wpg:grpSpPr bwMode="auto">
                            <a:xfrm>
                              <a:off x="321" y="3424"/>
                              <a:ext cx="3125" cy="6069"/>
                              <a:chOff x="654" y="3599"/>
                              <a:chExt cx="2880" cy="5760"/>
                            </a:xfrm>
                          </wpg:grpSpPr>
                          <wps:wsp>
                            <wps:cNvPr id="48" name="Rectangle 750"/>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 name="Rectangle 751"/>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0" name="Rectangle 752"/>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1" name="Rectangle 753"/>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754"/>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tangle 755"/>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4" name="Rectangle 756"/>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E2050" w:rsidRPr="0073539F" w:rsidRDefault="005E2050" w:rsidP="006B5F93"/>
                            </w:txbxContent>
                          </wps:txbx>
                          <wps:bodyPr rot="0" vert="horz" wrap="square" lIns="91440" tIns="45720" rIns="91440" bIns="45720" anchor="b" anchorCtr="0" upright="1">
                            <a:noAutofit/>
                          </wps:bodyPr>
                        </wps:wsp>
                      </wpg:grpSp>
                      <wpg:grpSp>
                        <wpg:cNvPr id="55" name="Group 757"/>
                        <wpg:cNvGrpSpPr>
                          <a:grpSpLocks/>
                        </wpg:cNvGrpSpPr>
                        <wpg:grpSpPr bwMode="auto">
                          <a:xfrm>
                            <a:off x="3446" y="13758"/>
                            <a:ext cx="8169" cy="1382"/>
                            <a:chOff x="3446" y="13758"/>
                            <a:chExt cx="8169" cy="1382"/>
                          </a:xfrm>
                        </wpg:grpSpPr>
                        <wpg:grpSp>
                          <wpg:cNvPr id="56" name="Group 758"/>
                          <wpg:cNvGrpSpPr>
                            <a:grpSpLocks/>
                          </wpg:cNvGrpSpPr>
                          <wpg:grpSpPr bwMode="auto">
                            <a:xfrm flipH="1" flipV="1">
                              <a:off x="10833" y="14380"/>
                              <a:ext cx="782" cy="760"/>
                              <a:chOff x="8754" y="11945"/>
                              <a:chExt cx="2880" cy="2859"/>
                            </a:xfrm>
                          </wpg:grpSpPr>
                          <wps:wsp>
                            <wps:cNvPr id="57" name="Rectangle 759"/>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760"/>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761"/>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0" name="Rectangle 76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E2050" w:rsidRPr="00A50C52" w:rsidRDefault="005E2050" w:rsidP="006B5F93">
                                <w:pPr>
                                  <w:pStyle w:val="AralkYok"/>
                                  <w:jc w:val="right"/>
                                  <w:rPr>
                                    <w:color w:val="FFFFFF"/>
                                  </w:rPr>
                                </w:pPr>
                              </w:p>
                              <w:p w:rsidR="005E2050" w:rsidRPr="00A50C52" w:rsidRDefault="005E2050" w:rsidP="006B5F93">
                                <w:pPr>
                                  <w:pStyle w:val="AralkYok"/>
                                  <w:jc w:val="right"/>
                                  <w:rPr>
                                    <w:color w:val="FFFFFF"/>
                                  </w:rPr>
                                </w:pPr>
                                <w:r>
                                  <w:rPr>
                                    <w:color w:val="FFFFFF"/>
                                  </w:rPr>
                                  <w:t>2024-</w:t>
                                </w:r>
                                <w:proofErr w:type="gramStart"/>
                                <w:r>
                                  <w:rPr>
                                    <w:color w:val="FFFFFF"/>
                                  </w:rPr>
                                  <w:t>2028  ERZİN</w:t>
                                </w:r>
                                <w:proofErr w:type="gramEnd"/>
                                <w:r>
                                  <w:rPr>
                                    <w:color w:val="FFFFFF"/>
                                  </w:rPr>
                                  <w:t>/HATAY</w:t>
                                </w:r>
                              </w:p>
                              <w:p w:rsidR="005E2050" w:rsidRPr="00A50C52" w:rsidRDefault="005E2050" w:rsidP="006B5F93">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32.2pt;margin-top:39.75pt;width:529.8pt;height:770.25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U3YAcAAFU+AAAOAAAAZHJzL2Uyb0RvYy54bWzsW1mP2zYQfi/Q/yDo3bEO6jLiDXZ9pAW2&#10;bdD0APJGS7IkVJZUSbt2UvS/dzikLstONnHs3W5kA4ZoUjyGw49zvny128TSvZ8XUZpMZfWFIkt+&#10;4qZelART+fffliNbloqSJh6N08Sfyu/9Qn519f13L7fZxNfSMI09P5egk6SYbLOpHJZlNhmPCzf0&#10;N7R4kWZ+ApXrNN/QEop5MPZyuoXeN/FYUxRzvE1zL8tT1y8K+HfOK+Ur7H+99t3yl/W68Espnsow&#10;txJ/c/xdsd/x1Us6CXKahZErpkG/YBYbGiUwaN3VnJZUusujXlebyM3TIl2XL9x0M07X68j1cQ2w&#10;GlXZW83rPL3LcC3BZBtkNZmAtHt0+uJu3Z/v3+RS5E1lostSQjewRzisZBGDUWebBRNo9DrP3mZv&#10;cr5EeLxN3b8KqB7v17NywBtLq+1PqQcd0rsyRers1vmGdQHrlna4Ce/rTfB3peTCn6al2cSEvXKh&#10;zrFsTbVwInTihrCX7D1dNWUJaoli8g10w4V4W1VNBViOvasaimaz+jGd8IFxsmJyfGVYqBdZUYLs&#10;UwKH2V8p2+yvRYneiipqHFpPmxKa+jFKCCoySiANj1ICDl/R8FdxGn+9DWnmI9sWjHUqqhoVVX+F&#10;U0mTIPaBxyxZ8vzChRP5LgqkDzTgPIcvVgxXcG6TknQWwnv+dZ6n29CnHsxTxQ3eZq0XWKEAXv0k&#10;++m60yVeQ3TD1hom6pKOTrK8KF/76UZiD1M5h+Ugd9P726Lk/FY1Ycye0bJcRnEsmn+IgnewTFaz&#10;DmZxzh6KPFjBo3RPAabsGfsKxq2brA62vVmyr2grmsAmV0OyvuNE2gKdNEtRcNAijSOPzac38BI/&#10;orNOs01UAkrH0QZmp7APa0QnbA8WiYfPJY1i/gzjxwmr9hF/OU2gtCvhEf+Hs4rY+M/10lAsotsj&#10;yzL0EdEXyujGXs5G1zPVNK3Fzexmof7LZq2SSRh5np8ssM+igmqVPIxVxaXBQbYG63qCbFbpHazx&#10;behtJS9i22roNmMCLwLeZMRjq5ZoHMA155a5LOVp+WdUhsjsDMRYH519nNvsK8hZ945w1Bp43Fsb&#10;b7EDUgElK6oBdHGuZmBVTFap9x44HOaAKAoXMDyEaf5BlrZwmU3l4u87mvuyFP+YwClxVELY7YcF&#10;YlgaFPJ2zapdQxMXuhLL5IVZCWV46S7LoyCEsVRcb5JeA7SvI+T6Zl4wc1YASOGzPT+2wH3A7642&#10;tiDt2UQAhM6OJYTs3UkVmNgE7q/6QjoRSzqnssNtls6+hw7vAAAgYj03ACh3qx3gbnPmHowFmmab&#10;DMo4GKi6BRJTDQeIDVA6iAcl4B9CwyloIKTDnswFgkBX+nQYL59V5hKyk040wu+z6sjqKohLeGRN&#10;xcR5tEQu0wDxEMRL3XDqqoWQPjXbBuIx4dOwQISFBQCEH5Y9LyFxgSDcQ0UDp3VOVJTWcZT9UF0R&#10;QtTXFIeTzSSWIFtFbX43ocTObqk20T5b1jqOj9fWzXK+wFuLxllIhayF1zofUsAp7lmnnwFAnyGA&#10;DhIUF4wq7QxUoT5WoHb1eFhhKKChweFEMRiNA4+JFcaAFWTQtuB+/9a1LRAhDmCFxk7qxbGiksae&#10;FlSgkURIMoNYIWz5B23Uz00vG8SKjlhhgHm6L1agmeLRoKJR3J6CBjJIFYMNd7DhemAxAWN7HyrQ&#10;MvNoUPG0jBUDVAxQMUAFg4o6VKHl7jHQtXJxqKgNm5ajDsYK5iRFg83gGh5cw59yDTfhONxwcHY3&#10;MfPc9EUMEdxzPjfxYYeI6YAZpR3EVGsjhgn4xiOY1Cp+oIqcqgJLHhh70vFjdPzFM8VQyLyyUbRj&#10;QgZ3xzN0dzB/MYb51Sb9i1gqVqe7jLsoccR9DJe/ONkieNGwuDnyfMGLehXxAS50A49p46awVXAb&#10;8yOsQxAR3ohN9OKBF5sAxv6rR13Ix2hRB8NUtBCBMF+ZFg2s4dMfex5fVbF1wDEWiAkRXkIsqDAO&#10;wjo5fYSbvOVfty3hYFdVh4egsspFz8Ou2QbKW0fJcwEPO3DZgQsFp3VxQVRVgF6c3g3hKnpfxm8m&#10;ohGZw67lYx/U1kFtHdRWprYeisfhYUKPiRa6bu7FP10GLQYJtMpyGTxj317IMggvfdHBrKXzc4Us&#10;N0IbxrzzfJpG5HosLBgkhyG/4f+Z39BVTy+gc7DUuJ4Ryzx79E0LLj6m+VqqUmU7CM231s8+O5g3&#10;SVmaEirPPKGo/gP6fGiKkaM4C3thkxHRzMWIKPP56Ho5IyNzCXmFc30+m833UowwV4tnpEJuzikR&#10;b8etbyLVak9TekDYUCtdiOdwASlAyWMdMV2Pp1U5qkaUG80ZLU3bGpElMUaOpdgj0BBvHFMhDpkv&#10;u2lVt1Hin55TdfFEszotjM2/ypfq0uKppJgBG7f2TqSxNVPm24gJcpg7xRIYuVW8ttzVR/wUyx2A&#10;x4HEL/i3Svr6yhY7hEfIXcaVijxrlhzdLsNzOxv86j8AAAD//wMAUEsDBBQABgAIAAAAIQDtDNDs&#10;4QAAAAsBAAAPAAAAZHJzL2Rvd25yZXYueG1sTI9BS8NAEIXvgv9hGcGb3aSmUWM2pRT1VAq2gnjb&#10;ZqdJaHY2ZLdJ+u+dnvQ2w3u89718OdlWDNj7xpGCeBaBQCqdaahS8LV/f3gG4YMmo1tHqOCCHpbF&#10;7U2uM+NG+sRhFyrBIeQzraAOocuk9GWNVvuZ65BYO7re6sBvX0nT65HDbSvnUZRKqxvihlp3uK6x&#10;PO3OVsHHqMfVY/w2bE7H9eVnv9h+b2JU6v5uWr2CCDiFPzNc8RkdCmY6uDMZL1oFaZKwU8HTywLE&#10;VY/nCY878JVyM8gil/83FL8AAAD//wMAUEsBAi0AFAAGAAgAAAAhALaDOJL+AAAA4QEAABMAAAAA&#10;AAAAAAAAAAAAAAAAAFtDb250ZW50X1R5cGVzXS54bWxQSwECLQAUAAYACAAAACEAOP0h/9YAAACU&#10;AQAACwAAAAAAAAAAAAAAAAAvAQAAX3JlbHMvLnJlbHNQSwECLQAUAAYACAAAACEA3swFN2AHAABV&#10;PgAADgAAAAAAAAAAAAAAAAAuAgAAZHJzL2Uyb0RvYy54bWxQSwECLQAUAAYACAAAACEA7QzQ7OEA&#10;AAALAQAADwAAAAAAAAAAAAAAAAC6CQAAZHJzL2Rvd25yZXYueG1sUEsFBgAAAAAEAAQA8wAAAMgK&#10;AAAAAA==&#10;">
                <v:group id="Group 746"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747"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qJxQAAANsAAAAPAAAAZHJzL2Rvd25yZXYueG1sRI9BSwMx&#10;FITvgv8hPMGLtNlKFVmbLbZg6anYrlC8PTfPTdbkZdnEdv33RhA8DjPzDbNYjt6JEw3RBlYwmxYg&#10;iJugLbcKXuvnyQOImJA1usCk4JsiLKvLiwWWOpx5T6dDakWGcCxRgUmpL6WMjSGPcRp64ux9hMFj&#10;ynJopR7wnOHeyduiuJceLecFgz2tDTWfhy+voKtXpnZvN5v5O9ldd7RuN3txSl1fjU+PIBKN6T/8&#10;195qBfM7+P2Sf4CsfgAAAP//AwBQSwECLQAUAAYACAAAACEA2+H2y+4AAACFAQAAEwAAAAAAAAAA&#10;AAAAAAAAAAAAW0NvbnRlbnRfVHlwZXNdLnhtbFBLAQItABQABgAIAAAAIQBa9CxbvwAAABUBAAAL&#10;AAAAAAAAAAAAAAAAAB8BAABfcmVscy8ucmVsc1BLAQItABQABgAIAAAAIQB0NBqJxQAAANsAAAAP&#10;AAAAAAAAAAAAAAAAAAcCAABkcnMvZG93bnJldi54bWxQSwUGAAAAAAMAAwC3AAAA+QIAAAAA&#10;" fillcolor="#8c8c8c" strokecolor="white" strokeweight="1pt">
                    <v:fill r:id="rId9" o:title="" color2="#bfbfbf" type="pattern"/>
                    <v:shadow color="#d8d8d8" offset="3pt,3pt"/>
                  </v:rect>
                  <v:rect id="Rectangle 748"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pbxQAAANsAAAAPAAAAZHJzL2Rvd25yZXYueG1sRI9Ba8JA&#10;FITvBf/D8gQvohuljSV1EzRQ6KWHRg8eH9nXbGr2bciuJv333UKhx2FmvmH2xWQ7cafBt44VbNYJ&#10;COLa6ZYbBefT6+oZhA/IGjvHpOCbPBT57GGPmXYjf9C9Co2IEPYZKjAh9JmUvjZk0a9dTxy9TzdY&#10;DFEOjdQDjhFuO7lNklRabDkuGOypNFRfq5tVkPZfzft42R3M+fRE8rgslzWXSi3m0+EFRKAp/If/&#10;2m9awWMKv1/iD5D5DwAAAP//AwBQSwECLQAUAAYACAAAACEA2+H2y+4AAACFAQAAEwAAAAAAAAAA&#10;AAAAAAAAAAAAW0NvbnRlbnRfVHlwZXNdLnhtbFBLAQItABQABgAIAAAAIQBa9CxbvwAAABUBAAAL&#10;AAAAAAAAAAAAAAAAAB8BAABfcmVscy8ucmVsc1BLAQItABQABgAIAAAAIQCUBlpbxQAAANsAAAAP&#10;AAAAAAAAAAAAAAAAAAcCAABkcnMvZG93bnJldi54bWxQSwUGAAAAAAMAAwC3AAAA+QIAAAAA&#10;" fillcolor="#737373" strokecolor="white" strokeweight="1pt">
                    <v:shadow color="#d8d8d8" offset="3pt,3pt"/>
                    <v:textbox inset="18pt,108pt,36pt">
                      <w:txbxContent>
                        <w:p w:rsidR="005E2050" w:rsidRDefault="005E2050" w:rsidP="006B5F93">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2024</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28</w:t>
                          </w:r>
                          <w:r w:rsidRPr="00A50C52">
                            <w:rPr>
                              <w:rFonts w:ascii="Times New Roman" w:hAnsi="Times New Roman"/>
                              <w:b/>
                              <w:color w:val="F2F2F2"/>
                              <w:sz w:val="96"/>
                              <w:szCs w:val="96"/>
                              <w:lang w:eastAsia="tr-TR"/>
                            </w:rPr>
                            <w:t xml:space="preserve"> STRATEJİK PLANI</w:t>
                          </w:r>
                        </w:p>
                        <w:p w:rsidR="005E2050" w:rsidRPr="00A50C52" w:rsidRDefault="005E2050" w:rsidP="006B5F93">
                          <w:pPr>
                            <w:pStyle w:val="AralkYok"/>
                            <w:jc w:val="center"/>
                            <w:rPr>
                              <w:color w:val="F2F2F2"/>
                              <w:sz w:val="80"/>
                              <w:szCs w:val="80"/>
                            </w:rPr>
                          </w:pPr>
                        </w:p>
                        <w:p w:rsidR="005E2050" w:rsidRPr="00547969" w:rsidRDefault="005E2050" w:rsidP="00C61988">
                          <w:pPr>
                            <w:pStyle w:val="AralkYok"/>
                            <w:jc w:val="center"/>
                            <w:rPr>
                              <w:b/>
                              <w:color w:val="BFBFBF"/>
                              <w:sz w:val="40"/>
                              <w:szCs w:val="40"/>
                            </w:rPr>
                          </w:pPr>
                          <w:r>
                            <w:rPr>
                              <w:rFonts w:ascii="Times New Roman" w:hAnsi="Times New Roman"/>
                              <w:b/>
                              <w:color w:val="BFBFBF"/>
                              <w:sz w:val="40"/>
                              <w:szCs w:val="40"/>
                              <w:lang w:eastAsia="tr-TR"/>
                            </w:rPr>
                            <w:t xml:space="preserve">ERZİN HÜRRİYET </w:t>
                          </w:r>
                          <w:r w:rsidRPr="00547969">
                            <w:rPr>
                              <w:rFonts w:ascii="Times New Roman" w:hAnsi="Times New Roman"/>
                              <w:b/>
                              <w:color w:val="BFBFBF"/>
                              <w:sz w:val="40"/>
                              <w:szCs w:val="40"/>
                              <w:lang w:eastAsia="tr-TR"/>
                            </w:rPr>
                            <w:t>ORTAOKULU</w:t>
                          </w:r>
                        </w:p>
                        <w:p w:rsidR="005E2050" w:rsidRPr="00A50C52" w:rsidRDefault="005E2050" w:rsidP="006B5F93">
                          <w:pPr>
                            <w:pStyle w:val="AralkYok"/>
                            <w:rPr>
                              <w:color w:val="FFFFFF"/>
                            </w:rPr>
                          </w:pPr>
                        </w:p>
                        <w:p w:rsidR="005E2050" w:rsidRPr="00A50C52" w:rsidRDefault="005E2050" w:rsidP="006B5F93">
                          <w:pPr>
                            <w:pStyle w:val="AralkYok"/>
                            <w:rPr>
                              <w:color w:val="FFFFFF"/>
                            </w:rPr>
                          </w:pPr>
                        </w:p>
                        <w:p w:rsidR="005E2050" w:rsidRPr="001210CC" w:rsidRDefault="005E2050" w:rsidP="006B5F93">
                          <w:pPr>
                            <w:pStyle w:val="AralkYok"/>
                            <w:rPr>
                              <w:color w:val="FFFFFF"/>
                            </w:rPr>
                          </w:pPr>
                          <w:r>
                            <w:rPr>
                              <w:noProof/>
                              <w:color w:val="FFFFFF"/>
                              <w:lang w:eastAsia="tr-TR"/>
                            </w:rPr>
                            <w:pict>
                              <v:shape id="_x0000_i1030" type="#_x0000_t75" style="width:331.5pt;height:292pt">
                                <v:imagedata r:id="rId8" o:title="WhatsApp Image 2024-05-07 at 16"/>
                              </v:shape>
                            </w:pict>
                          </w:r>
                        </w:p>
                      </w:txbxContent>
                    </v:textbox>
                  </v:rect>
                  <v:group id="Group 749"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750"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a2vgAAANsAAAAPAAAAZHJzL2Rvd25yZXYueG1sRE9LCsIw&#10;EN0L3iGM4E5TRUWrUUQQXYjgB9yOzdgWm0lpYq23NwvB5eP9F6vGFKKmyuWWFQz6EQjixOqcUwXX&#10;y7Y3BeE8ssbCMin4kIPVst1aYKztm09Un30qQgi7GBVk3pexlC7JyKDr25I4cA9bGfQBVqnUFb5D&#10;uCnkMIom0mDOoSHDkjYZJc/zyyhId/pQP57He7l+3bbHzSwa4/iqVLfTrOcgPDX+L/6591rBKIwN&#10;X8IPkMsvAAAA//8DAFBLAQItABQABgAIAAAAIQDb4fbL7gAAAIUBAAATAAAAAAAAAAAAAAAAAAAA&#10;AABbQ29udGVudF9UeXBlc10ueG1sUEsBAi0AFAAGAAgAAAAhAFr0LFu/AAAAFQEAAAsAAAAAAAAA&#10;AAAAAAAAHwEAAF9yZWxzLy5yZWxzUEsBAi0AFAAGAAgAAAAhAJ2Itra+AAAA2wAAAA8AAAAAAAAA&#10;AAAAAAAABwIAAGRycy9kb3ducmV2LnhtbFBLBQYAAAAAAwADALcAAADyAgAAAAA=&#10;" fillcolor="#a7bfde" strokecolor="white" strokeweight="1pt">
                      <v:fill opacity="52428f"/>
                      <v:shadow color="#d8d8d8" offset="3pt,3pt"/>
                    </v:rect>
                    <v:rect id="Rectangle 751"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r5wwAAANsAAAAPAAAAZHJzL2Rvd25yZXYueG1sRI/RagIx&#10;FETfC/2HcAu+1WxLLevWKG2h4Jt29QMum+tmMblZkqyufr0RCn0cZuYMs1iNzooThdh5VvAyLUAQ&#10;N1533CrY736eSxAxIWu0nknBhSKslo8PC6y0P/MvnerUigzhWKECk1JfSRkbQw7j1PfE2Tv44DBl&#10;GVqpA54z3Fn5WhTv0mHHecFgT9+GmmM9OAWzVJth2NmvS9hs7QbL/fZaHpWaPI2fHyASjek//Nde&#10;awVvc7h/yT9ALm8AAAD//wMAUEsBAi0AFAAGAAgAAAAhANvh9svuAAAAhQEAABMAAAAAAAAAAAAA&#10;AAAAAAAAAFtDb250ZW50X1R5cGVzXS54bWxQSwECLQAUAAYACAAAACEAWvQsW78AAAAVAQAACwAA&#10;AAAAAAAAAAAAAAAfAQAAX3JlbHMvLnJlbHNQSwECLQAUAAYACAAAACEA42SK+cMAAADbAAAADwAA&#10;AAAAAAAAAAAAAAAHAgAAZHJzL2Rvd25yZXYueG1sUEsFBgAAAAADAAMAtwAAAPcCAAAAAA==&#10;" fillcolor="#a7bfde" strokecolor="white" strokeweight="1pt">
                      <v:fill opacity="32896f"/>
                      <v:shadow color="#d8d8d8" offset="3pt,3pt"/>
                    </v:rect>
                    <v:rect id="Rectangle 752"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tvQAAANsAAAAPAAAAZHJzL2Rvd25yZXYueG1sRE9LCsIw&#10;EN0L3iGM4E5ThYpWo4gguhDBD7gdm7EtNpPSxFpvbxaCy8f7L1atKUVDtSssKxgNIxDEqdUFZwqu&#10;l+1gCsJ5ZI2lZVLwIQerZbezwETbN5+oOftMhBB2CSrIva8SKV2ak0E3tBVx4B62NugDrDOpa3yH&#10;cFPKcRRNpMGCQ0OOFW1ySp/nl1GQ7fSheTyP92r9um2Pm1kUY3xVqt9r13MQnlr/F//ce60gDuvD&#10;l/AD5PILAAD//wMAUEsBAi0AFAAGAAgAAAAhANvh9svuAAAAhQEAABMAAAAAAAAAAAAAAAAAAAAA&#10;AFtDb250ZW50X1R5cGVzXS54bWxQSwECLQAUAAYACAAAACEAWvQsW78AAAAVAQAACwAAAAAAAAAA&#10;AAAAAAAfAQAAX3JlbHMvLnJlbHNQSwECLQAUAAYACAAAACEA5icsbb0AAADbAAAADwAAAAAAAAAA&#10;AAAAAAAHAgAAZHJzL2Rvd25yZXYueG1sUEsFBgAAAAADAAMAtwAAAPECAAAAAA==&#10;" fillcolor="#a7bfde" strokecolor="white" strokeweight="1pt">
                      <v:fill opacity="52428f"/>
                      <v:shadow color="#d8d8d8" offset="3pt,3pt"/>
                    </v:rect>
                    <v:rect id="Rectangle 753"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AiwQAAANsAAAAPAAAAZHJzL2Rvd25yZXYueG1sRI/RagIx&#10;FETfC/2HcAXfalbBsqxGqQWhb+rqB1w2t5vF5GZJsrr265uC0Mdh5sww6+3orLhRiJ1nBfNZAYK4&#10;8brjVsHlvH8rQcSErNF6JgUPirDdvL6ssdL+zie61akVuYRjhQpMSn0lZWwMOYwz3xNn79sHhynL&#10;0Eod8J7LnZWLoniXDjvOCwZ7+jTUXOvBKVim2gzD2e4e4XC0Bywvx5/yqtR0Mn6sQCQa03/4SX/p&#10;zM3h70v+AXLzCwAA//8DAFBLAQItABQABgAIAAAAIQDb4fbL7gAAAIUBAAATAAAAAAAAAAAAAAAA&#10;AAAAAABbQ29udGVudF9UeXBlc10ueG1sUEsBAi0AFAAGAAgAAAAhAFr0LFu/AAAAFQEAAAsAAAAA&#10;AAAAAAAAAAAAHwEAAF9yZWxzLy5yZWxzUEsBAi0AFAAGAAgAAAAhAJjLECLBAAAA2wAAAA8AAAAA&#10;AAAAAAAAAAAABwIAAGRycy9kb3ducmV2LnhtbFBLBQYAAAAAAwADALcAAAD1AgAAAAA=&#10;" fillcolor="#a7bfde" strokecolor="white" strokeweight="1pt">
                      <v:fill opacity="32896f"/>
                      <v:shadow color="#d8d8d8" offset="3pt,3pt"/>
                    </v:rect>
                    <v:rect id="Rectangle 754"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5VwQAAANsAAAAPAAAAZHJzL2Rvd25yZXYueG1sRI/RagIx&#10;FETfhf5DuIW+aVahZVmNUguFvqmrH3DZ3G4Wk5slyerarzeC0Mdh5swwq83orLhQiJ1nBfNZAYK4&#10;8brjVsHp+D0tQcSErNF6JgU3irBZv0xWWGl/5QNd6tSKXMKxQgUmpb6SMjaGHMaZ74mz9+uDw5Rl&#10;aKUOeM3lzspFUXxIhx3nBYM9fRlqzvXgFLyn2gzD0W5vYbe3OyxP+7/yrNTb6/i5BJFoTP/hJ/2j&#10;M7eAx5f8A+T6DgAA//8DAFBLAQItABQABgAIAAAAIQDb4fbL7gAAAIUBAAATAAAAAAAAAAAAAAAA&#10;AAAAAABbQ29udGVudF9UeXBlc10ueG1sUEsBAi0AFAAGAAgAAAAhAFr0LFu/AAAAFQEAAAsAAAAA&#10;AAAAAAAAAAAAHwEAAF9yZWxzLy5yZWxzUEsBAi0AFAAGAAgAAAAhAGgZjlXBAAAA2wAAAA8AAAAA&#10;AAAAAAAAAAAABwIAAGRycy9kb3ducmV2LnhtbFBLBQYAAAAAAwADALcAAAD1AgAAAAA=&#10;" fillcolor="#a7bfde" strokecolor="white" strokeweight="1pt">
                      <v:fill opacity="32896f"/>
                      <v:shadow color="#d8d8d8" offset="3pt,3pt"/>
                    </v:rect>
                    <v:rect id="Rectangle 755"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vOwgAAANsAAAAPAAAAZHJzL2Rvd25yZXYueG1sRI/RagIx&#10;FETfC/2HcAt9q9lalGU1SisIvqmrH3DZ3G4Wk5slyerar2+EQh+HmTPDLNejs+JKIXaeFbxPChDE&#10;jdcdtwrOp+1bCSImZI3WMym4U4T16vlpiZX2Nz7StU6tyCUcK1RgUuorKWNjyGGc+J44e98+OExZ&#10;hlbqgLdc7qycFsVcOuw4LxjsaWOoudSDUzBLtRmGk/26h/3B7rE8H37Ki1KvL+PnAkSiMf2H/+id&#10;ztwHPL7kHyBXvwAAAP//AwBQSwECLQAUAAYACAAAACEA2+H2y+4AAACFAQAAEwAAAAAAAAAAAAAA&#10;AAAAAAAAW0NvbnRlbnRfVHlwZXNdLnhtbFBLAQItABQABgAIAAAAIQBa9CxbvwAAABUBAAALAAAA&#10;AAAAAAAAAAAAAB8BAABfcmVscy8ucmVsc1BLAQItABQABgAIAAAAIQAHVSvOwgAAANsAAAAPAAAA&#10;AAAAAAAAAAAAAAcCAABkcnMvZG93bnJldi54bWxQSwUGAAAAAAMAAwC3AAAA9gIAAAAA&#10;" fillcolor="#a7bfde" strokecolor="white" strokeweight="1pt">
                      <v:fill opacity="32896f"/>
                      <v:shadow color="#d8d8d8" offset="3pt,3pt"/>
                    </v:rect>
                  </v:group>
                  <v:rect id="Rectangle 756"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nYwgAAANsAAAAPAAAAZHJzL2Rvd25yZXYueG1sRI/RisIw&#10;FETfF/yHcAVfljVVXNmtRpGCqLAPWvcDLs21KTY3pYla/94Igo/DzJlh5svO1uJKra8cKxgNExDE&#10;hdMVlwr+j+uvHxA+IGusHZOCO3lYLnofc0y1u/GBrnkoRSxhn6ICE0KTSukLQxb90DXE0Tu51mKI&#10;si2lbvEWy20tx0kylRYrjgsGG8oMFef8YhV8Z7vyb1vozEg//fzdrzLauFypQb9bzUAE6sI7/KK3&#10;OnITeH6JP0AuHgAAAP//AwBQSwECLQAUAAYACAAAACEA2+H2y+4AAACFAQAAEwAAAAAAAAAAAAAA&#10;AAAAAAAAW0NvbnRlbnRfVHlwZXNdLnhtbFBLAQItABQABgAIAAAAIQBa9CxbvwAAABUBAAALAAAA&#10;AAAAAAAAAAAAAB8BAABfcmVscy8ucmVsc1BLAQItABQABgAIAAAAIQC73VnYwgAAANsAAAAPAAAA&#10;AAAAAAAAAAAAAAcCAABkcnMvZG93bnJldi54bWxQSwUGAAAAAAMAAwC3AAAA9gIAAAAA&#10;" fillcolor="#c0504d" strokecolor="white" strokeweight="1pt">
                    <v:shadow color="#d8d8d8" offset="3pt,3pt"/>
                    <v:textbox>
                      <w:txbxContent>
                        <w:p w:rsidR="005E2050" w:rsidRPr="0073539F" w:rsidRDefault="005E2050" w:rsidP="006B5F93"/>
                      </w:txbxContent>
                    </v:textbox>
                  </v:rect>
                </v:group>
                <v:group id="Group 757"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758"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6rxQAAANsAAAAPAAAAZHJzL2Rvd25yZXYueG1sRI/BasMw&#10;EETvgf6D2EIuoZEbiClulBAaCg09Wcmhx8XaWm6tlbFU28nXR4VCj8PMvGE2u8m1YqA+NJ4VPC4z&#10;EMSVNw3XCs6n14cnECEiG2w9k4ILBdht72YbLIwfuaRBx1okCIcCFdgYu0LKUFlyGJa+I07ep+8d&#10;xiT7WpoexwR3rVxlWS4dNpwWLHb0Yqn61j9OQdTHcvFxKAe91tf38bQ/5DZ8KTW/n/bPICJN8T/8&#10;134zCtY5/H5JP0BubwAAAP//AwBQSwECLQAUAAYACAAAACEA2+H2y+4AAACFAQAAEwAAAAAAAAAA&#10;AAAAAAAAAAAAW0NvbnRlbnRfVHlwZXNdLnhtbFBLAQItABQABgAIAAAAIQBa9CxbvwAAABUBAAAL&#10;AAAAAAAAAAAAAAAAAB8BAABfcmVscy8ucmVsc1BLAQItABQABgAIAAAAIQAWfL6rxQAAANsAAAAP&#10;AAAAAAAAAAAAAAAAAAcCAABkcnMvZG93bnJldi54bWxQSwUGAAAAAAMAAwC3AAAA+QIAAAAA&#10;">
                    <v:rect id="Rectangle 759"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5pwwAAANsAAAAPAAAAZHJzL2Rvd25yZXYueG1sRI9PawIx&#10;FMTvBb9DeIKXUhMF+2drFK0IPRVqvfT22Lxulm5els3run57UxA8DjPzG2a5HkKjeupSHdnCbGpA&#10;EZfR1VxZOH7tH55BJUF22EQmC2dKsF6N7pZYuHjiT+oPUqkM4VSgBS/SFlqn0lPANI0tcfZ+YhdQ&#10;suwq7To8ZXho9NyYRx2w5rzgsaU3T+Xv4S9YME7S4rvf+o18aL2r792xMS/WTsbD5hWU0CC38LX9&#10;7iwsnuD/S/4BenUBAAD//wMAUEsBAi0AFAAGAAgAAAAhANvh9svuAAAAhQEAABMAAAAAAAAAAAAA&#10;AAAAAAAAAFtDb250ZW50X1R5cGVzXS54bWxQSwECLQAUAAYACAAAACEAWvQsW78AAAAVAQAACwAA&#10;AAAAAAAAAAAAAAAfAQAAX3JlbHMvLnJlbHNQSwECLQAUAAYACAAAACEAS4EeacMAAADbAAAADwAA&#10;AAAAAAAAAAAAAAAHAgAAZHJzL2Rvd25yZXYueG1sUEsFBgAAAAADAAMAtwAAAPcCAAAAAA==&#10;" fillcolor="#bfbfbf" strokecolor="white" strokeweight="1pt">
                      <v:fill opacity="32896f"/>
                      <v:shadow color="#d8d8d8" offset="3pt,3pt"/>
                    </v:rect>
                    <v:rect id="Rectangle 760"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nTvwAAANsAAAAPAAAAZHJzL2Rvd25yZXYueG1sRE/dSsMw&#10;FL4XfIdwBO9cukmHdE3LKEy6K3H6AMfmrClrTkqSrfXtlwvBy4/vv6wXO4ob+TA4VrBeZSCIO6cH&#10;7hV8fx1e3kCEiKxxdEwKfilAXT0+lFhoN/Mn3U6xFymEQ4EKTIxTIWXoDFkMKzcRJ+7svMWYoO+l&#10;9jincDvKTZZtpcWBU4PBiRpD3eV0tQpIv7fjzwdvh+Z8zbn12rweo1LPT8t+ByLSEv/Ff+5WK8jT&#10;2PQl/QBZ3QEAAP//AwBQSwECLQAUAAYACAAAACEA2+H2y+4AAACFAQAAEwAAAAAAAAAAAAAAAAAA&#10;AAAAW0NvbnRlbnRfVHlwZXNdLnhtbFBLAQItABQABgAIAAAAIQBa9CxbvwAAABUBAAALAAAAAAAA&#10;AAAAAAAAAB8BAABfcmVscy8ucmVsc1BLAQItABQABgAIAAAAIQAhKUnTvwAAANsAAAAPAAAAAAAA&#10;AAAAAAAAAAcCAABkcnMvZG93bnJldi54bWxQSwUGAAAAAAMAAwC3AAAA8wIAAAAA&#10;" fillcolor="#c0504d" strokecolor="white" strokeweight="1pt">
                      <v:shadow color="#d8d8d8" offset="3pt,3pt"/>
                    </v:rect>
                    <v:rect id="Rectangle 761"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AwwAAANsAAAAPAAAAZHJzL2Rvd25yZXYueG1sRI9PawIx&#10;FMTvBb9DeIVeiiYtWHRrFP9Q6EmoevH22Lxulm5els3ruv32jSB4HGbmN8xiNYRG9dSlOrKFl4kB&#10;RVxGV3Nl4XT8GM9AJUF22EQmC3+UYLUcPSywcPHCX9QfpFIZwqlAC16kLbROpaeAaRJb4ux9xy6g&#10;ZNlV2nV4yfDQ6Fdj3nTAmvOCx5a2nsqfw2+wYJyk6bnf+LXstd7Vz+7UmLm1T4/D+h2U0CD38K39&#10;6SxM53D9kn+AXv4DAAD//wMAUEsBAi0AFAAGAAgAAAAhANvh9svuAAAAhQEAABMAAAAAAAAAAAAA&#10;AAAAAAAAAFtDb250ZW50X1R5cGVzXS54bWxQSwECLQAUAAYACAAAACEAWvQsW78AAAAVAQAACwAA&#10;AAAAAAAAAAAAAAAfAQAAX3JlbHMvLnJlbHNQSwECLQAUAAYACAAAACEAVVIvgMMAAADbAAAADwAA&#10;AAAAAAAAAAAAAAAHAgAAZHJzL2Rvd25yZXYueG1sUEsFBgAAAAADAAMAtwAAAPcCAAAAAA==&#10;" fillcolor="#bfbfbf" strokecolor="white" strokeweight="1pt">
                      <v:fill opacity="32896f"/>
                      <v:shadow color="#d8d8d8" offset="3pt,3pt"/>
                    </v:rect>
                  </v:group>
                  <v:rect id="Rectangle 762"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ctvAAAANsAAAAPAAAAZHJzL2Rvd25yZXYueG1sRE+9ysIw&#10;FN0F3yFcwU3TfoNKNYoIgnyb1sHx2lzbYnNTkqjx7c0gOB7O/2oTTSee5HxrWUE+zUAQV1a3XCs4&#10;l/vJAoQPyBo7y6TgTR426+FghYW2Lz7S8xRqkULYF6igCaEvpPRVQwb91PbEibtZZzAk6GqpHb5S&#10;uOnkX5bNpMGWU0ODPe0aqu6nh1Hw2F4Pt53LOfbl/N/HqivlJVdqPIrbJYhAMfzEX/dBK5il9elL&#10;+gFy/QEAAP//AwBQSwECLQAUAAYACAAAACEA2+H2y+4AAACFAQAAEwAAAAAAAAAAAAAAAAAAAAAA&#10;W0NvbnRlbnRfVHlwZXNdLnhtbFBLAQItABQABgAIAAAAIQBa9CxbvwAAABUBAAALAAAAAAAAAAAA&#10;AAAAAB8BAABfcmVscy8ucmVsc1BLAQItABQABgAIAAAAIQDpjsctvAAAANsAAAAPAAAAAAAAAAAA&#10;AAAAAAcCAABkcnMvZG93bnJldi54bWxQSwUGAAAAAAMAAwC3AAAA8AIAAAAA&#10;" filled="f" stroked="f" strokecolor="white" strokeweight="1pt">
                    <v:fill opacity="52428f"/>
                    <v:textbox inset=",0,,0">
                      <w:txbxContent>
                        <w:p w:rsidR="005E2050" w:rsidRPr="00A50C52" w:rsidRDefault="005E2050" w:rsidP="006B5F93">
                          <w:pPr>
                            <w:pStyle w:val="AralkYok"/>
                            <w:jc w:val="right"/>
                            <w:rPr>
                              <w:color w:val="FFFFFF"/>
                            </w:rPr>
                          </w:pPr>
                        </w:p>
                        <w:p w:rsidR="005E2050" w:rsidRPr="00A50C52" w:rsidRDefault="005E2050" w:rsidP="006B5F93">
                          <w:pPr>
                            <w:pStyle w:val="AralkYok"/>
                            <w:jc w:val="right"/>
                            <w:rPr>
                              <w:color w:val="FFFFFF"/>
                            </w:rPr>
                          </w:pPr>
                          <w:r>
                            <w:rPr>
                              <w:color w:val="FFFFFF"/>
                            </w:rPr>
                            <w:t>2024-</w:t>
                          </w:r>
                          <w:proofErr w:type="gramStart"/>
                          <w:r>
                            <w:rPr>
                              <w:color w:val="FFFFFF"/>
                            </w:rPr>
                            <w:t>2028  ERZİN</w:t>
                          </w:r>
                          <w:proofErr w:type="gramEnd"/>
                          <w:r>
                            <w:rPr>
                              <w:color w:val="FFFFFF"/>
                            </w:rPr>
                            <w:t>/HATAY</w:t>
                          </w:r>
                        </w:p>
                        <w:p w:rsidR="005E2050" w:rsidRPr="00A50C52" w:rsidRDefault="005E2050" w:rsidP="006B5F93">
                          <w:pPr>
                            <w:pStyle w:val="AralkYok"/>
                            <w:jc w:val="right"/>
                            <w:rPr>
                              <w:color w:val="FFFFFF"/>
                            </w:rPr>
                          </w:pPr>
                        </w:p>
                      </w:txbxContent>
                    </v:textbox>
                  </v:rect>
                </v:group>
                <w10:wrap anchorx="page" anchory="page"/>
              </v:group>
            </w:pict>
          </mc:Fallback>
        </mc:AlternateContent>
      </w:r>
      <w:r>
        <w:rPr>
          <w:noProof/>
          <w:lang w:eastAsia="tr-TR"/>
        </w:rPr>
        <mc:AlternateContent>
          <mc:Choice Requires="wpg">
            <w:drawing>
              <wp:anchor distT="0" distB="0" distL="114300" distR="114300" simplePos="0" relativeHeight="251657216" behindDoc="1" locked="0" layoutInCell="1" allowOverlap="1">
                <wp:simplePos x="0" y="0"/>
                <wp:positionH relativeFrom="page">
                  <wp:posOffset>871220</wp:posOffset>
                </wp:positionH>
                <wp:positionV relativeFrom="page">
                  <wp:posOffset>853440</wp:posOffset>
                </wp:positionV>
                <wp:extent cx="5816600" cy="8985250"/>
                <wp:effectExtent l="4445" t="5715" r="8255" b="635"/>
                <wp:wrapNone/>
                <wp:docPr id="2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23" name="Picture 7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725"/>
                        <wps:cNvSpPr>
                          <a:spLocks noChangeArrowheads="1"/>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050" w:rsidRDefault="005E2050"/>
                          </w:txbxContent>
                        </wps:txbx>
                        <wps:bodyPr rot="0" vert="horz" wrap="square" lIns="91440" tIns="45720" rIns="91440" bIns="45720" anchor="t" anchorCtr="0" upright="1">
                          <a:noAutofit/>
                        </wps:bodyPr>
                      </wps:wsp>
                      <wps:wsp>
                        <wps:cNvPr id="25" name="Rectangle 726"/>
                        <wps:cNvSpPr>
                          <a:spLocks noChangeArrowheads="1"/>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728"/>
                        <wps:cNvSpPr>
                          <a:spLocks noChangeArrowheads="1"/>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29"/>
                        <wps:cNvSpPr>
                          <a:spLocks noChangeArrowheads="1"/>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730"/>
                        <wps:cNvSpPr>
                          <a:spLocks noChangeArrowheads="1"/>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31"/>
                        <wps:cNvSpPr>
                          <a:spLocks noChangeArrowheads="1"/>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732"/>
                        <wps:cNvSpPr>
                          <a:spLocks noChangeArrowheads="1"/>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733"/>
                        <wps:cNvSpPr>
                          <a:spLocks noChangeArrowheads="1"/>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734"/>
                        <wps:cNvSpPr>
                          <a:spLocks noChangeArrowheads="1"/>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735"/>
                        <wps:cNvSpPr>
                          <a:spLocks noChangeArrowheads="1"/>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736"/>
                        <wps:cNvSpPr>
                          <a:spLocks noChangeArrowheads="1"/>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737"/>
                        <wps:cNvSpPr>
                          <a:spLocks noChangeArrowheads="1"/>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738"/>
                        <wps:cNvSpPr>
                          <a:spLocks noChangeArrowheads="1"/>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39"/>
                        <wps:cNvSpPr>
                          <a:spLocks noChangeArrowheads="1"/>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740"/>
                        <wps:cNvSpPr>
                          <a:spLocks noChangeArrowheads="1"/>
                        </wps:cNvSpPr>
                        <wps:spPr bwMode="auto">
                          <a:xfrm>
                            <a:off x="3249" y="1354"/>
                            <a:ext cx="1231" cy="142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741"/>
                        <wps:cNvSpPr>
                          <a:spLocks noChangeArrowheads="1"/>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7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23" o:spid="_x0000_s1044" style="position:absolute;margin-left:68.6pt;margin-top:67.2pt;width:458pt;height:707.5pt;z-index:-251659264;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AToFwcAAD5HAAAOAAAAZHJzL2Uyb0RvYy54bWzsXOly2zYQ/t+ZvgOH&#10;/xXxAM+xnLF1ZDqTtp6mfQCIpEROeBWkLLudvnt3AZKmJCZx7FiRFchjCQcJArv74VtcvHh7l6XK&#10;bcSqpMgnqv5GU5UoD4owydcT9a8/FyNXVaqa5iFNizyaqPdRpb69/Pmni23pR0YRF2kYMQUKySt/&#10;W07UuK5LfzyugjjKaPWmKKMcMlcFy2gNUbYeh4xuofQsHRuaZo+3BQtLVgRRVUHqTGSql7z81SoK&#10;6t9XqyqqlXSiQt1q/s349xK/x5cX1F8zWsZJ0FSDPqEWGU1yeGhX1IzWVNmw5KCoLAlYURWr+k1Q&#10;ZONitUqCiLcBWqNre615x4pNyduy9rfrshMTiHZPTk8uNvjt9oYpSThRDUNVcpqBjvhjFccwUTrb&#10;cu3DRe9Y+aG8YaKJEHxfBB8ryB7v52N8LS5WlttfixAKpJu64NK5W7EMi4B2K3dcCfedEqK7Wgkg&#10;0XJ129ZAVwHkuZ5rGVajpiAGXeJ9uulAZSFbNwkRKgzieXO/p9vNzTrRxa1j6osn89o2tbu8KJPA&#10;h/9GrBA6EOuXzQ/uqjcsUptCskeVkVH2cVOOwAJKWifLJE3qe27NICSsVH57kwQobIz0NGS2GoJs&#10;fCroiDe/vUzcRLFRXD9KXkxjmq+jq6oEJIC8oIA2ibFiG0c0rDAZNblbCo/uVGSZJuUiSVNUIIab&#10;JgOY9oxxQGrC0GdFsMmivBbIZVEKrS/yKk7KSlWYH2XLCAyR/RLq3FrAIt5XNT4ObYOj6V/DvdI0&#10;z7geTS1tOiKaMx9decQZOdrcIRpx9ak+/Q/v1om/qSIQA01nZdLUFVIPajsInaaTEaDk4FZuKe9C&#10;UFK8Qu0vryIkoUiwrhUL/gBhw3UQrllUBzEGVyC5Jh0u7jK4mB8kizqoAGdfhI5uenYDAauBQAsg&#10;TzcgC9EDADA5djoAgG2wqn4XFZmCARA2VJULm95CQ0Tj2kuw2nmBKueNGVKHp3lzd+6SETHsOahj&#10;NhtdLaZkZC90x5qZs+l0prfqiJMwjHIs7vna4MIt0iRsDbJi6+U0ZUJLC/7hRg2ifrhsjFbxUI1W&#10;g+2v0GSrAkjFIPxjJwjsVLUWD7HHWRFy01C//iGmZQRSx2J78CYtvNFOALYpAtwSnTC/sO2BK9H9&#10;fgbLTcniBow8yqhMF7pT0a/uG5VtO8Dk38ioeipBvPQ055j4d6g56qf5jjmCRYuUQavUDaJdG95o&#10;YbvOiCyINfIczR1punft2RrxyGyxa5Xvkzx6vlUq24nqAV9xQH26kRr/DDUyS2rwhtIkA+brLqI+&#10;dtPzPOQorGmSinDPmrH6rRW3v8KaW90LY6vvlnec7Btqr/xlEd5Dd8MK6AuANsGTg0BcsH9UZQte&#10;0USt/t5Q5Lf0lxys3tMJQTeKR4jlGBBh/ZxlP4fmARQ1UWtVEcFpLVyvTcmSdQxPEh19XlyBh7BK&#10;eP+DNRa1gpZgBIB3LARaQwi0zxCBvW49zdFsdcMBn+tp3Sr1v9JuPwfd8yOUXQi+FsA13Nd0ihA7&#10;oLwBN29vbAZ3Hc85Bp9HDF9uOufYQeRiQ5Bkz8Y5NjhMh3hPOsdifEgM5CUcPpqeizYgRhB8dOlZ&#10;MIpCP8bSXG4f0jfmY7qeNyF8apAL2NiuN4FYQk8SUjEI/8diZqdFd9835rrF7hXw/dK+sWHrYDhg&#10;N45GuEfwYFO6YcLAWvjGxjNt6tNe45VzPZ/NOfZpWsZUDHUcDz6tKyk8aa6ynXKk7/wNfOfXQtyN&#10;y9wQN8QOiHtwxuMrx6owGBRs28cjN8TzwqN0lHGyvTcP9rQhwqPYBS1HsAuGJN76c0PeAN7E3N6x&#10;8WbZOsf5afCfBXM6fIoM3JVmJkny34vMHUk89vCIDt8B/0EijDXOC4+S/yT/ncDMrNktTvf8TUg8&#10;Ht500xVrzqfFf3L8164AfuUcdLcS+Ni1E8l/ff7rtiL08ditKh1hPuZIeJT8J/nvFPhvaG+AyTd+&#10;HMnf7PBGdI/zrhz/NVtJfpC9A5L/+vw3tFPAPOZenSPhUfKf5L9T4L9udb/vbx5zZ06Ht9Na/5Pz&#10;n3L8x9fj0Q083k45c2g9HhK/w3zMy+JR8p/kv1Pgv6H1dvO77H9xidigLcd/cvz3w+4UNwfX47/L&#10;/peXxaPkP8l/J8B/eOjkYL0dEo/nb5oGAczjoTpz/2zUzv5PzslP31O8s29z52jUVLM0MsMW41aX&#10;h0Nt7UGoDqmQLY9GyeW9xx0xHz6KSIa2t0Di2cGtAw1iRp6DEu8w2OlcdvqgZx2sxRmK17e9sznn&#10;8GrOQZFup8xNew4KkgC42JCzOgdlynNQX3i/hmfjYSf0WQhx+eaMh0G7bTYvCXDEstXTXZZeHzp0&#10;KO0HeUUAf7UIvKSFu2fNC2XwLTD9OIT7r725/B8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FXIYfHgIAAB4CAAAUAAAAZHJzL21lZGlhL2ltYWdlMy5w&#10;bmeJUE5HDQoaCgAAAA1JSERSAAAAVQAAAGIIBgAAACGKn08AAAAGYktHRAD/AP8A/6C9p5MAAAAJ&#10;cEhZcwAADsQAAA7EAZUrDhsAAAG+SURBVHic7dsxSgNRFEbhO+MjAwGtZJpoLboDBZehm3An4koi&#10;Ni7GxNpuIE0khMiQsTJYGEXI4TlyvmrKnzO88hZd13WhnSpzD/iP0sfHajaL+XSSc8tWh+cXUZRl&#10;rNfrbrlc/smRVVUdp5T2Iz5FnT9P4+nuNt+qb1yOH6Ioy2jbdt00zX3uPV+p6/o6pXQa4fNHGBVg&#10;VIBRAUYFGBVgVIBRAUYFGBVgVIBRAUYFGBVgVIBRAUYFGBVgVIBRAUYFGBVgVIBRAUYFGBVgVIBR&#10;AUYFGBVgVIBRAUYFGBVgVIBRAUYFGBVgVIBRAUYFGBVgVEDfovZib+G9/+714s/3zeY0vW3b19Vq&#10;9ZJzzDbD4fCkKIq9iHiLiMfce36yef6LxWLSNM0496CvjEajm8FgcBgRk4g4y73nJz5/gFEBRgUY&#10;FWBUgFEBRgUYFWBUgFEBRgUYFWBUgFEBRgUYFWBUgFEBRgUYFWBUgFEBRgUYFWBUgFEBRgUYFWBU&#10;gFEBRgUYFWBUgFEBRgUYFWBUgFEBRgUYFWBUgFEBRgVsDn6rqjqq6/oq55htUkoHuTf8xiZqSmk/&#10;pfTnj2n7wOcPeAfo2DzwYJ2oqAAAAABJRU5ErkJgglBLAwQKAAAAAAAAACEAs4rbLt+lDQDfpQ0A&#10;FAAAAGRycy9tZWRpYS9pbWFnZTIucG5niVBORw0KGgoAAAANSUhEUgAAA/cAAAKhCAYAAAAVJl6R&#10;AAAABmJLR0QA/wD/AP+gvaeTAAAACXBIWXMAAA7EAAAOxAGVKw4bAAAgAElEQVR4nOyd7ZbkNo6m&#10;8UFKkVl2z8zZs/d/i7MztitDJIH9AYCiFIrMrHK5u20Tx2FJlER9RlY8eAEQYdq0adOmTZsWhv8m&#10;ffxdTP9N+pg2bdq0adP+9DZ/gEybNm3atL+yfc+/c7/338b5b+vn7feC+ffsP50B06ZNmzbtL2np&#10;X30C06ZNmzZt2jfat8DzHw33n9l2wv5uZ7C+ujf/TvD973Qu06ZNmzZt2rs2f3BMmzZt2rR/J/vR&#10;sPwj+vs96+e/s4/2HjB/BNO/d/1nt/mj+ps2bdq0adP+MJs/OqZNmzZt2j/Tfi9I/54+vhXCf8T2&#10;33MufxV7Br1X7Z9t+5Hbf7TPZ9b/qD6mTZs2bdq0320zLH/atGnTpv1I+6NU8G9p/962j5a/Z5/P&#10;9PlXtzPc/t7lH7XPZ9rwSfuPtAn/06ZNmzbth9jf8UfGtGnTpk37ffZ7wtA/C+k/Gqw/u+579unL&#10;OLYjvrf9s7a/in0EzQqq0agX6x+3/9y679nne5Y/u8177Z9ZP8F/2rRp06Z92v7KPyymTZs2bdrv&#10;sx8V3n7V/r1g/r3z37wer+H8s/34zkMf+LdS8R/AV1XP655Nn83r0KJqi+9v933rv2f+e5Y/av/e&#10;faZNmzZt2t/U/so/LKZNmzZt2sf2I0D9qu1Hwfq7AP3ZbQZQ/+ap7/rcCdDbEAeAvz4P7xEAADrs&#10;HpwIj1fyLaZXC0M8wcjDTw77e2wk+IszOsJ1p3PVh3UPKr/3fr3Np6bDuX3GqfAt23zP/GeWn7W9&#10;1/7RumnTpk2b9he2CffTpk2b9vewPwLiPwPwvxfY8aNtnL4/td8HkP+0v3eOAdhF+t7HAP3D8bqU&#10;77CtD/fiYPoBo+EZzk/CuB46Px9GL9rOB3h/9Tu2n4ke1PURssc2tYvVxxD9Y/sVcD/r873tDm2f&#10;2O5ym09Mv6ftanlC/7Rp06ZN+5RNuJ82bdq0v559azj971XdfwSsPwPwD+cvwPujdZfA/tHys3O8&#10;UO7P/e9OgA74o70noT8B9StWH90Bg2i/T/C0w4+H+3eUex1AXw/wbOy+q/JXir7tcAbsw/IZ3Mfj&#10;nc7j0bnwTj8fzX/WYfCJ6Udt5/nPLH9v+7Rp06ZN+xPahPtp06ZN+3PbR+r6e+2fUeE/C+4ftb0H&#10;78+g+qGPZ+vO7VfHOMP2Z/Yb1w/h+Qd4xyEc31V8BNz37SjeO9ghH96xXdzflwPsEQBk5OhDBroe&#10;0f3ycJ9gut8Xtn9QwEcADrjukD2q8zvoD8r90/VXUP4M9EfIP6v9523e3e/JOjht9xn4/x5HwLO2&#10;Z9s8W36vfQL/tGnTpv1JbcL9tGnTpv057LPAftX2e8H9PH1v/kq1vtzuCVg/fE6A/e4+z7b9nvkO&#10;508AnxAxyDkAf5863huKB/AH8x9Yu8P/yR5FcBw23tHfSfU4jQMeDhCHOcn6T+wjtn9CgIfmAeRj&#10;8Qj3VhjPIX9U7x3gT+DvdfQUQFUeYf4SyJ+te3AyPAf6T/f5zj5wtc14jy62u5r/zPRZ22eWn7W9&#10;1z5t2rRp0/5NbML9tGnTpv372Y8C+T8M3uEdGP9o3bgeEenJfnSCajr3+6TtsP/VuvHYF20fTo+K&#10;fOjwiBh6/Qj4Z+g/dET7w3mspA8iI9cdH+PuY3DA3xHYTYec/HPXGg/wfMjLY33D6iuw34l+sGju&#10;Svxh6nQv4pe1g77/p3HJ78C6nOH9vK2qylW7T+W9tmfbPNnuQ2fBO+vhtA4+mP/M9L35q+Vnbe+1&#10;T5s2bdq0f4FNuJ82bdq0f639aJB/1vYZiH9Y/laAfwLrdLU+1p1B/wTtNE6f7RPz4zkR0YOD4Azp&#10;uFP2FcDTaRmJaHduBMkj4r5Zn/HzQgRQdwLEFrbEbN0/Puaz9SHh48DWOoD81TIiHXqPFPTQx0fn&#10;wpV9zP7XG4xQH9Ng+gPgK0go8c7vQf4KCirS9lN2qO+wryCA18AebbJ7Rw7tI/yP4H6GeN//of0E&#10;9TF/tZ2e153mL50Bp30/gv/POgCetZ3Xn9ueLT9re6992rRp06b9wTbhftq0adP+ufYZaL9q+1Eq&#10;/DdDPFxAO7wD2Kf152nMn6H9DPZ9igAUUrfTMQEavEMo6LEOgUJFJ+IBzoF2RZ0QMI5ry0i23mLt&#10;bTtCtuNgLNPl1LpSRGTnaUIkQBVAREXo68nBnhBRgYjROCgUeEJAAVCCw1QQBMR9BGpTv/CHyH03&#10;AgXsfggzR2PP1Vdg4uudx33e+5kQ1QScuOMqhiYQg3gQFbX/JODcQXOA/Qc/gHR/wLjOZ0Vc2R/s&#10;KVSf16uqtNYOYH9e784E8TMRdzLIAP8H2B8cBOPywRFwXn9xnleOg6eOgfPnA+j/kWr/1fK3tE2b&#10;Nm3atD/AJtxPmzZt2h9r3wru5+XvAfhx/kO1HT6AdxgUbBhhPRT5DuJABt44zAeg2zwYK5Mp3ERo&#10;REtqEE3oejs41HegH6aE5NuDwTcQAY3T6M+UeyJCJCTjd0UEIgVFJkZFRUYiOzhj7C+gyEiooAbr&#10;jJiIrXCeAIoKJk4eak9I5FOMy1UkYgrJHkChew7MA+CrAIgYjSUBQAUQGZAsLN9iAggAFFQAVBuA&#10;K+7SBMDW+AO3m+LBAWBsOJiceQ2BCIGIQBWg+fbuGQEVAQWvFfjk10L3N4BNBVRRAQQB0OnUCV8R&#10;AJqKahVt0gQBtYlxNaKp9U1EAVSJSGup7o7Ygb/PA8S+Eq4ABVCX2z2qXwzOB2Af3AbmHBCDeAEV&#10;kMepIggoiKioNDsiqIoCiDSJyANR2OH/sOyA7+fk86qqIAAqfk3iy3qa+rn3tu4Y2LcZwD2Oc/Xx&#10;+3OxDj6Yf296nv/M8kft06ZNmzbtd9iE+2nTpk37cfY9qvzvBfmnbQHhF+1jG522e6a4n9V2cpV8&#10;B3tbTzvAjyAf7UBkME0eqE4B/07jhHs4fe8jQN22IQJUTJwIER7gP6YAppYzR7dIEGHyCphSCueD&#10;HZz9uAqooMgeNx/3Mk5AVBBUkZnhgPQU/7NtmZkAEVU1fAARZQAIgDkv5qHwBHoRAVUFc0MgtNbA&#10;vQFGXCIDlgPUKh3src2dBXbGAK0BwEBRxrF9e2YenAcAQX92NrhX44/b9sx8Oxk7twOrqkBn8CBS&#10;EZUmQkTapDncoxN3UwVQQoJSSg/khx6X38P4pemg3Is8qPQy5uw7+MZ21kETk+LtxotEbIFDuPTw&#10;fREVba2Jd+pg3h0G/gGxQgG7su/BC+MnziXg3rcfAX/vb3cA9O061MdxINIbHiMCroF/3/490P9R&#10;wD/V/WnTpk37J9qE+2nTpk37fvs9MP+s7bMqfLQf8sqHz4PyDkeQPwD0sH4Ph7f5A6iPyw7L1ME+&#10;oJ7wCOV03JdMnCdTtgcnAMW6UNxjnTVGEv1xov2c6bhZ8DwSD20RaaCAKScMQT32BQR08RmXZSFV&#10;RRXFcBTYbVcEAGRmDKonP9m9DTFxQg1WdgeBqoLfd1jX1TkawQVlEBXw8+jKvCnr2j+xT5MjD/Uq&#10;fiG0y6Dse1QAAPQ+Uk7g5+OqP/f1qgqt90x+THgwh+d92ecN0BFaEwf8CNAHnxcFQG2tqogoIhrR&#10;toB71NZaVMQPR8EB1rdaR5hXUQd87XH7HXR99x3sRWxzMXAPsDdxXsQ9CR2uRURaa9Kkicre7keJ&#10;LsSPsX9Ae5snJnRwlz4/gvz5M8L/uNynQ+SARhqB6A75vk2HfPcIaY9qOH8G5wBcrT+1X83DaX7C&#10;/rRp06b9k2zC/bRp06Z93j4D89+jyr8bSj9+LkD+EDIPR2W+Q/XQPrYdwt5PbYSIfAX2O1wjn+Cc&#10;R5h3Y9ezCQbgJyJi4h3qHeDDMOB/iKof1iESkOXcK6Ln5LvDwJV6RPIZYkZm7nCvxqnEzH24Oj+4&#10;wbjBPa3LMi4fIB3jxBAh9h0/iIgppRDBHbkBnVURACDnBHu3AD00302kgV0omqouu1KPgHBi+w7p&#10;AGKhFDsXu07bICrU2fFzr8hPRECcARFBpEFrAhHUP+bdRyRBzNt5a58GwANYZIBI01YbiEoHcd9W&#10;WxNtrUab0a80u0FIEWF/2EcHyN9qCXV919u1n4Ur59odAjvCuy+gtR3uXZRvshM/Wki++QLU4b41&#10;W3ALN8EO+dJBHjrQH+FfRJpCP2Q4E1oAvLc1EX0P+FukB0R7B/ihHY5THZfhCPJjvYJvLvDXX6rP&#10;qfzvzV8tf9Q+bdq0adPcJtxPmzZt2nP70TB/BfHn5Wfh85fwPixfKu5wAnZ4B96v2gLOx3UB7SZ1&#10;A2EAvPE5DyTOHMjucE/D/hZWT2Mb9fR3A/fO+2iqeBfmCZFSTjvch3JPZDBPRKpqHojExMQdyk/3&#10;OFR4PwygiKKqYkrsUK6+qTkBmDm08YgxAGsPsDfoTyluXRA8oph6jqoK67KCgoXs60D1wceqCoQE&#10;SATgqv6o3JfSOmB7/z7nij+E2g+uXVfQ0GwBYF2WTktEBOxw36RBqw3EIwpCuY83NQCfhmr7cc5e&#10;Yb732VrT1hq4Og87yIsSEdRqcI+A6qHvoApKhH0enJLBXRMx71J1qPZW4G4oxBfV8sdw/mahBLaP&#10;z4v0kHtb75SOiBKdO89ra01aNQW/1tpD6Tuki6v1qlJrbR38O9z7PGiTHe7bAO9tdxxobxfRtqv+&#10;1i6tOxKaxvED3lVbV/Fd2bf2rvKfHQAB9eO8Xiyf1f2PIP8z0P/e/NXys7Zp06ZN+9vbhPtp06ZN&#10;2+17Yf7c9ntU+asQ+quQ+ks1PiD81PYA6ACwq+pEQbZ9u1jHFmfe+yQidhA25d6AnU1np1jR++xz&#10;6E6CYYNEycCeTcWPnHcPyyfw/Hzb27fp6fOAKXG/J13Q791YiD0TIXOiHi6PiGq13TDC6/20uhIv&#10;Yjn1ouLtjD2enwmJGJgZVcQJH/s2TByxEMDMkY9vyQsAoKroRAqJEzpzekh9+BJ6eL7l5HtYvgvZ&#10;/jahFdyDUNGHN1Bd4Tc4HkL6K8CwfHu5AQAAIVn+PSXbXcWU+54ugB3eyYvtjQq+X9dxPiRmEZAW&#10;aeMelm+R7YpWV6CDvqn5ptwTUZ8PMO/x9gHnoD1s3+R46U6AyPMHQB1434riBd6bCm+UbNytrcvp&#10;Iu5w6LDvoflaa5VWq3hPAp633wHdw/BrazvY+94d71WlSYuzERFpACDiJ9OaHGA+OohtDe4N+GOd&#10;pwc0B/mDw2CcPyn+DUb1fwj3j2U4Af4A9leq//eo+1dgP2F/2rRp077DJtxPmzbt72y/F+afqfMf&#10;Af1VPjweCtRZqLnDOfTc9nFKDsAHxd0K07GvZwuFhw7ooawPKjx3ELd143wneURkdEcBM1NKKTLZ&#10;vZ+d+Zldw+7yPXdngdet68TvZG8HZcP3GPYueYcG7WyhArafO0I0UgqGkIAd4pm5K+2hrHuMORr1&#10;qTOqgzgxEhn8iwjUWpGZkTkBE4UDBpgZvZo8DnH64DEHBvMWpgBkgN/hHly1V1WotYKKooI6YEe9&#10;PwN5YgK/HQAAICKgnkcPiMCcAfwFCTPUbZZL79taoT4AlRp6NwAApJQhJQbmBMwMCgHz1leLOgCA&#10;fR/yNIH3wF4dtFproBJF59ESHFRBLJc+CuuBqCgROfg3RUQgZvUCgntIvkcF7GzeOvj3ePuTAyCA&#10;U0S8Gn9zz4BqbbU7AUK5t8NYb/YqqKn5AKqi0lrVrRSppTj0Qgf/nuQfefc9zN6QvUkbVXkptXaY&#10;90CDpuZAMK9Aa82cANLh3o/jIA9N+g7STMmXZjAPImL7u7Lf3AERoH+e9nm4gP0T+B9z/o/zH4b4&#10;wzXcfxTKP2F/2rRp0z5hE+6nTZv2d7I/EubPbYeQ+rMKDw/h9B3sr2CefYi5YX5X3juoO5x3kCfi&#10;gP1Y7mHzBukcRM075HOgOqgaxLt6DwBMiJRSYk6JkvXnwB79MHFyuO9SvoF8FMYj27qH2hMxpcSx&#10;0h0fPco+VHVySLftkLBJtTADJs+pJ4d1m6oqMLEBejKfhkvdAdjO9gicOIrhga/HWiqklDDnbMCO&#10;gKoAZNkBICqArpmTE7aN7gdHuCcKKEZ1cFdVuG939ELtFhafEjCxqd0qwMQHkBYxJRzihSHuCjoO&#10;Rfkit579jVTZlXvx46kX0sspQ16yhdCLOQKiv4D7ZjXae7uPEtAdDQH3R8jvSntvinNstWoTAWbW&#10;ViuoqnJKMKbXc0pQSoHe4GCv0MPtIyKgr3fo73Dv5+QNuwOgeV5/2YrGXoO83lX+nLNKszz8CL1v&#10;rWopRbdt62H7sZ8V3POOrIseji++Lv6nRuHO5RFeLy0wvpn5uAL7dgHynt3fVEVqba216u1iMK/a&#10;pI1KvzQ7esC82PY71Md59DYY1P0B7i8dAHCCfbgI74dHdX8EfwB4Cv/vTc/zV8vP2qZNmzbtL2cT&#10;7qdNm/ZXtmd/474lT/48/Ux4/WGoOTiBPDwUrtshHvbq89zBPsA9wuMRGS1kPZT2A9yf2tnD5tkY&#10;fAf5lDMH5KeU2OPSbZ3xOVvEuSP4HmfOCEgv6414D98nZua0+wuImM/5/Mi+DiMX3vbrUL9DPGOt&#10;hUw5N38EgCK4Ip+YUaQhEmKEwlsJABvGDgDgdrtZNXx3rRAzRn67quK6rtikgYggAkLKCQkJPbcd&#10;l5xBXcXHKJ5neeYIYNXmyWFeRNBBFbyoH5DllCMAwLIsQMRYWwW1/mC73wN+kZkh5QxMbGq5CuSU&#10;oNYGoeyjpQwAEUFKDKrYYR3sJbO31KrTw8uSDaabQJMGjD0PHraywZIXyDkBMYOKwH1r/bh5WWDz&#10;6xE/Tv+SOOSXWmMMxB5hEFitoNDaXm/fPCkYs7uyvyvz3TsQ6337Pu8yuCn/opDISgZKFLgfogZU&#10;VWutysxAROrLUGvtFfmbCiCiAoC21rSU0iv3I2LfzujfadlqCHSgB3spBTAq6ou2ViVy+70IXw8K&#10;iCQAFRFBkFqqlFKkSWuIKKAgtdXWahf5m4hItY526Bdp0kzV78J9C4BvzXwNtQWke61A70SadNi3&#10;/U9KfqwTADiAPwyAP0xjuwPoD8tndf+g8p+A/zMh/e9N35uHT7RPmzZt2p/aJtxPmzbtr2bfos4/&#10;A/tvgnm4zo9/qFh/mvIQXv8QPj98HNqJLQSe2LdjNpWdXQd3gEeja0Jmk8N31d74nHeB3YA+MXNe&#10;FvYwf8PtxKSqnFOmvGQmJFJVAgROnCinREvKHoIfZ2GfCKfv0G4EbBXtyS+EmdAV99DbPSJhrzqP&#10;5gDwe9tz5f3ikJNXqo+4fFfRsSewQyyaeu5dqee955RQRAERkFOCxNxBvdQKiRn8uOAhBGOFeMwp&#10;BeiiiHTQTilhAHOtFcEVciKE1pof0wrXxT6ICImTheZb/5BzhlorAFjleT832zYly4UfVPgAbATp&#10;YfldLW8NCNXC71Wh1gZEpsITEYgIlGr7MTMwM9STcn92IsRxz23jNQEYvcU6gF2FD2fA+MU8LBt4&#10;934D4J2UYUnZ5mEo5Dc4CGprQER7Pn+tUD3HHxGhtqZjqkCMggeAiujUKaLVgV5dj7d8/H2ge5+X&#10;iAoIsC+ldNjX7iLYAwSaipRSpJRNrDK+AXCttdVWfci9HaZba7auVqmtNm1g7obxf57XH0r9AOqx&#10;iW8jTVRbNdm/bztuf26L+QD7oW1U9A/ADzvUv5fTPyr774XxvxfWD3AN9VPVnzZt2t/KJtxPmzbt&#10;r2Dvhdafl5+p8eP8Z5X5pwB/bsOhyJ3PMyJQ1HwLkEd8UN7TkBfvKrxBfgd1h3UiSqaXW1vOeQjF&#10;9+1tJ9PXPVZ9yZmXZWGHcEYPva+t0cvtRi8vL6wAVEshVaVlWeh2uxHjUDPPFXtX7pGIKKdEvXI9&#10;AKpIqPOYcyZiL1A3hMsjeIyBbdOBXU1Bt20sVB9ySgi4jx0f49qRxbKDOwN6iHyy7QEA0AG0q/Hr&#10;uiCnFLnwWEuJAnd9G1fjO8gTUVfuR/jllJCZobUGrVYAREycuvLuFfOBiQ3wXeFG8hx7fx2Z7VgR&#10;Co9WgA4AwIEcOkgTUQd1Qg/DrxVSsiJ5rTUAbZDcITGeb0xF99x6AAD0+3GGe99Hw+EQfdi1aZ/P&#10;KQr0mZIvVjOg87s7Gh7AKtrCEREwP0T4a9y/Hq7v0fdjN/dts6qJdt9VIv8/XimLLtDm0QBuRp+t&#10;KacErTYtZdPqcO/PXBFRvS6ADZ/ndO/HUVDVt/tdomCgWg5HH57PI+yl1hpOgF58r7VqxfhEhQiF&#10;iASs2J6UUtq2bVJrk6bqIfu1eRV/U+Z9uD0PGbDmnf9dqbewfHcWtGZjEnaQH4H/Ylov2rvqfwL+&#10;Q3g/PIf9q9D+HwX7M4R/2rRpfxtL/+oTmDZt2rTvsO9R539PvvxTmId3IB4clAGAiahXm/d25siF&#10;7+H02AHdc9+ZRri3xPZk69AD4YmZU/Jod/9Ye0qZyZ0EB6OImk/MTLwsC63rykREIuKszqSq9PLy&#10;QrfbjQCAaq0D3K/EmAgiLMDr7qWUKMaU7xBPhKqKrTVEK2iPKWcElBi2Dj113+R7Zs+Vp174zour&#10;xfMAGpR5B+Ce8x7rO/S7qs2cYjNQFbxvm4GzRQqEUm818qJzK+6Go6oejgHr56hox7ERAHJKwF7p&#10;fncEcAfydV3NAeAfsBekK/AB9gH34/Hsmo4K+v5xJZ0Z2GEeAECa5+sT9SJ8rTUrJAAA5NXyxc8n&#10;OdzTAP0jP5/PKa4rptnSGuKeaWx3dhLEvTtbSknH/lQBACGqIIIN6rY7C6K/3pcr/+qq/3AcJSIQ&#10;sFD9Ukqcm6pqH75vWVeV1qDUrM2G7ANEVI8GUERSBVf9m6ilvPuZmvNDWwyvp6oUKQARpK+qtVap&#10;tZoTwKvi1Vq11iqEJOhwb8EhIrVaGH+tVapAIHtX9SMx38PyjdKr43/bVfpQ7kspXb0PcA8HwKDg&#10;15Oaf1iO9XpS+a/U/gHwD3n8Po06Bh324aTsw2MY/7fm7ePFMpy2u2qbNm3atD+FTbifNm3an8U+&#10;AvrPqPPvKfRD1fpvUuYPQ8UhHlX48TOEyCdESzlHS0NPXkTe4P4R4ntbStwB3iPqOaVgdg/RN+rn&#10;nFIHfY4d3RD3SvjLanDPxKQiViCPE6WUKOdMS87k1d4JACn5uPE5LVF63yveM3Io90ZRAfsIBuGo&#10;PvY8MIFAQybGUOrtwSBa+j+Pij2Ac5mn5vfCdaBgY8dbFXwYtymmviMA9FBzRM+RV4HsDoMRLC2f&#10;3ZwAO0Sbah/tzcZtB2YDda/afuhIVYGYgXBQwz0CINT/UOPjIxd57XH88zaICDkvMKYDhHqPPs59&#10;Yu7KvbQGKrh/KSx9ABBgj0Lw6vuN6HgOQJdwP1qcZ9zrvq0DNjE/fH/Haxlz8mM6KPfdOTDeFxAF&#10;aLvTYDAFAFhuEXmw7+vnqEAIVRowc49AQCJFQBALrQdmDueCqgKI7qH/iGj5+67yR1SABrcDaM4Z&#10;AvqtCS0NQKJHUGliQ+u1auH/tYpNm3BiBRuswCDXqv1H5X25b1UiAiDg3iL+TbcXL9jXam21NWmt&#10;Nuf/JtIaILZSSgf8EcqrWVPVAP0a04D66l6BWBfOgVNIf5Vr2D+r/YecfngC+972TNl/pvLDaRnh&#10;EfTPNkF/2rRpf0qbcD9t2rR/Z/tsuP1n1fmPgP5DmL+CeHAlPuD99Ekj1DtYMxMlD49PrsonG3nO&#10;tiEHeR8RjomYU0opQN7z7BNzsg0d6COHnpl7WD770HWxUUTSqyoREZlyvxCR5dUTEVmV+KXXuQ9I&#10;Z2JSUCREuqWbZbdDVL234ea84L6H2VtMfCjoAFahXhCQsw0AEFXkYchvB0SwonkKIi0AHUPZ7hKs&#10;xXzbvM0cYB1C6ff9HO5QBAGXpQM8OwgTMYpawTsYoBwpXg3AgFiDt9bD3EdztRiYGQNQCRFy3sPk&#10;47jj+Y4AO/YfADpOEekStqO/l5eX7hCotQIoj4XvDsc+wL3lqkMZIgfimsfzHJ0RcdwO3gBQawWM&#10;mzaAe0jtNGy7vx/7tnvkAikz4X4cm2YiUNZDVMD5HFtrGjt6pUojQlWoWwGxa7dwey++18+/lB4l&#10;sKv6lgqvIurOHQUY6gpEWL63iefr+4kraB9qTxExwvpVrKCfqfatqbSmRGzx/WLjHYCNT++nr7KV&#10;1gv2tdakc7sdQEotVnmvugy/F+prbYD7bduiGv8D3Aeod9l/APxSSrSdwb/GPtHfSf0/hPVffA7Q&#10;j4iHYn1wBP13h+P74AOn6Uewf/73Z8L+tGnT/u1swv20adP+neyPVOefKfMB7gH1DB/A/AXAdzU+&#10;1PdoAwvJTw7ZfcqEnKy4fLQnD5cPNk8eNR/7ONzvMG8CO3NO2cvUR+fG/n2aEiebUoA9EZKIEADi&#10;smRaljXgHt0ZgCklQgRkTpSOw8mRKuDKKyKiF9nHPpa8jevuleu9eF1ixuRDyokIFmm4LAyUepG7&#10;XujOO4OcErYmUBsC2HmNajf6iGb2sAfYj896u2EA+pjPLrqH8QMY2OacIWeD21IM+jwHv8NpD3eH&#10;PXw+ADTaRjBVz+mP6/OogKiif3AshHUV3VX44foOxzCw3NcFgDMzsPs+Iqw+Qv7j/gHA4fg9FWAA&#10;eESE6mkL/d4NMB79jvd7PJdwKow2bId6UurPjoHRYZIS4XjcAG1y5wbisaBhbOd58jg6YGKb4i8P&#10;0T6kIIANs8A9AgL2EH8AaE0UyY4jrfXc/ZjGcfuQfBYb31X9OLmA+0Qc+2izUHwtXs2/eSV+B11V&#10;HQr32YI0iQr9TatX6BcPUxAVefv6ZoXvooifOQBaq1WaSFNQ2bat3e/35qkDDQB6zv0I94NK31pr&#10;B7ivtdahvYN+5PIH0F85AEbQj/n3YB+GkH4H+670ww71V0PxPQN+OC1PVX/atGl/aptwP23atH+1&#10;fS/Qf5M6/wTobWqV3AkBGfowdGBSNCIjgMWJPyjypigzrhMAACAASURBVJ5HGjlZKbjkletT4pSI&#10;gJE42ejvzuWcEjNydlb32PmENizdDveWvB6Yzyklzjmzw7oDfGIbdj71XPnQ9o23iWy/5HnxHBxO&#10;KkqAiDknWpYFiZgADO6XvKDafP9E4Tsi00AzR+F+QAQ0ZZ0Zvfw9EBE6RGJKCdbbDcnCmfGt3UGi&#10;oB2RdeAWCj0zQ60Vqe5wHKH1BndnIIQD5EVYt62z8wMAUKWuZkefOWdIKXUgFRG43W69v+hjhPU4&#10;jjxRuAMqx33Zi96pqinbFvfg15cAoPrrCQBAoFpBFcE4hhz+EwAQpLQ7GAAAUkp2HYwR6t7TBuwc&#10;CYAQtFqM91YaEAMkZLAB3QQaKJACeAT/4brO6r3dywYiCKrNz1PtOCB+nc3P264jtvPvZL+XZ8Af&#10;20anSXcCNVElBGi7c+H8Scw4DsYX/fhzwZeXF0AfstBVdgQAIHeCuLNH4xkPH43nBwA6PFN1uA8F&#10;H4hIW2sHZZ9sOEJ9ud2if8vN9/x/dwgY4LvCDxZH0sP+RVU55Uh+11qLSJO9FL+qLMsqMBSoi9B9&#10;cwQY7L9t9+YRA73afcj/A8x3GyH/fr/XU1sNR0DAvew5/HX4NFWtpZQA+2fA/wz2D8CPFrof07Oq&#10;3/P29Xoovo9U/Y+gfYL+tGnT/q3s6kf1tGnTpv3R9lmgf6bOj/OX6jychqMDeAi1HxV5QsA+xBx6&#10;gTscw+2J0ljwzoGdwcLuEzMlBGUASISYmCgtOSciZM5LWnJOTuC85DUta06q4iJ54uB8z49PTMSi&#10;yrd19UVj9mVZmC0ZmNYlm1qfDPIj4t6iC4Bebi/kQfFerY7Qqtn7UHQ+iFxOGXPOSIQoqkRImHJC&#10;VcVkYA+AiKrqIfiEDs4YOeuJGXPOgHvxPFiXFdxZAMyMrTUopQBZoT1oYyG8ITw7XoIWBeAG8A9Y&#10;BzCFNfLrA8B8LHNorcHtdou8e1jXFVJKOA4td99qPy4zw+12g5wzlFLg69ev8Msvv8CXL19gWZZD&#10;nr2HY0PZ3sYCeBhQGUBaa4Xb7dYL5339+hVqrZBztrYaofEMrZUOx60p1LqBCAAzAnMG42qDZRs5&#10;0SMBMkEpBX799VcAAPjpp59gWZbuOIh7Hg4AIgRSBEEbDs94B/t1KQC0WqHUCq+vr/1eppRgWZZw&#10;uMC2bZ5Tr2BdqDkICMBGeFSQtq9XEABFUBDwwQIge2RBOElSSppzBhGB+/0OKaV+3yPqIZ51a61f&#10;ZzhX4vmHY6eUMv59eQAuBH5wXPj5qIj0a47zuN/vUGpV8uKLRezdCpAfIgcUEWGzyAev1m9R9aPK&#10;vywLeL6+K/pWVL+WorU2b4t8fYjwfQAATSnpViVUfkF3Eohakb5WqzYRSSnptm3y6y+/aBOR2+0m&#10;OWUp0qTUIvf7Xe73u4iIEGJTBamlyVa2ZgMc+Gh+nrvfBlJvtbQmvdi+h/J7aIBI27ZSLSlAwgdQ&#10;906k1gH4DepbbU2q9AJ9Z+hXh/2n4fwO/dAA9mH54FiJfw/jBxXQb8rXh3eml+/Yk7Zp06ZN+8Ns&#10;KvfTpk37Z9kZ6J8tvxduP7YdQB4+UueP4fW7In8ZXh9jyqMVumNKtFexT0yckDkxpwTWR2LCRAgJ&#10;VBMhpZQoIUDKeUkvLzd+eX1NOS0JI3I+J8+7R05dzw/R3qy1xuu62jB1iJRz5tVgn1SFCJGSZd0T&#10;p0SDWE+IQDlnQkB0yR2REC2a35ryshACYMoZl5wREKOivY8BL5hSQss/7+PMg+XVW+66qgISYeIE&#10;OScMJdmcAtRD7JEISBU4pSHMnSLU/QD4AfBjnnW0j2HSADYm/VlZBeiF8Q4h482rwIea3dpRHYZB&#10;TQ6V3Y9xiACIc7mZ8tphM7YLZX5U6COEPbYPJd1A3dR7AFO9iUyd39Vu7eq4HV8BEUDBVPARLLdt&#10;M8dDKfDly5fDOduxARooqCgUdwAQYSQt9zD8uHexf5xznL+p3Q1UATDKE6BHM2OkQvhXlXQvyqe2&#10;PD7nMDQ7REAMzpNxux6VMfSh47WeoyjgwqGoAg/v03he8VzHdwABUEWgqiondwhEMUjPzY9Oby8v&#10;APb81ZwxKd4p9b4Uu+oPymww77lDas4tjbx/ZREVi1zRlJISW+G/GKbPvQCaU9LaWry0qqKy3m7K&#10;zPry8iLMrNu2SWksObGsyyrueBAAtDIB1cP8RXwwAGN2D7RvrZWmqq06nxu2l1aLw7u0um1bM1hv&#10;kcPveF+rSKvFd3aXwAH09/kO/AH5VTXUfXCglypyhHyAx0J9ANgss8FgH230x7hPV6p+zMPQ9q3h&#10;+1PRnzZt2j/VJtxPmzbtj7TvAfrPhNuPhe+ewfxhKLozxCPa0HOIe1g9dmWeExFaiL2lrievWO/j&#10;yHOKbHcFdaA3uEfVRIwpMScQSXnJ/PpyS1++fEk5ZyavbZ9z5mXNyRLvd2WevJJeSolAlfOSyZV7&#10;yinTsi7MzAQKBvhe7M6DAmzkeSYCBUw5ITsZxTBzaDG+iIC43m4Y1elTzgHJiADoVdajGB7sVekP&#10;eeR93ke/8/mEpp4SiGgULwAgAtrhGzsEHuBTO0zuYfRHGIxpcgV9DIs/FajrgQAjqEb/I8gDGPyP&#10;yn8M5RYK8FiMzvanPh8Og/F6wtERwB3nGcAfyrEpuxFAjqAqsKcRA7iw2/s2aD0Ww+vD1g2V7s/T&#10;USWPc4j7NcL72N8IybU7AyyVQWo73MuznZ/rue283QnW+/WM60PFj3s7nDOGMwVgLzw4Hns0o2t6&#10;eAd8Xwz1P+5TnGdEbdi57c6f4diD8wq1WXHC0XmlNuyjhaPo8HBVVUXifEgVthjuUP1ceqh/zllT&#10;M8fBtm3mCEBQdPhcHPSlmfKPhLosi76+viqoChMpFtCUkrQWef0giCCISUFV3t7exPL1talH/Fv4&#10;vUqT2mop0sT091Jrq8Oweq21et/uMSSfQ32ppYRgv8N9KeUA+I+w39qu6O/qfoT37wq/Vlf1ezh/&#10;QP8O+9AQbZwF0GOBPvi+EH4Y5vHUdgb7CfrTpk37w23C/bRp0360/RFA/xTm4Rroz0XwHOJPxe8s&#10;P95UeQvF7xBvQE/JB5FLzMnD77l/iDm11pKKJkJIBJAIITFTWjInROKUOK05cyJMiQztX15eeH25&#10;8e3lhXsGPhIDADEz55QoL5lzyoSEUQTPS+knC7H3Ed+IiBInr2Zv48WHWp84GZtT7KIROo4AgOuy&#10;uBK/w32ttbc5+PVwc9Je1R7QVP6YB/Uh6wxMABDB4Xzf5pS3jVdgNQLeM1WVLPT/kI99odQeQrYD&#10;FMecd4KjIhzqeikF7vc7fPnypav947HiHLdtO5zXGag9t7qHio8qtN27BgoNCBM0KQBKQAyggtCk&#10;AFECDNUbbCg7JDW1nyKsXnu6QBwzrnN3QjxEO/TPeE0Byv78D06TcF4gWqG+CJEfr/98L0ZnzPhc&#10;+xSunQLjPYz7fnZMxL2Nc4xtnyn3F+eHiZeH/cZzZeY+5n2Afdy/iHAZ+z0fL/ZbFjtOKQVKKej3&#10;UHNKoMO7DIhKFgnjzoumw3ujcWwi1pwTIPd8f/V7o+BDD/bcfFFlZsjbpn5MU/NVdWtFOCXNiupD&#10;9gkiKlOWZNtZKDuSgA/Jp6IiCqLS5OvX31qTJs3z+AcpvklrrZTSRKNIf2211Fpq7Tn6pX5sJ0X/&#10;sFxrrWpD7fVQflf2a4TwH/P2TeEHsMKBCh7Cr9oUIOoTPH5sqILPwD7ABP1p06b9i23C/bRp036E&#10;/WigP4wzj0O4PXrxO9hz5h+U+dNyDEU3KPMDvFuV+hSKvQfMH6DekuGj+B2nlFNmYlbVVFtNrUli&#10;hJTYwvizwT0vy5LQCvNxypmJiXNKvObMr+uNf/r5J+aUKecUEQZERLTkhZMVubOidwBRwd4z6k2Z&#10;X5aEVm4/WZV6ZhfnXaHvyrpXuPMwerWq9JiXBcCr0Kdkajs4+HgbKFiROlAFL8+OBi4SAPUA6cMy&#10;jvAWwNXD3E/rfBrj2neoO0NUzG9RzX3oJyBU1cZxDyAbgXuExNj/DJ6I2JX7Mdc+oBLRypVH26jo&#10;jvuMUBzbAcCQS44gUEFV/HZYWDsiAHGctwIoALLdMiRjg3BejGAe6nrAZQ8nP0UwXF37CPexzaic&#10;j7ntV06Ds0I+hvHH9Oy8OQPx+FzO/Y3rR9h/BvfjNV/1N74XV/v4u9Lf74hyiPcr7kXkzI/3088P&#10;13XtQxL++uuvhyiQ8T7Ed8m/g4oAkPNiwzKaco/x3hCRMjMgIYjP+zmrH1eH89JlyZBzVnHgR0RI&#10;Oevr64tahABqq1WbjQCgiRdJKSkSqQEvqeend4W/SZVlyRKj4NVa7bOPu+ep9R6jX03V3z+WfB8M&#10;HzBfSulKvlfxL7GZWJG+A/Q71Jejqt+qiHalfyzQZ7n86iH9Q+4+BORrAwVBL9IHnpuP4EPuuaKv&#10;12H8E/SnTZv2L7cJ99OmTfte+5FA/5g/v0P8de68VbZ/b1z5DvPelgawz2xSvAE9c+ZQ6620Xe41&#10;7phTTr2uffL/UkoplbKlUjZupSYmNOJnSpmJcyJecma0ses55YWJiBWIEgMDKL2+fqF1XXnxMeYB&#10;gAiJcs6Ys6n2rVYEQMpLxnVdKcLrDQQEmRhDsTd1HgBAg6rRFcEgFjSesNz5xdV6A1eHe/MC4Agy&#10;oD5+/KCgInZ47vADsAPbABxnSDyE2g9g07c/OADgEerOcDjuC7Ar02MBtjN4l1JAFLsDYDzvq9D2&#10;UfGP4yzLclDJQ6UPoB+r9cd2x3DxcJDYax/HsWPsOfh2DTTcDwFVgNvtdlCIx3MDMKV4XB6dMHG9&#10;Z8V+vF/jPT0/i9YaxOt2Bc3v7duXYX+OV86VWI4IkbHfsYbB+drOx7k6NsDjaAZjFMgzJ0HY+M7p&#10;kJ4S7+74buacNaUEtVZ4e3sDVYWcM1Z/Pk8cY/ZeWJh+pBwoEYNH7ABT6rSNiABqYfv+Hka7uqNK&#10;SynQmhXqYwBdbv8wT4Ii1AHuc1qVU9Lb7Ra9W5a7OQ3EUvyrJE4iWlWaSPUcfYf8JiICCD2S30L3&#10;i8Xi1zrI7xauHxX3Sil120qrtdRt2w5h+rZb7fBfShnAPlT9WgL6fXtfP8K+VgBoIq2KatNQ9wPw&#10;owo/QFPLze/KvnoFftwL9J0B/6Ph9iboT5s27Q+1CffTpk37FruKocWL+SuIPy8fK9sD2iDkx3B7&#10;Pk8RkQPso+idtdsQdB5in5AwcucTM2fyQngW2Z4yMydGyhFin7wtJU4555wGyzmnnHKMOscp5ZRy&#10;Sm+/feWt3JOUwgDAOVFiRE6MnJjoZV0ZqGfZm4MCiZZl4fVlpdttoXW94cvrC+WcCXx0t5wXyktG&#10;VcVSCqkorrcV12VBy1VHZCKspSB6+LuPKw8AgCqCqgApHXLWbcC6QU2PeQPPgEfbZyxG55BwePbh&#10;FDiHqp/fibMaO5zPA8gF1ES4+Hn/8+e2rg8wN0LaeMyA1RFeRY9gFwDuMHQokBd9Rj6+7Ue97wDO&#10;UU0OAB3BfowkKGWDyKu3KcZjAkQdHBwBrTJcS4J1vR3y/EdHChHB169fAeBYlG50UOjgiBgdG+Oj&#10;Hp/rOTx+WfPhHp+f7VX76TV6aBv3i3fh7Ag6OzRGu3ICXS1bh3vawXgu4/szOmNifTzHprXvf+Vo&#10;CkcPAODLy0u/h2NahJpn4HAf4nt5vm77aB+mjziDiKClniuAOwGICDglCya3j3rlf400kyainM1h&#10;0Jqr+SkpEeuSV2BmrbV6CD+qqqqoqIpqayqiVWupKlLFUxc63IcTABFNwBeRKNBXyqDgi8head+D&#10;92tt9/tWTelvvbr+Lu4b9Nda69vbW22tFVUNJ0Dx/P5qWQGlhvKvqtVG6WtFVaoqdFVfVKpabr5B&#10;/lisD46V+FEtnB8s3+iQpw9H4L8CfTgtPwP9aJugP23atG+2CffTpk37yP4IoB/D7XeYN8C3MHsA&#10;QqRdnT8OVZcAgZkc4jvMG8CTt6eUMhGlxJw9zD4zp2SkzimxTTlxSil3tT5gPhA/L0vKOSfPh4+h&#10;6/jruqT7/c51uzOiciJiRKWEyMxE//HTzwyqpJ43j2TS/u31C71++YkSJ1zWhW63G+acI2IBc15o&#10;Wax6/Xa/Y2sNc86Qc+73Eong5eXF691hh2//JQ7xY19VQQ0iTDbfIQT1BD/nZ3tWeMfp+b0I6Auo&#10;fQDJE2CJCMAJzs6QcxUmfgb5gKSAlvGaSimHPOm4ng6xsEP3FXSO4dcjVAYMxzB70f8I9gFxADtc&#10;j/CHGCkEx+iG8foC3McIgJi2VmDbtn4+432LY47K9BiNcL6esDGN4fy8zgq2XVt+uGejne/pA4zr&#10;O+uGtvHZjc/8fE2jPYP7sY3TI5iPDp6+nadXjPcWEeFejuc1vvOINhReKQXe3t5iCMg+XB9A/wId&#10;Tny8D6GyA0C8s0OkDUP2oQBHZ0ecg/cbaj16nQQVUShlg23bVKCndKi/f5oSAzFp5PiDhQEpEWmm&#10;bLcEUBG80p4UERsrLwBfDedFAVHUE+Gb5eRH6L5Yzn2L6H0x/reK+9tWWilb3bbSotJ+a62VUqu1&#10;b7WUUpdl6fn2AfdDun5xdb/4+uJh/cXD9EutpbZBzXcFP8L4q4o0Ua2g2uQ05B54nr465DvUC7qy&#10;720j4H8L6B9e5Xg1LtqmTZs27cGufrRPmzZtGsD7YfffE3I/FsV7Fm7PCEhoZcR3Vd7A3uYjvD5C&#10;7dnD7B3qiSm7Qp+TVZkLdT4n5pxyNt0955SZDeMX43piSjmltKxrWtc1qWjKObEL+X0s+pyz9UjA&#10;//u//0u//M//cGuFbznTesuUALi1RjlC7XOmZVkw54VSSpTXF1xfXvG//u//NeX+5QVzziieC+9h&#10;8ZhSQgXLcSdEjBB48LZ1XVA8FLz5kHDMDDnZkHQRJl5r7cXuAmyJCOORjeHIo/kP/nAeXMJ1QHQA&#10;77IsXbV8fX3t/ZwcCAAA0IbK52PV9iuAjxBzr+IPrTV4fXnp1e3H8wnYf3l5OVRUD+ttuOfRAxhA&#10;RcRCKaWr9IjYx3gfi7hJKwdgH0P/AQBWjywY7/GeAoDw22+/QWsFlmWB19dXEBH45ZdfoNYKOWfY&#10;tu2g9p/v4X/+5/+Bt7c3uN/vgIhwu936mOzbtsHXr18P+8e5AxhEbkPYflx7Sqlfz2mc+AdTEHCn&#10;EwDAKarh8Vme4XrN6+E5nx0l47mO0/M+5/dzVPtHO2/fqh6u10PoD2kh5/cv3hcRAYF2eC/j/Yh7&#10;0FXy4b6Tj0RARFAd+M/OhLj2eP6xfbw/KSXNOcPXt+3hnRijNEopuixLdzTUWoGs0j4QEfz69ivU&#10;WrXWfr8VAEAagIioP1slStBaU2LSdVkBkbW1om9vb8662vP5HWhVVaW1piKitVaxTUTH/Hxkllpr&#10;K6VKC+C3sH1prbZSqsO9kfu2bc1U+9JqrfXr16+HAnvNK+/7p9zv99q8bp8r+CXUewvdb8WjAIqq&#10;VgAwJ0CzonwB+s2Wm4rWUPIN+iGUfenQv4P9oSjfB6B/hn24mJ7nr5anTZs2bSr306ZNO9iPBvoe&#10;Zn8B9IyWaHwItcdj7rxXtceEuKv0BvA72Jv6njIPID8CvefIm1o/4P3i2fQ5L140z7ZcloXXde0K&#10;/bIsfRx6H3aOU0pMoJRzpoWZ3+5fCVVsFHlVSomJAFARogYeAQAKKCICMROuy4LLumLOGZkZKOAe&#10;DaijiBZYlIMDuS2oAtRSQaShQZUAIiCo2k0/VpGP/U+hw/CwzQj4IzRcqaqjWjiqzdEW0Dked4S8&#10;ehqK7crBMOa6n5X5MQw+zmk81pWaOlqTHaQGxbOfX875AJZnQB0cJX2b0ZEwquKjmm9KcCzvQ+MN&#10;zpiAs359Y10A+6QDMMZ5R9sYYn+G4/NzHKdjBML4zK/2BYDuWBmdJHENY0j7MxX//Oxi/qzkX0H8&#10;s2u4qiUQ92e0MQVhjNIIx1g4kt6z8TyvHBgnNb1PAaxmwrmv8/IZ/t1Zg+FIGx0hHg4/3lMc+zg7&#10;RBzykUjAQ/st+kdQVRWXZfFQ/QQi0kP3zQ8ruiwLeM699tQA+7OiCKDLsmitVZZl0QjVV1U1MV1U&#10;AKXWKjlbofvWPFHeQ/jbbu4E2Nq2lVpKaa3Vtq63Gsp+hPDb+s1z97eu3u9h+13hLyKtMnOpVqCg&#10;gIKr/LX4sHo9rD8iBFS0ig+3J8OQe+cPjgX5VM+K/vfm6I828/OnTZt2aRPup02bBnAN8eP8e6H3&#10;3wT0cB6iDpAxcucBU8zbMHU93D5H6D2TFb8j4pyYIpQ+mxDfi+F5/nzOeYd5/y8i8Dmt65pTMmXe&#10;nAHknS2cc+aczWeQI4CfmDgl8gh9IiRa1oXWdaHffvkfun/9Sq1uSKoECJhTQkSklDKmlBCJkHPG&#10;27riy+uLKfbLCsuyIDOjDOHz8QMej7/4EaAXZ8NWCwDo+OMfR6AbgXD4kd/7K2Uft/xKvR+V8LMa&#10;elakRzU11OIInR5D30cYOedNj+olAByq1I8KaID9OH78uH/0EUBzhrywMWR/BLPWTJEN+DorxR0K&#10;tR2Od3V/zrAX60LBjWURgNYUbGAC7NPxY8X14oOHiAUAOKjmZyfHeOzxes5Oj1H9HkH0SglXOKrk&#10;OedDdMO4fxz7DO1j/z0i4piTDgB7QcLzvR1hdTz/eI7j9udnyfT4Tsax4t17zynByd6v8dzOxwM4&#10;plWM5zHWdRgdC6PDaHRAjKBu7Xsqx+j8G8/B+9Lh3kVxPliWxQs/Hu+ViqXzpJQ0pYQB97G+ieXo&#10;G7QTFCjq91EBQP2cY149RF/BFf6cs4XvK/RQfhnM2qqoggO+Kf2lGOBbKn1tlr8fYfu1h+3f71sr&#10;ZStfv74dIvRD3ff5sm33mlIqtdQCoFUVurovTUqTVqwMQC3N2ryAn1fjV6li6n7TPZzfhtn7BOgP&#10;6v57oD8C/gT9adOmfWgT7qdN+/vaZ1X694D+HHZ/rdBfDFeHUc0eMaGH2XtRvDSE3meyivaZmTJa&#10;Tn3mZICfOeWUKOe85MUS5TvQM7MRf855WRZX6Lton5iZby+3lJOPeMfERMTMiZec2TdhZiYb+Y6I&#10;iCysPiVKKRMx0euXV/zp55/pl//5gr/873/T119+QWkFCRRTykjoFfbygsSEy3LDL//4Gf7xH/+B&#10;Ly8vSJwg59wVNhfegQh7jnyA+5h7TESoA5Bf5QSLh+qfFcAzrJ4/YQHoZyV3PCadzmHsN443OglG&#10;Z8G47xnOIhR6hJuxjyuHwFnZ3yvPH887+lm92nxA8tXxIz/6DF3MDNu9PlzXeKyxKOF4/NFJwGwV&#10;8eMrZveMICUGAAvfJ2JABBBREKlgFdMVbKSy/byjgNu5MN7V9QeUjjAcbfGujJEHYQcHxs6SB2dN&#10;hLefgXaEVLvaPVpg7Ht04ozPe4z+uLqf47WdnRbna1BVYHqeMnK2q77G9+usjBNRj8A4P4fR+XA+&#10;9rjNGDkwfqciTF/u5d17MTwPjJEjhvdfE0f/ehz1YhiZId5HIsKIDJAm2FqDZVkUQCClpM1Hh0BE&#10;jem2bervYgdVVVV3NqgAaoTui70Eqh7O31qLUH7L16/NAb+0UPV93ofZs2kppb293WspW13XW6u1&#10;D60Xufceqt/q16+/1tvtVspWikirqlpEpEhrpbpi78X5i3sQOvw3kdIBX44f3RX9B2V/BP3zR6+r&#10;7z8D/f7KwP5v9Dk/f0L+tGl/Q5twP23a38u+J+z+M0Af8328drgee34cps4Bvg9Rl2Mayjwz5Rh7&#10;PkLsiTinlDIng/ucOS/Lkpe8mETvQJ9SSkyUcs5pXdfsSnwY55TT7eXGTE7wzDYefdoX13VlIqJk&#10;q4gIkTlRXjIlZlROxERIKvj6csPbkvC/CfHt668oNj42SqjtoEiUkfMCy/qCy+0VKBnUiygQxX3f&#10;K9OP4dbxXK4gxrd9KJB3zn8OC2hiTg+q5jgd1cgroI48e4BH9TsAJ6DvvP+Ye3wF8OdPnM/oRBjV&#10;zXG78zmP0NVf9mE+gPHsABn7OwNaOFquLK7vfG/PDgy7LwAqAEgKKgbyhATMCCoExACgBAACKpbn&#10;Dgqg2g7nN17/VWG8M1jH/RzzweNexHOJavvjdT+7TlXtBQZTSnC73eDt7e1h+9GkHaNBzo6is6od&#10;x4vrjT7Pz/bqeOfvzPj9GPsZHSNn8D4/z9GZM763Vw6d830MZ8x43efjnvsZ00BGR8f5PR3v1dWy&#10;b9//noTgj1Y4z983APUh/sZ3eYxusCggUdvVIvq9VggQkYYTwa9B0dR8CKBvasq+pazv8C+em+/z&#10;HrovapC/hLrfQuX3kfJaKbVt29bW9d5KKe311dLtLUw/qu476ZdaX1/WWjZD/1JKAZUqTUptHrbf&#10;pJYw9xx06G+tVJEiuhfri+kF7F+CPgwV9wP8/R4cKvDDc9Cfav60adMebML9tGl/D3sG9c+Afpx/&#10;GIMeHhX6cci6B6DH03jzMeUO9AbvkUvvOfOZ2ULsPY4+M1tevSXDU15NhE/rsmSvaO9x+BZ2H/H6&#10;67KklDN7jD7nnDlx4nVdmZgYbTB6C7tnJrL/aFkWigW0n6/Iptwj5YRNCJkZmQBfAbDVhq1VVFC8&#10;f/0NmBlNTVVsCpCZkXOGtKxIzHajVUFBUOSQG40A0IujBTAci+Htw9VZN4+Fy0aV8xyi/QBaAyCM&#10;cH8FWbFNFJnzcwYAC80OxfEM1QEo8fn1t98eQHo8/zFsPq6BmbtC/fb2dgC+8zFCkY97cYanKFg2&#10;AlCAbc4Zvn792s99dCwEFC75WAgtpnGsgLfxHh/AXgK6AED8OgOsPBdfmg1/5qPgAcIOeKJ75MAI&#10;92fwjPsyPocrOB5V+zFK4Qrsx/dqvC/j+/Xe/uNzPTt7Yp8o6BdOpFCto/8xkmV0YD1z6JzPZYw0&#10;OH/Gbc/9x7pt2/px4pmOz/zq3Th/xmdydlTEghzW4gAAIABJREFUNnGd50iLiI4YU1bGe3qO1Dnf&#10;h/1vy7k2x+7Ui3D88e8OEQBi9rb97wQiYqQAEBF6/z2HHMlCJfxdsYHlW9Sj24E12kR20DeHQFPp&#10;9fcNgI3xWyj7rdYib28G9xHCv21br76/bVu9398qEdX85aW21uq2WX6+Wi5AMRdAKdKkeCE/43v3&#10;A9RaS22tlFZLE9lh38P9HeoPufqjoj8Afw/hh73qfkD+e2r+OA/D/BXoTzV/2rS/mU24nzbtr2s/&#10;Iuz+acg9DLnzw3zCo0q/K/Q+zzHmPHNmoryD/Aj0vThe9sr2PdTecupNuV+N3dNtXQ3uPZ9+8aT4&#10;KIqXs+XN5yWnlDKt68I5ZcZEhIBEREzsCj0zmkbvQE9IhIQmPCESE3Ii5JSQlK2NAJeXG/xXZlyW&#10;BC+vN/z622+Aivh2f4NWK6Ylw5cvP8PrT//An376Cb789AUS99Dlg0IWcOEggxHeG3ADABBhsGEj&#10;CIzOgPGH/RnuWzsCNcARQEeYGC32j0rco7IewC9e7dsv7hJcAlpGSOsvqF9vKJwRxk9e7GzbNpAB&#10;+mLfEc7Gvs7noaqgVj38cJ0BkqP6jYi9InwH8wEen8FrPLdzZELfHxhSWgDxGGpuz0HByi+Mn7gG&#10;NrVV6fC8RuiN+zU++3MO+RgBMd63UVEe4XWE1FHJHR0g8W6+vb31/q72P9t74DseY3zPr/of3/9x&#10;/bjv6FAajzN+P64iM95zIpy3i2iSK7AftxufQ3xnzw6G83dzP+/H4Q3P5xF9jNA/9hdwPz7r03NB&#10;jyYaogdQU4rzIxzPfzyuF/xDtRXox1Z3qmhmBgd4ULU8fnC4tzR2CLgPsHezEH7X7sX6MMAvpbR1&#10;3aSUIm9vbxGyLz6EXnt7u7ecc7vf7/W25KaqdSulbvd7FWkVLO++llKKitatbKXcN6+qHyJ/LaXZ&#10;J0L1O/T3Yn0S00tFXz1HH/b8/AD+CNtvel2IT8D+/f0oP//Kppo/bdrfwCbcT5v217I/Kux+DLU/&#10;hNzDoM77tH9SSgH3mZlj2j/poM6nzJwWT43vSr0J8Us0Zk6ccsqZM6U1pZSXlNbllpbVxqZPOfGS&#10;cuIYwD57VH9mWlLmvGS6LSvndSFpQkBAqJb1nygRJUJGJiRAiML1gAioiEBIiTBzRkwMKb/YMHUE&#10;mJggJcb//M//hK+//hfe397g/vYGv/76G77d3yDnDK9ffoZ//OMf+PPPP8Pt9QVqaQfAcKjEEZZG&#10;JTDgPlTSPl72CW7G3POzmjf+4CfiB/gY4eg8HS2gGwAejhcAG3Af24/HCamuv5wn58YIWVE1PsBn&#10;2zZ4e3uD15eXQ5X2M5yM5x2wNW4bQ7/FfY5CeiOcxbmdVdARAMf7Nl7PeM/P12THZ2BGfw4NEBlE&#10;KlgBveb72O9xG1obAUBAlUBkL+h2vvYrkB6dOuP9Gd67DudxL5ZlgfdMVaCKAA+OJ3VFu5QCP//8&#10;8+V7E9PR+RDPOeZFbJi9UKUDfMN5Eed3AaP9Hkee+WiICKRBRg0A3YHjw7orWERFkwKJFwC0aIpI&#10;mwC09AhAAYSxdsIeZYIeARLfj2ffofFaAfY0nLjOQRHv5NZEwEkZAPZr7ddGR+Af78n5/ltu/fP0&#10;g7j3iHD4nhGBh94DqHKE2cc1YvQX73xESHjfKFZ5H9f11vcd4d77Ur8/B9h3R4GqqpZSLHxfQEWb&#10;5ASa8yaJs5S8SU6LNKmtNZXWSmtV5O3+td3ftnbfvjYAbaBaW23tfr/XJq0yUh9ST0VMtb9v9X5/&#10;K6W2UstWiwN88dz8ar6A7RDC31rZtq14tf2u6LfWilcLPCv6VUVaVOCHoSgfnBV9BfFYnhm2P23a&#10;tAe7ThicNm3an81+r0p/gHmw32CH6vZwDLv3UPsR6r0onofaM1Emthz6xClz4nyAe5tfXl9f87Ku&#10;GVQzMeeXl5ecc8oAkJdlzUvOeVmXtOQlI2IChHRbb+n19SUxc0KElHnh5ZbTkhZGBl545bQy3/KN&#10;KDMvnAkTcaJEyEALL0SMeFtfCBEIAJEIyAr3K1qQgWJKKwI0FAFAb2dGYM6IRLDViswEKRF2lVcU&#10;ayugrauH2GED98rvb2WDL1++AJo9ALqqhd3GsGIA0FX73tYElmXpqnIppQMSEcHbmzkVAoLCISAi&#10;IGgh9HKAzdSPeb/f4eXl5eGc4kc7EYE6gI3K93icdV0P4CIiMda2DTM35OQDPCrrodKfawcEPMY4&#10;8gFDEWa8LAu8vLzA29vbAzyN0Q5jNMAI/bF9a60P5/fTTz/B7XbrEQlXYH9WLg9fyAH2w9QdFggM&#10;TYop+dlynmNZoUHiBfLCAEqwlTdoVQHQ4LWU0sPDz+r86GwYowfiPiE/FlcMyB9V/Hg3ELG/P4ho&#10;VIEAqEc1HgeHCiJCot0xMoaQ57z06IwA+DjuWKdhfP9GRwQOzoHDc4jIlUO0w5CWoHbeb2UDkQYA&#10;CPY9zsBMoGqOC+YEqgJEDCkxpJQB0aIqxqELw/EQowXEOx3XOYbMj/dpybfD+x3fC0p8cHwAACjt&#10;DpT+jNS+T+H8Gr87o9Pw3GbHSoCJoRbpf1/GYn3xTNZ1hdvtBojY/75Evz///HO/D+N99oJ4hyiS&#10;+J76O6WttfHviw7Pr0O979/D+B3svQ30vlXP2QdtraqISmtV7/dNvn79TUqpimiKd61FVLEhgdzf&#10;7u3r19+kSW3b9tZEpNVam4jUdVkaSKv//d//r96Wpd63rW5v91rqvW73UrbtXo3fW9lKKapQam3l&#10;bbuX+/1uoF99JL6yWai+w36trdRaiogUVa21hqLfShOpKlJ9CL4mqhVU+1QBGqiKuqIPka+voA76&#10;78E+XMzDxfzV8rRp0/5kNpX7adP+3HYF8eP8Ryr9e5Xuz8PWJTiG2zMh5j72PHk1e6YO8TG1MeZT&#10;JqacUlp6yH3O+Xa75XVdF0TMzJxfbrecc07ElNd1zTmltCxrWpYlAUJCxLSua3q5vXDOOdlvxsRL&#10;hNoTUuLEOWcfsi5RzonckIgopUzMhEte0CNOoyigifQASES4LBlFGADAitU5iAMAIgBYxfJInXfI&#10;QDB/ASHwoJwBICROGD/OA1LCDor2CbjOatwerr6DAcAOc/GDelmWh9D6AC7E93OpAaDnnI9AOqqB&#10;Pg52h77oPyBzzGcfVci+PMLLaV51L9AWbWPxt7Eae8DVeB/GqIHRzlAefYxgE32GegwA/V6Oavc5&#10;JP5KpT5A5Rnw+zpPj4AGdnkBRJ4qgAWoAQA4JGoDBHxQtOPcx7D80eK4vf3kgzgrvaND4Gz+fbDj&#10;gYKCem016O993KumR8AO50G8u/Fs4xzOUQ/jc34AdXyeFjE6OhARcMg+FlD4crtBkbGgoB6AfF3j&#10;fli0hDEVgqrA/ggfozniE+D/DO6Fj+HssT8qHd5PQQBUU+8BEdCfC9PzkS7ifYj2uMb9HgKY73ZX&#10;/cO5N74DAHttgvN9vt/vD/Dux8XzM4QBGsOhOf69im3ZhgRV9iE7VVX9fVUFBQSL8ldFFUUlYrVz&#10;JBVRbY3Ft9VlaYpIoipSa3NhHIQpCSK0vCT57e3X1opV4ReRdrvdGvnQdq8vr+3+9lbvb19rKVst&#10;mw21t22bAX6RooC11lretnt52+6llLJt1WT81lq53+9lu2+bqfe2wofWKzn5cHtepE9ETN030C8i&#10;2ki1qp6K8iEa4Ks2RRAEFAf/zxbi+4yaPyF/2rQ/qU24nzbtz2ffotKfl98dix4ew+7P4fZMRBl7&#10;Hj1m6kq9F8RjzonTwimgnnPKeYl5jmW2Kvd5yXld1hy59Dnn5O3JhrDLaV3XtCw5eQxtykvml9sL&#10;L+vCoMpR2Z6ZCcCK4+UlExNhSplyToSIaAXxLZWemXHhhACIqnK4V1E4in2seVXFQf3tP1wdbPsy&#10;wDE8OrYdIdDbDwrZlUI5QsHYJ8D+wz3GYR9/yI/q6Lh8Bs3xt9sZUOI8R8V7BIUzyASIj6Hz5nw4&#10;5m6PEKeqXbk/X2NsW2s93KdRJY1ig+M1nFXgnPMD9Iz9j06UeJ4R5TDCfWwTKul4Dc/6ivVxbuN5&#10;9G3h0c6gN74z8UwCpqLvuEfn5zgC2RUUC/x/9t61S3IktxK8sAfpHpFZ1We0Mzr7///bfpiVZqXu&#10;zHDaC9gPZjCCFh5VJWnU0zPtyOPHw1+kvci0i3sB8KfvrOtYP3/moOg0qkCW0A+VjZ/tPMNOiAiB&#10;HEBA4jPhoe2Tbe86Jnoc59x0Dn0Cksa5YI+nzgcRAUOwbSeQtUBTrzsr69fryY7xOm8WxNtrd72u&#10;5nNtgHlvfahDTIb8HubRv4PL2ljNzvn6HeccmlFcqGrAJunT68462eycqGJEf786GhYH0Zzc0b/J&#10;7utnemwb4qBgn4hU7i+9XST7TiBy0j/vjP64xQvQ2XzvvQAkuWSupSvficDOfZNf/vSNf/zYW06J&#10;U0osIu1+v7OHNCK097f3dqTU0uNnLaW01gvi1SMdNaVcRVBFqDBzPfJRHimVUkpJOZdUuiT/4/HI&#10;OaXO3Jda8vAMtDYS9beWNRGfSvZb43Ky+VKZW5HB4stSZg8q2wcaKbj/DPRXsI/lb31NT/7G8r2X&#10;vexlf+P2Avcve9n/PvYVqP+PsvQXQI8lht6dSfEU1J+AvoP5zTsTRx973PwA6iaGPsQYwuYV8IcQ&#10;47bFEHy87bdwv99jCCGQoxhDB/b7vvkQQtj2PWwx+g7uxYcQ/b5vbt933/d63sUYXQjeiYjzvZQd&#10;bdvmQggUQqS+6etUlxuAPDhPAKizckKim0ycbLwid8Oek25eQ/xUx5yICFr+Wwy4YGY0A3KYGVik&#10;xxYwENEEzCu40u9u236RKyvrZkGoBfpW8lyF4Yz8Ws22QY+3Og/0nDbmXwGNbauGCNh67wrQmRlx&#10;2y7nWx0cdpNvWf8JEgfAfwas1dGwAlp7Hpt5XT+331f2W1nYlNKUJa8S/9WBsAKdZ/1zCxBaf/9b&#10;wNCew4YVrCzq+hvbVsLnNtvvW8m4BWr6PJnlBdyvFRSsWsI5B0fn/Nk19dW4rWM0AaN8xhwXcN/O&#10;Y3ZG/AqiCwENn8dYj28TIto1drb52ncbzmGVEyvAXufQPXGgqPOOmS/qgmdjY+feHne9tvT52drS&#10;49iwAu23Vausa/krI6KLGmN99t7T0j57sPWea8N3SESECOR9AIARqy/inJMxNsLMwhLgnRMiJ957&#10;Kb5wrVW2DSJo/Pb2LgLmLUbeto1FhN/f39mjs+L32533fW8phlZKbty4tdbqkY76eBwNQpWcr425&#10;HDnXt5xKKrmmnEvKqeScy37bSzpSqbXmWkqX7pdaamv5SEdPwFdqrq3L92tPzpcvbH5zpTFXx1JY&#10;hnx/le13Nv8K9M/Y/N9LwvcVm2+0LpfXL3vZy/6G7QXuX/ayv317xszbv5+x9E/L1+EE9RfJPa5M&#10;/Xz0mHYy9ecvcfNbCD76Xnd+88HHGEZCvG3b4sh43yF8Nx98DJoNP/gwGPvw9vYW39/fQ4whiCCQ&#10;o37QbeuS+y36bds8kfMi7Lz3fts2t++76+DeOQXwzDyk94FijBRjJB8CaTW7CcCdIw+CiBCzgOhM&#10;BKWAfmxqJ6u0PkIIM57+smHHyWBeNqjtGn/L7QTHK5ABzqzlaitjm1udMdAhBDD181VuKNw64+d6&#10;dnUimjHKzB340AI+1s3+ChBsX9RhsCalsyBCwYBNtqa2yvbVLAO67/slceDKpG7DOfDMMWJBzwou&#10;rLTfsqs2nhjozgnLXqrD5BkYX8+zAmztm5VtY1FDPHNEWDC1AroVwFvGV3M72HPbuZlMMD7fSCDd&#10;zcXcwHUcw3kAAgcCUQ87gQGTAEDDYaFt9aMKAGNktxdAnKBSB75h3z+FN1gn0jquqz0Dr9ZWJwP4&#10;Cmidc7CurcVR10M7iIAxVK0tpfdYQCKgAfIFNgO9wI2wGwLQ8/XpNXYOuHPuDGOgcV2QQ3B+JhSk&#10;Rmho0zl4Kmo+O6UswNf8Fuu1re81/hw6YlUH61g/W4Pr3FinhjoIVofE6uQYz2Tb2AH8qYD65Bhz&#10;Ds7Hec4xUdLvSV5ENnsMcc6J9861FoWIxAcSFpEYIwfnJcbIIiJvb28cCFxr5du287Zt7bYFTik3&#10;aa0J0NJxtC1+NIGrzoUGSD1yrqmkmjpzX48O7mtKuZScSym5pCOV4zhKySWLcDnSrZRacsml5FJy&#10;q7WMjH0d5JeiIF8T8pXGXLm1AfKlkk3IZ8rrAWg9BSQNwC8MeSrZ179h3ntmL8n+y172v4m9wP3L&#10;Xva3af8Rlt6tzyugh8l2T4v03jL0pmzd5s74eY2Z37YYoldAH2am+23rcH4y+ON1r08/6tSHEOK+&#10;7z1+/u0e7vd72LfNO+eCCCZD771z27Z5rTkvwt45RyEEt++7Y2YiIhdjJHKOuDH1inYezvsuv4+R&#10;xoZy4hciIjfAh3PnxlI/uwz+yY7SCkb1c+Az2LAg0zkHbicDzcz4SMclPt0ywcBVbruCPeBkVhUQ&#10;rzJ/y+jazftkxBdAZBlUABPsApjSbwvIZWzkVzm8mgVXdizUKeCWWHEFIQr49Nk4U+bY2ZCBdVws&#10;q746ZOx7NgM+M09mXsdNwwJ03Gwb9L3VubC2w37Pft8CWPt7uz6eORFWcGXnzTKsbsS02zn9zNp+&#10;LkFo58Ee07ZHRECMmThvju+ylmiZV10j6hzyIxu/zoXO/ToWz8bIPq/gVW0dQ8vcr+N5cbo8WTc6&#10;HnYdi+DT+ewcK/Nvz2PbGTwt1ygu9wOrcpHpcDnXkg+fnUfrPWgdw3Ud6LmtQmUdh/X6/Mq5ZNtm&#10;70Xrb/V863gsRvYe2nH1qaZyrlcwgJz3SNdzqgwJP1BKlu6okAFaO9AfdVCEelJKdoEkhCClFAkh&#10;8B68vL298R43dkTS6q0dj4O5NRZBK7cb7/veGK6RD02E673WduRUa2s1lVxLzh3op1RzGkD/cZTH&#10;41FKzqUxl8fxyD1Iv+Sc+5+1p93vdfdKySNxf25tSPdry6212pgLnyX2CtvYfJYqkEZCTSCtl4AA&#10;o6e/YMgl0/6/tazeS7L/spf9jdsL3L/sZX9b9kdA/fr3pzj68bfK7S2gdwCs5N4TkYmhn5L7NSHe&#10;BPQhTNn9tm9x8wPYxxi3OArX7T1mfoujRP22bzGOKvSjlF3ozP0W7vc3f7vtYbDx/na7eyL4Uooj&#10;ct45ctu2udvt5pw7mXnvPYUQXS8FTBRjJCJH4zVCCASAxkaZBqgky8b7UQqubwY/b/j1sxUcqlnG&#10;/rJJHZt+bu1Tgir7/ZTSzLJtj78ybOv7zwCk/a6V6KspsNLNfowRR0qXDf6zTbYNC7CsnH6mYG3N&#10;2m7Pa8GCjq8Fn3bMrWlSPAVAFiipJF//1tcW9D9jG/XZAlZtpyoENPZYHSb6uXUaWEWBXQfWgbGC&#10;5PVzmLGyQBrorKsC3nXd6HEs+LHnewbw9BzXtcSf2mtNAd86j/M4NEtrzPEmGonrRMCarI2ls/Zz&#10;4UjPVn8cl5wKK1C1zop1DNZr7+xTp9n1+rvMuVna1tGgzgYFttp3rQRh59GOOaAgGeisfAfodn7O&#10;9YbPNhIjOj/AswgIDHIC54GcHv1rOsaC6UQhnCz5CrC1/Ze1tqwd5xzQTpWHjrGOgXXq2fAYuzae&#10;3Zusg0avl9UJ9cxptd5/ibpywibpM/c68d5DqDtsBRhjA/Q8fASQg8DTcRRp3Dro72oT6XNF4oOX&#10;EIJzIEkpSSlFAEiMUd7udw7Oy7Zt7HAPP0PgkgsTEbe2c4yxgTzDuyYiLZfSbvXWaqu1cmuplFpK&#10;qT9//qyPx6O2Wgt//1ZTSiU9jlJKqR/HPZdcuoQ/dYSvKH9g/AnySyl5ZNvPtbbCowQfNy4T6A82&#10;nx2XE+SjiXAlIZaT1WeM8no4Qf5X8fnPAD7Mey82/2Uv+xuzF7h/2cv+Nox+5+9nDP0zQD+z3ONz&#10;LP2nWvRGdj/BvJXdD7Z9M484QPzWVfMhxjBB/ZTfb9sWty1GP36wb1t3AXTqPvhR2N5577+9v/sQ&#10;o+fGPoTg3t7u3jnvUjpcY3aus/IuhEgheMfMBBB57ygET5247wny+qaRyDlHPgQIM+nmUiX0BhSR&#10;gifgwrRPML8CDv2e/sbWb7ab2zbK4GUDnltrYBODaoGx/a0FUcoSPwNt64bdbuz1c9tfLZ8nIpcN&#10;+2/Ztm2XUnwrwLLAZy3pZQGBBRj6WQgBx8+fnwCqjitzz3ivQFvHTM8bQsDHx8fsizLsGuev59a2&#10;PuuvAmg9rx0/jT1eWW8FLitLuzop7LzZXAQW8GgpvGcAeo15fgZkdWz1sa6jT6DXrAsZZKa2146P&#10;basFYqtk24Wr7H1eK+b7AKb0fQV1+XGA97PiwrM+2PbbdliG37bbgnurMlFwb9uQa744xFYHmc6T&#10;XXt2btW+cr7Ztf2MqV7bP483Ev8p809mjldA/az/2ke7Nuzn871S57WkDg7bT50/XRt2za3OC9sG&#10;tWdr0671dfzWv+257HrseVQCSptOKzHfIT1GjFGIiHLO+v7Mwu+ck7B5EJGQQMY9TkREvHOy77sT&#10;Ftn3XTyJtNaYQEJELBwYAJOLTMGzMLdQMocWW2NpTVrbamk55dpaa7XWuu973UKszFw/fvwsx/Go&#10;91RKzrln1M+ppJSzPg98n0spJ+DPJZeehy+31krOJbOR7beebb+X2mOuTF2yz0Ij+R5XEvSyeh3A&#10;z2e5svkK6J89ntlLsv+yl/0N2TNf8ste9rK/jn3F0uvff1R6/6l0Hb5IjkdnQrynLH0IYdPnAe43&#10;1dnb9zp437a3+y0676b8ntAdBfe3e/jl+y/ROQq32y1s2x7IkQ/ehxCj9x1V+z/96U9eRFzfhzu3&#10;bZvbts3FGJ1zzpVSqPsAAl1C5p2jngk/kGF0uuZyZLYfm1QCOvu07zspE6dANDoPZp6g37KyrTXk&#10;nHG73SYLbuXOKSXklrHv+4zdnkz0iK3XLOJzk4wl2zxd5b9qYsCJ3XwrO+697zXkpWesds5h27YJ&#10;iEMIeH9/x48fPwCcrLDNMp/zCWxWsGElt6vTQD8nIuSUcL/fEUJAzhnJODN0nCxQsiwhESHl/Ilt&#10;t20CMNlTradtwcL62oJ/jTlfgecKjrVNOn96zhjjrHG/MpDalh8/flxYTx1nC8T0u0RdLWGTyNWR&#10;hfwrFlTn0oYCAGe+Ai1VuLZB21trRc55KiDs9/r6fw4W7fjpOtA+6OvCDU3OvvaFdgVsLY/+gabk&#10;ezqFvAOzwG/nNem9x+12m/ORUroA0xV8knuuOHGjP4GWMBWseTPO31rn1+rcs0oUuxZyOWZbbbUI&#10;Ha993y/r0h4bALh9DlnRGvc6xuqM27YNbdS11+uf4OY9waocdEy0tJ3eO5h5Xk/MDLhtjrPeV+73&#10;O7z38/v22l3X5zMHy9qfteLHer+xa9JeM3ncG3QM9Vq83+/93pES9vvbHOuc88wx4L0X59zsQylF&#10;HSWieTpKKbLfN/z48QPv9zfZ9x3//M//LK01/OnbuzjnBCxyv9/FkcjHz59SS5UQgjA3LrmIkGcK&#10;nr1z3CCca+FcSiutMXNr//2f/qk9Ho9Wc27Bhxp8aKXk+vj4qI8j1VJrybnUDu5zKbWUnHJJ6cgd&#10;9OdcSi4ppZxSygPe51JrqbXmlFJuteY6Xp8gf8TntwHymTurr3H5g9GHidEf4L7H54tYJv8ryT7w&#10;GfA/k/C/7GUv+yvbi7l/2cv++vbvBfXPAP1vZbu38vtLpvslMd6U26sEPwyZ/Qie3/Z9V7Z+xtTv&#10;+95j7r2f5eycc4Ecdbn921vY4hZutz3EGD31Mno+xuidcw4g75x3t9vu7ve7i3FzgDgRIRoJ7QGi&#10;EHrm+7ET76z8kNl7PxPaKUBXVkYlzQScTLnZABMAxBAv789Nt5GuP5OUTkAlVzZtHkNjcRfg7nEF&#10;8GtCLH1/ZeCsHN5+zzLk1vQ3a0Ir/b33Htu2TZbbHtP2Y2VP9bv6twWqaz++UiZYNk5l/Pp76wz4&#10;yvFgz2FB9HoOOxa2jbYv1tFgx946DdRWBweACTTs+tJx8d5PB4rOkT0fEaEM0G3H+AJGl7VlQeKq&#10;iNCx0TbbMAA79xa0rp+vjo+1PRdA185a7+vao2cfYGFo5fy+HXcbZ/729jb/Vrn4BMHOzQSR62M9&#10;+xyzZQ15f5X7r21VsGjXkDr+nHNgubL527ZdHEXr9fPpXHIee7LbrQczEPWSgY2eZ7cHcHGM6dhq&#10;+6zKQp1jwFpS8VqK0DqU2ggp0rG2zr5n1+Q6x9ZRZK9Xe4zjOC6vdX612odeL+qMWFn/nz9/Xo6v&#10;Y/94PKjWil9++QVynVxarxH9f4OIZN93qrVKD/EiIensf3AQZpbmC7z3o5weSQybOB84hCBM4NIa&#10;51a41MoswkSulZK5tdZI0FrjltPR7vd7rbXWxyPVXEvNR+px+qmX0EuPQ59zLrkcjyOnnEtWtJ9z&#10;LrXmLcY8EvDlUotm3c+tLmz+SMbHPct+EWJbTq+KTcLX49oU7NvHM6APXFn+lb1/sfkve9n/AnuB&#10;+5e97K9nX4H6Z89fAXqCAfM4M94HfC5h18H2Ndv9p8R4VnavkvtTdr+dQL6z91Ff7/seQ3Ah+BC3&#10;LYbb/R63uGnsvo8xhn3f/LZtPvT0xY6IfIzRee8dANdac/vt5t6/faPgvUspUa3VERGFEEklluOZ&#10;BrhQxl43fdTaBJKk7PQCcshuIlcm1oI/u2HVDe0aD62f243sKonX31v59jPmXr9vz21t3dBegCj3&#10;8noA4NDjmOEd4B2YRvbtkXRLWgOL9BJ4biyncj2/bpT1+Zns3JqV3isLp7+zycTsGNlNvAXQFtgB&#10;1/J5z4D9V+Nmf6NS/WcAdn3fbvqfybFXhwuAma3fgimiswSYLQUmIpPFt6BldaZYW8G7tl+Pu+/7&#10;5X0Lntb4aDteX43jV/3V93Wu55w7ArHfM6QWAAAgAElEQVRMkK+td6I7fprl9ogI3rlP15Ftg4jM&#10;igQALnJ9m0xxBcyf+jaOyXUpNcnX8RV5rgpYGWnb3osSJ3x2NCkQfeZ0WB/Rb3N8bVlEGjDJuZ7N&#10;X/Qe1FpXR1B3Aoic9ynrING1qO/be4h1OlS+rmdlwHWO9Fhr+JI+LJv/bE5tiIwdU3sPOOfiXG86&#10;fsdxzLnXPqkKpdaKJgxmMsoCvRc1MFccxwfcyLTPXEcfRboaxlHlU5ninFMVFsUYJYRANXcwHzzJ&#10;bd9RyQk5JyLsyDnxPoj3XlzwDO8kMHPkIK01biLcb//Cwsyt1vZ4HHw4tNsWG5FvjyPXPOT7Kaea&#10;Uy655Ho8HiWXUtORSsopp+MoR0olHykfPTi/B+SnnPOZji+rbL+WkmtrpVyz7XcJ/2DyRaS21oqc&#10;WfariDQiUrBvmfxnsfkW6APPY/NfIP9lL/tfYC9w/7KX/efbHwH1Xz0+sfS4Su8nqB9AfoJ5IvpU&#10;um5JijcT4ymgV6Zeree4m+A+6mPf9xhjDPsWo3MuxBjD7baH/XbzwQfvXG/f29tbL2HnnOPGjghu&#10;hNpr/iO3xY0IcKUUqrUSi5AnQoyBmDuoB7rcHpggjMzG8pIMb42xt+yrBXjKEOlrtZWhtZtQC6zs&#10;RnUFBrYtFrgFujLBIr8NAp6BrcluKYDkE0CujLeNVwfwKVmW/c0zEP0MROnnFug+k8MruLDjboEs&#10;gIsTxgIMHR+rDFgfOg7PnDJqK6i1bddz2TnT9qgUXqsF2ESEdozdAlYtY2udF1YKr21Vdn8F2hY8&#10;ruz7Oga2P/qw57LOGm3TZRwW1nd1Vtm5Wce5v3cFarPdcq3UMM9n24srILZONG3rn//8Z2zbhn3f&#10;59yofJ6ZUdeEeQvAXK/V9UZsSwXa60LNhpKsx1udH6216Zh45iCw4zrnKrrLOqFFZTMdlHRdWyp3&#10;9yFe1qEeW8fqdrtdxtZW1uh9vjr0rIMqhHBRLqwKJmbG7Xa7rBvbTx3TZ2bXjL1G7Wtmxs+fPy8O&#10;CpEz6SUzI27xcn5dG845vL294efPn5/UV8M53O9VCGLOSbP0IHXVVj5Sb2cvqwoHkj5OTRyREJx4&#10;5+Ccd+ScSAjSWFhEpErjLQyg35i5Vg7OcyBibtycc+2231uutdVSWsq5lZzqI6Va7m815VzScfSS&#10;ekcqj+MoOafyODq4TznndDzygPY5jYx8aeD+UmqJPuTaujigtFq4tVxbG0y+FCIq3Evp6XMVkYoO&#10;6is6k9/GfmNl8y1j/3tx+S+Q/7KX/RXtBe5f9rL/PPv3gvq1Lr1NkLfK7jWOXqX3n0rXrZJ7ZeWV&#10;mTcM/WTqtZadxtzv+x73fVdwH8bHYYs+UJfbhxCiv99vft/3IbuHf//2zW0xOiLnmJsTEQohONf1&#10;6C7ESGRCEbZtI6Ke+X7EDCuwh4L88+maZEk3bnaDaEGWBS4TILbrBlOPr+/pRlI3u8C5yQZwYa4u&#10;58J14z8fhrl3zg3W8+ua6SvTpYy4cw5O2Sq5llkDcGG4bJ9s37QNdmy+2ox/ZRcWV66J+twCVMzc&#10;zXZqvgB1tFjptTKDCjrUJuu4KANWcKDj8Ay42uOsIE3PbYHcqtxYAb4eX2OV1/wA6/qbr5+Av3V8&#10;LWh/1sZVPWHbvI7N80mUUyPP0svFsYwbUI+XBzoLP78/z7HEW4/XPD73w5k1z7xcgxozb8GzlY9r&#10;P1XRYefKe39BCNbJoWNhlRPrOri0q59wxuqrk0odHF7XlMjMUg8ApSR4Asg5tJKnlHzbNuwxnCw5&#10;83wMjwgggk6ImvKCw2EyFT1ysvetFbRWB1AHWnNwPlzGU+df71X6mfZbnQKXNYjz/qZOgNUhZMfP&#10;vneug+dqDM1FsjqWnjmp7HF1/DXMwa59vRZba0A9VR0inen/+PgAEU3Hhs0XYO8tzIz9fqMQArg2&#10;8FjM/fhE1rE4HTDQfnvaYhSpDADiyAnghLwHBzhmFs9ONh84lyIVheGcBOf55gPX1lhE+MdHbt57&#10;bj604H0rzjfnfK0+tn3f6we5GoIv2YUaQig5xRJDLDmlssWYNx9K2nIuKZUYYy4h5RByLjnkHEqu&#10;IfQEfL5kX31upRbvWq6uZmYurrnCwrm1Vp1zRRl9C/RpMPkD5Fsm/4/G5Vt7gfyXveyvYC9w/7KX&#10;/c83+p2/f5elx5WpnzXp0TPeT0BPRnLvnNtsYrzB1G/e+0uGeyu9t0z9iKuP4+/J0I969J2p3/fQ&#10;/QEhDObeO+88jTbu++7e3t68996JiIsxuthrzLvWGim4JyISEXInUKcQInnfy9WNmEuyG1DgWvfY&#10;bLqInmwsLZtsf2M3u/q8HtNuJAHMDSSAC+BnujKWCjpOLLBsYHF9/xkws2azuSvIseW7YowQ9znL&#10;tX53ZeW0H5Ol46uUW9uix7BjMifBjNtX0lr9zQow179X5lwTFypz/mwM13m076/Olq/qjOuzddio&#10;KcDU8VUwYZlsNXWg2PlQMG/Lqtm5tY4UNnNp+2UBqj23Zfqdc0gpTRBj5da2r3YeP4EpFsB/dnis&#10;19Oz8RYZ8eFmF0F8dZTMFb9ct5N1F4GjM0eBdWZ47/HLL79Mh9ZxHHOtbNvWx3qp4jDjzTUW/Xf6&#10;EvwV4FrHgXNuxoSv89jXwbku9NwqYde50oRuljW346vOLTu3ACA0zuVoXhN2HYgISkkAXdl0ez05&#10;5/B49FJ6GqpkHR6W0bevreJjJgh9Mn7PnGR2LevvVzWLXQOrGkD7pnO+7/tso75fSpkONF/DmVxw&#10;OAh//PiBUgpijPjHf/zHixJAr209/n/9x/9mKwEQ0K//Iiw6J8MRPdp2XsPeOXqkDyEBMZqQdxBu&#10;ItTj86swWmOX0iE5Z3bOiYcTFmEuTWqr3HJiBjEaNwKYBM2Ta+R8I0KTfa/OuRrJ1xBCrSHWLW4l&#10;hVi2LZdb3EoquZRtz3vOpewpbynlfKScSs61U/i55JJzLbmGkkutudVaGrdcG+fGbUr3mTkzcxmA&#10;XiX79mFB/rO4/D8K8jHef4H8l73sP8Fe4P5lL/ufZ78F6r8C9itLP6X3OEF9WB8DzCtTHy2QtzH0&#10;vme33xXEW0A/EuVFkzBvAnqV399ut6hAfjD2oav1vXfO+ftt9z1ZHhTM+9vtRiEEJyKutUbee+pf&#10;dx3QDwnk2ExNdO8cwXs/JfZDln0B+OOz+Z7ZmF2enwE6C35149baVZZsWaZ1g7tuhlV+bkGFHoNw&#10;ZREn+F9i7p0Pn0Dr6lxQ5kkzSNvzr33VdttNvAX+VmKsx7D9+j2QZ8+zttcqC+yGfu2bHp+oJyDT&#10;15bxt2Nvj23zJFhg8AzQPnNSqNl1sH5vPcZXjpev1pQ6UIh6Rm+bJNA6UqwEenFifQJCNnGaXfMp&#10;pUv2c3U8WaeRXSMrMLP9sOOibbLKh1XVMdd1w1SgND3fYJyrnkuuTqRaK0qtIO/hhC9rUB0rln22&#10;a8j2w7bv2Rx9cjzxdU7JyLpt30/nxGdm+pxLP+bpvNbUSaESfW2jOuUs8LYOmbW9PJQ/vnh46pUF&#10;RDqzT2bdkZbKW9aUHktj3m3MvK4RABDzHeuYWp1K2v/1urfjs14HRDQz3tsqCXat27VsnWgK4jU0&#10;QNth12JrDdttn8dWll+z62u7tX+qDFJH0ePxQNgivn37BodTKcTMYNAsoTrmUJgZ0ph6WwjeOak5&#10;6/9XJASh4EkAqdzQWpPGLDklYWZH3guDpJXCrWapjcU7xx6OnQ/BVdf8Ruy9Yw6xsUi7h73lWlqr&#10;taWSayu1ppxrTqkePcFeB/cjEV9OqRwp5eNx5NTV+bnH5vdEfDlnTcCXcqu51JGAr7Vcay2ttdxa&#10;y2xL6i2SfblK99dSer/H5tPyN578/bKXvew/aC9w/7KX/cft3wvqv6pN/6yE3cx2Tz2Wfpasc86t&#10;YN5K73cF75+09zHG2+02Qb2Np+8F7DtTr7ZtPTleHKXsnHPee3K3fXfOOcfMzntP+7477z211iiE&#10;4LZto5EQafZ/bOYuGe51c++cIy0ZZhhLAq4AQzfZltVRs4w1gAtAUvDlvUeS1JPccU9MJ62hCsOD&#10;II7gBMitwgnQ0GPmqzCi8xBHqKleGUOVfeLMtM0GUAnRBfj7keQO0jN5O+pxyQ59l+O9hw8BMYQz&#10;XhmnjFaTSunGWhk6y5rpuK3AqJSCfcTs2rFU0w2y/m2B0gQ/dCbzsqBJ/15/c/ktMLNyWweIZW/X&#10;mHsLhG2fVnCqm3+bb2AFgRNUjWzk5ABHHj50MTqoh20Ixnno/L7atm2XcdbzKGhR5p/M3Fjny7Ew&#10;97at1ilh+2UBljLD2p8ZsmHYytVBcwH2tLxewP0qh7+0qTEEAicNEIJQA5ggaCB4CFe01qXnxAQ4&#10;wLkAkQYuDa1VcKtwwhdQPDPRM+Mvf/nLHLcY46UdOWc8Ho9PgNGuka4ePvvWeFyntYG55wgj6sns&#10;WLrkXjPws/YVmNdlXycOwXt4T4ixs/NgRnMO0XvAOZSU8JefP/H9/X2cr06lgng/k+SRycFxAc7S&#10;r/9WKjgEeKIZMkGCLulnhnCDCxHBezTqORRqrV25MO4nen9RJ0sppSMsEcRIqC3DiQMHQsDW1UgM&#10;NC7YQgQ8EF0EBUKggIYG4gAmHrBsAHKpIHiQE4g4gMY1MZ4FDYADOYF3YV4nOm/q6LAMu02k55y7&#10;lJL03s9yn6U0eN+w73f8+ivh27df4H0PX+jrRa8nD6IG5p7s71//vz93h0Dcrs4nHg5LCIgZuYI8&#10;zXKJQkSI3pMPAdIYTViIiCAE0IiuEKF92yT0e4F470VYxIfgSgiyMTPQY/UJYGb2pRSutTIgzAI+&#10;Ho9Wam2t9vT3rZaWUq4ppZpLqcfH0evgpVSOkks+UjlyKsftUY6cc0m5pJxyTlkT8XUmv5Sca0mp&#10;lFxbzaWUXHtJvawAXwG/iGTqsfnK5M8kfLjG5V/K6aH/N/aMzQdeIP9lL/tPtS+C8F72spf9Afu3&#10;gvpPpexwLWensnvL1tuM9yq7nwy9935fMt3vy/OU3BtQP2X3379/jwBiCCG+vb2F+/0eQwjBex98&#10;z6YX9n33IQRPPdO9v91uLsbomNm5rol3zjkF8eSco9Ya1VpplBQi6eXt4GbmYqbWGrybTC1ZQDMY&#10;ZrLSct34K+hTAKWsGHCyufrdbdsuoMke3zmHj48POO8RQ+jxvyKdfZSe8MsPcK6v3djc+9Gmx+Mn&#10;gKuM2rR/SmFpAVBTrloZFDyi82ACpLbpRIB38CAw9ezj6mzQ5973K6NmJcHKnGnfbR3vGYeKq6TY&#10;Ajgdx8uC/8RqnnW9FVzasAHLrFo7QdqV8bYMpLZzBeMWxK0yfP2dde5YcLwy14xeDqy1TjR5H9Gr&#10;Lnqg83cjxMKBuYLII4R+6dZae0T6wmiKAq+xTmutQOvjpM6GORd09s+qKvRzZT6Ba9lBdVA1PksZ&#10;2mskxoh932fYwNrvCehbg/O4OGh03JVZtooBBeDHcSAfCW+3+2CuO4ONBvz4+WcQPP6v//pf8Ph5&#10;oJQEYsLttsH7iNZKB13e4f/57/8v3n79ju/fv0/5uV7HGnZgy8tN59lYs3p9rQoLXRP2+tf1WUpB&#10;Tb0m+rZtAHHPK+B6fgHyrucKcISaC4SA4Dxc8GilorSK+37Dt2/fENDbkY+ERzrAtQGuA/FcC6IP&#10;vYIFCyp3p4IQ5nmsk0rXhyoWmghaKV3dYNh0XQs+bojbDfAeHoQqDC4VhdvlPpFqQXQefovgUvGR&#10;Dmw+4O37Nzwej+F0cIh7wG27wwVCzQ1HfuDt9g44gacAFwieAoQYXAVNKqoA2xZA5FFKAjPm9dNa&#10;QQgbWiuotWO8EDZ0P+1Q39CZl8Ay7fa1DRP4+PiYSfJ+/fVXiKgD16HWjFLavE6JOpjvGfMD3t/v&#10;cC7gL3/5V/z8+UCTil++/wnfvr9dFETH8YEtRPzDP/xDz9aPvuaC6/dzH/racgJwFRE2jkZicP/P&#10;bjg5Osof/0eIoMf2t8bCDCEiqcwitUnhJmCRBmHHwg3CrVQurTHXykfJrRypHSW3knLLtdT0M7VU&#10;a82PVD/SUfJx1EfOpeVccqul5VJSLaVMcF/6c8o51/53ziWVknOpNbUB8EspudSaaq2ZG/dM+9wK&#10;s2QWLsJSWdjK9ptl8+Vruf4zoL9K97/6+2Uve9kftBdz/7KX/dvt3wLq3fK3BfUznh5LkjwD6FdQ&#10;b1n6Cey3bdut/H683u73+7Zt23a73ab03jL19/s9eu/Dtm3hdruFbduC9z6EEHyM0ccY/ZDhOxHx&#10;3nsXY3Q0EL333oUQSB+DhacYI41NqpXewzlHZjNLwdMFjIrI/FyBoQUdehy7oQc+lwyz0m37vgKc&#10;uUnWTMp0Sr+tlFnZOlAvr2UZayGNET3boMB4BZyXYw5HAQOgMGTmvifN4tBvygpuSimADJZPAB7t&#10;YDrZ+2fg2YIA6zSx4NA5BzZhCfZ7c0F/xXYbs79RQL2O/ToH5++u4HhlrNewi7Vdz+Z2/Y4d96Xl&#10;Y40BITgwA73uNyGEMynZGcbgoIcUaZ2RNszrM+NSASsDH84MzVIPrp0dhIegXRhPciPjOhogDs4D&#10;hP7a0XjtwszQruOuzgMNY3g2Htp/EMG5z8nmrJPHMqX6eYxx9KWXm/Nj7ioX3La9g2oB0CqkJytD&#10;OhhEaTqA2BHub/t0eKwOMl0/9nqybVwdN8/WcEppHkvHx3sPuu3wHFHzAaAjErRxjHaeWyXslSpc&#10;dRfnWCkFNBwCIQTEGlDHEhMn2ELEjx8/Pjl++ucOGIoF63i5hvCMdW8rNYx+OqDnO6jdYVDM9R3d&#10;yF3QuE9QY6RSEdSBVxsaCFy6c8MNR1KrFcUlRIrwgfDm72itwMFBfIN3G2L0ADwKCrhSr7o5Q2Xi&#10;Zc0RBTBr3glVlzSIeAANIgQQXxRVOq9EPdeADSHQz/R7tVZ8+/bLZOe7M+BAKQXO8YzDj3EfzrBN&#10;jzIdqyEEcMPMrdBaw8+fH9iC73L94ThwJCDv4EJXUjkSCBO8IxKZlQhEpMEBRFPlw4ONHnMMBxGh&#10;/t2ejy+KE4lBPLMIszCzY2ZxLFxrZedI2IG9d9yibxsiE9B8CA3imq/cvA/Vb7Gmbat7KXVYSTmV&#10;vRfLK3tOJeec95RzSj0mP+atJ9rPuQP6UlMpJfmQcyg1l5JTbS23Oth8npL9TExFWXyV7QNQRl9B&#10;vk28t2bYV6CP5f1nTD7wAvove9kfthe4f9nL/rj9e0D9b2a+p2t9+im914eJpVdgr4B+t6BeAf0g&#10;5ydN//b2tg0Qr1nw4yh/F2KM8X6/hxhjuN/v/na7qWpgMvS+I33nxi6HiNyQyJP0uvW0bRvt+05E&#10;RGNzSt57UuZPx2ZsPkk33hq7GEKYZe2sRFtEpqz5WUImuynU36/gwJrdOOtm2g2wLMyfzgOivhux&#10;4HN0pjOzbSZZsuDdgpEV6K/fEfkMPC0Yse/b/utvNr9djg18Zttt/9dxDP4KmtZzfgXKz/c+l+mz&#10;v1vnYD2m99f/glbnyDMQb81mtLdhEcpEP3NOnO3XxG0nYND4XJvgzTopPh3nd7RvazjEumZLKV1n&#10;TQwRAksdIRq9TKIPBLR+CxnJJiHSnQzO9brcx6GA5ozjfpYIbR1PEe4VF7qSGEPtDf2Dh4S9s5UB&#10;4FPWDj5LvZVSsG0bRDpb/f7+ju/vnRVW58Ac0yGtVnBPzPAkkFbQuM415JwDDaWAAw85eoODjCR8&#10;hK4YqOd16WjOiTrcas0D9BEw5tETdfbYe1C7gmvolHL/Q7P9T8cAOYCA6Ht4Rc6prxPhHuIwnG7o&#10;Yh+kks9wDO/O/yTsfcHcaxhAtaEURjnkyNZzPwVhrV7L1xERWhXU2vD9+xtqYXArECY4Coihrz2I&#10;g3cB7AlSGaVUlHogxq54CiGg1ILOuAPOC8Io3dcZaADeoUveO1vf78Hq1ARyrotTloZKps8RGUWG&#10;jrPK77dtu4B+Let5v9/hvcftdkMpbSgGRnnQmvHx8WMcB/jx48dUcDmnCpUG57rf409/+hOYGbXl&#10;T07GEMJcw+Ku92kigpuqorOUnl5yIr2T/fZuVGPwvd/dgUfMDTIuPecdmEj6aVgY7Fz0jAZx8OIh&#10;HLF5FzzHfePWuIVt51q53WttpZRWcq611VZrq7XW+ng8SimlppTKqJlXUjry0V/n1BX7OR2HavZT&#10;D9FPqf8dc601lVJzraUD/TMuP7fWikgvqTdAfgFQqUv0L3H58jnDvgL6PwLy8eT1y172si/sBe5f&#10;9rLft98D9RbYPwP1np5kvqdrkryZIM+y9PqIMU5QP8D8HkLY9p4Rb9/3fdu1GL2Jsb/dbjMxnkrx&#10;vfdaOi/c73cfQgj7vl9K2A1G3ik7Px7knNOHA0Bj808K2t1Zik6fL2NmQN/MfG8Zu2fyWvv5swRM&#10;ls0BcAGwpZR5Tis7t3HbRIRADg09e7hMGTzQcoE4usjkG3VCpqFNELkCKct8flpMZmNfa7uCC/P7&#10;3wPWAODkCp5X8Lm+XqX3/r5fxvmZI+Kr4+tYq1NmnePfMgv+17b91vfXdtiYcAvulUG06+LZGH6l&#10;+LDrzrKRV8fHyYr/lukxRXpCN70ufAxgbrBdY26XsejjY+uAA0B/JjodMhrLP8/zxTha86BR+u2a&#10;L8Beg1YRoK9n0j5y0OG14RPv7+/49ddfkVKasfLqLHF0hiQUYewCNJLLfNk+2bWxJqTT9jxz5Onv&#10;bMWF1fFknUD283OsTyebTVA4QbQAH0eGp885JjSkQo9ljzHXYffQwC33OnvtreEIOo5EhNbjhC7H&#10;XXMkaPstYNXjF264+Q2BwrxXqqpCx3UdH+vsIqJZytA6Bm3+EeCa/2R1dtr37fyrE8OGamh4hvYr&#10;hIB917Aah/t9H8n0GmrloTLoYQJ+VDDx3uN+3+dx/vznPyPnjFLTPNef//xnRO/w/v6Ofd+/WBNd&#10;RdOrpVgHkN5PejHDUhNkeJy8p7PaCxMaBGizogP17wmJiJBz0p1Q3nX23ksIwTGziAgDxCLwOVfm&#10;Jjzi8rl2VN+RfWvt8fFRcyk152wAfirH0f9+pNRZ/KML9HNOKaecj3Sk3An+XEpJpeSUc0k9Lr+k&#10;WjuLX2t9BvILM1d0kH9h8nFK9nsNyOcg3wL8r0D+C+C/7GW/YS9w/7KXfW1/FNSv0vtPoJ6+rk9v&#10;M95fpPeGqZ9x9EZ+v4cQ9iG3V1y/medZ0m4kxou32y3EGIPvdKknIv/29ubRwbwfye8cETnprLxT&#10;IO+co8Gw0wDuBIDGxrLHz/es+AoQyMbHjg3ZZDHUFEToptTG9z5jfZ8xsPZ3lrWkASTsZnJliB4/&#10;fsJ7jy1EuOB7LKwbwJOoZ9MXzZOEXuubAOG+F2EDhoATOFhnhG2TBY/6/Azcr1nPn4FzAJAqs/ay&#10;7ad+PgESxi6JHET/PQE0fwQUWlul0c+k1Osx7ec6Liu41/mz8fvWnjlD1s+eydJXp4mPljl0COEE&#10;GK31WPIRtTFk+0CvjEXKvv2m/ZajQ8En0+nYWpMLeh9xgu9+3r43Joh4/Pz50zgBZGZpBzAT0D07&#10;7xwndLpR14MwAyxa97uDLHKTwW6Cud4UeMKF/hCBdxEx7PBhg8ChsCDGAHEebbDMOVeklHCUjF/+&#10;y6/ItYAgCO5M6kgEOAhqq50RB8BaWtB7kPedGufWJ2eEGMz+jcfMJWAVJnNufJeuj1s2WUeZjHMK&#10;w0U/QazrCmu0wnjUB2qtSKZSRme8PSpXPFIBw81HD74HmPV67zkdRNfIUEyQnHk0QghgEIQcGAQG&#10;wZHrX2WgSgX5OHIZNNRSwCMPxrZvSLX0WHzq61bG2q21oqWCuG8DJHcQa3NmKMC2JR1neMBg1zWs&#10;yN4HrGpEnU7WAWvvfYTzelPVgXWS7Ps+76F6fus4eH9/H+EsXVWw7zsaJ3z8POA88P37+0zwSE7A&#10;XAHiEfffkwlax0kIAe/v76Axhr/88ku/j9PpUOj9GCFcpPcz6aEyTsOkxngRQK5P/LjGRUTgRMiL&#10;QHAp80fMLK7LqQQAWmviXKDgm6iUv+8piEGQGAo3FubGvnZwz6WD+9BqbTHGyeinnOtk8VOqKedy&#10;O46ccirH4+hIPud8pJS3Y0sp5bzvSUF+ijGlDvRjLrWkVmuqIWjivQnymbk452wCvinZxwny3W+A&#10;fAX6vwXyXyz+y172G/YC9y972Wf7PVBv//7NJHkwWe8xatQPQD9r06v83p1Z7y1LP0H9+hgx9buC&#10;+tvtNqX3Iwt+GHXqZwm7EVM/nQ3fvn1ztVZHRG7bNne73RTca0w9ERGFEGjbNgKA1lpXwfbNDplk&#10;bJOt143e2KSSBXRXVvjK2lu2yUqrddO/gj8LiuYkPWG8gVOWP4Fh454wy3dA49u5UYX3M46YdMoH&#10;q0/otKmnHm+v57cM4grUVqeCtjHG7RNbZ8GpHcsV3Hf1QI/DX9UL9jfr8e1Y2I20NTvO9njrGHsf&#10;LpttBQVfHc+uA+ccSrnWKV/ba8H96rwQkUs2/HUNfdUWaz746Vjq/bkm9rNzaoHLnMM/sLW8jP94&#10;r7WGJj2Znb5r17J1QnztdOEhS7+CJm2fArNn7TgBMCDSE7CxKlK4QWpDabUrVVoDl4oG6Qnb9H3f&#10;kHOeDjRmRuWGj48PAD3efY15J5y5DCh054AtkwZgMsgadmBBo65X7evvKTOs88h+1se0QYZPwF6X&#10;dn3Z9WfvP3rtzMSYJj+IPYcCZAuA53w6QuX2af1qv56td02wSEQQOFQmbJub14GO9b7vuN1uyDkj&#10;xjjbYa8HEcHj8ZgA2lYosdezvaflnD85Xu16fdaHZ845PcYWb5eQAuB0bOp4WVWKvj+vc4/RPz6l&#10;/PJ9/t/x/n6WC9W+zDbBw4UI7yIEXbqvYS7SKr5//z4dG9LK1QHXyvAreWjSzasy4VQQnb65/n+k&#10;Bfn6/+OqqBpecBn//woTSQ//EB2vhv0AACAASURBVPV1OcCJsGMvItwae+/Ze8/OOx+85xoC7/ve&#10;Sikt59z2kmutteWRbT/lVPb7bT+OlPf96Kz+YPKP45aPdAy8n9JxpNSl+irXz6nWlnPJqbWWSynJ&#10;ZtlvrRUiynLG5E+gj87eVyKyIH99XCVFX8v1XyD/ZS97Yi9w/7KXnbainBXI27//rZnvn5ays/L7&#10;EMLuz7r0Npb+prL7QdHP2HpV4g9wv9apD/u+B+ecDyH4AfBdCGHG/b+9vTlmdkREMUYXQlBGnkII&#10;NDYjKsWfGxEeZeyks2OTsTcbYrLJ3IDPUux1wNeNsQVYVhZr2SO0nomcucuHvevsqx4rUJzHrlVQ&#10;ubN4aJ1132+xS/CloZWKhsE2IQIkPafzSXv3J5X0jw44nLsMr+BZBBib4UuflO3U/pqa1N57OO+h&#10;McPSas+gb0G1yEhgAMBrgi3MGNJ5XO4KR5Z6GbM5R9wZusj+0+Z7Bdj63mzDk826BQNWDbDOK3BK&#10;uHWzvDp+LEi/AMMFBH0FQFYVxe+ZAo01bGOVBs+Nvp3P3wm6V3Z7sqEmHKTV1sNA3AkYG1c0VkDZ&#10;y4bpnJMTEAEEUZJ6HP90BFk5uwWcdh5sP5kFxG0ucUfUr40B6Nl5IAO5MVgE3BparWPtE0qrIO96&#10;JnhmkHf4SAeOknvW9rmmCbU1YIC1fYuIzPiZPtBqHmMDbHGU0KsMYYajDaRqXWmAMAgObjg0QvSX&#10;9drXzBh8Gs6h3ntdjeN7gHCXRzvfq1XYMoXTEejOihfNqBncuP5L6X30oZdEzKWhDYWHDxtazmAh&#10;sBBk3DCkp1wb+T66o5Col7ETqOOlM/S1yVwLLABXRs+TN6ThFKBx7D1zfBhrYINzAdvmEMLp1DwB&#10;qIf3EUdOyJVBuaKJDW8YTkWWccxz/TTp/+157+FH8j4CIfgARwGQM0berktdh7pG+7W1f3LuOHfm&#10;aOjOiWvozHmvaNj2gNvtNs+njo1ffvkFQJ//1cGi80zw+B//8q/Ytzsal+ksDCGglTzvCa01yKow&#10;4opWBc4JiNrl/mSvNQX66/sK8pvw0B10dYY4Iu7jLgAoxggnAuqJZoX674RHIgYfIzkhkSDOM4tv&#10;jX2tUlvlUBsDaLE1Djm3rdWYc67bXlpMuW0l13up9UjHlo6jJI3JP1I+jkdJKWWF94/HI6V0DICf&#10;c0r5qLXkI6VUa00556tk/4zLL8ycnePS/5YqPcu+xwD5uMblP0u+91sx+fZ9e6G/7GV/1/YC9y97&#10;2X8OqH8qvX8C6GfWe42lt+x8D4ff99vttt1ut0ts/Yivj+O9uO970Br1+76Hke0+EJH33vsYoxtl&#10;7ZxzzokI6d/Uv0SdGOjZ7vd9x+PxIKATCYNFmOBdAbcCIQBks0nbmNk5sAsz5sh9AmcrqLyAUsMS&#10;Oef6LsCASVsiz4YFXAC1tkkE77f7WR7LgDerHNDfqVmw6ZzHmr7uGZP8DEAz85RQK4jU7yi4UBbL&#10;srj2WJ6uccorMLfft7+zbXw2N7ada9/scVqrM4Zav2+Z7lVxoefwxslhWTU7V8w8pboruF/7a49j&#10;5/mr5IKzP/6UA+s6sOtXGUW7lmwbfs9sxm8iQvTX+OZaCuBPp8ia8FDHD7jmAzjHkue6VSCj6yal&#10;hLe3t0t7LECBCHzrifP0eEwETABzjj8RzdrsXudJBHHvbKeuVy0p1krF7XaD7IJtqDsej0dnfsf1&#10;wyK4vd8ucujb7TbZU10DzxyE2ibLNK8hJtpf2+8LcGcCFyCEzxUulJGfZelaVykw8wSRLIyUM263&#10;25SOa+lJBZQppfnZClDhCLfb7TKvq3PJOjdt251zEOcQQwTwOZGo3ltWp6v+ti8owu3tbfb9mVPM&#10;5kzQcbDXh643Bc0ApupCE+Kt16pK+mOMyLmrPuz4aH9trgb9js0pAAAfPw/40I//eDzm57qmdPzX&#10;8KbuuOhhDsFvKLXMxJTee7SS8Xg8zjAROZU9fiQj5MAgxE9rZ/0/TMv+naXfGwAHoQaBh3dCM2yg&#10;QVgquIFYKoLfZrUMQaPxeX9mFt+dW6JLp7XmmFlKLcyNGYAvtXAIgWutLYYYSiktxNhiipWF23Zs&#10;MW17TSmVWktNt1wejy2nlMot5z2llLdtS8ex5zTY/G1Lt1Jy2vY9jWz7KeecSimp1p51vwN8levz&#10;KKXHhZcs++hy/SoijXoivmcs/lcgf97azPvAC+S/7O/c/hi18bKX/Z9pvwXq9fkZqNfnNVFeoCdJ&#10;8qz8fkjv9xjj5VkT5Q02floI4QLqB8jXWPrt7e0thhBiD5nvZiT43jk3QX2M0Q0j771zox79YPNp&#10;bNK0rB2ISCX3NBJrKXs/NzEjS/7cfCmY0s2fbvBWibp+937bZpywJu+ysZe3220mp1JABJybew/p&#10;XNjCnKgp4FmBXkoJP3/+xPe397nx0827ZZqU8bFybcBsEt0V7OqmWuXKKwusbdLxqPUEA9u2jazO&#10;J2Ok4FAZKSK6SHM9rnXt50I2G3YLHO3mv9aKPM5h2Wm7ebfZ6C/9Hq+P43Fh4vVYpRR8fHxcgLmd&#10;A918Exl2zAAZ69DRjb6eR0G4ZsG2/V3ZaZV1W/Cj5/beo5icDM8cIG9vbxOcfXx84DiOi6MIOJnI&#10;fd8nW3k8HjiOA9FdQRnYAEkHpPxAbnkeR9dPCAH3+/0T0NdHvzl5HEeG4oi17zofa/4GXQeb98g/&#10;PuCNpNgyjnpNW8fbJSzBOZRO91/a1h0BNK8zAua81VrhROffwW9+9m1lWJ1zc7xN6M9lrt7f3y/A&#10;1crw7bWna1uvhzMxYADh6jRR0/XzbH3q+vmn//HPaHLGbKuDTu8B//Iv/4IYI26321zDK4gVR5d7&#10;jPan1jpZaTsmdpyD3+BCvJS81LnWdtrx0nuPrtc0riO9Ju19T6//Fbzq8Z07SwPaz67Op68/65//&#10;9hZ0VeTYh0jr/z+0876t97FSysW5cSoSzD2MCeS70oClzjHw3kOG03I6HGuezp4QAoS782zb3y85&#10;CtRJqO2xjrzuzA7dGUEBIMaRK263Da0Jfvz4M0QI7+93eB/xePwUzbnROQNGT/WqzwAzy7gfCggS&#10;ehUHaa1xrVVaa8LCTICUUjmlxMdxNGZmctRKLu3xeLSUU+XGtdRSj8dRH8ej1FLLX/7ylwxCSSnl&#10;Hz9+5OM4Uq01p5TS4/HIj+MxYvI1Hr9MoN+Z/Jpa68+1tszcSgf6XET4aVy+jAR8csbkK6hfn/WB&#10;J8/44vXLXvZ3YS/m/mV/j/ZvAfXP2Po1Ud7vgXqb+X733tsSdvOhbP3C0Ovf+ogK7ocEP/hRp36Y&#10;3/fd3243BfPej0z3IQTNgE9q27aRSvHHBoTGxo2UAWFmOiWTE+DOhHkTaJuNq25AlQldYwp1c2id&#10;AQo4NYZXN4+zLvanuERB9Gc27GcA1DKsK3BR1k/bbRla/f7KLq8AuplNnAUZlm2zG3c1batuvi3b&#10;/XkTe2WL7Vxw4U/9tOd7PB5PZefafj2fTVhlzX7f9nsFQhZcK2ucUroABQU/FqAwy6fNtx1/dXbY&#10;z9fz2bmx42ifLTtq52p934IPADPju12b9tg2nhnAdDoAg7VP+dpmZ5Qro5xcoHMN6Pjb9WKVGXZO&#10;bOZ923679rVtug7XdQKvQSVA4y7Hb4PVBxFySl127noSNwzG3jsHBI/cGOIIfknqSILJoIrp/wRb&#10;IfSH67LlLi1vo0zaCWa8jyCSIdWuAwwyeuIyGc6NXpattQJmgLl/T6TB+wjnCkR6mTSRXgZPK5J+&#10;/Hz0jPPkeh1zEMi73n4CfK1o0mvGj7LsPS9eRZdUj0R9mhgu+A0+ELzrgPt+e0eIPbY8RDdBHcFD&#10;vODb+y/ztYI+QQM3oHHB/fY+P9dncqOkGnUJu3U8rgy+3n/tGlJnlI8R3lzv9jrTe4itNmLvhwp8&#10;LSOuZtfYM+XMda3+Nrhf70e6hvp547mOpYcpSE8cMeajM94YNemdByAO5LjHy7seYsXtyfk+se9L&#10;+6ey4vyxdf5ahUUP4wjzPlsLw7naq7CEAGXzQ9jGOd34fylSP56XPl7d4d5DMUTnm7z3sm0bSTe0&#10;1oSIKMYgt/tNWm2utSbeB44x8O1286UWbrW1237j2+3WUkqhlNJKKfV2u9W39BZTSnXft63UWgZ7&#10;X3JKe845H8eRb7dbuh23lHqc/gT4Q7pvQX4qpezed6DfGX3OzFO2P5n8Beg/S7xn4/FXgG/txeS/&#10;7O/aXuD+ZX9P9lcB9XTG1F9i6cezlq6zcfUrY2/Z+lnSbt/3LfYg/Hi73cKQ4YcQQogx+hCCH1J8&#10;t22bizHasAEKIdC+7y7GSES9LM+3b9/Ie09DUkoGWJPdpAEYG4sruLVM9zNwZAHlClKJetypbihV&#10;xqpt8CZT83Pm5zqZFhiv55wMjJGJTjkxaQZ0N2Z+ACQM8C6A1nJWEKMnl3qV+1pwr2EJFsxa5gsA&#10;Ytxn2/Vz6wxZwwmsRNs515tswOoKeFfm17JK3nvQAKvKTFqm37ZD27DaylIBmKyjlYtbp841f8Jz&#10;Rk9f61pYAYZVgGg/V1azj298etw55j5+ee5zfXcgGUJDjGtyttPBdZn/McfHAEGzXXKV7vaY2jP0&#10;gJkR/FCw+JN1vTp/GtrIM9HjrJ/3TR0tlrHWuQYAmWoQgROgCoMK9SR9LGAC3t7fAe+6AsHRSOIo&#10;8KBeH71UgNwoqXeem8a8njtsgvMEcmfWce87M98Rc08AruBMn/cNE+yqPJmcwDEPGTPP33cNz2Bj&#10;ucepOxfhPNCqAM7DwSNsvsudRfDt+58A6jH05HrODhBNze9t3y/BvW5c+/r83/7x/wZTr2qwbQHb&#10;doP3NJ0NmmwthA1EHbgRyXw/5woeMm11YhDJdFJ0p4bKuftzB5RGbeBO1l6Iek6RnvIDTQgy7l8E&#10;QpP+ICGEEaPfdJKcB/Qe5TyEHFy4hgpBI8Sdg0xwviqk+4z3y+RzxRP97/Xrz5/b53u+Xv/jXigM&#10;Fl37NAB1HzZybjjD3Kh0Mu4nrNUn8Onat0oKuZ54ft6Y0SBwCD3pCRHgenUEbUfwAWEoeqDVCJxD&#10;GPdCFoGDw+1+hoEREeKmmfdB5p52Aa2LI5lqrcI9H47QSMJXSpFaq4gwEZFjFjmOg1NKLnjPAHzO&#10;iX/+/Gi1lgCgpZTrx8fP+u3b9/jxeNTj8dje3r6VUnI+jqN8fHzkt5T3j8dHPo4jPY4jp+NIKae0&#10;xZSOdKQYc4qhS/VzmJL9HpNfa2rcZfuttSy9fF5h5oIh0zePFeQ/k+q/QP7LXmbsBe5f9vdg/1FQ&#10;7+gsZWcT5cUV1FuW3jm3b51S3/WxbdtNwb0F+Ppykd5vt9tt4PnO0ocQYuiB+OF2u/lv376FEIKf&#10;FH1/dtu2aV16p9ntRxw93e93ZeInSw9MwEgrUFNQv7K4FuSsAE/fXxnpNas9ES6AVZlafW0/09+o&#10;ecjcmOk51scqK7Xt0oRNGKXvKjdwbZPBY2gCKQYxAa4n4NLPrT1zJthYW6J1Cfa+2Gzgz5wSVkmg&#10;QNc6XSxzZh0LNhxBN3/2WAoYVTmg57Lg3sa3WkBtzcbxruy7hmSsjg+rEnDuczZ7y/R/fHx8OqeO&#10;7zPWfQXoXzGHc97q59rn9vd2/a7MPTNj28Ls3yXPhAHv1rlCVkJPgAiD/NUBY3M9WEC+On1ECNu2&#10;Xxxrz9bRc8dYP9eRUifvzRqaYyZAFoETB3bnupiOFWGE29twhD23GUYj59ifa0pwu90BdNDVcZFH&#10;x81dUdCrdsoAgh2U2e/V2i6v19//8suvcI7ALGitAiDEGOB96O33W5fFC6bzYlYNgGAPsYN30FQo&#10;MHVRdEMH4fYa0+upj9F+uf7P+QCck1EiT4bjUJ14Nut+D8HRubE2X7uAnnT8fN86BG3IzFx35sH4&#10;4n2+JuBbTddPLyX4ta3M/mcn22+De+sQ/bymT+ZfK0Z0p4iuJz8cX92Zos4VXU8iAh+0PVd1lYOb&#10;//+ICEjCcm4ZOVY1EaJM2X4PI7o6VnUsbJiAcw61NYjJUQCc93l7bzZr6JJtX0H9+I7s+07mvkiP&#10;x0OGOk/GPkBEREaFWyZAYowcY+TG7Ev2LcbIt3sNzrsKoJFzlYjiXVCY2/bj58/inMtlLyVuW973&#10;Y4/xIx9xS3tO+diOFB+x8/kxpZJLiiWmnPPRpfs51eK3xjWXQsk5p2X0MlGPxzdy/YIO6C3IV4D/&#10;Avkve9kX9gL3L/s/3eg3/n72WBPleZwx9Tau/mmSPDdi6i1Lv2S/H/j9dsl8f7vdZkm7+/0+M+D/&#10;+uuvAUCMMYbb7RYHkA8hBH+73fy+795772KMHt3D71SG772nfd+dyu3DKGc3pMQk0kshaby9laD7&#10;Xgj4Aq6fybpXSbBlMdcNnQX7utH5+PkXHMcx46eVab2ADHyO2ZztEIHTbMQicJDOfAkDBDSukCYQ&#10;0nOPTevok48O4oBaCo5ygEsFBY/Nh1HDeLBhwKwJDnEXGbKTfm7izoASuszXgcZGE4BwZ3WkZz93&#10;YwsSfZcfM3f+rjXuNbkH+wtmOO9BImilXJQH4hx82GffNZu4CCAkYHBXRpBcHkQ9MznozKy+hiMo&#10;mNQ18DkkgqZzwq4b/Y2CcwXzFtDbDa5u/vW8usm93++jZviZ+f2Zc8HaM3C/bdsnx4dl0jUb+fp7&#10;u74tYFsB9pTa1jrLjxF1OXtK6eIcaK2BxJTMcoScywAo6/oGtAKEPdfZrg5cHo/HbKeaBeCq1tBr&#10;zgI1ohEf7E2bvIM3SgDrnNDfzj5zw7df//Rclj/OMUMCBJc59wOMuTDyK8B34pgCnMdFfm6Z/fX9&#10;x0ear/X39vtbvMEHAsShceny7SHPrnVUoyDAgbrcnjv/DxI4Ao7SnX8ONJ8ZMsti1nrK4O386fjr&#10;/UzXgAXNcw0aKT3JtaTcV44ZM4tP1669Vp+BdL3/NrlWH1n7sTon7HXhRliN7Z9ty3pt2r/P8/w2&#10;uF/Pbd9XcNtZe4Kgh5OQJxAcnCc48l1+DwcBQxhgcaAOx7Ft2//P3rt2Oa4c14I7Il8AWNUtyePr&#10;teb//zvbGkndRQL5nA+RkUiw2MfSXXNtSVN5Fg+bLBIE8oXYETt29Eh6G3uNOvDmdUXNXNlNUE2U&#10;gFQLSk2ojdGa6jEooHeiFxNPAD9ryuQcUYruvbo+5BrFUXXtS5lXBSKc3+C9xb7vrQs5Ugjhsufl&#10;nMl735xz1FprOecGoBlj4UMj1NokEMA1pVitscZaW0opppZiiKiUnC0TZSJyOecEwBHgUs75dnuL&#10;j/2RlmWJ+76H49jjvu/HvuzxOCSCH4/+z3iEpHT9HsW3Vmj7kptfBsjXKH6t1Tah7BucAF9z8p9B&#10;/jPAn/Pwn0H9F8j/av/U7Qvcf7V/1va/A+r1+beE8rSk3RDIe6LfD3G8HqkPvZTdAPPaJoA/IvVT&#10;nXrnvXf/+q//anPOFoDdts1679XJwN57A0DB/IjUcxfF6wCdunFAtVbEGKkDLAKAfd+HkFKtdfST&#10;GofP0VgFaWp0qEE0f0aNov57L0WkVHjtcf85BNJmIKXHnH9vPi81cgwT2i+iT/pQcDMfO+cM6tHT&#10;WhtiOUXaLAGZe7ktI5Tj1oF5RgWVJrXlG2DZodXPqvj6G7Nx/MkxQUorvRrICkTnzxLRS9FBoR9f&#10;DekZOMygcAbGEm3NPQJ5NcxnYDE7amaDVx8h+Eue+ewomDUMnsHJqbnwuW65RkBnccG5osEsmjbP&#10;lVfRwdnBMDswZnbIb4F77e/nPtY2K3jPYDglUd8O1l2cIwrumXuONxs0PsE8QDCG+2thNrRWIZFF&#10;iUgyE4xRKjYu1/EMBpQ9ovNfx1f6xuAPf/gDDF9z/OfjzYJsc8qDRu4LzCdwr+CztXbOgXoVS1SQ&#10;HI/P1SDmZzl3KQ/Zc47HORJEhPL5mluj7iADHvkxrntOD6m14shJ8utfOIXG+NYCar2KwORXOuea&#10;efl97cu5AsYcVScigHlE5uc2O3NeOQ7m35ESeFe20LUvzv1yUMynx7wn6nd135/ZPnMEXecVMyPV&#10;z8yQ+RznfUzff/X5X7VX95bxvTYzIrrGAjPOCH2FtR6zhkNrhFozCjf5fEfSbM7KFqUU1HxqFTzv&#10;p/J79bKf6B7jrJ6nzCt1HsSWnkRlMbRJhpOnR/C1SRlAd+kndZRqqo33DqUUOo5DP9f6uVCM8VJt&#10;pI85GWOaMvZKzs1a24wxfLu91ZREIjOXXFu7mVpLeX9/r845W2srpRTrnMshBHfEmInI3R/3FHzw&#10;+76nfd/jEY9w7Hvc9+O43z+OQwT3gtL2DwnoSxTf2U7Xz+OZmeME9FNrLdZacwf5KrqXiWiO4mtO&#10;/qso/vx4BfK/AP5X+6drX+D+q/2ztWeLgabn+d88vferSP1L+v0M6PtzsL2knXNumSL1ywTkx79D&#10;CGFd1xGt9947jdbrwzlnnXP2D3/4g73f7ybnbNZ1NcuyGAg1jbWpWF4H9+NBRMg5k6L71hpSSjQD&#10;lq6crLS+YfTNdOtnY/H5fX1PqeDzcWbjUD+rBqsxBusqpeiMOQ31WWTvFa16jtrrkM6/N4vvPQM7&#10;AZRiIDUiwEkN7lLr6eonyb8FEYx9omPOxiYE3M+Rab3OU4376vAY3+0GYIwRzCczYjbc1EGg/aIq&#10;+bMI31FO41DbHLWdI7efxAtrQclCL342orXv5ijT7Gg5wZ8Zol36OaWV6rnoueox53Jz+36MKL/2&#10;QUppiPHNx5yN4+fI5KvIHgD8/Pnz8nc9d52nxCdgfAXwUkrDyTBXa9A59/b2NsC9lu5So761htWf&#10;mgrSIRPIIUhaBhNKbsglgsnCB1HwTvnAyDHvKtsaudbI9L/92799uu4ZhD+vJ+1PHTuU2lOtr0KE&#10;eixVq58Bn45lrhV5T6i15yS3Tl+fnC3q+Bm/SddqG9Z41BfRWz3GLOj2DAbniPS8BmbnlFY7aK2h&#10;UhZ2D7Ns/tYhlYjGJKwafUzHF3D465ZiEYDf/1OYoODucaRPe+U4755a0YjEeTE5TioaSuuRbaKe&#10;7y//rvpbUKfQPGaDIIRSFNAD6BT25weRRLHlFBiqNiD/NvDOfDp39HORMqal/951jc1ODlmn1zl6&#10;OoH++px7PYcZilnr+34pgJ7ZghkDxOdcIVoGOn+Erm8MoTXue2qG8+bKGutAO+cskXi6MpaAz44g&#10;bfMeJWr3mJzg3FMHTnaN7i9zGb9a6wD+871jvpfIPG9gNghBGEPOOZJjldYa4JyHtY5av1caY7Es&#10;CxFRSymBGhEaNSZuS1jJsG0xRjIEDp5qjJFvm63BLyamVEouZl03+/aWyv545FyL8z5kZ33y4ZGW&#10;dfVdYC8d+x58CEc8jrgf+3HsxyH5+Y/9cHuIKR4pCciPMR7GmD3n7FNKUSP5LJR91/Py7UzX78D+&#10;FV3/OYqvbjma3ptB/VcU/6v907UvcP/V/lnab4F6fX4VpX8llmeJyKIL5jGzn4H9rHpvrQ3GmuCs&#10;D87ZxTkffHBL8Etw3i3e+RCWENZlDcsaQvBrCKv327L5ELzWp/c9Uq/ieE5r1G/bZlJKprXGxhjj&#10;vWcAnFIiZuZlWUgp+ERErbUB5oFTiKf/HQA08ktqIDAzDFmAM6oKxBUg1wzLTnKCG6PUgpobSitA&#10;JbQu/JVKRs1F1KWL5KyjSj6n6RFKEXPqRg8BtoNY59wo8aZgXqNZswr0bGCO1rot3gA0Rq0JJTeU&#10;WlByQ20ZhE6nrARry3idYkFBAbcAtmroEoxx/XdFyIrZQtW4WysjQgR0cTTbkFtFyQUwBA+DSg2l&#10;VOwpIliPSg2mURcikzQA7kJUMe6Dxil5wfoQe0TqQPcoWSo9kmyHcZ5qBjcGV6Ejq/CYgsBtfZN6&#10;ypVQagaTBRlRj86pIn7SQLjSYOecXXViPKVviAAbMZyzaE1zRhWoNDDTiECLEFyEMbaD+11yTRuD&#10;jQipSf33CucPeLegQc5fhMIYPIFbw278fahkd3o2cYOzYYDj+RmtG83WjGuZ+0D/rXR7a+1wMOjf&#10;xHg/89BPI1xykUspWNdV+gkE4qt+QWsNbD3AhJIyYk4wxPBLAINwpIiSMtgaeOtgnAXDoKKhZnVg&#10;FdSWL8ecHSoz02GA3P53ARwVzICBQW4ZKECqSfLsqcIbj1QTWm6oVGHJopJoUKRa4MNy2XlbvUaG&#10;/URL12h1A9ByRWkEwz0q34QeL0HXngNPQGAWrYv+PjWgoo3nuB9dA0P2GctGEuIroVGvcNC1NGJO&#10;oAYY62GYUVFhXADos27HM9vl2YEkwNR0Nf7PVTCejzeDsxGNZwKaiPPNDrPZ+aGl8F7OTxhUo44u&#10;2Qvt5MBRh4f+3hyB1soVsTvaXjnKdE7Pr09Hj2gbYJzLFBbVawAuVRZkCMX7wETDhSDjzmhUPz1b&#10;tqioaAUoLQOFUFqWDCQCrCWUHgVvALxrQo+vFSlX1JIAIlhTQcxg0vSoikYNHx8faK2itQXOdWZH&#10;OxkZOUYYItQncN1guhNBnb7iDNF+Sql0p7UbgF3SOqTKARHDsoPJ5sJQ0nUK4MI0ed6XZoDvnBtC&#10;jjrPjDE0lVZtKSUAoH6/bUREtVYqSQT4jDHNOddaay2lSACac45jijX40HzwlR+7qa4UY20tuZSH&#10;DzaVlJ33pesAuRhjPuLhj/2IcT18WBYfjyPu+x4e++PYH/sRHj7sIUgIP+4hJaHtO+dCjHG31h4p&#10;Jd/p+rGUchCRq7XOOfmmg3x91kj+LLr3irL/qn2B/K/2T9e+wP1X+2do9OLfr0D9M6B/Fsuz/d+W&#10;u0BeB/WemZ0C+pl675wPxgmId94uwYXgTnAfFr8EG1zYljWst9Xflpv3q1ShZ0Pu/e3mOp5XkTwb&#10;QjDee+OcM/u+m3Vd+Xa7MTNzlbJ07L3vEXpLzsm/c87UvfXUjTKaS4l1o0AFeTo1nVGz5GLX1lBT&#10;RW4CGMEEZ53kboNRWhEVuOZgKgAAIABJREFU7NYNRWLc9wfYWlhnJXcUemdsiDnDMqPVAssMMgYu&#10;eDQSoH/fH0CuMDAItotPVUKwXcU+VZg5KgYMCj4aUCF05dqaGPbWAFwQHxmxaL12IKy3LjwmYBNs&#10;hZtRhOZseiSHGmCMRQge1jqUkjs5QGwDKREGGLYdrDYJxBKDrUdFQe7C1sYFbM7ieMTprGuPugEN&#10;UqIJ7FBBED0tBhkHlIaSBRxav6A0Afkpd5o2yaOCkEpBPg4AEd47EHEXGWtwzuLIGaK31aO4rSLu&#10;eSYgjPnxzLqYWRohBIQQXqy8U1HeWomK1ZoB8Cg5RiQOi1rzUBVntiNqJQBUtBKs9XDODKeK9wtU&#10;RVwYDqImrrTb5zrQz89SXkqcMrPquBrvqK/B2DDaQ3+vNhiyMHa+ZVY0qgPQ6/drBUAGbCzYSJ/V&#10;VlD7nKxV8n1ra/AE7EdCzRHsLJwT8JxTRiwJhgm5VXAtaNWCasWeskTcmfHY7zBGqxC4MX65FNQJ&#10;uFlrYXqKQC5R9gJm1NJQmmhUjPCWsTIfibCnJBUZWNZZqlVymolAXQyR2yx6pluuRGv3Q2qNs5Hf&#10;LrXXU3cWaBKhZmNhSOZyraKMb1nU75kJuVZQa8i5wpBEui2LWjtbg1QKvAfYMXJKaGiwZHE/7ljc&#10;ArLivGwly7qiCg8DGIcUd9CkOSBjJeu1tYZlWfB4PMaIK9U5hICUJGod05wqg8FMsdaCuJcCJHMp&#10;qQgQnHFgEgaNlBfs7JWWQQxRS+eT0SK0bUIIwiZIKYGNQTzECbasHumIyFpBAoTY050MK/WeYK0D&#10;1YaUDoAwnENs1JkH1CIMmvf3d/z48RMA+vov3dHX8Hh84Nu3bwCTlApEhWED4yxQG44UwWzgvEM6&#10;In78/AHLBu/fv4FB+PHxE4tf8dh3tAL4xcGQRSoR1BjWG6A7eY494uPxE4Ys1tsCEOH+uIvTsgHU&#10;SJxfxgHchfVASLnCeodcGnKKsGzglwBrGLlmNIjuivUOaIx4RBljYjh2YNcdAaWCyQDDmSdlG723&#10;8KYhtopS+hw1BmwYVIFcusYIizOHyYAnJ/bb29tga6nDRRlbWjZUGTAzwFcm1cd9x/fv39Ea4eP+&#10;MdhDIOn3x3GH955KK2DLzXqLx/GglBKcc0gl4/v37zDG4MePH/Tj46e4yq1prdX29v5G1tpWayM2&#10;hlOKXGurxGxulst+P0xwS+HGtlVkb11eQnB3vrscQjLMfrcmOmvjugZ/rDH8/HDH4xGErR/XEONx&#10;PB6P0EvohV5Cb08pHjmXo0fztYzeUWtNANnWRgm91EG+RvKfRfe+yud9tf/ftS9w/9X+kdvfCupn&#10;cG/oswL+c516z7/IqR+q98u6WOeC92Hx3gcfNL9+CcH7sK5r8CH4bdvCuq4+LIvzrvPumWzwAux7&#10;fXorsN+r8L2q3rMxholIo/TcafdUxVgmAOCuet8/80xFngL6J323FInaGWNgYFCogPNprCvFupKA&#10;8MYNnDudMRbAAmQMSv98ET4oUkqIMV4A4rIs4NsNodPMUStqyyP68xwla00E/15F7zXKsd8fYgyT&#10;5AeXUnAccdCnc1Yqdxt09BGBbkCJEa2pESXRkpQycpbPiJq99pkoes+qxwZSL1tYAE+iVI0R1s8q&#10;/2djbB0wz6DaOY91vVI2gVPcSo2+0iN7+v6cW6yv9dhz/2lrrTMr6ErlvkRe/W/Tko8o/czMg9aq&#10;0SfvPX78+DEiiV3r4ZJ+YYy7pFFo387XrMd/ThEBdJ5Sj741iG0HKBMzpccEPK+5vkQk1RGm1/Nn&#10;f/XvcQ6sUbaK87S45wKLKrcKrkmcuXUWSIXWx06aM206rdxIHYbcZJ6ycyL+1Z0RlTolvgAouY/5&#10;GVmdx1vn+6+uQ9gowuGuU9UJESdr/VmUw4kJdqJQy9+7IwOfa4Lra1UPf36/kUT5S6uwtY5SY7V/&#10;JveosZ5V69cDSPS3ysHQNJLaK14USI586QryuWU4EMCS+pHRUxDYgtDgl4Ba8+g7nX/PKTJz1HuO&#10;rBsjZfSe97l5r5rFKeeobM4ZYV3gMO/HpQu1CUhTavbYb/raGPn4xoGtMANyqkhFUpxcL6OYs4hw&#10;op0pUkSk5IZLTva8R2h5xY+PO+73+7Qv0DS/HEqrQMFgiBRjYKpcm4LXlhJyF4cE0yW1xViHde3j&#10;ylIa8X7fwczYzIZlAUphlFZlLRlhTbngcGNCKQ3OnvtxqbWTtEnuN6wVWDCi6TFGfKSEGHd8+/03&#10;cSI6cdz54hCtB9cyUrDkmq97SGkNFcD+iNK/LPvysiwyz4pE1DU1AixpVfe4yzwnWa9vSxgaI7pP&#10;qmNIq4XMDIx5njrnQOzhnDjDQ1hh7bXkaxfPRa1S9abvD01/c9u2EQAIIeDt7Q0ASCL4Cf/+7//e&#10;tm1rIXjy3jVjDOeca4xHzbnw+/s3I9sSF2OMba3kXEoJYXE55xSCz/u+++PYY84p7fsRrTM++EeI&#10;8Tg+Ho8jRnc458K+H3uMRziOY48xhpTiHmM6Yoy7Mcb3MnpO6PrF1VpiKTW2Vm2tLQEtE0kkH0N0&#10;DwVomo+vBJO/BeR/Afyv9g/ZvsD9V/tHbL9FwX/1+GWkHrgI5mlJuzmffkTqrbVLV7xfuhDe4nwI&#10;3vllgHrVy+sQ/3Z78+uy+HVbXQiLt9Y6Z62zzllnrd22xVprR6TeOcda2q5H2bmUwgCoK9xTKYU6&#10;1ZMApknMjNTrD2DczIETGPbPjUcpCYlap7gTGjfASOSmtQZrrOgKN1FxjyXi4/6Bnz9/Yt93/K//&#10;+3+JsadAsh8ftaJ1kD9KqpUCZwxMNw5zzvBs5U7bKbvUjWXq5xdwGr7P4E6OmYZRreAyTaryGhEZ&#10;AnS4CsvFDpDUGTLTHXPOuN1uA5gCJ8jU76xrOHP421WVeqZYPkeE9RGsu4CuPm7jWQ19PSdgypnP&#10;QtlPYrh9yqnWPPEZ3D/3nwqdvcoLVmDyW20GizMFXCsfaC69fmYeJ2ESiHNIr6m2hlqKuExYlMQB&#10;iIp4rZ/OfxZ0fAavOl7Pfxv90Joavf31E8DH9Ey9v5hGCSzq71XqCuvyQz3q2wHvAM3970wAiYLe&#10;3L+vnCvPtOj5uqWfC6yT+t5Su7t9OlYd18HI9ax9Ln1aUep1fEf/6lqhhgahz8/AVDQrxJHRv3B1&#10;vPR/mg4uWmuokJx3UsdjEyKzzj/9/VlI7gSbn9f+/O/nuQtcnR2212u3WvoMwgxZthUpHUPMbM5/&#10;7lRmSMlB3+duGmDbmCT7CswAjQBGmlGMESEExBgve9SsA6Lvz/uEOubWdcW+72Pd6FrSPiqlwLRT&#10;CO84DqQcsa4rjDGXMnqz80ackuIQebUn1dqrEhD1NJo6HAq1ng4Q3QPn/UavZd4LdRw0xUDnvILf&#10;rvQ+9osZlD8e4qxQ0Kz9kHPGvu/99yTtpxQRqKu1jnQvYe2IKKMAdFkRxkilj+ex1rlX+r1r3j/m&#10;daH9yF0vovEpIBhjxBFzZ3m43g8z+4JhvJxfTnEo6KvDRyvHhBCGc1TPTR3mek8g4nG/0/4/jmOc&#10;uz7ma+hBAnH+VhHgq7USEc1zl47jaH2eErMh51yztjXnLBNRrbVW731j5rqmzKUUQ6gml1IMsy21&#10;2mXxed93d8Td5ZTTY384H7y/L/cYYwzu4+OQnPvj2Pc9PB6P4/HYw3Hse8457Ptjd86F4zj2lOyR&#10;c9pPdX12RKXT9WtsraYO8g3QsoD6lgHiDvL/FmX9ryj+V/uHbl/g/qv9I7X/CtTrv1/l1L8Sy3sG&#10;9Z/q1M+g3nu/SGpZWLpA3mKtDT6EZQlL8MEHeXZ+XbbgvPNvt3e3bovf1pvzwToma9mSDW6x3ltD&#10;RMZaqw+21rICewDsvSciuojkqXAeIDTl/noGBASc4PIZ2M2GnBgJCla0PvAZkfR+wZxrLmBKjZAE&#10;b0X13ls3SkWRYclxXRa8394Qc0LNBWwNgvOw3knObK2Sq/+LyOj8rIaiGiraGPViOANnrqIx5qJG&#10;rMfXYxIR9hRfRIRPdkAIJ3ifz0MplKWkoRXwDEgA/Ca4BzDA9ZjQT9eukcPZSNZzSynB+NfXNr/+&#10;rWf9/U9Ok/6Yo66v2gzUZ1aEgoE5ajmiXv29lBLKxHZQ4/cZ8PwK4M7X+qum62I+xtzHja6Oj+e+&#10;mwH2/HddL5UwUkbkewpOz/r0ch4dFzSGBJWu5wjSsnq4/M4AG1Bl7zkvW+vI1/6+pC/0owKQSKs+&#10;y/zhcRw0ib6rVsFcak41DZjs0K4QBwiD+vts5mjvqVI+P6t4GUbUn7uYGYE5jfGZ1+g852en1jwG&#10;+lAKvP79lUNkdsbV2s+jSfrIWUnA9zEy3TFDHXCG8azXwYye4ywaH0qlntdnKaXnc7fBfnreJ7z3&#10;+PHxc/xtZltJf+AT6Ndjax8piGtoA6Su6zrW11gf7cXe2p2HM6DV6+hECGzbNs7JWosYT5HQeX3O&#10;Tk8Fq7oH6HnoXqEAdRaqTCnhdrth2wJCsFCf4lkdhGGM7w41mSM554vDYHay6oO6g1cfyrbYtg3e&#10;M/7884eImqJfd1Nmx/U+M+ZTuzqWRjUOnJVZpO9zz7nvgqxDq+AUpZznrJ7f7AjS6PycLqXsDv2d&#10;sLyN61LAP2uAxO60eK4wMq0N6v3Waq2w1lIH963WSv/2b/9GzrnWx5paaw2wzRhL3juuGdVawz54&#10;XvJSQdXYXIroQTZTirfW2uwOa3PJzjrrmDlZY1xKyVtnfc7FpxTD/f44nHOHlhLOOR0iUhx3a62P&#10;MR4pRZ9SPlKKuyjr56OU6mqViD5RSwryW2v5CvRJI/kzXf9ZeO85Wv8F8r/aP2T7Avdf7R+l/bUU&#10;/F+J5f1VoJ6vdepHpF5L2knVumVZ13XpqvchBL+sYQ1+8X4JSwiL92vYnAvOb8vm1tvitvVmnbfW&#10;CLg33i0mLMHUWo1zjvVhrSVrrYJ7WteVtAHidZ8MNFJjvT9IIw56M5/B19yGwcaE2jJaJTSUbrS7&#10;i/CYGv3GUjf2f4f9EUfExTgLQ0KdNMQwzoIakGvB4sOoH51rkdxMEmotW4fmPlOmn8HNM+CdP8+4&#10;qrjPx1DA/8qpoe957y+Ref2cGq8a2ZkB9mzIH8ej51++Bve/3aiD61M4EDijZycYbpffOIXRcIlm&#10;vwL3v3JaaD8E6/Cqzcbkb7XZwJ+NShF58pfyTnMEcoxFOWtVa5/OwO557GcgpwBG//4KpE+slk/X&#10;N//W8/ee++q5f+VzVWj0dKqBnw4oHoBJj6ld2XDOQxEbFHA2ovETVXoIGBrbgQn1qCmhViBlLZPn&#10;egTTDpCqduusUTCD7dbUafUZlM/OgpyjRGz5BOmus2HOPjm1Dubfy/nUJJBSfmZoMZQin53B7/P4&#10;z2BmVv1X8DjTyV+Bl3n8rvNIXv/5Tz/gg4V3CyoackrIJUKqElYwedGD6Ndy7KnvgyICWUoc5zKD&#10;MF0LSmnXMmta8UIp3Lq/zFR8XS8plZF28xxZ134YudlG1lVtZ7lDqbTh+vVf57iW+XzeI8YaZmUQ&#10;nGU35zUj8/lkBum5zcBTX+t9QsdK/87MeLsBpWzQHPCczwoLyoyqFdj3eHESaD13opkBUxGCG3NJ&#10;dEfMtA4Fv9XakHME85lypN9xXUsF/Dqt5Rncq3Op8ZODI6z9d2Uul3ayUVpr2PcdKSX8/v1tHGe+&#10;h2i/qeNIx1vngz60KodWnNF5qGtKq47MbJh5nBgjxYP6ubfex+Scw+12az2QQDnnBoCYubXWmjGm&#10;lVTJey9kJhCDaq2lsPPOoLVyxL0wk7HW2JxztsZaZnbWWJdzSmytq7X6nFMMIfhubx3ee59SOpZl&#10;Dcexh33fla7vY4zHcVifs1D2SylHziV2oB9rLZFIqPqSlw8DILeGTNRYQP4Q3puj+MCvwfsXVf+r&#10;/UO1L3D/1f7e299Cwf+VWJ6WtHtFv1dgP9TvX9HvO9FeI/Zh27ZlWZbwdttCWEJYwuKXJXhRvl/9&#10;si4ueO+8D3ZZRCjPe2+NscYY5k7DZ2M9W2vZOacl7Ugj8wrw+0352aEB4Izca2RKIx1zXuPLTu3g&#10;xHuP3HMmRUSr9mNK3rCCkxHV5wYDg3ULCItDLVN0tBttqE1u9Q34y1/+MgzWObIxlz+bDdcXkQUA&#10;v44+GyKUki5A74zGnTnns7GpRo7SI2cFeEDri5+K0moo6bnOnxc65fkbsxE8X88zSO1DCxSlHKv6&#10;spRwkghigXNhvM+c0JoY3AAjN4nUzaBo7rMeiRnX9dy383c+zw15flWH+7nN1/387/kzM3jX92ZD&#10;X39zBhGvnAvzcc/5+atyg68dLfr+sy7Bq+v61dysYFA7WZ3iGNPSYadmwEmPlW+pgFlrbayf2k4l&#10;8ucc9XnOGRU9s4zWes14QyLGZkSwS9L9CaAGa0iyAKqI+hm2sM4ATaonWKsBq2t9cH32fsFxSG6z&#10;zjsBQm5Qzolo/J4+k6jwAU3mLKGLK0KoxIRzztcaL2tS+2F27qjT8rl/nufaPGfU4TRHulvrzrAm&#10;wnGtoaveixheyUmAPUgqMTRIpQZSZ1JGawbFCR7Q4zNzp4Gfc3nbNhHF7HsdgEEb1+tdlmXQqt2U&#10;wnCC8xO8zfNTHRw1nmkdIfTKEP33Z4cZTX3FLNVLGjrzhs91O58bM+PxOMYeM99XtJ91PBS0PztC&#10;hd107rlKu9c+2/fWQauMx8+fOz4+PuC9x7at2PcztUDPQa/PGGGnzCUq5z5UgKxjolof6kzR2vDM&#10;DGu6cwZXB8azU/EZ1p2Ol+vcJVbn3LnXGWNgtQJMkfNVOr4e/9kZPc/tOZr/zCZTx1FrZjhojuO4&#10;rJF5TxnropyOmO7MGBHq7pylud91TfbUwGatbc65VutCtdYGNE4pVQCViNhYY5hNcc7WUor1wWdr&#10;bQ4+2JyzI2NcazXlXNyyrG5Zlrhtq7/fH/44juPxuB/77r33Puz7EWI8wr7vu7XGx5gOY6zPOR8p&#10;pT1n40Rdn49aS6y1plopdpDfy+eN0nnP5fP+FtG9ryj+V/u7b1/g/qv9vba/BdT/VqReQf1cq17V&#10;7721NjDLs3O216k/o/Truo5ofQhLWJawrOsaRCBvCesSwiql7PyyLD6E4JZlcV0cz/Z69cZ7b71z&#10;g3pvjGUY4gZwKY2AQjlXyrleKPj2rEF/6Y9+wyaiM9IxKIITuJ3zLp+/D4hScy7yaE1Aeem5z8Bp&#10;xBERUr6W3CIAhh0cuxGFnQF0zhne+bMmMhMcn0yCxkKrrfg1uHeOL+9fo3ANhg1qEXDEXWysdgDS&#10;qOeDQhwVDRKRGYYuS/kiQgPTSQMfYJ4snA1IRhS8B222MawR4L/HB0q5lkj7ZBBe+nz+N6FlBVP6&#10;mMFVQ8zHiLSWkgAwbOXxmojQTAeSCtQVEFWgpufzoq7UDwANR7qWwps/S0RSKuw3mqZFAKfIE4BB&#10;zZ2ZDmrQa9O5VCECX8aIkrQxmBwo/bxnp8gwtJsoaj+d8zwGM0vgeSyIJI3keWyenTJzxHT+G0MU&#10;xkECXOXzLGX5+nGtEyqxMZ3ujgrqjItaK1KMT6DlSu1WcHf5XWYYI59x4Q1amrG1ggoCau0AGnA+&#10;QKLjFS1LX7f+yOWMqgO9ksRTAKu2Po8aADLyuUZS6rL78dBaH5J5/mKcT9ciG8dvHfCUUrAEKeuY&#10;cwGPUoGAbunKBJBnAefiABNGi6yNc9yex3d2FMmc6tRoFkD6/v69U76l6oL3KugoDAhRP7dwTvK3&#10;U6oTfb+MPUOBqwJcZsa2bQN06rxX8KaOzVLyAG0zKAUw8uY12j9H9TXSbO1JrdfIvYBrmfv7/pDP&#10;8qnF0JqoMIy+gLnMsXmuKRB+JYrIzCjpZBwovXx23s4OUgXZy7KMFAJ12JRiYbsw3qnXAfz4cVYn&#10;cE5SUVKqg74eghPmGTpDRkvdCRcGKR9j3zGW4J0HsUEp3bkY82Wt1yLXULpDQ/ezcd1PcG44fXvO&#10;/UhtaMooOmn4+n1jDLbgsa4rSjwuzpSZiaKOCP3uzIzSc9v3XVTvu4DtsvgLO2pd1/73+JLFpGyI&#10;OSWmjy0ty4LjONrkmFVb5HyAiJkbMzeS1PYmtgszM9dlMZWI2DqurTbjszfWiHhwKTmTYVuljr3L&#10;Ofnj2OL9/ogfHx/+8bj7ELx/PHbv/ePwfvfHsQfnXE+XPHbnvE8p7TFGn1I6ckp7ytmpsn4pxTJ1&#10;kD/K5tUMUC+fBwbwHMlXj+czyG/T30d/4Avkf7W/w/YF7r/a32P736HgG1zF8uaSdp8U8I0xgZm9&#10;9z4Yo6DeXaj3/TmEEJZ1XZdlWSR0vyx+225hXYPfwhJCcG5dVh9CsGEJLnhvg0TqjYjiE1vnjLOW&#10;nfdsuxJ+JZCzK5Fh1ui8gvpOhQMmXD9FXsZ7c1RnjvJpZEdv1r8CmgPEdePtmVqqtM/naBnQaZn3&#10;DHZX4R6N2uix5yiDHruUgliy1AF/cT76OEWtPlNriX4d9X82jp4jwHoMdYyowa2/NeeFxxhP+mVr&#10;U/TKTb/FEPvgBNGAlK6bbQI5xdP5Lwb9mactQNANg1BEo07ar/b7uGY6I2jzuADAc3RH/3YBPU8+&#10;tBHZm8butxpNolzz+Oq4zdGyESVTcUPDWNhLmsbElJijgLPh/VuOk+dx1fbMHpg/IxG23xZqO1Mg&#10;Pov5AcCy3qCaFLUCtQC1CojU/F6N6Cn4kBSLNNbXXK5Sz29exzIXX69hEWgzPXp5qvAzq3ghcFLw&#10;pRwhoOJcadCW52u6PhNilLGU9dGQRaq/z4/n/lUa85lCoikKtaL3lVL2E7Z1Gd99vr45Wqhr8zl9&#10;BtD593n8tH90T5vf1zkevLs4LAGMPHvZf3ZInr04Gow5hddqlcoWs22vDAOtMa5rEMBl/epnPz4+&#10;BqDVvUXz6I0xuN/vl9QT/e0ZDMYYBy17OAfYDNo8MwPm3F9rlZKedVoqswOrlAKC6fNP1qTmcxtz&#10;ircR0VBz1+POe6nSwzWqrEBS+2Xfd/xf/3LDn/8sivzbtmFdA5xziDHix48dv/vdm6yrCqTUxvGk&#10;H08nh57D7CTRcdc+HCyTaR7NgpbyvXN+vHJoPDd1WJi+d42xrVcGWEUTR81xiNBeEOdnPI7L+c9A&#10;X69D+1YdPeog8d4jxsenPUo1F1prsE73lV+vL3UUzPcVfc9aS30/b9rvyhQUhz50/lJKqdVKjUCo&#10;tVZjDLEhrrVWolZba5WZGQ1sra2lZENG6Po5Z5tztiEszhjriMgTwYWw+GV5+HVdwv3+8Pu+H97f&#10;vbXOe7+H44ghxhiMMbth3hOzZ8NHSrwzZ8fEsdRyUCmWRi4+YqvNNIJpDR3kU2lnvdTnKP6oEoor&#10;kP8C+V/t77b9tlrSV/tq/73tDHmdr+f3L9H5+UFPufRE5Jk56MMYsxhjVmvt6pzbnHOb934LIdxC&#10;CLdlWW7btr3dbre32+32tq7bbVmW27dv396+f/9++/79++12e7u9vb2tv/vd77fv37+t27au325v&#10;y9vttry/v4Xb2y1s2+aXZXHLsngvUXuJ4PcSd95747xn5xz7EEyrRGwMzTn3PFHyNW8ZADnnyFpL&#10;Cgq0KThQo0CNPQVWs8cfmI0ONQDPyJDmGSow0e+rEQOc0ZxaK7y5lkqb6bOqDD1HdmfVelal5cmw&#10;UQNEaYVKbVVDHcCI2jjnRu1wbXN0SsWlxmSajHp9raBhfn8YbOasTT0brPpv20F4Q0NOUk3A2YAQ&#10;PAw7aM3ut7cbagFSirht77DWIMWC4BeUjA7qGcxCD2Y2PS9UAgneBzCby2vXI8LOn5HpOdVBo10A&#10;LoabAL6TumqnMdG/z2JY8zG1TzSy5pyDYfpUjUBFtZxz+Pnz5/j+HIE0xqA00XJw3o1x0Hmlv3W7&#10;3S7Ohtm5MjsK5ujnPM/v9/vIz9W5ONOkgw/DmaDG/6yYrutB56+uB+lHi1wKYjywbTc45/HnP/2l&#10;C32t43M6f733aKg4jh0593SKLtxWmzIscFlzSsElSL8bI1G6j48HPj4+ADC8D3g8djweO5awgskg&#10;HgnWihq5MbY7GwQMf3zc8eMvP1FrQeggQ8dLAZpzDu/v72fUc7p2nVOirC1MBSaDJawwbCXPGIxl&#10;WaGMgFrkt5318C5I+gARHo8PhB7F1DWpit2qFK/jOefd6zwwRuYVD/Xz0wk0646s6w3LssCYnsPc&#10;dD4x/vynv+Dj4w4mA8MWxx6RUgaTQQgeTBYxJjAZ3LYVOVV8/LzDWoMYD3x8fCCEgPv9DgD4/v07&#10;Yoxj/x2lK8upEq/zy/c1mlL6pPTunMO2beM7oh7/wB//+EfUWvH73/8eH/cd27aNFKicZc8L3VkA&#10;CFALwQ9HkfcewXscSZT1G87SfArsxCl5OiLO9ebGevTe4/Z2u0Sc9b5Ra8Wf/vSnMU7WWtxutz7m&#10;D9RasW0bUjrvGQBGaoN+pzXC47FfnLy6Ttd1kfXsTsd0CBY51+Fg0TUoa+cscajvHT2vPXSmUesg&#10;OsdjpEtIn/BgFrF4FWRMc2c10MmgmPvv4+PenXroDgZxcIRlkTlfT9HRed+d9+IfP36MfVvnmLJC&#10;tu1t9M22bQjBj3SEGCPuj49xrbomNHffGIOSy2BZ6TycnUfHceA4DjweD8o5k3Nu2CQfHx/0h9//&#10;QYE+pZQopahK/FRrZWLAe0+1Vm6t0bIs5Jzj1hpba9k6Z5iZrbVmWRbjvTPMbIjIeO+s986s62qd&#10;c726UbPMLExIH4w11jjnrdpaVioNGWa2ehyWzcYAxETEBDYN6HQweQ8jc4VmG/T5eW6v/vbqc1/t&#10;q/2PtK/I/Vf7e2m/Ber/Wgr+DO7nSL0zvZydMWbQuiSnfllUMK9T7xcJ0i+L91Lb7nZ7W7Zt9b6/&#10;cbu9+XVdnHPeLd65NTgXls16b42z3ljLxrpgrCH2YWHDxJLaDyK2xAQGGLWA2Bq9oaghS08efJqN&#10;kjk6opGRiTYHPc65EHfBAAAgAElEQVSzcvAc9TyB9Bn9aaOklahhK834KrAl9GNrz++2AqCc5wSc&#10;uZ5CE1wukbGZVkgEPI4dtp5l3OaIiV6fnjOASyTOGIOP/YAIf10jsAr05u+OyTX1wxwh0c+rs2B+&#10;PTse5n9LHrHp6tkEa0XkqaDB2YCMilblfQCDciw0X/38NVo+n5/+Tc9njjg1MJy18P4c0+e8VwXH&#10;z6BYx6OkPMouzU6SWbRpHhs9F42EOXM6ROZc+vkanvv9nKgsdb77mOZ8lrJSB0pKCfu+D6CtIGeO&#10;cL0amxnI67rR6OG+7+OafBcUnAGsgo193y+RyJnin3NGzA3btvQoZOzjWy/OEP3tkR/fI8Aa2f6v&#10;2pwCo59XY13zl4nOmt4jdQQYoFOBpI7lSJ0Ip5ND+0v3E1lfV6X6GRTpHMi5wrAbYHzeBx6Px2Bi&#10;aF+o45GZweZau3t+np0M83jOwEP7Yo56zhH4+Xc/Pj46gJV+9W4dc34+x3kfkGN+Xv/aBwJyhKkx&#10;n5OO+SshTu1LbTOgntMz5rGY159+//F44D/+4z/AVqp5kLJMIH1c0rkPaP/knPF4PGQebDc453Ac&#10;B0o77y163XouSv0+jqM75vxlzvz5x5+GQ2KsqQ6kgWtOuc6fkwVg0MgMEC7rBp3hcd631IEXgh3j&#10;ITnzCdxTJ2b22tGj4+rImAUB1YmhrxX0Pjt8qc/xmbkkTqHP82Fus4MYOB3vOo7ruo7z0ZJ1Okee&#10;WSe6buc5d7vdxt9Px8MZ+Z+PtywL/vJj7+vtdN7q+dRaLyUGdQz0c7MzWOdP/x455/D29tbu9zuc&#10;c9THuFlrqVf4EcG9mrk7KSoRUQiBmbmWUmprjV2r1VrLpZTSWjMpJdtas8xkY1zt43G3KWW15eK6&#10;Li7n7Pd93x+P3f/F/gjHse/7bkUQ+SxdvKeUfIxRqPomHTkXV0s5Si2RCtlatXxeTTgDRZqTP+fj&#10;PwvvfVH1v9rfffsC91/tf7r9LRR89bA+U/Cfo/Yz/X6uU3+h3zvnlmVZF+/Cosg+LMuyLmu43baw&#10;bttijfXbbQvbtvnggw9h8du2umVdnffWeutsCM56vxjnjDHWGcPE1no2htiHlYkagZiYicWB3Ahk&#10;yDATmIDGYOpU+6bGldDyCQaGAUKnUopmDZgNrDkjE8AZkdcb9RytfzZgtNVGaCQ567k2UfKGRJNr&#10;lchqRQU1qUnOxEL5hIgDkRFV55azVNNmBhOhlYKcEhobNFDP3W1gqEK4kZxp42EnOqMaVwBAXC6G&#10;SK0VIIbvRnlKB5ZtvVzbszNj7pvZOB99ULVcGCaQf75WSqiUNtPfoPG+9R6lSfQoLA4Eg/24o9QC&#10;tg6rdyBuWEJAqR77I8JYi8V7EaqyEqnX830+9xgjchp0SBiW6BuI4L0FUYN1Z9QVx4GGk6KacoG1&#10;ImKG7rDRquwNjFwbPBsYdxqzOWfk2pBrL/NFhNqknJOlPr8ghiS1M7Kn5z4bv/O4vHKylFJAbAES&#10;KmvKmgoiQnGtNaRcEWNGCAauVxYopaDUOpTnL3Nc4jFgMNioYGJBbZIvnlOGMQ0hBBxRhcoIxBbE&#10;jFLlN1Ou8KGnasjM7ccW8TpiibaBCXsXrwIT2FrpazLSbyTvt76iG9D//bks3nObtRx0HTAzlkUM&#10;7lQi9viQ6PvSQbvzMI7x48cPGMdgK9oCFeivHVwQx8D98XPMLQAgI+klqWQ8jgOpdLp3PxdnGK5H&#10;Bx+PB1ol+CBrNO4CAJUxEo9jaCI0NFQUpCxRRuccFhs6iFeHiaaY0HhQz/NvrY41x121n+jc7+Z5&#10;NgPakac+mdq6Nowx+PHxEw0NbICUD+RyOrFSrgA51FZQagJyhbF93J2ArZRk3OeSfAqCZkeHPs/O&#10;2VorSjup2/N1KLifHUV6XRoBd86BjB3jt66r5J93ECqaK6eomo5ZzhmrDzCaktDqy/Wq31OngDEG&#10;23bmc6vDDbgKn84PBfLqDJToehhr2LDt+5ju43haz5iOK1T8OQ/+OI7uQOhMM2dg2ME7RvDLKIVq&#10;bdeLKAUp9nFpJwOtFXGGUO1O0Gkfnvfl5+ub59Rz0+vXdSxRfXeJiK/OTs7uK8tudrY8O1r1/vB4&#10;PC4APMazn+e+ns9X9/iUEt5v75fUkfleOjsDrbXD8aqsiBAC1dxgrW3dOUspASTRACIistY2Zm5W&#10;SvwKyGei1nNzYo6VmbmUYmqtBUDxPhgiNutabQjBHceRrLXOWuNyXl1KOX58/HTMJhi2+77v/vF4&#10;BO8fwe97OPy+hxh8SincH489xehNPPZksi85+1zywcRHqcWVkiMRxVpraq2l1lpX1m+ZiBTgK7B/&#10;RdX/NOw6JfAF8L/a/2D7Avdf7X+qPd8Nfyta/0oBv9O0YIlIc+tHtF5z6hXYd1C/aE59CKHn1G+S&#10;Sb+uYe0J9uu6Ldu2+W3bgvfer+vqlW7vvXc+BLutq/PeG2ut9cEZb4Ox3jDDMFtiy06Eq8kI4xoG&#10;bIkMWWJLxDAKhkc/9Bs2PQPx+eY8U4SNMbDNXnI7ZwreHA1+jhypwWiMgbMB6E5qZgsig8ZS1965&#10;MITctIQVNwZzp2I3wNiKnBJiSjJYneptNZqjUcxaYZiF2kiEXAqW7YxkjCjlZOSocaSKyEoHV+Py&#10;/W0bwkzaNzOgV+NYje05SgYAOaZLXz8/vzLmxlh0yqspDkRiVJYiFP2cKxwZWO8R4w5nGWiMfY8I&#10;wWEJHikVWHtSofXc5+ixRqJaa4OuPNeJzjWjTFG+OZ0CAH7+/IkQwkUVXmnxgAAw/Z5S0zXip9RZ&#10;jbhquSqNPlnvgKql1q5Mg+eI6tyv2n9q9Kd8BWnPObQ6B57TRMTBk8YGouM6593OugNKdVbjd9s2&#10;xP24nLOeo6Yf3G63MffmuuHWWhhLvRSdghJJmZhTOU5qsGxl6iAiIoA/A4JXTRxm55wW2qsDGcb+&#10;48D9fh85uLXWft4ex+GHYT5HT8c8RsHPnz9HWbYQwmCHKPhgFmG4mYWg59RaG/NX/n0VfNPI+Awc&#10;L+yTXjVgiJBNzsn58dxO0CX7kIwbRv/M8033RF07tXZ6fKMxrnrec6RbjzWvK+37kxFVAJy11Ofo&#10;u861uRTkAPSljHPTOTADxZmlpXuj5qjnXttdI9K5nsDTe49S5brMiLo/LveN+fgoypI65+HzfUb3&#10;izntZu6bt/e3kdc/My50bWp/KChUpwQgezpagbUG1kq++/M4AxhrT/d/PYbsH1dFeJ1jAGAt4/G4&#10;5tYrXV3HSjVXKsvYWNVxmaLich59HuPqwHjVWhPSt+zRbjhxnh1QOWfY9cq4mdcYAKzrOs5ZGQcz&#10;wyOlffSFc+Ls1ePouMgemC97nP6mpr7oteq9Qc9R+1vXt64RPXYrgLWW+rW1Pjeoj1vzwZExhowx&#10;DUCz1rJpBrWUyswkBMBSAdTWGhsZvBJC6DbeT2uM0OyttbaU7FJKUu0IJi7L5o59D2FZ9hCC3489&#10;7A8pnRdj3JnZH855Y6038dhzzt6k5BJnxzkfAGxr1QKIrTVba43owSNIFJ9xRvF/BfS/ovhf7e+u&#10;fYH7r/Y/0f6aaP1v1avX0nZDLM8Y4zu4n0vaaVm7IZD3XNZuXW7Luq7LdruF27YtISx+XdewrquU&#10;tZNnt62bW9bFOeesd96GEMyyLIaZjfPOeBfYOGYmw5C4PLFlRgXIEBn5H7Ew8mHIXJz9JE3/Pd5X&#10;EDQDzedoqN6sT8PfXpwAM8Va2wD2LghgZ4luMp+GluTkLihFSkIZIxFgoaEyjOFOnRUaZm4V6Yiw&#10;huGdR3AWOSZYa0bde0MMtgatVBR8Lh036OI9uqCGmhp3amzNACrnjPv9PowR/duc49paG6B4jvwM&#10;RgCu4HN+1n+/el+B/DD+mkYXRXG7NaGNHkdEzgnHEfs5F5RS0WxDjGdJOwEhp2r/+/s7AKVnSmkl&#10;/fxxHPCLx3GUkceq+braZ89shdk4tNai9hx47R8tn6TRoAsYnADaOfd65uI0d58f83fnpoDkiHnk&#10;4isgnFknanDqNeh42V4N4tnp8gyUdA0pnXyO6lZ7NaZnx4M6yZ7bmKcAYpK65zIvTc9vryhZAJyW&#10;OgPVy/noefwq/DM3Y6SE3Nxveh4hOByJUVvGEUtngxCIVzQU5BKFqp0OHPG4RvFIgazYp0ToucWM&#10;nDFAAdEm+gI5IeeEGI++z0jN+n2/j2ttTSjjRJISchwHck7DGeVDGABmTuN4poSP6572t3lOyXmf&#10;vfccvddjzcBzBqinqjvDOaW9o793AlLZE8WxKWNX+qMNR4o6BtQ5oukERJKqoL85U531Gkr7PC+e&#10;r0Ffz/2mgDesb5c9M2VxdGISwlOKujA+luFsSClJn+AaeSeS0oX6+6q4LmN0OiqeHT7zvNb70Lxn&#10;6N5sDKPWNvYca9e+b1bUehX+LOV05GkkWc9VaPfLcBKW0nAcpwBqzrWnP7VxfGWDqFNoaK5Q15Gw&#10;4pDJeM28eI7WP8+78x59OofnyLqUXTRYrfQH4Xp/n51Zs9NsrkKgDl8ndejHfNB+D32NARAWWSkg&#10;OiuY6Fi01vD4eFycpXPT1wro5zHVefjjLz+HgyznTP1zre+f1GMXjYi0ClCrtTZjLBtj4IFKBDLG&#10;MEA1xli995xSYiLw4/Eo67oZ70Ne19XmnG0pxW7bzX17P/yf//wXF5ctLsvuH+t23D/u+8PfvXN3&#10;fxxH8N6H/TjC/niE/dh9SumIMXoT455zcpzYlZIPZna11qPW2un6zbTWUhUF0lcg/1el834luPcF&#10;8L/af2v7Avdf7b+z/bXR+t9SwX+ZV9/p956ZX0bq13WdovXLKur3a7htb0tYlrBtW3i73cK23YL4&#10;Abxz3vv3tzfnvLfburplWUT93hizhGCWZeOKZpyz7OzCxhIRDBE3IhhiAzLsiLgRGgNUQTAEqhiv&#10;O+aZgZDeONWbPt/w9bV65tVAe84lBDCMTOA0NPTf0uki0lZrQ8kNpRYYljJbaKKwnVNFqQVoPfe+&#10;tf66odraResWkJZjaxVcKzSFP+YER2cUrXGDrYRSyxBGmmmqwFXESa9tjm4oeCilgHHmGep3XwFB&#10;vf5nIP+cawpcwf0zaJ0/h8Y4UkIpFbWIEWTYwfsAghHwRBbeB7Qq+bvrchv0fUmrOMd7BgF67QpC&#10;9XcV+IhxVrBtG6REVxpAZhYyPA1qcwEG+huaHzvrOKgRx8wjb1uj/zNgSKnA82e7RQ1xNX7neXcB&#10;+0xw3iOmU0RPDdnZoJxp1jO4e84X13/P46fnMc8znQvHcSB01stMhVXD2BgznEb6e8ZIebJ931H2&#10;AjKAtQGlNgAF3nfHSk2nQa8ekNE/JOsfGOvkr2lzP0r0LCOVeGGm6JzWfOOhlo5zbZyR54q3t9t4&#10;/QwQAMmbn0Gbgkqdn6VIlF+ZEHqceaxmR6PuR2O9mrNM2CsHkF7v62j+KVL3K6eSjsF5zeYKoqZ+&#10;m+erzhXdg5UdNUfStU8UXKpjat/3waLQPU6/N0dHiQhHihewpH2gx1XauTpPtM0MAOccuF3F0LTf&#10;zyhsG86z8+9dl4WuwJyIhuCh/r460mamjJ732bdXzQMAw1k4r8+9p28I/V3FHjVv3o+x0GPOav0z&#10;C0Aj+XPfzWtEx1j3knn/l39LZRIZy6tKfeVTCLNf7TguAPC0j4iT5rx2ccZJX6ruBFjvv6eeizEG&#10;x8fPcQwd+5mZpvog6kTy3mPfd9zvd7TW8P137/j58wP7vuPxeMD7c26p81Qcw+dvzEKBsyaOzs/n&#10;e7J+PoQwHHi6R6tey8nIqTDGUP+t1gUuqfdbIyLqf2/M3Iwx3FprRNyMMUQiblettdxa5W/fvhkA&#10;pdZqYowm52RTStY556zxiYhtjMnv+x6XXYSM7x/hcN77fd+PGA/vH7u31nrnnD+OY7fWemutTzF6&#10;Y2jP2bic85FztrXWWEoZAB/AK6q+5lPNAP+voenPr7/aV/s/2r7A/Vf772q/itb/Cth/AvX4TMEf&#10;oF7F8owxI6c+hLA459aO5pd1XVctcye16m/L+9v34JwLISxh2zb//v7u13V1zjlnjHG327t1ztll&#10;Wcy2bdZaYwBwCItZloWPmAjspIguE4EMgRp17j1VMNAqmA1Jvm03tI0lbhWlG+dy86NhiElkt2Db&#10;XH+dB1jzXqiUamjPKtcK/p4NrxkYzpGeVoCChlQqci4SnbcGzIRcgSMdaK2A2aIOkC7AwIBwxAhW&#10;Kh9JPi9bh9KAdESkUkFGPq9R6xB6KS5VGq6Shw/qAE6NIxBSqSilAmwQVrnOPfZyTJJdDiaLdbmd&#10;kRT0iHKnXTL1ba4xWm0gmPGe5s+LoXYabNKEqTCLC57vdwOqMawXOn5KB4yxCOuC1gj3+0+AARdW&#10;xJjBaPj+toEZ8ppP1el5bLTckTFmgCt9qOq0fG6XY1gHsg6ND5AxqMSoBBQQYCxgLCoxcpMxljJp&#10;DQbUmRXdeQAD7071/Fq7GKDxo5Yyk6QXYMq1Bz6zTWZDev7MswEeU0HMHZQ2IJWKx35g33fUWrGu&#10;6xCVGqrOLLnsMrcsRJyuAxThzU59JiyKCuBIeYB0AtBK6RE9YVPKWANtKNczclbA1HUurO1Aqad4&#10;WOnrnw9xAhgn0f7G0vf3I6LWDGMIxjnAMGAYJWeU/F/bebp+mU7KtzEGKXbqfNqx3NZhcEseNuMR&#10;9542wzDewjHAzlwBumGws8gtozbR1TAwaHyOkVsccstouaFSBQyQWwYquiBbBAyBLCP3iDaMaDTc&#10;D8kHhunrioFUM44cUVvFYj3gPBgdLLeGVoFaGnIqSDHDuzbeF+UABhqhVUgW/7S/KfibnQSzM+Di&#10;ZFLnXymDui5RbTPGvOcRw3vXWUvCbAAapNzhKXB6HMdQ/Ffa91xDfE4pmV+begogzk7GOSo8C9Ep&#10;iNK9/uPjA7fbDdacx3HOwZmzCsh87fp6vh/MbZxLU5G3c21rNFzP/79qeu6zI0TA/Q6ga5qU06E9&#10;55XrezPg1PObx7GUfu8Ag1mESo2R+8S2WXx8yDmfUX8L3cdTSrBBItEp9/KDoMv+NTua57GZnYRE&#10;hDYB5MF+mB2KQ5xSWWninOB6TRtQp6o6P+Q6tst81r4Sh9M1FaLWqxNU+5I6M6HWM+WmtYZ/+f2/&#10;vGQfzNc633+eU2hut9s4Pxm/0/nDzCRaB2h9XVI//8YiFEyN0HLOrdbaiKgRUbPWDFvwD3/4Q805&#10;83EchplNKS57nw1AOadiv3//bmPMaVl2t++7W/YlhhDcsq5u33d///jwd//w1lm/O+ed994d3h/H&#10;7qOz3hzsU4o+pbQzs8s5H0RkO8BXur7m43NrTaP41M58fH28EtwbS0un0Iu/fbWv9v95+wL3X+3/&#10;dHsVrX8F7vnp8Vsq+F4fp1CeD9baZabhh2VZvXPLsq7L+9vbuizrEoJffAjhtm3Lur2F33//vSc2&#10;wRrr1211t9u7u729OScIx3ofrLHWWOeNsc4wG24AEzETW841kSmNmAsBhpgl36y1Qq0x5F5BINLo&#10;M9SrLYCrNBiqQGUBwRVIJSOnglwTbmSQa0SMGbn23HdXOyhtkCD6Na91vikrnW+OdOp7qWR45wBi&#10;1Aq05np0NkyG5VnnWcWAZnrp/X7vxqcYJSGscE6E6GLc4f0C5wxyriCKINKcaHeNPE1GuUabWmv4&#10;4x//CABYlgXv7++XiLxzDvefP7D4MKJaKtykx5rLZ+m/ld5/gvgKrb0tPiWln57P0qcNZ/UAad57&#10;GO96dENAnHOElNqgw95uN5QiuZ0hSF8fxwPcMCiveu6nKrUdEZw54gKcqRZ7PIB4IGzLxegDMCIu&#10;SsN9Ffk2xPh/fvzxEhnTZ/2+lpGbDXU1tiViWMF8ZT3MQH82Dl9FZbWsoVdBseF0KiBmGCIc+poI&#10;zhgR+MsZqYh42xy1e57/SsfW65mdKaX3dysnYJnBoPbHnHfdulDZsizwS0BrFbFkHPcHjpTx7fYO&#10;FwK4i389ft5RCViDAzHgumo+1Q6WPzW+PI868kM8TundCTlHWGvw7du3AZqcc3g8HkNrYdu2CxDT&#10;flHmj8yZDCIz1nitR1cgj7jd3lFKQkoFzBrpTH2/oD6nT50BXZeq07Cu6wWcaeqHRi6pUxdKqwLs&#10;+xxWB8TMaAGpVoAwn2qb6tO3s5oH0QmS8xHBzsPZBmMcpEpJB1i1YFk8HuqY6cyCOQKrpRSfwazO&#10;hzlCrBFWTY1RkDby4/s8ujJbdK8D5lulOnu/fbvhfj963nUCkEa6jbUW//mf/4nWGm7L2vebeim1&#10;p1ucOigHO8A62D4GFWfUeaylKvvIt2/fx3XoNep4t9ZwfzyQS4I1HmwAa7ysDddZIrkhph1oDOcN&#10;WiXEtMOww7atuN8PqJL7q9SEmYL/TA8XcHsK3el3dJ/K2Z7zrO9XOk/lWHk4MnNtsKWi1AomYdqc&#10;Y97XaS+z2CbHS+U8UmYU8M7geKRBaOS+dfHJI+J+v+P72zuIWneYF2ipxpREY8FaP14LQ5z7+BO8&#10;XwbbZtu2PvfMdH0VP//yAeLW2VdSoo85QUv17Xsc6+vcn7VazqlPMzuxZu2afY8go+yV897FzGBD&#10;omHAjZzM89bXC/X+a9uy0uPYUUoZ0Xxmbs41apVaNon2dlCiUr0jNothIireLYbJmtbIxBitNu8F&#10;v2/r5o/j8H/x3gth0/uHD345jvDYH35/eH9EiejHeLgYozMmupyTTym7nPNRa7ESzW+xtWr+X/be&#10;tTmSHMcSPeDbHyFlVfes7f//c3vXxmYqM6WI8Acf9wMJOtylrK6ZnZ1rdls0C5MUinCnkyCJAxwA&#10;OWcNYAcQS6lpg8o5Fl8C/M829y8v/lf7b2tfde6/2v/NdvXW/wrMy5r1Mp7eKqUckXKq1apXSgdj&#10;dLDWDta60RgzWucn5/zoQpiHMExhnKZpnOdhnKfbfJvGcZ7GcZ6HaR5v8+t0e/02vr78Nk7zy+Cc&#10;H1wYw8vLi799+81P4+y1tc77YKeXFxf8YP04mmmYjRuCDj5oG4IKftDQWvkQVAhBWWtVo5uR1pqc&#10;c+S9J+89W8lpmiZyzmDfY6O5ORQQUq5Z6WPO2LcI4x1u8wy0WNstRRA0/DjgNo+wQaNkrnueu9J7&#10;9RowlU56ImSCMaUNUsxQDUhKeixQQcTb2xu897jdJhAdNMNxNChFQWvT6LmlhQg4jKOHtdVDQsTK&#10;Kxsbqmca4JhmwFiNmii3wHmHXDKWdUFNSpQxTiO0VnguT+z7Bh88nHdIOcFqi1xKVcq0hrEWoJqR&#10;nJSCNgbLuqIA0Mb0n2EYoJXCvi3QmpU1fnZmNjC1uo4HeyW0bgYIZEzzhPv7O+7vb9CKMASPnDIe&#10;93esyxM5RXhnoQjtvRW3ecQ4BDyXJ5Qi7HGv2cRLxh43WGdhncFzeSKm5lVVBG00cqnx06Ba13gc&#10;R+SYsC4VpFpjYZSGURrWWKSY6v+fC/Z1Q3Ae315ucNYhxoQhDM0jbbFtO75//w5jLF5eXpsnsWZg&#10;vt/vtfSddfA+dHptiQna6OZBKghhgNYGRAreh55bIKXD+61UjU2vVRJMjd2m6hGN246UIhQIxmgs&#10;jweGIWAMATkn7OuGUjKQC/Z9w/PxhNEawXs4a9FSWlYSDVA9mhWJQlEl1+SUkAUVXZtavzqmiG3f&#10;mizVxI8pJxhr2u8ZMcUql2CAHFFy6QYmKtVL5p2t3jKtK0uiGYdS3LGtK1Ba7ocGaLwPcM73vcHo&#10;ZlCJpY0Zg/5GYU47Uo6IKaPkghRTUykrcNiWFTkmvMw3bOuGFBOM0iAQSsrIKSPtEZoUjDa4zTc8&#10;7w9s64ZpnGC1xTzNQAaWxxP7tsMZC2ccSsqIW0Ru8qapsmVQgLhHxD3CaoN5nDANAUZboABpj1Ck&#10;EJyHd76BCY1t2zFNM+bbhJhSC9eweC7Plsm+es33fUUupRqTCrDtK5S2ULrWHa95DgBVCCUV5Jhh&#10;lIE1BtbYWiWioFKoCyeF25Fz6jXllVKnGPWrYYwNAEzFLwRoozGMA2KKiKnVrm+nnPMeuRRs+45t&#10;39pnaqWHlDPWZYc1DtY41Dh0wDkP7wJqfpNqALDWwVkPrQ10y+Wx77Wqxe32AmccluXZ9mALrQ1S&#10;qlnuuZUCaF3DhIw2df9PEaQ+Jhxlo4Ns9TNHCAzTxKvMAkMY4JzH4/7A8xmhW94RNrrU69XkkCkV&#10;PB7PduYcNHU+vyoQ13h/vzfj48FEYOPR29sbjNFY1wWlZBij657wfHT2RQgeaBVaiIAYdzwedyzL&#10;E7FkDOPUgDXVfbOx1kpONeFjyShIqPFzlbmhTGOPVLpQZXCUmjSz5qyoY1uZFY8W1lD322XZUAoQ&#10;xhG//fYbUCr7LaYC5z2Gca5jgsYwosakUgbbXo1s4zRhnG7YYy3xOI4j5nkAQC3kIVc5aftw8AFv&#10;b+9YnityqkkwX1+/NdYSMAwj1nXD/f5oMpEQY8bt5QWkNLY9IhfAWAfSNREuy3bKqe6FOfY50EaD&#10;SkGOezUSldIUwUSKQN5ZkCIsy1op+mTgrCdnHZx1RCDatp2ey0IvL69EBIJSylhL3o/KGEfGOuXD&#10;oJS2yhirjXXaea9CGLRzvr5nrPbea6W1KQVGaaOtc8ZaV5PvG62V0lorrYmUJlWrFjf9U/FPVSld&#10;igjVjN3sx6zLEpGMu/pM5/0znfirfbX/K+3Lc//V/m+0v+Kt/yRhHmmqwcqGSFLwa636SsNXXmvj&#10;rTXeGBuMccE6F5zzwfswOO9CCMMwDkMIwxCc82EYQhjHKQzj6Icw+HEcfQiDC8E7a7wNIdhpnu00&#10;TaZS760GoEspWluvb/NNzfNN5Zzp+XyquG6EoGjyQ42nF89M1PZ6dFohDcMglKcj7vX5XJqiUqnw&#10;XjusWFEKYUvVa2yDAUWNdV2xLNWD32N5jQa2P5+Iq1f/2pxzSKW0xFdHrCxb6NkruO/nGOp9R68n&#10;zInKOAZ23xQWMJ4AACAASURBVNGBPHt8Zc1mY3yz7qN7DGUWXvYqaq3x22+/4fF49JI/8zxjHAes&#10;61YNDeqoYcyeNElfvVJcJdWSZ66OjQyfQ/95JM+K/WdVVGvG7eXxbJ7PaojYtrV53Q1ut7lTMCvt&#10;1/eSQnXsuUzbuXSXDK0IoXpn1nX98BwcjykZEKwgcwz+MAz9uiwD0luzrmuvdcx1l79//36iD/NP&#10;6XWUMeoy5l3GasoEjr+UzVxQUovJBgE1yRKKLkfIRqPKalJI1D5P1KjHH6tBsKeOx0ECsuuakC9u&#10;0vsv1wTLqMywjlxBLZGGMwbWnu+VTZWLmn+BgGZ8YBove0Wlh5qazb1k+gAumUHCHnxHR2ky4CgT&#10;xnPOv0tPMxH12Gv+bo3HDm2PwondUsFi/VnHD91zyutbjjvvEQyS5fqXzwEApC3WuMOsK5QaamYz&#10;RT2Gv66t67rUIBKlydCYAUSgWEMCqKAaMkqp5S4z1VOmNFYsaZCqoOPl5QUpJfzxxx89FMR730Oe&#10;eO4lE+RIbpe6h1k+F68T3ts4tITj13kcUXJjFFSgVWnvGTk3I4+hfi+Awww0QhjhfQH0UZbO+6Ez&#10;Bur+EhoFvoaGyXWXcy0j+dmZIJsxBo/HoydwG8e5sxAejweey4Z5nnuIRs6ryNewwtozq6ZWXDEw&#10;Jn9YX0BlL7EBmWWUjQqy5jvLG8ugHB++v1IKldBl+3l2CvHxrq425zE04y4RsKcNad8RU2ViySbF&#10;qKBG2QAAlWON5RyRkjntKZI9x8+0bcwkqnHsbLQ4zgSDcQw978c03ZBzxv1ec86wnNZxyyevOXCw&#10;HawdeuLBGs5Xy0oqZdp4ry0prDrtlwAhpdgZZMuyAJRPxi3SGtZ7OFPDUOJamVjIrZxgM7QWqvt4&#10;M5BRBqA1FUMGuWQqOEJCKjskEJEqgCrODUTKlhh3yhkqpayUpey1UaWQMsYk55yOMeoY9+icN8bY&#10;3VT4bpXSq/fePp9P+3w+3f3+bhu6t1oZ56x3xlhnFud2uzizWbttW8vKv9oYk6EYTSLSRFnnTLrk&#10;rDPKDuSWVb8ogKiUknHOqv/lxf9q/5+0L3D/1f6r238ktv4C6n9Nwa/J8jRT771zNljrg/chWOcH&#10;7ysN33sfxnEcpqlmwQ9hCCEEP06THxu49yE477111tlxmG0Yggk+GGutGYZRj+Oocy5qWZ7Ke6+q&#10;JdionDMZYwgA6XbqG2OoKRYM7vlFfCCyAsK06p6pttUc3rYNIYRap7jFXPMhHWNpsYQ1idnz+ex1&#10;Zq+Kx2ftM/DSJ6cpVNyHUgqGYehJc9Z1xTx7/Pz5xLZtnY5ZFfqqTPz48QPjOHYlAzjHSjLwkwCU&#10;n63SIg/KrgRoMoyAgWoIAUTVk8wxg+zJYSDHNGFWHNnwIAHOQfk9g88rwLuOn6R+Vq8NOlBihZeT&#10;TjEos9bi8XgAQPcM3u93AGiZ1GOnujPdlAFXKaUn5pKGC6YOX8ts8UvSQqUizHR7LnHGCdeGYehj&#10;N8+zAAeuAxSms0oP36+AwWcGJflZ+X+lNJTor3wWpRSGYTiBX34GHneLc1yxlBt+j8cWOJLNScDO&#10;32P54M/J/kiFGUA3pBDFC/A6Plfnz36oWiCT2imtPvRJroePwP78CmGANuZ0Dw4bYLDA8iNlmJOr&#10;8dpiWWIDG4dksAFAygA/QwihsXDQn+3Yt2IH+PLZ+Xl4rO2lDGb/bmKKc4sHFtsXu824v5o4C34F&#10;9rw25f6Tc4bSphoAGstAKdWvw32U/Tio3+k0RweLAh2csqzxT97zbrcZ63p+Pv5eZX0QnMvN43sY&#10;0HiP6kBcGEbkGhmGoSZ3zHvbg6thdm17x/Fsl/WHyhLgZSmvLceZx1jOO8sI7yXTNH2YV2mElPuR&#10;3BPkd/hvNlrmfFQikPPC3+W5OUJLUg8JqftsPaPu9yP8hPdPLlNoPOH9HkGKKuMLGUhH6MR13D5r&#10;ff+9GDhBh9FH7oW8N6XWZ9XOEBlKwecHy558dj4jgEO+ZZJLGVbFYWjVgHAkTmUjJVD3+PN5sHaj&#10;SYypV8bIOddzjDLmeQYALMuCZdtwu91gxuEkP1JWWI7kS9c57In3cn0+4md01GWDnHPFeV/2fafn&#10;cy05b2SMJq0d5T0qa63OOaeUko4xamOsqZfRRmu9ex/Mug42hIc1xlqllNXaOOecs8a65flsCfcW&#10;t27W2XW1i1ncvm12UWS13k1UysYUeyx+TmmjknXO0KWUC1UfBBQJ8IGvWPyv9t/cvsD9V/uvav8Z&#10;b72Mq9dALW2nFDVvfS9t57U+Stu1ZHlD9cpPg3U++IbiQwhhmuZhmiY/DEOY55sPIfhhHH3w3vkQ&#10;nHfeeu+tc86EMJppnIzSWscYdUpJa63VOHjlnFVaG8o5q/v9TsYYCiGgAXtKKSFo12Lsu9WZpEdT&#10;eqGvygwr31wuiQ9zmWH558+fGMfxFMfJr5TiP54UAQRY0bh6A/nvQ4FgsOSwbaUf/u3Zu2JwJOsh&#10;4Y06smVLhUSO0QEQq7dAKqwMxFjZeH9/BwDM8wzn3KlO8e12A2X0jMBcB5qf5fF4CFbBuUkgJ/sm&#10;x+06fp8pwFWJORJMsZLFzyg98VfP8fX+UgmW88VxrkB9Vgb8AHqiOwbn/D2eE+m9Pmp9Hwo3e/bf&#10;3t6wriv+9re/9YzM7FVmjywDUpkgC/qc7VwCH/6+lHkJolSpsaBKKJtSUa/eqqmX+bsm2jLGIF1A&#10;mbzGtm2YpgnAYcBiMMrjyADiCjwkYJPAWLIYYownw4gEbsfzttJ4Lb5X7gM8RvIe13tf5e1qgKqZ&#10;uA9QfgVVEhzI+3Bf7/d7r3Ut+yIZGNI4IPvRa4Tn/OE5eE95PB5dJuVauMqSpISzp5vBvWpMB9n6&#10;+hB/c/dKKeBSbp+ObeHva+SUcb9X6vfvv//ePKN37PuOaZpOz8Lzcd1HWeZYhs9yeOyVPAfSE7+u&#10;K5wL0Nqf9lMeDylzch3yXudHzmnA81ZzjqCD7NOwnfcx+hxPsKGE5yWEgGmamoE54n6/g6iWOgQd&#10;iQPZyMnnGa+Nq2FPyiMnzJQGFZYTWSlFrstqEAYA1xlNvN4PgyhObDTOYVLHCu3Zag4IaNVYDAWW&#10;muEuA2VLn47Pr9pnZ4ZMpFjlp81hZoPRwdiRZyvP+ePx6IkaObkq/817NK9XOU5XYwgbmiVTKOfc&#10;2DFH6cb398PQXOfxSPRorQUon9btIefptMaYNSPXzFXnEPJOjd9e2v+JEzpyycT2ebLWFlSiBGmt&#10;1WpsLiXnUooiUgqAcs6lnEettYnjOOhlWc37+5sBYEspVilV8+qtqzUM8l39sa7OLW6xxlq3rotV&#10;Wrlt2+ymNquiMikmG1NcE5FBShogXUrWpSfcgwJKBEiWzfvy4n+1//b2Be6/2n9F+094608164W3&#10;XglvvWqgXvfSdtZWYB9azvsQpsF5X38fhjCOY5imKYzj5Idh8LeXF++cc9575713zjrrvDPBB+O8&#10;NwRtwjBoa23NyEpKKVXju7QxlFJSOWdqIIe01tRAE0mAplpBV+CclZnrXJdSMI416dvjsXSliRVF&#10;VjyYEscvLnkDHN7XwyhwZKb9VZMKKB+skp5rjIGy6lTq6P09nxSm5/NZY7vzkXSJla+Xl5eWzMd0&#10;hUqW2pHPxUoBKyI9YVEhEFRj5Gp+CwQFa2qsKXsens8nclqhFcEah7158OWY8/OyF/GqGLNnIiWF&#10;Zf91XMOvvKZ9TFX1kml70J+lAYTZBZxNmBUqzoPA4F+CAR5bHl9mfnDJIgZV0nN/9c5KAxA/Myu5&#10;EmQwG0M+J3DQOaXMXA1T/D/5U8q+VOxku3o3pULKYyITj8n/XeeE+yqvx9fgcnVcnk2ODY+DUjUR&#10;leybBGnceCwAdOYJ32P+WwAgy00eYJeT8aWUevI3uRav4yJBz3VM+T0p69w3+oQh89l6kPfh/vN4&#10;S+VcjrH0ADLwkjLFyeL4ntu2dUo/M4CujZ+BDXClFGQ0po2v94h5b/tDnbMsagYSERQpaGg07PxR&#10;LsvxO4+NaaD1GE91Av68R8i9ShpMWGbk/ax1fQ1yTXaA14vCH398F1T8w4BkrUMINcFc3S8OYwmD&#10;Wzm29d6Vys9zGGOEbgYmq4BlqUkWnXMwbW/dtqUZO85ATyuNoqq8XmVRNt4vD8Pg1j3kxhgMg+5y&#10;xEbpq5HrM6Mov2et7mcCUPdsTgJZn/d83lCNbAEvUTbeSjYBJ+l8PB749u3bae+SoTV7TlDaIuaM&#10;Le4AMox3sKbmoql9/+XQ9PH57Pw52EJHgtO6/g/Az/MgwzakjMlxloYjvidXx+Bxk2uQZUZ692Wd&#10;e75+KYdR3Rh1qtwSY8Q0Dd24//LyAlJHuI33HtPtVq9J6IYc7huHtfQ1iY9G7G6EqOPSs+k3mSCu&#10;fJCrvlVa/ymhUM45O2eplKJirHGMpWRlrdVElLz3Wmut39/fI1C01toMw2CmaTGPx93e7w/rjLXL&#10;sthHeNjnM9h1fbplWdzTPdyyOKuUckYbq7V226ZtVLulqAxRNERkck4mZ1pzzjrn3PXbUsvmUSmF&#10;cAb4wJcX/6v9N7QvcP/V/k/aZ956/vlXvPWyvJ1jYF899fVlrQnGVGBfvfW1Tv04jkN11o+D9SGE&#10;MIRpmjqwH8fRO+/dPM8V2DtvnffWWmu888Z7b6yzel12bYxR0zSpcRxVzllpbYiISClFMUZyzpG1&#10;lhhY7ftOrLA1RZaunj5puWdloxQgpXzyRL6+BsR4AIwOuJXqlGnnOGMu070BjlX/VXFVeb3PgELO&#10;GdQOfeMDvK9KEns2WUHh+GsAJ++wpAbWa+L0d89CfAGV3IeqeHCpIFl7+AAeMUbM89xpwwyOOA79&#10;x48fMOpQ0Nnzw95YCXyvBo5ru4KDP3vJxsqYVFjY+8hxnkxbXZalK0Wl1JCNaZq7wsXPLinaz+ez&#10;gwMeFwAdePB32ZsjAaockysdE0CnPzvnOjOCFU2mt7Ln9eoFOnsnD+8wK+nS+PAZkOUX30+CdOnJ&#10;krRu6bG/yhb/XwI16UVkueFxlV7UX/WNvYDcmE1iTE0CV+f4ABO1T1tXpL33Pd+C9KjJuZFyw///&#10;TK6ufeO2ritsA17yO/w3A/HPrsMGRjZKyWzk/HkZV8+Ak4g6W0SGQPBcclgRf56fTxoNuA/W1jEt&#10;sQFpje6ZrgYC/0F+uoENBRyrW8ftoPIjH/vweYw/GkjYQ//HH38AQK+88f5ea5BfqwFIdo6+hIBc&#10;QR6vAcmiYeMHEWGabjBG9ezoMUaEEDp1nAEQ35PHgoHaY21hX/rY34wx8G3c1/VIqMf/7y+lTvJ/&#10;Ntad804cZ0816HZDTqrGy33f8ePHDyil8Pr6CgD48eNHNx7y88o+KKWwbecKAlJm1nXv7x9GA0JK&#10;xzpiIMvzxus+59wqkXBoVzwlSjyMCxZUcvekSyNaDU2x+LPG38n5ONfkGH9mqJPyEZzvDAM5NnJ/&#10;//HjB0opXS6Zucb5aFi+5LpkOWADy/UcBNDOpFUYREzvP8sb9wNANfCo44yWZ1YuLSdCPp/lhyGt&#10;3rN/Hsyw+Sh7zVFSgF4ZhmKMhYhIa1sxc811oZzzpZRSrM207zsppcnalEstW6e2bVMhBF1K0SEM&#10;JqVkns+HUUqZnIsJztnnsljnnA0+uOfqnXs+nTbaGmudUuQW56xZaoz+tm1W75vdN2VjUobZnkRp&#10;IyKdc/Xi59zrxUZUsP/lxf9q/63tC9x/tf9s+6/01rOn3jEF31oT6k87XIH9MAzDOI7DMEwhhHFo&#10;KfT8PN/CPM9+HEcXQvDWOjuMoxtCsMMwGB+Ccc6ZWsJea2usdja3TPdGGWOoVAsxlVJIa00hBBLK&#10;QKfgt19J0v74EJXeFz6IiagDAgBd8du2I76XPQ+s1D2fzxO4OLxzDkp9DlL/rEnwTEQ1LjBvgD6o&#10;kEzdY2WB4+ukt7mWhlLY99gVkW07QB+DDGP0Sdlh0M+HfmwKfSkHHZH7KT0srGDw95mW/ng8MDfF&#10;EjgUI+lBkEoGjyH3+TNgd1VAr2CPP1dKjes1xkBb0/solU7uh/Tu8DPJazJolEYN/t5nlGoeUznW&#10;V+MS95WBOhscWDa7jN1rKcNhGDoFnsdZhldcWQESHMnx++z363vy2T+jfLPie1BDD+Arlfdt22rZ&#10;OeGZ4z4yIJNjIhkcV6OCnHO+FwM7CZjr64hrZ7k81njuCROHYTjWkipnZbgp2iyPVzr9lQouQYE0&#10;smzrXhNaifwI1+RvfE9uksrLYIrHWlJ0ZbyunBe+BveP1y7vg3KNMeNEsn5k/41SmCaP5/uKt7c3&#10;gA5AXoHx8KlRjfvC7q/67IdxLeXYn0WOXSlnEC7zejDo5ufiz/AcssGO3+NnlJ59vibP9TiOIsdI&#10;Fvt+3R+MDijFncZUykH3bNIR2iDHT8c2b9uR+DLGCAJOMesox7j39Zf/kWn4GGt+9mGYME0jYkx4&#10;f3/vzAmZzJPnS3qo5XNJOX5/f+8GbOnpTynh+Xx2QCu/J+eTafnOOQzDAGNUm2PAe4d13frYS8NZ&#10;vQ71vlsC9p1Oc//ZHnZt/UwWQ1kNJ8eZbq2F0raNv/rwfd4PJOtGnlf8f2ksrfvgIb917lVfN9e9&#10;leeeDTVsfFzXvbP2KpPrnM9FhlVs29b3Me7b248f1RhlGwPtsm7knp9zRiF0cF/3n5ZM8uN5SHUt&#10;mlJ1lZrDqNQLEhGRUqqQMYVqOZtijCVrd5VSyqXUOrb1Y1q3nEl63zettdKlFKO1Njkm659P4xvI&#10;94uztiqI1hhjnTX2uSzWWmOttW5dV7utxq56tfu+G62ViTGaGMlUkK9aybysSume/AiAylcs/lf7&#10;b2xf4P6r/UfbX/HW/wrU94R5AFrCPO2UIqeUdsbowMDeWhuM6aB+CDVZ3hBCOBLmjfMwDlNwYfDj&#10;OPnb7eZvt5sfx8nZukdbImWHYTDzfDPjOGjrnNZKa9RSJ2qavCq5qBgjHxg94LDFeGFZFuLazJWC&#10;rmnfa+KfmOJJ4boeqGxxr4r/1gEzKxzP5xEn3u6JEDxKAR6PB+73ewdj/B3pKfhHTYIo7p8E99q6&#10;k1FCKhIpJfz++2/Iud6HFakaMgDsOzDPI3LGh++xUvft24CUAGY2s2LAykRKO4gO5ZYVRFZi7vd7&#10;92Kx0iI91RyHz4oze/0YRLAXSdKJOzAoZ4rtZ43nk18S9KPUuEcHf1KqmJIdQugKNveZjRYsFwzA&#10;uH+sAPN4SoUcQL8uK17cR0mtZhBgWqbraZq6957Bfa0/DiAXvL29dc82P+f9fsf379/xP//n/zzd&#10;n8eO5UnOmQR/cg4/A2dSkbsqgbJxNQYJpPjzMUYU4R1j4wo/OxuC1nXtLAoGITwWUhGVhhJeM+yF&#10;5vtLWWL5q2uC5eUAgKyEc6wqAz65RxR8jLPn9qegttQKD3K+WXbYcMH3vnp+pcGI9yS5btiQx15A&#10;9hLzdeReIcfFWntK3MWyKfcV7gPff90TuFzo4/GAdRrzPNeyfc2Q8pkRk6jG9SpFiLnm76igqtLh&#10;Mx2VMaTh8AqerLV4e/uJlGoySe6LzKfAtesl4O7GJ2G85Z8M5j9by5J1kmLBv//7v/fQJk6oymPK&#10;/WBafKVoV/C67xWkzfOM9/d3bLEyhLSu+TOiyPNSBetjSEzBMb6/2gN5n9Ja93KYkgGjteqZ9F9f&#10;X7sRQGuNl5eXDwaTq6GH96cQNNaVuvGb1x5XMrjuD3X8qctqDV3iPBLVUMMyy8YWKavbtuGxLhin&#10;G7zVcN5CKUC1JKvSWPNn7VhL11wL9Tqc78RY3hfb+dG+93g8uoFQyiXLirUWf//771jXyoxIKfU4&#10;+X/91z9wu936mMr9lo3NvOexHLBhaZomOKeRM2Ct7uexc6bLHicm5HNhXVcoQg9lej6f3bAyjTXx&#10;6fqoyXeRzrk4iJrcNV2j8Pq0SrAfjjPFKt0cJkSqWu0aVb+GQxZCUUpRQmI6f9FaF6VUiTFSzokA&#10;qG/fvqlt21OMu3o+l7QsSgGkrXXxdrvp5/1hlmUx98dgw/NhlsVb66yxxlpnrV3WxVl7t1orZ7Rh&#10;ir4lpaxW2my1mpMBqNH0s0mpJojOGTrnsjcPvgJKLIVUA/h/5sUvOIP6Ly/+V/sPt68691/tP9Ku&#10;3vpfAfpr3foO5tuLqfdBKRWMsYMxerDWjd770Xs3OeeneZ7nYRjmcRznaZrmeZ7n2+023W636du3&#10;b/PLy8v4229/G8M4ji8vr8O3b9+GYRz97fYS5nl2WhuvtXZhGOw0TWYYRmOtNVpr7Z3XwzgqRVqv&#10;26ZKKWocRzUMAymlqJRCRETNm4/bbcI0eXp7e9Aff3wHgHbopa4IS5qwVKJljFq1jJde3u1vf3sB&#10;cFDZq+clda8Xlykjqp58zrSuda3vq1BAIjZRGhVyzifPh/Rc1EMXtQa1qrWd17WWcZumATkX/Pjx&#10;A8ChtDhXa9hrTXh/X/Dz50+EMBwCIcEMODN5Lb22LEsfB3mIx7jD2lqSqCafqt41Yyzm+Ybnc4HW&#10;BtY6GGNRChBjgtYG0zRCC+r9NRmTcw4/f/48ATr2uFbF8g7dGIBXDySDSPn8/L/+f60whKl7HWSm&#10;8GtiPabF8ziwoQg4027Za1pK6Um+2JvPssBVFqZpwrIsPSGYBHqscLPCyPfz3nflsxRAUY2l5GoM&#10;LD/P5xOPxwOvr69dvmWix6rsVfkDzvHgPA/cHwm6pQfTOodti91zx0ougyxpCOH8DrI0YJuQPt98&#10;bQbzMku2ZKbwZ0sp3bvODAEGVC8vM2QctJRbbkopELhGeDW4GXMkP3w8HrCWGT3nuNpuaMI5o/aV&#10;ji9BMn+XjQR7jDDawlwAfAVLlVWwLEuXdwB4fX3tnjoG7QB6KAEbzfZ9x/1+/wBY5dhzMsYrkJUg&#10;hanmV4ZC/9lYQ6GBV1AdA9f2kGXhECbVAZ9zDsF77DEixgQQgeuYc61ylGsme0JGrWdOSkEb1zyd&#10;uc+ZXC+8jpi1wLLEVU1KqdVOrHPICRiHCTkVpJhBpLA8Vzjre13xWkaQKijfIkrh0BHbjXB8PnCS&#10;NQ6JkcYa52oJUTaoPpvceuvaHB17cDV2VqNfarLXPey5xpkrdVQYkIY73vJyPicAJDqM0DUOX52o&#10;4FKmpCc6BA1rK7OF39+2rScx3PfcZZ/XIFdz4P2O693HmPB4PPB4PJuRkiuBEPb9KJnHc/+v//qv&#10;fb9kORzHEdY57DFVZBVryVKFGtNfw0Q2GHNkmC+lQBmuO99yw3B2fRxhMXW9VM84n4+58HlX+55K&#10;DRtIe93/eM+Te0HOR9m5nA8mDofpcaUC3iNYVmr5Q/Twjm7MF2d0NTZrbFvB87n0MSmNXs+MHmuP&#10;JKAsX7zHbtsG14wrJVfDa2EjAEpnrdT713vvzZGhGxPGmZbLoRwhUsbUqhY5Z7y/31n/oX3fKedq&#10;yLHOUc6ZbtVRQm3fIaUUWWvJWkdaGyilKMadUsrEnvRhGJRSipZl0UMY1LquKpeshjBo560qpWgA&#10;2vugwxB0QdFa6RrLr5TWWmlnnTZGa+IkTUppqotDHWqC4pDU06vNhXSKQfxOn7z32e9f7av9afvy&#10;3H+1v9L+M956RQcFX6N76o+EeaplwjfGeq11cM4N3vtgrR2cc8M8z4MxZvDeD8MwDsMwhHEcwjzP&#10;YZ5vYZxmP4TJK2P9PN/sy+3FOe/sOE5mGkebc9EFxXjnlfdea6OVUkoRkcqlUEpJaWWp0vkMee+J&#10;DxKAS1ERjDFUD876nsyyzdZ96V26ekhkmSr2ghxArSrLko4rPcSSVsrURalwp3XvXgPpLb326dNJ&#10;bQCjqNS9zfU5c+8rK2us2Md4xPPO89xZBwxiuc9SKWavsvSOsrFhHMcOPvhaDM64Bjtw5AKQ/X4+&#10;ExQOjzoDD1aCrv1f17V7G0IIGMcR2/Pxl8frs1a9x/V3VoBkzDKA7p2x1nYweRh9zl4XviYrqFeg&#10;xGPPgJSBrfT8s5dR5oW4MjN4rrd9OymHLG9cto9DQ/glY9kZnMrtQXqg/gqzZJom3B+Pk4fp7e2t&#10;Mx24/wB6gkIJJFI504C5j9Kbzx4w6UXluaoGqtBBAgOLlI660/J7V5AqE65VNsHW1yGX8asxqccY&#10;S4OPNn9uX2cDkzQ0SUNejLXWNCC8hIJZwGPB35G5K657jWRhsAGHE6kxaGdjB3AwRvj78sXXl7H5&#10;ssSmtRa32w3/+m9/VODcEuoVNEZAQd8zrgwQOX5ECiBCrbzBcoc+1nIcD9ZH7i6wOgbpNL/SCCPH&#10;np9ZXnMIUwdTwFHHnsGPHH+WSckseX9/CAB07i/L7ZltVCnnV4PT3pdaC7dQ50Sq0gAD4FwCUCzT&#10;/nyC2SDp9aV8TMopGUvSOw9ULy/npgBwSvbGTe6/0pBUjRQHmK0Gw3NuDWsNOJGhXJ8VBBs8n6tY&#10;m/EE/Le4I+cCtH2snq3VaMuf+WwPK6X8ZZjFc5czV50xuN1uQDNWSaDO885r7vDC1/XKQF4aQaW8&#10;8pjJ8qlyjOU6ijHi+/cEpc45I1gPYO89YPueUferY34ki4r3HaR67lA6QsvqGH5kILGBh4iQyjlh&#10;YC5HMstSClLmcLZKz6eaIQ8ASO4HPA7GGDLG0Pv7ewZAIXhyzipVmZmKiNS2bYkK1L/8y7/onJPZ&#10;ts38+Pldb/tutTaGCOb79383+74ba4zZ98Eaa+3jbu3z+bQgWKWV1VrbWuGJjFLKaB3NvkeTczIA&#10;dCk1Fv/w4v9pLP41VubLi//V/lPtC9x/tX/UPgP2V3CvLq8rDb977NVRt95rrYMxtsXVm+CcH8Zx&#10;GKx1g/d+uN1ug7V2aC2M4xjGcQrTNPmXl5cwTrPzbnDaene73ew0z1YrZYZxNOM4GgBaa62sddpa&#10;o7TSpLRWDbz31ziO1A4s4oOqgXKSStW+10O0WsQd2Ir8WZO0T0lnZQDLh6j09kuP3QGEgW07wDff&#10;j/sZmy9eiAAAIABJREFUhTJ7miShCF89z7IZY0DC08PNWtsTJxlzUPq4/M4wDBiG0GMaOV5cKdUM&#10;HwcIv3ruzsrhQR9lhZa/U70JAdsWT15j6c0avO3UTH6vevp0j7vmw18qLgwO9+X5YfykYnX11vLY&#10;l6Zl55wBdU6eJIEYPy+zBg4Dyjne+3pfaRhi6jePiUxqxveSVFBWFpVSncIp6dqSsqlJ9bGVoR8M&#10;5r9//977zc8tQwC4XjbfV8rcZ2N3bbbRVRmwXwECX5PHgue3Z60Xda55rBk4lFLw8+fP/p70OnM1&#10;Ch4bVk5lduerwsgg5zpHEjjxM7MXdlkaRb/IuO/S5fIfNTm/V2DPY3PtHzfex6RxRyYovO4LvAbl&#10;e7xHyXwSUsbZoCDHXI4R5wLgPW7bNry/v8MY0z2V8n5E6iQHHDrDzyjHPecMpTXQtvNSzoYyCW7l&#10;89XyWq2v6pxjQa6jq9HjOlYM4jmcgb3LEvTIMCVJn+brsNyx/OZ8ZEnnuGjJ2sj5yEkSY4QyR6hH&#10;BXntHnTek0jIEQBo8Pgca1TKL+EYryNGvTJUeD/lM0g+iwTqvJdcS0Xyfh9jxOPxOD0fgA9rTvaP&#10;n4dDA5Zl7e/JWPAqm3QyqPJn5JlojIEyBipfcicYNJB8TnR3XTP9hc9z4LBhK8bUKp9Ub3pGNdYG&#10;67ohqBQOLwinsZClTDs9XtUwKskq4P1LhrBdw5BY3pjVM023bkCv5xU6i2pZlr7vMyuI54nn8NHK&#10;aEZ1zHeutJIPuW+uuojWGshNdtSZIVRaKGDN76OBLj/N6OV9dX/nUppxg733MMZQzrk0XUTlnIsx&#10;hmKMZV03KqVka52aplnlGNUwDDqXrJfnonNJmojMtq06pWSIYJVSZtvWmkxPa2uNMc45a6y16/o0&#10;xhijtTZaG7Pvu9m2zSi1mX2Phoh0SlkTJU2Udc6lx+KXgkiEa0b9/0jCvS+A/9V+2b7A/Vf7s/ZX&#10;kuYx9UhDAHs6MuFbpZRrP73W2mmtA4N759zgnB+stUMIYZimqcXYD8PLy8vgvQs1gd4UxnHw4ziF&#10;eZ787XZz43Rz3o1WW2dvLy92GAaTUtLOeWONVQXQIXhltFEM6nUtZUelFIoxomR0YM/JxJpXnapi&#10;lvtjszJTvcE1tk8Jx5s83Pn3EBSIpm5t58MaOJQZqRRJwMdeKOmRk+DnODgvkyYUrE8nlY6ptNYi&#10;taltbErEeABT6X1iRYKB0uFdIpSiugJRn0F/8OpJaz/3nWOa5f9YoahK0UH15X7LcZyGM0CQXh/+&#10;ztvbG1JKeHl5wTxPPV61U7txgK5fjZn8TJ+bnEGGKsD4ZO5kaAVTmOX8177qkzeJ5etQpo/SgTxu&#10;EsTz2AIHwL9SM6VHRl53WRa83l46wGW5koomMxHYk8NGCgZ+eVtxtf9dvXd/1vY9n+o2a6179vLH&#10;49Hljam+PE7X+1yZIfz/6+fkusk595hVNlodeRKA9/dnr1Yg2TpXL+H1eY/7S+/o4YFngFeV27OB&#10;59r4HvJ5pKzsZ2/Vp+PC3+N55O9LOZJNAjVpFOI+y9CXM2g+MyM47lkm6GNGSQVmy2muJAg9rbNS&#10;AGEAlJ+X7QogpLH0+jmeqyKYERKQ83gBOK0BfkYOa0kidORqlGKjJ8+jNMzweXDdD+XeLhla0rAm&#10;n8HpuldoMHA95lC+UC6hWUq3Zzrk63p+SVkH0Bktsr/G+pNnX65FZvhwKIU0fDBIZWApG9+XZYbn&#10;kAErz40xBv/2b//WWSGcGZ8NCvu+t9hy15+DDV58DaUtoBUgPMelHFnc+X5ybOp7H9+/ypiUocMj&#10;XxlXsdR91ht7Oq8AnNYoN5mLQIb1yPGSzByeD+dq+cBtUzUcINXkqRw6lFISn0ndQMUAnuWPQ3lS&#10;3ruRQBoeO4OvrRE2ZkqWxWl86WBp1Oc853Qp+MhCrPubZPEAWhGlZGCMKe1eRESllEI5Z3p9fS3L&#10;spScc4kxlgqmQZWp6Uh5r/Y9qm1blVJKvby+qnme9fv7u357ezPWGkNE+vl82GVZTM7FKq2N98F6&#10;783PN2WMqfmdns+nXZZFePG12XdllIomJU64l0+x+K2/CpWBcAX4wDnZ3mde/C+A/9U+bV/g/qt9&#10;1v4KDV+WuNM40/D55ZRSMsa+0fBNsNYOxlRvPSfNG4ZhuN1uY02cN4Rv374N1towDEOYpjGM4+iH&#10;YXDTNLl5vrlxulnvBquMNdM0GeecjjFqa6w21qhSitLaKG0MKaVUs5By1lVKKcHZmg2fwQ4AYmsx&#10;W7ClB6MqetWTH2MEp8m9glg+lJal/p8BK2dJlge6BG0yZrUe5MNJKeSD/FeK67V9ZjE/TSwRYgO7&#10;KblOg5ZKpHwuSdN9PB643W7dC8atK87Nc8DvMfDm/wHANN2EB7U0MF89REQF6/oQiq5q/0uI8VCS&#10;GYRIDyHHiLeEiL0PpUhvyLnm+FVRu3pqruOKclaC+cV/y/nkMeSxPbx/tn9W3peVHvYMElGP9eUS&#10;XRxTyYqYNJJUpc2dgDuzKqTcyefhz3LiRGZosMdIen3rfADrdiSP+wxs/aNWqdjHM8t4XTmfPMfA&#10;AWSvnlw5/nz/cRy7DDJ457Fl+eTnkjH+LGdSZiUN+lBSP9ZKB9Dlj2PFmZZ/BYHn3Nkfm/R4yjHV&#10;WgNK48f3N6RSTt5JljkJLCUrg78vgZPsGzcJOHnMJQjh8fsMoPL9SzlYChya8j/+x//oY7QvrToE&#10;l65rayWDk2y1Z9DnDOwdTJbSvaby/i249cN8HUae+p7RRyiLfLbD+3tUvJDzX+cmw4cRSpnOYqqf&#10;AQAFrS20ticZ5THJGdj31O8pgbcElLLcIH9Xepj5d0N8nlAHwSw79dnPBhO+vjTOyLNHvsffqevj&#10;2PN4nOS6lKyrq1zxPng9u3ie5Driz89zaHs2es4WCWR5DOoeWK8nWTEczsVjwsy3lBKosR5AQG7s&#10;lIICUhnYmYl29PEkX/TXPPesQ9QwlBkxVjbRnlPPH8IsFh4HOU68t29bzVtjTKP1A/1vyari5LK8&#10;Vvc9wdrD085yzMyQt7d7/2xlECynffjt7e20h/Jeyd/h5+NH531ca9WTmUo5OLFDxJimnE7PzuYV&#10;Ts7IZwTrXWmpn/Om9staS0qpDnrbvUpKiZoxnYwxZRhGBsgEFGW1ydYmMkYrbYwCkk4paQCtrF3S&#10;+75rY7RxzmlSZJxzZttWa601MUXrnLPO1Qz7RGRLKYaITIzaKEUmRiW8+EkDpIGsS8mqFKVKKTuD&#10;/HKm6f+Kqg980fS/2j9oX+D+q13bX/HWSyo+0+8lsLcM6lWLrTfGeGNMYGBfs+GbYRjGkTPhN3A/&#10;tHJ34fX1dXDO+QbufQiDG4bghmG0t9tsh3G2WllTaqkT7ZzXTMF31lHKWYUQuJxdS8iSqSm5BKAf&#10;WqUmYxHgHB8OQ2sVSjFd2WBP01VJkoc+05oZhEmljONaJaX1SkMEDq8S/129IBr7zqAR/fuf/fx0&#10;kqlOI/dHxvLx/aS3QCoawAFeqsJaupIiFRT+Dr8nlVy+75U2eLX0A/jg/WPlwhiFkisQkF5B7jsn&#10;COR4agD4+fNno0c6vLzccP/5A6WcPfefAVXZ+vi2ZFPKnCm70tNWSq1nzwqepINXxf2gPUuvJ1/L&#10;WttjzaVCDeA0btwnaYRixYvjYiVAY0/a8/7o3+X7SwWc55zXCbNI6u/5NF7Xsfsr4F4phT++1wSV&#10;3759g1IK379/x77v3bDARhEeI2YUGGNgLsYwCWrkXEjqKgMqGSvMbAlmC/A9WAHnxF48P3yd0Awf&#10;B2AqHchWUN0SC9LhIeZxzTn/Zc+9BBYsG+piELzS8pl+K0NCWNnmvYdl/no/vgevU/4Or0G5xvnz&#10;zA6R1+ax4jGsslk9xpX222jnpdHp1Vlmjnk9e+7l/0n0lfC57PF1QAwij31Tyi1/jtk1vO92Y4xS&#10;YhxqtvdSqMc583jWqhYG63rIp9yX5fhcGQ9n4/DSq2NcqdZsWCnCwMGJ11AO2nmMsSfNk8/L861w&#10;9sJKA8ZJ3sT52AH6xbjGn+XvskESOANsyVC6jr3sWz1nj35IGUgpnUKyns9jH2NZ5DNAht9w37Qx&#10;2OPFOM/9v+xhV2PFSeaE3F0bs6isC9DaI+d2hqGOw/3nmzAuKaR0Lp3KZ/B5/VTnAo8VA/HPQr04&#10;UaM8D6SRSjIZ+FkkC+rt7UfXV67yS0QgNk619z4zVl7l7cQgafenkj/9Tjc2tXOolIN5Vif76Lv3&#10;nlo/S7sHvb29tRKOg0woS00WS0mJnLPkvctu3dT7/adat6cCSN1uN7Vti57nWTvvdE7JeO/N/X43&#10;z+fTkFIm5d3u+27WdTVaa0Mt7n5dVxtjtEppu+97o+mTJlKGKOqUSOdMqgL8wq9WMq/T9GUr4nV9&#10;H/jy4n+1S/sC91+N21/x1l/j638VW89J89hbH6y1/BoqFd+1ePpxGMdx9N4P0zQNt9sthBCGcRzD&#10;6+uLDyGECuoHF0Jw3ns7joMdx8kM42C08joB2jmvvXcKgKr1Tq3ato2IiKw1ZG09XVJKxAdHU9KI&#10;Dy1WoohqTXqmDVZPRKWtx3jQTZ1zIPWxNroE3BJISIVMKosSuEsKKAMEVmb4YK7eR2DbDnD/mTIr&#10;FcpftZxzV0w5mRh7N7WuNZQleJLPyX1nkH/NLM39vnpY+RrCsPJB8eQXz4lULvhvpQDKtZiY9AxJ&#10;I4OMD2SlXSqQf6VJ0H/yLAE97pWvL2VBfvcz77Ps22dKbimlZVwOp3lkLy3HVspwCKkUyoREVwDM&#10;ni82OgA4gQcpc9xPKa9yvKU8yGf4K2N8NWDxmAFnDxz/lBR9Nljw/dhryOPPMdHS4MT3kkYAblKm&#10;r3PCfZDKKRFhDGNngFSj335iHDCYyMIb1+WnFMTtz8G9/I6UDaVqIrkQAlxT3uW8MAiVyjyvcWms&#10;4f5JRVrO3cmbdtkH5D7GxgU5N/u+d9nl8ci5ZsDm/4/zS/OYNipyA/f0Cb2c50SC4ZwhwKkCsYe6&#10;HNUHTt77E/33kBvJ/JB7FNPGZW6UIwdGwtv7AzHmvhYleOQErFevv3wWHmPpla97gvSW55MMyz1O&#10;2ZaML5fTvQjHHiPnX8o2f14Xc+pTBWvHPVlO6v/OfQ6DP9HI5f7Af8vwDblHERGGwUFrNCaDa3NW&#10;jesxZqzrdpJ7lrHDOGo+7H1s5OV+O2c7Y4rnp57hGntsxsx2XUs1SR+RRso79n39AOyvZyoR/RJW&#10;8fzVXBM1crGuXXSjG8CJZ88A+LrfsOGMWWu8P16Na9x4b5eGDd4TeG1wedbDgaFP4Q+cF4P78yFE&#10;pMkBtZh71QzlKR4x932McDZs8bNeZYeIurGgM4P6+Yku30TUY/Mv96EmM6X1n7giy7qulFIqSinl&#10;vS/bspZcMimggvzoads3pUgpY7QaBq8BqJSiTikbrY22zhkfvDHGGO+teT6f5vF4WK0rP997zxR9&#10;o5Qy27YZrZVRShuldhOj0pWqn3VKUZdSdM5Z6tVXkM8e/Gsc/mc0feAL5H81fIH7r1bbZ8BegntJ&#10;wb+Wu+veegHqnVLaa628c655693gfY2v994N3oeRqfjjOA4V0E/D6+tLGIYhDMPgf/vtd2+M8SEE&#10;F0Kw3nvrnDMhBDMMwXjvdfCz3lJW3jtlrVOlFLK2ZkUtpdD7+zu01lRKQIyRGBAA1VsvFXX2rjNF&#10;v9LOZxHbhpOS5ZzGJjLhf9ZeX1+wrlu/h7VsPNg+eBVkLBsfnnzQlnJQ7ur9CHnnmPY2URcF/QqM&#10;roCLSvUMDcZ2xYsNFyEc9aplf6SCWEFCTVzEikXOGc/ns8fS8+F8BfcyxEEpIOdjK2JlKMaI2+2G&#10;lNKJkikVUacbCINGKbV2tDEFigyMSUixIOW9OkgpQ5GB9wo5Ad+//4BVv6bly7H77P0CIJeIUlyf&#10;P362Ug4a8jAMXfl/f3/Htm0YxwnzXOmVEgxKrz6DMVaoZFy4VhYpHWwACRqll+fbt28d4LBiy5UI&#10;cs4I7gCG3A/JfpCJlDjxHiezKqUgC3rqr8bw101haeWclDpK5rG3rwLB9/58MvyAx8aKzNLX+ZKg&#10;+Ary+L0QPNZ1696daZoAAM7ZU7IvoiM5nExM+Hw+2ngZxLidapN3r2mutHw5RwxI/uEICRDY5U54&#10;zkIIUIKdwP1iEMoGLR5bTpLF/5MJQaXSzU2yeWQf2LjJyeQk4AeOetrjOHYlX2bLJ6KesDPnjMx7&#10;LD9j4n3iAIoSDOdWQrJktDpjGgoa7PAqBGQUWKVR6DAaFOI9sEApDS4Vdx1zljeuUCKNQfysMUb8&#10;7W9/w+OxnIAW74HruvaM5vLaDNLYMMpjys9b97djTlj+uPH+V0rB4Aj7XhO2fcbgkR55uXfmdrlU&#10;8od5rzJ2VCCRzKmcjxjrbdvgw3ja++Re3wEgmG1G2LYj6d2+73h7y32/5LGQCURlGJhcv+u64v39&#10;Hb///vsHJhwbYuR5w+9zP2OMUNFgXzfobICSqhfY1GTmmXjOqupDxHTxNgcFUDjve9L4y62D95gb&#10;jb6Wm0yo8vT6ekOMZ6MzX5Ofmc+ReZ6rztEMgvMccL+vfd+W4J7r1v/97y94e1v7OSJzAPC+ygbA&#10;cRxP2fv3fcc4jn0u6tgRSAFxz1i3pe6XSsFag+A8VJP/PaeDSs8/6ex0KKXgsT6g1GEwIKqhKKlV&#10;FxiGWr6Qr8HhUgBASsFcHAS8Vlt/6V/+5Vaez74u6X6/l3VdqeZosORmW378+FG2HGkcRvr999/J&#10;e0/ruhAA0lqrAqh1WfS2bWrfd0VE2nuvnfN6eHr99vbW6twr45wz3ntra8llQ0TWGGO1VlYpbZVS&#10;RillYlRGqdjo/zUMoIH8HTWLPlGl6V8BPvAR5PN7fYvAF8D/p29fde6/2pWG/0svPQ4KvqDeK0sd&#10;zOugtQ7a6MEaN1prR2PdaKyZvA/TNE7TOM3zEMIcwjCN0zS/3G7z7Xab5vk2vb6+jK+vr+M0TcM8&#10;z8Pr62sYxyEMw+jHcXDjOLphGOw4jnYYgjHW6yEM2hirrXXae69CCEopRc1aS957stYSEXXavTGG&#10;Qgh0uw0o5fBiSOru4d0oneK9rmfqIZFCbnQyGSMswdK+HwC9ApK9AytrLVIsqLWy0RS0qrByRufH&#10;/QlrHLwLsNbB+wBFFZxqpfF8vsMoVbPNgqCVgtEGWtWasykmWGORYsK2bjBaQ1H9X60DawBSp+eq&#10;wPQAiBJMsKLH4OXHj7cOuhjU3G4DnAsn44X0Hkha5bKsWJatA5IKGixCOACxNAhIaqi1Fs5YlFxA&#10;pAXIiiiF4KyDtR4l1/rWlSo79vrD4xgQtxUc1ytjDRn8ybhOqSBXpaVgHKfuaao1plUzWOgGDjxS&#10;OpJM2VaPWisLUjWmEeBwjIJ93xDjDqLmed0SUAhaGRhjoUgj5wKgzrnzR8UFZlmwgYDnpdZbP+j/&#10;QAVt8zzjcX8A+AgG+PmrQcp2xdBa22me1QCwI5eMmBJi49ByBvOUazbzPUakpqCBaihL9czU8Yux&#10;rpPDS11jK6vCfpRlqkBBenI1SB1xwZyDgIECM2+kR4gNRSyLy7J2EM8AoRpS1m4QYCWYx5TryCul&#10;qhZV2MuWUEpGSrGFQ6zH3hBrvgejLayplTbWdUEVNwZThwwRROZuVM8m0J6ZFLQ20NpWXEuqJkxr&#10;Hi1rLLTSff0TCCgFWtUwAgJQcoZ3Hqo94/P57M/HQON2u53ARl0/oZeufDwO2QGOGHyuT/7z509Y&#10;a/H6egO1qgxsVHh7e2vgsHoO0b5rWhx0XdOEf//3f6/rv5zZAVRQy71B1f2PFKjNQV0fBWTaGKBA&#10;awvjXAP0CSlF5FTLWCqtYayF0rp6CBsrIpeC/+d//29Y5/DttxumeQBII6aElDNIKThvUJOkPbHv&#10;G5TiNTKg5clq3mnTEprt8N4BKPj58we0Ns1Q7BrY31sSugqqa+3xc6iJzImyrhHbsiLuO1AKnDuq&#10;EFTaejVI7XHv7BEi6s8H+sjSqHPJBoeDJVDX1HY6575//9HPBMk28t4CqGEuvI6W5YjXZtDKe9Q4&#10;eljr+l7GhrHffgv48eOB9/f3E4tJKYXX11fc7/fefx4TjkFnQ1aMqe9dMheLdxaKCAoF3jo447DH&#10;HUABCmHbI3Kp+5lW9YwmEIw2UFSQU+x15Pd4GHar5/lgRtREpMwia2wkNjimgzHHZy//HkLA/X4/&#10;MS+4WkFt6ohJL0eOC6CGn/2v//W/QGR6eBHv8XWsbQP1EcMQEILHvm89Pw2fBfW8sm397ti2HTnV&#10;sBYUwBkDZx0UEfZmUACAjIx125BihHbVEE26xc4rhXmemx5UQJqgtEJbLlD6CBmsspLqubhvUERV&#10;P/AO3td1JQ1L+77jfr+jlNJYN4aYrdnGiIwx1M52UkS43W6Y57mW2CNF0zgrbSyt60Zxj6p22Sil&#10;tFLaqJKLIijlnVM+DM3rXrRzVnnvOpvVGKONMbqUogEoY4wyRjd9uiillFJEilpjvbv9wV4b+T+I&#10;n9ff/9H/vto/Wfvy3P9zt38UX39Nmidp+LaCfGWVIqeUFjR8E6w1wRg7+OAHo03LhD+PwzgO3rnR&#10;eT+EEIbbPA3TNIVa6m7yr6+v3nvnQxjc6+uLLaVYzkzqnNPOOe290855bayjUqAKoGKM1Kyd1A5G&#10;agoHJ1cBcNRErful6dQ4ViYk/Y8znLPn66DVE/Y94vlcsO3LyRjAAIJLybAXghWkq/fb2sO+xoqB&#10;9AawQguIuNH2PyofY55lk1TxX72MMSg4jBN8bX6GcTw8M/L+/Lze+w817XOumXhlGaerR4I9AewF&#10;5v9V5eswOsuwBkldZWOMnycACjkzI6Mmq4pxxbqig1oAyFmdPJFc4u//pP2KIQEcngRJrS2ZS6Gd&#10;y5mdDUI7YqxjNM+307ixcsfXS/GgYbOssbfRGIP7/d7j16VHvsaoPvucHwmY9lN5LwZsPObM5mCD&#10;2Fnv+DguvK6k503Kj/RESyVWehm53/x9yXTY0/naDOx5TK5e2cOAcMTs8ve89x2kSBYGy6AEJfwM&#10;1eN8Ln0oZVqGDgCHB/FY1wnVCXP2zvPfUr7kM/A9pTGG9xhpgJLjyvMsvcx//PFHn19mmbBh5Pl8&#10;9vFiTzF73QF0QwrPBfeTZe/19fXUv2PPs73cl3OmeeLZO35OuMXMFN4Du5GwZYdHLlBQXQ4VGRRK&#10;KC1cKjYPacorMgq08s0Iw3kzzokY5R5KRB1cv78f6+E8HgfYlTLNjrNqUNMoJbdnJoTgkUuCdR/L&#10;B/I48llT94CAnIGfP2sizXmeQVSBM3LpxrecM7Z96YYAaaiUVPnrGSNl5vCqohkdfM8/Ua+TT8/6&#10;/cdbB6LVOAUQAc/njre3t9P+y33SmgDoXuqPjWvVKOD7PjNNE+733GP0+Szmfst1KEN45DMbYzoL&#10;TPa7Gto3NDMaNFWqfM/loVrS2Hiva7HUsoF9/ErpOVeu4wig09TZsKDpqC6RUkJu48vGf8lKkmEi&#10;Ly8vH5wOvKZ5XPn+8lyoOWVeumGFDXYAsG3H+e69P3m7Wfb4LPn+/Xs3FnH/eR2WUuBtwLo+sazP&#10;Ux+BdlY0Jk0GYC5ri4igzMcKGEQEIxwIvN5q/0XukWpt6SwS51wr0Tv08oJ8FgzDQI1tVNq+QjFG&#10;7HX9Um4Wc611IaLSDKFUnMt2dxTjrtZ1VVpZZbVT27bpdXuoGDcd46aJoNd10+u6GiIyABljrFFK&#10;GSIy1lqzrqtdFm0Aat773RCUJqU0UdQE0omSzjnrDCjUOqCqlBKJ6LNY/C+a/lf7ZfsC9/+c7c9o&#10;+Er8/Y+S5jEFX9Str0nznHODdW4YwjBY54ZxGMZpnodpnEYfaob84EOYpnGYpskPQwjjWEvcWWtd&#10;CMFO02RLQaM6OW2t08YYVSlRThnrKScirp/EG2ADCMTAhP/HoJobU3sZZFPzTrBSyQqlTOBVKeMH&#10;0GzXPl23H1wNXMhr8QHcqZ9GY133fjCyx4H7zkoNNwkIpUeS73ua1IsSJw0Q/L5tpfD4UJd0YlZk&#10;eaw+GBeaEmHMUZ9ZllGz1uL79+9dUeVxlIc4cI4NZeApgQB7EdirwGCkHuqHF6v2X3WPuzTUyPhn&#10;CfiuY/vZz7PS+zHB0p81+ZzVI/kxPv36+ToedVwYYB2K43kOH48H1m09Ke/yvlJO+H2WZRnzL4GJ&#10;ZKHIWOOr/B39pw9jdB17eW3ZPxkvy4qpNCDxWmH5YAMS90nKv7w+08av8nrQi8+l4qTR72pgYBAh&#10;jTVsTOHYUDn2R8hJZU1Io4q8tlKq0oEv8if/5s9yrLMcd+6r7I80bvCzsuwxiOB5zTn30n+sCMv1&#10;/nw++9jzdyR1minT/Mz8GfYmvry8tASFB2Dn+ZTflfMHcEm8I76dE4jyfKWUoHTLMaDKSbaVqmW0&#10;MuU+36UUpHzOAp/b31DnTPbX8eUQEcm2kgbHg9mj23jzOkSX4WpQTL0/SgEEjRACtg9sMOqyYwyh&#10;FN321oPiXT9bjSv7eqX1f0zIepWb63tS3ngscj7kXa6Lq4y+vr6e4rrr3nLMHT8/r8kqI1kYRKgz&#10;QL59+9b7nVIt0fZ8bhhHDyJgWeJJRj/bxyUtv/aBsO90MuJ3gN3AIu9T/P1qbDontsNl/PpZKAzO&#10;cgyN5jCrFtYBrj5Qw7XWWMfkZZpPssvP9Xg8sK4r/v73v3+YI7k/yzXE80VUje6//fZbnxtpnOS1&#10;L8NDeH74+XkP4c+z7EnmnNZVnh+P9zZfru9BzFS4yqA00hIRFEmDGPo9jtwdh1ee+8L9N8bgudwR&#10;QuhGON6HORlrTXjJuSwUjDHUxrG0PtO6riWlRG08OCafhmHMOWcKA2hb1wyAlNI0jqNalkW9vZMq&#10;xWlS0N47vSyreT4fxpha8z6EYLTWJoRgH4+HfX+/G6WU0VobY4zZttUQKaN2ZRSR2QmaYgX4BFKQ&#10;uY4PAAAgAElEQVS5ZJVzVgRSHADXAD6D/Gu5vCvQ70OPL4D/T9e+wP0/X/tH3voPdHz6WOKu1a5X&#10;TmvtldbeCG+9c27wvgL4cRxH137O0zyM0zgMYRi898EHH+ZpDNM0ee+9H8fJTdNkrbXWOWdDGIxS&#10;yhhjtLVWWWt1pTYZstYqYy0VrSih1q9vCiZnQq3x5MNAUokHzorAoWzrT71kKSUMg2+x5cCPH294&#10;PB5wztV48Hyuj8wKnFQigCMhE3CA2fp+7hms+TpMG5ZWegnAquJCMIpB1/m5JPj/leeeP7/vO6DN&#10;BwVZxnF/BkKlt4Tj4CTAkQe4vMbVCCIVND6EGZQQ1VJwNRbQICUrlLRWp3k7vDd1vo7EUccYH4aK&#10;8/N/BOlSQZD9/6z9FYAvKd05Z+T0kfJe6fhH7gY5/t//+Nnnvr4OIM3PepbjM7timqauEHPWfecc&#10;xnHEOI5YzLMDTwkMmX7948ePi0KnT3Iswf1n43gFvvw/blL5k+PK8sUAUyqFfI2UUvXGirAJ6dWX&#10;LAO+rmRIsHfnANDlZBTicbjmUmBl1xiD2MCuVFB5LfC9e1/FvEgDUv39vHY/+/+v1rEEIXL/kOCd&#10;14TsW0oJv//9byCqWbW/f/+OEAKmaeog9ppQk8dFMn0YHB3Gz5pvgz37vL9xSIQ0JD0e1SPOdbGJ&#10;GiUYh7xV2rc5hVRkOpdNq2Upz3J0BV1y3XGM+hXwSPmTewj3mfd2zgGybdupxnrNwn+sD2sN1nXr&#10;RmPVcnwozdTnMx3+DCBrDP4ff/xAKQWvr68gIry91VCo334b8Sw178H9fodzDtM8QGvVw02G4WBX&#10;SHm6nnP8v2MtnPN38PzJOveqsVR4zo/QKw9raxlNfo/HPsbYZarK5UcDMr/2PTUPMk5zIM8MKUuS&#10;VcPrc9vKyagmDYgM2rsM4dAJUjnW1Z+1Y387PwPABi/VGBV7m29zeg5mylyNnGzIZHaVPAOkQVay&#10;lPia7FCQ4Rk8JtzYACCNj5K1xGwHTigp1zsbbrT2eD6fiLFWF3l9fYUxpuWVSRdZLp/+nfI5Ce3V&#10;0MzOF362fY8nGTnCz4Bty31N8/c5bKL+fUrgSimlMoYBKSXiZyql4PmsLIRhGNSyLEVr3aosaXKO&#10;yFqnlFJqWZ/KGKeM1ToEr5/Pp7bWaqW01troZVlMKcXknKz3vmXSJ2utNTUOXxsibYzezNZ4/7uK&#10;hmLUiaKmTBrVc69QlGr0kXgB+ISjXF6lLl6WNU/5J//7av8/bl/g/p+r/RUa/p8Be1nerpe4qzT8&#10;Wt6uAvswhhCGEMI43+ahJr8fh2mahmmchnEcgw8+WGv9y23y0zR7750LYbDzPFuttXHOmmmadClF&#10;62rqVFprpZSi9jtprYm0QdojNSWL2GO87zvxgSQt3RKc/L/svWlzJbeuLbgADjntLVXZvt39Im7H&#10;+/8/rTvOubZL2kNOZH9gLiYypbL93pe+PqcYoZC0h0wmCZJYwAJAKqClL/JAtMAWwHYwHD0k3nvM&#10;z2MdVx44VOCbpjl4xaw3Gtgz4NvDm0px13W43W71+s6VbMWMxwdQvX+fKXAWRPBZziDrfr8jdv1B&#10;MWcWYh6Q54OZCkYIDrfb40B1Z2wflZPr9XpQnM41xXmg0vtoqYcp2QRgOzXcAjY7d+u61kRWzjk0&#10;TYNhGKqyQgaBBcduA/hnxfKs1NnX61icPnv8vQMiKiclthhmLJigaz1cp8hrUUJIwd2B9JGWGWNE&#10;xlrZFhwLeq75vwWu1qNLWuYZ1HIuKItV1rCXYFL9c+MGFVdr2LEGpyLz+SAjVNjs5+017PokHdPK&#10;KtegTVp5VnIZe3teF3Z+uX65Vu040rtKYGu/Yw19vK+NB+b913UFh/C8fi3YZ/vMgGINFuwHAReN&#10;b6Q123VH8HO73Q5x9gSwZR89Jrnk/mnHooCw+bAmKcPP57OuS87XXEFO8ejO61beS2h425/N0rl5&#10;XwLEKhPYjLIpQ+TjHkhwmk2RLoLAZSmVLs6GSAug7JlhZZR94fd2zy/HhvJ9rPAAbMbGhR7feLgu&#10;9yIanL3fc55YNk0Z932s7Gfs2WUp3rbvVu7Pa8cakyybq3w2H8bn8dzXEM9eAJimshfzNV6Hidqs&#10;cfh6vda/uV6993g+nxiGDu/vz+oZ5usAqpxbA45dFyE4fPv2XseLhi+7vxWj0L6/Mn8AafnzsjMj&#10;MswZgL/WSpb8dzyexQh0ubyU0qwx1HA/yijPfmZ259llQT3Hic/A57H7lmXpcC/kmuRcc63ZkENL&#10;gWc4jD0XrRGlXEtxu92Q0oqm7aoRkc9jz3K7j9nrzfNU15Ldhz9zyJQ+7uwfVcWXL18wjiN+//33&#10;KktNo7jdJvzjH//A169fq0GQOg71CeecbOOat7mX+/2eH4+HOOfQ970457KqZqcOIXjJGRJjSCmt&#10;0jRRvFf1QdX7EpMPiFMV573zz2fjc04upeRjjC7n7FWdj/HpN4DvvfN+CsF779w4jk7n2auKW2a4&#10;dS0Z9FNKLqekqcSHfObB598E+XWo8ZGm/wPg/5u0H+D+36P9EQ2foP5Aw7egfvttaPgltl7VtSUb&#10;fgH1sWm6Jsa+bUuFu67ruteX177r+67v+67ruvZSqPlN23Wt9y52TRv7oYvFU9+Gruu8iFRvPQDn&#10;nFPnis9DteYfERER7zzW5yglWdHKA1Lo+YwxYJ6lHoZhqyeb8+ZNBxXJZEDL7okPIeDx2DNgM6YL&#10;OJZ7okJsARoPIR6IVomw4MECHet9JbC1BoZ13WmHElge5iMj4azknhtfJ+C1lDz2gcrBuX/2XtZj&#10;T6WMY8PP2mseAQwOMYa87g6+16rAzfNS588aUPQEeNhPPpdVWK2CTHB6NnacwfpngMre688ajQoc&#10;k3XZcwZkEMTuAI0KKCsO/PT1l3qtotA4sOY3a6rb5+PYcDxLwr6dQWCNJvM84zpcDpRajhmBLxMv&#10;8XscA3olrSHjPA8WXNh5ta0A5L3/FXTpHuNvAQnnlsrg+X/2j3PNexBkW/Bj14AFOGeP7c5QOXrw&#10;yYTY5+aj947/2/XPz63rCvU7mP+eAryNaB1X+4zWiMD9hnkEAOC3335D3/eHubf9+PX38j4BBfej&#10;In973De/a8fOUp3tHkdQQCOIVcYZs29p0DSUlGfe9ow1HcCIZT2olpJ3KSV4k2m7UvpFSk40Mzei&#10;vs6z3Wusgecz7yjnnGvibMxh3z+TbaCAXJ4b5Vp73ohxHHG9tIf90coPX399fa3GkpxzzWD+9naD&#10;38IBSL8mDZmeyM+8z7x22UOO/a2A3xgI/mifqwnlar6V/cyjIYZjxEbAX87mPWEpjUSUp2J0TLjd&#10;SunEl5eXA6OMssXnszJl+2zp5wwzoOHy9vZe17w1ilhjWR2zvO9/2IzCwr38dAZzjvd8Bfseyn2I&#10;ISz8m3LMXD+8vzWccV1ZQyXXIp/Dyg7ziHx2tk3TjGEYakI/a4jmuiZz63w2FMMdY+z9oZJIzrnK&#10;pN072Oz/Z+OBHWsCcWvo9f64R6sJ3+F1xjFV3c0aZDkuZa/ZjHzrlqkUyNtZJbUPZq177zXGJmdk&#10;ccX9LsMwKJA0ZaeqWmvWO6caQknyrOrcPE8+hOCYTf9+f/jH4+5jjN6p996Xknmq6kXVSw2DXRyQ&#10;XRJxq4girZpS9eArkJfNznQuu3Km6PM1Pqv9/0f7F20/wP2/fvvfpOGLF8G5xF2j6mKJq3etc75t&#10;mrYLMXRNLJ76pm26ruv7oe+7ru/7l5eXbhiKt75tu3YYhvZyuTRt20bnNDYhxq5vfQghNE3jmyY6&#10;QBzBvWzZRPWI6rH9ixCC7J6mIOcDulh6d3puOcSBdeUGnj8okGxUAngYF4WAnok9m3yxKO8HBlvO&#10;O92aYJOHbwUSDmiaWL9rabP0fNMLyYO+Us/iR+86cPSyWcXxfLinlBCbdjvAjrFuFqjsXmMc+sZ7&#10;nL0GvD9jea032Cr2HGPej9+3BoO+7/Dt21stq9X33WbkWKsSb2Pumcmc9yFjwjIKCChiDEjLx5jn&#10;s0HkbJD4X2lW2S333j15GfTCHanWHAsrP3y+EBqrcJSY5nWpHjML9C3AssYb602+9MNB4aUCZ5kV&#10;VIzs9akMn8G9BQMWJJ8Bi33Gz5qVE/5mn618UXm1657rhPRweq4ZN03ZorLPv88Mg5wLRfPs9bZs&#10;Exuzap+Fz7fHZO+eY2t8+Qx4WYBgwf0Z2LPPBOQEzpR/Moa4pjl3BATzPB+SpfHnfr8buvkuD+e1&#10;aueYsmb3OmtsYvz1vi8fKcJ178hbRY0KxNfD2FdDQd6BfkoJsiWXVi2J0TTvALOAMH/Ye/nded3n&#10;3z6XZXydQbcFZ2R67QCLRqx9r+77DoBsQG6u3zkblexY2Hs6JxDZjRi2VNx537csqiK3u0xbILyv&#10;04/rTzf8UO6xG8TKM+/7mYigaRtseKiOCcFWjBFvb2+H81WkxEPTqEd5O69z9jnnPTSG80PZ4rNS&#10;JmyMv80psQPlPQdCGZ/juuPZsywLJOuhTrvVDwq432RmC/1J6ZivgfLQtsUZkLHvd9M0YVw2sO/2&#10;CjLsMwE/1+B5PMi0AoCXl5e6zvmc9twHcNiv7PpflgV9331Y13Yt23Vuv8drl7NFq3wQkIt8Xs/e&#10;ngF2ffIzHCORI6OCMsvSmJST+2NE2MoEAqW077dvJZSNCT2tMY5yQ+NaGxveV7ZzMm9sORERUvLh&#10;nJO2bfO6rnkzPkvfD7Isk+TsJSeRxSdF67SJrQvh6ZwG1zade7/dHKDOafBNbH0M7z748reK8+Mz&#10;errxVdWrqBcVt6h6EXVrWp2si1tXOKDE4cPkxsqf0/SBPRbfth9e/H+T9gPc/2u3v0LDFxRL4QnY&#10;SxBBMNnwG++ZCT9sNPwSW18S57V9U1z2fd933TBc+qEvmfCHy9B1Xd+0bdv2fd8MwxCbpomqGvq2&#10;C/3Qeueca5rGt21bvfVd1+k8z3Ju24YvBeAok6dIsRYr1nWnu6/rXv4G2L2OTA7Vdxd4Xw7+ZdkV&#10;fCoRBIeM+waAcZx3JcrR27rXkuYB65yrMcO0ZFOpBsqBeb8/DzR95xwulwEp5Xq9c1IjwNQN3qIC&#10;PgOm57/Z6utUSLexsYc8/z+DDwuOCDDtexwXgiqrgAE7ndcqH9bjbz0QBXQU7/O3b9/w008/bSB9&#10;V7hCcFjXPSu593std2ZhjjHW2EGyLYri0Hw0b5+e1wKt82fOivnx9w6kqGxROaHiK5rx7du3Om6U&#10;HXpf6fGz9M2U9sRUOe/zY5kK/M3QhDIXDikVQxWNYVSKeX/2y1JpLVjnM1OJpLL3mY5g1xDHxHp2&#10;eO3yTLtxis/PjOq32+1Aq+c6pjJvwRjXFceb8nyWT/s/n8MCcHp8GOZB8MyxpSw9n09kcw8r09b4&#10;cWZNWAMFx+4M6j8bz7MMUpG29eOtEW8cxwp4rJzYOHOGXXCdikiVhZ9/fsE07fR2glWOEdcsvcbP&#10;57PG6VJGKbsWBPN5+AwWWGGjfQfHvbZQsC24F5FSwkxNcknsTBxRhaQT3Xyb+wXc53YgZIG9lVPb&#10;N+7flMPn84n39/fqRd/ljfN+ZHBM04TffvsNyzLhp59+wuXaH4ycdp6tIQgAbrfHQY4YtvLy0uN5&#10;n7cyrWXufdhBbvnc0Who7yMiH1buDqQ4tsfa6+f2X//1e93raXilrJAyzvFkGBFl7vl84suXHr/+&#10;OlbPPN+joRYAXl+HTQZQ54LVaLgWaJikjHE8Xl9fD+cPZYj/sxpMZZ/k5dDn8uzAXu7yGGPPOeQ8&#10;W0NfSjvrYGd4uIOxK81H46s9f/b9MdU9kOtqX3sO04RDWJsFzNM0VSYPz1bLJHt7e69nQt938B6Y&#10;pp2lYnOOcC2JMATD4fbtDYAHSypSztZ1xe12q+P7Pb3EGkcP4F55nd0oUK6/hxqklDAvhYX2fD7R&#10;9/3BUPJ4PCp7wIbZ8HocD7tnt20rfd9jXdecUqr5m9jX7fOaM3IIQZyDrCXbvi7Los45zTmrOqfI&#10;0JRWXddVl3l23u2l8XLOLoTgnXP+8Xj42AR/uwXvyme8e6ib3OQhT6eLOKGOXuKLNpZAiceX8lA2&#10;m771zv+g6f+bth917v81m6Xd2/8/9dSXnxpTv3nqxdau70LwnfehDyH0MYahbZuhbdohNs1lGK6X&#10;y+U6DMP1MvTD8HJ9Hb58+Tq8vLwOw3DpL8O1v15fuuvl2r6+fm1eri9N23TROQ3Xl2tomhAul4sH&#10;4JumcV1Xaod2XaeFku/ovZdN8RfvPUQdVIPMyyo8AEuGYZj68h8twPYwyRn1sC6l0fYM4U3jMU0L&#10;hqGF94q3txu+fXur3pOiHCq6rkGpP71nZy4ehwavrw2ezwXv7++HQ5p9ul4jlgU1Trxknt9jdul5&#10;44HFgyqEABXFND0gOMbX22cFduo7FQAq6xCFqMO8ef9SSvj27Ru8L3Vx39/fMQzD4dBmoh5Ll+NB&#10;y35Zj5TNXMwxPzMLns9nvQaNKXsG5kJD/emnn3C5XGpIBYHaMu/Z18vBu3vlVPds81T4WOKtxDZ6&#10;LPOMZdljhu3cnA0RVsnNmTGYO9CxCiG2LMw0cEj1WJU45+JxLyXqQvA1gZ31IMcYcb89qnf2er3C&#10;OV89tJdLDwBY16XWbpbNEyYiFYQWhRk1mRXDPdq2Rd7GnHJSrrdTPm2pNGs4qHRmlNrinFvGWnpf&#10;+kkvm/W6ElTlDMS4l74iPdwa36xHisCAoH5dVyzrrnyx7/v6bQ6eLBvDbZW76/UKAJXKSTlhvgOu&#10;Z2ugY8IpNUYujh+fh+Xecs74/fffcbvdaoK7AoAW5LRABHDOH+Qtf8gzeARppc79kS3EUmK2DwTw&#10;LIVIKjBQYpbXk7GBdGVVxfv7A7/99ltdLxzPsxJvPYlcG0ABPizFSIYA14LIxjTY9s3bewEZl+tQ&#10;alW/v2/fKWCoiaHmh0gpQbf5R6YHVUFKv6rU0497nuhWYk5ZtaPIZYjH5KfWQMS5ZoJBelT7vsfl&#10;MqBtuxoDPtbYcyYx1Q3wRry93SCCjQL9rB7TIjMl6Zplc5BVVOZrNcauCFVnjH0JfRexrql6o9uu&#10;qUbpkq8lb97qqYJM7svOOYju7Au7vwnIsvIH+Wrbru773ns8niNBUQWjXHO326166WlUsudYAeXx&#10;sO65l9s9I6XClKOxgO/TaASglvDk2cz7cG9mrL9zpYLF/X7HMAxYtvnmfqOu7BthS9g6LzNSWhFc&#10;MTQTmDdbzLwPGyg3FUNSSlAXKtAu+4JsCTw3xtu2V3SbYY77CeWOexnDZc7GVt5nWdbDe8656tho&#10;23bPOZH36jvWYMC8LDROPZ8liR/XKRM1boC3Jrht2wa32zuaELGuC769favGxJQSHo977SeN7twH&#10;3t7eapiKnDzzdf/IO5uG89g0zaF0YNnDugOjinsw91+ev58x+FQVTWwOz8+flJJQN5nnmWWW62Yc&#10;Y5R+6KTrWozjU5Zlla7rJcYoy7KIiOr1etWcs3Rd70KMWo4edbGJGmN0IqI5JV2XVVVVN+CvQN4Y&#10;q1CBCERUClNVN/HXvTO1U2I7+OHw+Pxv/v9XU0j8aH+j9sNz/6/X/jdp+IekeZWG745169sQQtc0&#10;Td+2TdfEro9t0w39tb9chr4tWfC7y+XaXS6Xtuu69nq9tl3XN13Xxrbt4jAMYRiG4L33GcnHGFwI&#10;zoVS8F19iUKSZVlqfD03VimNB9yWDEUrsAIK3T6lvayb9VhY0MLfTXRYlpK1fp6P8WzLQu/ibt1t&#10;2/YAQNZUlCxrTbbWXufa6kHdEwtpNSo8HrnGvAFASjt9mverCsMGSioYbiOQc80bwEYF6OyFPgjJ&#10;dg6EEIC0U+2p5IdQPCfsB79jQVHOuXqGOS8WXBFAWmMKrfhUKJ/P58FTbTNrP59PfP36us3NXgKN&#10;11NV6Cd0Zds/5kfgPWk0KEl4VmxRFodx+19pZ8DP+4vsWfrt68ztwLkhpZPeONsPq+RSOWEppQJa&#10;jn2wXmhLP7QeLiqPvLaTPYEj5Wvv6+5xsl4b3qfvO3z7fY87t3NjvTNW3s6NXjd6eqyhhEqgNUjx&#10;HvxJoNIqWNdjSbvvGfX4P8M2bIZtxo6O44j39/fqUbNrG9gTUXUm4aDt+/P5xOPxwPV6rUollWz2&#10;z3uPdVlgh6Ya6IwS/0eNSiq97zakhWuQSqp9bgIKcfqHMk8jJmWW40Amgp1fu+fy98vLS1W8uf6A&#10;HXTrFjNvM3tzDypGlkfps+55A0oIyRYOsNHEkU2ixiRISPW+IoKMMkbe+c2btxukuL44RtyL6CUW&#10;kUPmcsoKZSClBMFenaEAJ64DmL3QQ+SXug7HccQ0PiqgIGDmuNp9vHxmX9fsw/v7oxpfvPcI0dX3&#10;SliFO6xJK/85/3liOJszhONl47Mvlwtutxtut1uNv6cx8vX11Xi/j0n7dgOPSVj3yZ5hf+znOKZk&#10;8PAMKn/vZxHnBNjZNJfL5QMTrsr2Njfq9ySCn40dG+fbeqdzzkC99876KH0q15k3AwcTSdLoYgEx&#10;De7n/dXu0WQV8XNcd9wLrtcB4zgf1pWdQ2vU4715nxhjzYb/eDxqslqRvUQksGfPt/JrjQZl3FHl&#10;8nCmnIC9nXvAMjCPiSIfjwfe3t7QD9d6b4ZQ0RBpzxQybJ7PZ03CerlcMG0JkSlLdi9dlkW2tZa3&#10;cROOMcf5119/06Zpc9O0Mo6jpOTkp59+lnme9Pffv0nbtjovi0spKTJcjNH1c69d27m2aZx3zjnv&#10;/TQ+/HMcPQCnKt4551XFi4hTFT879aric85uLeXyGHevqcTF6KYn/6Dp/2gAfoD7f7X2V2n4p9r1&#10;Z6+9RqfaaKlb35TydqGLsemaGLumbfuu7Up8fd/318tLf7lcu7Ztu67r2mG4dMMwNG3bta+vr7Fp&#10;miaEUt6u74cwDIMPIXpIcpKTOq8uhKA5Z/E+qPdevPeyeQhq7XpzyNXnVN1BZzmw9GAtnqa5xtvl&#10;zMOhfE91p7Tth9AOHKmk8nChQhFjof5P07TRK8s1C0V8jy0sJYmWakXe+g7vsbELdtBpaWPWQs/D&#10;jX2yyopzDutypoPjcEj/GThYlgWbvnE4QFPaPShn2iqVAnox+Kw57/RoAkCC9XLNndLPA7Jt28pO&#10;sEocn4Nl9uz8W+VQsIM9C8IsACQgYzLFeaYBJ8Fm2LZj+L1xOyt7NgTDeg1EyhzSI1O/l/b+0thD&#10;cH+eMxonrILs3J5U0CpnnB8qTwSXwzAcKP8EUfSeERicgRXHkowCS8u2npMz6D+Po53T78kjvU33&#10;+x1t21ZwReMCm51TPv8470nO6JUu4M9Xb5X9vgUaVErP883PWTaEBSd8Fj6v9bra15hs82xQOd+L&#10;upddH5zTc2iBbefnswDDUs7pubJKOD16we0VFT5TsKnEnxk3Z0OBHTf2hfLD+aWBivcunuPSv2YD&#10;aNP8rOCARgnKgN1/uG+mdMxfkHOGJEGW3SCaUsLC2Ho5lhkLTayKPceAY/R8Put+a+eMRjtSnlUV&#10;TmkEWA/rBPAVkIfgd4p0Kp7mrr0exnUPEdsznlMGrBGP+8fvv/5Ww45KHo+9MgMZAHbsrOyklCD6&#10;sSJK+ewuU1aW1vVYcSHEWI2HlhVQDFoBKXHNljPFGr4JwO2z8fxhH+28WMMRfx6Pxwcqekr7GaGq&#10;Ve64LpumlNe73wuLicYB5xywycdikzOa9WDlzP792b6Wc0aMzTYv1Cu276QdZJ/DdrjHcQ1Y4wFl&#10;0TLdANQ5sKFK9JTb9c97cT45xrw/HQ00CtJoZPOxFCPmxmzZ6tmzr+c9cv85znEd20/G9yiHO1Oj&#10;7O27AWMcRzyeE/7zP/8T1+uA260YAochIGfgv/7rUY35fH4bBkAmyHnO7HNs+5eklPIm98KxHacF&#10;IiIxxuy9rwYAVZUQfFqWRe73u0JEcttKzll98LrMs4YQXEH26kIIbpye7vl8Ot3q6AXvnffOO+e9&#10;c85P8+Sccy7n7GaZnayiArgFSUVEUyrJ/HJRcs80/fp4+EHT/7dpP8D9v077K8D+QMUXEScQD5Gg&#10;IkEO3vpCyffedzHErmmbQ4m7ruv7ruv6pum6Ybh01+u16/u+6/uhvVwubd/3TYxNfHl5id77KCI+&#10;hK3AZwguhOAyVnUiTh3Ee68pJdarr3XrVdUC+/qM+yZsKHWqByV6WVDpZZYyC6B645+PXen1vigv&#10;pPDRc8Pv8VCY5/KZx+MBdbuSTUWa/ViW4sGj4rUDJI+cCxW/iS2AcFBggWPmX+vV4aFL+uxtvv+p&#10;5/58gNlDdFkWiA/VU0Avg/WU87MWuFil5qzs2H6fvb5UJKhMEQ/yoCWgolLx/v5elRFLD6dM2LJK&#10;vC/vFWPAr7/+Vj/T93097ItSsysd53Gyz83fdkxFBBn5AIgBW6O+PN+vv/4GAFWOCLCdcwiR9PRj&#10;CSvrmXm5vmKa5jqWNBrQODFNE3zYk5oRNFFxtKwWKjYWrI2PZ1W2qLTbHBAFlISDgsnntXLGuf3M&#10;0PQZcLTNgmP2m8CS17cyw89M04TQxANbg+uCXnRLF7f941ycvZI2bMN6rPkslN8Kaut+sid15H5A&#10;erTdfziPqoo0p63aw+djQ3Bfxnd//WxQscDblj/knO9sEjk8A8fjPEf2eble7PNzf+U+xL+t7NKr&#10;TZkjaGAcNSnH0wZiu7gZdB57VZJpmnC5XOr8W3niNf5IrijT67piTVtSMLcbJud5xrTMeH19PdTz&#10;5nzSS8k13fd9lTF+rnow816toKz1Y5jUPM+43TKc27y0yAeDJseNceUcP44X5+ksA5Ql9r0wyXaZ&#10;59r9DJimlKD5GN9vxw7YczSwrzSmUPbseXdO3Ha/jxWIpbSHPdgQKGvQtsYhK0tnNpg1tO0MkH1f&#10;s3JN2eQ40Lsbo6sVQ6w3meNnqyjkXEKwRI9zxbkt+8GRvcVnofd9HKet2oFUY4L3vpZEtI2okfYA&#10;ACAASURBVFVC7Lpu21gNKpYJxnsx9OksE9zX6Knm3s5nsgZpgl/LILTGfAAbU6s3+QFKn8NWrUEU&#10;H/Lr2H4yr4rtZ0rpU+aQPXNpUOCzrGuuoVnTNOH+GKvRiboe7aHcN2hs475Mg9k8z4g+VPmy65XG&#10;Fe7dG1BGzjlvhhBZxmVjp5Ryr33f6zzP+X6/iwjk559/Eed+k3VdZW4nbZpGx3HUcRw1hOB8Qe9O&#10;IG4co2ubxgHwqupDKB5955xTVefn4uPPOTsRccsyl3BaSZpScgAKO8AAe5EPXnwC+x8A/9+g/QD3&#10;/xrts/h6/n321isKBd+JSBBRL3vt+sY513jv2+2nJM2LsWu7ru+6ru9KzXqWt+ubpusul5fuer22&#10;fT8wYV7T90MTQgjDcI2yldNzzvkQGhdC6wqYXzR4qDpR771s4B5urz8qRtGUD2Ayl5hnS9uiMmHj&#10;J2k5tl6BurlvB22MZciez7kmYuNBxo3eWsupbBCQWoBEReh4/10hXRatAMXpenjPglMAh2y5vJ+1&#10;uosIWKvXKuX8/UcAX0TgQ4CLTR1Tm0yMypv9/GfWdx6MVBhs3gGrDFkgwT6tq3xQBsr1S/Kc/f+j&#10;EsC/LejkQW6T+hFs7Z6ntSp0bdsir88Pi+kzL8z5vnyWeZ7hP0l8qLp7WawipeIPyrZVunjd8kx7&#10;LWK+bqn4fPYy3seEc5SNEEJNcma9H5apQq8Ov8u+EIyWuN3z/fa61ec5+ez/szyeFXgqlIzbpbeW&#10;lG7Orx0r602lYgqgGoX4Gfb7s7kTkUOOCc4nlXJ6Bs+GM86fFMvQwbPJ+1EpLHG2x5wG3FMezwIY&#10;gN1T+pmcffabjaCAwODsmWef7L5on4HN7o22D3ZPskY0+5y2X5+BbWt8oDGAhsolzQYA7gYDjuf1&#10;esXj8TgYfWyMvMrmiVMA1TsqgJwqfax7/4sBpOxbb7f3g7GKa8HKDcf2/Hz07i/LgmVmotN2887v&#10;YQt932Oex4MxQlW3mO/jGHHtcjxZ2o5nG4E/+8WEZbWqhqTD3sw+n/dduzd/ZoijmFFWz+uuGriQ&#10;a4k67xXLkmqYD8NaLAX+bAy155rdG84AlkZfyg/3LSYAPRrC9jVpyxdyDyn7v6vr/GxkybmEK6hq&#10;9bh/r6/Wy/uZ8YX3I0uARl/e323hHZQjxtfznCqVdD4yK3gm5pwPseVnYwmp+zRuUFfiHk4jEuWH&#10;wJnGARumSCME2/P5hMQGQDzIXJnzvSTuWebOZ/mfNZtIMqXdWdP3PV6//AQANacJ5ZJy8Xg8tmTI&#10;AdO063Zt2+Ll5Yrb2+3T854An3kcOKahVGTKANB1nTyet2q4UIXkLFnV5/IdJy8vX2RdF1mWVbtu&#10;lOfzqY/HQ5/Pp5bk0VnXZXEheBdjdOu6OmQ474oH3zl1IuLH0XnvnE8puQLw4QBxImv5DphoLzOb&#10;vuSSbG/e/gaOOOHsxedr/NwPgP83bz/A/d+7nXdI+eTnHF/PuvWldr1IlBOwDz50IYauxNe3XdM0&#10;fdcRzvd9Pwx9KW83dJfLtRuGl/ZyubRt2zZd1zXDMMRS6s6Hy+XiRUqskHPeDcPg+r5TEdVyFmVx&#10;Tqq3fttUxR6kYk6Cj0rB0RJtPUsicoj5BgDnSm3fnF095IBCkeeBykPfluDRjca/LHvWbO89+qF4&#10;fJg9dqd/CZ7PPfbMHs5WkaMyS5BsLecA9sRHRjFnTJn3PCS/b/nmvb/XeB96MegtTWkv+WWV3bPS&#10;aMebr1kqqY3ts33hb+vptPO3LAVsDsNgvFrHEjzOOfiNtm6vZanMl8ulzqlzriZLqwmqTkrvuVlA&#10;ao0lbJQDAiqARpry7GRtVK+5qemeMisiHMtVFdkg1REHuSmhBBx3AuxdOa9GIxPyQOXWKthkapBW&#10;SYXJKv0W5HLu2UdrSLBjZ8fIKnxnmbTNAsec9yoRzHRMJZkggXLSti2yMX5w7gl4qfjasBbKMeXl&#10;999/r4pgSdi0K6/nsICz5wkActoz7tt4e8byE4zw+SiLexb7EnNvlfXz/T5r1shpAcZuHNrnyH7+&#10;vA79J54zO39cc3yNANuGadj3+T2CBIAet7WCFu5jxSCj9XOUWxqdyrjtFUbOICfnUq2E4J5l6FQL&#10;q4bzrarQfPT+EwC8uJcTq2qtzI3L5VLHj/NpjXXWWJESqer7+PK7l0sH1WaTh706hcgeN34EZSVs&#10;a11TBRcW3LPxGWyuBeagYf8I+Kwn1hpamQWe7SwLdk/h2rfrwO7Zj0fZWy2YtHs/n+9sILLnynkv&#10;7roW87zHcdswFI6BBdznHzKZuAdQ1tY1lXwe2J9vWRakvCVn82X/vN3fa3+YId+OAeXlQ0ndrQTh&#10;OSTK+7LXYAOrKvueb+eBfbrfHx+AMX/4GWvwsHJs91yO+Tm/CI23NmcBz8n7/Y7L5VL3UrvWmU/n&#10;/n6Dc4KMXUbsWfM95p4F+Od9zsoXz9Q9jn438s7zjH64VnbZ169fD3JPdpBzDsuyh5Pt8rnLx5kV&#10;aI0gHEuTf4Tl8fI//vEP/PLLL0JDQs6ZoXD622+/5u38kXVNa8mL51REN1230ctw1Zyzm8anznPr&#10;UspORL336tSp8947EfEheBdCcAT3quJU1amublkWJ6VktK7rWkF+znnKOUvOeRERyTmT0iP4fhy+&#10;BfjAD5D/t20/wP3ft/0VGr712H8E9qpR1TWq2jh1jfe+8yG0McauaZo+hth3fdc1TbsD+77vh8vQ&#10;XS/Xbrhcusvlpe37QsNvmrZp2zYMwxC7rg2qzl+vV8/7qzq9XAZt225LApJUsEoBzqW+GX9vB72c&#10;wdX2mXI46F6L1gIsKtNFgRYwmzA36xh3hQpA9dZQKd3jzIDbjR4X/0EJ5yGyZ2SPNemSquJ+v+On&#10;n36q9650XHNArkuhh6uWUnx8Th5Sz+ezJoVjne5iidbaHxHjxacg/Amw5/vTNEEzPnisLKuB1znT&#10;Ka23hGNiPecEmFaBs6wDKl92bM6KmaUZW3DCvnTRH7xBVHQ4jkwCBKB6Ut/e3jZlJuPra//B4/LZ&#10;WJ1fFyneQQvcrSKNLdFf23b1+uu6Yl2Mh9OARCoUVKT6fqiUTguqKf/lmmX8x+lRwbBVZK1CZ5Vn&#10;/lDe+Xkbj8972fh368Gk4nUG93acLOX9e8YRGrf4N7CHMNxut8Nc2tCVKoNb4iub/NH2heNax9zc&#10;R1UPtG8rf+tayuDROGjXvVXELRvEjiuvQSaM9ZQRlIkIciq6Fcs72mafo4jL52NsDS6UHyqjdj2d&#10;nyGlBBc+5rqwY3U26FjDGcfSjhn7ZLOU04NLRZn78/P5RILWzNlUxlUV8zgdrknAWo0N+Jj88rP9&#10;z7ajsaOM4/V6rWFY1WC07c020aT17tt71HhtDXVuS7/35Iu8d3k/Hrzvgp3hY88xjjf3T8qa/ZvG&#10;MNU9D4fo7jEGgGWZqqzZuec8LevHnA4ie4k8C5ztGuTcO+8PRj7uEzRq2jnnPc9GyDIfx3W1yx9q&#10;iEsI5Qye5706i5VHa/iwzBXVPe6epUVZ4jItxxwFXE9cj3XOT8bJzwx952bXnPf8XeRlxZYzZKNu&#10;cK3ueVj2PCK8r/3hWJHBsCxLzR/AfcbuP9UY7o/Jb+2+xzGzBlIm7OPcUdZ47tlmjUaUccviO49N&#10;LovwOM7mPf7PpH6UFStP71tVjRIyUJhu6wqM47QxWyIejxnvWzWOUpmhRUoZ9/v9Q/+5h/L6Ly8v&#10;da1yrAzLQvq+z5u+KI/HI4uIbPMm87zkGDNyznljIorzxYkVQlRg1eZrVOdU53nUaZ4ckFVVXQhO&#10;1TnXtq0HxMcmuGmcahk9V4C/V52dFm+YSmHj6rqujMGXomd/oOn/URy+fR344cX/27Yf4P7v2f4K&#10;sD/H1x+y4Uuh4jfe+xJb73zrQ+gI7Nu27Zum6Yd+6Nu26/uh7/uu74Zh6C/Xa/dyfW2Hy6V1LrRt&#10;2zYxNrFpmti2bei6zrdt670PPsZmS9qX1Xuvbdtp0wRZliTzPIogy5bUTE4KmQX59ZAETGIt5zA+&#10;J2TdFVweTiURWMC6Jb673W71devFCAGY53LfYo0uieGmKeN+nw8H1VkRAYBuA0RFGfTV4z8MHtPU&#10;VQNAodjtmW35HOMyfogjtM9ckiUFpAS8v6+H0nhpmYo3QTKwKauSP9KjvytEIpiXBU0MVZm9Xoeq&#10;PInIIQPyWfkibY3PklKJWR7HsRpXGMNMhf5MwaUiwvfp7aSScr/fqyLB52Zf5nmGpIzH44Z1zR/K&#10;3PD6nG+WFaL8lFJn31fM/nT8NqPIuV/lfkDWLXYSQN4UprTusd6qCm2OnnBm8QaA4B1ut7GOV1Fk&#10;d8YDAR+Vn+v1eoiBtt5vC/yswphzxvQcocq4WoeUJkzTApGMZSlJB5/PCTmvCKFBjB7OBXSNw/tt&#10;92ydwaeV4++1nDOaJlYw7ZzbaMzzVhd8Qdd1GIahgi3K47qu+K/ffq1e4pz3fBmUycvl8inoZ/sf&#10;/+P/wvv7rQIleqY5HzQ8cY7P8tE1LabpVstccY2HECEyH5gmNNblnCuItB5BC97OfeW+cJDLXPSu&#10;0nfBut7xfE5Y1xlN06FpSuz3us4Aikw6FwCU8mLl9T+Qb9lj7m0CRq59a7yx82K90CJS6casGMBn&#10;fTweuH+7oYtNXTslPAKYx6nKTcmjEA4060VRjGOSkZAg+RjykdNmCBYPCLZEcwkpL1jXPWFpSqmW&#10;/uq6rvbRhrLQ23c2lvC7NvwHIKDLNVO998A0JUzTEzHu4Mo5BwGNswKRvF2HlRmYgHBCStheL7+9&#10;L31xsscHZ6z1rClzxdrnxxJqdn2e//9MBjhflGFVgFnfnQOWnNC5gO5SgNy3LdShHXo03uE5L8jj&#10;hG1KsCJj2UDp169fD/vV2XjyfO4hLSKlJN79fj8AV3tmWiPDPM+1nCXPka5rqj4gIpiee/m8wgwQ&#10;zMuKdV5qvozzWOS8Imdf76eqxZNSP6uA7M6DlBLmaca8LAhuf8Y0l7wOdCjY6/GZbbN6i90DbWgV&#10;ZZXy+VmdesrH+/v7njBzWfGcRiBlNF2LNpY+3d9vmJYSm+6Ch+RtbMcJ77c3vL5ei2F1mfFwDn3T&#10;QrzDOpXwr7ysWHOCpIwkCZmVh9YiQ7oltM2peP+Ry9hxjEIIuN1u1XAB7MYFEcE0zxApLJnffntH&#10;SsAwdGjbHjF6vL8/oVqM1Pf7O97f37EsU32/qE7bullGzNOKjBLu40PRb273N6gUlqaIQ8bmyW88&#10;/uf//L9lHMc8TRO6rpGyJ9y2/CIdvn591ZQS49rl8XhI8E6WZS4Kb84KhU7TU+dp0nVZNQPOOXEA&#10;3DQ3bllW10Tvxji6dVn8uqzeqfjROS9Qp6pOIMyhpSLiDMCvWCD/iMP/t2o/6tz//dofAfvvgfoK&#10;6EWkeOpdiat33nfe+z7EODRNM7Rte2m79tK23aVt20vX9ZcvX75ehuEyfPny9XK5Xoe+H/r/+I//&#10;s9+y4rdff/6Pwt5v2/jTzz+FpusCRPzl5eoTVj/Nk0s5udhEbbtWRCHjPMk8P8WpQl2Jp98UaMk5&#10;0/ppakIf65kX5bKADGc2e/uZed5ru3ddh77vq3eyAHIPVUDEoesCvBfc7zOWhYpZoacNQ4vLhRla&#10;50Mc+jwtaJoWIoplyXDOI60Z99tUarBnQdd2aJsW4zjjfnsAuXh0QyhKXVGYbTbfBm0bsCypKu6A&#10;VAWZHoslLQiheF+WNUG09DllICNBnQICqHNQKYrnsszIOUFRgEzTdXDe1dq1RSlcjZdkqQojADgt&#10;mWjH54Tb+3377J5MUERwvV4r24Ce2WPcnCm/A4cYGqg4rEuCikPwpZ6ziivjmTLSmvF8jhifE9qm&#10;Q9s2GMcR4+OOtotbDfhS67p4XTKmaYT3ofalGA4inPMbTW9CDA7TtMfDEsRZYEFvH4BD/PS6rkAG&#10;+m5AE1vkDIi64q13HvO6Fi/CPGOeV6jz8LEBVOHEwfuinI7PCaoOQ39B23Touh5O/cYaSfA+oGki&#10;vN/pyywT5r3Hss4HBgQzF99ut+oFouJMr6pIyQbfNv1WrztimmfMy1ajPXYIMeB+eyLlhDZ2eLle&#10;4V3ENJZ5eDzuWNOCHdDsIRocT65hKpU1PCGXtRJigwRgmieM01TYEKEAspQzYtOg7TpABM9xxDiN&#10;xYsmgjWVesqsh05jxvV6QbMl2uPr5fkTHXDImTHce5k61nBmPfUYI758+XKoTlAAQldfu9+fcD5g&#10;GC5o2g7jOOH+uMO5iK8/fYU6B7clUEs5o2kb9MMAiGCeJ6S11LRPa0k6hW2tl8SJinUtlF9A4X2A&#10;cyUZZ94SxDVth/vjiWlaEJsGXX/Z2Ektur7HmgoDIjYdhssF07QlTYwtpnnG5TrUUBwaQJk4yxrq&#10;bGJRu8fyu0xCxjngWid4IQPHhiCt64q26RBDQN91aJsG4/OJ++1eDZuFebXiOT3xHJ9Y04qUEyCC&#10;ECMSihc/IyMLsKaEZS2JVgUsj4gSDpMSVMq+X8KztNQpl4zXL69o2gbf3t8AFQyXAcu6wMdQ7iCA&#10;OkXKCdM8Yc0JThWqDkgZyzwhrQuCZ0UKQVoXPB935FTCwbwrnsUYA2IIWJcFS1rgvYNTh3kZ8Xw8&#10;sazTxk5Y4Z3HshaQ2fUN+r6H84J1WTFNI97f3zDNI0R3z2PTlGzmXP+V9bBOmJcJIZQs+imt8C7C&#10;qS8GhlTo6nlT88semOvvEjt+x/P5gHOKpmuwZkCdx/vthv/n//0nxmnE5XpF13dY1hX3xwMhRsQm&#10;YllXrGlFiBFd3yC2LZ7TiHEqa3/NCeocxJUSl/OyoBvKdZ7TiOc4YVpmrClBVOG8hzoHqJTEbKrI&#10;AJa0IiFDNgdAFiA2DZz3GOcZS1oRmwbeOTj1aNsOXVfC63777Rv++V//QFrXEhKwzNtcrmWcpRgC&#10;HA19IoDutPh1ZaJERVpXNLGBiuD5eGKaJ7RN2auKbgDMS0LT9VDn8XiOmJe17IkZuN0f9VwPsYE6&#10;j2le8HiOgCi6fkCIDSAK5wNCbJAhWFM+fCdlYFnLukjbfIk6qADrXIy40Xu0bYMYfLFapwQg4zL0&#10;RT5lq9TiSgJYyRlt0yItM6bxiXXeKPlbab+0lCSCTopss2Sl12KkGx8T4vacKW0J91KGqslPow5v&#10;b2+VUVP2kIxxfGJZZjiniMEjBI+cEubpuRm6mPOosIZyKtn/+27bh/KKZZ4LyI8NvBME79HEgK5t&#10;0TahVO9wirZp0HcturYF8layVovRsyyUDGAVIEnOK0QyvFeJ0aPvWslpRVoXmaYn5mkUkSw+qHjn&#10;BMhyvz+kBKFmyTkrRDYfP9Q7p15VnVN1oqpFwCWtqwJZnXMqEFV1qloshCLQzUsmyCj+/O1/Y6gS&#10;gyI+wxN/5b0f7b95++G5/3u182IzpuI/i6/XoCqxeOxd632pXx9j0/nguyY2fWyavmmavmvbvuv7&#10;vm27/uuXn/phuHQxhv7l5aXt+2vnvW+apmlDCPHy8iW2bRu8D6FpmtA0rQsxeBXVGINr20ancZSl&#10;xALJskxSEvMDvgnisgBSqbf77mM8DYcBMLQ4ei3hdq8aAQw9SwSTjIW3iWbWdUXwzXYoFzsXlVmC&#10;lMulxzSteH+fKvC+XgekVD670/h2q7o1MtBD0DR7NmEAm5dWK7sA2GmjRSkuybx++eWXCprb1iNn&#10;xfNZWATXlwb3+xPJiEWW8vNXd+KUVkhymzfi41hbIK6qcLonUVNVMIGTpVXSe20prZatwHliIipe&#10;m79tUj/SxAEcxlq1UBnHZa79WNOMeV4OVNWdnspsw1I9kaU//uAtOVMIz56kc3NwyMuKWbZ6vMuC&#10;hwDelfn+9u29ekCz7JRCdWXr/fbtvZTkCgEso8ixAPY6v+O4l38iWEppqZR0gid6EOnNo/xZ6iWf&#10;I4SAcVlR3ChkUghylkMiuJzoyV6QcxljB9mA0e79PXvsLc39PH45Z6TNwORNKSoqyVy/LPFkKbiU&#10;i5wzfvnll0pf5drhtegNowfZrlNLa6WsnT2HACp1k8DJGkkAoO8v23u5Gle6dihU4HGB83sZOK6N&#10;qrw6h7SUtfe9dpa5g2wKsMxpM/4VA0Dpa/HKc/+ZZ5Z+01q+jYZCZK3jRoNFSfy1rx87j5ZqDOwJ&#10;F8kK2dfnXpqRz0D6OcdBRPDl5Yr7/Yn7/V7jtLkHEyTRO2lbSgnzusDJ59neS9PD2PKaNXwlJyzb&#10;nHLubDy93f8ol7th2SGowzLtiVUrm0ge21qbtrwoue6v9LoSKLvgt75txsWwnyPLkhGiw7JqMUDe&#10;ZjhXyvN1PT2r5V40vizLhHne8il4D4Jz0e8zlD77YeN6IjWe9O9lmXG73TAtCV1/Qdf3GKcJ9/sd&#10;b29vAFBZXyEU9sKaYk3oua5lzUVDQ+eYW8PqOO45QyiH1hDLnATAntnfGqJsjP5q5rrsPwvyio1l&#10;A8xz2Xuvl1d0bTQhL9teBt2cAdt4iitMipNT08rM/X5H3/e4XC5otjCzlBLSuiKjlM+FpHIPBwgU&#10;KS8AFCE6zNNajDtTueeylIoIWIBpfmKeVqhDMdJ4gUoph5iTIOWleMrzUvus4srnvYdkj9v7N+RV&#10;sMoKzXu4Dtf55KYDs46GufKMGZIT0rLise1vZC7mnBHclm8EW1jT9tuJR976QOPC7ize5XJn8nxM&#10;Wsrzbd9j1lpmsuz/gpwdLpf+sKZVE5xrdjlL+77JCheFvZYAuMpu2tcEjZsZkIz72wPMt5FKLH4u&#10;7xchNlR/zcV1njdZlGVZxJUyC6rqJMSofYaoqPqSZFpjiE5FNXjvYozqIG5dFudU3HOenNPgpnly&#10;T1e896rqdJ5J068x+AAqRR8b8M8Cwffj8M+efH7mhwf/b9J+gPu/R/vMonb+MR572bJpImzAfsuG&#10;L1G1lLgLwXfeh65pmi7G2DdN0zVtO7Rb8rzhcu2Hvu8vl0vXtl0XQuheXl7b19evrfe++fLla2ya&#10;GNv+EkS0UvHVwYUQtW0bzSlr27bqvZdlWURERE1svXMOmlDtiGd63VmxPQP+lEpSnCR6OLQt7ZgU&#10;X6tY87vLsiCGciCcQQgVCREcFDugUBFzPsYJWlBvQUIFxQ5oGkvf5Pf3JFU8xGxyrqOy7bGuxSMb&#10;QsDL6x4Pz3YGJ3/WUkoQA75zPsa+2SQ5zjmo7JRBVcW8jB/GwM4hYACtoeXvCdL20mJULKgAzvOM&#10;X375WseZilFRjvekfzQGsM8EJoXyv4OWTe6qBzbGIxCxz/29cTzLJOncFizO84i26dB0u2JSAcW8&#10;jxXjOu248D3KgaUJcwytEeX5fEIdDt5lO2fso41r5/Wdcxjnbd7ynhFYVbFsdbiv12t57m1cbEKm&#10;tm0wrqkmmbQKIO9vawmfAX9KCStWeOyhNjTC2NhTSyu1Y8Rr0ijGuFquGwI2jrGdw13eTObv/LES&#10;xe12+wBQj+u13I/hJyG4SmV/e3vDl68vh/3gPNefydRZ3izg2ccBh3E+G6goL3u88jH22d6XAIkh&#10;HRxHm4zUGjfs+Ni4Znrsbdz4Z8nT7HM7h2r8sKEPNg7dPqM1zIjIn6qa57Hj+PDnfr+X5J15AwmF&#10;FIBlnLGMRdbbtoU6xVzOqkNuinXlOlYAeTOsMD6dbAWCTQCQbc9PhW0hDoJiVAMETnfWA3LC27eS&#10;zVvFw6kDMkrejrwCea5zQJmm3DdNg9fXV9y2sJnPxiLnjfFg1tP5LOO88TXuM9M01YSgXc4IwaNt&#10;GizzXFDCZuhc5hnr0sI7gYoUjzfHPyUs47R5fMtc5lQSjQKAE6mlOkMI8MrSlCuQMyRlBHVGrlMB&#10;rqTEu+PZqhkI6uDjntvm/v4Ak+xSttu2RfAlnMXqIeXvTeCybpUujonikoVE23iWs2Y/+3lG+bCx&#10;QtYFGQmBpfaWGSIOjXdofEDOe1JfLwqvCSIOToB//PpPxOhrGE7WFSktmOcV6zrDuQDVYsQugLT0&#10;y7kA59mftZ77IkBZgtS11u2HD0YMWBZDjBGrm5FlY2s5ALpVG/CC8TEhaCivOSBLQpYEcYD3CriI&#10;ZNYjx9E5ns17CdnSnz3MRFW284UJRIveN88TlkVMQtMV67ocziief8/xUdeG1Ss/0wXO+7WI4PG4&#10;gTh4e59VnfImM7Kua84lsR3FQiGSy14pALKk5ERV1Dsv3nt1kkVFVEWKl96rizGqZrhxmhRIzk/B&#10;OQ1uHEcnoi7n7MotlRT9StVfsAhO2fRRYoGQP8bhp7qhGVE2AgD86c77o/3/3X6A+//+7Y9o+NQq&#10;BLXMnXgROBEJKDUzo4hG57SxwD6EuGXD37z1Xde3bTu0bdv3w9C/XF/6y/XaNbHruq7rYozt6+uX&#10;5vX1tRGR+Pr6Gvu+D1Dv52nyTdP4tu3cND/VOdUYG30+nzLPszrnZEvMJd4XRDPPM9KcEF2QjJ3u&#10;eQYCFrTxdf6fUkI/eCwZFezxdUsfpYJvlZtd6f/4Oi2/gMP7e0m88+XLC5alHGCMxT97e88AgooC&#10;UGL4i8K3ZXPOJfHLsqwfFORCq90TBLJv8xajx1hAwxav/eAhJfIX48ZPCp8duzOI4vtnYwI9Kdbz&#10;VcZ2r/18ns96wGr4AJ6MtRsp7QnhCCoI5JZ1wqVr6+fp0eX1+L9ze3ZyeuqZufqPxsWOgR0j+7eV&#10;Lf49TRMECh9DjWnkOBUKYgG101TqWBN8E3ByfIp34hiHCdjyecc691ZBYZ+YEM8aBQ4eLDB29Jiw&#10;kECX4ybYWQTAnuRqzvrpfdnn8+u2WXm13+N7gDWO7YwRazz69u1b/c45/MN6Wu017dxa8PjZHkQj&#10;gwX+lK8CondvflXaTfZqm1ySRiiW1VyW5YPVdh+vIwvi3PhaiIKEWNeg9YCyPwTptqwhjWchHvOI&#10;0CNGQ85ZJtgIvu2YW9m13nBrPLOg3TmH33+/V4ZISZq1JwKkoQHYEzvytR3c//Ee8X92AgAAIABJ&#10;REFUZ425NkZ5XVcsa0ZaUn3fGn/praRxp9azx15F4O3tDU1o62tWPrmeye7ifmSZUF3XFeq4WSd2&#10;H+E4MsbYzlvd70TqGNlxZzbz3Tj0+ficjUdnWWM2fhqvmAul6zqIc0C+b/0q93x5eanrjft0iZFv&#10;DkZFjvnt21vdS87zYFkgO3g+nj993yGlXNeTlUuu2/N+Xa69Geg7GsNKLgHvPVJeME1bnhjHOvd7&#10;WGBKCQnFsJdSgpi+nu9H4y+zz3OevC+hCff7HdMyIq1AiMXQs6wTVDyaNmCZlxKmsQLOC5C1/q9u&#10;0180198iuf4ujMgMdQKnAkgxqJRklB7qBMEp1G17oFeoOIgWBgEkQ6DISMjJwXmFoHw+rRmigFdB&#10;jF1dHxwDhvR8ZsDkHC85QdRD89HABOz7kd3XuH/wDOJeQNYQ9yu+f07oZ/cnytd8VqJwNP6djf72&#10;WQojZze02n13A/N52xfkdE0BkJNzyFllHEUykqDYRERVJS2TLMuiTlVVnYbgdWoa1Zzd8/l06zo7&#10;57zzLjofghMVB2QnIuomLTFdIipL8eBDUBPtwXjxc4nDnzeADxzB+49Ee3/j9gPc//dufwXYnz32&#10;TJwXpdSxj85p45xrnfMbsA9djE3fNLFv275vNxr+0PdD1/f9Zbh0Ly+v/eVy6bpuaK/Xaxtj0/z8&#10;809NCG1c1zVu4UAhtq0XURdj40LwmuHVOa9uK203jqNstUFRNpQ9Y6t+liL61M4A2racM263EUs+&#10;glLrySVw5iFrgWjbRqzL0TNxvj4BYggAKaI8xAotrMQpFiBQvr8sjCkuXhqWmaPClXPJ+DtNE4ZL&#10;h3kpB3GJy10wb4mfWMe363dPESShH9pNAcaHg+f8+6+Mr1XueAhaT83ZK3hWRPm+jVenB9aCfuBY&#10;+iiEAMGu/ANUvnQzfqx4PPb6v1Tu7WG9LMsWY1teC37P7v58PuHcx2SFALNXr0gpHPrE5+LYnD2N&#10;Z7BVcxHEPYOwW4+hC5z/4qHalPStJB6NP5Q1KioMI3k+WeLKHWoV7/InsLWtz0mY7DWt4Ys/PvZ1&#10;vTCWX1Xht1J8zEbs3Z6p/Awez3L32Wvn3zkXTcYyH9h/6y2mkm496sf1WhKS8XME46Wv9N6rAVdl&#10;XW761QdjEpvN1UE5Y/84D/M8w+lelg8o3iiuBWvYKY6S/KH/RUw+hh/Z9Vn2tc8BfgkHmA9GQFXU&#10;ZG6//vortoSlmLaY1JIocdpAzZ6FepomtG2Ly+WCcRzx+++/V6qr9cxzbtZ1revSeiUpd3xOzgnn&#10;3nrPftvukXPGt2/fAKSaPDGlVOWv9bHugQTe3vs/oeXv7Sx7ZG2EEOBDc1jbNAAE75DWG9YlY5kT&#10;5nmj1qcCqMfnjEv3ul+XXvAkBYypYp5WBI9yFqxl30dQxNgg+AZL2lkm5Yfy6eBcwDC0tU+Px6Ma&#10;druuRdu2WOaxziHXB8E4zzrK2WdGIgucz2PFvduWV7MJE3eDa2FgOSdwbmcIqQJd10AVNTmg92Hz&#10;VgLLUsbFe62G1j08rMi8fb0c72nzROsm47yGB5C2vTYh5wiRuH22hJ/N854vhbI/dJcKupmb5XZ/&#10;Q16XKvvcKzm+OeeSa2ALuXHYq5fkvGda5zgyO//j8UCM7WbsqbXRkXPaqP2KjBUprRAnEAnF+DY7&#10;rJLAPBGiHskVUPkf/8fPKOUPQ30/54SSq2NFzkCpxuM2D/aWe0TL95s2bvsDy/3SM188+pBtTrY9&#10;Srb3S2R4xn0c6/oWEaTNiz4uM57zVMC1buAcGUsuoH5eZsg4QnQPV/nsnLVntmX+yGbUsvvO2SDP&#10;79j3+WPP/M/0PtuXz3TP8j0aDNKHPm/Xke3+B6q+WXuqGreuZck5i6pKCEEESUVE05o0hKjTGHWa&#10;Z5Wc9fF46ppmDTG4OK0uxkaD886pc957fY6jc8+nC8655zg6FT3T9AU7wFcaHLZu0oP/I9He37z9&#10;APf/fdsfAftzmTuVY3x9VJUgItZb33ofDt76pmmGvh/6pm238vVDf71c+1Li7toNfd+9vHxpfv75&#10;5zbGJl4ulyjiQs45DMPFe+998ME55zXG8rvRVkJBuRJjlHWdZVOEpZTIibhcLlK9iWsqWVL5gCeQ&#10;aT2SZxAGlINz2YAgcKS9AkVhtRRfgrGShOsjVZdWf+o6VO5vt92jEGPJVJ42Cue68iA/erdJSz7G&#10;jBfaJj3w15euPi9ZAxYQU3HjwWFL2pAqZxVXOzZ/FeB/pvSxMX7uDHLZbB6BI3Ceq3GCYIfzxc+q&#10;Kpz63YtSn6OMq6pWZZaeHY6Tcw4+KXIqGeQ5ZrZ8H+fcglLvbdbhzwzTx3Y+2M9jxTKIfhMG7z06&#10;7eB0L9tmjUo+bGAVVHB3sHL2NKVUQhTOxpcdaG6l7NKelZ33tJ7Ks7JuFaIsWvtDIwCwe8H/+c9/&#10;ls9tgJZzUYCeQNLH3BiUl8/G8ex5U9W6+s+GppMn5IPyJlLCbmyzmc4Jws/MBcqeVe7OLKHz/axH&#10;kfM5zzPytjb3NbnWPAFN05Q4WtkTznFOGE6yTvMm7x8BPg0l5b39Ndvu93tJVHZiz3AfYVlPjgm9&#10;ufT2sgqIfVbn9hJ/HDt+hgCHe5pNMGnnzCrRHEsrAwSUXLMsmZfSUuN2bYz++doVkP7JFnc+L+x3&#10;RYDHc0TTusNnOUektnOPs4Zd5rpomohp2hktZ3bMXmVAK0j+bKzOnkn289u3b5W1YOc1pQJkBTtD&#10;jX2zCQz39fT9MKPPgNT5mjTuUJarEXJOiNrWsA8aFWKMtayh3Q/K+KbDc9q5svuWNbxRxqwRonhu&#10;d7aFfR7Kzf1+P5z9do/hfPKMGS4sW7oZpaLHus4fzoAiv4XVPE8roOuhD5/Jmvcefd+j7y91PeZ1&#10;Qde1ECfVWAVgS/joquFsWcIhxIiyYvcwGiqJzfa5JGusxoVvzzMjrRNCYHhSSf5qQ5ooq/SIl/Gf&#10;D2uaZxfvab3iljly3lMZSuXDkZlp/7bnwHn97fPwkc3Bv89sGrvP1/18u9ZnetNn54C9lnVunz/L&#10;tu2bkktDSoke/Q3rM3wuqEgJW13XFYIkTlWej6eklEQli/Ne5+eofd+7cXyoc945v6j3XlXFQaDq&#10;VL0PzpUsew4iqjqplER7B5AvIrr1p2bQzx89+Dg86A+A/7dpP8D9f8/2V4D9RsM/Js7TjYZf4uu1&#10;ZMR3vo0xdjHGfouv79u27du27a/XlyE2Td93fX+9Xvvry0t3GYauabs2xth2XdcMwyXGGGPTNCGE&#10;xscY/cvLq5/n2SWIdm3DjUK7vhMRkY3CJyJBqIhsB5QcYmkTCv3rBGB4aJ3BvbXAQgRt22Da6tjz&#10;O+eDwB5WPIio7Kr4T8DPkbZrlZNyWBdgP00LQvAmOVtRqHbaaFHKGKPpnMO65hrTOgxD9eBTAdjB&#10;e/n/fr9jHMcD/XWapo0J4A6HGlu5918TtJRKzL0FPXaMvXeY52WPt5Vj8kJVrYDq7AGy3iSrsPK+&#10;KaVNOT16ZPlDL1HXdTU5U/HGb3XCNeN5eyI2viq91ihU4tX3rO0F3GDLXRAhstf5/exw/wwYnP+2&#10;ygbpsj54CEj932msIQREv3lC81F5puxRVghMmTOC9+S9qBzVBE3ntbG1ZVmqXHEuODfOOdyfm8c3&#10;797ZEAKCL7LGzOlqlP89bOX7oPRsiLOgzq63nEtWa9InuU7phSeIsAYuXtPKKr9LQ06Jc42HMbH9&#10;4hhyTJnjwhpYQgiHSgn8jpUNJvWirC7LXAHF9XqtyawIls/x5d9LpWf7bcH9Z+3MlGA/c861PCL3&#10;GHrJx3EspSrH+6H8pIjgfh8rW4Zjzf36rPgSwNq1cA6Dsgr9OI51/MluoPyXBIjxkD+i7/sKzDgm&#10;DGtQVeT1jw10n/V3n/9S4rFt6GEta2WZVqxLgu8CXLvnNQluk6cs8M4jdk29TikZWTyk1HVzFjgX&#10;UCqiACIOMXqEELfzY0QWAgAHkbQZTmhEEvz++xuuV5SEbE2HGNu69u/3d3RtrPPDc6dtWzRNs1Uv&#10;oPcedU7O42PBqwUpZ1DO1w7hJr4pCUXzNq9rKsk2ReFF8Xw8y9lljLs2XGbdQlOE90BhPOSc6+uJ&#10;hgAAuhkY0rpiTiXHxbqVD1WROh7lWVasywSVAOQMQYJ3ribL806wrCWsqayhPY48O+5VR5ZCAYY8&#10;7xluVuZUdYWejLqQDOcVMccNLBfmTEnCBogTeCfI9f5A8Fsp1bTg7fb2QZexe895TbKd98jP5jHn&#10;jCZErOsRsNt9OOfVGH2PYFpVAc1IWPf9HQpxgAsKcWG7RsKaFwAO4kosfpaEJc2Iss3XJ/qKCPcU&#10;QUpbyUsp41O+IkAubKwzuC+6nUAlI2WCfylyIFqqB22JLstYyYf7lt/WcLDj2byd33avOoN/q78C&#10;kHVd8zZfQr0jJRXvfd7h/8boEJEQgizzIsF7yTmIqGrbddp3nU7zoGEKDrdRvfOu5NRX551zwQen&#10;Kk5E1alT51x5fype/FlmLctFSNGv3nz+5GOivRUFa/wA+H+j9gPc//drZ2DP/88Z8VnqzqEA+yCi&#10;WzZ8bUqMvVZvPUH9BuyHLca+//L169DEpm+7trteX7rXl5duGIbWh9g65+IwXJphGIKIBud8CCG4&#10;vu99jME9Hg8V5zWEqPM8S0qrOOck5yxb3WAhCFBVKR6ZiKZp8Hg8MI4jWhdqJt8zwLLA56yE8PPO&#10;OWi2B+2uXPL7VjG1h9s0TcBGfz8mRitAkTFjpYxeOYTWtcTPE2C37aUCAnqgrbXYe0XJc1LiEllT&#10;ue97vLwEvL1PB8pvuceKlMrB3bZtLVF1vbZIW2mrEofeVobBZwDrr7R1XSHueDAdvXQ7kMw5b+Wc&#10;9jGkR5JeEXobaIywCjUNF9ZAMW0Z33lPGjZEgHUNFcB6D4zjslEbiwylXLIRQ9rdGr9OB3p2Mais&#10;FaS1bSntQ3qypaVaGaOsfM8jw1byI+yU4WVZ4LwipRXP8Ym21aoEhBAguXg7sO7Jm+yz8/ocX5Zl&#10;2ynOrno1vd/KD+rRu0BZ8t7j7e3tEBbxESRtcZHrTj3lWJZavUMxjsy7AriuK2YUJVfCh+Gp/eCc&#10;f2a048+6rgiG6k7vJg0Nj8ejXtN6roACDplc0iZxoyHK/uzr6ph4k334jBUE7MwfXtsa+Yr3NtQ+&#10;c+72/jvc7s9t/uPB02Y9kmcDya5YWoD/+TiX+uZHyiqfbVmKF3yeZ7y/v9e1x+8NQ4/b/a3SWylr&#10;jM239bI5N3ZPpdHFGhfOBh3LmqBhwzIgLKvg69evWxm33VsYQihxyY8nQgi1AgKwxej/CS3f9sXG&#10;vBd52I2O/KwFRU3j8fvv7/WZLZ2bce2qbs9fYOjJ9WzSPVacRskQgOdzxf1+h/rdQ2vPOcrZ6+tr&#10;3SP4Gj273uuW+G33QFNel6Xsld67D2Nh2/fAPWUP2A1ZNqaZe0x/6fH+dq+5Cfq+r6yBeZ7xz3/+&#10;E8MwbKVK96oW1oBJWeKeZedjN5ottRb9PgczQmgPeS3aNkAEmKbCenp9fa0g+Pl81uR2nGOyCe3e&#10;EoIH/DFB6PmH/fM+1jPgszVdKgssmKa5nnkiUs+Jx3T7YEix64l7hV1fZwbRZ6CezTo1KMMW8I/j&#10;47D3Wfn9zPO96wW5GjNtOJ415JF1aOWLuoHt/2frle183bN+V8/9095tjfY25Op78/iZ0es8F5/1&#10;07l9L7frxt7bfF42GbM0/ayqknNZx8u86LIsss6zLOsqTdOU0tBeJaekeVnleb1KxqrTPEvGTVNK&#10;Gpuo3nsNIWiM0anT/4+9d9mxbEmuxJaZP/brnBNx7y1WExLRPVWP1Bw2NGnoCwTp8xrQT0gQJLRa&#10;EgVyQECQJg2hQFJFtMBGFXl1q+7NjDhnP/yhgbn59r0jMquKYFWxgfREICPOc29/2jJbtswQMTOz&#10;YSYD0A7oSTBEjFEj9ZwaJf3GyaPAHviipP8fXftS5/4fV3sP2LfR+jOwtwBcUcMv9etNb60dihp+&#10;yavvtYb9dL1eL9M0TcMwXK7X2+VyuUzPz8/T5XKd+r4fp8tlmKZpuEyX7puvv+men7/qnHPee+/6&#10;vneXy832fW9ijCalaKbLjXPO1HUd3W43cs7W3CHZEDO897SLTK11IzTWIK5SRxbYjYjWmFYDQA+m&#10;9nXGSi1456V2uR4a9/sdLy+iEqzRN6XeqYEwDB2myeH+KsC+73v0vSlR3V1p++mpB0AIoaXd7zn3&#10;v/jF9w3lPCDG3YglIry+3iuF+fGYK1gVA0y23KenC4ZhwLou2LYVxjBUwZcIxXMdsSwCsPq+wzSN&#10;Ned/XVekhrYnxk6qVMnH44G+85InuiwYhgGGGcQGawhIeTd+W8qkGPPYI+VEIOxOFADoOl/Bp/at&#10;PicG8tFwksNdckpjjDBsMU0duo4RgpYmY6jo4F6KbM/BrqkLVigUvuS7O+cqHV7bx48vGIYBl8ul&#10;HLapGuX3+ws6L1TqNlqh1342RFojq1ZPyHK4s5XovPceCRnWOlxvVzgnlGM1/jvvkLNEo/SzFMQz&#10;i+iZAtrWCNlTS3aQkpJGkWOdw0R0AFB932McR3z//fe1T3QOvLy8IKZiAIZjrmgM8eAIqJEaAB8+&#10;fMDry4sAB05YlvngvNE+bKsUtE37FUSYpgu2AkT189URoyClBXOa5uKcwzB4bGuGNQ7WOBQNIRGF&#10;KnW7ve9wf30gxYy+H8BsQJB0kJxl/e2GajjsG4/HA5fLpYIvjbwrcJa87LE6AbuuqyUvdbwe8+Nw&#10;P63Ta54fSDFW4N46LaSefa6grnUayrwDiEUI8cPHH5AhVOHX+wuIJZd2XRdYZxBTgO8cxnEAKCOm&#10;gJxl3DSv2DmHeZ7x4cMHDMOAvu/x7bffVuBSAUlhJOi+ermIc1Mj8grMt1L263q9ynx5fa0OAiKq&#10;IFAZIrrGlmXG4/Goe7+uBevMAURoI7x1bLTzVvfAsxjkOI64Xm+43W64P+54ef2IlGUsjBFxMVln&#10;EX3fwTqDEDZsYRWBMsOIKWDbQgE4BlOpCS5nXAAz4XpVloukAYUgpSSBLHnzQwdrTd3zjRGR6hgD&#10;YgxFyDVgnh/1M3XsHo8Hnp+viDFV9ohz9rAHaK17YtS1o8BH9/sW3KhjVNdD6/Rt1686LojlnHLe&#10;oh869EMnjDJkpBRxuU7wnSvOqgTrjLyu72As4/npgmHo630DEqmVPHK1ASy6Uh9ez0NrTU3V0veF&#10;sOHxmHG/P7AsM2IU3ZXH445lmaEU9Xle8Pp6x+NxL5HZVF/7+vqK1/tHbOuCWPLuQwhATgfWlGGL&#10;ru/weCzImZBiQgwikrosK9ZtrU4gEX8N5fs1573saXGDlGvM9UfU32XuMVN9XHLoU31NCFvZO3Lt&#10;F7UZ9HX6e0rx8DkyD1cw7ayxNj3nDKhbdlnrpI8hAhmSXpmEGdF5DyaSMyUmrMuCnDKctRIGDlpJ&#10;IRSmy84aax2EZ62ONtCj72kdTe281M/Rz1Dnep23jZPic+09x077syzzwfmue1FrS7TOvnIGkH63&#10;9z1Za0nmu63nQ+cd+a6jaZyo7zp0fcfWWkIukXbKxMbQ0I9kjWUGiDI4IXNKmZmIvHOccpJK90zM&#10;xELKl1kjU6W05n7b3z/ZLZ95/NfkjH5pv+32JXL/j6fRO/+fwb1S8VU0r0bsmdkruNcyd8aYIpzX&#10;jwXcjwXYj13Xj5fLNH799dfj09Pz0HVd773vn25P3eV67aZp8tfr1TGVpHo2xlpjmYmZDecMttax&#10;tZZijAShHe0uSqpUVFLvu9LcgJ3mCRypk+f/39t82+iCMZKzva6hUraNMZimCeM4nj2nhwhUSnvE&#10;WMCdAMqWwrauqIrYYlweD72WztYaqXpYtSXMdsX2kpdmpETNtoWqLqvXqNcwDA6PB2pkQ419BW+f&#10;9kS/7bPD7zkj56JC7XyTy4l6b+K02EWa1nVFTvuha63FPM8lCigR3sfjUSMk0zQhhJ36rNeofSyf&#10;u5ZIz06Plnkj1GHNqW6dO9K/Uhc4rpLXvD++RxIBVDV6QCO/fHDAfG6OtWD33HTOaE6z/oQgtYW3&#10;sCGkCOe6gzGR0h7RbMuTaSRQgaQaLsBOBW+ZHfIZbwWHFHTqPFRA1s6dNvq4hVhAaX+Yy3HbBR21&#10;L9p5Ddb59zba3bZzVKWN/uCU59/qU2jUQ9MxtI8UpLXXo/fzHjOgZZG0USSdT77bqa3tuOh60DKU&#10;ugbUkNRxaOeIOBFTVRZfFg/n3cEx0u4TKfVY7o9D37Tzr43inktUKn2zZR3oHqERbp1T7fzVCLr2&#10;4zfffIPH41HnTZsX/vz8XP/W/kwpVU0Ba20F37rHqzGuzlEF/ZpHr9+rzoJ5XQ6ONGYcvq/m3qM9&#10;Q/Z0AMt7GkXbxzqOuvcqYNXP3UFXQkoaFbawVmjKISSEsEJAeQSzg4gl+rLuZKyEOSE0/sf8irAl&#10;3B8vSBHwnUXOXyPlgLAl0caIQEYEwYA4o+vHAu4YStXW/3OO2LYApYFrLrgKeFnLCCGd5tdRPEz3&#10;p3YtthFp3S/Pa1j7U50/7eOHv8sZ1DJS2v1F10e79tv5vjzeVmbRv3+9Jkr2KQIpB8Sw/w1KQOba&#10;3ykHpOQASoghIyaZi1ofXsRsi2PoMzoY2opvtd5rC+5A77/vuNbFKayl3NrXtOvtbBd96nraPmz3&#10;Of1f11m7L0qd90+fd+qY1Pmg+7Ne1zAMdV89lxyWgMV6mHPa9DpaGw3A4Xr3M/NY0aK9z/N8aq8/&#10;Z9FcaM+C1lHx3vie23n+nxtz/2Ys2s9s9TX0uXK/lHPOjS3Z2v05I2UiyppuykTkvKe+7zEMA63b&#10;TERE3lKJ2FvyvmPrHVtr2VrD8zxziJENG2ZiEdZjLlH8zARiFIp++V7J72emVHLxiei9PPxz9B7N&#10;4/UePttxX9pvvX0B97//do7W6/8tsH8TsRdQvwN7Y7g3VRHfDc750Vo79iKWN/V9Pw7DMF2v13Ga&#10;pqnv++F6vY7jOA1D3/fWud5a27HhrnyuYzau8701RsQ5rHXGOc9d1zEAEc4jaqL04vgrhhRJFF0i&#10;Ybvhd1SdzQVkAp+nCLYgpn0upggDW4xpyU3XKGi5oB1MN553PSjU+FXQqdeixr9GsvfD7yjgovng&#10;+rnAMf9RKYEAKsBSry4xo+8Jj4d8l1IX28MqRlRqnx5IemCKs+BI494Ng31SvWegSEkc3m8YSqWT&#10;PVtFnOT1hJQKtbsB4NpPGslUYAGIUfDLX/6yCty1YFON6xACxvECALjf13oQS1TPYRgk7eDx0BSI&#10;HtYC2wYsywpiAWMxbTvwMr7ei6Q/XGpkVfo115QQFThr+6c1qNrDv/29fUxBZwgBVAB5CAHrsiET&#10;cLv5ph93IUXHpkZ4d9C4q7MDe/3xOtcbCrHScgHUvO6W+tw6D87gVoGVANKtRmb1Oe89YN3hfrWf&#10;1AGRww7AznOrba0jqu1jIgIVBWZdgwoEWwaIUnnVqGzTa9oxaCmt7Rpq10T7/nYv0PWpDBWlfte8&#10;7sZQVqCofajXvM+PPe/ce48QtVTTHtHR9+vepGUID+szHw3ZnE9OTxydFLrntMa3Vmk4731tH7aP&#10;6+drPr7m4bcG8bZttbybc65WV2idKO3eoOeBCqwZYw7Op/Mc0tfrtakQmEaY9XP1mi2/1WI4gMfi&#10;MG2vB9gB2cvLXUCs7+GsASEjpIiwrkg5ApmQkwHTCmKAySATIYZU2Ami0p5yRAiClUS9XaqxgBII&#10;GcYSKDGyUf0ESQuyliXKHQFQOa8MA5kBKq/RUpecQSC5DrYl5SvX/Vjmy5HmHKPsyynvzq/WMYZP&#10;nL3t+v0cqMzrdngsYDvM218N7ufD/NLv1DN6j86/00gdnBESqJa8/Jyi7C1JmBiEUiIuS949cgIX&#10;6yqkAEoEsDhVpI59KS1XcrLVmfKebXK5XLHF3Djxj5hHs0bO4yJNbIGcpOJOe67IeEsYnopZyO84&#10;Uc9pY3Ucyz+ZL/s6R4Y8pvPMHOn+spft4zVN3WF89LWaj59jBChLfjsKeyG15Xs3BHXIlooJep/M&#10;jBRWrOVMbPtWnajqSPzUPNL7Os9R/X7dy2WP4jcA33qPzzXVu/lV7VNOgnPaQTu3BUhH5JxzcdxR&#10;jDGnlAg6jikxiMiwVJ+KXYfOe+q8pxgjeePIO0d913PXPdg5y85KxSprLaeU2RqjFfUkM59IfpiZ&#10;VpLIvjQtl6f0/Arsy/19UdL/j6h9Afe/3/YbAXvahfMcEbkmWt8ZY3tjTKOG70dr3TgMwzSO4zgM&#10;w3S5XKanp6dxHKdxGPrher0Oz19909+ut94Y0xGRny6Tn6bJDcNox3G0znpjjDVExNYa7rqO+75X&#10;VU96LBuVzZM0n81qrRvgzcHdbsrWWqzLcfP8FLg/twp4QsBghObXCkNpzqECl7OBWw12o55igjFC&#10;/94dA0fgDBw3Z70PogNGrteXUsIwDBUAtHTInDOIDX74Ya0GqJbi0UiaAon7/V4Nnfb9rWPk3Hd6&#10;ra1R0t5Llhs9HOoCiAUcqMd5ntcKlrz3QOYK6LdtQ9e7A6hQATYBjjsNVMHQObKqRmnLcDiC7V1R&#10;Xq5Dvu/xeCDlgOfrRepVp6PTSOiYDzjX1WuQ8lq5ii9qTvHnnEef8+wrAEwpITMJ6bEBgijO+DbS&#10;u8wy3sm6CgB3Q/iohKxGu85HHQftQ2vFWFnWvR6w9mnOuRomGkXVsVeD0HuPTO6Uo2tLXfSjmGUL&#10;7sVBVXQUGmP9vb5sx7rt35SkVnQIAX2jRh5jLE4cW6OrLfjWiLQyJdalEXvkY1mv1vHSgtP2+l6L&#10;+J0KHrZrVJkD2g86R9s5nFJsos4MLa+m4Hde7mVsdqbPGWDJ/nFmK53LMaH5fb9+Bdbq8NPxVudW&#10;Ox/08TaSrXOkFfPUuWCMwVdffVXHoO1DyVXuKxBvwVzVnjC7QKTOR71OncfC1i2IAAAgAElEQVR9&#10;N1SnlOyDu3OndQIKrRmHCLzefxtx1DHX57XaxHlu7PMwwLkOzmvVDglKGcvgnGGth6btEEFqfVNG&#10;NgROkhahOfDC6mIAPax16Dpf9lMuj2v5UhFuyzmBDEFE27KAfwaIbHl9Lo67IkKWcwGyYkez2VMl&#10;drZPPs3PfWzOTm6dK9qfusZ3Ftf77LrjGZPfPVvbedfO23bvbM+kFqi133d2Hh5aA0KZ896PpPoE&#10;pumLXPo01dcTGWTSufK2LFoLQnNzdu59m6Al5nZGyrEUKBv9vPSmD3POB+dZe88tmNbHzs6rQ1c0&#10;z7VjVB0FzXi2TktdPzJvInKm2oeACE7q37IOCMo0IcoFsAOGGAkZOSbMMSCsG9awwRmLLQakEMHW&#10;gEEAE5yxcJ2IDC7LUlNxzhF7DZy0c+rMQDif1e2cOkfOz2Pcarq81z53/gNH8N6Or7Y2KNO+rrUn&#10;AVDOxzz8Arar45ZIKK9WzhoyxpA1ligzSeiNOUvpPUYGZzHJOaXExrABE1MR2QNIfDHU5OE3Anvl&#10;55CHDxyU9Nv2BeD/I21fwP3vr30O2J9L3Z2E88gzsyeizhjTWVvL3I3eu6Hvh6nvu9E5P/V9P10u&#10;l1LpbholWj8Ofd8P03Tpp2nqLpdLZ4zxbLgC+wLujWFrjDEMEJdovNbwoHI4VQGOYmQQsOfHtuBA&#10;jONQjYedHvUObRy7sXY2KNqNkUjKyzmHUgLIwTlgWfaa4K3X9wx01QAm0kMA9bNDeN8oaa9Bo6T6&#10;nNTeHUqOl4UquSrAqvniRvL7H4+1MQg08ireauc6pBSgdXy1HrCUKpVa1q1nuaU/t3+3RkoLgAl7&#10;/rMazbp/i6F/vL+cM5h2oLptG9jgIPg0z3M1Gp6enmp+tL5Hr0O/74cffqjR0mkawaUSwTwvmOcZ&#10;P/rRU/1suf4diGh9ezUurbWwxh+MGJ1nmnMndaTFGO77X739tQbH2XBiZljj6u/ajDFw1sM4++az&#10;dC7qOLW052VZqqNHAPaRfaL9qABVDXulWVfRvmKoa7+psJpG63UOdl0H3xemxWOu60LAlgirPT09&#10;1ftur1XH05H7rAH+Xh5kBaEZWGOAKfel4LmyH4pWho5xGxXW/hQwIRoOkqJjG1CYYK0DkQAsgMFs&#10;y/yUiKteoxpRtYpG6e91XStAVWdDq3YvdbttA3r3sWkj3JIzbOuYyVgmxHWvhNC2FpDJ9ezgpzWA&#10;t20t+6dE3HQtimPC17Ui97YVZwRDRSVbrYPqcC1gXq/3fr8f1rHuZ+u61lKZrcOzFZzTah8tWNex&#10;CyEgml3vQvp+N9Rbp8z55z2g3p4bOmd9E5l7DxxM01QU7EsEPiVYy5UV1XUDtm2BqOFnGOME1CSg&#10;65yogrNDTiTCsJmRcgByRoirgHtKlYavNPGcCKCEFMMBNCm4knmcsW2xRJENUgqIURW+i+MtigNi&#10;Z0btjhhlPgCoLKeWNfJe07HQ9XoGjefzDyWv2xhd3yhzqegSxPDmve0YWWfq52hJXGLAsgHwfjWY&#10;vRFC2HCOrJ9/tLWOOb0nY9p9XWuW75Hi1lFydDhIipV3HlpO7uhAKh1R6fl6jTsLUKopmAKk36eV&#10;q30CqOPoOFYteDyOqTq/JBWNSB1i+tlyD+taGB1RVOUJXBgqABlGigGgjBQ3pByRojgsnDVwxsL0&#10;BvN8xzzfEZHhWPQWcoiIW4DNUtkAMRUHCQNUqimwpE/KdfLbs7ywMM8O0XYuaSChZZi0tmVb7eRd&#10;8J2OTItzU+fAp9pnnU+n599zzjR7GOVyYcxMlAsThxOFEHJKIQOAMYask3z8mBLFFcUNQGQ5kHee&#10;aCJiw+SN5Zwya+DesmFrLWscn5iloIBcBIUQWC6PKIRQafposEq5RAIOhV5amv4XgP+PpH0B97+f&#10;9quA/eci9jW/npk7a+0gAnoK7qsa/uS9H6dpmq7X66R17G+32zAMw+B910/T1DFzx8Z465wzxjjv&#10;vPXeW2O4ROudKQIgh4VfjDEaLzcAgHr1NIL7eDxwv99xuew5VQruW8+sgvtD5zQH6XvA/mDEAVgW&#10;oWkrsJQISa71k99zFuhhuJbDUx4TsbM2pxfAAdC0EdX2gNmBqzoILJwDXl/3+9Vrl5xegnUAkeRc&#10;tgeYgu2+7/Hhw4eDGrh+zxm0Z9pVdZlLqRcc1WbbCIv2nf7e3tt+33sdewVeKK9RY906uS8tdajf&#10;E6OoEw/DUAFj2/dqYOs16TxISTQOFNis614GTa5jr+XMQeaZsXQAfkRUIyKt+rIA/mNEqDWMzk6c&#10;1mA8R5XeAx1qjG05whrAdb6mObRj75yDN7YBiPbUD7vA0evrazV63joE5DOVGdKKBuk1KgtEjSSd&#10;r+ogWNZC/Y+xppgYYxDW7eBUadfPfi2fZju8B8jaJp+VoZoOymLQ72vp/O9F5ffvewv2Wqee9xbb&#10;tjvUdN6qQX7hW9G+kAoOSgNVccQ2NaKuLW6UmMOx/jSACoJ1L/xU1Phzre0zmVtvn9fWRubUGFWj&#10;v2XlqLO1TZ+ZZ3FA6Podx7F+njo3WgeptbamjrTOQu2PliLe930VchQBxOEAtnVuqkaArIE9z1XS&#10;rIpTx+x7WTse76UY6NrRPbTdW899p0MSwlr3uH2/YWzbctKCWOv3GWMwr8thvA6gckXzvrfzvzzx&#10;zrju5dYk4kvIhVav4DDnIAAfxxKPusfqver3G7uz5c7rtN17zpHGMzg5g/T37vusA3FurfNFS2ye&#10;adctm+DTTcH4cY9pmRwyxvtZfXCacYbzO3vrAB7zMYVPP3efQwlp2+Cs6p+Y05lQ9ky0zAGZU/v3&#10;oTiNjilObV+2n9nuw3pvuo7f22Pf6/M2ks2swulAtsd9W7/3dn2qfaPnjjJyhs4jzK/4xbbivn5E&#10;iBHcdbDOwQ8DhmHA/HiASoCDM0QUkVkQX4gwtAvptdelNsbLy8vbsWnGWyPv53n2qfl7fuyzaR/N&#10;XPpcv37qb50Xn3oO2PfpMo+p3GMmKcGnwJhKvzA5l4e+xxYGIiKsFIjZUAxBgDgT9ei48x1bYznm&#10;zL7zrOm07nFnZx0bY9lYS0TEXAJ267pyse+rmj5KxP6dKH7tVryl6X8B+P8I2hdw/7tvZ2Cvf39K&#10;Ed9Qza8nRyVaL/n1prfWDd4LqPfej8MwTLtoXjfdbrfpdruN4zgOAu6f+r7ve+dcd7lcusv15p+f&#10;v3J93ztrjB2nyTrnmJlN1/UcQy57iiPZCYRyn1KiZuMjNSAtjoIlLeAUo+kIlBTU6WvPoOtsiGjb&#10;HxNgr4aiRqnEsPf1b/1Mfa9eD7CLwLR5b3rAtMaORo6B/frFKJXceHF42GrgMO+RujYyKEJPhGVJ&#10;eDxeocJordiUlq9algXTNNUom35e6xxhZqBhD3wK3LcRK33ttm3IdAQsLZhvz7YddEqJPP28+11K&#10;IRERrtcrhmGoFQta47o9mAHpr2maan+1OfDOOVwuki+vhv/j8agRQe2vsCzoyNUIdtiWaqC3Ggda&#10;hshaX0HksiwYugkt2+xsPJwB//lvLT1laR/3NayAo4NRWO/LypzkjEI7NFhXGbsWfKoj52wkn9eU&#10;RnbUAaRj1xpyZ2otM+9OL5a+sOowKSAXAK7Xa40+n9eszIO3wL11pOm9t9GvI3CQyJJev46Vvo+Z&#10;a4rNe6BC5uyeC9/O2/b1LRV1BzNiWKeUah1k/c7WmaSpMnpdKlCWcy6sgqPBLYwQEVma57nm3DNT&#10;paDqtcaogO19+udx/zuCot34J1hzLL+m8133iDb1Q4F0u7d576ugpwLwNqVGqzC0AL4d3/Y51XnQ&#10;/tbvVjHSlOhwrUi747M9C5QZdNYeaOey9oWOW9sv7etb8Hvu57DOyO5YJtJai7jt2iqtk0bXMjPD&#10;dh4hvnVktWtFK1p8svHZCaZ4v6xVI7/rWecaFhUygyGip+2a0N/1/5QSKB3B4X52y+taDYR2Pr/n&#10;EDnPz3O/tmNxPs/f+50zYPiowVBf8ytKHUJlwhsAn9LbdAS91hgTMrKcj+U6Uw7I6UyBl991TuTK&#10;PCwReAhw//blW6CI+h73pzI/axqARmlT02eE3vV1DNDipWIZtoGEdmxaG0dbuybb9f4eKK7PD/1n&#10;AaqwnQS/cWHViQYPimbFCx73F6zzA5mAyNJ31nlY7xBXRjSEmKSMrmVCpoxYqgmo3abCfiknxByQ&#10;YxLSg5TyETo/7foBtU+adKX37qEd03buEREyAeuvyKn/VZH7s/Pp/L3nptexO6+Oj5drI6SUZd4Q&#10;AchEhqy1yDZiC4H9cs8xBFBnyFqHlCJlgFywlAGydquAvPeenHX08J6tdyTgXqL4ANhYy+cGQAL7&#10;koevUXyggP0yh84RfOAYxde/gS8A/3fevoD73217D9i3P2+E8yBj5Iio0vB3YG+Hvu9qtL7runEc&#10;x+lyuUzTdJn6vtNo/TgMwzCO03C7XXvvu84Y44dh8Nfr1d1uT67vOwuQ6fveMJOJMXEMmWKMRERs&#10;aq6PIwU15ZCh1qg+R1FVQG9X7JXSQCkBKQQk2mn574GqT22S+pztPXLeo1F931fD1BiDcewQ4/45&#10;uhnvNHd7MBSBHbR6TyByDb17v1Y1ejQXvKUPKxgyRaxGqZAaHQOAdRVwQBxhjINzmtsrooMvL3d8&#10;+PA9QpC8fVHVX4QK6A287wGUnEjKQNoNZGMMmI41p1sDXP8+GnIE5l2tWo3Yjx9f6z3tEcpc8+R8&#10;J/3+/Pxc+ynGCO89vvnmm0NEo0b7m+jesqwHIK4gvI14dZ1ELl9fdyVyAJiXGZ0t+c4kYEX7WAGM&#10;9/ZAJ+97i763CAF43LfaDzpblVBpBHmCdE6Ux9v/AcYaF7B16KyM8RYjOMqYWuvrd8dQ5rEpBncB&#10;et67g5iQtm3batWBdi20ThpRK3+Fs51E7a181vwQYGfYCU04Asgi0iW4gbHMG2LI+E//6ddYlgwU&#10;wbLH4yG1443F7XbbQcCOOmRtM8NYIEOMpPey8RhAjhFkrYhZ5YyS3CfGMRFimWcoubuUgTVsCOuG&#10;mBMYJVd0Cwgcas6mZQM0a03mZarGuPbRtsUDe0eZHDmLE+P19RVsgKHrYZzF2A/o+h5Iwkb5+vkr&#10;zOuCbVmlxGFRF1/nBff7Hbfrc0mViUgpiHZ3EibP6/1jAfp7vrtS+lNKRRZZgxzazbouz1G8Y0Qv&#10;5QiTGduW4FiZCVRo8lpjWo4UYSkA27YU55ZFSpJyM/Y9xtED6QKkhMs4wnuLWFI9jPfwxXGkzsUK&#10;cPJOG07FEZBCQCjvpZzRFcHIbVmwznO9f+cctnVF5zqksNWxAOXqHBHNDElf2J0BBTCmXGvc78Bt&#10;37f091btW4FkRJZoIkQUjOjI+tH1p9eq+7o6LnR+eWNhWOZjjgkhReSYkM3OSNFSX+85qYmEVt6u&#10;aX1t+38LsI/zPQPNeSSgLh7eo0BbfAwJOZE4s4qTpWWptT/6GS0wbq+7/b/MXHE0NUwpAJUtoq/n&#10;5twBAEsMsKTX7bne+07L7PF2593/X9bHwX44t9bRp871uj+kwlhJCUiyjxk6Rvm7TuuxZ2xhV33n&#10;UmqOna2Cka1TQ8F8ynuKhDoA2n52rkOKGUgJISU5V5hhyx7LkH3Scsn7z1mo5OX1hhkJePM4UkLM&#10;GU9PIviXY0QCYJkRi7NiixGUMzKhgORUgHuo1xdjAdMAcgyIW6kwEzfkzeLnP/sPmO+v1elegwIh&#10;wpdzOOeMQAxnXXWsr7FoqcRmbWNnd8ZIiFrON6d6hoouQKjjS3y0Gz+11hRWnueIsZ8X1Dua7G+b&#10;MSxnX5J+5AwkCEshE2Q/IIBBICOpCGxNnWcx5poKodeXcwRnoelLoGIjsaElwOMeDyKYFGNk5z11&#10;zlFKHGPssW1MWXweZLyjnpkyE2diBhOXw5dTTpQBiikyE2k+phbLq0r554h9+Vv7to3g1yWHcvQ3&#10;j30B+L+H9qXO/e+u/QbA/o0afsdsihq+Gay1YylxN/W9/AxDf5mm6XK5XC5PT7fL9XqZxnGYnp+f&#10;p2EYxh/96JthmsZhmqb+m2++7p2zvu97//z8te9873KGNWxt3w3GWs9ETH0/srWOh2GklDJtWyAA&#10;muNL1lrqvMPHDz8ghg3TOCCFiL/92c/xeL3jdrnidrkghoT7yx3LvMCyhbMWcROgxgScy8tpFEEi&#10;m7ugij6v4DBngI0FaKd4K3i0pQzSPK8VJMUY8cOHDzDWYhw7vLw+MIw9MqR02RZWgDKMFaXaEBOW&#10;dUbKEdZZ+I6xrAEfPn5ARsbl2iODEVNGyhkZwLKu2EKAsfJ6kEOIsT6fAfiug+8c1m3DY55BhmGM&#10;AwgIpYxaSgTjLP7wD/8TDOMAYzyMlfy5EAO2LUmlAEOIcUMqitz6o0aNUrBjyT8GSq134yTneUsY&#10;xqnklgbc7w+EEEsusXj9x3GsEd2cE7rOI+WI19eXavx679H3Qv3WKP7z84DX1+UwruexZNrHWsdQ&#10;QZpGDoXKeKTBO+cwTRdM4wgmwroEGDZ4fnpG3w1gYnSlxnnf9bhMIwwbzI875scCgtQC55SAlJFC&#10;QtgCkAHDFkyMFEVteOgHxBDR+Q6GDWKIGLoBMSSQ8SAjufwgg2G64Ha7IGfGD99/wP31DsMW3vXI&#10;KWOZVxkL5zGNPV5fZ+SYkWICMqTuNzG2VRT3kQlDP8JZjxiS1G53HsiE1/sdX399xRIy5nVFhkS6&#10;RG+LQWwQooxvTBnzsorzwVpM1yuMdfjw4RXL8pAokbOw3spc9w7GGlyuIz58/ICUI5x3WNYZxARj&#10;DX754XskBkKKMGzAxgBZHDGuGDJpDbDEGPsOl2FATBEfP3xAihGXy4QQErquh2UxtF8/vgioYqF+&#10;9t7LXFgFtKMIIoZVWC5DPyFsAfNjxrZuYCIYZiBnAZnrhpxEQJJAcFbGNmxSR9w7J3WZtSxfqY4R&#10;t8J+4CLKpUwVKqANVOa8B0qurncW3jkUJI7Oezhr0XUW1hpYw/DewVqDnIo6vbwUqDm1x3KcCqTb&#10;OuhtPXRjGYRU7kMAeIpb0Z8o4C1ucv8ljWPbFsTCJtiWBct9Rtw2OMPYlhnz/YEUggCGdcW2zFge&#10;d2zLjLitSGFD3DaksCFHUcwmBQzNa9Z5xrYsSGFDWFfEbQXlJA6AdQFSRAwr1uWBsC0wTOicE8sw&#10;RXGw5QRCyU1PEYYl35cJSFFKl21xAyjDOgPDInJIWVTqmQDDBMMkecQaWEoSwbV2L93X6i3oPtWC&#10;Vd1TWw0JMVUZlgzYWJhCwCMYGBZnbc4QUJ3EGSY6MRZsDAiANRaGy+tRqNLFY8akf+Pwd065jKGF&#10;1jR/L03GWodaHrSZZ5qDvW1a994cwClAMMbCOV/uG3DOw3tNnxCNC9mPRcvCWlPPmG3Z8Lg/6jVx&#10;UaFP24awrZLLnZLUo08icCraBFRKBwas2yxK8VRo9og10q7P55gQQ6p7tdRV32r9de3PnKS+etgC&#10;csqwxsI6D84WRAa2aHb0boDvB/TdhL6fwNaB2cLYDv0w4XJ9wuX6hPFyRT+OuFwv4uD2Uvd+GDv4&#10;ziPlhHVbYZ1D1/dgNljWFSll9P1Q0gGAmHJ1mqbiBEyl4gZbg1CE6BREhhCxFmfYFgOss1i2VUr4&#10;QaoHLduKmCLIMHzXIaRYIuLCUooplnUTYKzBYxEHibEGy7pgCxuMkYg9Z0mdSHFDjBv63mMceqz3&#10;O/725/8BYVmQUi4CksJCWNcNRIy+H6p523U9+n7Aum744YcPCCFinEb0wwhjLULaEFMEG0ZMGzKA&#10;4TIip4gtJnGsZAKxhbFOdC5QIvmG5ewhQsoZMaUy1WW1s5FUALW/jLUgZqRM2EKq4xGCCAoTGxAb&#10;xJRhynw21sH7Ds55EBvd4mW/JgKTARkDaxzYiiBmJllD1nk452GcgzG2MEaEBWGMBxsjzqMtAgT0&#10;/Qgig2XbCMSUYkJIAVuIJLZmosc80/y4kzcMS6AYI63bRiAi33VExlJMmXIR3CO2woNhQ846ic4T&#10;iERpTyxwkl1Beq54mKunuTroDt6O89+/RvtNX/+l/T3bl8j976b9OsDeoEbs0YB7qvn1pdzdYIwt&#10;VHw/7uB+mFQ073K5TJfLZfTeD8LQH4ZpmjrnXDeOY9f3vQshOO97F0M2AFtmy855dq5jABxConVd&#10;pdyG0NtJDRsiIqVrapRWjaPH41EjHm3tdgC11rH3EiVOKWCZXwG8LQWl/38ucg+UUiW05xvuYlV7&#10;tLr13quX3Vq5nmVZS3S4q9EfpYqllPD8/FyFznL2NRKvTAQRpjKVHqfiZtu24X7fFbaVzaB5ve3f&#10;3ntkn+VgcBk2WzAJXUyMMkJMESrOJ9GXiBAjvOvrvb7XqrAcH3MG1YCTUjESMV+WBSGEms7QdRYh&#10;+IMxqywNIilZJ9EnGfec+9rPIQS8voZanvBM7dZxVUeOCpWpc0ZL2LRsB51zNdIUN2xB8kmttSAW&#10;4PeYX7HMG0Jc0XcjMiJCyABJHrCxBGRGWFewJT2lgbyzHRKRlAtklv/307xGn5gZ67LBEKN3HYx3&#10;IAAhAExS2nB+rOg6B4KU7OPIAEkEackSfbTlXlsQoXNS6cnbtuHxkJrol8tFRAidx8uLRPhjyCDa&#10;wCU9gEn6XKsbZHG4I2wJq5F+kXHZ02E0LWLbNrhi7P/sZz8DG+D56WsMY4cfYsR3v/z/ylqy8P4J&#10;IaxYtw1MGZYdem/hjJXIZpKx/vDDD9hK2oyKKH38+BEJFmHdJEJfyuvZ4qyj0uXOWOS2XF+kxokH&#10;pMyyNhFhWPKzUwRi2uBsJ8ZiImEVWS+Mg2QRkwPlvUyfzrP2b+csODACHcXsAKHlssG+iwMliggQ&#10;E0RJnKDCYBoxbOf/Yz3SQts1ovuJ3rdGDQ/PL+vh7/M+8F7O8s5WIbEw09s99kxn/VWtRmfl3QLm&#10;CIXNgKbPjr875yRsSJJiQBCAx+UxiUwLgFTnDoqzpkZR0aQIKMPhlC5Q65YTYMBILNHO8/29x6A5&#10;91vrAEAmMDISafSbBJCWlJWYhHUhgL5caZb5mVJE57oafTzvj23ksc2pb3/aUofnyLSKI77XWger&#10;MjCAt6Umde9pz9d2LsealpCwrrlGfVHOqkcpdWebbiYSJxsBlfmlTuiX1w+1woHYGks9l7QfVOyx&#10;73t89fR80IXQ+3k8HiL42lC4UztnirO57y+HsynGwpIw5ZpK6gyhMNDMnosfCvtK2YmaFljvsRE3&#10;FXtAldmp2Ey7vgMZAiVGKnsPl2tac0LeNqiIbmUe+lLZo7wuljFja+HRsC5Yqj7ELBo7qewjUZke&#10;hfUQc4SBEZBfUq5yzrjfX9B3HSwBloAcNmxhwzo/EFY5e3S/1GpFl8sFRHQYR3X6q/Cr9lfO+Wgc&#10;azoDixMua+CHCUgEMgLMKVuADEJ8IJM4n8T2s3DYHXHCJt1FVluWQKYEPf7VQWGMPdg7ytaRtdVU&#10;WWJxZLE1B+YLIPYB2ICLXWNBoCb4lJKA9ZgiYigpaexA1sA6BpFBTAHbGqQifU6EiFz2CcrEWUG1&#10;t4695QwQrFkRswFbQw4G0wTKfCcKhjIbSgRR2beWM6SOPYNVcI+MMWzYMLF4/6hsdtI2IgLFSErh&#10;e69UHuFtubzDtlMXwJcI/m+9fQH3v/32OWB/Fs57o4jPbAqwb6P2fuj7YRqGYRyGfup7ybMv4nnj&#10;7fY8Xi6Xseu64XKZ+q7r++v1qXPO+b7v3The3Lat1tnOXi4XMwyDYWatjUkpJWIpbUdlQ6TGwCQF&#10;7G0dbT3UjDG4XC5F/XyqG3xrLOS8U6WB98H8Gdi3dLb9PVSAvOQeJzXqUIxwAEMvomaaJ953nVDZ&#10;IpBTwuN+Lyr7Xry5UWrlMhHYGDhrsK0CfKjcc6/lnRKQ4w76AKEhpxAqVQ6Q7zFePLQrgLhtsMxw&#10;xmIcBnjnarRRv9cwwxqDsB3rCGdJeqs/bd++185Uy7Y/CcX4TZLPaYlhnBcFYDbgDPROQBUIYCdO&#10;nByEangdp5pHjCRU1955GBTl8GXF2PXVkGqvc7/ujM4ZUDaY5w1MjKFzcE7y0dY5IYUVSEV4jhkh&#10;JSyrCF0xZQyDOChSioWtcceybACJo2KbN4hKPqHvRzhn8HgseH39CHe7Sj+Vn1Rc6noIszHIgNDH&#10;Tz9bijCFomkowyBjnVe8vn5EzoS+9+i9gyEx5HPYJGKYM7aYsKQkINh7GGOR0q4NsPeZGMxiNMcS&#10;cZN7McZiXheYEsF1TPVOrCF4wwjlfxjGyoSIBEoRjARnDdY1ls8qglpIMGSL8ezx4z/4BssyY368&#10;IsUVfefAdINzDl9/c8MWAxAcKAYQEjgDYV3wunxA2gKers9idPkeviuGleFCG0/wrpcyZIZgYcBm&#10;FxOUiVIislacWOKsKvnd1hfHRKkjTpoCIvMZkZAhauMouaAxBaRtp/+mlColMhVKs+ZxigMN4lgr&#10;zylo1LUV0g58dF4DOIChz7Uz3bldz+pw0c9TAHeOzr633rUdnXnHtSeEULyJpeje8Ou0KvCJNk+a&#10;qunmnK+f2X5++/6UJYoujKPj/q/9U43qXOjv+rcxMLkOmKzf5h4rPR3HPqNCo21fq8/t+eg4jAXw&#10;VlAR+bivabBLjXmsQeqVs6abFZCZcwVahGNamF4HsDuaWqeQzgFrLZZ5r7bQpiTs7LZjf5zbmRlX&#10;weZpLupc1jm498XulBBHto67iHt2sTiK7b6mW0CXac8bX5YFLy8veH19reBd9R9UNFSB1jiOGMfx&#10;EFDouq7ejz6u19nOIXVQxBjBpjulDQpjTJxHIlrIRGBb9kjI0asIRvQXUD9P9RjaIEObRqX9rK9V&#10;J8nZsXN2VrRlOFv2ojqF2s9px6jVQ2jnwu7MiAVkpwMAbr+TmeGdOF/WWc7d+/1+0KjQ+UdENejz&#10;8eNHjONY6fpa0leDAo+SYidOheP+kJs5ly0hk6SVGeNLwMMiJQbHCH/rRrMAACAASURBVOI9DasV&#10;N23Zi22f6PgzBxCEHdGumbafdS634wugBixCim/WlV4L865t0/a5OuG2bYNtHJCSYnksl5yinG8s&#10;m00uY0/GmExExCQOno4dbzHSFiQ/pusc2BiKyPDRkzWGDDMFa9l7L/CdiJkMM7FE6xXQC1eGivIE&#10;045VCIhyPCBTSlk8Ls28bRpBFS+P7QvA/x21L+D+t9t+E2D/bg17a3fhPAH2bpTc+mkax3Hquq5E&#10;7K/jNI3T9fo03m7X4TLdBt+5/nq59V3vuuvl5tmQG/rR9X1vmay11prn52c2xvOyLBxCoG3bStoX&#10;k/ee1Kuu6vjqFdeNX0oJ7YJNQ1FJVcCvB4Ue0LrZthGAs3V5Nk7fM3qA4h0vubfAHnXQ91QxnJyR&#10;87Eu6jyHqiLeRveBvTSWeJePm3l7TyLAtx/UanzkLDT1YRjqJs7McE7U5zXaYizhK//Vm6iLfpdz&#10;Di8vLwemgEbN1bv+3v7Y9tHZGD0fRCEEENvKqmgP9nkOGMcByyK1qeuBVoW4LLaNDnRV8fjvooYa&#10;gdfrOud3pqT1sg1C0KhowjzHeu/6WTGKWv6yLDWi7yyX90UAGcYIpVz60WBdZ8QYJBXB2QKURR17&#10;XmcAUz14WwOg7b/WwNXrVqPI+U7ojkn6MeeILSzIidD1BtZ2clSmDDYQwUmjkTuJ/OoPxOFfRSmt&#10;Ndi2BGsNut5hnMRR0pYV63sP3zG01FbY5Fg2hsAG8N7KZ2eJkgGAdZL/mRGRcoBjW6JMKIaFpkMI&#10;bfbp+brPm5Tx3S/+Dn/z//57EBGut0lKN0ZhRVymCZf+gq9uT+i7TnL7Y4Q1ErFPBNyL+NI4XAAj&#10;uYRqCyg4T8W4lsh1LvRjKW8X4wYpFbYhrLHuIRJ1EudGjKmOuwAQU8GjGLJCbc/p85H7ttRS27Q/&#10;Yg6HveM8V/ZSVkeA1YLF82e+t47fA1zArvb8q5yi+tyb72/23veu73zf5/YeeGwBuTqCz597uH5m&#10;GACxODelCrxYhTmlQnulWmu8fX37XQfQiT0qDewOm3qtEP0HYwzAx7rirUPm7Jw5j4N8Z5tXXzvm&#10;8FmtJkWxjsFNebL3nDTa/+28PCuLI+8RQe3bVudE9992/2/nQyu4dn7N+fE2Eq2PA3zo/xhlPlou&#10;1T7usWifuLqX6/69rit+9ONvDo+1gprKAOz7XhwZy1KZguM4wnuP7777Dvf7XVJ0ShUHPR+7rjsw&#10;X9ozWj8/J4N16GvOuPbLWtgKfS8paZkKKKa9IgOROOV1CeuZ0AJ8PevFgWvq9ald0Kq1t32v+4cC&#10;5Rbct+DTawT/xAjSOXDWc2nPOpQ1JK99pzJMTLheLmLPESrrUMtbKpBvbSKNyCsw17OqMgka+2Jd&#10;xa7gQ5CiMM0gLBhnPZgSTOKyZ4uOTAiiLzGOE4il1KSkaySkLKCdjTgErDVgskisj0uaTE6SLvDy&#10;8lJTAAFUpoiKk47jWEV925ZSwv1+P9hXLSuk/V9fr2wbEf9N8P3uvFmWBWYrexDJ3riss5xfRCAm&#10;MnLAoes6EvaH3JN1jvq+T1giR0MwZMHGUMiJYoxkrBFVfefIrU6zcoiyIHr5TxT0iCT3h0kWOMsr&#10;WbYtopKFRUBE2rF9jebjbfsC8H8P7Qu4/+21vy+wrxF7oeHb3lo7eO9H7/3Ydd3U9/04juM0juM0&#10;9OMkZPxpvFwu4/VyHS/Trb9eb4Nztpsu167zzo/jxTHDdV1vO9+bnBZjjDUxJgY2SilwSoli3ErZ&#10;S1DOomYu0fq99nER2QSz1FpXoJvSXp5rnsWz23rStbyPMQ7eWxAbvHxYcG56ALSGyNngIBJ/4rI+&#10;YFxXDHmJYqQiLrcsM15ePlSa+V7rfBdYu1yGAhgiYvGSEmWEsNVDWoyJ/nA4paQ5mgYgBWkC3HJm&#10;eG/hOwDEkHTqiFwOFs8W1nHjHU7NjwDeGFU5P8M5g65zSEmfS5If2HtsYRcsAo4GvPbbGVynlBAz&#10;EEHCck0BgIOonwPLsmGehdY4TVLnedu2AsL1dRqBUPAlQjDbpg6OCCIR8ToDj4OBYgCXygFIqUTJ&#10;N6zbisf8imH8ulI/mYFtC4hpg7GEru8k8t1ZbGtERoL3Dr4rxpQlbGuE8wYe8rcx8j3WGvSDP0Q8&#10;1PjSfjtE6LA7SjS1IyLDOou0rUIJN4zpMoCNGPnjOBTnUIkms99BZRYWS1eYEVQicd7bw9i9vkY4&#10;txvw8nhhAmTJxxSoU9YMZ1CZbzFKjW0xhETboh98eX/AOm/FMJP5nlJACiI0RkTYViCGFZ13mB8P&#10;/OQnP8FP/u9/h//j//o/8dO//CtxzAydOFC2BMcG1+mCP/iDH+OP/uiP8Ic//if4l//yv0A39CDD&#10;+PjxI1BolUyEeVuR11yMYy7rl4uDiMoaUJaCq39rnW9mlrgCUI22GKM4LSJKvXEGsXye9IkYf0wW&#10;gCmRuGNk6z2grEDxDJTPRrX+fXYY6hifnWyxEYdqAd25nUG7tpg+zX567/3tvkokgoZ6fe11nq/p&#10;U60FJ+f+AXa16fOeVH83BpaFNi+i3MK6oCy58mHdwLYI6SFXAUfNJNhOzCZDR6Buiwp7TZvQN/K+&#10;J1oScENFAFUBHBVZqHbfOjeZhzIf5fPEgcQ5I4cI2/nqmGzfz0XXo++L8+/U33V+NIBRz7D2Wp6e&#10;LoeIop63+phSoM/zTudmS1Vu6cj6fgVxCk71+XafbOe5OgBSiBXYqpOrBdX6E7eAl5cXfPz4EfM8&#10;gzIw9uIUD+uG1/iCp6cndIMXqr/NuF6vMEaqp6yPGXEVIL7RgkfeHfHXcaoBhZQSAoU97SBJKoWC&#10;XwbBTIxu6OGchVnk+vRMrPdZaOOGWPZ+Y2rkXvv93DdqR7TzSF+nwLgdm8/tHTpHdqdPrmOjc0XH&#10;QUUw29buU8wMo1H/8lwOwkazxIgFvDMz1mWuFXCWZQEToe86kNEAAcE7OU8fi1D1L7crYkp4PGYB&#10;y072gi2GQxqILesI0JKABoTjHFOdB2ZThPVK5SEvlHaAENaAeV4QY4D3HXrbIRQhvszKChIhUulD&#10;dWyI41iXZ0oo6zWWVAPRtmjHUveXbY1wjkU3Q8/ojPKdGZ0fSsfLYzEmpFjOq0ZEb1+j+ndbRYRB&#10;IIi2Bqis1czMCOtGMVo4z+i6jjOlvKYAZIHqWgLXGENMTHEz5KwlUKacEjEMW+eIrbB2nbNkjGUI&#10;TZ+Yiaw1RMzMTMTMtG3iAYhRymLnvVTeYY6d2heA/ztuX8D9b6f9PYA9eyJyzNQxmxKxt32J1g9d&#10;19X8+r7vp2m6TJJiPwm6v1zGyzQN1+ttuN5u/TROnfe+m8bJO2fdOA4u52ycc9a5zmxbZGMML8vC&#10;fd9TofrQNE0gImqowaQHorW2ejFDCBjHsRoBbW5n6wGOMR4i3m3kMSXdzEtHnaIirRGqz7cGKuVy&#10;sJjdwNTPB1CNG621DohHWw2LcRwxz2s9SFuApwZVCKF4p0VEpU0lUC+sAj5NU1Bq9dkxsSzbIeds&#10;2xbc70stA9YeGuolV+XolHZvt4rNxbjBd7u+wLm1RhroCKoTAQkE58UYbCMcmmOpfXE2btvIpvbZ&#10;OWrXUtzazf7gxc6hHGISTWUWurQxQN93ILpCymel+jhgkbMFsxU6PlAMsBXbFguAVxGsVCJOBsY4&#10;qJI0s0Sx2VxFsCgfDd/WkGrnsxoZgNRBh2GADBIEkGjOpTJdWoq93rMCWSIB29u21pxwNoA14oRQ&#10;cGoMI6YVIQg4FbAqOaAAsK5LjSq1AE7m27E+s9I5xbGwYl1nGDNiXVNVQrdGHEnGMJAjvvnRE/79&#10;T/8Kf/Znf4Y/+d/+F/zFX/wFfvGL7wrrxcEZUVemYjDFTcRyr+OE6XrD3/zN3+Bf/av/Ev/5H/8L&#10;rFvELz98lBxIawptds87benGe1Q0AzDFqbVTVQG5ZramOvpSysgk4F9qg0ewpipQQk6lskRO1ZEk&#10;MdRPU+cV/JwjarvB/RngegLM7/2kxoHZzrV2/ep8bKNqFaTlT9cSB1CZB2fQX9craeWHt+8F3moA&#10;nNt76+QM9j7VLwlSGUHXnwJp5LIGQaCSLpIZSCEipJ2WH+NeZaF+f3MtMcbqPKnjdtIXCDlUpfN2&#10;bNv7aB2S5768XG5lzgo4zrUfqN5/SgkcEiK3ZWEdmEWzRYXizmedjp/OeV0nNTpMyi7bndXvUYvb&#10;H+0b/XwBsPv621lSmmcc6txrx1g/o02vk8/ZnQPbtuH2dJXXlDQqnctKq395ecGHDx/www8/IKVU&#10;WX96DqlTQCvh6PmuGiQtm0CvRxljGjnW63nvPFL9k8fjIQ4OJ2lSyuizXp2vss/XOQAx5rZtqf3X&#10;Ovz0b9WI2env+eAgbvtdx73tb31P64Ru53N7P2c6uZ7h2lrHQ53DupeV5/XsZ1fZmpjnGfPr7oBJ&#10;KcGU61/DcmDM6Lip3fXtt99WW0jXmZ6jxHy471qDhrnua2J7UrEVxBGsrLecCdumGhFCr08la1Gq&#10;LwgLTZIocglicLEXRMROAwfaT60jS8evDVApc0Sf994fqiXomtH+1rmsNrTen86BbdkOKSjEYmen&#10;sDvDcuYiFLizNrkcbOU1BCA75yjlhBjBOXJOyOj6DjllMka8mckQWWMp5UAxBEKWYH3OmZmImImJ&#10;iDNlYmYmEDMbzoBG9UnCC6UI5Q7sa6k8nV/vtC8A/3fYvoD7f/j26wJ7SxL2LTR88qqM39DwtYb9&#10;1Pf9OAxDFc67Xq/TNF2ny3QZhZI/DZOA+/52u3XTOHXOOd91vXPO2q4bbM7ZGGONtY5FEZ+46zrq&#10;uo5QPIJd15Fu/NZaaoGeAFjbUN8I23asY11ziYqwim50rQdZN/QQtRSZPH6mN53BPXA0LrTGszcW&#10;IQeplwsqYmCE5HxxSFhsG7CuG3KOCMuKHCM66/D6+rpvRMyV+tk7j8463O93GBBySAfBOSICYkLa&#10;VlChdoIJiBGIcq+5qN92XQdnWOhs9zvc5QJLHluWPHdGKtpRhfZHgGX56b0FIyFuC1KMMJSRGUAK&#10;WOeIrvdvgP27YIFwOMQcGzD2mtVMGchRTsYsdHfnHJAj+s7BGvEm57TT15Alt1t+LQ4SIlHw1mt6&#10;JxquxlhKBFBELlR5wyh5jUKb7juHECLCtiBnApOHYVEBJznasG6i4Cv506EAVkIIe11eSZ/ICGFF&#10;SiiATK4rht0Yisglg2yP9CWSxyMyQhaDIuSEUMrzgFMpOxjxuL/U+d1G2xSsnmnfKUnJIE0VkFx6&#10;VyJBAk697wuwzcU5ISwAZlvUlMNhzKsBmFH1GqphDkbYNJdPIjRh2ypwRs5gkbbDMi+YX1/wl3/3&#10;d/i3//O/wZ/+6Z/il999i5wzbpdR+nNdELe1sCB69E70LR6PB9ZF8mD/h//+v5OInGH803/2z2AM&#10;Yd1mINoSWVohmTVc7jEXJoxUrDDGVichpQxruDH+UxnLYm5Agf3eT4AaifJ7Web18ZQZBmVvqg7K&#10;XP9OxagmGRTRTJDBQjZSQagFheB3IujnU6D86P7wqbV7juid/5d7OTI9zq2NGJ4NLrHTPp/Wk39F&#10;nfFwMNfkxjLJDwh4uc/vXl+9FyMic1wj6XrfUu2BsmiQADJ/KbXlPSMYGb6srxY85ZgQU8aitOS4&#10;p0zlnMXHQwLu1WA/O1Z0Db/ntNDxVges91JiUKKAWSqkJNGgADPIiaYEFRq7Oi1C2A7j0zqEiUS3&#10;w7secKgCefNDdBiGwVcqu57B7fW2ztl2XFvw3n5X68RQR0Eb+T+evVyo8nteu/ZZ+5rqjF7mg5PC&#10;lD1XU/za877dJ5Vqr/To2gfzXL93j3Ae10fOuTpXqjPt5KChEvFe1oD0URyc0zTB9x28F2c9jAFz&#10;Li7A4kSlhJSOc679bnX8j2OPGKlei16zprDN8y5i2jpgWwZQ60w5A/xUmDttdRl1eGhaQzv25/1l&#10;W0spRmvq+AEAnK3jtz5m3F9esS1r1SPS12qKnq4/db4wc83Lb1MKmbmmimjqg+zVRwaROvpkTieE&#10;KFF3a0WsdtcckMBATsIIHXpXnd85QwRWi0MglwoUVGj6MLtDHtgDNy2Y1/5Up4VevwRntnq+n6n3&#10;OnaaltSu7XYMl7KWK0OQjpoq1SZO+9psKP9U8tCQcyYCsrWWLBISMQwRc2OvA0DcRAw7pp5CFHAP&#10;FL1RZeWDKOZMJLR8ImbKyAXYg4TTlKlgcmrPsCaCryCfALT0kS8A/3fUvoD7f9j26wB7rWFvADgi&#10;rWHPnTHcMXNvrRmstYNzbuz7Yeo6PxUBvUnr2F+vt/F6vY0St78O0+UyjMPYX6/X7na9dX3fO2ut&#10;c847Y4z1vjMpJWMMs7WOmRciIpqmiay1tK4rad4PsC/SY463eEd102YW9XI94GIUpfmXlxeM44hh&#10;GGre2bIs9bBRR4GxhEcIoLbX8L4Rqwf/uemmqIfpHmkvtaZfXxHjpRoZqsprjEHfE4gu9XDVa9T7&#10;6vu+0seWZamOAGUiAKgsAb3/1hHSdR7fffeLokvAeH1to+KS+zyMl0pVbFkAekBO01gFXzSPcD9Y&#10;N7wvSop6TXrwqtGgY+mNFeAaM6h8p1K4tL/V4FXBwdbYbaNAbVSizQttqZ+tgbW/Z4N1XKj9VPpy&#10;wzxrSoLkeapThWiC9xoVmrEsjHWdkfO1jr9+T3FOSR5bQw1tD8ecM7wd3tAm34vCKGDXscpZ6qDH&#10;nA7gXftA++b8me3hn1JA5zyAI7CQeQ0AptzfmQIu6RApBZhChWwBZhu5O6+lNvotQkdrY1hHgBLu&#10;Hz/g22+/xbd/97f4yU9+gj/5X/8tfvrTn+Lr5yeZB9sCyw5+6GBZomhxeeCuQCpleGNA1mJbZ/yb&#10;/+l/xM9//nP8V//1f4N/8cd/DHIea5A0j0dJDdAxaiOBAA6Rj5ZCrOPR2Z2lIX2oYEYj3roVS6xN&#10;hsboAmkZ0e+21qBux5JKZDnhuE+1fd3OhRaot2Oi99o+1v5+dnaeI+kJb50B7eedwczZuGccc7DP&#10;/+tc/Vz/nO+r/f5hGN48pr9nKtHFMv7td7f6Hu8JYjGLXsJ8f0VXQFO7/uO25z6npPJQxzOEsjg5&#10;FcTqOtd+Y+a655/PHh2Hjx8/Hthp1u60ddnjZrlvU4z08v6cdNxxWL9ncK/3IH1AmGfZf5QpptVe&#10;9Pr1R/ekx+PxBii2GjFK31aGgM5v7ZN2/NvIvo5BC95kTcoeYGhnGlhr4Xio8zdnKeNX2UKlgkbL&#10;ltPz4Ha74cOHD1jXFbfbrerQzLOo8C+F8q3gWedN+926L+vcaJ0bl37EUuaOVh0BRI2+Hzr84rvv&#10;5Twr0VqdQ+04tXO63XvlrNjBv7xfGEbSXzuzQ0G1fkabs63nznluyF64R4s1kKBntdou5z2jtQdE&#10;Jd7W9Ertw77vZX293t+cGTp/hDW520AasVedgO+//x7MjMvlgpwzvv/+e6SUcLvdxC4MARFnW28H&#10;+jkRrPXi/N5W5JK6Y70VpXpWRuNa5qSDG2UvUHZm1aehWCGmNRp5lzlvnTmc320A4uXlpdqxeg5o&#10;CsQ8zzB2p+u3zi3dD15eXuoY6Nl13t8B1LWAIjBJZQ+MSdZmDjuDbHcOGbBzRES5zA2q8wySsmac&#10;ZamRi6KOn4mJKcSN/OphRgtrDBlryVpHrjB4s+T3ExcVfdFe3ptcPou35IR1WnZI01ov9heA/zto&#10;X+rc/8O13wTYWwCHOvbGcGeM7Z2zg9Sw76a+7y59P9T69Xsd+6fL09NtukzX6Xa7jX0/DLfrdbhe&#10;L33f9931evW3281bax2zscPQG2OMcU7K3XFRws850+35SiFulLNucqCUIllr4L0DkDHPD4S4gY2W&#10;YNuAQkW+318heYYR67oAyBhGUcDethVbWAs1Sl6fIUJXqj6dYgSbNr/oraF4pg3um29RHU5Cu7JO&#10;rlnyqiWyH2NASkLPNZZBDHSdxzgNZUhEeM15C63tSrxHAo1hZCQYy7hcJ9yeLlLajCTa1PW+UDJF&#10;uKXvO/SDLzT+hK73ADKkdrzBdBlhrUGIe3k3INeDutKI9bsbw2+nhiYQlRSDIE6BuB2NiLaFIPXb&#10;1fBJJfpovdSmJaZCv3sU2l2EagqkFIvTY6kUyW3bsK4igCQOlQ2iYxCwbSvm+YHH44FlmfHhw4em&#10;lJK+d5Uc7xyK4J28f13le3TM5LtnEKH2p+SGy3jnfEwdAPZc0xaU6/Nq0OjBKBEkWymcep1tqR71&#10;1KvzoO+l3N/r66sYMWm/dxkTLgZ7KtfH9br12qlGmqX2csqyHnQdZYiCu87FlKUvcpbHpRy60PTY&#10;mPpd+v4YRf0YyHDO1rmsj+n355yQY8K6rLjdLnh5eQGljMtlwv/+J3+C//Zf/2v8P3/5V3j5+AF9&#10;5+AswxrGbZrgrMXj9UXK3xmpYz/2A7y18M7jdrng66++xscPP+DH/+TH+Ou//mv8+Z//Oa7PV/xn&#10;//yfwzDhF7/4Dpfr9VDqqs0tVqNyZwrt6T3nveE9hwyAg0F0/jHMcMaLGraCkFKRwZR1ZJt0Ga1g&#10;4Z2TChfWIjb7Ueuk0/mm1OJlWarzUYGEqkc/Ho+6lvQ5dTSqQyOlhHmeqzK4rqOMI90W2KOG6sQ8&#10;R2Bb8BMag3wYhko51T4bhgHTNFXVa11D6vxUCrPSV5Wmqg7KaZow/P/svUmTJEuSHvapbb5GZtZ7&#10;r7vZswADLiLDC/8ABScKeeaNJ/5TEBBwQAFBCoQHcggeQAwwQ8z0zFuqMjMifLGNBzU1N4+qBnp6&#10;sFzKn6RkvczICHdb1FQ//fTTYWj0Oo69Z4vw5TzP1RFelgXOuUrBbmvq2/lk1k3gOvx0iM5RBvai&#10;un69XqHB7C5NConFT2CKzdi2DU/PF1DmloLL7Y51WRC8hzMWQ98jeM+iaWX+rTa1swkS1/jv64rb&#10;+zv2bYXScm4SYuA+4t7vrHoNIKTA/c+NxuUyAiS17roETw5d1yNnFKBZemqzjoe1FtM0F9Ckaev1&#10;BVBA5l/WRPua1l62tH6ZPwCnmnmZ+7ZTDv9dKuvDIWfCvjNN25Q55rNXicRBYTg4LMuCv/qrv8LL&#10;5QKjWfsihchMohhhlIY1Btu64puXD/jum2+RQsSnjx9xv96wLStu1yuGrgeBoBXvS2ssFBGCD1iX&#10;hQUzlUbnHBQptrcxwhqDYRy5PGlbkWKCVgo+etxuVwQfwUrkilt+WgdrmdINEHLi9wnxSGy0gLSc&#10;uy34z0HguSzAWhYTlb8TcODIWse6X1pQoU2miNAga7a4GpTebre6/2u2vAS9FaBPQJbEiPfMRowR&#10;wXPA/PGnn0oJSKWDl4MrIeaE+TLDl4B2miYYy2zHZV3r/fgQsJWSjGEY0PU9bBEc3ry03nVIOZbu&#10;IARSvEed6+Bcx39jXWFyacSYsG073t/fwTo2DFR4H5DS0aqOWxsSxnGAMQ73+4Jt48/IOeHt7Q0h&#10;ROQEKNJAJngfEEIEQaHrehhtcb3eoLWBNQ7ec00/MkEbi2VZcb3ewKK9rt4nQLCWWx4+PT2DSOFP&#10;//TPsCwrnp9f+J7LvEn5AxFY2Bgo88pnuVbsu2rN3aiQMz7+9COcNpjGgVzX0+49ts2DtCJrOwZN&#10;CzCqlOKgOyVK7D+WwN2SKr19paYeYMKUKr/R+tDaK5n4+l3W8ZcA0NZm/zWuv9aLv16//vqauf93&#10;c/11A3tDjSI+Z+tNrzVn67l/fTd2XT9N0zgPAxfXD8M4XS7z9PT0PD49PY3jMA1PT8+9dV0/z5du&#10;HEfnnHN9P9iu60xKyRCRttYpY7TS2iittdJaUzHuFGOkBpUlOVzaDCuAWr8mBpsdAY23t9uJbibv&#10;JcF6eyhVMZvqqGvs69o4LwedTw7D1nlvUUuAaczGupMD02Yx+HA4BMu+lEV9dIpax9YYU+l/8jpx&#10;olv0un0PqV1v31v+/nPEP2PfOWPKdjeAbSbXmHM9MteKy8/lu9CObX+oIcuzyfsLkuy9Ry79eyVo&#10;UmXMFyyIObFITQ7IiSqtjRT3S3+s9SaVgczCdDFKPfNRE95+F4aGViw8mCNKjSk/PzMR4mmM2n+3&#10;gkOP1+PrZf5kvcocPr6mbtQyX+JUPb6vBJZH7dvRHqjNTLbrqkX9W3qerJ02i5Qzl0A81vwD5zIW&#10;eY+Wzief57cdsam7PjJEh5PfPtfjWhRBpbfXK+Z5RvIB/+iP/gj/4O/9Pbx9esU0D3BGYxwmWKUR&#10;g4ciQmcNaJ7QDw7btiBnwjj1mEdmUdyuC67vr7jMI+7vb/j2mxd0fY9/9A//IXKM+K//7t/FL37+&#10;HZcKFAekzaC2QWSbCW3HuOu6CpK1VzuOv+5vc+ag0EdfBAnPGdTWHrT7qX2/nJn1IiUa7d6WAFvm&#10;oM3Myf21VOp2juV3EvgKgCWvbUs9lDnAh3ZttLZHft4+f9X4GKfP7GPXdRjHsQZz5nAQT39vjMGy&#10;LHVM2veXMZI6a3mmM6MkVwpsSqlmgIEjC9+OTUufTYmD5U1qpcsY+Y0p2y3V23sPTapmNMWmz/Nc&#10;W621IKAAKRIEfSlLK+PcspL2fcftdgMRt9wchgExSccQHq9Ex7xvm4c0hfvSOSQsqGNcpTLksEmP&#10;c9/af3mP9uftGQuAAb3yu9YGChD18vKMfT9AghY4k3IGnm/UPZlzZtBw36E0r1mrqFLql2XBcr9X&#10;v2FdV1yv17q2RWeGP/8FSiksy4L7/X5qwUZEuN/vGIbhtF7Xda2+h6iey32354kC1TVRxMrqPrjf&#10;7wCAD99+U8ckRSA0a9IYU1uhtf4NcPhLLRPuS/OwbekzG93+f5tNbm28vFfLKJK/VerQHZIs87Is&#10;dX2LT8YtbMtZqdlvsopBbr8/rP/SZjY+6DvknGtru+pr5KMkpD0DZUwEBAQUroWWzg+vvrjHQgjw&#10;IcLvGYCCcx2MdnBOYVnulbnQsgNb1mALXsm6EVaFAJriz7Ws0gyemwAAIABJREFUQ+dcFZSUvSiA&#10;47ZtuN/vGOep2kfZIy3b5pHpIIkEAckEdGl9Xe99He/H8ZC9X30S4pI1UEDOmYgolzGoBVclYM/O&#10;OWhkGGthrSZjDG3LXoN7IhCBA/hYMvzGGrJ3x8X4D1/8vMwYkGA/xliD/jaD3wKK7eM8/P/XDP6/&#10;w+trcP83v37rwJ6IpH99b4xtA/tpGMap7/tpnud5LMp50zRPT0+X8eXlZbxcLkPXDf3L80tvneum&#10;cXTDMDittRmGzjpndYxRK6W064zSSpPWSmlNpEoJqVKogb1zjoQK3h4obSuzk2OcM0I4q4nLYSNf&#10;rVPdbvDHYF/2fBtAtwF4+//yOjnU/LYjPQT3rLhcBLpK+XRuHEugZAmUr4f/4wGtNSs054K0J0Sk&#10;0t9d7oGfL3zmlLeB/ePhWxeKGG1KaAXA2uAdSCAHPAb1UlOcAJgvAAiyENvgOJTDpc30xBgRMqv0&#10;EwgKzHujmlkuwSdlgFitmuR78QMTMcuAUzMlq5HPy1+x9ApyTuWn8jmEFP1n9386BB6C2c8C1GYu&#10;2vXXzvW/efxNFcQjrUCpUWDXCgkZe/AIKSKkCB8DUk5cK0zAvhythh4Dt9aZqgd/OFoeEmVYTUAG&#10;o+zqTPsUp4UzyOa09hQpJKOArKDTGdxo13Pr8DzuP9lH06Tx/vqK3hn8+P0P+Pt//+/jj//4jzH2&#10;A3JMGPsez5cZ1lostytSCuicwzh0WPeFRTYtZ1spc0cD5Ahn2bkJMeHD8wxSBn/+p/8Kf/QPdvzs&#10;u+/w3/x3/y0+Xe9AVkgRTF0mydayXQq+FY7iNRnyUeeZ6fh9O7ctQPBYO/0I8Bx9xnH6zgHYcppX&#10;cWBrCdAwVceyMguUgnTkYIHSDFChh2dhTrC+xhZ8DWzbrKnMjWSwxeGXPV2zgzFDqyOjxs8JiFZB&#10;CAEpyp5B+R23TjTanmjnLcNFnkUphRCL+nsGUibklJHBNgEkzJEMKlaEiAr3KGP3sTkjCCkTQBoo&#10;z+8sU3hzBKx2MKrUt25Suw3ElGA1wWpXf5dShnUleCPOaqUQKwtCZcAZAwVCCBHa8lmmlcJWsopP&#10;T08I6WAjteU5EvDL+fe4t+v6ATMBclkbt7dX5OCBF2AqDBelVO3bbUhDO6Zi7zEggz7bqzKXSqkq&#10;eNeWErX329Lx5d5aoFEyv186Tx+DwPZ8l/c0BojxAAhaWnGMEcPQF9Apn4L7bWH2iev4WbXlQPB2&#10;u+HHH39EilxDf7vdKpDSgvMSSIlujyjqt63dOPOcTza/rT2X/doG9kI7l/ewWiMYD6AICOeMHDK2&#10;fUFMDM4Nw4BhGguFvgm+y2e2yQWxM22deQt6/brzqB379jVyv23SpfUphA3TJh1a2yGMtC/1pI8x&#10;IuyBmTtkmR2nj+z+dl9qq8ycuZQi+cBr3looawDKFeAWZpHcU6s70zIIJEmUc9lXaFgJmW2TOBgh&#10;cAcjbm3KViXGCGSmsDNQEUvGPpW9UmxNStCasO+htJQ1tfMM28Yd0npvWbg7kOyH472OfSF7S4DH&#10;x1JEmaN2zcmeERbWy8vLiUll1AHcOudKwiSCciqt8D4HryW4Z/+nlLIl4laiyhEpVevwY6MpoLVW&#10;mp+PfCjRfObafS5aI1KkihknssaSXSwREaWcSvu7AgPUuCeT4qz+yQ7J9TXA/493fQ3u/2bX3zhj&#10;z8G9Gaw1o3Nu6vuura+f53memuB+fHp6Gp+enod5nnprXT/Pc2eMceM42a6T+nprus5p771SSimj&#10;tVJKsx0FSzmVDSroP4lROgfv4dQHV9BGcSxkM4uRa42dGMNHsRy52GiWLPEXRJvkM4WWyQ7E54r8&#10;27oVCtShbC216y2w0DqwdcLo6M366LiJoyef1b5/c5e1ZvAxqAMOJkP7Hq2R42fn5+f7k8+T8RBR&#10;MBEdPP8+ISOHyMqyD6CCBPeVco7D8WNnRF7bioyd68FYpfzIsvH4SRcA/zAWUkOaTv+fkkdKBO5D&#10;32aOSua5rDn5zC8dEu26aZ2inDNUyUxIiQWr5KIyIagEH/J7AU0AcfjsaZ4fnWzJcsgh3QY/WmtQ&#10;cQYe77tdMxJkyppshXr8xorxjwF4u4Ye12d1KLTFHrjLgNxXBb2Kk9sCHl8CHiQATRH41a/+Cv/b&#10;//pP8M/+z38Gqy36rkPyO6AVeucwDQNUSti3BZq4FzFnzABXxtFv3MXBKo3eangf8bPvvmXnPQT8&#10;8hff4nZ7xT/5x3+Ev/13/ha+/fnvFudUbJEpWQlgGAy8j+BA38AYzhB6v5VMYYbtHFLyzV5h8Eta&#10;5bFAoarrgYeVhQu1UaCckcLhkLdOWowRr6+vdf4egRfO/nDmqQ2G2wCsXTuP60yCSFkrDYOqvl9b&#10;N9s4aV8Eb1qHUz6zXYvt/LdBX3tvbbZcMk2P60XW1SFqRae/bz+/zbw/Bq4nQLU40ylG+FjacTnH&#10;NO3qVQK5CEsRAKsN+m6EVqhzIY63tKaS4E+enQVWOcurlcL79Q5fwBm5WnCo7Sv/JftTWWL5YEnd&#10;bjdEENP+n15OmWgBrSSL7/eArHDa8+0eFZ0aAX5a0Kq1m+2alXUkY9sGhI9zL8F4e7UBdghSHnBk&#10;Jh8D1fbvpLtJuzblXiVDvywLqKzj5fpen0+eWUTtLpcLANQs6bZt9dnk88ZprNoqXO4VTkEZgLoP&#10;22C4vWfnHEifwQBV4oqPHz8yEyTFop3T1cA1FGYOmeNsaH0E8Y3aNS9jJs/agiuP/kgLcrRrT/bg&#10;vu+YpvH0fi2TpF2/srZalgvba19/X8uC7gv8yqVSQ1eYU5lO+6LrOti+g497DTZbAFL2mgTJUpYj&#10;TA+uMT/m8nH9oQFTjbbQ2oIcwEkQ9kV92NB1LKbb2r3HYPy8Po+zWEpLWlBG1obY3bbzkjB+xC8W&#10;1lH7zDI/bUmZ/H1K3A1C9qIxBkjnfQIqmhakap/71n7L2hJgLu88ZyAWh7RGQWlNjLdmBM6kZ82I&#10;B4j76mWlpOTEEgDqeKyofBaR1mSsJSpluiEGSinVGCIVhXwq9H6gBv6fzefXAP8/zvU1uP/tr98q&#10;sCciR0SdUqovwf3I4nlucs5NRRl/luB+mqaJe9pPY/nnMI5j3/dDb4xxrjOdMcY6Z6112igy2lil&#10;lVZKZyhkUqBEYE1v4n7PKIr4CSlFypkz0CV2Px3cy3KoiLbCVxLseX+0yhHq6aP6aM5f6hfOB2Jo&#10;DNaXvj86U60BPwIaORTl746vlI6M3aNRaZHs495a43N8P5z6sy5ASqWlW10JqQTt3E1AauyIUL8T&#10;yTMetutLgaGM6ZfGI+eMhMw9Xgmf/W3r8MnPT/XoKA4kzk7t47/b4KE64vnL2gi/7n3av2+Doy85&#10;qY9rQD6rff72ObVxUCrWYE8pU4I8yUTyduQyB4JSpjAJzhkocaSFRizOoTgAwEFxbPdBjOKMKcj2&#10;FyeXvwuNLtfXx9jWXFqkFE7OSeus1TWW0mn+OHOr8P5+Rc6H0yIO1b7v2Lbtsz7XMnbVAfcBOWR0&#10;tsf1/R3/zx//3/j+++/x7Tcv2NYFTh80xN45rj/OQNw9tuDxO3/rd/B+u2Hbd3SWa6z7vse9OPE5&#10;E3JgtWztOjzPMyhn/OW//jP8w//p7+G//x/+R0yXF6TEIoFHP+GMcZwh/e6FASJjp5RB11nEnOA9&#10;q9Ybw2aXBRo1rNUIIcEYzkqFsGPfWR+Bsy0GCBE+BcRQum1YBwVWkebuFkz7ziWDRkQwpECGg4Td&#10;x0o1lfUhwEpKCff7vQZGMreS0WrntAUTxemXzHv93Ca4P4DTQ+iJx6W1i+cSDVkbEuzI5zzuT/m3&#10;7IOTCn3Op8+S7LEIl8lzC1AiQGu7/lr75KX+Nx9gJXJGZyyGacR6W+ATlxHFEIGYWB+BuBd333XY&#10;95Xbda0rEBMMNUCFnE8pYS1ZRVFgF2E2IqrlKTkzvUH2kiuCZ6czJGckpZAVA0pEgCZAWY0Q+X2W&#10;6w3L9YYQAp6fnzEME7Tillb8N4W6rDNIm2qr+DOo2i0Gp3SxWwq6CEKmdLRmbQOkdo8/2ukW/JN/&#10;t8FNGwDKnHKN8lbn8zHQEEG9wwc4SphaGxr3De/v79x9RmsgcxY/lpIJbWzRB+Gg1hkLozQ+fvzI&#10;bIz7glzmXshilMG18yVgkj7sOZWWKOU5U0q8zhKD4K2uREaEdRomMZDmcwGHiNlSa9qx+xW3dwXK&#10;gHoqga018CkihlQy0YfYnFxyXspYt0GnzFlbtihjK69tRQ5bsBDAYZObsjxZ821Q256z7dkpn8Gd&#10;fJheva4rlhuDKArpi8GrvJfVBlZpJDK4rawDAkWwfcf2rJTcbNsGZQ3c0NeMPRFrffjUJlBkzR/B&#10;/ckvUNwBRliBiRKz1jSzhAwdZ4A2R/KEdUkitOFywuA9EA5dHV67Bn0/AkCh6GdoHeBPrCM543lp&#10;GeOqX8EdL1Jlr/AZxNo31nZlPyUAvoDTvtjKhKE7a5ykLLb20G543Muyp4ZhwH3bkVIEiKo+jJiC&#10;nHMu80zEdP1iHEqQnwEqZ0TZ20ctvSYq/jSr5RML7BljJFNf6PnM6G+ByXK/AhTUdSi/+xrg/4e5&#10;vgb3v931Wwf2qrS6Yyq+Ga11Y6HjT33fT8MwzBLUc2A/TfM8T/M8DdM0D9M0DcPQd33fd9ZaDum1&#10;NsaSMcZoAFprzfobSqu6WSlxQE+RcqmHJpVJjLw4i8AZRW4P89bIAMch0TqDbeANnFF+eR95Tet4&#10;Pl7yWe2h2GYD5BIkur3PRxT88eBs3//x8x+fu0XBHw0UH0KpBm5fep/HzP1pEdEBiDyOwZecs/bn&#10;HJgf1PQKozZzIffcBtHVySuAQKt03B7+LRDzSAltf94a9V93tWuirV9n5+qBZv8A5sjcf3GdZIUQ&#10;hK7NB7/cD39v++imZm5VBVjEuW0d3HaupO2SrCnJpHVdx6Jmqz+N0eMza61PNcBttteVNoestcDO&#10;cEtbBFCzVZJVkfnk1wTEnR0p2QdS19hSUNvxewRZVOaa15//7OfFse5wmZ4w9hOyD/jm5YXZBYmA&#10;xE5UNAYpRERiReSYM6zWUEbDx4BtWWu9+TzNeP34CfM8Y74MuL29wlqFcezwz/74/8Lf/fEjfu/y&#10;DZwzWBap5XQAQvnOAYzQdmX9jSMLMt3uawFuOBvPAQaLJaUkrQINtOasvwRPPOeAeQA9JPB+e3ur&#10;Kt1tVlQCGWMMDIAQ1pPTLkJ3su5E2by1Se16l44csqfbf7fMo9YOyv20oGFr3+T/WwChXZsyhu17&#10;tVRvsQtS0nCsV1f3vARhX2ImtXvg1609gMVU4140L7RCkqx7dbpLhkpAkY3vwyrZiwyKSWZ333fo&#10;hua+7ztyLNTdstflfNj3Isalj2CqzeC158iXzkLJ8IWwn/Y6KSrrle/tp59+KuPFbd2kbV9K3KpP&#10;aw0qfbdbu/h4PgowyCyowwRaK+wMADiYRXKvLYVX7KKsr7aNWfu7NqiSNSFnbLsH5ffyel5voa7D&#10;NuspXXSE+pwTCxqO/VDX/TiOuFwuFRT64Ycf8Pr6eip7ac83qZWe5xnz8zPu7+/IBTQ47D6d7lu+&#10;1z2ppeb8YJnIlXOudv52uzH4Gzyenp4wjiOcc7j7pdiSs+aBAF2P5y5wBPTy/y241+4jOTPavdwC&#10;ebLG27XyeA61zMfqNzTvMw1D2UNrLWnJOcM5ZlOs9/J8X0jweO+Rda6MmVYEU2yIjCEDImcWQkrA&#10;vp/ZonW91/VtQRBWUgKgqwAoi/Xdoc3hx5zf/2BCSXlNC1RaRwj+0N1hTYgDeL1er/Vv5TMBPpNb&#10;gPNY+wdjprV5AqKKvkPNuueD4SBA6bFXj04ZlY3RtFkVX+FWx63pHHX4zqSNzmUNUgghE1hvK2WC&#10;MUaFFEHGVKNS7bcmUkofTYFJgn1Czpk4ycViwSjJwoeLZFxa+yKf8TXA//d/fQ3u//rXbxXYq6bG&#10;3hgzlK+x69zoXDcNQz8Pw1ip+JfLRb6P3PbuMozj2I/j2E/T1I3j6Ky1tu8rFV9bq/UB1oHYI89E&#10;pIgoE++P2qOeYjwLs4ihkgOp3ZhtUAkc9E33QEtuHaXWCXoMdMVoPQZz8t7t/8vV3oMYTRFhaX8u&#10;9y1Gtc2CytcjberfFES3TvUjNZ/R9VCyi4fjJweyCPW0jqEsl5zl59zXXX7PP5Ov8xJjZ57r5HPm&#10;4AGas6mn5wFO99si98BxEBBldsiK+m8brNc5hUHOxfltHK3cOESPQYtctWa8ydDX1+LIxLZ/2/59&#10;VmfQ6OSMgtWHuZftkZUCAK00jKbPhMzaNcr/PhyAtt2fOEzVESjOoDi6Qpm+XC6w6tzntnXQc87Y&#10;8wZKXJsLrZGIHb+wBazLDTnHmkUxyiJSOvZQVqwPsXOWKKWErIA1bIDaYc0AitwxIusEDYXB9VC9&#10;+mwu2+/tmAzDDjtYfPr0CQDwi1/8AoSEzmr8/Lvv8PbpJxCKcxwjKCt0VkEZje9//IhuHmGnDsEn&#10;XN/fcb/e0DuDyzSjdwZ3JIR9hd80AAVNFkgBfov4V//iT/Dhu1/i6ekJfg+AJSATcgKCZ2dnW/ca&#10;iKRYaKlWRChZDJKIUPjNiEGo3mySg08IvmQllYUuFRr7voNKizKxYyEELMuC2+2GpYi1iaMta7Ot&#10;gxWHby8gTIzc3Ek3gKSo8Ws2ypzxNYZ3tzlKmMRWxhhrB4F5nk/O7yM1mueYcJR28MOlxPuabV0C&#10;K0iLmKMEryKUx+rSWpu63iW45z7k4thzRukA0wBrXQnOBKA6gpkQIjjrzF/lrwrwwr3mAYLVTDf3&#10;yUNBwRkHyoTtuiOXADimQ/3dlv7jt9sV63bnMg0fYOjY19EHpNI+KsYIKqCXUqoGMTFGdE0A2gb1&#10;Ryb6cPbbPSOvYbZJA2CzUS/ZPYXoA94+fkKMEd9++y2m+elw2EH8Wjo0QtpzQj5H1pXYsnMm+NxR&#10;pf0b+dljEC92KqVUAzL5ejzzZb0JsCPK7PIeMr4HHTyXvcHjs+0rbrcb7u9vtQTFlw4EkjUWmyrA&#10;pgToYo/kPloQv4o+EpcWoGTwv/nmGwzDUJkcj6wLoe7LWnI9A4LGANoQhq6HURqhCJohl6yw4vsW&#10;sCGEgGGeeCwapk7rX+z7XuvRZbwe7bGALAI4yDkiP5vnufogLXjL92zA7XAPBsdjMuURrG7nNsYI&#10;o1UFutZ1BVKutq2OXUzMatKcsZf15b3H7sNJ4BPACcyc57m2kmsBy5o0IVaV/+wem/NKFVacKow7&#10;SU4ACuu6oh8OkWfOoMt+YcCBmUQCrIgfUPQ8YsSybHh+foYxCp8+XStwdLvd6rqXEgkZawE2W3/v&#10;8PlyZXMRHaKPXdGfkNr/243tEOuyMMjggz+NP49bOXva/dyAQ61NqOssKyitYVgkO0uwj1xKAIht&#10;PWWlAGTDe4zqpTUp5RFTpKKzR2X+KDJFH1oritGTrKcyX3XxNeBg/dnXAP8/3PU1uP/rXb91xp4O&#10;8bxBaz1Ya0cO7vup77t56EuN/ThxUD9fpmmex8s0j5fLZXh5fh66vu+Gru+GYXRjPzrbOWOtNkop&#10;7ZzTWmuVc1ZERIq5M5C9KjfNVJojo7veFxhnWXgoRSgQolJMTQ2e+yATU+AyAQrEwmOyzVJGJiDH&#10;zwXMUkqnmq82M9qinI9fj8F660S0TkxKqdIp6wM2nqcYxJRKTTrY6Y45c21nI6YHHCCH/LvNbtRJ&#10;fzBIzjl4T5BadHauVQ3cueY7l7OKMzhMy+TvLXDwCCzknCtKfApqk4gDAlFFqGCg6KBvAwAKku23&#10;/XTo1GEq6vXLdUGMh0BYjBGJAA3OdrWOrGTJBH0Wyu7jPbeBvhyEgn7Le8nzONfXcWXwQoHUMR85&#10;Z6boqaIA2YyTBkD5XJtYg/vmnh+vdqx3j1rzKcE7tw48HF5jOwxdD20NnL1CW1Z0tuYGTQctmvKh&#10;pi+f8/r6iuV253U0lKxNZFVvlJp1ObzlfiVbuu87fvazn53W3inbs2fAHmI9fttAOYOKcwH1ed1h&#10;VmcQS2UWjNrvO/6Pf/q/41//2Z+icwZhX9EPA6ahw/2dsK87lhwQd+680Pc9jHV4enrBFjw+fXor&#10;7we4YYQ2ClFrvK4rumnGX/7VX8C9v+EP//AP4b3Hr/78L/Dy3S/xw1/+Cn5ZoJ4uyEgAsY4CmhZT&#10;Rin0JVMmtY+6rG+jNaLWtZWdjGN1HksmqQ0gtNbwPsDvAXFb4YrTmpCxrxuLK5V944xlwUUB4lKx&#10;UUxtxNR3uG8rwrbCpwhDCtoaGFJIxOULQAJiQEQCYmmRWObC7x4hBlDKSETQIPh8rJ/L5XICRk/7&#10;QrGTJj/jNowc3LODG0orpgABBrltFLdcG4YeP/74U13/bdsuWWNSliLj+hg8iAK6ZOseyxMk0ydB&#10;4okhBK4TVaYAwASQ5vGLOeF+Feda1jy3m7RKIRbBr2V557HCoQGQEZEjd/ew1tSWcuPYl4zcG4u9&#10;lYCgFWGTcVAcSfDayaF2GzkYMjzWMdo6Hmw7jiysthZGAbelUJ3LmhH1fK0Ult1DJdE4OETPlDKn&#10;4PqxHMpqA2WAffdNYH0GJtrzV9ZTCwrVdaXOoLwE4C04zveMk/AdO/i27tOUApyxsAXgAWWkW8Dt&#10;7R23GwdNBDBF3hiMY499WdF1FvN4qf3RhV7fBj4ytz6yoFs/Dnh6eebnU4TlnYU+5+cXPH/4gNdP&#10;b/jVr/6cqdXEXV4yAgN/5BFDhtL+lGk1xsBNvEbW0up131l3otNsm/ctYNsW3O+lbnsYkIlZKCFx&#10;Cz9VALtMHKSL/Wj3b53Hhv0iILKADy0o0/pM7ft0XXfyi+RZZK89/q2IP+bi2/iUsdxuuL1fWSC0&#10;7+G0Qc4J+7odZ0UB/FzXQSkGBEL02NYd89MFxpjKUDOdqyUF08RMDCg62QkABXxlS9DanfZKKUEb&#10;bkVotND3gd2v9Yy0jqo/lYq2SgjCRFXFv4lgYb4MImYBMKtBVfaDc7zPuq7D5dJh2wYG3I2uZ8hh&#10;9wCiDltTltIKt7K2B2tWHAChxbqupXzD4Mcff4S1+qxD4BOcUzDGMehPmn3IJK1yRXAPDGYDAAmt&#10;X2r2M0CRdXFyQVB5LHMBBYiy5n1hEoGFklQLIudiE2KKZI2FMrUUjNry231jQCinQsP/gg8o3x9B&#10;rq8B/r/f62uf+9/8+k0CewUO6H8dFX/g+no7dh33sh+GYR76YZqneZ7ny3yZpmmeSnA/jtOH55dx&#10;HMfhMkz9PM/9ZZq6YRhcb52x1hrbW22s0dpopY1R/dArY60Ct8UgxT3toUkBOVOKEan0Mk0xoXMd&#10;x8OlJYoz7NioEmhpKsEnFGd3JJgpKqOqoKCKAKXZgUwpIqcIKj3kuUf6DqUIZBQyscqn0YoPxSYb&#10;3DrmQi9u6YmSNRUnyyjDAX1MyAA0jhospTU7zTkhh4iY2LmOiWs3U85QLNwMIiAjIaaAEDx82BFT&#10;qD3GQ/TY/YZtX+HDDu93BM/0y+t1xb4FEDRSTLjfFgQfYbTFtm7saJesawwZIbIRDzEgFTVrv/NB&#10;GTzPy7553K53BB8RfMRyX3G73rBvO5C5j+9yv2NbVqz3O27XK5b7vdQWskBVihFIEdu6IAYPrQiK&#10;gH1bsW6sDrvuO0JMSBy3oDRYB6ABpXB5ekLX93BdB20sSFto4zBOF1yeX3B5umC+PGGaZ/TDiK7v&#10;0fUDxmnG5ekJP//FL/D0/IzL0xOenl/w8uEbPD2/1NfnTLhc+Hd9P6DvB8zzBZfLE8ZxwjCMMNbB&#10;ua70dx6htIExFl0/1MPBGIN5HtH3FkodAUd7oEiAJw7vuq6cYSKNkBJ8yTS6ziFl4L4sGKce2nLt&#10;4V6CnM17+BDg+h6kCM5ZZGRs+4ZMQFdopa8fP+F2vSKHIAp/cEpjcB06Y2FI4Xa/wmqNcRg4i5gy&#10;wu65MwMISBnRBxit0Xcdq+uWw71zFskH9MZicA7ICev9hnW9896z3HO76xyyApZtwX29IyNDGxbU&#10;2XePvuvw9vYJ//h/+Z/x/v4RSiVcRou+U1jvV0xjx711Aaz7ht0H7IHH6xc/+yX2NeD10zv6YcZ9&#10;WzE8P2OLGfc9gKzBp/crUiL04wxkgskaUz9DJYLrRvyn/9kfsDAUIqAVSGt0fY9lWWCIMA0jBtsh&#10;h4hcALmcE26lftdJC6dQul8UuxS8x7JuGMfSlqwAkJyhJizLDT//8AKteE/c7lfc3t+xrgvbLwXk&#10;GAFiW2WMhjXcwtNoDpKVImzrCr9vMFrBGg3khBQDckqYxqH032YHLfgdMXgQMrQibPsGIJdMVAZS&#10;gioNGxShvtZ1Dl3noIxCygyCaG0ABaScEFNCTCw+F1Pg7hhxhzXcipKI6zmRAWNVXUfs4B4BQYyh&#10;Zlhb4SkZc0ACzgzvdwYqtDoF4Tm3gpQHZTilsx4BFW6ZT6W0xFlYx2BKTBFaK0zjiJQDKGbuM64I&#10;27Lg+v6Gbbuz1kmx0TEGpBSRoi/MjQitCH3XwXYGIXos6x0ZCdryebevHoq4J7a1Dl3fwRbV6tXz&#10;uRWRoBQBBITIfepJZ3S2Kx0iFIIPiIHBZunbHlMsMp78rDF4+G1DjgFOW/RDj0QZmQi5BF/D0GMY&#10;2N54v7OaezlrdOn9jgzkEBFiql1L5Gxsg3uxfS14yfOT6zm6+Q3LvgE5Y5wGdL1DynxmGmuwb9sJ&#10;HO6cLT3jucZ3nnrkxErqWml01iKniNv1HW+fXrkn/XZHiiySaBXVfaKNASng6eWCl+cXEAFvb6/4&#10;+NOP/OzWsH9S7HdIEdAG3TBifH5Cd5mxhoD3dUHIwHCZYfoO277Dh4RuHHC/Ljw+SoOUQk7EPe2h&#10;4boOt9uVxzMDBFWB4hgin90pQJVzk3KG0RrasIbDfbnDxwgyBpfLBf3YwfuAt+sVOWcM0wStuatN&#10;BYuCx7ptABH6oUcolPC2K4awg1jtXtVe9jJnAv7GGBHCQ2TSAAAgAElEQVRzZAYQ19mBGnV7gBlF&#10;zrI4qlIKiAkg9pM0KXz6/kds6x05cXcToxWi9wj+YCppo+G6Hs71UNogxIRt99h3j3G4AIm7JeQE&#10;EDQUNJzp0A8T5vkJMQPL5uFDgutH9OOMAML1di9CmijCiLqyLZS2kF7zXLZTxm69I3gPJecuAa7r&#10;yr1phCjCz6qAdKXXexFWVdoWh0/Dug4xZQzjUM7vCNc5GGuQMs/PNGvc7jt88AARdr/jdr/Dh4hx&#10;6nC/32GMhvSjf3q6FJFDbrWntULfd9CaKezOWeScsCx35JxgjIM2hltiEo+1NhogIKaAZV3gg6/r&#10;lxQzlwDgvtzx/voGa0rZgTFMyQcBiu2wwKiGCKbQrnJKUETcyo6IlDWUAQqRa/dd3xGDpJkIhJon&#10;rE2FFGltyBpLOWZSVJJ9BFbr41VIshYJUn7ZhlBNMHWAxb9J4P7lN/l6fXZ9zdz/ZtdfJ7DXaAJ7&#10;rXXtYy+BPbe766eu6+ZpHOdxGKfLPM/zfJkuTMWfLpfLOE3T8PT01E/T1F/mSzdNk+uH3nZdZzvX&#10;ae2syTor0kyosdYqEbwoKsG0LHy4aVLU0oUVAJW55jPFg9YXY2T9vfq0xGh0k7FJieu9CagiVrko&#10;dueHrddm2omoti4jotofWoKwlgopSLNkgiToF9RPHJmUUgngOWMZcwIlwo7YOKxnNVe5r4gMFQ7k&#10;8DGzITW2cj2ikTFxWcLQ26PmyihM06UyDYZhLIfkuaY9Z+4rb7StGfxH+h0R4Xa7Nc5xqqi+vH9n&#10;LdJBiYIuX0ZQ+vK7qiJdspuC5kuWqlLr9KEKDgCuG+p7p5QwxnS6z84e4Ivcmzgn1lq8vb3VNWeM&#10;YcCFCFoBpBI6aNiuA2kWWUoxIgoTgwjGOXZ+cwaU4iBcahRLVlfGZVm26vyIA9tm9Fu6vWQ9pJ5Y&#10;1q1QiOX5ly3Vn/e9RrQOtO0IiWmXzmh8entF9AHOOfRdh2Xf8PbxE15fX7k3fIyglBEzELADkdW+&#10;NWUYddD3pV5bRMhEoKmhvJ2zTIaDewUGDnIKyDkiBWBd72VPRmDglkh976AMR42ZEmLZ51vYsK53&#10;+LABlOAM4JyFJWAJG6QExFpd6fPb5rHvAcv1BgPCy9MzPn16RSzZvWEa8fHjR1zcBeMlQ0/AZRgx&#10;dh1UZCRJacLrTz/hfn3Dti3YKUERB8wEA2U0ugKs+I2dWVIEaw1y9jymuweZ4oZUunmjlk1HoCNi&#10;SaLS/PL8gR2r0o4u+lCzIkTsppI66p8719X2UmIfrvcr/L6z51PKRASodM5CKSBFj+Cb/tgFBEXO&#10;6K1DxGF/MxioRAmUJVPqY+SsWt+dbJIPidkYmen5Ql3l7aThOoOchaatmr3P2RehMG/bhq7j55Ns&#10;YNse7jFj/0iTbjOGx9FBNSvWZhyr/S33DMXlFFyGkjhLztEWr0kASjM+FkpGNXgOSKmwJaDlfAil&#10;JRRnv6Z5ZPsQIwufKgVjVc3sUcnAG2NgO4dh6KCsKVoXC6iANREsggdKyIjwHljVAgsW1hL6r4AX&#10;wu5AYbtlAEjcuvWWr/zvuEOPM5+hhe0gtGWtFcZxQI5CSS/BSQZSztw60yncluWzM0PYR1Lz/UjR&#10;rzXzIpbpd3jlkYhBcREVFYDnS9lgec9QSmL6QhXnoGbHtqzY1w0hMlCkQUUP4VgrGhnT0xMHddu9&#10;tlJLiUURpeOBBPfKGfTDhG4cYJxFiBHW9YjEQeuycwCZM2Cchc4Gl5dnrLc79tKvnG2ARtw93t/f&#10;T2yt9myw1nL/9m090a5zTlBJIcJj9xGRFHI5c/u+r/ZHGAjPlwtysy/65qzVWsPno5f8iVFV9szr&#10;61vdg0cHg1Dn8zPm4UPsY0XjwYdDUwmaAZwQ4cPG5Su5rNN46E605RrGGM6+B1/YLNzeMMYEDT5T&#10;rLZQ5cx1Pe+jZdsQMwf+Shs+55UCaQPjLNJ6aKk8ZnBPay5xycchMpew+4N2f71eT/ctY8XnfoL3&#10;W51fpUwVJBRf7XHfyDymZE/ML0k4sb+GSr+XZMFS9qOwZsS/qH63UtXncs7htvD4GLDdBo5OL0S2&#10;7l9hXdV2ydXu8l7cQ4KmwCG10dBF8HXznhkNqGwRyjlnioTESvcZimMDY4wqdl4y/ZRiAiliva6h&#10;AIYlG0ZEeHl6YjBTEZRm0Fg+hw7mQNEB4DtuzwA5O3AE9i3V8msG/29wfQ3u/+3XbxrY6xLYW2pq&#10;7FVtd6dHFtCzY9exIj6r4nOd/cBt7KfxMk/jPI3jZR7GaRr6cey6cehs3znTOWuctcY5o6zR2hod&#10;klcpRiKlVAiBMmfsQRlSIwOlFIHO1E4+6FMVUHkMgMUQCbVS2vCcRT9YUKjNEtSroVanlDhQMwZZ&#10;nZWYESR7hGo4RXkZYOe2VbeVz5bAbb1vh4NZ/kvxqOV3rjjPBEAfwmf1EDUHRVHu6TG4b7O/xyGf&#10;gcwOpLN8wCzLAm0I0zQhZ64bFGXmlI5xlfEOcceH5xdIKxdB4w+a4+dieJJVa+enza61mRsRL2pB&#10;k3aeiAipCH7JV83wlBpZRaY64sYYOHUALeyInkERceL5/Qz2vT/9/JFi3M5tewC2z9c6Pm3NoVIK&#10;Vh+09LbusaXZVxpgGRP5Wc4Zyhz18getFVU0D6XbQTIAoGAtkLMD9p0DZwDIEdoQ+sGBcsb1+obr&#10;7Q0pcwY15wxKHGhvOSKmw7lzzkET19WLw5Fzhi4/l72RM5AKYGXUUXsZA1O6Qz4LSO37jlBofAm5&#10;0tqNK6JziRkh0zQBALyP2LdQ69VTDFhjQNg3WM0id0M34mffPKFzPfY9sNp1jHh/z7hcJsSwop9H&#10;7CFg0gaLIvj7FRQTXGfRGwXKCT7snInVCuu+HAEkoQRIO3JSrGzcDfC7RyxOoOsd02AFyKMM3YJu&#10;dC6toSKqKMJqEb5SsqfLDPi9iiZKHXa1TTiCGQZHegwDg12STbvf1+I0HvWYORO0tui6oQTJsTp5&#10;Yt/kva3toFOCp6NumffoEVBVhk0ImAHooVCoi3+jMhCbMVBK1Zr/x7KZGuiVde264TRej/bnZNKb&#10;Pdw6xPK6NjiRS5zxOj/NPtyDxzxfAKWgy7qVtoS6oYnzmk4IgeduXVfEYsu4Y0jRN0BGDFSCdc3l&#10;Ztpg9yvWlRkSxlgoMshI8HEHQUE7Duy7cSjZ1mJrA5cghcjjpZRCJo1MJVD2Cd7f0XVDra891sAB&#10;yLUBsghj8pxueFYWtueSpZSZfYByblmjsYVzt4EQBBRRsOpM8Za5bYOctsb5c/t7nI/y81jWlFGa&#10;S1VKay7kQrlt1lLOGXsRG9UlCFnXBff7HcvCCuoxSReQ8pUJWmk4w4yiy+XCavTXG9d9l/NcaQcy&#10;AmhwFxTb97hcLuhGpsL7ENB1FlMR5ZO1qLWGcQxoffvtt7i7Dvfbjc+SErwmarpOxIhcQDSZJ+e4&#10;84fsscd9RGU89lKmlmNEvlw42LMGftuRgud13fg8CQo5qwKCbCfBO5mn1p9qNXPkHJe9qJRCiEWH&#10;QYQk5RyVM6/YmRSO4F7K65bbve4jOTfaUkQJhtsacAGgxSbmCE6SoJzNRTxPGQ1oxX5DOaugCNry&#10;ezljkLset2LXf52wcHtfDLqYahNjjHDdUQIk/pr4Mq02gPixFVQpZ60RpmoDPlZWqDEgQqXNt/ZV&#10;dAqenmZoLeWZvvohbbKqfS6ZZxnT+3qUTUppCzM8zyWRxZ1mPyClWnMv951SQg4BSmuofLbnDKTp&#10;1s5TSilHZCgiyqlwNtnGKP510s5ZiilCeZHN5wBe/DWtFBmUkkl+5zJf3PmEgbxiv+t8AtImWe77&#10;4Xx4DNq/Bvi/5fU1uP/Nr8fAvg3upca+Bvaq9LFXR7u7qorfdd08DMM8DMM0jeM8ThMX2s/zOE3T&#10;KKr44zh2fd93zjrnnHPGGKOUNqhAQlbGGJWYTE2CuJHsMAB935PWGpSP4FQpxXTwHPD6+vqZcyBB&#10;pRixth1YS6FvHdVT0Is2Eyq0qlJ3qQ+VUUMKe6M8Kr1QWwclxnhCRwFUQ933Pfx21KW1B4H8/TiO&#10;J0DiQG+LeKDTJ8PdZjnkPh8P3PraCBCZU/CdcSgJt/VwKcXPgIWMo167pVLKYSSBvIAZ7fjIPe3r&#10;WgPRVhF227YTMAOgOUAO4R9xwuTz+r7neurSzxcoAVcoCrhOVfCFHd9D6EnGS6mj/kxAIbmvNnPE&#10;hyhVVLwFJyTI3vejpZLMmRwuSqHUQh/P15Z36CIW1DpKLeVYmAR1g9d1wP9vjEGKxZHYIwBueUTE&#10;QYuCht82TNNUx+TTx494/ekjYuBaTS91i5pqT1sZf2UMHCXEHLDvsWa5qLBgoug4qKLRoDIICkqz&#10;YCABcNUBL+Mvc5Y5q70AiIUhM0wTAxaKkLcNIUcYaxA8z2PNxu07YtgQtzs+XGaM44in+YIPH77F&#10;z777BT58+BYACwV9/OEH/PN//s+xBY+/8/u/C2st/vL7v0K8XTEgQeeIEDak7BEUIRLT2JVSyJqg&#10;vEeSsVYZe2YAQNZAzoUNpFgADppr2dnR0NDqTEPO+ZxFFtslDmBIhxjYdl9wu1+x3K+4Xq+ftUEk&#10;oqp5IcCj7E/J0rRrvr1k77AgXahOVuu8ppRA6ix0We1wqfFuNUv2fcf9fkfO+WhxqA1SY78rgFee&#10;QZ7p8f7aexC7Ivcrrc8EyHgUpZSxFCZQC7g+BiCik9CCxpKNkn1IWkMLsNCCeNogRV+ffds27EXQ&#10;jT+jaLHkBEp85hjDjA9j+HPe39+LPY2F1VCCpKSArJAUQNbAjj26oa9/73LCjKeqvC4BMN+bhWa6&#10;Kta4QxVxNnl+WSdi19qxl8y+tA7T768Y4gwUYUZV2uHx69jNaIPOlBiYyz7XWvl27is7pNh9WS8y&#10;f3Iey1x0gwOZAwSllJvPOs6JR6BH3m/f9lPN8LJwcC8tDtt5b9fEMAz82Ylp1CJgmWI+jdkRrHfo&#10;hoHXqnPYg69lJWx/Cd4npFDYdjkjlpIcCdSv7+/49NPH2iJ0mCZ8/PgRCGexYBnTNksrQEnbUWjs&#10;NNadgZ+wbvDGViHbTlpZeo8o/kPZ+vI+zLzrTjahBeGIiNkDDWgk55f4X35jcCA1gJtSiknQxX61&#10;gnfiG1yvV1zf3nGZhhohtQCJAP1tYN/WlNfkSDOvSoAAo7m5Sgjox4GZC+oMHrQ2pWVOyM8e19lj&#10;kC82QgR7+76v4yLruxWgbOexLe1sEx6yZ+S1PB/MYpOxFCB633fcbjdM01DPXnnfetaEcFLFbxMs&#10;8iVMMAE3Yyx6F1HWYVmXdCSGUkrQdNyvQqp2sx3jz5JRzViCQCnGnCOQc8nm84XMul1ZKY2h77Fi&#10;O2yf0aSkJSApWNVoqXBATyllLhdpzmLpinRM7XHmPdqW9jzElwP4rwH+b3B9De7/zRc9fJd/fymw&#10;/6yPvW6U8aXGvu/7eRxH6XQ3X+anaZ7n+enyND49XcZpmofL5TLMl7kfh9F1feeGfnB935uu64wx&#10;RjvntLFGaWOU6y3FnEmVe2SCPpUCav6ZUqoG9/WwLs7n5s+tVNqsTUqpKp0+Om0STPb2HNyfKKY5&#10;Y935INWNwWwphNM41uysOMR7g6IPw3AKUMUQyHtYa6HoeD+5l6NGsOPDhI6DKYaEkGPJ3tBJCV2y&#10;wPKZ7YEn4MAjCiutVPq+5yzE7QalFPchvV8rreoRkQ/R46effuKWaI3zIPfZzoWAHEI7FwBAxqc1&#10;/K3Cs2QpxzLOy7JUhyvnjN6VzLz3WBsnfFRFGddwDZVKfH8KTCU3ygApQilXD7KWttaWD7TrQ8bt&#10;cPIPZ1KQcvlZjJLZFy0HIIQzfY9aQOnhM1qQStZMm83SWsM3mcfDiTmzTlJmESfKEVQocVTq2eS+&#10;ow/44Ycf8OnHn6oa9L7vtfesEkXglAstUcNYhZQBv3kE75FzLFTUktlZObPArcH4oAcyV7ClgJDP&#10;nQoURy9lHI4s3vV6ZbAnRjw9PbEznvn12+ZrtlSEDxE3IKyIAD58+IBf/ie/wO//zu/imw/f4uXl&#10;G4zjXN/32+cJ+/6Of/kv/gTTMGFfVvzy5YIffvgB0Xs8DQPe1jv8tmLJHlBU60ezVkjLUNv9aWvg&#10;lEVUQG8HpODgdw+rFNw08tzliC0GZAJs3yHvJfBiGbUqfHcEPRHaKPiw477cYYypzJr391esb28I&#10;fqv7vt3fsmZExRtADeoly287x10fJMNfnEYAWLcN92U5BfW+AGJyxbQeWTIixAJckABB+ujWgZTq&#10;50orqM7Yo8a72MecEiKOcfgSgBjVubUWf8YBJnCdtkUqwZewgOT3rfPaOsjt2AnzpmUhic0WJ1jp&#10;0pYyczZUMo6FjA1R7BfQAaX0AkXtGooQ4s5lHkZj6McqthhixPW2lPE1AGX4cHQaIcPsimGe0I8T&#10;lOZWjpQiAD7j2HbnWnte9xYRiydqW+2sPJeAJRLEtM5rLSUrz7ne7nXOZJ0preF9xLptGOapdDEp&#10;oKbmStYQIsKyQKkW7Py8BW2b9Zf5aUFu75n5ozglfzqfAKZ1i0o3z0tTXgcgldYTIXgsyx23d9Z+&#10;kRIIeb3CYeO7rkPX81i9vr7iti7YVg5oJEACcUuvEDPGocc4jtDOggXSMouxZdWczUeHgJRSDbIl&#10;wLPWYhhHBrLj0UIRYPAzJ0AT4GMAthUJGT4GWM1iblazjfcbt1ekon+QdPm8kLDfFkQfCnAwYhpG&#10;vL+/VxFTSFBKCpkUMtJJV6g98wGcziUAJ99ALmfs6f/rnJfPcuX+dWG4MaOAafji9wjoXOe4nONS&#10;ZtAGq+KnyToSWyf7ur5nE3PFyCyxlFg3oSZayt8Ff4Cfj/a3AuFlLr0/wJWu67Buvu6b1m+V8RIA&#10;8qDoH2c/JzJGbNtWA3fxAyXpIftZfAGxjcMwNKBPKuKLe7XL1abrQ+fi0bcGgKGUBchYKMXjpQt7&#10;cF3vBfQ89m7OGUqrQyyTjnkX4WH5rBZYJDoYHSkmqKwoI+Vim0kplYmIGraIAgzYbZFuM5pr6DNn&#10;5jeliKiASUoEXVECfSXBfE7NGhUzygz8gxVbxukxWOeD4Pg38DWo/42ur8H9r78eA3sJ6OX7r+tj&#10;77TWteWdtXa01k6SsW972Y/jOD0/P8/zNI2Xp6fxMs/DNM3DPE/9OIxuHEdXLmOtNVprbYzRSvFW&#10;JCIKPlFEJJQNWimu4DoZMVi1jrRBxXMiWMs1SG3A3VLEVWMovhTgHtkMXQbpoBhJwFAp0s0BIpf8&#10;fZshaA8QyfK0ysv1ngIH6twB62gNIkFuzrkKtDwelPw6VX8v2RY5TCoyXjJUcrC1KDiKcxeD9B3V&#10;INVhK/V9NTusqpH7LJtBOB9krUMon9eOfQvAxBjx7YcPdXzu9/vpOaWmXJxOAKc+2owcF/CjCP61&#10;dDUigi2IsdXm9HePjmObNWjXhozno+Mgc7ltbU3aeRzkPaS0QJ65DZYks9OWU8gcy/ptHQQZB5lj&#10;6X/djm0biCwlOON1bKE1swmiZ/GuYeQx/umHH/H9998jh4hxHJET1wE+zxf+XGkFlvJprR9rs7ao&#10;rM/K9yFrluu5c3GaqVCDVebODO1+OsZTsUCf9wh7oX/mDFeyBUZbaFLQloXL5nlG33XwKxs5owla&#10;Eb59+YC/9Xu/j++++RZd10MpVkaOu8X8s29A6b9A3lYstxvibcff+dt/gF9cZvzFX/xrzhyud4R9&#10;AaEHFDHg1zk4mmsXBWMMgpL2cWUf7B5x2wHLQSWIsG0ey7oiG9TgS7yF1pmp4E3Jqsq4WKUro2Ir&#10;VHzkg23zaOPmea66H5KZlABbNW3s5G/E3sXIqv7tvHwpgyLt6qpdI5z2ktRNt+Bde3/GcN24acpl&#10;Whvb7s8vOZjKqlpeMQwD92IvAftaWCeiSi37XfaT2DexkbJnWgBW9mdrt2S/pZQwGIMU0+lsaMeU&#10;AOz7WgEGXdrdgYipn4pBPyqZLFOCC8n0AwpaHwwztq3FDlmuye7HAc5wML7te6W8EhE6y0CYLnuy&#10;BStC5jUYm+CkDXJSSpzFbkqB5DVEBMpA9AE7VlAAMCU4baCtZaG905ohKFPYb4GwJ/7MsPu65lqG&#10;lrAd2vZqLXNLzuuQDtbVyabnM1DTggPtmpbnXNe1Zt+3jbU7tNawigMWXQD4tt3dtq54fX2FTxEo&#10;Z50ua0iR5m4QxqIbB/TTCBBx2UCbYS8g6r6Xnu6llVvnHJQ1WO8Lwu65i4dz+Pa772Ctxffff4+P&#10;r5+K0OaxfmXcZK4vEwuJCigh57MAXIY0YqlV39MGbBu8ZbHU6Dr4bYdxFqao+kuGu2W0tOfOY1Y7&#10;FAaYnIFiy+SsHob+ZPfreqn2gdf9uq64Xq+4X2/1WcdxhAZ36Wj9ODmjhWreJgwewaI2E247x7R7&#10;a8AnVkbMnK0WxlS7zoxSUCkjltLO1o+Q52ntWes7tewqsRcSoIu9FFsj/y8MxRbU5K4X9NkYyjO3&#10;+iYtMFep6WU+pLRLKVXBPTl/2gSDgCWy/yrr6cGH0pqZI9u2lAD+octNOWsEfCQ6/CsymsGjnJHw&#10;+T5WSgGKtRegFOUUc3k/IqJMRNTMhxJ77nVT0ggGZxB5vYUYONou4GdIh5ifgIF8G+29HKYEQC6f&#10;k9u5aC6uReLvGUeA/zXQ/zXX1+D+y9eXAvvPMvbl6zGwLxl7OxhjRue6yTk3laB+GsdxnqbLPLE+&#10;/jSO8zhO8ziO8zCM89APU29d77p+6KzrrTbGaOOM0kaTMjpDqZigKIGQEgXvKSITpbq5SZBbMVIx&#10;5qMmK/NX2GOlbMawIQIHFYu4jopSRNjW+j41UCsiVLvWMC8vJyq1Bbdn2xUfBs/TBNtxoLhtG/aG&#10;wkhEuL7d5L5B0EDmOm/rdD1c9m1Hzv6gMCnLfbADZ/Bi5kxMjOe6QjFQAECKTp8rr+mI6f5MsVfo&#10;3HB6nVZApIycIgACQcNoqRNXyJlqzWcsVKppmmpmQBxgU9o9STY75wxS3MXAqILKe4+9ASMUuNUX&#10;STANsHp3SuisxVCCDnlWydS2B0krKEdENZgSGv5BsytZ4RwR9hU3sCjbOM4YphHGaqR89O+VrFzL&#10;0hDHqD7fQxDbgiZ84B6BbAWh6CzCKAFSKy4n8wMAvh7mvFHl8JF/tzRC+bs2c+ac4y4Hj6AAaVZG&#10;LsGE1QaaOA5MIQC5tGGMCde3V7y/fkSOHq5z0IaQAuCcwdF/vIBPutxbDkjFIdVErHSbijBeyWr0&#10;zkGXeU8FcEvpyPYwVYdbfpmCpkdB2HnRF7ojigOy4uNHptFeLhdcnj8AdGQihr6HVcz60aTQdT2m&#10;fsA09BiHDlYTkCIIBKsIozNQCPi9X3yD7r/6L/GXf/4X2L77gN/7nd+F+oPfx69+9i3+33/5J3iZ&#10;OqzBA1bjbb0ivG4APJRKeHl5YqXpvsdKCSkRYohYwobtvmCw7pRx2UutNikFV4AnRec2mTFGFnkC&#10;oHJCDgkaGYOzMJqw3q64326FVcMBo+z31nm01tYsv1DxJbDXWkNpjRjYkVaKCvNhKO0NU8nq4rTX&#10;Wqc05wyjDvqxrMHWeax1wrlhZ6QEv22I3iMHVpkfXAdthfVx+DohsMhSbH72mGWXQKbNUsk+F+f2&#10;yMihgqF9oZI/spseP79mY8v/twDmNE2cGRbAoGQ5c+LA5n6/NjWsQM4RMTUtVQFmSygF4xygFfYY&#10;sOwey7Y39l7sEJ8vnethB1EpZ+0Y7z3XUgNI0nkBhESANR2sAQgbdzrJETETLM7lCqKtIIDVNE24&#10;3+9V26YFwgEgJ26LGXcP7zmTPCvJLLpa+mGdgzEaShFCUiBTbGk+WEEtiNmCqe2ZKOu7ArH5CBhy&#10;zpXRI50PZM2JfyH2vNpsUkyrv165hjt5KA2orAqLJkKEwVxn0Jc9uCwL3q7cW7215zkTMhS0ddCO&#10;mUTTNKHvRvjSDYFB8UOUcds2BmC0BukjGSF7LYlWt2FwAQB271msAsCyx8peknGQNXfN18qUMYZV&#10;8b33WAvIN7gBlLk7jTiLIUWwCD+DFlrxM6ecwXxrBosIDG7LmdaC9m0g1wJzqvoaZ4Hgll1BRKBY&#10;fLUCzt2LpsG+79W2tXPZJi5kv4rdk3Ulr2/PcaXt8X5GM3NTKPbqHKi3FP8Etn31Phv7dgIqSrKI&#10;ojo9vwTUYr9k77XggIBbbSDd+kecoV9PoIVcbQJCXit7pmV45uxOekcyZjKeYkNrGVXzGQCwlfHV&#10;5b1TYTYQ1GlOFAm4cAA/ddwzixDXNUJcB/8IVqSUaua+ri8C2JMlGOLMfQYhZqbdxxjRGaucNoiW&#10;/fGtCFjCJaQhEnJGlKRF+bxYAnUigqKjTASgqi9J9HmdfUqp/jsfB0mtHMERk30N8P8t19fg/vOL&#10;vvD/bVB/yto3gX1XvqTl3WitEVX8mq2fpnm+XObp6elpulwu08x19sM0z8M4Tv0w9G4Yhs65zpYy&#10;e+Oc1cZYbYxRRKS01qS1JqU19dZSyNzijYjbW4jDCzTBTmqcQ5wDYDFGYkzaAEwOkhOq3xwu3AqE&#10;A5PHA6PSyyNTZ4X+hMbB6bpDYbbNKrXocCuWIvcnxkrqQh8NmTyP1Oq3P2tFjS6XC7ZtrRk+cW6F&#10;Vv5Y4y5OqioUpHXdoZWtKHELSnz69AnDIArbjfBJcfKs1tjuCzxxUCx1v5JhfsyKtVl3UfOV4FcC&#10;+RbZTylhnudT5rIrLXEkSBGw4REFl/fV2mIYBti+UMD2xrFu0G2hLbfMi5ae3zonhxNzDgzaw0/G&#10;IKVUes1Szc48li2wk3NWPQY4kBBQQLIYrQOktQEnfo+DsXWAU9I1gOFAi1ucxVqCYPDTTz9w9qnQ&#10;lom4Fl2B6yWTP1OWxfEIRfMihgBX6oPbsZLMiTwrZ1LXOoayz2WPyr0jHWCGrBlbFGx9ilgWDjQ6&#10;62A+KFzfr6w47HcAfPhbrWDHHkNv8fu/+zv4+c6giYwAACAASURBVM++xdg5xMgMgK4bYI2BHjrc&#10;b3cgB/znf/AH+GYcoDOwrxu+eX7Bd5cJv//Ln+Pt/oab33DfN/zLP///EP5kw23boKisk5KJ1Ypb&#10;b1qyLKinNfe5zmDRQbCDqLOFtly7i5yqQyHrLxSRQaF17/sOAtCXzNvrp5/w9vaGsO1QxKr97foX&#10;1otQLIWKf7/fPwPPQgqw+hCj7LoOwzDU/ZhSwvv7+ynz1TqM8hofj1pMYwwMKc7APDj8sn8kSxU8&#10;18xrEHrJnKvHIwx1T7V2lYipzQJgtJR74BCSEpvRKnUzpdXgdtsqZbfNmMn7sw1kwKN1giuzy3D9&#10;uyktV60t7DHvATD7RSkFU5zb2JQciVuoi/0xxiCnXNlH3ns4LTWwh41xvULf/f/svUmTNFmWJXTu&#10;G3UyM/fviykjIzOrqqsbqpFGkAZaWgSBBcMOFiz4p4Cw6VWL1AIERKCqWyjI7KyMjIzxG9zd3Eyn&#10;N7C476o+84jIYh+pISZfuLsNaqpvuPfcc8/x8N5BE1PK41JcPrSDVYSQEkKIuBRf6qa0P20sr4hN&#10;8FKA8xgj5iKw1rbtlpjWFf96/5V/Y4yYN5o4X+fuwCya9+8fYbwr/uJFrKpKsLrGYpn4tZK4yR5Z&#10;syhu172iaO40UnEDkTEWU0k01S6MykH7bWVYnh/ieiOgJ6/RIOS867sYu7NaZH95fHy8qUjznlXa&#10;awyvvV3H9qraGFZoLwyNXM55mdi5xBm7tRBKm49UvWW+WV2Ux43G/QevcffBHb744guoMCPkW7FZ&#10;OZ6enrY1eRiGUumPiCHgen4GWTAbq4ALuYDTy8Tz83A4bE4BMfH+RKHQuZFv7ld9f2S+1vdRAAdh&#10;htRrTKJbbQaFff2Xh6wtm+J8YCu9l8yjmgUnY0qScpnb2zmoUqmvmIEJ+/5jyv1OlT3mtueHAKtv&#10;1f43oKm6BzFGoLTK1THpsixSP97mtrSWCRA7DMPGfqznwA4Y7+J5ddwkv5PPkZirvhc8p1ccj8dt&#10;jRRAVqr4L8HanamH7fvEyJaZfG1u4xH5TEX7+l2v503TIIUFOVQswBghffFybDFwzbrIrNVQnQ/l&#10;nHO5ViTnUK6FAnDDjggxYBgGWGOhDLepbABOOV/kzPoX+bb/v+TwW7W+/D7Lue2nfZv8l+MlTR/4&#10;U4L/veNPPve3xw/11td0/Lpa/zKxL6r4pnPOds75vml837bd0LbtwFr4fd913TAMnNwfj8duOBy5&#10;x74fmrZtXdt2vm1727Zd6bHX2jmvnbNKKa20NlSq85SRKWf2a2fvyb0qDdz2HWt1Sz8S1VgCo74x&#10;hC1wQs6wxjBFtySX2yat9dZHLIfRex+lvL9WCt66LWglYOtH1eU9rLXwrinzf2+nYcoZ91dZK1Zt&#10;tnyG3TYbfhiIfRnAwQ8RUzGtdbhex7KQkKwzADix895tSVnXdTDGIkZRiy3JAwjWuu1R93ex2BL7&#10;TW8JuzM3/fDey2t2zQBZMK01WKYZ58dHPLx/QFgDrLEgcPVyXdbNU5j4wrLSsLWlFzJjWffNV4Js&#10;YN98Bfyogzy5l9Zarv5lrogAGaokgjlFxLBiWVeEsAKZil8s06aRE4xW5drvSroAboJ8YQkIPa1t&#10;WzSNBZXAeJrmTcRPgmPZ1IzR0Js1315tkmQ3hIC2gDEytkXoRiqRz8/PG80Q2NsSONBUmOYA2xi0&#10;XoNVjPl+G62QYlEZLpu41gqtc3DGYp0nnB+f8PD+3aY4nDMzZGz1/ZsiTEiKNi/imFigkL3RDeaF&#10;e7NDjDDWciCvNUKMWEPAsq5YQwApBVPo6fK3EPZKM1HpU60SoBtAoVSBldbQIEzzgq5toXJG21j8&#10;4YvP8Tf/x/+OV6+OGM+P+NVnn+HTTz7Cxx98yHM7Z/RthxwzxmmCdwY5LUBYMD49I6cAigkGwDyO&#10;QI6gnKENV7a1Zv/ep+dHPF8u0Mrh1Qef4b/77/8HTPOMmBKM9XDeAYnQ+gbWGKzLgmWaEFOCNpqZ&#10;QJYD6fH5ipSKCrc2sEWNOawzrtcrvHNwzsAbg3WecX56xPP5ESkEaMXOA3ViJIG1sBuUUjifz3gu&#10;3tV1dd95h7btAM33pet7+LbhkgQRXOPh24ZtE1f2SVaGu8lJs+hWVyULRmt453b14byLcOWUNvq6&#10;zG/vPXIqQFGpVLZtC2cdUoiYxhFO1vCcNup2CIHHExGmcSp0fId1DTfVLwHHGLRgMUlZH6Zpwvl8&#10;uaniS+Ata3POLGha2wfWlft1WdBYi2WeME8jCBmuJC3jyJVGQwo5hY39kIrvuHMW1lvMc4DzDZqm&#10;RYwJz2cWR0SMaJzjsUHMflEEeOcw9D2Groe1GmEd0Xc8B67Pz8Vakn2hu6bB6XCA1Vwxb1qPpvEs&#10;jkns4EesdbWtrzVAWq+HXddtgqc1PZ5Sgi42UpuN3DKxQn/OsM5iOAzQxuJaKO/K8HOnacTz+YKw&#10;ho19UwMnDFIZ5Lzb2kkyyK13K7NeQuS+58BK/YTK6jBwPCDAKVLe+25Txrv3bzDNI2IKIALismIe&#10;J8R14aCfCM5ptL6BdwwQXi7PeH4+Y90ExwjjsmCcZ4A0+n5A3/ewzuF0useaEuZlKc4Ihpk91xHX&#10;ceQ9trT9SVIVQtgCOaU1fONASuN6uWCcRmhj4JsG1nKyH1KxP1MK2rLlGwQMLy0qYeVrtYH7pSVj&#10;mZcb8F+sM0NkzYR1Zc94rRTapkHjPNYQ8PjwgPfv3iHGjLbr0LYeojUj82Vzhoh7y4fMK1mLUonX&#10;gF2kWMAmAEghYrxet9YbqzQzzkqCPY1XENEGpEhxY55nnM/nm171l6wmZTSafmDGkNEwlkGXeeW4&#10;IVXnKZpLMj8IfI1zZM93bcxWiAghIG5aPBwzGGvKvpa2z9daYyzxQ9/3O1BatcG8fn3CsoTNdUmA&#10;VwFKpmnewA4Bz0XHSIpRx+Nxmw/Ssmot29wNQ38DytcASYzsRvPmzRvknHE8Dtv6qbVmAKCAj7St&#10;6a60sUqcI4Kic1n/yj1QBGcNHt6+w/XyDG3sttZb7+B8g/P5vNkka9LbPhJj3NLjy3jZ5jv4fnFS&#10;z2OadMkdeNwlCmtATIkUEawxdOE2D1Jak9EG1lgipShxkYFIKZK4s4zR7eeaQVmOulKfZey8OKRS&#10;/0PHj/3+J3n8Kbnfjx9L7Osee4UfT+xbs/vY903TFPE85twfDsXJ/nDoj8djfzqdumE4tYeBE/u+&#10;713f975pWuu9N845Y53VznltrVFaG6VY9ILkyEBRRWZazc3iWQUZTGO7Hfdbck875QvYK6aSLEiw&#10;9kNHTamWYAXY6Z68cVa2F1tCEjb01uhbNWU5H0GtpbIsQaZsNECp4ukdUKirwPJeUgGt+/V3ZoIF&#10;cCsQU1c9JWmtEd2aZZBSAsFs1QcAILX3PPJn7snoDY2uLNyX52csy7wzLGQAVpX4GlmvxXckSJdr&#10;Uif2tbDdS2En+X66iDOpSslWfLrleaQEWSdI41SNIBPtm1m9YMt1rs97T8z3vltpE5BrUo+3dQ03&#10;CcHLe6u13jar+nMkiK0pxZJ4yLUEgAQWw4HSyAmIsa6wl4B9s5hD6R/VWBbuX3w6P9yMZYCpbPX8&#10;Q9o3/Hq+8HUCYmKacU6sqO9sA996DP0B/aEHMiETa0vEzO0C2nK/vFL6Zp5qrWFefFdZzGT88ncq&#10;1bdS1Z/HC44fvoZeZ/zdv/0bjOdHfPLhB/jLv/hzvDoecTj26JqOA4AERAHQFEGlAJU4OPHawBtG&#10;64NUTwPTEkkDMUcsccXlcsU8T0jZ4L/+r/5b/MU//Q8ZuLIW7x+fMC8L+rbnKuUaGJAoCXNGsf1T&#10;xbEgKWYRlHGqdGEziKVXcWNY5hnX6zOu1wsreQvAVbGBpGJ/PB7Rti1yzjifz7herzeVaV52JZjl&#10;wLUtSt4y5rf74RzrF5hd1El62NciuFgLigrrimT+FArrBn5S1UOZMldsCjiwqXIXFJOIleS3Kjcq&#10;ELW8RwypzJPdBq+msi7Fgk/AVgEQZWzd398XZs1OuZVKtTCfarZOrV3inSstLvsavK4rLhcGU8YC&#10;ENVrolKVRZTWMJYF6DaqbKFXi7BiShHICRncynQ8HnB3OMAahRRnTNOI6XLG09v3WMYRrdZorIVK&#10;GWkN7I+eAOssrHVIyDvYRgQkbtZ6yYqQay3fS5KDl1XKHNPWi03E4qWcTCdMC6u9W2O4xWYNiIFB&#10;HGsMW2LSPv/lM+v9PBSLzfpcNpZPdR712in3Uil1oxGiFHvPc1JUerivl22M5MyUYKUY8Gcwj1sv&#10;+o6ToIeH93h8fGT2h/cgsgBxBVFrTuyPpxOGwwGubaAL2LNf011tPsUE593NtaeSgAu4LXsUlfWD&#10;CktI6sNd10HpnU4sY9sVYHyZl5u9W66rtyVRVAzWxRCKNeeuVo+cMZe5Ps8zYuB1UhHBkoYyGt1h&#10;KDHMrfOB7FsiXPyyYi2Jp1J0s+dK4UXGgFgAbol59RkMKq6beF7N3BGWSd3/L99dwLymbdH0PaiM&#10;R9J6s94DOD7sum6/Hi/Gm9aK2xvGKwBsrA5uJZL7Wd07YgC3Xmek6CNrR81w4vgx7oKtFQtC9uCm&#10;aW+s7uSQhL3rOrQtM/zq54igniTf8n1rYG9Zlo1FwILL7bYHy3V+8/YdswLK/Z3nqWgnFdcHaUuA&#10;VO5L1Z348fz4hOvlGRkE6ywywFV0sQsW1mY5fyNrQOT3NW6Plap5T3INS6qxf/dSacllB1Gai4pa&#10;a9KKew5TSrTGSCknGG0ILC+yvRdQF5uS9NjnbW/CpteZwdT+Oun/hyr0f0rwy/Gn5H4/qPr3ZWIv&#10;yf1NYk9EXintt8Te2M462ze+4eb5phuGfjgM/TAMw6E/HI7D0B+6w/HYHw+ndjgc2q7vfdO2vmlb&#10;17Stc94b66wxVmutjdbGKDGgJEVEShEpoixCFQQCCGojF/CCiGJNywkAB7+8gZQqdwZEUVs0KogA&#10;rXkB4UUkw5Y+Tk4A2dKNvSt5dqvM6PESXvRmlWBuC8yVILYlGNJCxcPNolxvPLJB1ZUhQU6BgjaK&#10;cEh5buISL/t9loWtDmwFySQJXvItLbEOjGpksV7AJQjn89VbVT7nDNDeWsABhrlJvCXAYgGWEc9P&#10;Z8Swo77yPjXVXc5HQAnZ5EMI0GbvFZYAToIBoA7Odzr7vlgzQ8MQi1NxhWJBiry5Ch0sRQYRUkni&#10;tFKb5dq67jR4CTpquxehcAltTTY9oCRntZVKlaDL5mer4O4maSqbUQy7t71U403xR5bX1UE1sG/S&#10;DA8rpKQQYukbg9wH2VSLyrNiyngIzAx4fHjA+emJE+cYtp5LmTvyCClwMm4NMjKWsGANKxLSJtLF&#10;89JAW4PGd+j6HofhhH4YkFO5NysDZQQOCpUyrJytCCGuiClAaVUqrBrcu8dqtMK0kDlLxHM/xoAw&#10;j5ivF7x+dYf5/B7/5m//Tzy9f4v/9J//R/jlL36OYWjR+gZ3d/fouwNS5vVFa41lWpCWEes0Yp4m&#10;LCWZTzEilL5o6yyOdyeuxqtiL6U1lmnG9XnBf/af/zc4He9Zfbpr8fD4hJQSTscB6xIQl5VXNmKl&#10;X+m3VprFzlRW3NOXpO2Dth5F5AyVM9ZlwfVyxvVyYdXzGEpwRIhx11qQFpBhYBEtSewFYKxBEyJO&#10;6p1v4JsOXdfD+wYAgR0deO2dpxkpMSPGGGaslNy7nHfVb641Axg5AxlQujg7FFBt26R44HLAqjRb&#10;ca0FAOPKSgE6NELpUQYVMbkKREgpIay7MncoCWudqNfzqGaEyfyrgTdZ92oAra4U10kSs7Ycwjyj&#10;sQ7eGVDOmK6suL7OC5CraqEpe5IAH4bXAN+0SDFjGkesy8rK7yB+bViZ/VOubd82GPoWChnv373F&#10;13/4Pb76/e/w7Zdf4uHNd4jzBFoj0rIAMcIQQRM4qU8Rl+sFKWccjwe0HTMFxLe9Ti5rMLgGzWsg&#10;Th4hVaCuIpACMhKWdcW0TLCWmRyaCBlpm3uKn4iuayFsNznqz68Tu7qFR9ZS2ZcU7doxOWcgJsR1&#10;Fxo1SkPRLlz2/PiEh/fvtzalFNdCLaYdfLAKh57bC4DEFfunJyzzDK0UnPeIkftzU2FMDYcDjscj&#10;bNMy0AGUPZ3jm7wpuzMAq833Q9jt+lYAvSx8IUZcR676L+uC490R2jDjhxSzGGKMW5VePi8JoLAy&#10;S8YZi7Zr2VGCMmJY2b1EwjDkcr+AsC5Y5gkpBhij0TQeXdugbTsoy2xBAdVkj5Tk+gaMrhkCJFRv&#10;djDQVHRhBPhfVswFgIkxQmXwvJC9dttvaWubUUptwKPsxbJX18CJ956T3q4DaYNEZWVSDKmmzGru&#10;xhpY5zbq90twnsDMgnlmx5A6uZfGbJKxXf6utbl5H6X3OEdinXoeSPxQz7+NZWkt5nm5cQKQ9b0G&#10;TJRix446LhWGQ85pi9VEOLoucoj+iiTQNcgeQkAWYHBbY/l7mU0Nf3d/kKIDX5cMRcA6zXh6fEAG&#10;oe0YkM6ELfbd4/BSZJB226JBou0tOCjjSyr4knrczC2lSvQIKveBSvxNUqxgR5hMHKNzvgKm/W/v&#10;XSf0ef/hps/+JehS/f2PHX9K8PGn5F4OevFvrYr/UhnfKqXE7s5rbVqt9Vax974Zmqbpu74/bBX7&#10;w2E4MQ2/H4ZDdzwcu8Px2Ax93/TD4JumcW3bub7vTNt2xlqrnXPaOausdYqISClFzjmy1pIsVM45&#10;yig9mlrfLGJSydr61DcauwQHPD158d4r5S/R/RsUHy8qgACcLb3WVcWgTqi3zUHffr51Fs42N0nd&#10;y54m6V2U7wDsgkwACjK7L8ry/nVvvqC29aNCJZFSRoy3FSlJSmOMW881gJv35v93QN5VrWNk2y15&#10;PW9Ytpzf3jMl/dPTNGKtqFb1BiT/X1PypJpWAxGuJM3y+tquSja7ut8M2Ps8Q1hhFQQkuqnoCHK+&#10;Vd1e2OWQElu5HRwRkZkapJGKp7UGROqmKiH9zH8sCJaAdJuosumTINh15UkE+XYwRr777WatNgAq&#10;QSHF3TqRA3VuS0iJgSlnDIxSCJF1Ec4Pj7g+n7EuC9jQaD/3l4/6vtUgS/kSSIXfazSrQg/9Ab5r&#10;YbRFRIYijax4KUoEILNiNKEE4iWJrysWdZWl3rhr5ofWGgZAnGcYlbBezvjid/8Ob7/7Cims+Jf/&#10;4j/GRx+8wqEfyn1NWOYV5/MFII2u69kOMMwwRdl7CStbSlmDpuvQHQYoY9Adeh5PmvD69Wu8urvH&#10;Os14fLjg1Ue/RH96habvYZ0FSLMlnm0wXkcY4uomMgd6WQgkmlhYMxa6ehnnQoulEhSFdcE8c7/8&#10;skxASiCFkigC67JsCZOMSYD93i+Xy03ltQ78jDGwzuLu7jWMs99bu2T8SXAtwFv9MFpjXebtPr2s&#10;KhFoAyNRJYTbPI0JjWv25LskISgAJ8p4llaOujIvLJKw7syfGsCU30nP8m0r1P64XC43SXsNvtUV&#10;tTph2BJhADkyZTkXYbTL5VLosXE7RwYqbiveUpmNSdT8V6RCg1eiNF/ASGcUhq7BMHRorcbl+Qlf&#10;fP73+O1v/l98/fsv8Pmvf42nd2/RGYtD08AgYx2veHz/gC8+/x23JTQe68prtW89jGOnBgVAq32N&#10;qhPnGnSt1956P0kplTF9+zoq9Opxmm9YJt55GGsYUJ9n9L1HCGnTGpF9UsaR3Mt6DNdrQ5Zq80tg&#10;IuwWrBxP8L41jiPO5zPOj09lfsjes98frTWahqvOr+7vsSwLHh7es0VsSdKIWBxTK6bBW8NWdYfD&#10;Ae3A68W8LsxGQd6Yh3kTDuY9xWhOyl8CUDJ+BSSWyq2AEylnWMfJOxFK+46DKntUWJh55OxuawYA&#10;QfrXE4u92cZvbTZSoRZ2FIDvadEQEazSsNowJTvdKprLNZciRp0IyhyVWMl7D0tVTFfu9bIsuDxf&#10;trUHwMZk2eZ5OZeua7fCiVwruV71efM11xsFvm1bWGcxroFbzMLuIiFrXc3aqb///kCxjJ231rkt&#10;gaY9JM85b7oaYs0pCXZKt0Bavf/lnHE6HbDZs+WdQSnjdJ53UeGaFSnfV66FCFvK+4gw4wZmVUxB&#10;iTXqVhmJATbGRLlWn/zsA6REmEtLgPeu3A9JzfIGxsjPOWcYzSyNHCIeH94jZWA4DAAR78OFiTWX&#10;MaSwM1a11jDFISvhtoBVx/CS1Jff07b+8jWg0ipGBbwRhX1+mSZSW1GlKr1nWSNvtEBy9W+uf67+&#10;WFfwf+j4Y3T9n+TxJ0G97yf2P1S5/zHLu8YY05jNx77p2qbputJf3/d9fzrd9Yfh0J9Op/5wOHR9&#10;37fDMDSHw7EZht63fe+0sq5pGnMYDsb7RmuttFJaOeeUMYbWdSUAZK0l2aDA+RUoFcpz3sXzrLVQ&#10;oC3IrCbkngBUFCVTUO5tUYxpS9Zjof5qpeC0AUzCHGWBSlhRgl8UO5jMi4mIUUkPp9YaGYRcggGK&#10;hLQJ7pQqjLfgPZSFRbgq3hTl+bVsCPw7fk+LcRphjCRttTKwgBPuJijeg6vaEo+qR97QUXkev04S&#10;XUKMuVRmUQK4tAWvjnYhPKGn1knyPM+bONcyT7DGbNVIQzvtMeeMuKxIkfvWjSSI6x5IK622apsE&#10;doIei6CUINLAbdDO3ztiLNUEozV0VV3nDSUgZ70FJLlscrIZ+raD9+22aQqq/1KYi4OTeAPgSLAk&#10;AahsqvIwRkFrh2mavxccS5JFJfHeN3RgWeJ2TYSWKa97+T45ZxA0EmKprlYsjcwVQE18j1Nk79un&#10;9w94fnrcEryc0yZepEpArjJXUxQpGO8gzgl10MTfPYOIqYzaejRth7Y/wDiNdeGe6ca1cL6FIgey&#10;BtfnEfM6YQmpCDXtCZkE38YYWG3g7R4sxQpYke+uQHAuovUGb77+EvPlGX/xy19ivT4jLBNOhyPe&#10;v3+PP3z+e3z37j0uzyOu44LXrz/Epz/7JaxKsOGMoeV7njKxdsCZ14CYA7795pvNQqpxDr/61a/Q&#10;ugZD06PRFnkNOLY9Ot9iOl/QH09YUsQ8sqe5sbp4JEcowy4aBIWYE4uuxYwcsTEFVCoJSgmQr5cL&#10;5pnFvlKI7ExQWkykoqI196qLsNzz8zPmeQ84X7YeSdDWdC1c22At7TE1KwhgwLNp2z0wzxnGWiit&#10;QUphwlgAmnQ7L1PavIq3xIz5+OzckaUXkeedCA6Spm3e5XFECAGH45FfX8C4l9HRS+BM5pbMg8vl&#10;8j3QaEsAE1OuX75X/a+8nwClApbKnGhIISzzti6O1ytrQ0ACcAIhlf2AvzP3rfLPl8fzBnRwwZT7&#10;RSlzGw1yRNu0uD/1aPoeiBExjhivjxjPj7i+e4v3f/gK96c7tL/6cxxdA5WAr7/9Bp9//nv83W9+&#10;jb/89/8K//xf/gt89ue/whhXfPPVl1DO4f7+HqZpENcdSKwTQQDbnJdE7SVI4lvHSewSEGIAsiRr&#10;RXtgmXG5nAtYkaAHBasJGhkahMt5xnUaNyBGkgy5T7704dbAbZ28GF3vg+x3TyBkqfwFVsQHsFXs&#10;RdNEwGfWYii6M5m917uGbRXXlc//UkQl25Z73dd1RVgCnFNFM6FBO/Q4HO/gGp5TvF9JGxC/N+/b&#10;/N1RHCoyWItC9oSaQSIAkXEW2hoYZ9ENPbcAdB5vv3sLa4s9q3M4nI5QSuExvd8EbiV+cdogImzr&#10;bEJG1ARlDVzfQnkLdR15jyx+7HLNNQhxWXF+eEScFkzDCNt28Kfjtj6ez2cQ0UaRH8cRTdNs+6vE&#10;czK+eF/e71+MrPovFp/LssCb0jOfC2goiW0pUgzDUIH94kqhNiBabDGBXTui67qbwkNI8SYOIWIm&#10;qcQbMtZqdgtSZu902fNfJJZy1HOGmSj7eTnnEOJ8A27IdZD4a5pu2yqEzSLf83A43iT78tl1wr8V&#10;pApYIddDnrsVdko8LQUtY8zmBiHrXR2LCnO1Bj3kHHOxuvTe3pwPu0/sgIKcc0zxe9dN1l1rLZx1&#10;2z1LKcEpV9rsqphARDMZSZfPpZw45yY24GZWGQBDSknxjRTBRGZVGGtAdgc8lNKAoryvewQiZKVU&#10;TilKMp9z5k/CbZJfnscnUYGTUuWv87b8A//+ZI+fenL/xxL7umK/Wd4ppSrLO07snXWdc65rmqZv&#10;2rbv2q6k9mx3NxyGbhiGtu/7tuu6tuu6pu873/eDa9rB5ZyMMdYYY7W1VhORMsYo5xwZYyjGSCml&#10;ErtklJ+hE3vBAvuiJRO/pjvLF5PND0BZTDloJNoTv5p6BGCzc5MqjFCLAGybXL2wShAmz3nZx5f2&#10;74CUUIJHfaM2Wm8m8jlC0ZYAhp/7fQXoGhkVdFeStpwrVWChKuq9OlxX7uvKS309ZKPdrkUEqgVn&#10;u45yPbgvjs91XVcOYIuycE4B3jdIVDEuygJco/T79doVc6UKM11HrnSWir302gN7NV3OTc5z30io&#10;/N1s46amz9cVR9lcY6koKMWe3EZzH6qcq4hvSe++JNjyXjUjod6kX17/AhTfVATr6tNLtPmHfpZ7&#10;tE326j6lVIQoDUDpVkcgpQQNBaVRxLwWzOOEy9OZK/ZFrM9ZjTXkm4D95SHjpaYMbokSMYBltIZr&#10;GjRNB+s9iICEiBgzMnGF2nS++Kob4EJYFhY6VBpbn6WsATFGkMNWda0ZI1vlJiUgR1hF0DkhzhNe&#10;nY449A6/+83/g9//7nN8+snHeH58wjyvuF4mvHt4xNPjBV998xa/+e0XcAr4+Z3HJx/e43R/hzUG&#10;vH3/Hm/fvsV3b9/g4eEdrtcrnOXA+JOPP8bQ9jgeBjgy+PTjn+Hj1x/h7nQC+gHLt1/BBKZTp8Ru&#10;ElZpJLX3/iqloJARUVSNiSnndWDJFfu1iLI9clV/XQDKpX1JklPAtx5K7fNH5mdKCV3XvaxkbP2p&#10;fd+jafttbkr7ianAJgHc5Jxk/Evwbo1BOvjjGQAAIABJREFUmuci2HgrgCj3bF3Dzc+1lRHAwle6&#10;0nmAYpA1LvyevmmQSPRJ9p7YusJWJ5t1BVQphcfHx5vK1MsxLomkvKauzNXzUdaWtrWIcQ9gnfMY&#10;L8vmSLADj9LS4/bEtjpXCaKnaQKRZqi2JA05Z2jiqtqxP2LoW6aGxxXz9RnXp/eYxzPSOuL68A7H&#10;1uEvf/VLfPL6FS7v3+Dp6RmXywXL9YrXhyN+83f/N6ZlxH/h/kt89Nln/NnTFVp/wJmn3tkK9XeW&#10;+yTXu1Ys15r3btd4vmdbgiXVT9ra0WKMW0IdlxX98YDWeXStx9uHM+Z1ubkXMu5kPZY9VK7rD62X&#10;2+93J6ptvQWYgXctwmyy/vvGbtdfnqdJbSCOMQZ/+MNX2x5ERDfsLl9aNsRy0ncdyGgGyRQnzWIJ&#10;hswMqVtqecQCIOW46U28rHQPw8Djuqx/ddK/rAHaGhDhZm3uhh6U+D49PTwCYD0RI9X9MgfWFPFw&#10;foLrGBg0ziKkCCM6QykX14ddnygsKy4xgXKGDRH2MDA7qQD/ADanhXrPqkGjen2J1X2V95frLWNg&#10;TwzztidKHMXU9Hm7LwBugHYpFgBA0zRby19KCXNcYdoeJu/xkZyj3Aupsst32daXmLi4MzNDor4/&#10;9XPXEG7iwBpEqAHRH+qnB7AJocr6I58v31niM1lTZB7J+8v6Xc+FGOMG1jeNu4kP60PWz8PhsCX3&#10;tT6JMQZv3jxAa12JCS4YxxGEPXaqAdWX+aqMjxDidh2liBJC2OIrb9k1Kkjhpljggm7beV4eZT2h&#10;KrHmCj24JdA7r4iYYbasy6bS78uanWIqc3dbZ3JKKUcWOMoxhkxEN4k9quSenxOlap9fJPZy/Mki&#10;7weOnzItn178f53Ub3T8UrG3JbHf7O6MMa0xtrPWdc77vvHt0LTN0LVsd9f3/dB3/XA8nTjJ74e2&#10;67q2bbum6/qm6wbX9Z1t284mgiFN2jVea2NKexSRNoYyQNMy0xJW6SOnkCILZ2jNlUNSSLEWDjGF&#10;XlYpUmYgRaZ67pWriBwjRJRFkmh5jSxm9eL8MggM4cXGoTQMI3Xb7yQw1Fpv9G+57JfrFTnvi5T0&#10;TsnrJMEGdlGqvdrEt4wM+9sm5EK1zrzIGVYclz78DOzPyZmVf/Utra3+njUVF9hplDXVfVnWG3RX&#10;m71PjlFvQZC5Wn/Tw6sVciyK4nq3Y6mpY9KzKr3swI6Cp9IXbt0uvCOBgSQate/8y8RXKcLLWp4C&#10;3WgkSE8YX/JcCewBIXICKoHVfh13YKkGjeTa7oFsQNOwmr8k+3Kdc949suvxJn+Xz0KuKPXVPaw/&#10;84eSFyLpydQQVobW+7xQINZLCCuu1wseHx7xfH5i1WSlYEq/O/f/ErcEKDD/kXKpLALX6YoYA1Jm&#10;rYoijwalmXnSNj1826HrD7COq98hBqRcdCmMK/2iuvQxeu7FTkwRVYhQahdF3MEo1seg0vvvpEqX&#10;ma4MZPb0DhNUYuX+1jtMV1a9H8cLnh4ekBP3HDvfoG17uKZHSBnrGtB6h1PjWTUfwNPlivPlgqfr&#10;Ge+eHvD24aFU2x0OwwGv715j6Hos4wiKhA8//BRj0ghZ4dWHH0ITEKEwLTMa3yKnzO1GmembWvH6&#10;EeT8ld6Vu7Pca14vxssznp4eMU9jYWIUzQHw5WQaMlid3/ltrtTieaKI/JJmKbRUrQ3WAlKKtgkD&#10;iKmsabsOCq/FXHUW5w1jNFxpkfqxAFG0HIRZpYj7a0kVFePMcMUmprdVX/ghrgoAYOwe7K+JK7Ix&#10;7DRfCaLrZKL2Ia+FB18CRjUltz5EvVyqfloTQrFtskYjLSuWiQGVdVlASIxXk8z1Ml/VLpQmnzvP&#10;MxAJLDyTgVzYLFquEdC2FmFdcH56hzfffImvv/oDvvn6a3z33dd4ev8OB+Px+nDCn332Czit8Yff&#10;/Q7n8xkfvH6FTz76GJ/98jNcryO+ffcGawpoDz2OpyOanlW3cyqf/2JvfJnc1wnHBqKnBLK8dwmb&#10;I2VmfFC5g0YZIHFP97rMWKaFnRWUhvGO23rKZ9c2Zi/Brnp9lP0aAMbxenPvhPi6vQfxtb6en/H0&#10;+LjRk6nMH01MD9aKQcqmdWhadnG4Xq949+4ts7OqxG6LE6yFdQ2G45Et46xFkOIChOpeBGW5hXdX&#10;gs8slrgGZjyE+FJPhg/rHWxJUOv4ZokByzwVUTxCEpcc8P7qTOmRLv3woj8ggqmaCJGAOQWE4liE&#10;Mk/re7ABdrwtQBNrGygQQs5YAYRqfannoVJ7z3s9B2sQMZREXoD8aRwZfCYFV5xq6oo9C7s1W6Ke&#10;UtxirrqCXVer5TVSpZUYJaQIZSxCsSMVgJTKQpuRS9vhrf4Eg3VcuY9rwDheQQX0lL+jjN0YYqkM&#10;q3It93G+rkw/r5lGIjSY8y4MWsehsn7I43x+rmLZ3WpQ1kn5V6ztBISRuLRp/BaXSSItY5zf/7yx&#10;I6RAJUm7MQYp7/ojPEa5LUIriX9FoFmERcs4K4oUGoT3795inGbWjEiJ2+KKIKwqY0aS7u1exAKE&#10;5VudqW3fqWL6Mvao+j0BrBkDjucpxMhlQk6niZN5uRREqb738vrtntL+xbCX8eX/JbG/uQDfT/B/&#10;7PjJUvV/qsn9jyX2NxV77AJ6jjZlfN0Yo1tjbGut7bz3vW+avmvbvuv7oe+GoT8Mw2E4DP1h6E+n&#10;Uz8MXLnvhr5pm873h94fhsH2/dE2fWcUkVba6sZ7Za1XRCCtLVlrCFA0zxNyJjSNJ+9bGKNhrUfb&#10;so2ctQaUFWJkKpvYw8gCpNSuli+TlWdOQU/BYl3zsmwWJmJV97JyxRN9VzHNmT1WKQPQCs5YKLv3&#10;b9WIeC5J9V4tSFDSO2d4wRP0trZxyxB16pLsp1QSy7gJ4fACwdYpWhO8N/Be4fl5BMCAh9YSgJWe&#10;vSJY9bKf/TZRVTc/yznK9ZiXCb5xcNZDaWzXnIjQdc12DaQiKL2RXGX3mK7nTbRJApAaeffebxUq&#10;qQ5ule4UYaxH07RomhbeN/xwDaxxMNpy5a+ownNViAFN9lcAvNsVWQVkUUpx5USpzZIm5wxothiU&#10;axLWWMAlDWssdLHZUcTjTVFJVFPt7UpIlEsQiy0AGUtQIoi2AD1SwRAwoAZWcmbrrJpCZy3jcjUq&#10;D8W0ZNLl3DQLclnL6u8ZgFGAViguEiu0ymgc2+Fczs94enjHiU7ZdLVicTeyBsoUgUFFe3AMDSKF&#10;p4cnUCYO0kX4Daz6q63D4XCPbjiga1tAKSzzgiVwH7JvWyhSiAUFV4YVxpUxWJcV8zIjpQWpoO8Z&#10;HDClMjekwqY12ycaYxBRWBHESVBa1jLPI5bpindvv8Vf/NkvENYFf/u3f4u3bx9wGWe8P1/w7vEZ&#10;47xgmmc0bYNf/dmvoIs7xJuHd/jy22/wcH5CjHx/M+dbaLzH0A9ovMPz8zN+//vPcX5+Qn+4x7/9&#10;9ef4+rsH/JM//0fwH3wME4EwJfTdgPC8MH0QGkYLrZB7PDNlWKOhwNTCnLnXnFJGXBe2r3t85Eo9&#10;5bJGoIiWEbcllSS763oopbZ+bwHJlNEYryNAnLgzwNGhaVglO6SIkLnC6K0DGY24BlzniXuWCWic&#10;LxVIYIksxhXBFyemjNPxiJwS1pW1E3ImsBjibSVfEritald+bttuWwtCsR3dgTnWFAhrgNIaTcXK&#10;ycXPfJ6Wm8SwroZJ8PWSkbBtmkSFks3Jdc4VHTRnhBhxuV6LxSFbNSHTXqF0Du++fYPr5RnzdcQS&#10;Zr6PJVFPGVAFftSK9zzvHEDAMs0Yr1c0TQ/khBxWqJxgFeBVhkWEySuuD2/w+OYbfPX5v8OXn/8W&#10;b7/9A86Pb3A9PyCOF/wn/8E/A60B6zzi+vyE6+WCTz/5BH/17/0TfPjBa1yeL7i/P6FxHg9PTwgh&#10;4sOPPkR/OOB8GXn8kQIRrwMA97HGCMQUkBIhpsCARo5AVkhISBFYwwprDZTR8MZyHzYYgJN1eJkW&#10;/hlADJEZO2WdtMbg+OrIa2/pwVVEpT+X90K5nzfJfqayD2Qs8wIQtzDYKnHcqr6BE5unh0ecC7Ve&#10;aYCgEOKKvmuhDe8nxnLsYa3FeL3i3bt3IOK4JESm+jrv4Ty7SsRMuLv/AMdX9+iOBxhtsYRQLC+Z&#10;Qi/OKqm0XeiiL5QJTOsug1HGsIDckmhex/FGD0PYN2y5yIrtWhsgc3tdTJkdCBgxRdu0iClhnGas&#10;kdVOEhiAYbxBIaSAVCxJvSSQwiKRnvAQGagrLIKUEpaw4nmcsAa2dL2/u0PbeIQ1shBn3m3fhJFH&#10;WvFnp8Tq+5nZDCkmLPOygWm6XA/xJU8l0RPmkRQAxuuumVEXdYxhgVe+Zw5tO8A6j5yBNXBLZi4A&#10;RYxhu64vmUpG7+vGDUDBtmmIMWBZ5g04BUpRgEcwcghQmtfPlBOsdVurwuU6oeu6LZCvmWtib9y2&#10;7fb7l2A/g7esiG9LHAHsIqDS4ibJfS00yoxQXvskXpNrWq+hIQTc3d0xC6EwFWUsaq1x/6pBzgbz&#10;NGOex+0eqArcjDFua4KwzlAsOLu2wbt37zGOIzJ4XDjv0XjHIKCxDITliEIVhCLDhaGU4IwrhYYd&#10;vK0BXAEFC2BFsr4TEUlsxfOQiIhgrCFjDJRhy24iYkV9pZnWXwAABS6MVO0SuYCe+eWBPZGvk/mX&#10;if0fS/R/kgn+TzG5/4cSe96hiRN7gBwpTuy1Uo3WpjXWdM75znnft007NE07dF0/tP0w9P0wDIcj&#10;99qfTv3xcOpO96/aV69eN6e7++Z0unPtMLicyD5dnk3O0IfDUR8PdwpEKoZM1lnSytK6rrQu3Ev3&#10;+tVrUlrj+XyFbzycdfj22+8AYlVSrS0j/kpDaYOcgHlZAYXSv8Zoaoisqq20YhqNUdDKIITI/c1I&#10;m0jbtMwgBaxxRQqBEzlFZTPnYJmMARRXO1NRh2V1cH4Q8d9CWLmCaA2MVlwRHSc0bVvUWttS2c+l&#10;SuM2r+8lcoKqrOUFIXHyoLSCtxzwp5DgLCsjh3XGeJkwTxO8ddCKVVljXKDAVdcUIi7XM053B4QY&#10;sIaF369xMFY8PxPWdUHTePZMjoEVmLWCs6zIzf7UXEWTvxO40hjWFVopPJ+fcX46bz72WuniT73C&#10;akLECmknXOOKJSzwjcer16/w3du37JGtCMZZGOehNCO+AKHrBjRNi7bt4JwHFcYGQGUjbLffcTDD&#10;PVCS3DtjEIsvbQws4Ga0hTaWhaIUC+FxbFaqErrcgxhhSSHHAKQIU4SRNBUf9nVFziWgcw4hJcxL&#10;wLwuCDGV4Nbi/PSEeZ63qqgEB5KI1DQ82ZQ3yppUw0qwx+8bisUce7obz3Zkl6LqnkvFPcQEDcBq&#10;wBqC0YBSgKGEFFfM04jvvv0Gyzgi5witi+2aLtdPEfyhR8hAiMygca6BUQbrGjFeRqTI4nfIqrAc&#10;ACID71r4lntM+2GANRrTzL711nkGZkoQZawDkcI0L1iXUJL8BsZpJEpQTiMk7kfMkIoFSR8KcoyI&#10;4KqSsQ7aOoAUYiYsa8I0r2i8QwgTYrji7tDhww9f47NPfwHfHfHqo0/xwUef4XD3GtpZuNajGRxi&#10;XvGLP/sF/vDt1zC+Qzec8P79E9qmw88/+QxhWfHRqw/x4avXQE7wrccvfvFzfPHNlzh+cI/XP/s5&#10;fvvFW/zP/8u/glUN/tk/+qfAouCpBUYFmx0oESgQ71TEehfWW/i25cDwegUhQROQQsB4veB6fsZ0&#10;HZECXxMAUMogFyYKFMFYB2MtXr36AOM04uHxESFGNA3PoxAiruMEaxxc08KXh+s66DKWxyXAeAfr&#10;uPpPZVxwtaT01hN7XqeUi86JQcrMfAgpYBwnuMaj7Q+AJsQ1bWrHzDYqgXxR6SbiNVgVkCImtkhM&#10;OZVeyYxEmddRAsQ5YZ4nrMsMo9i/3RvDbIIMHvRlPREf5mVZcb1y77A1lrVAUmYBvk2RPkPrDORQ&#10;wApOyNl/RSERQZsGyrD2wzQvmOdJPJSxzjPm5yvCMiOnAGMAowFktoZqmgaGLKxt4UwLpTTCygnM&#10;ukzIKWIdF3hrQDHg4C3S5Yz1/B5mGfF//a//Gmp6xvnb3yNeH9CbgIYWhOkBCBccrMHROnx4f4d/&#10;95tf46//+l9jnq7QKuGrL7/At998hb/6x/8Yh6ZHjhEahIeHR+QMfPqzz/D+4QyyHllrKOOgnGGm&#10;jSJkUsjE+xjbr6nCNy0mjZmv+fV6BcUEqw2cYdAQKSGFhBADrNFF3pc1QXLKWNcF68pV2t5bIK6g&#10;uCKHBUoR2rLeTcUqLUZObkJkYDGRQkgJyxzgbPGgt66Astj+TTHhOj7jcn3G8/V5c/5QhhgoRcY8&#10;jzBFcb3xDVJMeHp8xMPTI8Zp3NhNSlmQMgAUSBkY38B1A/rTHbLWiCHzepcK66X8J3aRhFy8vmco&#10;reC846Sza9gOUekCLjFDJpfx7KxjvYmiZ6OV3hLhsAbM88LgtN3nsTYWa0wY5xnD6QTtHEhrhJwx&#10;x4A1ZyStQYaZOoJUxzUgrAEIGUYpeMuUba0UoAobo8Q3ymho54BEyCFjGWcs8wpDhs9BaYSY4JsW&#10;6xowLytiTFhixLysmJcVOUfc9QfM4wXnp0cs8wRnDdrGA5QxLxPGZYL1FqTZucW3HofTATFHfPf2&#10;u1L9ZqtH33hYZ3ldiRlLjPBNi+FwRNO1SBmYY2DrRmtAxnCRJUQgY2Nv5JQRQ9z0gl5WhlNKWMr4&#10;db6B0QaPj0/Q2qDvWhbUTAlaFXZjztCWRVyNsRinCTEBbduDBZF5zBhjCwvLFuZfhFIa1+sIYyzu&#10;70+w1uJyGZFSxuHQwRoW5VuXtbACeK+V76PK7+R9YkwYhgMIhHG8QinC6XQCEWGaJgC7cr+ABsIy&#10;EpBNEvxxHLFG8DzJbC95OBzQ9y0eHx9xf38PEaxcyutdAVhyYjBhmWZcrhdcC6Om7xp4a0E5wRmD&#10;XFpAsrBciZAUQbpvuM2NGTKKWM+GbYHZFpmgoEjvf2fLLrCgL9t7hFI4yhlEKEJUBV802hCBipsN&#10;CGV+oghSLmFF4bUwszamnFIqnHoW1QdKOJ6rJJ+f8LKa//837/tJHD/l5F7+/TFl/ELFl8S+9Nhb&#10;2zrrOu9933jf+6bt264b+r4fDofDcDgeh9Pp1B9Px+54PHXD8dAeT8d2GAbvvPfaGOucs03bmqHv&#10;TdcetDFWaa2Vc56cc0RQpLUm75pSObEE0NaPR6RKj03pIyVdqj+cgBvDHrgAIFYaWlX9xHr3FLZG&#10;wzUexllkQqGv8qyJKcLZ0rNckMOMoj6eIwK4JxK0z7J6CtUI7ssFviB6UGpX45feuJzZ13tZFkQU&#10;BdeyMFL5XkprKKMQ5oAQGThg5JFzGg6GGJnnancRctuq90WdGgx+CIdo62uvUGytmforP7NgIViZ&#10;eqPf7T3ytfLs119/zajqC7oXI5YZxmS0bQOlCdM0ApmYoqh18QPOWyWFP2e3B7TOoeuGQuWzFSWd&#10;b4S0DUjQrrVBbcXFBbK19DjvSvXGGL6+ij2BhXFBzGfePyMDFgSVyi9yqQrn8l7GoPENtGYhwpSZ&#10;iuZ8U1B+i8Zz4iDXuabsb72Z3sM5DqSkd32rMAhtX9EN6iyAQCjVDypBgjK6iL9lhHWGSglIK4sH&#10;poicAlPj5hnzPOHy9LS1VgAc+G70f6Ox5shMAM20+RQ4UAhLEe2BLraBzJ5IBezoj0ccjie0pWq8&#10;hsTOAWWcCKot1mWF/gZtii5CYZHAEJTVoExYAweslEVNH5sYFu+reWNwrCkjpIy+PSLEFUQRSAty&#10;mNF6g+NwxOFwh48+/gyvP/gEh9MrGOtBCjCG0HqLrvc43t/BOIePP/kY9/f3UJnplUPTATHhw1ev&#10;8Nmnn+LDDz7Eqw/u8Wd/8Wd4/dEH+OQXP8eSgf/xf/pXePvuGY8Pz/irv/wrvP74U4SnEcp5nL99&#10;gDcN0soBcSnSgzhXYnX00u4QlwXTeMU8jqyAvO5ioizow9R5ZTWs87AN03Wncd76EGVcx8hWfjln&#10;UOnHd00HW4C1zU5Uc5CjNI+/XKrVoudABeTin6XKSNvaR0oBpY0qyxQC2Du7iFRpLT3HwqrZK7BS&#10;Q0/E7UaZGeLle+z9x0Cxr6StKYsFUq3DWpwIdmbNXgFjeugu3ATeGLcKr9YKcV2QCwUzZSAysZ5B&#10;QWNA2pSkpqzFmu3/5umK6XJFWgLCPDPwqgFji5dzWV+UcqDMiXJOmavhMSDlFTknHLoD1mlCXCd4&#10;yliuz3j3zZd4evM1dJxhsWKdzkjLhUGItCCGCZoyvLXAwhXhNUywrcfdqxOu04hvvv4KT48PeP/2&#10;PYahR9t2+Oq7b6CbBiElvP7kY2RtEBIhK66+U2kRIaW3dS6myJKXJeHcSbUMTBqtYBSVpJq2B/vd&#10;Y7v3Mm64wlxo9IgIy4wYls1eLYaI56cnrCGhbXw5p/1zAVWqvhkpBhzaDor28cIkEdocXS6X51sf&#10;eyXWooBCsan1Ht47EAGzVI8Li5BVfVifBcTWZU3bYjidcDgeGRSRtTPfto4p4oq0OP/UDDqJLULY&#10;xdNe0Ii39o06/qjb0wDZ83hvWVdOwq7jiOfnC56fL7i/f1VYVhbKGMScscaItegjaKWgaW+v2Szm&#10;SozjvS8tNXtLYAZrqvC5UGmFU0BiZtqyzkAmaI1ScImFecbXT5nCREPGeH7GVCw+U2SAT1hb8zxz&#10;9b3ES8JoiHFXUdcVDV/mPrN/+Bpa70vLQ2kDJY1lZavctm22NqA63qudhyTmqVmP0u/O4JXBWoRP&#10;+fxsiZfEclkhpsiMFsUtPdM8Y155jZ1LRV1iLrn/67ri6ekJqtD9WdxuxrKsW3vB9TrBWbfpfQCi&#10;d2AQQsL1et3Ou27L4rHOMR+3IN62HdYtAHWPfV0dl+deCzvgOAyl8MIxzvnpCU3DsRNf091tRNos&#10;tFYw1uI6jVjnGdZadC1/V1VW+pQjQBmaDMgQFNnCSmGtiS35r+ZG3UZRt7lIe1GMkWKMCDnBNZ62&#10;ucT2fVy514pUYQ6htMFppchwzEakVHGLSOzpJxsgytJXesy4ko9SwZcEIm/PLqf2Y8l9xk8wqZfj&#10;p5bcv0zsJann9hURgbzxsldeaeUNi+d1xfKu877pm6bpfdsOXdsNw+EwHA/H/nA49MfTqb87nfph&#10;OLSH4dAeDgff9b231jqjjXXem2EYzPF41DmTCiEqpRQNw0DOOQohkNDFvfck6B+AzY80hMCUZWIa&#10;EUECtFK523ps4h9N7p01Ww+pUqpY3u/UUK0MAGKqYUocWMkCgMzK9YqqxHJP4l8uGHXfodDsRc1+&#10;S/x5LUBMATEGaGO3niOlqATX0jdY6G5IZeHU4NPY+7BE1Vc+42Vvay7nKT2Bcq5aqQ1h5SAFG+pq&#10;rQFKEuAaxz17KRZgha3U5mXG8+UZb96+QSq/16WKFsIKEGAMswiAvYWBfbMbrCHh6fwM6yyss0VY&#10;qgjMEcEXUa+uY7sxAVjkIdS9cZqgtIZ1brPEkr+lFJHCysBNlRDzulqq/UWPoe4p5AWf0W1KHHzG&#10;cn9DscbTxhT7Gm4BWSP3Rmpt4BsFY6RjDJuNY23Dk3PeBGE46cc2fmrKmPjHyyZUP3g8c4uJnB9Q&#10;/J5RksOUN9s7ARXmecb1ci2OBruVIoDNUlJLrzQSrLHwtoECYV1WrPOCFDmZpAKGxJRZ2MxZdIcB&#10;d3d3GA4HkGLFXFE3VkptQngyd2RuAUI/1WWMR1hvS1sO9+CHdWGqJil+75wgOLgoSot5nyEW6IvL&#10;Cm8V+sahaxyQEpq2hbUex+Ee3nF/uQLBGoW+87i7O+DV3RGNc3j96h6ffPAhhr6DBsFqhc573B0H&#10;eO9xOhxwOAxoGoeu79C0DfphwHVc8df/29/g4XnE55//AdoYvL67h9IMWiETQuQqj1IMzKXMSSwh&#10;Y1lXZu4ETuzH6wXj9YJlmgtVVFb3vK051hdRTuOglcHz+VySXctU40JvV4pbhbRji66u7YsA0R7A&#10;kVZMF94Ar+/rWtQikdsmRLumx1JZQRIx88UYg5jZK1gT3+tceJi0bVdSyvh+YohUHE9i3PQKjGLU&#10;M6wrYgjQxOCbsY6B4WXBuizcGpCKW4SACZqTk1wABG04GcsELMvIa4EyvGZkZgNobWANe9cDbE9n&#10;FEAFVLtcLricn4AYEcKClEMJVpk+w9Rngm/YFk1A12WdsYYZIS3IKaH1Hus0ATHg/Pgel6cHPD28&#10;xfs336FrHXJaMc0j1rAipYClaBAQKWhjcX684nB3gh9aGO9gvMX58owvv/oSX379NX7793+Pn332&#10;c3z085/ji2+/hmobPMxXvPrkI/SnIy7TDNCuTbP7h++aIFzIKrOuTjQFPM8JoayxRVdnY1Bs4wci&#10;pCaAPfecT+MV8zxBa1M8tTMulwtiBvfdSqhDO0GRNWgyNPE8ZXadjEH+HpzYX/D8fC4JctwSfxm/&#10;Vmu0TVP1Cwdcr2OxMiQYbUFaQSaiUhq28egPA1coh4HHr7QLvEgq6r7n763ruLXlrV9Tt6/U7Qj1&#10;Ib8XnZd67tbvIc+VJE3Ok8e0Qk6ceCvDzAyx5OT5SmibElflW8E/ti9N0CStfwnzOhe3CGZUWmcR&#10;wwpbChPsppBgCkMxhYDL+ZETtJLUCsgocY5ruK3NWIuu4xYeEfTVWkNTZQ2bErcMKYI1jv3s+/6G&#10;dk5Kb2y6trWY5uUmsZVrKQJ2daud7NmyB3vvmUFRJffeu9K2I4k6A5+6CBoqxXs5iEHHZZ63Pve6&#10;117cB9q2vfk7EW20/uv1ymyTqpDDY44p+dM0Fbu9XWiPBRWxPZ+BlHn7jtI6KfoBWlNhFuwiyPX7&#10;zWtpi9Kis1As7EqPv7UiJrhuYzxGdkVQisfl9XrBWoSvnePWVWFHJUmuFbd0EAkjTBy0pKWvAMSo&#10;+O8FnBb72ZgTYtGXyAVbLi0mlFK269S+AAAgAElEQVTR8+JcQHBnCiFI+b3A0SQuCcRxGwv0pZiQ&#10;is9lzkCu6Pk8pDZodD89KSftc/vHKvkv876fxPFTSu5/jI7/g172pJRTpc9ea90aY1pjbWvZy75v&#10;mmZo225o227o+r4/HA7D8XTsj6djfzqeusPx2A7Doe26rvFN45qmcd57Z50z3jvdNF473+rLZVQ5&#10;ZzLGkHOOlFIkwi8hBBqGHkoRpokXpmEwSImwrgGHA/eDSbIiQloAx7MSyP+x5F4WCOnjViR+ywUR&#10;3xRMS9Ke9800Z1USmFs/75dIuRy1cI9STGW3ruGFY6vWSnJYbKjSbcAMUrt4zPWKxvvSNycJ/M4W&#10;AHBjx1aj+9tGW85RVKg3WxOlb5Rx98oZB9cymKx3N4GEJKWXywXn8/lG5Ej+Joi29w5hnXE+P2Fd&#10;VwzDAO8bjKX6WKudi2qwAAyS2FvfQJDPKNYyxGeYielcpFmMjHvPWWgwJ67cUKGb1wFTjLFQwuOW&#10;FCcJevRuO4cMUOmFzOW1oWxkpFjUKmVVQKHCOsmc1KfIgRAVpogg/gA2NXFhKNS0NhH3kXsr1/XH&#10;xpx8ryXcqghTCY6E/ifnIEHtVAIg4a9tgWOFZIO4H9EUMC2FuKmUK6rUe3NCKIHWcDrieDqxuJg1&#10;WJdQqukB0t9cV0oluN0ra7RXl8PK88RwIpoTJxeMlHPvbgwSlBeldSoigKWPPAW2LfLWwCiFxhtc&#10;L1d46xBCQk6EuBY6dgwwCvDe4DB0OA4DFBHuTndonEOYJ+QYoHJG5x0+eHWPu+MBjXfohw59N2Bd&#10;FozzBAVCNh7/5te/wxfffgdtLb7+5juM84Jf/erPYbTFcDjgfH7GvKw3gQ5ffkIKK7TC5mMvAMka&#10;Fl4HiVtRZBxYa2H93lueCtVdRCCFocLP5eC2adkH2hYQkgOlwi5KRQ2Y9sBW1gFZD4V9Uge+9fhc&#10;So+sgDje+U1IqbygzMu4VXGFOcXr8q2Ym6xF8hkbE0ftCfKmGh4Cuv7AgWCIBRxakQpA3DTNxpKR&#10;hEFuQC7zlR0nLJS2yERYo1RxdktQbpvIQEoI64x5vGCdJqR1QS6JkNGl9ULt7UNGWzjXImdxTFmw&#10;rDNiXMv1CMghghAR1xl//9vf4Pr8AO80np8e0DaGWzfCyqyWFLEUivNa9ppxWvHxzz6F7Ro8PD1g&#10;jit80Up58/4dvn3zHU6vXuH+o9eYUsS7yyPmnPD6008w3N0hkwGR3vecCtiWdb6+96L2LkCAKj2r&#10;Lyt/qjAmZM9K1ZjJmZk52jALYpqnLT6wlkW9tCmgfOT9QBUmD+/x3F7krEaOK6h6X9lbxa51msct&#10;6a+r58YYuCKSqAoIwQmRCL8WAMvo8hpO9vphQN/3JeFSWxIhe8/LJP1l4ihHPc/q57+sMr4EAiQG&#10;qRmFNXAg66/3Hk3T3Kipfw9kIIWwsibCNh/Tnl/knLldL4mg537vt+Re2+25MSxMcafEveoa6JoO&#10;XctMrWm6Yl1WKMrIMWOZR4RxYvBOkueqiqyUYlC/sPyIaKOMb8mmxFUyJgklOeV2yaboOsm1FgE7&#10;vuYGMVUsOrO7aQjDUda/eu2rq9jjlcfXPLHtX9v4EqNKTMJFC2MsXOMLyyJDF/BBq13kTpJ7GRNa&#10;axwOh61wIvdVxjgRYRqnTexTRFWFXi9xSM0i5OS6CCBasbjb2QMCmnjP/fzLsnIbURWHbrbJzsE4&#10;dpy4PD8X2n0RVCxzUWj5PF7iNidyTFvc+/x8xnS9lji2jHUpYhE4FlO2iAoJQ4aZQ0r2NGJWJgFb&#10;nEi6uDEo2uLJ/e8a2hqqCnb0Yp4SyrotOAABJHtmjIFCTlAF/IhcNMy8t+Rc5ug2mcrYEbMtVDgE&#10;gJv//4eOn0yC/1NJ7v+hxH7vs8fuY6+4x77R2rTW2s5533vf9G3TDF3f913fDf1w6I/H03A63fX8&#10;uO9Od/fd6XjXHg6HxrvG+6Z1TdParutN3x9M0zRaq6KKD1Jt25IxhpZlIVmErLUUY4T3Dfd//n/k&#10;vWmTJcl1JXZ8jfXlUtUL0CA2kQ2OhiSgWUSali8y/QH9TZlp9Gk+zJhpJ0GK0mibGYAgATSWxtZL&#10;VWXmWyLCV324fj38ZTcx/CKTTfOZVVd1ZVa+eBHufu8999xzyubVusO6kiewMR2JS5VEgQJWOdj3&#10;kP1bi3uaXWc1TUEz+EZDZFHmTs+V20I0bUmoXy7diESYXCO6Qe/aJLHPg27b2U/VW37/d3RwkojM&#10;ti6V1tl2LlyZ35ynCVKV7mjcLe4+TxgEQBWnqfR4Th7K3dqLe1lVa1NKKKBifQ8BCoI++CtKOYvD&#10;XS4XbNuGaZquOr8c2OiXxOV8BoAqircrsyry3S5qzBwU+37ENM0YhhHKGgilCHHN5GULEDVXliKe&#10;3lQ0TAuLbiAxGE4qqWClTn3IGaFJfJi+VwGcQvNEThC5FJJF3pqugZL1VOnNoVDmdfH/Liq5bJWn&#10;r4UMCbjoyqxwrkG4XR/Xr2umyPMuKYt3FSMVUmlWCilGuG0F0cRojTjncD6fydGALQTTvoYZkKrP&#10;Tyt0XQ9EUgX261bXHwkn0exiyBnKaEw3B7x4+RbmmxuI8n4pUuLbrtd2n7R06bYTRc8H0AWE6kwP&#10;rQzhPAW4IfVx1J/PwEAubAskCatGDN0ELSVicDDG4NUnn2KeDhCZilwlFbRQkAIQOUIjQ4gEiYyu&#10;s5j6Htl7bMsFMiWIlKjAH3rMwwBrFAkQKYnT+YJl2/Dhh7/A3/z0Q/zlv/m3+PTxhBdvvYXL6vDw&#10;5oivvPdVvPv2lyGywLZRR1kWQTUhBEQin+ucIpbLE47HB5xPJwTvKKlJVNhz8qMUAQPWGljTQUAg&#10;+ADnPHrbAyBBulQScGMMTN/DWIvOkmZFzMRckpLm6Xk0ihKo6w7hvr9VTTYrINAAnADK+BTtH62J&#10;pSOVLNogBj566pwkLvIKIJmAFHPl8hfaIyVlhea779Vcu/FMzI8hwnkHLUi7wmhNMaIk8kZT553P&#10;FKZMi5IExmK9ZGxH+ihaAwXIo7NKEG0/eChBzgxuW7Acn7BczsghkBhj8tBWQmuJLMo5KdjFoIfz&#10;JDboPF1vTKQ7oBQJQooYsF5OOB7f4KPf/AI5eBgFnC9HjGOP8+VUxmoyfExwPmJxGzZH+h92GNDP&#10;A1z0eLycILTEXBgnUlNHNcQIM/W4eesF/uqDH2O8P+Ctr34JNy9eoOtmionl3pAuiiGRswLWteuD&#10;NhFNmZIAZhntkgopk3YHd/C1oaIMQlydB6mAAsQeApAB511h/lDc6IYBOTPFWlZlayCXtUKK9Zfj&#10;EVoIaMnjEiu2ZcW2Xep+UkKWvY+i+E5gIDFgNILnjv0GHwOn+eVZEutKGo1pnnF7c49hGJEzsLmN&#10;9IHwWUC27SZ/HnDbUr2fx4QWxOI9t7uIXFsBsjAan6/P9+g0TXtB1bx3CT0EhsUEHyhOMvMCubjq&#10;FJBcKlHFADmPEUICMZVxsIQsCitN0Z71bkVnLWxHY5YpehLqzJQjnB6fAC7QgMJsaUcoiLbN9rbr&#10;ulbV92phyYK5RRuBO+rdMKDr+zK3TqKuDIixsB/lPnoH47QBIEpsp/jUdQQOOOfhfahfC0UckjVs&#10;vNtqcU9FLOd0DNIoakpkkD5QsVzurC3NkK3mdgyUts8OwOfG1/PpXIEI/hpT+cdxuHKPapkb7Vry&#10;3tV/z0wFKVWl+rMFJv/b1kqZ8wC/8c8QNSej/cwMllDFmAHK77WmmH46HbFczuU6S65QPi+xszS0&#10;smU0sbDfIOo+RTkacinuM9tri2Kza4rTVfl6EmibHKJhotU/830s8U8wu1dKKaSUQpQmg1QlJ2Qn&#10;r3L9MUYu6Ovvlay//152Ie/Gv3OR//eiwP/7VtyLZ78+XxlfCiul6lS1vNODtXbsrJ36rp+GYZim&#10;mezubg538zwfptvb2+lwczPO8zzM89zP89yP09QNw2D7rjfjOJrD4aCHYVRKKSmKMsVhvhHjOAoh&#10;BLZtEzFGDMMgWHWWKfh8YNFBuXuSMiVZlsNC6zLvVw46Djp/W3HPnUxZApvWPFNO/++DK0nE7isv&#10;anICxAZpb1Ht9tVS3NognRLRxgEBU2xEOGAjk0AaF3y266tNjC6dSqUkpNgLOw7K+/dIbqRcUaG0&#10;pkI2xkhdV0VKwW1SYQoFq6qzp+v3YbDjdN6tVLjjwYq1wLXXPHfDOOkPgWjU9/d3OBwOFX0mRduh&#10;oMXPO/ZznRkjXkYx+RQCsdzTWJ6jZCRdSqQUEVKqxT0H9xQC6QekQvfETktUSmFz1BFqLX7aTaUL&#10;tY+3GFsdxkQsBZR72ZmurjNaP0VGRXBXjpBtVebT6/zj5VIFF3MmyinT69jKp2VNtMmblBJPT09Q&#10;SlUlX95Tbt1wWc7oux4COyjDPz8XX/XYzPfTjL/e5+ksUZqD89WCaE8cBVkEEcKNfhpxc3uLm7tb&#10;aEtiSZtzsKav95r3SOsM0HaEd6skLlppVtQaDWsEpNx9cb0n7QDSM5BFl4NEEEOMyDEjRwmkDtNw&#10;wDwOsH2H3hr84Ac/oNlAIWGkgRaEfOboEN0G5y6kUZAjxm6A1gI5RCAEyAwkvyG4FWHbEIInhXNk&#10;nJcLnIvIUuF//rPv4p//y/8OP3/9Bnae4WNG1/U4Pp2gZIc/+eP/BNb0cKvHumyQkEQ5BLFUFGjW&#10;8c3rT3A8P2BdFpQWE505JWHTVsNYDWuYnXTdwbalM8OuDkwn7fqhuCIU66fm6zURFARwXnXzmnOQ&#10;n0V79rXsISkl5vlAe0hd+6QjF99ypLpfuFhjMPc5C4Dfs+008pnYgp41wS1AooDA0HUY+r7SQ3nU&#10;RpYEMgPUsSnJeCzuKv0wQIjdj5yLeyEElMhVIM5tC5bzEevpSAyPIs4KkaA1FTSUsaVSKFgIYfD0&#10;RGuGYiDZPmqtYKwiHY6w4uOPfoVPP/kIOQaI7PH08Brerbg5zHj16hXNR6cEH0ih3IUI7zNcyjjc&#10;HvB0OuK8LuR60pFzhNYC9/d3uL+9w2VbMB1u8OKdl/i/f/AD3H/pHbz1pXdw/9Y7ENkiRmbItBot&#10;18+eQcHa3SzgXCoduOeFJa+PYRiuzgBeu3yPc4q1U+89dQopfhkSbSuaB3Q9nM9n5DLq5ta1PvNt&#10;o3EJci7Zcwwpr4FFpv9WsbAys+ycA+oekAV0pnU8jCPmecY4TJWVxRa1++TANe2+BW3r520AXAZk&#10;W/CcX/x97X7kZ8Pndzur3b5/Xb8lbvB5zLkIMx2tIUVyARojbPcea2bEoqKvNN03HrshLSBy12A2&#10;pASNkEHQM1436tQjRyqyFOcZK07HI07HJ3S2q7kbjcXRddQmhqbP7IuGArNJ6tmQyf5Q0Lx0VdIn&#10;YTmBy4UK1FQaF/w8hRTV2YfjXnvutOcZ3z8AdeacnwvPiLttpWs2uuQCJT/TpjwL0j1gwN+HQnWX&#10;krQFSpeeRwFSyXW2basADrsVMU3/dDrh9vauAgAM7GqtkVKqbEFeB8/HO5135TN+tjnFn5nHaNvc&#10;sj2D15JfdYbYmMtywfF4rHGJNaNSjJWpuOf75E60LBe4dS37vtgYFt0PHo/UyiJLsu4kq2gCvVPR&#10;fuK4mTlOlTXZDZSvsrU1n++Rx/0IHKpz92VvCmIN55osClDFww0SWXLuQO4YOZfGJBfyvJ9z6dNf&#10;v/ZCnr/O2x7Xr99W6H/hC/y/D8X9byvsubj/jOWdUqqXRUCvdu37YRqK5d1hPszTNE03d3fTgWbt&#10;x3k+jPM8D9M0D9M0deMw2Gmebdf1ehxHPfS9llLKlJJUSsmu64TRVpQNKxj94gtvRUg4sWfvb7YA&#10;CcWGRNfEQVx1GJ3bfmtxz8msNqbiYEpp6h5pBS3Jqq7k1HTzSlKbc64Cd5/XYXxe5LdBlF80o020&#10;v2pLgxIQvC9z25Y6vJnsVyhA04HrtvUzs0x7p2yn5fP70zXs6KvtqBvI96vee7n7OPuCzl8FrFIc&#10;BOcgckJwDsv5jMv5BO825BTLfKlDilRAd8bUz5FiAFJGPw7ohg4xJ6xuQ4aE7XpAKPgQq3WONh36&#10;cUQ/DtDWIKEg6QCk3n3vfaHVSqno+1KmTluM8LxW7F4Edpo0A0KkA7sq6jfie0oWG0EhaieQrbis&#10;MWUEhEZCcnnuqfisyyKmVOrdGniAIo5VktV2vXPCwH8mxFxW4aQWRc8N3ZGTvJbK6dYNfdfTdZYp&#10;rRIWkFNEpw22bcXpdML5fK5AzC5XtlMMmbnA64BphcEHor8SylI6vdQlt32HfhpxuLnFOJM+QoKo&#10;ia02Fkh7V7TtDnCC0iZLWouSbNPnC4GSKgECaIBcOm00FhFjSXDBgBYh5J3u0NsRnblF302kHq8U&#10;ns5n/Mt/8S+gjcE7b72N7XJBDhE5erj1QgXaSsW9gICxZMuXfUDyHtvljLAuiJuDX1cMnUXfWaze&#10;w/sIIRVcSPif/vTP8Fc/+ikwTxBDj/N5gRQGOQI5Cnz9a9/E17/6DVzOG9bLCmQBqzoChUB2VRLA&#10;4k5w24LoHGTp0lPyUgQ2NWlxKCXBdlfee6RA68BHX0BESiB1Kez7bsTQj4AURbyw0AfLc+M54b2Y&#10;2c80LixaJlG7PlugprOWzlW5z+w655GRyZ9bahIPRFG2Z+a32Cn6Yn/j+v8CqPu1/TqvaVG+5lYS&#10;xJMAhASkEhBFBySmSBGSuDgQotiuarL/2ryH1h0SCrCYQawNCAhBFGUlBPxywfn4iO18QgwOqnT1&#10;hchF3InfgejI1ljkpLCtAcvFIZFiYGUnaE1iY1pkvP7413j96mM8Pryijv35iDdvXuMwT1Ba4c3T&#10;m+KpnbEGj3WL2HxESDRPOs0TjqcjUgrQ1sA7j3U5w0iJqR/w8v4eUkjc3d3jvK34/g9/iGQUunHC&#10;7d1LaDVAwFAcLFaXbBMmlCp5M4lHaWOh2X0k7Y4GzIbLHIDFPsLF60ZrKgZFzjQqFwNYxpbiF7kz&#10;MD0+hFiYWtQJjYXhxzRcFFEuU8S3nCP7yMtygveuYQrsRavWxIDpOlvPw+PxCOc9AYbIQCYgURTh&#10;SWMMppsD7m5fYOhHZEFCvVLJOnbXdPWuznI+69tiG9jZdc+L8ufsJwC1KGu/9jwv4c/a2j3yfDVb&#10;0PLXuTjlBooUpC/D+VEu1+2jJx94UeaQuTFSGF1K02iEFICSRStDcHETirsPAc4pF3FCQUDy+XLE&#10;5XRGdA697eoOzxxTuPvedYAUteEgpazjlxUUzDvzkseQrLU1d8pC1pGQYnFW2Y48Y95q4TBTiopS&#10;gWXZqfIMqvD9I60o+tmX0iSxRpfnjnLPSSfIGAtlDIAiklice1KhqjMo0QKowM4IbEV6Oafz3uP+&#10;7g5S7gJ3vB7467wOAFR6Pa8RAihpT7TxGkBlHDJrogWbeE3GMs8OkJsTKfmfsG0b7m5v63iCtfaq&#10;uEc523l0YdtWhAI0mALGChSQrAQAAYWQi5AmchmbIpB2d7S4FlDmWoGvvR1rAQNhseZaouTXTNUX&#10;KSVoU9TyqdHe8AroPzF4+seF2c+jhTmRv31OrK+Xror6Esza4v55gf936eB/oV9f9OJefM7vrYBe&#10;M2cvrJQkoKcUWd4prcfO2rGz3dT3/TSM49So4k+H+Wa6vbufDofDeHNzOx4Oh2Ga534+HLrDPJfC&#10;vjNd1+mus0oprUIIMoQgtdZiHEdxPl8QQhBKKczzJJTSdX6UDyXu5lKxTrPYh4NBzgqX5UIJIzip&#10;pEMglDmjf9fMPfvJ21IIplo80QHc2w4CclcMJ0n9WiiT9+nni9G0QaSltbXovNLm6kAmJWq5d5sy&#10;qXCmRPPQS6E+1458DFcezS3azwViq1DadgGEIJExVse/CgIlEAB0UGfuehff9eB99WcFaObrdDpV&#10;dJivn2cu2/GAvSMicffiDsfjE06nU0HOh3INsXYVKFj36Pu+BufaTRClm6Zp7tOX58SdS1eCUUw0&#10;65VKQMogq5jDNEMkFH2FYn2i9mSh3juxsy348xilYZW+oqmBPye4U5ko4Sl6AEoSnT1Huh5d5qit&#10;tRiGHkR3poRyGIaq1Hy5XBBjJCX2eYYQZD3TIuYt9ZJfSpJAnRCUwLJHNLNcckq4LGc8PT1VVwPq&#10;vFGBbfXe5eGOHK9hIQTO5/PVuhVSIpXYlQXQjQPGacJ0OEBbS/P3IQBKUkc7A975mgxYS8wSHnPg&#10;a9/3FRXxMZIzgduKN3os8/mCRPuM1jDW4HQ80z0qYIPMZA81TQeM4w3eeu8eOgscTw6v3jzgg5/+&#10;BP/NP/tn+NK77+CP//E/wdPr1zAiQ6QIty44H5+wrReU8gXaGKwLFdduueD89ICwLZBlNIAs/ja8&#10;eTjChYhtS/jlR5/gL/7Xf4VsLDBPeDgt6O0Av0XM/S2Msjg/LPhH3/6nSD5iuzggC/TWltlhUTpc&#10;AloXQbaUyugHCQ1CoFJkmUkRY4DbCl23uENsbi3nHT1nU/Y4+dn3JbEkGj51a3xN0qRsNSiuGUlt&#10;0ssv/jp3gqy1BAw13+PLTCwzdbRSYIFTnunlfCZzttS8N56tz5Zu2naG9+8hUUDnXO0+G03q76RW&#10;XuzJkCttVygC2tbNwRShz5wzEAkAkAV4EKB1czkfcXp8gHcr2YhaCyO5gySRckSMATmjaA50CD7j&#10;dFwhoCGh6/5SIkOKVEA6jw9+/AMgrtjWBTE4vP70U8QQ8N6Xv4TTciJHGSkRs4RzAc5F+JgQI82d&#10;WqMKG8BgXS54fHwsmhE9ECMOwwitSATzRx/8BH/z05/geF4Ao3Fz9xbefed30NmxJvGsUVO7vn6n&#10;4Ooy+rA/h1x8y1NNkulziprMO+cAoBTVNFLCICefm9u2IaWMviizXy4XLJcVMQQcpgOBwM4DIhNQ&#10;KyVhQylh6skH/HKhjiHP2HNhv4NRsnaD2y7mmzdvruIpMp17qmgudOOA29tb3NzcQmuNdVsrYDvM&#10;A4LfHWfaznkdj2tGW9h/nMHfwnLcWVV8Rjd5R8s2433pva+K7cMwXLFpGGzm+9uyddrRO+89fPAY&#10;itAed5p3Udgi3lqEEblY5feRZW7ZGkN7vFCTQ+Tzhc44XwRveY9v64LLmQp7aoTsDjoAKqhZ47YU&#10;eCpWs+z73hauDPTtjKW+FO3UuZ4PhzrrPUwDpNSVAdD3PQ4HC6XsVYyiexgRQqqz7m1By3P/dA7T&#10;OXl8eqJi2LLWjip5Do1DCcFjhhK+Ke6Rcy3smUnAZxuzFJ6enqo1nRACr1+/xrqumKYJ21oE7Uqe&#10;xs/eGFNp/VprbNuGh4eHMg5rqpI9jc7amvMNAzEMnXO7XW9Zz61gLlP4h2nEuq54fPNQck1iIbz9&#10;9kt4H2pxH2OojQdZ9i8x8kQt7olZWICEon0UUyygk4BPkYr7nCElsUc4D30OjPF64vvBxf2+fkmQ&#10;VWJnIlS6Pb0gpRTlHopngNre0Re0RyTP+9N7ZwIsVQ4h5JyBlFJRzi/Rpv6JIe9a6EMI8bd18Pn3&#10;53XhF/L1RS7uxbM/f17Hngt7I6UwQsjatTfUsR+stZPtumkYhmkYhnka50LDv5tvb2+nu/v7aZ5v&#10;x3GYhsPhtr+/e9Fb03UZMNZ0xtpOd7bTSmoZY1Y5Q3S2l53tRYoZxhjRFCaCaeVEjTLYtq0exlwc&#10;Pj4+4unpUpJLUcVAKMhTAUSILshWBYAtwalNTEMIGKYJ2hhszsGHUCjfqtjqkbDdMI2w2mJdF/LT&#10;FKLaQrUJZVtgARRYGW1sZ/JbFFCAioDgAoIjj3cgo7MdhoE8T4e+hyw/S0micglknI5PmKYJAK46&#10;ZG0SS1SnpQrjqNLd4KDtCsChm8PtfD5jW7dayEtJKHtKu4qqkhLjOGDoejw8vMann3wCV+a+yOt1&#10;/4x912EqgWUr6K9SNId8vpwhBc1uy6KcvoPqGcZ0mOcD5nmma/cEbGhtyD++76CNvupecHBngIU/&#10;LxUtQw0swXv4dcM8z7Bdx+1geB/gfSiUuJIUFfYC+QWrIkKH0pEgOzbIHWASYDYEAUMpEACVYqRZ&#10;SwDDOMAYi4xcAz6AmkhxsGRgpgVIKphkFExn0TdqxkKUsZGCAusy66iVglVEN/dFkPF0OuF0OtZn&#10;wglIKh3vsdBi+d5aY+v9u1wuQCLRKlaiBxSUprlb3Vnc3t3j9v4Ow9Bjcw7Ok2OAkqoAH6IEat4f&#10;+8gICzOS0I5F31PgXZatUGcjOksCRCGGCtzIUqBZY8jDVkj4jTrCQz/g5f1L3N2+QG8P8GeB0wn4&#10;4Gcf4v7tl/iz7/45/vJ//98w9h3+o+/8EdzpBKsEttMRTw+fIudI93sacX//EtuyYb1c8PDpK7z6&#10;+GNcTo/IPkALgb6zkELgk1ev4UKCkB1+/fFrfPrmCX/1gx/hYXV4ShFRKChlkTag0yMQNRQ6vPf2&#10;l3F/eFkE/eiZGN3BKAWZaR7ajB2GziCFhOPphBgChnlEN/SIMWKcpgqGpZQgir84EtHOp/kAFKDA&#10;9h0O8y3m6QCpVWFF0fxkSAnOe2htMc+HahElBCoQy0KPp9OJztZSOPBebhMj3pvr5iGb9eC8QwY7&#10;SJBAllQSVlvSCyiOAT7w/bgWsuJChc8BBuhaUJBjgDEGiLlYr6GuowwUm82xWi2FUkhJKXG60Jqc&#10;5wPWNaDvRlilKFa5DUYpKGS49YI3b17BLRfahwUMyZlo7CEmLMuKlBPRUscZQkhczg7BZfR2gsgK&#10;0dE6v5knGC3w4sUN7m5v8OHPPsByfsByofv99PCAy+WM+xcvIJXAq1dvkCJ1r7fNw8eMcb6BVAZK&#10;d3j7nXeRiqjs5XzBLz78EG+/eEFnk7botYGIGUPfY5wm/OaTT/D68YjxcIN333sP3/qHf4gXL97D&#10;edmwbhuMteg70nCgnLOMM5W9KIREiKTWDyFgi31cTIXuKog95XyAFDQPnqKviT11BjX6odiLlnNC&#10;FLV+YpjFco8Ttm2F0QbICbQpDYwAACAASURBVNMw4ObmAGsMOQ6sK3X/JfDw5jWenh6BTKyeUN5/&#10;HIYylpQrSGotFbKXyxmPj08AgOBJ7V8IiVTYMdyxP8y3UJK0G4gyvovgeV8KbbfheDzWYp0LaAYu&#10;AFx18AkIHirY3a59Fk/j723/3NKiuYtcmVoNINDGGZ7lFkJg27a617lY6cu4l7WmjgkQ6EzgdAau&#10;NDP2FmNGTrkwyvZ4z/oD9VqEwHw4YBiGohOzlXOMzq+hH+ncKOtjnEbc3NzUPObx6Qms3s4ANwM2&#10;/PvhcMD9/X2935fLBUkIDCNpI6SU4GMouZyELbE2hIAUVGGLaqREIHffla56olimNbHmvAuIIUEr&#10;g872sF1hLuVcNSu64gzACvQsoJcSU8ULg7RYKA9F9JMbOS2Dk5/HOI6YShygUai55o2sls/nZjv2&#10;opQi/Z2SGzjncDqdME0TpmnE0/EJ4zgiBF/Bi9PphJQS5pksivm6eM1S/F5qYy2V1aBL3tH3HQ6H&#10;Ay6XpbpVsAYUAycpJWipkHOCNSTIeD4ei/VfAXTLOg+RNI+0slDN7D2NTV7vlTZ/5nvFeXILmu2s&#10;ngRT8rQWECs/S5T1JZpmliD7a9mwkwVyToIFAFk/IhObMRfWSC77gntG3MdPojGJetbFb7v5v+31&#10;hS3w/z4U959X2FfLu/K7lVJ2UspeSsVU/MEYO3VdNw59P4/jOI/jOFFxP880cn+Y5sPtMM+HMmd/&#10;6Kd56pTW1mhthmHQSirVD70ahlH2fS+ttUKTD5hIKYlxHHkziXYm7znV7Dlizn8PgQIE6IIylqSu&#10;dmpLod107jl4EfocrjatLIcjB4FtI1qalgp9P0AbVZFvRjjbbhUjizs1/tors/1//jrt1vK0JCP4&#10;dL2sWOudJ5qqUlUVm6lnfP0MgjDSrLWu8+8tq6A9yLgT50s3gJXZU0xXPxv5epaVxyBevfoEy7Jc&#10;JfH8fq3qeSvww/eHOt3PabzpKgEZx+naZ1ruSbvzHlKT3Rn//KqEnXa6+3O2Av8dMiAzFQ7UeAt1&#10;fdGzJFoY/fv0rLtSBPFUoceX+8ldvP13Zipc+3OLggwMA1Fan18bg0QMsFx3r3fapS7rntW7eU7d&#10;Gkv+ts0oBZp7S2sv4Te/+Q2c364SPA6mpowc8P7TWpMQWVkrKZHyKwdo0kAQUEbDDj2GccQwEfAW&#10;yvVJoag7IgkUEM2oaPv5OUHheUFaVxnrund2jbE1+eHRFlkEuxJR22CMJZqslBhtj8N0g8M4w+ge&#10;QijICPyb7/0UzpN38//yF9/Fj370Q0hk/MHvfwtzp5HcivX0CImE6TCjGwYo08EMHVGgpCj+5wK9&#10;IpumHDz85vHq9WsIoZGFwquHI9569z385b/6f/C9v/4Awg6Q04gEQOcOiBIialweV8Q14csvv4Kv&#10;f+UbSC4BScAaA6M0lCBmBY150PvnLGgOE6A5e0PdZyVVSZibsSBQh1GgEJFkWzBQARtKoaA1qcBz&#10;AqkUAa9UQAHATtfl58bgLANFbUfyeYefZ0o5uRGCEsG+zPVyHpQTjxzt2hcSBBby14BdE6VdQ+3a&#10;4lfdmyHubJuciV6dmL4t9k5+iRcpJXTWojMWCYDM1C2iozvDFN92ty1YTkdspbAXuZxvgbv0ojI/&#10;tDQw2kIqCe8StsVjXSLCFuG3hMN0gxf3L/Hi9hbzNKCzEg+vPsYHH/wQyW9YliPcsmJdFwgITIcJ&#10;Umo8Hk8YpwNciFhdIMG6rOBCREwSSkhs6wWX8wXn0xl3hwO0VDBCAjFi7kfIRPaWQhgo2+Mb77+P&#10;P/5P/zP8gz/8I3ztG7+LZSVhPj7Xc6KOZ/ChPgPvPdy2VUEsVmLfu8aF1SbIMo3icBGkSru4W7Wt&#10;4q50ER3lWFmfNYgKLoQgMLgk6FoVkT5Flre+aIUcj0cq6Mp6YSq+EAIhMlPwUMAdUQvAdaVRGiFE&#10;YwdJ4Ox4oAKKQGv52WHYstaWbRd4I5tZU89+Zky1jLdWk0AIUQultsPYFiDPi/ErlhmwM/HK/ub9&#10;2oqztV172oONWK+SyDGVWNl0PktHmuNR68hC4HEgcDCXbrvSRTDuWhR2HMc6ulMBcI7loCKNARPS&#10;JtrPHaLVF7C8nE+cIzGbhHzbu3p+1RylWA5756vuBmnoSFir4X3Aw8MDOttXRpkQLBRI7LIQ9s/B&#10;z45zHwAIkeJhCB5bydOM3vWI6N/Rmc4z9wxkCakr84D1cphRwGcgF9kAqp4Of/ba+PDhak3xuci5&#10;OOdCvAdaQCmmWPbCua6d1lpxKR72bVxvlfeVUli2whyT3JRR9RyhmX0CsXRhZta1DyBnOotjDDQO&#10;6j1M0VhgsCQjQ2kFpUwRVkYZs9jdM5je39Yd7a92nIXvHY0AFBaQ2K1djTGi7eTzNadmfFIU9X0J&#10;IYLbRCojQhlX7J0M0AgPjYhVazzknHMqh2Gm4Fe79vj8wv7fVeR/IQt8/f/3Bfx/9Pq8wr4t8JWg&#10;U0IJIYwQkqzvpLJK615r3RtjB9vZoev7qe+HcRzn8TDfTBOV9+M4zkPf94PWZui7oR+GqRvHyQ79&#10;aKRSWimlDocb5ZxTQiiplC7clFwLe1ZbZs4KH+ztJgb2xKwWLkXkhWa7XO0sB0bZlarFSUwe+7rH&#10;1Z+FECSK1I3QpgQlwWqalFzESAetHDoc7m5JpM/tQYvFVPjncSDmgNt2UwFc0ef5sKvJSxIQPsML&#10;Rt0dbm7u9u9nOn7aPwN3e1vhqLaorH6uBWFkqh//W54bY0ESFlOpYEdBL7nI4+CdShL3ySefQAhG&#10;OlGFiAiM0ZUhEcu8e9dYccWcSlcwIsT9/bRWsHaoQkRCCEr8QPN9UkoEl7FuHrrvdv/yvNvAXBfW&#10;e+ejZTgopeC2DVsooIIyGPqxCNckOLftG4eR/hSRPM3WA8DWJjpSQqnrwp78w6kIQ46IPhAFtVAJ&#10;L0rXubNahGP/9wwytX/XIsstYtyuQ/76UgphBQEUkTwPEo9atwtR5dQ1W0BrDVOKuLC5Oh/I64np&#10;+1JKug/FXiaCZpal0ej6gRgv1pbCPsL7gK5TUAJFeG7vMLQJLH9eokpasGIwf25Oeo0xiKHsOyEB&#10;pCKQVAqBDMzTDC0UjDLQUOhMDyMVkGgPnJ6Af/uvv4dv/v7vYnt9xE9+/ht4GHzw81/gL/+P/wv/&#10;1X/5nyOFC2L0yKV7E0PAJS0w60qCUMEjuQ3RbYjLBdu6YDufiAKfEqYDIIyCkAa//ug1/vqHP8MW&#10;BaywiBtgRA94ibAEmMHi5f093prfxnZxcEtAjsVtIWlEl7HCIyUKXlIBsu8x9cA2BRwv9JylIJHB&#10;aiHXrCsBUgenrEDC6A7TOFOnutBCYyBHBx8jcgjwPiKBAKksgBQB9v/+PJ9lXpstqPacMlwLlpDr&#10;OU1nlaZ5bSnLs4ykh6EkOj1Q9wUKTiq4daFZ/bSPW0GUcaMYoXO+Os9toW77Micdoocl0k0dUfJ+&#10;Q0KET9Rdmg4zdEbt1N6/fEHWXOcLhu5A1HNJhX0tmI9POB0f6bwV+/nDgKMxlKxbTcyTHBPckhBC&#10;hkgKnTbQosNwuMFb92+hHxRVDAY4PT3ggx//GB/98le4ubGIW4TbAoRQGKYO/TAiR3LsEMrg6c0R&#10;myN6cCwaNJ21OK0O23HBen5CRsJX3/sKnh7fQCUJ4R3yARBa0fyzT3hx9wLv/gfv4yv/4PeR+xGw&#10;Ay6rq2cHA92ijGooQ+cIx0KkhE7uLiwhBEijYfKAJHZrz1j0Snwqs8el8+s9jTgZQ/dnsCNIRyJX&#10;YLcyNwr4tS5nEr9MAW5bcHt7i3GeIJDg3IqnpxNOpxO832o3u8a4HCrbq+sMhMi4XBacTqc6iy5V&#10;KWozFUFCS4zzjMN8S6wi1uYp4zRCcfxEBR2YechrhMX5cs5XVmbtmB3Hao7/fM2fB6K1uQmfq39b&#10;MdMCbzvY8dmRwlq05eINryQ6O9S18PCIK9CfRrUyUHI+r8h1IEeit0/DAGkJSEwAUrm/fWn+sNgu&#10;5y98/c579L2pTE8+dzgvawsz/lwcQ4ZhqNTzCipISpF5r4qyrrdtw+o22CwwjjuAQPdGMfmpFPVA&#10;anRk2m4432f+O/05wH77/ynt8910ncU2NxKtfygUdwYfhbj2sVdqZ1Nwsd3GWq3MZ559+95aa5xO&#10;Jyil8OLFCKVmnE40NquUKuxSen8Gg1qGKoMmbS7fNim2jRiig+3K9+zrjhkXVKzveRsV9/s4BhfW&#10;7TNuwV1+b4o1qQj9AlpL0kehG7+DRqUGAFCL99rAEft8vpSShHSxg8rl3tLsLr13uZk0SKaUkoio&#10;OhtCyGyUyUPXZyllNlJmCORIavk5xJCEECmmRLIuOaeUc6TiPqeUYqRan37RY6OCH9fd/LIBP1PI&#10;/126+/9evr6Ixf3nzVM879pfFfZS7iJ6WuneaDNYa8e+68eu68ZhHKZpmqd5nkcSzpuHaZqGcZz6&#10;ruu7YRztNE2263pjrNVSSq21VlpraYyVXddJKuaDSCkJrbXg7o73XvAG5UKytcpgZXAONu38knMO&#10;nS70+0prpo09FnX5dbvuCD5/pYjPHKZ8PdZaoEFzuVi/u7uDsXS4f/zxxzXY8ZwXF/cxxkqHatHu&#10;FsEErgMyo58JaynCiUbFs4SAwDRNiDlVChQfKnWOtQQ3VlFlpJWvia8xhIDDNNH8V+2GUmEbnL86&#10;LJXYZ5G899iWBaF4p/M8It/f9n60Byzfg5b6zUADf529WDvbXbE4cr7uvrXgSEjXVFz+mQxAPA+o&#10;9RqlgXcRm9gqqm4tzdyl8qzduiLnsCc9z9fQdp0U7sg8fT8p2u/J0d6FyggpwucMbU3tdPJ18ov3&#10;QpucAXuC9nQ+1vtGKr7NGko0S9obC1U6pM45LKczqUKvZ5p7l7muS/7ZfA85uMYYa4LAIzJ0vbpQ&#10;aovwXk+iRKazZdZ3Z2WIRHPJcQvwEfCbI9vJBhTjhImvYdtcs3Z4De63n1WasfsmXEUrHwOk1BgG&#10;DQNNYwQ+IccIAY0f/c0H+PijT/C1938Pl8Xh9eMRqhtweXjCn373L/DHf/h7eHcymOcZl9MjMWGk&#10;wCUK5G1DcgHZO8Ttghw2CL8BYZ8jH8cRKVOH5Oat9/Bf/7f/HL/+5A1ub9/BMdAokB16eB+hs8F7&#10;73wV337/23jr7ku4m17ALawUbaCERowZcSkimcpAygyrJZTq0ZsZvssIghw4cqbZzyyKZWfKEFlA&#10;ZtrPWmmofoAdeowjATEsPsm0dS4eQmp0OiKJfS7r5ao7z2u7pXi2VOCWqcR7eV32Linv6xgjQnmK&#10;oXFG4Rd3f5Uue9pttRhqk+M20QN2AIuvqXY8U0IOzR5PqTKebFGzhhTg3ZdjIiq58xCWQBDEBA0N&#10;Fz3OT484HR+xLRc6S+pnI/qukBpKkxOBVj1CppnwjAgtLOa5x9DfYrAjrKL4dn5csS2PGCeFTz76&#10;DX7xk58R2LSw0weJyo3DBGtGbGmDNgMuW8DT+QJAIiuD9bIiCwVjBEIEHk8bwuZxd3eDJDTWLSI6&#10;j5fzgQQgc4RSFhAK1vSA1HA+Q3aA3zz6fkTKO1ONO85KlPiZcl1L/Oz43L4UP20C7Ms5U8S9vFsR&#10;o4cuSvUo68ungJw1AXRA8e2+BnXb85OLi8fHRzw+PsItK168/RZyiDifnshCMqTm3C5bS1MsZH0T&#10;LpDY4pV/Nq/9oryIvu9xc3ODvqOxmMu6lJhG+QjqOVsKyi3WmMVrtd0L7ZrkvIS/n2P78yYIsyVS&#10;SrUz32oUVBAMwOVyqXG/ZSHyjHTb1X3+klJWNXy+Llk0aBgYOT0dy2conevMQHlEQskNlITWFl1n&#10;0Pdj+SwK27YgZwHvHZzjjq+q95tjfuvCE1KsgLiUstjOxuKOkOrnnKbpyrmnLSjpXlOn/uZ2QgjE&#10;sNi2DVJowtiMxN3dXfOs6Bdb3PI94fjNe6N9lgI7C5Vp/vz/KfHnpJEVip/UDMk5k+2i90BRyOfx&#10;PT7jOP+7XBak9FlhWl4j0zhf5SRtI4FGq/oShzecz91VftI1a4/XWDs+u65rESe8Hgtp11gb9+nr&#10;O4jU5kMs4Mx7gCfUeW3WhhHnt03nnt8vIsH7jJATtFFg9lTOlJckAFqQZpBIJLyninaQzEASAlpI&#10;hJyQfEAqn/n5ZyvvJ2KMuew30TJKafFS5d33vYq0l7PWOkuI7H1Im7XJ2y7N05wykEKMMaXMk/cp&#10;pZRyzjHFmAC0xX2ZMPvMLH5b5KfmzwxECHzBCv0vWnH//ATmqPOZrr0gdfxifSc7JRUV90YPxprB&#10;dt3Y9f3Yd8PYd+M4juM4z/M4TYdxmg7DNJHd3XS47W5ubuw0zcYYo6WUWgihYkzKey9vb++EMUYA&#10;EDlnIQTR70sxIpaSAHGQars/w2A/F/lskVupCyoX2NPVXx0cbacI+Gx3EwAiMnLMlGAzZajMmhpr&#10;oY1B8B7r6mCMwu2Le/TTiOPxiK57rIfj1eHTHOgtUslBnK9LibKzxF5cpZQgfABiwiWfSGTM7MJi&#10;SkmaFUUbjHLtZvLByugqo+x8fcCugP68oKtz9hA1eZFSFitAURPf0/GIbaPDWwtQ4ZAyzXQrBaMN&#10;RMpwCyVwUkrIDORAHdwYIxXlQlUrO601OjvUwp6ueWcatEkRymcPTVKeIQCVweJ3uYASlSpYhJty&#10;zrRuZEl2tEXKvo5wtIhxcI7mmwNAgqdMbabn5vyKjAiytNIQeKZIXJwCchYkWgjyAkZKSFkhq1D8&#10;V/dn345XcHL5vFjh9WStrYADBb3CBok04z8PIyU03EHbHJbLhejMJTkKydfiiNcQQMDCfLiBc45E&#10;qpalgj57dytT50YK2KHH4eYW/ThAKEXe6BmQQsFaiSwjRJZwK1P6y7NV16MZbcdl27ZrLQGxs3ja&#10;xLNSEQUgciydMuByXtGZHr2yQASSj4g+A57EM7/3vb8qs5Yeb86PeDgtgDSYbu/w/b/+G/z3/8P/&#10;iP/iT76Db33tyzBWwqUMdD0GaJoN9gHucsZyBOJGrKJeSxgtIaCwrB5ZdfjVqxN+/uGv8JOffojL&#10;4tEfRuQNGO2AsCVor/G1r34d/+QP/jF+92vfwtzdIK0C0UforKGMBrIiVwJkBJ+gOwDZIDuBrCWs&#10;HDD1GS5rbNgQwoYYM7Ig5k0NCmWvKWPRTxNkZyCUJK/7ULp9kmalN8/JC7uQGMSQsXmHzTnM00T0&#10;ZCnBI1bUCfU1kb4KSM86VCgzklrSueg8dezIJjJjLcwjw8KjBcjT1qCTBlZpLMuZxNDWFTEGyFy6&#10;kswyyAnRO2QB2CK4ZWUHZWgWOsYIF3aqbpucptJ17/se8zgRdborCes001iGyMgxIawL1ssZl+MT&#10;/LYSQwVlvj4lSEnnuOn6elZ0uodVGVlTwmxMh6mf0NkB0MD6JuHh1QPOpwdAeCgMeHr1Bk8Pr/H2&#10;O3dYzidoaaEkde51NyJLhZABZTuczwtcyNTB8xmXlVgGnY3IiFh8gjYDDvfv4OM3R6zOA2HDW/cv&#10;8HRZoYXDMN0COeMwHmCHCQECtlj1yWSQsyyJbkYOGciy0Jo1lo3WBjJrnwDWCghBhenj8Qm6UGmV&#10;1oiK/KQzIvJGiunUqSuU8uAKC4AA7G6Y6d9DVPAw5F0ITzFYkKg4WJczLieLFCIux1M9X64UvHOG&#10;EgadsRg6msNeL4X2HAO0YtFUgeBpDhoKMH2HebrBOMxIyFiXDeu6VUq16Trk0uHnveBPHmsDcrBg&#10;at/3FWjn+NzmEDnvrK7PK5640Om6ro7xMdDBnV1mO7SgO4P3HIf437R5TZuPoYJpBfgv3e95nnFz&#10;cwMhSPh1LToVzKpEYgFUjXXzyGlBQqbuf9ejS+Qyc1k2+LAhRUAqDaMshMgF0EoYx/lKd6AF8JVS&#10;EMWSNpQ8hmxlx5r7+LQ/C6UUdNn7myugXyYNkcuF8lRlDbYQYIzGPPdwK9Pur6n4DEY7R9+rlIAQ&#10;LDTMoIS4il98/S3IpLUulqoBMhlYq2FSghAETK7resW6Y2o+x9JlWYpeTV+fI5+/z/PUz+t0p5Qx&#10;zzOcc41NcX/FSuAXM/vac7S1CeRr5GtjXRYGIgggurbMew4qtbk857RC7MwVZvQyS5GbB+2/UUWc&#10;VELAKJrdF5lyXglybqDe+/Xf02gv1QptU6llzfAzLPe6FsyymbPPyJBRCqmk1NBIpAyUAeQYU7bW&#10;pa7rSEwPOcWUUoghxRhTSjHFGGMIIeaUYoqBinwq9usvIUQuxT7/uS3wuRZsi3zgC1bgf5GK++ed&#10;+s9Q8bHT8TV17YWVUtpa2GvdG2OGznZj33Xj0A8TCeRP0zRN4zhO7GM/HA6Hfp7nThtrrbVWa22U&#10;Utpaq5RSUikl+36QzjkppRTGGGGtFU2XR7BYHh8S3LnffwHWGviiqFxnrUvCJ4TAw8NjnX+hwmQ/&#10;EFoUnP+//Z1nTZkm2CaxNAMEhJDrbBPPr3EnwhiDt99+G8tCVD1GulvLk1Y5npHZ+pAE2UzRdRak&#10;vny5FuydxePjI2xHFDKtyU0g50wCJQUd5m49d4C58GtnvfYid2cmMNWN7+8OIOzBnlDmXYtgXdcq&#10;dHg7jRWV5wOZgZoWiW5R2DYhCSEAcrfe4aSGr5OTFP5/CpLlGSkFY3WhF18nH20R3P4sYKeBayFh&#10;pgnGaKyrajoVAgIK1lKy5YOAz4Avs+ntZkshIDTFtxQcyKiTv54v5RqugR4hBFIO2C4BpniI90Wp&#10;l+8ZQPTdnK+vvyZmKeFwOGBZV/JvD4EQ55RoBtwYDJ1FDAlu3bCczjgdj1iWBUIIDP1AFLWm88N0&#10;RYldfGzbtkoVZdBHymI9mCJ5BPcdpnnGdJhhOrI2zCzyoyQsJLJUiJ5QbwlSxubP0xb27YuFfzjZ&#10;BPbRlv0ZUyFIzyCQGm4mJXWfMgZJ+9ttAfACGgYxBZyPF/z8Jz/F73zzfVxWh1/88td483jCPCkc&#10;5hmf+oA//fPv4t0bi3duBszTgHkeoadbrFnisjnIzWHJCWE9Q0QPIzPGoa9CU+nNE2R3wPrLV/jz&#10;P/8/8d7vfAOn+CucLhsgDBQkltMZN9Md/ul3/gTf/g+/g7wJyFj2XxBIxSEgJVAXXiRIKKQokINA&#10;zACSgDQGRg9IKWOLHiGUjo8qc8gFtOQ9ajpi+iQpmjO37JHyjHnfst0ksqz7kYEg59b6//x8+Bxs&#10;91+b2O1rWV2tdwBXyVnb2aLn3Y5smHJ9OxPqebeRCySOG7zO+YxkTRP+TG0XLSUSEF2WBeM4kuiW&#10;0pBCQgIwo8W2eggpEYLDcj5huZyQgqO57rLnQ/AISUBpkGaC6cjhAxqdnWCUgVISSggoqYnfG4B0&#10;AT796DXevHoNqwElE05PZzw9PuLydIJ69wXGcUZKAT4khOBgDVmDBZ8BoUnRv+uRIrCuDikDWihc&#10;1g3btiBCout7BKHwm08+hZUZRggsIeO0HjEPI5J2EM5jvr3Di3feReonZGmxhQitBERqOubNOczF&#10;HLEkaJwHQC2uYikkhZIwXGgU8TaRI4AEd47IKI4jaZ/rTcFhkx6QBkoZGHkNVvPzZIXu3naQPc3v&#10;pkBFj9sWiJQhytx8jXXPuqmsbM7FN0DgovMBsliDmr7DOI5VkTyWApPzi+d5CBdFbaeV378dz2rX&#10;K8e9nHONv3UUQlyrxPOabxkNnAvw2q6K8U3M5Ovjf9ey79ruKP8Mrfb93eredEYXNfkDxYrga+OG&#10;9nfJSwQJ0Ka0FpvAskeUQmcHLJcHhMBAja05ILDbqgGoHeN2fKu9X5wLtEVnjBHduAvGtuAxf6ZW&#10;j4HZTXX8o+sgJdmxtvdubyC1z08gJdl8jXSVfGE+7s/nWjSX4j+N+vHzEFJiLIS1vtDyGdRoPe7H&#10;cbxivra5IH9OjqltQ6xlPp7P59pg4J/FnXznPIZhH8Xgn9nmnvy5WvCpZWvy9wXPtpc8Oob6s4QQ&#10;QN5FU1NKteNOcaYVvLsGKJh1JUCje9ZqAmxlsWFUiuxnkavyvRCCRtBIKgnIZU6eunBksStE0YvY&#10;WUt8bWiuPcYoYoy1S84/X1ghtVTYLmcIICullNUmJxsx9n1OKWYpZRZSppiJnl+L+5RSjCR0kVJM&#10;OWem5tOhWTr5ggz2nhf2/Eq4rhmfd/L/vX99kYp7fj0v7FtKflvYGymlVUp1SqlOG9Mbsr0bu64f&#10;h2Ech2EayebuZjwcbsZ5PgzjOA3TNHXTNHfzfLBCWdv3vbHGaqmkttaqvh+UIh97+fj4KLTWok3e&#10;AFSaCh/ITCHnw49EQva5Mg44jE5yoOU5olQF966LZ359prAvr5bGbQx1goQQEHIvtHMmyyJZDzVX&#10;E+Sxf4Hj8Xh1uLcIOie6nHS2XUmtNXLkgp9Q4lQOrYxYizpCojdopRCabrpSCqEczm3Qb5kCLTrf&#10;0rE4sLcvTpycc4g+XIEDocw9MyMg53yVTNWCuyQYnBTN81wD3vMOgxBAkqp279hqj2e3KCjI8rMY&#10;jTeVUVADtrwOiCmRbzVH15QoOUQixWq+F1pppCCgNaqya1UPThHGKtzc3GDdLlipd4QQGOxIgAAk&#10;rlW6pSgCY0KSf2/TaYkxIUcAimbCQ44ICUTPLxThcRyrwA9Adn0tqv68Q8GgUKVOVjCkoOoZOJ/P&#10;eHp4xHq+VOEeLRWQMkIM0JZm5zh5MMYQWi0lHh8fa8LAs/icTMQYIXUHO1C3aSzgE9EygVy82Knj&#10;mmnujNcAqGCM4rrwawEZet68B3e16JbJoJSA0tQBzpk6h7W4q/tbwm8Zl8uKXnTQs0JcJd68ecTr&#10;16/x/j8kFd9PP30N5yNCUlidx3g44PWbV/j+97+PWSV88xtfw5e/9g2M3QQnDITUcOGMECk1kAUQ&#10;5GTKOY8YM371i1/gpz/7EG8ej/iDf/Rt9Pfv4V9//8dYnUPyGe++eAdf/53fxfvfeB834x0eL0d0&#10;doBI5B6RQibqcMyAVCxPDgAAIABJREFUJL2HnEhEbz07KC2gerpRUQE+ZjgfEHICylQhn4ta7jRW&#10;23doCe8MbtLzAJwLdX5aQCEnIKTdacOYsf65PXta+nt77raATPueKSW44kOOLItnOcq50F39nOdJ&#10;OwDozmK6OQBKVhtVGvuJUNYgicIwiQHJ0/xv9ZvuLKiHXa5PACE34KOjs9ItK1HnXSAAS2lk4cuo&#10;Q65K0t6tMIoEonzYyCWjKRb5PLB9D6sGdHJEJ8vQf0OaDA5YLw4Prx/hFofxfsbjw0f4zW8+xes3&#10;ryCR0NsOt/d3FJNCxLYtmKYDco54wAkpAdvmoW2P1Z1xulwwDgf0w0RK4qczxrEHtMUvP/0Uj8cz&#10;bsYeLw49Xj09QTiHYZzhYsQWE3TfQ/cDHr0HnMMSM6aSM/K+lWI/D533GItCdgiBBB7FPmt7upwr&#10;8AtJFDYGZCQGSAlkF5AKYFfBHkHFTowRl+MFXTdADd0VG43Xh9sWyFJEkAWhQtgcoi9aPYQMNuCO&#10;QNfZCpJfLpda3LdrthZftifG0oEcXaQghlTKqXRL6d9sG50FypAnPFuCtqK4XOBzHG73TgtItWN3&#10;3EVtr42/l2MCfxaOH/us+PV89fNY3gJzbdzm7wcq7xdMp+b7EgIBN6wnYJSsHXDvfWG7AS6Gcm0S&#10;W/DwlwirKAZpQ4ylhFyYPLs0uG7GCFrWGYvftWeO1hqqjIG2rhneewxyqvcuJRKHbe+Nj4GcX7Bb&#10;xfFrXVf0qt+BjmfASkptR/kaOGrvOd9bvub2xTmyELtFMr/XNE3ozG6lzGdaw4ytz/O5on77XPnV&#10;5mj83szQaMEfXnvaqKKFsNTcj9cca/Pc399XIKVdY3ydHD90HZGI1XqZQQStdZ3F42uRcm8WSdnE&#10;m3K/ZFO3Uh4UkRXZK0opkIq9KgrbJxeWBgTZ+aKMWvF7hLyPVwiAxoI0aFxL7iPF/OK/K8CGSCll&#10;fsaqBGMBSC0khBYQsdzznBC7lBOQhdY5ppxizlTS55RS4k5+jDnnGGku5mruPqUUlVK/bf6+7eC3&#10;ry9EUc+vL0pxL579zn++mrMXOxXfCMGe9qrTWg9aa1LIt3boOirw+74vVPxpGEf+NfTjOPbjOHTD&#10;MNnD7a25vb3TyFAxJamLSXUIQQAQ1lpWjxTloBJ8wFEQvqaLs+1KG+DYioOLTZ55U0rh5cuXNZHn&#10;QjjnDCPVZ4rX5wenyKjCJLyJsyyznuUgNMZcjQRclg2X5YTDdIN33nmLUNLeY55uqJAPGSnvCPY0&#10;TRXpZgSTg60uYnLtgSqzqIkmALhlxXggxdPHxzeQyuDu/gZaGRJM4Rn1rrtC9AF85tBpk/AYSQjr&#10;UHxc10AHXXAe27KWYKGRAnnPcnBYlgWb26BAauXOLVCqzJKKa3pZCCTitAUPvzr4FJ8lCAJdT3O+&#10;WllY01dhHH6WUqor1gNTt/iQ58OfA+ZzqvbzbiEn11TcSzxdLlBmREJEzAEpRKQciLIFhaGxEmvn&#10;pnjmSzBinKiATaKspTIb186sp0RjAazGnGLCYZ6wBSpE3LrCFGqg0OThS4XxPoeuNXUOY8wQKuB8&#10;WWkuPYOswkQG0gYXPBATZAZOT0ecnh7ofnIXIUc4F7H6DbMeYTvqSOWyBvgzk72MrEU/B/DgIlxM&#10;mOYO4zTjcHML01m4kOC9Q0Ip0qUhhf3oIZniJqlrwd3/lNNV8gDsCfT5vNZny/uE18a2bTgcprL+&#10;StIKkCJ5AkSWmLsBWgAXF7EsG0zfAQZIWeLx6YzL6pGERG8tAV5KQGqBx6cn3M4TIBf8+Fe/Qoob&#10;1hAw3r6EGW5gjMDUD3hTOk3D2EEOGlOh5OeYEKOAiyu+9/0P8JOffISvvfc+enOD//g738EnHzv8&#10;/Ge/wNgp/NHvfRvvf/NbuBvusD4ukEniZrrB4+OZCr2YoCMJzwmN4jAhqBt7WWGMglUWUpKDxOoX&#10;uOiREKB6VdgkBbSEgDSWElbbw4VAf1eTeVFo6nReaUljOgmh7umUycKq73o8PT3UtXI8HitwoLWu&#10;oBA/T/7VjllIWTQbykiM7XTDbsnE9EgBLjBdGoCSBaQkkExpi0EZSEWAS0LGetn9yusr0ixwyIko&#10;3JpcHdrzRqRcbbsqAJsztmXFY3iozBUUX2lZVJzdRhoWOQYYOwApYXMOgITWBp2yEKqDEQYGBqMa&#10;MfUHiDLuEzfA+wydCWzUGeikxfnhiRLTYPDJr3+Bj1/9FNp43NxO+PK7L3H74iWejmc8PLwGkKjT&#10;nhK0fA2RqXPd2QFhc3DLipe3LzDPI9aiLg0xIQuJjz76BFpGhOhg+1s8vH4DKxV8FshQsNBIqsfi&#10;Mx5OZ4xmxDzcYL2sUAX8kQqA0MggTYatFNa8P8exR28HGCPx8HDEcj7h7sU9gbMQiClSIa4klOkh&#10;soTvHGL08JnoxkJLiMSdP1VmxonFwcBye05ouwuGAcAWfNVTMIbWi08ca2RV8efxtOrp7nncT0Eq&#10;gVwKN2k0bNeRvdg8Y1sctuK5PY5k07YsC9blDK01BjlXdmGMHjnvDJeW3stxknR2rp1q2s/zHNTm&#10;4rMt5pRSV1R8Lob5+57/7BZo5cKsgr7NdVYGFRJkKtckFACPzUfEsOL2lkSIrSald+dC6eDTv0/e&#10;waoeRgrkGOC2hCAlpmGE1Qa97cj27lkXmD/T+XyGc8RcQ9+jU8P1Pck0BseNA2WJFSiQIbOGUoYE&#10;N3NGiBmI140Io3V1dViWBdm5er6lmJHE7oFOZ5ssgnqkxdFS0XcAgFTb2065KKA5RBFsE+XflWaQ&#10;qJo5K3wg0NYoFm/ekBJgbfk8aR9RpfzOw7kApQS0tuUaKXeynanAEo8lClmAjhzp6xL0NUEjjyF6&#10;ZCRM0w1CcHBO1PXAACYzPNtY3TZ59phOzjy2J6cIt23Y1gvlN4Lif9d1UEULhkE4SFLAT5H1f2ht&#10;Zuha3LeMhZQjRDbIMgKgplqMEVFIstFNCTInJO7mh1jz1VYfiz6j2cG2XBo8bOGcaFSFAhUD3xFC&#10;KAGkLACRc8rIUYgUYWg2Q0BmmZGz0kopo7PNJieBPHifQ47Zx5BDDCnEmHzwMfjA/PxS5Je2fkpX&#10;hX5u5vDx92z+/otghfe30fGfd+t3Kr6Qlmn4WpvBGD12tpv6fpjHYZrn+TAfDof5cJjnm5u76f7+&#10;xXQ4HEat9TCOU//y5dvd3d291drYfhhMSlGP06jneVY5Z6m1lofDQXSdFc45IYQQzZoSANtrmUqR&#10;Insci2VZqxDHOI41yPDhzn8vBNnAdH1Xqf30d0Sh6gzP0IVKq2cUlIOSEILU1wVgtCo2JKmKdKWU&#10;sKwrdLFSCTECQmCaZszzAUppPD0d0Q09pulAM4PFh1QqEk1Cvhb8CG4j4CDTHKRIonpxK6F2CyYU&#10;qpAUiMEDAuj7DpACl8sJMUUMY4++G5Bixul4xvl0BrLANE4Y+h5Ga7KUMh0EZJnDFuhsh6EfYQ11&#10;Mty6IaUAsgQR0Fqh7zqiOwmi1C3nM87HI1IIsFpDCMD5BbrMRxKdu0eMAcfjE7IEXr71EsfzmZSu&#10;hShiXfh/yXuzHtmuNDts7fkMEZF58w5kk8ViFcnq6m5Vt0pWAwIs+9EW4Bf9OgH2PzEMGQIMqQU/&#10;+EEqSehGVbNK1VVk8ZI3MyMj4kx78sO3v3N2JCnp1WwHkMg7xHDi7L2/ca31IYPUv5Wl4EobS2PT&#10;ug6ucRQ8gRRL54XmXrvGoutbGGu4VwRjqcOslQYyME8TlnkBMkgsTBZkQwZSjDTSCYA1FgLAvMzI&#10;UiAKMsZCldEppXvD3FqlFLQxsNYVzp9CzjTeKGXiZwlJHMycSD9BCQUpVYGMo4xoofacDwtC9BAg&#10;DqlIASpHIAfEZUH0M+2P4ngA2hMpErIDQiGkjGXxOB7PyFJBa0XiRglwzqK1FkpIXJ4e8fhwj+F8&#10;IifqCMYsZYKylIi6ch+REpwxcMZgGgZ8/fYrWNY/0KrMoCYUh1Qa1rW4efEKTbtDiBmPpzOmaYa1&#10;Ds42QBH5EqB5vdpYGGORITB5j/M4lpIyma6cWWWY/IsQTB3xmOcFUip6fQa8D8g5QWhdCgYKIguE&#10;2SPOAS5r9LZBZy0ujxPGYaZOeFaQUcEnwEeFX//uLT756Z/C7Tr867/6v/D1uz/gcNshxhHKCczL&#10;BJ8CtHE4PV3w9Rdf4YMXr/CDP/oQ07t36FwDbSSsEWgaA2UEpmXG03nC8TTh3//i1zg9ATH2+OFH&#10;f44Xh48A7/Ann/wFdrLHTz78FK2w+Pmf/ByH5oDT4wWd6xF8htGk9wEAytAonxAjnVutMF4GNE2D&#10;YTiTsrsWSCJCGwFnFQSI7uMaumfz4mGbBjcvX0Fph/unJzRdi4giFClIzTshw/sF0zxBCkFjycpv&#10;JQW0UbBa04x5pWE0zRWmvFuRZoZS5RwqxBAwDmM5mzQzXIDOmrUG1mgsy4zHh3tM00hj/GSx5ZkC&#10;9FyKQCHGrXPnHHyMCACEVNC2CEdKEgts2w45JxhZJjQIIMWAFD0V2WIo3PECuUy5/DvpQQRP2hXI&#10;WAuo8zzj6YlU829u9zifnnA83uN0eYKQgHEGIXssMQBCoek6pEQweZU1brpbvL55hU51wAL4CfAz&#10;MA0Z2QtYAeQFePp6xu9+/Xf4m1/8Arf7Bl99+Tn+03/6f/DmdYeQzrh72eHFyz1evXyNYbhACuCw&#10;3633MnoPpAiRaQY0RMbrl68gkPH27Zc4Pz3CWQtjHe7fvYPMAbe7Do2RGM5PMFqi3x3Q7F7g3dOI&#10;9z/6DB9+8lNI26Pd3cG6DsfHI7SQtPYCyEXdXhU0lVI04lBrgh+HQElvypT8t10DqwSs1sXuOEgI&#10;0n1IgBakwWKURfDANHnkBBjroI1DTIB1DktYcBkHhBhhnIVrG0AK+BCQIdDv9rDGYZxmnE5nhJjK&#10;+FFZUBoU3xKPeof9fg8hiCt+f/8AIahAAwhM01yg/hpN28G1PUzb4eZwA+0sjQCUxPUdp4lUsbWC&#10;Dx7eLyUOicgxoWtbtF23Jj91EsjFZBaYrdFsDHtummZFfDEVkIsQ3K2tC1fPdYu4YXI6nXC5XNa/&#10;c1LPxQIumIzjeIUMJMqPxDgTKlEbAwiBefZYfICQJKg6zTNyAlzTou8I3YVIWhTJzzBCQEsBiYzs&#10;aTpHiAEheNzcHNB1LZRU62dzwWAcR/hlovhNSpALo0aPLLFMRkbbtzjsb9D03YqckFJDWQsIiZQE&#10;ssiQSq0/5M8BZwzpCoBE9JQStM+Ry4x1TvgUAwXXGEopgWWZCxKE9luMPNGB1miaR0zzBB8C2Toe&#10;LFvQRhkZsUwLAQrC0ViQtg4ltnOY0bQthASezicoLdH1PcaZzgRJyWVkFOV9SfGKUAI5RizLvF6z&#10;KHGmtQYheDhnsSwzck5wzpbvRbpP8zwhp4DDYQ/DdicGTOOAYbisz2Odiqa8HuW8aSUplo0BwS9Y&#10;5gkSQNNYiAyMZYyoMXpt+q2oEq0KD14jpgijDE5FB6ppWoqZAaJQqTKBBQIpJKRAtEWtaS/Q1JQA&#10;ISkf0MZAGwmpJcZpovBLa0itIYwGFO0dazTgA2QMiMEjel9sIK0bMp0JIWm0as6RxBlCpEA4JVii&#10;u4mMhJiTCCw0KRWgJOawFM5uEZUuMSZyzlJI5JwyQJz6lHIGcsqZSw0i51zCVLqgLBhi822Y/n8t&#10;r/xePv6+dO6B/3JiX3j2QoMAIDT2juD4jbGmtca2rmm6tm27vu87GndHqvhd17Vt27Z9T8r4fb9z&#10;1jprjLXGGO2c01IqZYyRWmuZc5YFhiIArMr4paInuKLKEGiGldUCeFwlVkqsHRQ+2JzI57yNXEqJ&#10;grEaqskCIEpfw45qGBKAq44w/73mCDGni4sL3CUWihwXQIr7UgPWtdhDYp4tTqcjxnFE60qlmI1J&#10;0dVgiHtT1JAZVgwUZU5Ql5OLG8xfZthYCAvmmUS2pCR+W41AiJG+T83l4+uo78EyTSQiIyR8GXvW&#10;ti0A4tdfLqSsPs0DlJYUEBXxqbZ1iNOCtm0AZByfHpATiekoazCO4wqTSymRoBnlqYigLpxzBA/m&#10;ajiPR6yv90ogp4JEAlvngoOetm2/pc3Aa18HPUIILMGjvznAp4h5mUn9GljREMYY+HFeZ18LpWCa&#10;BgR5z/BLhBSSnGYGQf9ZoCsTIoSq6Qpm5SNTdd/7iJQijFSFPyYgInXzQ06YS+V+tzsQVDgmhJyR&#10;fEIUCVJIgoTaQPxoQfNanZJQAvDzhGkccX6iWdsxEviYfAoFESILNNbRLF8rsN/vkRJwfHzEUHjG&#10;3he9A4YtZwowmraF63rsD7eA1NQN8xSYWhOhFSCFXtcRKN0MXjsp1/v8nJfNBRVaW6z7gN9jC1DL&#10;hAClIAUQE6nbkvASjRlbLh7B+yKkSDD3mKnBpJzD3etXcG0DoSl4S8uI03HBOD7BWgfhHIQ08FLj&#10;/nTB6Zt7yGWBPz7io48+go8eEQEpLchxxjhc8Pj4iPt3J5yfIr755gnjoPHZj36GDz/4Y2h3A2N2&#10;SEng9h/d4PNf/kd4PwM+QyaB1rbomxZZGOpeAPAhADMFWJAZyVhkjVXYRymFxpCdypH8ehaks6Ba&#10;hXnyUEaj3fVw3Q4xASFHKOeQBKE1GClVd9ibpoErBa5tKgEgksAcA+ZlQlvUrWthT+72LcuyFmJr&#10;Du96hmPaRDm1QtO48hyFVFSvV5RTOT9rsTclpHmGa1uERMHayvVOlNCznUw+rIKrRmkANHfee6J4&#10;rX5HKigrr5IopdS3+PxSSozjiPv7eyzLhHmmTrBUIFoICJKrpERKgLM9mrZBa3vsmj10dsAMxCnh&#10;MgVczjOcdjDKIF4E/ODx9quvMJzPyDHj8d03gF7QdxrDeATkCKksjo/vSLwteHSN2zqpKSIdDmhd&#10;Q/xlSZBouoUau8ZA5QZZKIyXM5IPsCoTD9oviPMElRuEFPH1uwfY9haHu9foDy+wZI1lWNAZh13X&#10;IwaymcgEbU0IROEoZ3mcRqTsto5rmaxC5zlhugxI0VOBRgTkVHi5UKWmqaBLgZATbpETd8MA5Csb&#10;z1153pPsB7z3q0Aif74vSCxrLfq+R9u2aNsWORPX+vHx8cpfbh1aigvapkez3yMJiWGeMC7zpmfS&#10;tjQ2t3DB106f2lBgMQWYSIn7zc3NKpDGOgE1rJq/X03RYig228uV4oCt+1//ufad3Ink59SIuvrv&#10;fC/r91htNTKMNKChQhkxC8gsYGyzxmY0ApcRQWTMm6YDImD1iCF5IralDCEFjC4IrBAxhxEnrVct&#10;A601fClS0EsCwrwUWhbD0xfEJCAiFaT7vicUhqL39ZGQR1pbOGMxTAsAAZVJT0SIa7TfyN9fMiyc&#10;BZcJERXzBmf/FjJUiLLXiEsOMB1Irv9GPpk0B2jEmoYykrrtJXmnPQdA8KhgCSl51nwqqARTml9z&#10;8Z24Gk0nZUaMdF5oL9N44qZpEQJNmkmJqEvei7L2hJrhgs80+aqoFHE6HeGKECXfs5oawHabNZpY&#10;1b9u2vVtB4gNUckosIy06hs833frWRAUIyNLAGVqRZZX68BoNUgSrkmQQCZdJSBDawOpNQngii02&#10;z2VKhyrIHwg+P9R08oH8rCXLhAQBJQTWygwyshCQIgOQyDJDQYssAsnsRYgkUM5EhtZappyRcspR&#10;ZAWfEJHz/nDIZpqyFCoXyH0KwafgfYwxxtZ3McYUvfcxhMB0/CKwx7D8HHMWCRClky/yynPYHqn6&#10;8/e+aw98/5P7Go7//Kck+FcCemWefYHjX429c13btF3btl3XUYK/3++7/f7Q9v2uORxu3H6/d23b&#10;26ZpjDFG932vcykgpJhkovEPAoDw3ouUkmC4eEpJ1LBbYEu2OdnnP2/Q23Q16qV2SqtCKDYnxd1/&#10;rTVsUQcfxjMd9mov10k+Q87439nxskGpk8ca7s1BwwpTZsGdtqUuf6DRfDEUrqBkA6ZXyFQIAVna&#10;clHVogoS/2AHmlJCYiezzslN5f3JWbJwzwqdLfear7l23DX3aRlHNE1zlfSyQxmGAZcLKVFnbGP9&#10;Nm5tAwOqkHPgq4yDaRyUMkUIpzi/RIZXym18jTJUSLDNRitgfuO3jH21fpw88Ox1dizM99Var9oI&#10;h8MBAK4SBA6Cdbm3y7LAT3OBs6pq/21iiCjvr+3GfQs5rgkr70sKOAWp8K4j+mpI3haIMmxyLa+m&#10;Ul9PCSHTDF/nWmQpEGLCvATkLGBjhHYWEALGKECRAqyStBYpBozjSMJbRehxXXuSp7oK1ljvAACm&#10;ecYwjgghwRiHJCJVoRMVNEQRP+y6Dt1+T2q9jmCsNzc3YBEtDqhZEK+GjvJ5re8HP/hs8ZnjPVAX&#10;33j/1tz8nLYAaoMHAsNMSstGaoQokWNGjmQcnbH44L03cFZiThOkiFAyQyBCgsYnSWTMy4jTCej2&#10;HYQW+NXnnyPME3762U/w5sP3CCaPGWFZcBlOeDqe8XQcMZwFliHBqBY/+ujHaNobDEPhvaaMjz/+&#10;EcJ8wTA8kY5E2WMMj59D4dTGgLDQHHUtJERMiJ4oJOMlwjYEFUSKNO+94ftF8M6IQsG5vYWxDebg&#10;kRIJcoZ4DZ2v14GT8edTNthuhhCAfM1/5zXi4m3Xdeta12d6hRHPm1p3W/jZvH94/evg7nlxDwBy&#10;pJGSShHyyRgDWags1lr4lBE9BYDMX6WEnWhGbI/qYjFfK3dUufPJXFdO3MZxRAgRIlN3JWWa0iFL&#10;8Sl4oNs1uD28Qm96KGmAAIQ5YhojchB4980j3rx8AycExiHg6f4RX375JRpL1/n1uyf0e+KNL8sF&#10;2pJNevv2LazpYU2DXRntRdco0TUWgISWAjES2koZDaU0nFV4fDximj1RVbSAs4boJKwpIgh1E1NG&#10;07RoXAslNGSiDmDOxW/mjZfK61LvBz7j9ZkGsI6tBWhcJdm2DClLhy5t0G9nDDrdAxKQSmGZyT4J&#10;KVdYbu2zuCjPUGwe4bnyd7HFEtwZZ60TKWUZIUbTQWjUXlz3NDcVmobGR7q2xeQ32G6d4LCvqgX1&#10;eN+wD0OhHPL5WH1Lgc9zsWH1E9UPfxbbcK0lUtoKAkwprAt2/FMjIrnwwNfLxSw+A7WNft4c4TPK&#10;MZxEIq68KLGIX+A0IcN88NBCotnt0TctpuECmT2J0oZNlLf2F8MwgFTV+/WM8lqESPdQSIksqHkQ&#10;WS9DJiBSsb8uCAPXLckwEwpDqOtZ7ylERB/gXIk/RV1UVqvon1Sm+J6tMP28oL3B9GOxy3q9d9/l&#10;F6kogjVmwLOrJn9I1zGMFIut5zYJ5JAR5oDkC5VPaEglkeRm57PMkJnofd5HSLk13XIWpTBG3WKt&#10;KTa4XC4QIsI5ohUMwwQJhVn59XtYo0p3vtBKLlT0R5ZIEdQA4PHTstBe4zappKbjtm2L8/l8tW/r&#10;ByfuvC713qnjA1q/4qdq8U8Q715qBaVKHL6OMpQFeVAE8CCvNLhSiogpAgXtSdpCAEQZxcvxyjxd&#10;X3vKAjHlnBJySoJHG2bSahJZQCYlIBAQkXOmmffJOZe998l7nxa/pGb2lMPnnFKOMaXIkPzyu4zK&#10;SzFScp9TSqJA8DOHnP8t/v33Gp7/fU7uxbPf/OdnPPsNki+ltKrMs1dKN9qY1piS3JfO/fYgjn3b&#10;tq1zzrVt6/b7gzXGGkAYAFpro2LOhNiU60PwT4w0imVZFjGO4+oIeOxMPSbpuVHkSnvdtWfOTV2p&#10;9pGEO+zqUEvgn6+T2Oe/62CRnRiwJcN8fWyQ2QDXr08FxsyOmA2U1hr7Mn/04Zt3V9ctJK4+LyQa&#10;+4S8GTBZIGZCiHVUUyjOQcnNEYcQEHIGwcS3e1dfb9d16/fm66iTZQ4k6g4IieYNOJ1Oa6INgavX&#10;0Xpk9E2D8+UJMUbc3NxAGVecb0TTNDgPlzW5F4I4bBx40Vgou0L82AE+r4TXiSgH1AA5BhZUZEPO&#10;QVONYuDX13sp5wyhJIZxJBQBB1jFWXBCrPLGbWRnwomINBqX8QL4jTayJTDXRSHmFCt7zQtNgarU&#10;zPtLHCyHZeUxa2chhYLgOe45k+BLETszShMMOgYs04JlmvD0eMTp+LAqwEqFK2endYFgxryq4R6P&#10;R1yGqSRUVHEXattLSqlvBcLDcEErVOl6OeQCra85ds+Lc1tBwZQa8vXZr9ef15b/n5Msfo9VJCiL&#10;1SlLQYJzcUkQQsEYBZkIDjiNHn4BjAGMUmgbi5wWxHlG9gsEAnbNDiI18MsMhQWIEXPwME2L169e&#10;Y7j/Bn/3xZcYxxF3v78lqKL0iDGA9BQUkC2QGjjV4M17H2HfHzDPCcsUIWWANYSK6G8O0K1CViQo&#10;FRHhE49PUqXhkCATJWoshJgWggHGGKBUU+DkpBfR9A5t6xBEwJwWGKNhbbPahZgI+hlzWvVL6mLL&#10;WvAqiUddIKzPkFIK87SsZ6v+P10ErDg4+q6HKJ2O5za5LiRwYsjJPj+Pk/66o04jH0swphVUFGjb&#10;fuvo+0CohrwF0jWfskaQ8HdgH8QJWtd164ivsRTB+NxLQaP1BCgxtpo0DZxq0ZodlNZAAOICLDMQ&#10;fIY2FtNlQb6VUIoU7Y/HE4ZhQt/e0LgzzBjnMyAX7G4bGKdxPp8RwoLHx3vcHF6i7/vVfltdzpUg&#10;6ueua2C1Rt+3cK7F0xNpB3xzf4/DrogiygitEzIkRDIwmqgVN/0durZD9B7D+QKz26EzFiKTDoF1&#10;5mrNnv+Z7SHbZPaTtO8S+r7HspS50Skh50KbQwbSZle1kWuHXciMPCXAB0ocyqO2+7xXWfOENSC4&#10;UMX7Z7fbfWsfcJxyOBzWc8AJh7UWu91uHVc3zTN8TCt0vqb9sfBvXZziAjyfi7ZtEUJYYfGcrDNi&#10;jt+zbjbwPuVCyvb/W3GU70FdsOefutDN54nvyXN0wIay2Ap7dew0DANsS3otNE2ljHITQPQBOUQI&#10;Y0nLJQRAYtMk5N+gAAAgAElEQVSh8Qut/zQhpelKOFkWVFYu52xZAvb7PcHPy/VCJMimoQ5+Wbt6&#10;2hBSwvF4ROMX7JNAu+vRWJrk4peIy3IpyIoM4FoAlB/c+GAdpZzjev9jjES9FFuMUjen+Dl1clfH&#10;XyEEhLh8q/HCCAeOlWk9tv+nAvdWRFVKXY1TBLA2NwCsKET+/+eF0tpP1/abdRq48M/rw5pN3EiR&#10;Uq40Dt43fM6GYViRFzkTtYPH97WdQ/ALfNgKXJzcc6xxPp+v1qT2PVJKiLTZGz4jdTFn9V24RrPU&#10;M+5zVVhRlQ+7KrqISsNKEMoJyBBC0jQaQWOIRRYQIiFDQIiMZSEdESklkAmVCxDnVKQMbbWIOSGl&#10;CCGF1ELDSABZ5iyFCmPMSqmstcnOuRSIap9yzElKkXJGzDnGEOLKu6ffcU30UdTzc0YiUYD/f/Dv&#10;v8/Jff34rq79CscXQhhJyb2TJKDnjDGtpcS+bZqm7bq+63e7brfbd33fr+PujDFOKeWU0k5rbZXS&#10;JsaoU0oqpaT2h4PKOcumaYS1VpTH6sS0FiKEzeHVAeCaZFWHta4SU8W2Xf++QXW3vcaGx1kS5Jgm&#10;UkuGSdeGC98NyweujcOqolyoAZfLZQ3u6g7Oep1SEsR47ciz+JlB37sVajePlzWA2LpRagtGSgdM&#10;aFLzZCOT4nVyJAtfkD4rQGkJ72fE0sEgg1tTCbZkOYRNGKgOfvjvLBxzOp1wPj+tzqEpDpQFUnhc&#10;HYvMpAho28AWiO48zwiJkmcBgoJlRTwva4toXjUiqK7W8l6oA/1afZvUWbfJCsuyrJ1nvtd1d4Uh&#10;fHWAtRZpJI01MXpTbo0lyOQRJ2kpncVi7EmclGYaN6pDFhnTRPBb7z1iIl6bFHQUhSLoHK4EATW0&#10;pgLXnKbiuK+Fx4iLHjEMZzRih8a1m6CRIgX4iAypAG1ojNbiPYbLBcP5XISGFuz7HZQqc6NzRk4s&#10;FGZgjIXQVAccpxmXYVqh0EkIEh6LAjHSd2qsxX5/g91uV9Y/U2dWqSvxNA5KGBZYnzH+jpy4ipVv&#10;T8iAOtF7XoCr4ZK1o5ZSQktdzo+AgUb2CfPsIWBoxJhS8JmU55PO9DxFytudtWisQmct4rwAPtK4&#10;m0CBXOM64geOM0ZrYds9hO4glMV4ntE4BWWpQ6K0QdPsIFWPHBv85nTERx98DCsbmH6HtnUQuoFW&#10;Dr//4gscL9+g3VmoRBQOKQyCyDAyQyhKwJcwg0f9KSEQy0jG6BcIS0rTORJ3MCJBJInOdUgq4eH0&#10;AFfO2jjMCILgn5ACy7RAChrbVXfnc85rEa2GxXPAw2uitYZsN3tdn7GtA7WNseT1qwNIiW1s2nNO&#10;MHfd6qJf7TvqfVIndJRoC0idVqX0WVmM4wXLNCNGAEJBGw0Um8zIMfYvbEsZecBBOcOgx3HE8XiE&#10;KfefgjtVVJoVtHSwqsPu0GDX3RA3dAFi4diHBYhBQksgBoF5CgjO4HQ64/j4RF2ulDD7BcYJfPnl&#10;H9DtMn74yaewTcTfffk5msYih4joZ/h5xFygpDl6RD9j8guMEtj1LUSv0O9atE2PrjVIIUKJjKkI&#10;a8UwQ+QZWVgkqUiLAApSaDRNByVppKDRGtAGSwwICylms02tO6/sfzjp2IqcebUPskCHs6CiXM4Z&#10;Stq1uCgSJQehcNS1krBtgyQTItuz5RquXjcC6oSHi9xsF7uuw263W5EpnLDUhan9fo/7+/sVLWSM&#10;wc3NDe7u7tD3PaQyeHx4QMhYbTMnzVx0Yj9ZFydrO1kr5fO1MpqgtnM14qVOLut4JGd15UeZEsCP&#10;5wXz58WCOjGqY7X6bNfPkaVIo52FloDIRF/LMRXo8oYYg0jIIDg03YOAxU9r/MP34VtTCYACBe+2&#10;RLvcg8Y0ULbBNA+I00L/XgqCsSS/0zQhpEjQbUXFHKM0kszwPhQtEYoPpRAgYKSAgLkqlPAeo70O&#10;ZJERQ4CKywoF/y7fBaD4eyBGvY515u8Ql1hsrIb3BQGZEpQSa2GF3msrFlAst40y1Nqun83FTNr7&#10;RB+iDvx155+/z+FwQM5184NjXwetaVQyjyI0xhUVfIq/7u5eASkX2D6vHcVCPB2gaTq0bV/iswgh&#10;FigFGONgtEP0y5V/YDtbF1q/qwCxIkp8KZ7gmnrCz93O0PV4RBS/k5CRfEAQtE7SWqgS6/Nrqc2d&#10;tiw4Z4icEKNHVgJllAMn7iXfoBzaGvIJ5RNJyFVIZEDEpLIyBjl4IEVB9HkIrbWUQkMajZgTjcSD&#10;ykKIwpnPCRlJKhF9DDEmH733McYQA2X5IcYYUsoxRurmS3nVvU+Zq2O4SvA5fwSuE/rvZYL/fU3u&#10;vwuO/1wZv8DxCySfuvZW6wLFN6a1zrXWuq5p2q7t2q4vBPuu69qu69qmaZu27dxut3Nt2xrnnNHa&#10;6pyzappGWWtk0zQihCAUqYUV4TyI4mxFjFhhvHzoaug4G/U6sa+TeOb78Ov4sQaPmZwBcbYlUqLn&#10;t44cwcMjJXvI396b7Cg4uOMAtv7854FtHUCw8eBkiRxqUQktxvv29hbjOOIiJC7Dae0CrMYUgEwV&#10;ZCxtQSvwbQoBf3eAOqStMSQ+VxzutRK1xOl0Wj+rdkCUEKk1KRalMrksC4ZhWDt6McaVGrE61cKP&#10;H8cRj09H3N3cwnXtynek+ydwOp1w2N+SI8EW1NXzr+l7bLSGGobL18pIj9rg8t953yilrgInfk5t&#10;6OsgnQLJItSyqm97+JmcjWka4uT5LSmv75/WGrZx6GO/Bl7UYSgBS/lurqjRpngNwyekiYHWlFyk&#10;yIFB+e7l8xilIDOgjC3XmyiIyglKKOKgpoh5nDBeLpiGAUih3GcAkCRKVs5BHdA55/D4+IjLMKzB&#10;JnFTZRk1Oa9r0Pc99vv9ypmLvhS5xOZY+YzwOtQohbr7ROsL+CWs11JDX5/DQes1rbshJDpZgtAS&#10;mGsAISik4CFSQkoaWQBhCfBzgJYRMBpKALe7W9z2B9hG4/2Xb2CFgR+Xknj0UPDIecEwerzzJ3Sm&#10;xY8++ABOKAzvHiFVg1bbMm+47EdpME0Cw+ARFoW2u4UyHVz3Atp0eHga8HA+4q//9m9w+2aHF4cX&#10;aDoKgnIExmHGGBdcxgt6CQzzgJwjQtoBkbrqqpj9fUedR5rSkcuILRq5aJXDvj/A9AbQAsGT4rg2&#10;mlAfPqNrO/iFKER10MnIjDqg4oCwPoNt011RY2r4ad3148fzBF1WCBdO7qXcYNWkhr4Fc3xNqzaK&#10;ukYtXcH1JQlhKqXK/aKODeZpvQ5OvuqOL8Nh2cbw3mPbOk3TOiJN6+LXkijyvBpaSljVoTE9Xt6+&#10;gYZADsA8AmEEsgeiFwheQiqgdT3ikhE9MJ4XPF0GdG2HcZzpnogF9/f30LZH3/c43Bo8nN7i9vaA&#10;u8NLuFL4Y7tujEIICmpJOOz22OWtW21UhmwbvL47QCJhChHjMmOZzvDLiDBpRB+gVQstHcbLhA9/&#10;cMDd7Uvs2h0UJPzikXKAUZrGA1ZK1rXfel4weR6cay2xhFJsVpKC5qq7LLSADXaz61pBQa7JrxYS&#10;ORE95XnBj/fI+Xxeu+rcJV+WZbVnzAeudV3qa3XOrZ32rutwd3eH29vbQqOhuGMpquj8uRwz1DaQ&#10;z0W9l5xzK0ef99owDOsZYEQV7/vaDrK/ZzQCP6+mYM3zvNKi6gevFV8vP2r7XP8734/nuhcCoqLb&#10;lLPkQ3k+XWdT5qALlIJ9TGtRflkWPD09kaCia8p0AYrFfChz21PEq1evcHdHk4keHh9xuZTJA51D&#10;07TIiPCxUAxU6a7y+imDEBOGCyEIERNc10JKjbZx0DIgCwkltuJFjXCo6Ra8Dzh+Wcq54tiyfj3/&#10;edNwUsgZV7EKN0ratoVSAsOQCw2IRgAzBYHileu9TY2GDKnlWqDi66v3IVNTjDHrHvwu+gC/5vk5&#10;5v31PCbj8zBehnW/17Eqx0Tc1R+GYfULm75SEbuWW8GhLqYwyue5D6nvNcQWL9eIFo5z6v0LAJkp&#10;iWVaD09GiSWuv3pvYL1v655PGbnoFYSwAI5nmBIFVfA95bNfRoPKmAt3kN5DAMgiC6mQRRSCkm0I&#10;IYRUSiZZgkBrbemOiZxyyjGGZK1L1voUgk9916eUKKkP3L6n5L7q3GdW0I8AYkopCSESSHzvefce&#10;+HvCv/8+JvfP4fjPu/aKf4QQWghphChwfK0brXVjSmLvnOtc47qmbbqu67syw75r265t27Zp29bd&#10;3Ny4rutt3/fGGKOtdcoYo5xz0rlGhhBk4dezMRTlsAshxCpqVkPJ2Tg979TWQRYbDObccPLF78fi&#10;N0/nJ8zzjLGoGcdIkB4vNyPHBvi5MQM2CDt/7vNE/rlD42vl4IE7OUnKAo0moT1fDBNVRkvlUQpM&#10;l6GMINqgQACdoIgMwTwsXFcaLQCfySiIYrhKHQBKFFXSlJBCRFhKxT5lDOdL0SJooJWGlurqvm9q&#10;uInmoT89XYkAcQABkb7FSwUoOZRGr8/zMcFKBQFF/NIStGlReK2WFMDrbgEHL3yP2Qnwczjg4uS4&#10;r8bTcXeYZ1vz9eVMXZ++76+QCnWiaYyBj3GDhMZNmIvFDKUkrlXMmUQOeY6uFFtxSqv1Rw3M06Vg&#10;kQVTsiiAqGp+sTEGxlnAe4SSrNcOkg+39x7n8xOEJjRCm0k0MOUMqSlpnaYJp6cnEsiKHkpSwPKt&#10;To1SMNqS+j0yLsOAqfCKlVJIQiIJCeqkkyq5cw59v8fhcIBp3DoLnPUghOCCAXX5a/grJx312dmK&#10;VZvoIRXG/Iq8cM6tAUMdUDwvvPnkQWJApMwtC1pClO6BWbvaCfMwYx5myKzg1A4hAO+9eg/D6Yzh&#10;nOBkg5vuFkksCBGwlpLmeV5ghMEUgdM5Q9lb3L14CRG/ghwBwCEGBZ89hMiAVHg6zXg8Tnj58mMk&#10;0UB3O4wxIvoz7k9HfPHVW2Qj8MFnH+OjH32IlDKMtEAE8vFEasEpYE4z5jhDRGBONMYteI+mnGnr&#10;Wvgww3sKbFU2SB4Ic4JoJPb9Hh4JPnlY6wCQ8nJOCcqaFUlUc1M5kGdIKNtD3kd8Vml0oL/qqted&#10;xOcJSZ008O+YtiSjTgxr6HJtx+sOj/e+jKIjalMu9KWUmPOuICELB5LG3uVCa5qmCd572O+Yi13v&#10;Xe7+8v2oC1AkFkifjwRS7FcWTrdomx369gCrBOICjGdgHogHrACkKAklpIBDd1voRATLH4YBd7fv&#10;4au3f4eQEwlcThOMu4NPEf3+Dh999BH2+x6H/oYE50QlPmsJXqpFAgGJMnKgEbKh0OMsgN6Qorez&#10;EqlRGC4CpxAwzaU7KDNevHiBuxevse9vaSzjFLBkj6QA0xrMkSCo7MvqQtBq40qRp7bvtJ8kdVVl&#10;Bso6+RiK/wnlfUhgVCAj5ERFGiHQdC30bgcBKjJyslgLwHGyywJ1SpHAGiPBnhelaiQZF6qFECuM&#10;vO+puFLHBE3TQISNd857x1bItPoc8dlh/zaN09Wer8/BdfNgE6ysH3WhrL739Z/rzj/v75XzXz34&#10;c/icst/ke8PvWxcB287B6k0wMEcSipWCKQaUDCkh4bRBzLS/T6cTppFg8TlG5LwV8aloS9dIop6k&#10;x3O5XAodhdZlnmeioJREk+IPsj8pbt9JZipoXC6EnuznHn2/p8lLTQMfSV8l+ogUSjxaTFcshfqU&#10;CImtSvGW1q/s2yS+Yy0o7+TiIdsR3hc5UyLfdq7spwq5h+tiKq3DtfbMagfnBX3bE5KgfAf+7ZyD&#10;yAJWWxhN10HavxkQhD7wS8Ay+9W3xsD2s2hgxQytFXICfBH4a8t5mKcFMaZSyCHx2xgZqUf+motX&#10;W/zMooUUz1mz0UHqcyilXGNT/nttV3hvqjpWqm3Ps9xite+cqwp+DU1HkplGDKeYEVCKRGXiUs6e&#10;EnJBwvWKtBchJDW0s9hGcRMBgKhZItMUh5SIIhJjBGLaKAJCQqQscs5Z0CNLpZCVFFkIGWOGlDIr&#10;pZRSORttstcmWUsQ/Rg9zb5LIcZIk/ESjcML6Yp/v/0uCX0SIqey6UoX/7/Yvf/ewvO/j8l9/agT&#10;fFbHl0IIJYqAnpTCSilWdXytSnJvbGet67q26/p+1+12u/ZwOHR9v292u12z2+3cfr93xlhrrTFK&#10;KYMyUk9rrYoyvgghrDPtZZlhX8865o4QGykOBOuOKxssVrivA8p6tnbdlWmaBjc3BiFtypv8vnXC&#10;/t961JXOOhHia+XKPTtDvmYuNLgy77jufPF7cNWS5vDS+4jSpU8FccAJWO3cyTjR+1BV9zr5XVEO&#10;xVE7uzlkhkfXBRNgC04BXAXjl8ulqKQnPD094Xg8FlgW8Z+YqwiRVkfLRZgYI16/fo1hGDAMAyXW&#10;mjoGShriLMZK6b4k1IwEyDkDcuMTeu9XAatalIivmblYLDJ0uVxW3jUHcKyqOwwDnp6e1r3DyXx9&#10;D7Us3f68dWmYs5vjVvABNmeiq27kEgKkEjBym/+rsCnNAoAv1yUEV8YzgK0S3hUqxFq5xua4eZ/n&#10;nEkxPQTqVjUN/VY0Gm1ZFpxPJ5yeHpEWT6O/lCpQfLp/fH2mdESh6XPe3b9bJwwMw4CQCw0jAeM4&#10;4nBDMPzD4ZYSQIGV4xxTxm6/x+zT2v2qO7/OGaS0JW7c4RGiTIR5htaog03ukDw/2yxyw0UFvwAi&#10;ZRqdtERAAMZa+lwPaKsRMxBChJ8D5nGGzBqzCIgxY+c6/PKvP8fj6R2O787ozR4BC07jPZaYkJOE&#10;lh1u9wcswwW//e093rx4wqc//gt8+PonWL6Z0UqHDA8fJkgJaGvwYvI4HEfsbt4gCAftdri/P+Iy&#10;TRjjjEV6/Ok//hl+8JOP8ObDOxwfShIpNNBaOGvR3x7w21//BjMipIjwCMiQiBKQ1qDZUZEreAoY&#10;jJKQUMixqLVHCQ2D0+UBiwxw+xZKApdxQBLAbrfD/f09+sKJVIoKU3zOOLCqg/l6tBaf17pbWb+u&#10;aRocj8fVXtU2bE2k40abqTvl/LvurC/rWRJXvoCLcRwk8kMIohykRIUoJQ3ahlz+OHssywVWt1fv&#10;U/uCOrlZixFVoN40HRXBogCygBQWjenQuh5de8CusVhGYBmB8RzhpwSrJM2tASX40wUwyuByusAv&#10;WFEBQgg8PLwDADw+PiLnvHaarbX44IMPoLWEFga6QObJ9ofSoZeAIVitMwZZa2Se2b6MWIYR8zRi&#10;iRHKKGiRSfRsmnE+XSBShGsM/uJnP8arF28gk8J0XiAd0UWkIE68BKGM+P7xOWd/771fO5C8j9bk&#10;VdGsbqEAAVXWmMZSMdw2Baa5kQBXBiX8TevQdz38OCCZuH4m+z+OGzhBYmRe0zRr4jAMwzpOrl73&#10;DfocVqQZq3zXCLEQM41ijNs+YZ49xwuMWOT357iEu6E80m2aprWAwEUkPovPY5MVqYQtoVkFhqu9&#10;yvFXTTXk9+L7xP6lLvgz97mO254nVmtxv3FXtpvvn5KUzF/OT1TsUBrGKPh5wfF4xOPjI+ZpQN86&#10;RO9xuVCi35ZOPxeFX715A6UUzuczHh4ekFLCfr+H1hrzQiKJ1uoVaeSHUnxLW/NCSho17GPEUBJ8&#10;JIG867HvLSIilmJjAMBLCam26Uxkp+LKOecGAgk0Wsr0qked5O92Cucz0UG4aCpLY2BZFuKdF5pC&#10;jR6R8rojLYS8sn1bLL2hJ3it+H2cc6uWA9uub6M/t4JSbe95z8wzibrGGFc6ZNdZhEB2SatNKZ/P&#10;O7+vEALn8xm3t7e4vb2le+s38T2AYkVt1NW9rhts7FPqPV/bEYWtSVQn8ZxAr/G92JAB9H03BCs9&#10;R16dfS3p++dKKJFGy2YYKaGFRhQRGZ5i9bIHJLiAQPx7ZxxypMkOMVPaL3NpKkrak3wvtNZCaoWk&#10;BAJ9ppBSSmMMWKAQQBZSZAmZlJZUc0oheu+j99S5994H731MKRUFfermU4IvY8455ixJBpIKCzmT&#10;EA0H3HWi/72F53/f5tz/1+D43K03AIyUkmbaS5pnb7TpjDadc653zvVN0/S7/X7X9/1uv9/vbm5u&#10;dvv9vmfOfdd1Tds2ru/31lpnuq7VNze3erfbK0VYXGmMka5pBABxc3Mj2rblYE9ISXwf7z26rkPf&#10;G0ipkdKWgOec8bvf/W4dr8EBPHO6pZSFH9eibTWUouftdrti8GcoLVeoMEAzZAGmwZTKWlXJq7ui&#10;UrIiuVvpAc+Dz9pRstMjISVy/DHTTHalDXSZP5pSgtIabdcRdNMYtE0L5xpkUWqHgiqDMXoeQgmI&#10;kqz5ZTVyq+GVpAQdfMAyL0gxgWeHC7lVigHi4qdEs1RfvLiFMXqt1soye5SfZzTNB72/v1/VhKmS&#10;fF0h1UatxYp5nteOhi/JcQZ1R3MSMMZCO4ssgGUJBLkrHY8QYkmKFWyZG71Bz7bgh//+PCHnNeJk&#10;vG2atSDA44zqwgwXAWpxI06mnbNImeZun08nPJVERGuNuQTZfd9TcFiKNxCCOMuC4WcaSwiIIUIp&#10;XeboClJlzzxvl2gbUorCoQ6IOUNJ6jbTHOVrVWkJmimuDKEqUorIRQE8Bo8UA3JK8GHB6emI8+kJ&#10;snA/lQRyOQcpRggk2oNtC+to9OI0LxiHCTHTn32INMdVKMzzgpRJrbZpOrx58x72twdcxhGPD0fk&#10;DLRdh77fYZrotVprtG1zBSVUShdlXbEGxBSkbE44Vl0kLvxwgGktdRZjvKbD8F4wRuEyjkBOmKcZ&#10;cQmw0iIVNXKjHJYpIhURMwQgR4nhMuHh3QMe7o+4nDxevniFv/3l5/jl3/wKr1++xnuv38eb1+/j&#10;048/g9UNcpD4+st30KrBy9v38PvffY3xEvE//vf/DHe7j9G6l2i7l3j1/sd474MfQzUHPB4Dvn53&#10;hs8WP/rsz2DbHb745mv89ee/hOktXv3RK/z8n/xDTDLhm/MF//u//D/wm9/+Fr//6gv8y3/1r3A8&#10;P+GTTz/FzYsbhBwxTSOk1tjv9jCNhdQl+MgCWZDqb8oUDJFIJfEJQwqgybkJIXtkkWEdCVkKIZDD&#10;porNPHsuznKwyLBOTmw56CIKx7za6roAyp01tvXzPONyuSCltKJtTqcTrCObzgU/ft+UEs7nM06n&#10;06pMXgeY/BpVRkleBXxKVbZcoGk7+KKV0e92gBCYlwVtS4lXKMXBmk6QUlqV9PmzlmXB6XRaE6a2&#10;7QqyI+LuxSu0tsWuvUHT7HB6GNCYBvMINBq4nAQuxxFKWXgPHB8npAhYqxA98M3X7zDPM7744vdQ&#10;iuZfn4ZH3N+/RcwTTpd3+MmffIx//s//F+z3DU6nIyAE/uMv/gOEIPpX3/dIkcTZUkxoXUNnYxhJ&#10;wwUJD/fvMI0D8Y5jwDyPUEYhB4/ju0c8PjwhRYnO7mHNDp/95Gd48/oHsG6HkDLBrK2FFBnONVhS&#10;RNPR2Ld5nvH4+Ijz+byOdxuG4QqNw/fWe49pnqiwnCP8wroP5Jt5PGPwYR0fFlMsHF8D11jSNUkJ&#10;vojeMVwf2BoF7EdTSmsCyVDo2hfUHb7aztTJMtulrauaMC4L2iJmyOgxjieMMWvRf0siNk0S8u9Y&#10;9/jNzc2qKcNCeuz/64JTrU0xz9v546JBnazvdjuklNZCAZ8x9qX8OXVXnxEQddGOv/fz+9O0DRg5&#10;0zgHZ22Bj1LHd7hcSFCtJb72u2/e4eHxHYKnSUM8QrEuABtj4Jp21XMhDaBN+2hF7RT/aa0pqCSK&#10;Wmgt6X74ZSm8fbq2nBKmeUKYKe6ySiMUX0r8exopq5WCVgr9bkdrsni0bYfdbk9Fg5QAAbRNi5y3&#10;iT41SpX93TCQzeTChfeUfO/3+xVxGeN1Yp/ShiqhdS8FmZhLkapF23Zo2w7zPGOaRmSeH68VjNFg&#10;oWRq6hDFbxguoPGEBaGoKB2d5glARtu1yDlhXmYYaxBTpG61krDOwhiK4WOKUErCL8saS1JMuNG5&#10;tNbY73ew1qxjldn+55wxDGd0rcNzseY6Bj8ej+u+qxtVjAZaxqJGj4xlmXF6ekKMAW3jrvawYgFJ&#10;UdZHyHJWTfFbxXdaW1CZlGbRZJAEZyz6zgEx4HJ+ghQZL17cQIgI7xdoKbHf9RA543w8AjHixeEG&#10;Vkri2ecEBZC+kyRExOIDkpTIJYDPAFLOIqSInAAhpZAr2rEUY3LiUB5CCgTv17g/55RjjDlRzl76&#10;RNSpp9951W2mo5JZQC9z4QB/jx7fp+T+ORxf4rpjzyPvVmV8Scr4rbWm1cZ21tq+bdtd27a7rut3&#10;+92uP5Sk/nBz0x/2h26327f0s3Nd17m7u5e2aRrTNI3RWitAKCGkcs6Jvu/l+XIRRVFYAEBKSXCQ&#10;zgfce4/TaVir08YYzPOM4/G4VgbrkXd1FzqW5CfGjf/DwcGyLGvyRNAp2qvUudAleSfOcO1A6p/F&#10;+7U6z86tNjSczHLVdjWKXKDAVtHOOa8cHv6emg195Hmm11w3v8xXnXRgq9bWULqcrqHJFJQuQM5I&#10;Gd+6rrobXl93WaP188dhXL9f/b1ZUXqFTOUtCXgOv6yvm+VqWb+laVo0bbuusdRqvT4AV8EVO0UO&#10;Otq2XZOJuiPHQU6MEfM0l8/ZdADO5zMArIk5IxlqNAAHZ+S8toSR923w4aoIpeTGX6shmE1nKWHl&#10;BL3AfNWaJHBCzoHrFqT5ENd9WSNZauQIz4Xfik2pVJApWB8uA4bpgrgECCRIfn5iWGwRt2PFXCGw&#10;xLAGkSldF71i4URyEe3u7uWqhkzCW2WcmBRIuYwAyrwmW0Wev0sI+SpYpHUnvn0qAVUduNbrpZRG&#10;StsEBA7u1rOWE3wMUFIgJwkFhdZ1UEIieUVwzBnIEcg+I/qE6DON4skCUmiEJWEcZuz7Ax7ePWDX&#10;9nj/9fu4Pdziww9+gJ/99M/x6o46lzJbWNVDyQbvvfoQn/zwz/Dy5oeQokcWFj4KnIeAx8cRD6cJ&#10;4wK8eDpgXiEAACAASURBVPVHuHv9Hh7OF/zNr3+F4/iET37yI9y8OqC76fGbr77Ev/jf/lf8u//w&#10;C3z2J3+Ml69f4a/+73+Lv/q3/wZ3d3f44Uc/wOI9ck4FdeGgjQGUQoYoMMoMCBK4UlZB6hK0iQyt&#10;BaQh/nIsokAkopixhKIxUdaF12BbOzoDzEvmR70e07T9e20/2M5cFwy3B39WyukKacX7J8Ztzj13&#10;TOsAml/DvEw+12yvQ+lM9v1uPU+L95hKoG60Rr/bIfoFKYa1q1UndDXyaUXmVOdzWTy67oBpWPDe&#10;qzdwtse7bx7hxwgjWyhhECbaf+OJBB6lcIghY7iMRZtD4vH+HY6PDzDW4u3bLzEvA0Jc8O7dV3j3&#10;8BYxjGhaiZ//d/8AP/3TnyD4CU+nx4KseYFYEjLnHHb9DkpJBO8RFo9Yzl7wM8bLgGE4IcwL/DKT&#10;SrWWOD0dMZ4vUFIhhYzhPKOxB3z04afY9a/Q9S+w62+hjKOEWgBCZUAJTNEjiU1Qr7ZldUew7qSv&#10;6B5rEVNETAEsppkzCU9JSUll15LwXds20FoVAc6MED1x/4PH5XzG+Xxek1f+qf0d71dOutnX8x5/&#10;3t3ka+cOd22j1j0uJKAUjHVXyTKjx+r3qbuK9XtZ69ZGAReQ+Frre1UjHJ93Metkkm0vxzRcbOPr&#10;YTqK1jTSsR71WMdXz+Ok+n7y9wCAYSw0w5yv/BZTB1n3xZfC2PlMMR8yoJQgBFq1TxgdyPd0mMZS&#10;IGEaTzW5pbFFSFmDp9MozX5+m6AjirzZeu0xIQaic2itkSMJRdqKvpgToeWMs+X6tlgghIBckEDR&#10;b/oBtd/jLrAQci3w1PEcoS10lcRvHdzM/G2xCQzmzNQ2VqgnKnaKCTQWj5ARShHEP8aEEBZY6wpa&#10;TkKUglzbOmhtkFKA0gY5xxIH0PccxwvmeQFB1jVyjlgWj2E4Y54XhEBw/Bg9urZD27pyvwFd3o/E&#10;83KJeVKh680ABKSkuGFZZjhLjae6kcYP3k+15lJdvEqJaKhSSmgl4f2C4TIAyNCV/ZGlGUNnuxTI&#10;YoIPcymKLcUvFmh+iQ3p9XTzpciQKSGGGTlFGCmgdSY76icACVYTYopEmjWspAk9OUQaZ+tjiQMz&#10;pFRQxiDQagOSsAQZQBKAFEpkgh9AUGudv7dgOykIDZohuAdPuXwq2T2ARNT7XBL+VCX4uST5uYbk&#10;19z7qyODb+ef/59/fF+Te07qa479mtiXjr1TSjZK6dYY01ljO0fJfd+2Xd/1/W6/P+wOtzf9brfr&#10;d/2u2x8O3c3hpr25Obj9fu+6rreHw8E0TWOsddpao4RQUiklrbXCOSdygeOXzqOoIVzzPGO/36+V&#10;VgCr0+GDymNlnLNXB5yNIwdxzxPgFQYUCmwtMXS+CCOVm7Uqtj5LQvlnLkERJ3XfNXKJHTp3lThQ&#10;McYQj5qmXJIxysS9tEbDWgOpFGK5tpRp9JGxbAwFpnlCTGlVWecfhhUhUaLJzqExlqBQMWL2CyVJ&#10;MZAzFYBWEkoKEvZICSkEmoeoSFEdKREvLgSkmPD4eFzvW10pZueydc63oL8Omvg+SaEBCKSS30tJ&#10;Dmi33xeYnV356jlnxJCxLB5SiavgpU7urLVr16des3r9BTauoBBiHV3EwUvN369/uAuITDw6KQSM&#10;NtBKw5eAmCcJlC9JhSSluMJKXX9lEEJCyhFr9TVlSCWhrSGeaiA0BoDSwVeIhRsYq+kFdYdkTXZi&#10;gACtrQSwDnRPVHB5Op8Q/FwSNNJjyClCAtCaO+CU3HOCNJeulo/bnHIpS4AE6v7v9zc4HG7QH+j8&#10;TuMMHwJZeUnmh50MxMbBzjlfOWM+y8DW+VKKuvey3Hc+67z2dceo7kY933sxBloXAepoSIXW0Riw&#10;VJKquAApCqQFSIHU8pEFFATx6bzEw9eP+MEHH2IcRoTF47C/QWsaHPoDPvnhj/H6xRv07Q369ga3&#10;N69w6G7hbA/kFh998MeQqgWkwRwCTpcZT6cL5pAhjcX7H3yEtt/j93/4Cr/69a+QZMTPfv5naHuL&#10;y3zB//lv/jU+/8//GX/+F3+Ouxd3uLm9xaeffoLHh3tM44D/4Z/+07LnKeExigNXVc7+tneso/GC&#10;RmlIpQBBwa5rLZRRWGJAygFCS6REkxgENv0CDj4ZRcJngJFKbPtqXrFf/FVy8bz7Mk3T2skENtV0&#10;thsZ1+MOn3dR6y5N3bnh5w/DsD4HwBpo5wwKgIXA4hdIpZEycL4MSDmj63ZonEVY5pUv+byw+zxB&#10;ZDvDneAQMjq3Q/DAH733IRrb4fw4YN/f4tC2ePhmgFNkA6ZLwjRSkrJMy5oQ9U2Lr99+hWG4oO8b&#10;fPGH32McLxjnE/7w1e8hVMR5eEC31/jLv/yH+PCTHyL7EefjA95+/RbWtvj9l1/iq7dfI0PAWbJZ&#10;wdMkhNvDoQgTXnB8PCIFT6JOAHZdj/PlhOPjA8ZhgoCEXxKWKWHfv8L77/8ISC2M3eHm8BK26bAU&#10;MT0lBYZ5hHYWkbVfuKCtN8X4uhjMBXvWdDFGYxgH5EQcVeRMHasMaGVgtEYOsdDPFkJPhTKCChmI&#10;CeNwwdPxuCIq6jViG8R2iTv2vE84oWVbU8cavP68V9ke1wUoKRWE1msXkAsF/P1Ze6J+1NSPGCNk&#10;VUQDUERZlzV5qQvfdVGcr4/ve4065O+vtV4pJPx5m8Db5kf5/3nfc1Jen/X6OXWRwy8LlKzXvcQK&#10;siQ4SmKZZxwfHvH4+A7TMCInvkZVBMgo2WEEJ3Wa6fucyig0KbfiC9uepnVQWiGDkjX2Xaw+f0Wz&#10;Sbl05qkRFGMqaDzysVpJNI1D4yyEEgg+Yl5mKGWAgsBLKWGaPZbFAzwLPm0q+rz2HF9wYs7/X9tJ&#10;OisKYS0oEtIyl/shxNbkYlg+fQbHCOV6hgGicPu1IuRBip7oSEV7h/8ukGCNgdGEapjmAULKktyn&#10;9fc0DSWGkmVCAVOSuFHE+yDS/ZRF2DEuyCkTXWKaERPRLJQusZvMpTte7LtI6LsWqkwr4p96/zJy&#10;igtytW0GsCb3RiuE4DEOI2IKa3K/5iPlvsdCE6SGRKKR2Uhrsi0FA+tFoWuWxCslpDAjRw8tAA3S&#10;ksggMWMF4tc7reG0oSbLErDMM1GLIj2PCGIlF1EKEYUyUI40BbRCIHMusDXNhGC9vkwaLwLgOWC0&#10;z1O5RZzpI6dEyT49qHtPJYGta//sB9/x+/nje5Hgf184998Fx68h+VKs6vjCSClL5145RaPviGdv&#10;Xds0bde0David23Tts651ljTWGtd23Z2t9vbvu+Nc05rrbWUSkkppNZGWttISdx6Mc+z6LpOcGLM&#10;lXF2JHy4OHlmx8hqta9fv15FM0IR/KnhuTXfkqGgNY9OKYVhIqhPxJbwpZSQxTWkjY3BekOrRL/u&#10;GHIgwo6BOe/PK6/8WqUMpCRDB9S8Qzpyz2F968gcNu4hYBwvV074KilKm8PloIHfp80ZoVR0OSDg&#10;5/I9qsWM2Kkz9I5VTOleXBtNvgerc5H6KrDgR11t5aIKd8AZeggAS/AQcUvkgqdgSenmKljg6+L7&#10;za+vOx91kt+3HaZpuhJabBrqNHPgxt+Z90btgBkiXP87f6caYs6BXS0WRpw0Fo+LVx2VFYnQclC4&#10;XO0PRhH4abzqODE9pO628OMa8eARhgV5hfOJosyakYSAVno9i/yaUIpspMBNSVJYtmRGl+4FCej1&#10;6+u99wgprYETvaeGNgbjHK+6XrxPubjHSIca7bHtFyqSrHtHbMides/W54bPKZ2RBG0kjQOLVNBI&#10;CUgeiAGQBVpHw18EchLQQiGLhCAlRJZwGlimCQ/fvMPHH/wA58dHKA8oa5GmiNM9cQb/9LM/w+vb&#10;9wgCOZIo1Dh6fPX2HVrXQRs6i9PiMfsMKSy6tkXfHTBPAcNQOPVSQYiM4GecxwnJB/zk08/wz/6n&#10;/xkxLPjN336O4D0+++TH+Cf/+C8R/QK/TEh+gcgSMXpMIUJLDWd7hJQgjQS0gdSqcAsTgo9Aigga&#10;cFLAKAORCD4pjURIHss847C7udI+4N8cSNX7nf+t5u4yh5nX7Xn3vrYRdbDNRYQc89W/8UMp0ilh&#10;e8DJfY1K+vZ+ElWCScnJ/f09cs548eIlzSUvdlaq/5e6N9mRbLuyxNbpb2fm7hHxuiT5HsnHrMxU&#10;KrNQUgnQQJAmgqAfkGYCNNLflTRQalIaVUECpWqyKSEzySSTzSNfG+ER7m7NbU6nwT773mMWQaCG&#10;jwY4zMPDmtucZu+1117L4DxNNOeLdzaAFUwEaO1me9C6dYRaUFo0jcLxMGK3u4WSREd+8ewDDK1E&#10;GIHT44hWdSX0oq36cDgglH5yazRi8Dg8vME4jZjnDst4xuIn+HhGhsfd3YD7h8+wLAlSU8uPsQ5t&#10;28P7iN/89gvc379eAU0A2HU9nKb95eXr1+icg5YGu76H7Afc37/Eq6+/wUEkvHl6gxwjNDKm84zo&#10;M3bdLTo3YDoFPNvvcXqc8NWXr+GezhjDGbfPB7xo9zAI677L94yvGyc2vL6+C7j33iP6ACEUVNmC&#10;2EZNiAhdqNXTNGFeRuSyXjctacckH/DmzZvVuYCPgSvodcIg5eZ5z/tFnfDy6xgk4mPm/ZNfWzPJ&#10;YgI650qlb0uceS2tQY13xRYMPPBaxwUQvkY1+6Gel/X1rOdDPUfreGbtI65aXpg5yYzJa1CtXoOv&#10;917+nT/zQmg3AgpsBUvz6XA44OHxNYkjc+uYonse0mY/WOsG+Eq4so65agYNg3ukVL7tEQyGcmJI&#10;LUfxao2hscWtGuv/pUytdWWtRmLxw+KOVLB+vofXexuvU2tRAJtjzAXYkEkXhdetGmzJSOBQi/8v&#10;58t5EwLtjWR1x61QJIRLsQgKAED9/DkLKCWQM7HhKF5NJHZoiPybASip4BqKv/uBVPy1MZBCo+0M&#10;CRWKhOCp8m2dhrUMpEkY4+CCgnMBWlMLKIMDGXzvqI3UZlLK5wJDfZ/rmKQek/V4ruOteszWY3Vl&#10;dolL8FgKhZTJyZqp+nxf6DVljsYIJYvtpF+gRILRAhLEnHWthSkAbooeYclQQgMplHahAhSCCihr&#10;DpEIGENx2bpI7ARR8jMyAZ50rlIICUWe9ypbZIicrQ0pRJu8X5JzTWxbX/rvfYwxRe+XEIt6fowx&#10;5JxCziS6l4vQnhAilmQ/ia3/fiUS4DKZ/72h7v8+JPfXdIh3Jfdrvz1X7pWSVinljNGNMbZxzrVN&#10;23Rt17Z933dDP3TDbtcOw9C6pmmapm2apnFt21iq1FttjNXGWJVSkjFGGUIQTSOFc07EGMWyLCIV&#10;NUw+vqZxEIKUqjmYqoPDul/MWoXDYVPTrJF+XgSAS8SYJzVX+jiJVFKWBK4g3bKIdISycK5o+2Vw&#10;WNM7AVwg/vwd/D6uRNViOAm6zMayEZex72PG7BcowYniJiIXQqBKvRS4ubulxVWKNdhZq9Jls5FS&#10;UuJWRN601rAleJ18QIib4BRv6HzdZLku9blxkMIVuXrz2hbSrT+de5bqyj5QgBFIpCIjIoSAVrYE&#10;YG0RuSl0Km5HEApZEE1Yybc1DmqA5jr5rjdMXiSNEViWTYH4GjlfqXlVkMXXwjkHZ+xqgZdjgmyb&#10;i6BqYzKUzbe0KuXMgIMo1WNdgtsS6BYrGwBoyrlTgsBgAAU0KABWLTxJffMS1hhgBRj8Sv0HgHkO&#10;mD1pTshMC4AQmc4B1EvYmOIzX8ANz6BO8Ov9CilCZkLRrVIYhj3atoXQCpNf4AS5tDaNLYGgRIwJ&#10;QkpoDUxLeosyKiXgPQWrLOL4rvkvpUQsAW0doPLvlz3f1JpT945KSVYzHkVIKAksU0aaM5aZ+u9l&#10;BsiwQJL4jkiQKPaBkYJCLQV++pO/wz//5/85nu1vkRHR9y28nzE+HPFid4dhfwcZJcZpgXpOAjx+&#10;CTgcX2PxJ2iVMc0njKcHzAsBZhINpAAOTwdkH3C7u0WWM/w4wXQWd8Me/+zP/hz/1//z/+LH//pf&#10;4cXdM5yPJygJfPLRR/jg2Qv87X/4GxweDlBJ4b3n76PpLKIPgBLQjcQiIpJURNMvar9zKkI/KkAa&#10;AYTCIE4CIlBSRNHIFiDVQRUn+wQ8jmuATIFkXvt0p2mC0XZdq+r1lH/niguP7/p1UkrkcAlm8k8N&#10;pG7U1EuqfEoJfddAiM2FZds/GNRLa8Wm0RauoT77mIHz+YzBSpgixsXHwes+J/T1esTrgXMORrcY&#10;DyOeHk/4t7/9Kzy/fYE//vR7SAG4fzXD2gZPTyOMsjBKoWtanI8njOcTIAWWWSGcDrh//TWWGKAd&#10;cB4PyDIiI2C/3yFhwRJmSM3sB1pv9vtbvP/+h/jq5Rt88BEBpF1jYbQrmiEL3hzvIUVGDgHHwwHT&#10;+QijNHIgnRFtDcbTGVkASig4bWCEQ0oNtOoQg4TRHR6eJpzHz2FaA9Uo9EMDZRoM1uH1coCXmzUl&#10;O15wgm2tXa8jJ3A1YErzhESmUipssxgRk4CPGc5YIGX4EvJYpSEzcD4ccXh8wmMRG+T1pXZ6qZlQ&#10;NROI1xBO3Pk4uKDArYQcE9QJBK/VUkrEBOiug3bNBavleu99VzLOa14soDKPvVVLoiSmp9PpLRCr&#10;fvD58nnWQASDEwy61OsqzxMWwq1tK3nO1QWNGpSoHzkDEJQkhphX5xmIDO8jHgurgkEzrUpylyOW&#10;JcKU++LKNVzZZTOxy5TdrMiEoEST91UW8lVKwFoCGddWziJARpVqjaDTRp9PGUpISG2AFJGix3g+&#10;gujkAW3fQVtieSQAQkoIpYkSb3iN2q4zXT+6dsuyMT/4mtb3js+DwJywVmavE1PWpuKCDH/fRmFP&#10;ZW80MJYo8UKCzk1LyFSOGxIZihJoRUr8EBnOGdhmj5QyjDOglrpIoKgl5fu+7zBNM0SpzlO7DFH8&#10;pUwQkqj5KRGgjCI4R20CAlorTNMIakVEYdUGFP1tpBRxOl2KXtd7AD84jqvBOKAwAdXbgtg12Mjz&#10;bQW+CsCQhQTx9+h4cyb9n4hEejaaQPgUi01xCsgp0Pllut4pp1VbQiSBZZ6xzAu01BBZEpMCGssS&#10;sPgFQngY10AZA6hyzLK4I2BN6gSQsxACUgjB7gOFGSykklJGUtA3MFl7k4wxyVqbmiamGGMKIVbJ&#10;PanshfJIKXKyH1LKUcoUAKzJPT/jspov1oPA7496/rc9ub9e0esEv/a019WPkZISe611o7VprbWt&#10;da5zjir3bUM+d23btvubm6Zt26bvezsMg22a1lhrDVXshWrbRnrv5bIsclkW4b0XzjmhtRYpJUzL&#10;gqZpxFYZ3irWxtDCzRS4uhKbUsL5PF9QQeuNr67i8wLJmzIHDOM4ohvat6qC9UTnze56c6yRVj72&#10;GhUGsAYCwLYxXlQghEAMsVCbCjpfbMG4euGMughU6/5jiITb21tw1X+aJswgUR5WcK8RfwYhUkpo&#10;bBEnEnK1V7tWlBZCrAE5cJnc10kSX7N6k2G0NSVWTt3Oka9fSqWaVB5MpWfhNrp3RUm3LKBZqIt7&#10;EZatErKiqlJeBBz1db++l6fT1nPP15ePhYMmPv+avigECQLK4m/LVXltzcUY5eo/B1xsgccJgNHu&#10;Yjwxws4zlcEJmVEAlY1mDmhobQEsF+BMSgmufN8WdKW3x3ciG5dQNnyRidKKamxrrck+bfGYPQU3&#10;PsXC+lKIIUPoTW+g6zq0bYs5lCAd8sLWifvqqc+XqgM0P0TlxrAliFsiJ0of4NbTSa+9tD3k+cfX&#10;fguIgRAuK1K1XoASm0vGPAUsc4A0FqpsVYKrJFAQIgFFrd8ohZvbHX7xj/+AMI24u9nhdHyCEcDi&#10;PcZxwjyO2A8Dhq4HkoDSFlobLGZGzhExTDhPJ0ynI3w8Q4kEKTVkivDzQmKHMeO23+E0BfjjDNM3&#10;eO/uBb7zyffh54Cf/P3fIs8ef/zDH+KjDz7AfBrx43/9r/Dw8g3C4nHb36JXFje2R2MbWG3hlEJw&#10;JKBnrIBU1K+ckyrBnkAOCXEh8UZZgogUqBrRWneRtHLiwkkyrze1+FidoMQYgbzdo+vqB7+OP5vn&#10;YF114eSjBtI4qaj3C56PnMDxnB76dgWuamCTz4WtMHltkPVarRUgFZTcqLU8Z/h4zufzxfjktTOl&#10;hKAFhmGPf/tv/hr/8i/+T/zpH/8p3vuf/xfcdBrJJzjT4OH1ExYZsd8PaFu9tjnN84JlGrFzmlpo&#10;hMDx6RHzPEI3EvM8Yth1+O2XX2892U1pbQikcv7x976Pm2cfQJS1WeSM1jn4ecIvv/g5/uEnfw8E&#10;D6ME/LwgLQukyIiLh18mKCXQWofD+QQo4Ha/A1KL45GwcGs6fP751/BJYdhr7G/v8Oz9W9wMe2AM&#10;GJcZwl3uu7yOMvvumhVXX8cYydlDVKDuCvKGiKXYaopMYKViNl9YcDoccX9/j+Dni1Y/HiecFPGe&#10;x+OVBVz5mOv+6DWBrNZ/ng8X+z4nv3nG/f09+v0N9vv9at/JbJPrJAXYEhV+MOjB6yI7l3BVvN7r&#10;3pX41Oy0+u/8Po6XpNxELXk8sftCHX/xvsbraq2F9PZxUK84/43XbyGIGk4Wrse1emqMIXcEQUJ4&#10;IQQMXVe0bJr1+y9iJDATZGNusnjj+XxeLSSBLW7Lmaqn/G8Cyy/jJ5EEgEitdzmUfWNak+hhp6Fb&#10;Kk5JrWkfkSSmS6BNWoECWvv0W9eBY636ftRJ6jRNK0X9Yr2M2z3k+8JtcFq5ck9UAfwvGX0Jiew/&#10;RW2HuMWDKSWkIh7nrMNYmEwpbUkzzx/WZwjBr/Hsej3LvJnGETFu7UwMrizLso7jeszwea3js2oR&#10;qcdXXYSp9wPel+qxTmvHu+N/BhiFKg4Q5f6mnBBToFbLnBEhStFDQEMgFXBYlDkqUrFXlYL6/QA0&#10;1iJ5D0jq1VfIWEJEQEJjXBnTGsfzmXKJ4OEz0JRYyWmDKTCpvma+CoEsslhJtFQylFIKlZXMmlAe&#10;IaGaxmmImGOMKZNQXsw5xxBCzDnFEHyIMQTvKbmnxD6FGFNRzV+T+5hoMkcU3j7epuxfJ/Tf6gT/&#10;295z/x9TrdcAtCQBPSulbLTWrdamM8Z01pquaZq+bbqha7thGIa+77q+6/t+N+y6Z8+fd33ft7th&#10;1+yGnWvb3jaNKwm+0W3bKa211FpLpZRUSouymVArSs6CleppQzIrei9LL1bdJ8WWJbyJsFjSJrpD&#10;vaSMnHOCnzOpfaaUViroPM+rgBlPwlRoXkwLC6VPCFcbHy8Ei988Pq83Uk486sSTgwUSTyOKE8TW&#10;I03K52ZFA5VQAASpVceAVNFWpRKl17+ioOfSo8VJbC6Ld7VwASCLjkwewytQsR386vMcPPVdMcJJ&#10;6CIBJ1IICMEB+cZsoE1xWyCVor42XnDrKiwJsjATw6JpO7hyf1LiDiNOquTlyiBIC6CuatQ9V7yB&#10;1I9rhNsXOn5NDa8rh3xfOHnlRB4gqxhfAo81KNUaRpty1FvfpNSKRMrypfAb9yxDMK0uIwRSLoeg&#10;fv6U0mrVReBXdW0FJcg89Nb/K8/G0L1QQiIn8jhfZuoVhAAh+Yk2dK01TLluRisoLRFDwhJ8qdgX&#10;MRpBFDk6BgI52MO57wei3pdzF0rBOgulSOU3VJv46XSCdW11vTcAi0GhDbChZawOHqWkc6rpvHUQ&#10;UlfhUtpsdHiuxhhgLX2HhILVFhoa02mBP3tYaSGiQAxACokS82IVt/bPxgBrNMIy4nh6xG7oMJ4O&#10;CN6TD/OyoLEWfT/AaIvgA0L0iD5img5wTcY8PeB4fIXgRxgt0FoNgYSwBLRtg/E0wSgF6zTm6Yyb&#10;/UCepUrg5uYGnevx6Sef4NNPvo+0LPjFP/wUv/7Zz3F8eMDh8YnaC3zCfJogs8TtsMfQdAg5I0kD&#10;aRRK6y/5vRfvXmMkUvZQWkBplLkYkESC1gq2ofPxFfWe2zbq1pO68lc7i9C835gxdeDKawLfwzpR&#10;r4M8pd+2OeK1gNtSrqsvPE6UospLjGTLWD9CadUQklw54sp6srS/xIjGGRgpIXJcrTNZ4Z8TqzoR&#10;5O/m+R98ghINvvn6Df7q3/8Nvvj8C+QgoWWPu/0zIAOHpyOOTwcs84J5WnD/+h6HwxNO5yNev36F&#10;tMwAEoQSOI1HHE4PUEZhWo54/v4d7l9/gzcPL2GMwJ/8yR/iux++B7+MEKnoKfQ9XNOg7ToMuwFW&#10;azw9PuLz3/wGX335JR5ev4aSAn/w0R/g+x9/jP1+B6M1UiC3grs7Uuw20gFCIQaFGDWk6CBli/Ec&#10;0XU3uLt9jvc//BDf+c6HaFqLaRkxhRF618Bjq5TxteLksaaq8/XkMQamnSYS9ELORF8VBEShJA8k&#10;UEVrp/ce4+mE0+lYgPe3q9N1O1itJM/97Dx2+P9rULkei9cV1xq04urqaZrgrxI4XuM4ca9bA3gc&#10;8eeEUkVnsL226uM46bqwUCeQKW3tZDWocQ2eAqQzwAnbCvyGze6v3m+3eExfXBN+rIl3jNAXzC2K&#10;JaaR6PjHp0ewDpKWpAQvpaSYRGu0hamg9ebGQS4HJbFbz7W0Inbdasc7L1OZ6x4hXDIsU6TrxPPZ&#10;SL2p4ZeKdsoR1hhoSVo6ADn+8HoSE/Xxy0J5j2ljcvpEYm7WlBaRROOBj4HHTM32qf+PwXyOu4TA&#10;GhugVL95PLKAHv2bQQuqfAsAiIEcdEJAjnHVVAp+oedlQfALcqGWL/OEGDxiiljCgpQixvGMaRqR&#10;Eqm/T9OIZZnBzkveL1iWGSF4ALmAAb7sMxpcWeDfc6Y9JqYyz4tHPMWVJBgopVhTQ54P/KjBN35e&#10;Wz+qPSIXq0yjFXJOOB1PWJYZUmxxviy0Blq76fNj0SySgpwAhNIIiXSUpFTFgSZBS4EYPJACCeZJ&#10;quIbBbTOIiUPQdyIkvhTkUUKCWccIGQBhBQSMmKmXVgaA2MdAqvy86UQolTzSUE/cVwulOCcq+Q3&#10;OVjKSgAAIABJREFU9M9qXaiuYY4x5hhTJnv7te2+6r9PRTYqrdX6XJr1Uej5+BYn7v8xj29zcv8u&#10;Ov5FYo9LdXwnizq+1iSiZwwl9l3XD13X9X0/DLvdvu+Hod8Nu+7m5q7ru6FtXNt0Xe+6rndt25qm&#10;aYwxjTbGKCGkappGtm0rjDFCKS2klIKTu5iSqL1SrTWIZYFs2+YCQaspmvWmw4k8B4u82RpjcDqd&#10;iqiHWG2Q9vse1mqEkMhnvNrcKblWsMUqappHunrvQLWFEGT5UaoMAN5ajJVSF5TPtS87kd2ZYP/d&#10;mJGiBwnDkHKplIoqZSkhRF8q+2JFn42xIAuUvLUD5EyqmikTAgsByAKdlYacLFCQcUIeAfHWBlyj&#10;nE3TrJVtsk0p/b9aQ0gS16LEnez1qDdrq6AJIZByXO8ZB93zPMNYV66NgXMNWSVV93lZq2wl2Kiq&#10;3ikldO3Wc18HXXTL8sUCXQdI/JBi20j5HvG9rHt1lVKrqBezMay1OJ3P0MaQIGOk5J577uoKY8qb&#10;onDdqsHCPdcAA8BU0cIKgViFBek2UUIfYiiJ/6WHLc8nze4ChQExjuRuIECbagxp7ZWz1sKWuSCV&#10;gpCS3BD8giVsisZCUQ035QypDbp+h2G/R9v3sI2DsYaCH1Dw2zTUexdCgpAazmnkLDGOExrXrAk/&#10;t2BwAN00Dc7n83r/31WVUVfVPJ6X1+g/V8OY1UH3dyHRSimhpYHVGioD4ynCjwFGOuQgsOHRAIRE&#10;jtu9PJ0OcNag33X4+c9+hu/8wXcwzVMB4RKco3lqHVn2nM9nxOAhtYISEcfDKzw+vcL56QlSAH3X&#10;wlmLeZpxOBywH24QvYdzDazWOJ2O6NsO8zji8eGIf//v/j+8+uYe/rTgZ3/7E/z657/EcpxwuH/E&#10;cpjQmga97TAez/jmi6/gpxnP7u7Qth2OpzOiFIjIQBZIMZFAYwEHIRMl/FqS8JQCEiIyEpRVaLoG&#10;40iCnhzIU0UywzBF2Rgs3sOXJICTD04inHVvVenrOcJaGOxmUSf/UsqVZsog3Jb4bckLf369bnNb&#10;zfk8UrVKvA3QAsDpdCbL0hgQYyrCrQkxUOuFxIIUPZ4Oj3jz8BrzvEBbA+sspFJQ2qwAQghhnUMy&#10;J4gk8fjwhH/yoz/CMAz4h5/8DD/+8Y+REvAn/8l/Cq003rx+xFdffYNXr1/i4c1rfPP1V3h6fI3x&#10;fMDD/Td4c/8NBCJi8DieHjHNI7quwTIHfPe738N4PuPrr77B8XDAjz79ET79wSdIKWJeRiw+wCeB&#10;JQBGGzjj4KcJ919/g9PDI1xR486JhK/O4xlff/U1zuMIbS2k0Oi6HW72LwDR4v7VGceniLa5g1ID&#10;np48Pv74D/Hs+QtSLzcK/dCVTCRhuNtjEgFjmN5KQnmP44r9u9qlWttgmSfkwnYS2FoqZEkErCaL&#10;TVssq06HJ5zOh3WNIQrwVrlmG0eu+G1tTFTpRUwwzsIqDR8XGLP15vNn1HsR7yU1Y433hpgyWdsm&#10;EqlFTlBCFLtZvcYwKwtNKla2gVSqFAHkWolOiexcGWTj/Xv7zoSN/szzYGO41YKQfC6skcKfw5VM&#10;XlN5HtZA+NuAGrub5IufnIEQlvVYRKKkepkmPL15wP3LV5QY5UyRTKkyK01OCU3jIMBMCbHeI3JB&#10;0iTWuLYFGljnyE6uWNj6QEzReZ6wLH4DEIQAIlGqp/MILelaK0WiadoYYl2mWPZACakMMugazn5B&#10;CBE+BNzsb2g8GU1AFLACBFpJdB3FFCluoEjNQOD7wWOHxxmzQqm/nu1huRBa1NQVaVHlUvDx3hMY&#10;6wOmacR4OiOFgHmeivaPR0ooyXjEssxICSUpp7FDIPmCEKjYlLEVSUIIF+5OOdPYFqU4JAsNnpkX&#10;m3hphl8o2UeW8GGBXyIgyJkm5Yic6NxyofDnRH33OVE7Iav5E1icSrieyrgL5XqIUvibqYCSSIk+&#10;5wxrNIQAzqcTpnlck6Z1/ojNGpX+TbGZkmTdTOs82cpKTYr3OUZoTSr8EtQCoSAQUoBSBl3fIWUP&#10;IEKJYpMJYsaJDCitMI8TjLFwTQupNXzKWGIGhIZUBjFL0KWhvTDJ4iZU7IILg1cAfNyAElIUgT0w&#10;0BJj5Ep/Tilm70OxxYsppZRjjBd5fUopoejtAVtSz8/rQNwS/Ovn6/z0W/f4fUnu66r971DHl04p&#10;8rTXWnfWuq5p2r4fhr4fhmG32w1dP/Rd1/e7/U2/v7ntun7Xdn3f3tzduWfPnruuH4yxzljntHWN&#10;srZRShs5TrM8ns4ixCSU1kIVRDXlLIZhIHp812AYDB4fTyuVk1HTjR60ibBQBWjb/BksAEA+to4S&#10;pmXxpQ/NrBumEAqpqF5O84K+HyCFwv39K7x69QoxJjTOrlVxXqRokxDrJikE4MNmFUPJI9uilV4w&#10;S/70TeOgFW1CQkgYI2Gtgp8DpARaa9E4gxwTpumEZZ4hkDFOZ6S8fYc2Bqok1blMTKmogg4I8ndt&#10;BwAC53GCMoYQ5ESVPgggpoCYPCAzZh8IHRXUa6U0le9CDFj8jLtnd8jIGKcR43RGiIECfklK1STE&#10;pOCchTas4pKgjSr3h1DbOtHnpLltemhp0DYt2q6n56aFsw6hoPBd20EKWTZQWs0ZNZZSoO+atb+u&#10;pqFxQFILqTHlntkfIZAljVSEjsbi9Z0yoe4hhrWCnop36+Kp3zymiHEasb+5KYGWhis+7QkZ4zTh&#10;8elprYqxZzHrAKwAQgyIOSLnSCh3pvu5VTNEQfQFjLVrYJFLcITy+hBJxV6AQAcUMKsUt0qyTkIw&#10;tAESSjwvAW3Tout6CCExTjOmeQGEWBP8hLwmTqRMDWgpoY3FzbP3cPf8OW5v72CtI+ZBzICQJfDV&#10;WOaAEDKcJXrjeF4wjTOkkAgxoO86tI1C8BF+WQhgkKSSzN9H+xBpuzKThBVtgXcrDfNawWAHC/pt&#10;IotA17UkLuQTUhAIs0AOAhIGMQosU0SOpAmjpAQECQsufqbAs4y54+mEm7tnePnqHt3QY1wWTMED&#10;QqLf7dD1HW2mgsQzY1iQU8AXn32GOHu0rsN+uIVRFuczBVtSKrjGQWuFlKlK0jgHQKJtevTtHiko&#10;PL4+4Bc/+QU+/9UXOL05wp8WmCShskCcA3JIaG2H9168wO3tHaSm8d4OPXwMaFtLLgExYp5HWutY&#10;vVoJLGFBlhLN4GBagzl4HI5PeDwc0HYOrnWQSiPESOBkQ8wNH8I6hoQkrQW/UIApyr0MKUJIAqek&#10;kmvAkUtcEIJf518o8x4CxXmCxiDdy8u2lo1BBCyLX20bWSwvhIjz+UTsmxCL60gsLgHkQnI6n8q+&#10;IdH1Lbq2Q4oBfpmRU0YII6wM+OLz3+DLr79ARoZrGviUMC+BKJqGgnc67wWdcXi230EL4Hx4wv/x&#10;F/87Qlzw/e9/F7ubHX712W/wtz/5Kc7jjA+/+z30+xu4xuJXv/xHCAmE+Yzx+Abf/eAFXn79OZKf&#10;YZwCEHE4PGI6TRBZ4A/e+w6c7vD6m0d88p0fwOgWKSR8/PHHsFbjN5//GlOImKOGNQOGZoBcEk7f&#10;vMbh1Stk79E3DW52HZrW4el4wFdff43D+QSlDfY3N3j/w+/hvec/xGe/foPPPnsNa+7w/otP0TQv&#10;0Hcv8NFHn0DrFiFnZEljf/QTImh8BZFxzhO0JTA9R9JxMNpACYmweAgInI8n+rvSCItHjglt0xLo&#10;4iO8J+AFoIrm+XxCKAKB2kq4lvzJn57e4OnwiBCXom2TYQzpunDiqAVV/rVSaJyD9xOWeUKKAc5S&#10;lTZGD+SEtm3QOLuOCb/MWOaJPNiNRte18J7WoYTSaiVYeRvFNUDC6ExJ1nhGyglt62C1QcoJWhvM&#10;y0K2p5AYvcdpHJGFQje0iFkRe0ySpV6I1LJBlVCgbRo4Z6FU0QuRpXc609zyJRnnOKoGKfiHWxEc&#10;W70VVgolI7l8R7PGagQq0LxbfOmlXxN6EtfVuoFl8ddSGVdSwI8T3rx8jcc3r7FMMzrrgESVZVJr&#10;12isJcpaTrjd3WAeZ5wOR8QQoI2DMdveGkKCNhZt36HdDRj2Nxj2e9i2hWss+djnhLAsWOYZiBla&#10;SFgpoaWAtQ7n0wk+LNDOQGliOimjEATFAT5EzDPZMWpjoa0jl6MCUMYQUPIqhGXBPI4QKaF1FtN5&#10;LCCnhVaSbDWDR0YqwDwBm661kErTdy1E/7bOrO1SRhs0ziInYqj6JUBAYJkX5FTA2gxiuUSKX6WS&#10;RTdmKzIwEBBjWuOOsvWWhJhZUYasLzMBE7J8Rk7kWKFKnCFK/JKZmVBAHgFym+EfrUhpPngq3ChR&#10;dLYivVYUb2QJWRwLqGJFBWIGsLiowSLCDLLx3sA2ldwKkqAlMUykINBiGsd1/eD5kHOGLALDumjE&#10;pIwS2xBQEHOCUhJWGwgBpLggZWL1xbiseQTx3gUCgMUvOJ0eMM5H5Exj2xU3AtKWUGusv/iE8zQj&#10;RAllWijXIUvSOlDaAFLBx4AMSW5a1NIqON9AziKnhJwSwOB9JsYoWTErYpEmIIaYUwYERPZLICwl&#10;USKfM9gtjyv1CUBKKa999ygEUrE5SF4//148vq3J/bsSewE6Xu6zL+4LwgixJvYtJfa2c67pXNMM&#10;fTf0VLLfD/0w9MPupt/vb7phf9P1/dAOw75xrnFaWyOlNsZY3badstYqIaSKMQqllDTGCGOMqKop&#10;gitu5DEbkLNaN5mUEo7H47qxAJd964QSx4s+zY0+5jHPHvO8rOg79SnOq6IsI5m0gdKiFHxEykTj&#10;d5aTwiJoU46L5gktKFIKhLgpvta0tKJMiePxVCrCGloTWhYCMM8e4ziX9wlKljNRfVbqfN7UpLli&#10;VVPbtVbIkhA+ic3qRGkNJTWMsWD63xYUKwiVC6VerMdWUwqv6YRcLa1RZDpHQeIrktgHQtBz3cNV&#10;f1Z976SUMJp8t9u2g61EqYjWtolTAVgTaKZ0c7VXK/2WTSJfOwAXCsJcWWBKG7suXFfsavrjNaOh&#10;RtE3yjf5bed1sdwq6G1R0ubv5UoLVz4kV2dKwslWT7mcP7+/vl8pEoPDOYsUPVKKW59mVSGSUq4V&#10;KgafBLaeT+8DmgJIcLWbK5+cIKtKy2Jl25RqiLYW+7tnUKWKx571RGOj9pjgWVgsA5CgvaWIsSkJ&#10;v3hoY6A1kYrq72IF7+uqGHCpiVCDf5zI18rO/MPXZaOE0zwNIZDqelJAFIhLQvTUGpd8RgwRfoqY&#10;5gXLTIKCwS+IOeHN/eutdaiMsbtnz+HDgsPhiKZt4JqmKAZTABJjwDiecTw+IfsAIzSstrCuoQCp&#10;tKBIpciX3hk0roGxZIO4BkPSkoK/smhVg8Y6tMrCCAmVSXVaS419v8OzZ89we3ODtiMgrd8N6HdD&#10;oeRrIFLlRIqNIZKVoPGkBFXvrYLQRIfMkmiE0hgIpda2H6U0TAGvpNZQmoJSrUprECcN5X7wPL6m&#10;DF/f35rSXq+Py+Iv2Bw87rnaySyjmjq9/Vsj5q3aWM8T/nxrXQUGeuRU1KuRsCwTptMjxvEI8mUW&#10;iCV4hSDqsFRUDTRKwkqBobHYDz12XYOh67DfDfjxj/9vvHz5Ff78n/5T3N48wy9/9Rm+/PJrvLx/&#10;g48+/Aht3wIpYplHhPEILTK0zPjmq89xc7tH4yxiypiLxsWu32G/u0NjO7y+f8Dt/jm68l03twNi&#10;XBDhcXt3h7a/xa4fYK0Dlhnn169xev0GCOQh/ezuBm3fYdjt8MEffIRPf/SH+OSTH8Aah+NxwetX&#10;M16+PMEvEvvdB9jvP0Db3KDrb7HbP6OqrRB0nTNV44RWlABZIBkAOl+s9XUlnMG6rZUmrv9PmiX6&#10;AtD1YUaInuxcJYjFsMw4Hg4UZ4T5Yj0lW9Ey9qWEM3ZtG4kxYpzOdFwpr2snAf1ybb+iGGHbF2kf&#10;z6VtsKfjUxsrhdqDyjzKkXN+AhwyAVlS0DyfF1/p5xAYPy8eKZLo6Hk8UYGhzNuVnSKLm0lxjkmZ&#10;50ehbBNBF65pwR7vNeOAW9vqdoL6HvDe6P1SMfjqdZa1aHjPJYBUCkUsMghEH6AUVXnDvOB0OuPp&#10;zRscDgfEZYFW1CrIAK9SorBhqB2HQaB5momRFnzZgzKkofVfqgK6N9Rrrg21XGRJgqpOk7VqhgCy&#10;gBIkk8bxgtEG0zwXhJx0XyAEpCm97FIAQq3tg9fZC7cxIKNY5apiN0ee5aK0GPC7U8pr/EOxlweK&#10;Dz3vV8Seo/MXGWBqPiCI/j4vJQmnljyqWtdFsrSCqJQgX8c4HOeIi3lIn6PWIplSEjGny2RDiIsf&#10;vONv9Q/tY+qtz9daU+Jf/k2tGOVY+BpIsTJX+cqLlU7PbWAscsmtLXxctP+HuWj4lHk8TxOmiSr3&#10;LAQrSqGD4xqaX6Vl2Ec6B12AAEJQkAVdF1/aGYTIZEGdSfMkxgTkBCkinNVonIOEQFg8gierRLov&#10;VIuNKcOHjCg0pHYQ0iBngZBScbjJ8NxuoCSxcymWFlXMKlSp4JO4oRSUd2C9djlT7T2nlDOQYwiU&#10;z6eYU84plQp+jCmlnFNKMVKSz8k+6MTAivkiXdygdyf438rq/e9Lci+rH41ieSeEMFIKK6VqOLk3&#10;xrTOOfKyb7uh67uS1O+HoR/6fhi6Ybfrhn7Xtm3b3NzcOmutFQJGCKmbptFN0ygppPIhyJyzMMbI&#10;4jUpymYheLPghJhQYbdW4DgQqwVbNnEQrMlHveG3bQOtzbpJMR2fv4NFZy5643hRyxxQFksbTZM3&#10;RL/2sNPk3sYoBXzpwsqlTu6llDifxur7FLj3l5KxpVRwL0Vu6uSy7k9db+66OAIxR3AVlpJ/oiYZ&#10;zVZmHJBsVG9S/N4qXQxEXFyX8j0sOlOr9tY02joQ5vfwdWCaO/+9Ts4IQGlgrUPXUZ89J8E5Zxhr&#10;0LbtmhBzv/oaHIGCl8ivL60RTEXkH3YHqC2J6nO47mW8PlausL/rHOtz4+d6nDKNkcceJQt2TTqn&#10;aSIgRinqYy3BXwihBDObkBNV6jdKsjUGXdcCxRd4DbjASRZRQlkEjI/nWnuBQZUt4d/uNQNjfP14&#10;3kkpMQwDdje3uHn2vASBETEF6nmVEsgJ3i9r4FgN37KZitISQuAUWwvVYybGuCogX4NEdEyXFkF8&#10;zJzcUevNplbO930DZrb+VnL2kUAAwhyRSnKvoJFigp8JEOLxJlCU10NAKMJPKSVM5xGNa5BiQIoJ&#10;Vms4U9odirXQMs84PD3h6c1jEZtTpeJDibCSVF22roFzLYylapRUiuh3hTWhjIb3JOLYtx26zsHq&#10;ouALQBkF5Iz9fsDds1t0XQtBIg3Qlu5rt9sjSwEfEkJKZIFY2AIxZeTSzy0ViS0pJYmhUwLdlNlj&#10;nECbDKqqI1NlZTwfkROxHxgkBQCtCtNCX7ajXIOIdZ99zdLgOWqtW8dF3ZvM44X3iFpcrP6cxW/A&#10;Zc3+4HFilIYA3+cApcieaZ4nPD4+4NWrr4iJUNbSWNZfqroJJO9htIDTAlYJWC3ROYO+c+g6h08/&#10;/SG0FPibv/4P+PUvP8PH3/s+2nbAr/7xM3z5+Zf44IMPcTvsoITEZ7/6FcbDkYTrckb0AdY5+JRw&#10;Oo6YphnaGtzcPEPf76FKZef27ha7mx5No2GsQNtp3Ox69ENLLQQGUDnAHx7w+psv8fDmG6ToYYzA&#10;sNthtx9wc3sH17Zw2sFoB5EVklf4u7/7JQ6HBUo47Ha3aNwOAhZaOzjXUeBeGGfGWdjWou0atF0D&#10;2UqgyRDFMIbF1WhtZdFF3rM3IVJrDYzRtH+aTcCUwHtq47Clx94Zi8PTAW8e7qnFrvTmb+tGXgW/&#10;tNbo2sIIKG1jy0yADre2UdWTtIGstas96BLCGsGmnFcQk9cvbfTF3pRLVTEV7QAlFCUrgdhLubil&#10;5JRXUG/xASkkaGPQFJG36TxCCgFrzYVWgABVUzf1fV7/Sl95yogxQSq9tkHW62Od7NfA2DXAGiOJ&#10;H8rq3MoqTft88XnPvCeV5BqZWg2HoUUMAefjEU9PTzg+PZFQXPGND556tGVh9yhuR9ASRhmczyOW&#10;iQpACWWfESRaSnTmpgCsHbQ2xCISghJmUZhRSkMK8n4XKGy5cjOpNZNaHhIyfGESOWOgTEk82Yex&#10;/DCzM+eEeZmI5RUDlJYwprxelAq31siFdZkz6ZrElJBi0f0oFWJjNMrLyupOV5ir/XzdYwwXcS7A&#10;93Tbe+sfTpg5Kb7OwUiYmvrmeQ+l95YKu9YQgsdVYWCt90pe/O36d1kEBjMztQoji1/D2Ysoz7n0&#10;m2/XN5fWgbftU3mtZ+CXCzrzPF/8WM3sETr3LbnPq4MFgFUIkdoWEoG3SiEWfRllLkVdIUq/P8cj&#10;SsFIRfoMGeR1LwGlgL6lVrwYEzEtQgJpTCnkJBGyhA8ZPgGQClKXtpAYSw9+SeQZ5BFi/VsZF2KN&#10;WQkYEXy/K0hyBXRy5hQf63PKdGI55xRjTLH04pMQX14r9yXBz1ty/zsT++sk/1uX4H8bk/vfRce/&#10;ENHbknvplGIRPeq1d871bdcNbdsO5dH3w27oqPG+G4ZdOwxD0/Vd8+L5e7brOusc2d+1baedsxIQ&#10;MqUklVLCGCOcc6JKogRvGqfTaQ3GY4w4Ho84Ho8ANo/4uie+vJ9OUJCaO9ukqKJoeT6f18SsBgNq&#10;Ia5VcK1QyxP3/EmaFFKgHFNYk3uuTG9VPwqKOQF6d/K4VR4ZwWaKujFcmdrO613UOGCrZNWbbAgB&#10;mRfkKqDIOa+2Z2tiB64aRlL1TGyRQkPld1XaSZwmX2zcdT/d9YZfBwd8vfkceOHj/vXGtQihaCdc&#10;XTtTArg1SC9B1OqCUFT1fUleV82BlC4ShDpg4WO/rkzw/9VJBQeS3Gdfj7v63Pkc62vG15LvW31v&#10;ay/eGONa6RdXn29Kj9/hcFiT/Xrz0IqV8Hmzo+uqxGbJxefJABi1SaFKfi188Bfn70ulh1/DY5XH&#10;pFIKfd/j2bNneP7sOUzTImPTmlBFsCcG8pduXAum8dXXRZRd27XNyjBgD+gaONp+v/QCZhSegbu6&#10;mlRX+2uBqGvwiu2AUipiecKslfsUAAkFBVUi9gKarPMJkBlonMPT0xMOj0/QSuN4PJa56WGUQgge&#10;XdOiL6Kh43jG4XDAeKT2o67pKHmWpGgnBYkvUvJOlpBZCPgQMHuiY65AltY4nUcgkS+xEgJSZCBH&#10;KAUYQ4l+2xFtludRSiSGmYVCs9sXyH5LZmlcEb8uIUNqIItMdGQBGK2RU8I0k5iSYEofEnImamcI&#10;AdM8wwdqhZHVOKeKTdH0wObqsdpQreDLZTWSAasa5GUwdx3/ahNXZAbHNfum3g9iFbTW83pdMzJW&#10;X3MGced5xpv713h8fI2nh4cV6KGkjRItTr5imOGURKMljEywWsAowIgEkSMe3rzCn/2z/wwqZ/zV&#10;X/41Ykz44fc/hZYa33z9Er/+1a8godA1De5fvUTfNPjoo4+wTCOMdThP1OJyPpM2zG6/x7O752jb&#10;HoBE01JlNmUPqYBuMPjg/fewv+0wzicAEcGfEc4HnB8fcXq4x3R6JNsmKaC0hm1aCKVwPI04H2fM&#10;o8d4mnA6BPzms3sgWzg3oHEDBAy8B4QgCrMyDq5p0A89djc7DPsezdASkO8Eog6r51C9XvOcrplH&#10;vD5xWxPty8zgoPVDKoG+74minDOW4sd+Oh8LqIh1nNUPbtlxhdLN2jLrWCxxQcoJUik0roFrGxL/&#10;Laypyz1QrvsngJXNwkUAPl9RkhVRqNW5gP/IRAWWxW0EEJhnYqHcDHvsdz1cQ9aGXEWtGQzIPP4Z&#10;vOZrW8Z/CFgWD6X0xfivnR7Y7q+ePzUIwACptfadlXsAaJq27O8MLldAes5orMb5eMDjw2NZE2fk&#10;SL3M5LDD64GAsdSKKY0GQD3zp6cT2bFqBVOEW5MgAT0hJfrdANuWtoFq301U1SCwBsTg0MpAKbMm&#10;lgTWEeMTktYuHzxyjtBKQoBaRVCvF+Xc+Ht4D72+bqxFE1FVzmVVPU+09qqyHktNji+0tpYigF9K&#10;UrhZu5GrTAXUyG2vrMcd/78u95B71fmZ6Nz8/Yp0YyyxQcnFihinKScQNV7guvf9XX9HiUM3un9a&#10;2Qr19eGxdL1u1zEAU/J53a9/eB3n/YLXbo77+G+d6+j3AgbO04TT6YhUQKu1gLMCykWbIm3CxUKr&#10;NS9YNbdEhuYCUMpInGOA7DidVGUMxQLeEQsgeUYSC+AeM3xIWGKkdkdJ8UHKJLxMiXxhsjFAUyXt&#10;ife1LbkvF57GV9pid8GFwMIgyYL20Qwhct7E9HJKKcUUU06Znkkpv1D0c+m4RhHZW+n514n+t/7x&#10;bbPCE+94rhN8puOvCT5V7mXdc98aY1prbGutbfuub/uua7uua9q2a9q2c33X2WG3s0M/GGOMaZtW&#10;uaZRSillrZVaGymEkEII4ZwTSinBQbvWWtQJIU84Tsp44eGkou87eB/WpK6ujmqtsdvt1n5rTrbW&#10;iyEuqcZ14MDfDVAgmkKxzZNFxR0bxRfA73yuUdAL5K5sprUgDU38jSKqlCjBy6WaLf9etyPwc52k&#10;CgFA0aIvs4QQaVV5pmRElso/JSXjCEoW59JrLlnsZrNyukZAOYi6rqjV1es6uef/4+daLRrAltgT&#10;kwPjeETOZ5iyEfLYqEUTrxN2vu6syl338tetC/x9zJSok11+1ADFdZJeJ4Uc/FwGNuIiqKsrxHXC&#10;eQ3I8GuoP79Y5pX5sVoHFcs47/2KIPO9YDX5d9H8F2yK8vM8wxZxwnVsZVyARHXyfl2p4USGv4+/&#10;q+s6dF0H7RzO80wbXUxFlZp8iFPcrg99FzMiSiuDSIXeKhDjpU1UPYf5/bWi83Uyz4wDPmZjqCUg&#10;xlTNtc0yqK4+XIwDEJ2tvv8hbPeQ7ksRbgsBYV6AmCAyYKTCfB7x+uUrOG3QtBbncULOVL0WKaeF&#10;AAAgAElEQVRvrMU0TTg9HXB4eESOJFQZc4IUEgkCMSQAcaVxCykRc8a0hFUMtGmoVxUA/BJgDfnH&#10;T2EBFzustZAIAAodXmJVLpZGl35JgZQC+VQ3DaxxJViRCIk2i1wqWDkppEB9k3LOSA6QsLDCYgwR&#10;QolS/ZKAVOTskclvfOj6y6pf2JTAc844TeMFACWEgHPuQtSS53E9f3muMfgFYAXi6rnLWhes88Fg&#10;Ac8tbTcfcyGKynqxSFRCIiFinrgvdgetJF4fD3h6eIN5HGn9E6qoFktYLcm+VAI5BbRGwaoIqxWc&#10;UrBKQqsMEUc63zDh/vNf4L/8L/4cKQT8i3/xL/Hm5SN++OmfQUuH/+1//Qt8+PwD/OEPvo8/+qM/&#10;wt1uQG8tXn7zFXykQFDAwFhSDb+9eYa+30Eqi2XxyElgmmdEEWGREGYgRwlEg+m4YF6OQJggvIdc&#10;FiB7WEPeyn5eih3ZCUJayGzROIfp7PH1l1/jl7/4Cl17Byk7ONdBmx1SIqEnbRoY3cIYB20bWNfA&#10;NBZKETU8g0Sy/LwJqsWyxkcR1jlOAD21NsQcED0dl5YKOSZEWda6ZUTKAZ1u0FoH7q99eHNPrRmJ&#10;9TcCvC+V2GTQmAauJPYs5MqK6yEEKFucayAoJVEKrm3RDzs0fQdIjSgkQqqZc4BSVG2e/QJMlLix&#10;TR23Wi3TTKyZYtdH41MjCyAsHqenR5DVKYFYIiYYrWGNglaAjxn7XU891t5jAQN6WPcjbs1jECTn&#10;YosmSEvFOYcQ4kXsxUk+swB47vLeyvskg1kZdZsDA2T03rXVotCE/TKv801riaenRzw+PuLp6Qlh&#10;mZguXAohC/quiCrLDYDJUmCaJrqvkrzA6zYeYAOvnWuhWQQQgPcRc/AQPiJnKg5pISGNRastrCOX&#10;k/F0RsgLfFgoyRYZUgJYApYp4Czpng67OwhBVVllBGQGRMok1JYyjFSApD0rzAtO+YDkA+QwrDa4&#10;JGxeikPISFJA6gydSmwF0mjIGYiZdEpCpPY8vj9CMEswXsQkzHaocPV1PQXoWIUs1AoB5JTXFksq&#10;2VKLhwAgVUksRGG/gOjsEAROCVlGQ3mGyEACiKkNYmjXz2BggwACKVHihFyADHJtKa/Eux7kBnS5&#10;5gNbHFuzK+sYex3rUZU4k+4Bxxi8R63OEFykK63DkS3xRLk5EWu1HCDgPyWKifw043x4AmJC17bY&#10;dT211MaMkDPGc0TQAogCAItJx8JC0oBQCIWPJ+TWux9ygBZ2Te5X8IavWL2v0YXJoJhoTfC11qvV&#10;Us5ZleJ8ijEZIKdl8THEGJ1zoWma4P0SlmXxy7KEGKP3YfEpJR9jDCnFkFIKUuaQcwopiShETjkj&#10;4m2RPb6h/Hv9/K14fNuS+/rxrso9J/gsplcSe+VU8bU3xjTOudY1Tdu0bWuta1zTtE3TNG3buKZt&#10;XdO2tmla07StmaZZGWOVg5CqNC+VyrxQSok6uQUg6kQixohnzwZ4Dzw9HZBSws3NDQBUdLLN9oOT&#10;Pfo7bYZd1yKlLYERQqy9MloL5KwuAjv+bk5MWZE3CF8QZqrEk5CSAvxlQl8vMfUigau/c57ICdhW&#10;fdiUnWPcFiAp5ZqcchIYQiAf1Qr4qMENpSzG4vOusFWsvPfwid7fdQ2kZKX38r3JIwcKmoXY3lc/&#10;88NauybovDheo6l1kl//jSuy/F5GS9tCfRSQaNsWzByo70+oKmpMuePz9t5jLhSru5ub9T18/eqE&#10;3TmHaZougpcajHAVLb1O3q9R4zrJr/9es0N4zPJrgU1Zv24N4Yqi1mSvUzND1opzIhCgKz6+bdtC&#10;GxSrqWJVEyi567pu1SNIPqBt24sEv65GruOjJE18zfk1m9jcxrioacvGbFaVGRKnyUMYAy0VhK77&#10;mWlunYva+FaB3aqjADCOm3UYX6P6OoUQ1vfWiTmP1Row2Squ2z2r78f15n5xb4WEhOAC/fp37xeK&#10;qFJpLyjXb5omzGeyFLOKrv0vf/lL/PSnP0Xfdbi7/R7OxxOa0ioSIzkVHJ8OmM4jAVzWYUkZqjhW&#10;ZIAStpQgErXbTMu4Xvu2JBVKqbWXs+97LMuE82mCzAlaUdIOUAIlJdbkxzkHq8n5gvpRBc7jEb3W&#10;aGxLa1csmgiF+plyRvSUQkrhILMAvIA2GoPd4Xg6QYqMJDJEYUJJSfZwwMbo4OvPFQSkLaGoK+X1&#10;fWZQkdeT63WK51G9vjBIwPNXKXUB/lzT7uu1AuC49XI9X4GdmDBOJxwfnzCPE5Az+n6HlEprkFTQ&#10;htRPYpghU4RrLGSOkGkmm0yVIJGQ4oK4LHj/gxf4+U9/hbY54Uc/+AR/+sef4t/8u7+HX4D3XnyM&#10;//6/+2/xTz79E3z66acY2g5p9nhz/xLTTJaWyKTloksbU9N0SAmr4nRKgFakLG4c0X0PTxO63qJv&#10;d3j98BmW+RF5nCBDAuYZ3gf4OSJmj/wwwnoJbTX8kvH0OOL+/gHffP6E0yHg+YsbSN3DmhZKOmjl&#10;0LgBfXcD1+7QdC2009B6SxBFpOqdUhrel6poBc7yvI0xou/79X7z33lP8d6jae2aQG6ODVTFP51O&#10;KwtwVfFOlwkRA5YMkHLFnlv9+Ht5j3POYb/fox/20FZBG0c2p0Jjms8rDZjXD44vWMWd11sG6qIX&#10;JQfKEJmqfcJYhJCwTDOmNENrjb7bwRZle4mEsHiM04Ku6wioCBE+UyUTuCw+xBhXtx3eg7XWsIYd&#10;KC4dh9gxgFX4+fPqCj+vu7w2cRK1MeOI/TOeN4/6la0GQBf18of7J5yPJ6RA4LtTBhkRcSFv+vVz&#10;dXE5URopB4QU4UPCrt+RknuI8IWNqLRG1/fohh7a0fqLsvZAZSBU+0MWSEJASgOtRDluqtBOAJJI&#10;UBzDUeaOHBOWaUTMgBTEsOI9qtYpYJCC1yGO8fi6LSFBWgttBWTZdxMubX3nkqh7X1iQYttfpdhe&#10;y69nMJrX3K0tb2P+8bkLIaBN3fJJ/vaALMu/fmstzJzFgu6jayqdh7ee+f2Xn3Pxe6IY/bposoHr&#10;YX3t9efXn3X9+XWcV7+vjmsACcnMXFMXIPJFbFGPbSkK4JXFug+nlFYG2gYw0Jw0WtKeEiKWeYbJ&#10;AlFZrrUjJFLv15LcZGTO8PMMX7QADEgAk0BzFEoHtSes35W35F4IgZA21yApLmJ1Qcn7+nohjYYo&#10;VgtSCnIRRVYp5SQEzDwvMQQffdvGEELwwQfvQ1i89zElH4IvyX3wMUafUvI5p5CzDDkjCgoEIopV&#10;HrhuUGEQ+BYl9PXj25Tcv6taf0HJF0JcU/KNlMpprZwxprHWNg0l8m3f9e0wDK02urXWNm3bNl3X&#10;ub7rbdd21llrtNY6B2gppZLFSFEqJZVSghcSa60oiYaoFx0eiOMYi8LtGUII7Ha7dZOtgzeu5DCy&#10;xhXFulp7HbBN04T9frcuhtT/JjHPyzqB102W6WmIK4JeB331o07ea7Tw+vullAhxW+jpNdtn5Fyo&#10;b/aSTsqfxd9/nZBcL17Ue1OJCyaa8BRMFQZApjaF29tbGKswn08lwdvaHa4Te2BL/t51PL8rYeYg&#10;oqZJ8T1o23atXPglluCEEoO6qsbft9LrcUkbXKqAvV6QeYPlcQJslWpOXHnD5dfU768ZGDUL4Hpj&#10;4XPm87sOftb7f8VcqAESpRSmouCvrpJPfi2DDyklxCARK7SeksK0AR6lj4yZEcuyrKqvGyJ9SWHm&#10;YIQ94LmCxYAanysDTHU/vp09oA31e2qFVCpOKWzVmpwCkBVSUm/dDyFonhOYZlfqbU3N/l0gC/9w&#10;RZvnDwXXW2tLfX/rjZ1evzk3cN/4Np6xXifSE0gXoAqPSw1RetUVnCX15dPTATlEDG2HvmshIXB8&#10;OuDxzUMRPSvkxFKNgVRQysKnWCqEVD1HIsqiVBRst12/VqeNIXaAM6QyLcvxhuCx+AlxWSAkj0VA&#10;awnnDLrGorEaSuS11cV7Dx9DWaPIeWNdCTLdE6EUjJBAyphOAdYZ2Eaj1R2UVJCZ+oWFBITKJEwl&#10;JCXBoOrPZuklEEOG92GtsPH6yHOO13dmsvDaUwtkErjbXQSGtd1kHczWABzPU04QL9a2ta2pMKRy&#10;wq5r1yrw09MTTqcTtARC5oAZMFKSkrgS5CMfA4wEnAYUErRIECmQQGP0SH5BihH3X/wWrQUeX7+E&#10;tjf4b/7r/wrRW/zlX/49EC3+x//hf0Lb7PDixQvkEPHbr77GF7/9LXKmSk6IqfS3W7Sdg9SGVJOT&#10;XMdJ27ZwjYKQAUotmE8BfgTe//B9PD58CQSJ+ewRzhPCOCPMVK0UUmMKM4w3EFrhfPL44vNXuP/6&#10;NVQ2ePbsY2i7gzE7qtALC2NauKaH1A4+ZJiYIHKCKaJZSqEIopGKtYwSWZYe3lQEbougloGCsYqE&#10;dRdaN8iRJSMmT6/3EogJtrwnZ2rtOx9PWPyEFOL6d19cGtpKx6Nxm+0dU/tDIIYLJbceLFKrtUbX&#10;dWi7AVIZBB9gbYO2GyCkhZsbnE4nnE4nYqiEDKW2vTIEYh3wmNdaQ2Si6oaQEHwCMvewS4xxBhKw&#10;TDOxeWwDSInI1URkLNMZEhmtM5uwlie1dSklUpSFgl8AUKGBTOJkWmONher9in/qljJe869B4stk&#10;aVs/eQ8wuk7WFHKmvSouC5ZpwfF4QIjLth8pYhNqQYJmKKC+KYr/LKaLXFiJitakJAAhBbR2sI1D&#10;0/Vo+oGOM5Biv5Ry7UuWUkJJDdd2pT2HYjOjJFxHrQTOGRwOj4UJWYoNkQqQEgIQGefxCBMb5Ly5&#10;sChFYAFgVotCwS4pTNvOBEbYdkADASUp9vGB1i6tLek/pStmZGFVk1MB69ts92RZFozjuGoN+SIU&#10;SdT4jfW5svcKtX2LLXHx6Pvh4v7XsYkQAr5iv13vsdcg+rsS8RhqnYfLAgmtzzOuH5fA/Nud0XVM&#10;SmPorVesvzHLwahNTJX3ivU6i42pAsHXoMQkRQskx0vXrBTJ2SXHRGJ5ux1mpSF5Xw8RWQDaOMzL&#10;giQklHRIMWCcJ8QItG1PmkzakLVdIBAhpbRR8Kvr/i7QY41f+XoBQgiRlVIEYUkJkZJQSsn0/7P3&#10;JkuSZNmV2HmzDmY+RERmVlYVakABICjNJcEFKS3k31K45heQIhThqkWaAAh2dTcbVYVC5RTh5jbo&#10;8EYu7ruqzzwTFK66akFLcYlID3cz1advuPeec8/JuSillVK5GJNLLrk450xKMYcQU4gxppRSiimG&#10;GELJOcboQ0ophBBCjCnknELOJeZcYiklliIiqgyJEJtVHn/l5tL4wfzJJPt/Ssn929ddci+omYbF&#10;9Bi1d0rJDbW31vbOub7vSU5vHA+d0abrus6Nh4N7eHh0D4+P9vjwYIZxNM451dle9X2vnHVSaS2t&#10;tUJrLQCIlNJGweeq/RYU1wryuq7oum5D7J2T8J6qxw8PHZYl16TQQZE+FKbJb1X5H/3oCwBACPHO&#10;dzXWnt/D4XDXf51zuUtSIO9Vz1OOG9LGVWvg+2jO202urTi232dE4C1az4fp+XyG63bEuq3a8kHd&#10;Vn75tVHNTUUXQH1mUhja7FHVcmuSJgrQD4QAG2NwAekdMC3/X9qQ20SrpSzx+DEzAdhRgr2QIe56&#10;9jiJc87R+GZmKuwtFKUQvRy1V4yD97Xa6bXv870JL3YGAFd953neroOTxzbJ5DnDAVib3HPxon2e&#10;7bPna22fFb8Xj0F7nfw9PgS01lgvF7reJhkFLdiNUhxjRPThrojA/VzzdINzBtM04dOnTwjLiufn&#10;5+1QImYE7oJLPty5cMBFMi50CSE2ZLitRnPwsAV5UmPoenSGkK8QAtbg4cuOxvK4Q9z3ArZzmfeG&#10;9k+iYGpME+7m/s4wkNAaSEnfJfZcSWdP9bfFAX4PDia5gMFHzB7IEAW/7w2CIATlnu6oAGMgY8Y8&#10;z3h8fMTf/M3fINbxPZ/P6PseDw8PWNcV1+uVVKDTrvztvYdwFlJqCK2gUrvP0FrTNSFuvbd5X3FW&#10;Y55vRK0URIPMkYQMU6Ae63Eklsw4jtSL3A3beCFlSM1snxVKGSihodRefKA1TwiLgED2maiqIUNK&#10;h+fjOwhD77FmUmEXVaxKGAHhDEIiF5K3icGyLNDF3O0RvDZ4PbZ9xO35wc9vWZa7ol+DSmz32SL6&#10;b9f04pe74hAL/wkAqqIjT4+PWNcVp4+f8O2338JVJe6SBMKyIkYP0/dwlgoteSV0fnAGh95ClQiN&#10;BFUSUiCrNOQICQW/zMiB2mVOnz7i0ynh/bsn/Pf/+n/AOL6HgEKJBdN1Ro4J3377Ed99OlEBJkmQ&#10;rSqJkvZ9B1FV2YWmYJFaszqIirhJAQQPLFNBSRbH4T1kzIgqYg0Ry7wgrGQRZ4cBIQOXU6jiihbG&#10;PKEfDEos0PoRw/AB2vYwmpJ7EprrkYvCtHpM64LDwwBtR+jBko2YkhuF1TqNpPNdwZXnO+9300SK&#10;9cfj8U6DgVuUANRWDo11pfU4L7dtnRKiSe4ophb5WdTUWbft3VxQas+YlEp189A1Ke+gFBU/53WB&#10;1IQm972qbX6UgK6JdIDmaYWx+5xu24mUUpAQ0NYCiAjzDL8VxjW1+qSEdV6QQoRxC7qOzsOhnuO3&#10;ZYF1u8L/PM+Y5xkpx63tkD+Xz7S24LksC1z1f+eCMJ9jbfL+tujM65N1kTg24K9YXX/6vt9+Vwu5&#10;sZMul1fcrmfcLlcUJCgIlBTh6x7oND2ndZmon94YxJzhayGSzqoB6xJqDEJWsV3XUyuF0ZulLZ1Z&#10;lT0nxbZ/SK3QKYt5XeHDipwpKe+4RSP2CIlaooJPKIkEzPjslQK4rQEQ921fbfGZz1c+NznG478v&#10;ywJlLKwNEFBIgVgJtB9qOKMRUt6EYUUREIpYBKKQFgHKzqTglpK2hZWua08Ad/YGFYp4jtwnzbTG&#10;brfbDiC9acsUYvdTb+Oit6+3SX37c1Lcu/G0TK8WOPmhL17fPwS8tGf529i2/X0t1TYfWq0efnH8&#10;zvtNyswk3eNMfj8eW6UUzf9IxfPeWJhxhKqFuhACVMmAlOiHESkDRmlo02GNC3wgVlM/HOkejQGk&#10;QJGkuwMBcnsQb9ZlM9653tN2bTzedehpzIVIG4eg1H8uEFQxKQIiu86ZlFIOIaQYQ0oxJqLlryHG&#10;GJxfQowxeO9DjDHEGINSKeQsYykq5lwSkJMQJZWCXHsyWvT+h5L5P4kE/09FUO+HUPtWRG/ztJdS&#10;WiGE0+Rn3ymlBmvN0HXdgVTy+/FA6vjjMAzj87t349PT8/D09K57eHzsuq53UkorpDTGGD0OB6W1&#10;UlIqqQi1l3w9SilRBfMEU5L48CQqnIT3O7WLAt64Ib8poVHvLshZYF1rUKg1np6ewBZELaqzVcWb&#10;zYwTGWDfmFJKVambaHvsa78sC1CoJzYmOuiUZNo46wWkjS7FvWBtUYA3dOe6bWMEAPL+ZnXoiGEY&#10;aIOurxjjVlQYhgHrynZ5O/K5JUzAlgSXXKrwU9god2TzRT70SkrEFOqBDVjDCbLY0C4Okt8mXntl&#10;de+H1lqj67qtN5Errry58TjwITMMA47H44Yy55zhXIe+p2Qj1sCbE0wIbIn59XqtAnuGevNixDBS&#10;Ly9+YGNtD9E28OBEmROMdV031HB/JjsLhEUe2/tn1Bb4f9NCENtBy7RgZom8td4rPB/reG+HQyA2&#10;yziOFLzUMdRaExqQUp3XBqfTC7755htM07Sp5fNcsbXXm+eUrYl413Xo+x7fffy4WUS2CA7PhWma&#10;tnFse1JjrPZxhfrmSi4IPlT1WAlnSSHedaT54INHTAHaKFhnkErBNM+Qcj9U2xetMVRdBhLNpHW2&#10;eyjHWvU/nU64Xq9bPys/c9YoeJvw8aGXauBG9wKywqtq+ckX6jOPhOhLqO05pZSQayuFwl7AAuiQ&#10;/uqrr7CuC37xi18ghoDX11d8/PixKurv+0XX9ZDawvYDuq6nr35A15N7hHUOnXMY+r4WNyWqZg20&#10;ovvzy4zb5YLz+RXzdMO6Lsg5oh8GPD0/IadI1OZc4KzDh/cfsMwzPn38BOscjs/PEFURXpSq2JxB&#10;PZ0FiCnDOQVnBdgu2WoDKRTWhSjcPgQSA0oJ3q+YlxnLOiMGj8UvsFUpnddcjLH6Hmc8Pj1u+8Tb&#10;lhBmdbTF07a4GAL5dPPc5HXHa5/fg/eDdh/mfdbUlhFV7+f1dMI8TRg7hw8fPsBZi+++/gq/+U//&#10;CZfXV5rTltwhovdQmp7DYehhlcI6XeCnGwan8NnzI0paIXOABmAkofg5kqe2XwPC4pGzxG2K+PTx&#10;jGUBPnz2E/zFr/4VfvGLv8TtvOLx8R1EUfjqq6/x3TffYV1WlJghpYJ1A7r+gL7vYNxu+URrgJJE&#10;KqZbWEc+8eTjTC4P754e0bkeyzXheHiPzh1QkkI3PON3//yCyQtMC+D6Z3z5kz/H6eTx7bdXPD19&#10;ictlhTA9nBtwPD5DKQcfMrQhlokUCtZqPDwekUpAyB6HhxHGCix+QhQBwgnEFCAAdNZRb329NpQC&#10;LRWGrkfvOkqEldp+TgqB19cXGKNhlMK6LHg9nXC7XVCqXWiMnrQmADhrqzWWrnsxsUim+YbrlZhs&#10;yhpoaxBjxu02AYK9xnscHh5wPD7CGEt+8iFCaYNUPbylljDWQmlC9W/TFc468pAWdU9Luxd3zgkS&#10;VKDhYi8XjHNO0FpBK4WYSa0cIGZJiJ4o/Ibs0KSSZCcXyMrycBhxGEbYmhQIIap1l61FQoM1BFxv&#10;N3L0qGfgNE2Y53lbgyml6uYht2IH73V8TuciKmBCbUTWUmEmp4RlmaEEME83xOChhECMAa+vJ7y+&#10;nhDXFTkHHIYeun5+zhlPxwP6roNfV3T9AAGKY0IkRwLJe7gUCDFBSA2jDWzfYxiP9Du1eOp9hDQG&#10;/Uh7aoqZ1k8uZCEsNNLWF16Qq+hwLCS6p7RE33eQVR8JhX4PtXCQUkGKGTGQO4qSsrG8k9W2lgSN&#10;2VmlZLYilrhcr9v5brgdVLPbTI0FCzHDJLMUK+VLCXpPvy67xo6lmOV8PuP9+/cU61XdCmY0cfyR&#10;UkTwHt6vd3aibbGr3Y/bmIrnh1B7TL0VrJpztmVtctzKiTTF5HSes3WfMVQgBMT2PTq+abxydXko&#10;Ne7g++G4jM92LgzvoN737XCFEIieimAlJ6zrghQjVr8gxV1MklyzErXr5Hr+l6pHldllZXc2onGO&#10;QC7kpFKAGANkAZRUWOYZ6zzBWAvtHJSlYlJOGTFlsr81FrEU2K6DT3UuGgOpFXx1RKDMWFZBPoml&#10;PkOlFVCfd1uMoXRBEHSfM4nyUR4jWrYs5SOlqYmUApQiSJwhl1JKjJH88Kg/P6WUUs45lVL19nLJ&#10;hSy6mI7P6D0n7S01/0/y9aeQ3Is3f3Jyvanjgyj5lYYvnZSyU0p1SqneWjs61419349d1x2GYaj6&#10;+MdDP/Tj8/O74XA49uPxoR+GwTnXOWedcV1njDH64figtTbSGKOklCLnLEIIYl1XMU0T+r4XbVLN&#10;1EyAvN7b5LGl/vL3W6RM6/sqHSNZl8uFhFEYDV3J95QRPF7c9Duyvk/ts1aE8udUq4W6opqWAnAS&#10;okqbhVPeqFUsQLerV3//esn7u63Uk3o+eXqygimrdrdjwQkWI3b0Wfu/M/2KaUGpClUxVYtVd2MM&#10;AOhAoLENKFXEi2hu3xfKe8sg4M9+e438s21y2/7ZIv0tPZa/lNK4XK7U51gD/K3AoPa+7JQSXOc2&#10;cUKlFHTt4XM1WW57Cfl6eLN9izrsn19bMppCBM8hRhdbxKX9fWAX9WsPj/vKuL47VPjga69nrVoS&#10;Je/CdgA2sRy+HyX3KqyUsiaZEfN0xe123dAtVnPfrrmiJ8xS0Erj+fmZ2BuXC1KDJLQMkbZwwYfl&#10;23mhpMbqA5ABJSRURTStsSi5YF5mCMkiL28o0oI/477y/3Z+nc/nTTfAOUdoQxXge9vfyAkezzcu&#10;qPD9vK3sA02/olCQ0CihkFp+AIlSJuqJVYLcLbqalI/DgON4QF990PkrpoSXT59wuZzhvcfp9ILX&#10;19fN0YOD367rYJyDGQb0/bAxajbV7kZE0Tmz9QVbRR7rcQ1YlwnffPU1TqcTqaULot8bQ0WOYejx&#10;cHyAtQaPD4+w1uK77z7ier5gHAY416EbR0CRpzbtRxrsN6w1rxUgJ2Bd9yJeKbX9L1ERa54pMLLa&#10;wjoDCCBGj37oIZVCSQk+7k4MJVXWj1Z3hcVtfmAXU2yRWl6HXKCSTQDJ67MtBnAxj9cDr0/+SpnW&#10;vKnrTCtqHeqspeTx00ecT6+4Xq4IfoEUIB/sXAAkCAEMg4OGwHQ5ocSA5+OIh9Eh+RlaAFYKiJwQ&#10;/Yx1nskiMheIIrHMGctacD2vmBdgHN/jw4efoeueMM+ZeupVB78GnD6dcb1Q4mq1htYW/XDEMAxV&#10;R+FeP0MKib4fIUCaSSUDfl1xu14xLzNutxvmZQGKxuPwHrfLirAKKD3in7/+hK++eUV3eMaXP/0V&#10;xscv8PU3r/i3/8evcZsCnp8+x/UWAKnw8PiMcXyAMQ7Hh2c8PjxWsdCMYRyhnUYWGRkBEBlCZmij&#10;IAygrEDC3mfP5wXvA1yw5/nBhW7ek9gyL3hPTjs3slLLW5GWVrrAvVNKO8fILafuBZpFG0nQchwP&#10;6McB/TBsAmjUPgNClKsVIzWOCQhIQBAY4FxXBS3lBgYIcKE4I8dIrB0haN/+gb1Kyqq2vTkyJMQY&#10;kFJGqog164Vwgbzw51RBP9pDuq0wu64rIKjly1S3CU4EmFnH+ygX0vjvb7+GYQAg4Ne16gqQYJ5W&#10;VAzwtUDHLgTTNOF2PpNeBAoK6ntHOrtcTZJkXadDdRmJhVBzIQQg6Bn4ldoidLUBdKyKbzSUkChV&#10;YZ/3VYqL9nZMYx1pMTDFWZAlmuDzMyfE4CGVhlYs5AmgUGJUSoGQCuwE0O497VneIqc/sgUAACAA&#10;SURBVMH8bEspiImuPwSP6TbBBw+jJKw1ZGOYArrOAUUgp4SUAthCPKeMGD3YP52fmaxig/M84+np&#10;qXHD2fOoLcbIBTlFiDcU7zZe43XYxiwcExBNvbKlCsWxJdfPKuSeklNtRS20BlKknK5kEpClVo3v&#10;0/d/CG1vr6f9ahFqPkNadkp7Lrw9J0pd9yh1ryjkaLNWRhifGZEZXfV6c6lMkHrN2z7D1ySJYaHr&#10;PlJq25szdovdIAWgNR0lmQrrpQAQkpxGlIYPGT5F+hlJwru5ZAg+L4sgi1wQx13WfaSIva2Q4sc6&#10;J2vcpaQSEFX2cJvLAlJIkYk8L5oxLASu0j/EGEtMkdztS7W7zzlTfs+JfckA2+MhbxMXVYFxT+7b&#10;BL/pd/gXFBT/M77+1Gj5b1H7twJ63Gtv1S6g56y1nXOu77qOKPnD0PdD33Vd75xzzlprjdHGGmP6&#10;vtfDMOiu75UxVnnvpdZGVnReSCmFqCuI/2yDekIuqe99WRaM47hteC2tmV+MFgIk9NQmUHxIswDO&#10;4XCAcw7zPGNd140S1iavFAjuyuZaUqUzVEs266qtXeMdThX3GnBITvTKFjwyxbRFjZXaVZ3VmwA0&#10;533DMUbBh53OzhsV/7u1olY2xd2hv1HiY52CWUBAQSkDIdRGWSQhNorORcCGdtJ73YsL8vu2m3ib&#10;oPM18TVwdZR/b+8n2zcVZjC0wliMru4UXOy+nfVLqH1OtIcmo+n8WW0bQHsAvE3q+VB4S5lrUf67&#10;hdQcBi1VjIME/uy2v/9tv/jbokJ7yLfXGGMEmmviseLed2MMVYHjbnmTSqHgfDpjWabtYDNS3QW/&#10;uv6dUW2j9PZclmUhMagmmW/HQimFw+GA6/W6sS04wKb1mJBSxK2cUXLEWA6w6hHKqu3ftoKBJup4&#10;ygDqvGfaa9vm0T4v/jwedwCY57C5Y/Cz2Xq562HePo822XlLS5USW6tGyffFBaVIPCf4CBSBwgUD&#10;7rkPHiUSnTSufhMu0sbg8PiAy3TBt58+1mDNbloTXS0aWktCTEmZOzaHkqQAzM+wt27rnQcKYo5Y&#10;5wmnTyfq7z1fsC4LtJToOvIR11rCdRrDQO1O33z1FcSg0Pcjfv+7rzBdrng6PuH9u3eYIzF5pABE&#10;EUAhFWlRBfUSgBiA5D1i8qT0LhzB0KJAFQUDA6MUtFWwRkPoDAlAa0AbjVgS1hipDaBadiVIqDcB&#10;Y7s+2nXCc4H3WtoXqdiRV7/NH55r7frakoMmQeH1mDNdT1vQZCExpIjb7Yavv/4a67xQYl8AkQtQ&#10;yEpQSAlrFUTy8CEihQXHocfD4GC1QJgXpNWjGIOSIuZpgfcLtOS5KxCiwcePF1xvCYfj5/jsi1+g&#10;6z/DskjqR1Ua65JwPV9xfr0hhgKtOzhmitiOxLiURK40zVQyUNEt7xd4H4EMaK3q2aMRlgXXUjDP&#10;L/CLws+/fIZfe6Qi4eOMr7+5wXTPeP+jX0D3j7hMHh/PC47Pn+HD8xcY7Yhf/8ff4pdP7/D+sy/w&#10;8PCE+ToThd1Qwvv+MCKliAJPyYcm33pAo+ssggqI0SML1iURIDsuDuBLpVyTijbtlwmlsCp6Rmfp&#10;vL9cX2mfWrltqNL+td6Ip0pJGFUTvxwRAjGAcs5Ec26KQtpoaGMwDAMljbZHkRI+RuRE2iSHbiRB&#10;MCFIfT4TW6DT49YS9PqJ1PpDJAaJRLUFK6R54YVHQm0zMRrW7JZ/MUYScSPBdVDP9l6MjYna1zoG&#10;MXJCihG5sEK2QvARSmoIVZO2KgRmTVeT7/mu1UVKuRVUeG/8oXXJa+jl5USFbGPI87yqdTAbjPQA&#10;HKzSuFwuuJxOmG4XUHtihoSAryr5fd/DKn622IAN2rMJSBEVBS+5IKSA0RpIrdGZDqZzEBW1zJmK&#10;G+wsUlBtfyWJT3KSFiO5tkgICCXqz5Wtt3lJAUNlp0BJCCgsM9mYphghlSAPMRTE5FF8qgUsihW7&#10;3lWUNaFA0fdj2dhiEhkpevg1IgQPmTMeS0bX9XBGwyhKDFm1fyv+FCDniOgFJDvs1DO51U3Yz7T7&#10;PbbdV/e1dx8r03mKmvxX/xQBtJpo3HK/J7eAKPv/l0JstgKB4AMASnipfcXX4pbaPivn+7iTz2N+&#10;L1FZMHwPQtC8oLmhoLWt97afBRzfvi1SCCEAWed3pn2maCq+3yr7lF/b+awp/ozV9QoVhOHi2/Z8&#10;FDmvCEGF7FyBRNd3de8PiDXH4PshO1wAQqFIiSIEfPAUHwMktCvoPlnQkF9SSugqYCikJMtOuetO&#10;lS3+rB+WCwoREYus1OFSqESpqP8exhglhCg5J52SzSklk3NKIQQbYog55RDiGkIIwbn1jpqfUvQ5&#10;65DSrp4vhKiq+SWXsvXcc+DN/fd/Mmj+Hzu5/yE6fpvgK0GrsrG+22zvnNbaGaN7Y3RXRfP6cRz7&#10;cRy7w3johnF0Xdfbvqrju64zXdfpvu+V0oaUFas6fiFbRNEmim1ixBsJHyC8EJwzNXndrbaAfYEz&#10;xfttvyQHv9ZSdTeltCF7HOgPw3CHlnIy/hbFMcYg4Z49IMtOUwH2ZEM0c6/9ee695u/zn7rpJ+VD&#10;u00u+No2xLpWC/fEjwOy+82ZkzWh7iufG2MAaUM7lQaQDYRELUDErbeOhQvfJkD8eXzvfD8tfZ0T&#10;T772Nknb7r9Br5ltwOOqla0CYQKiUeuNkfpR+dVuzBulOue7gsQPJehtotcGbu1YXa/XLXlsixhM&#10;oX8r8MLvy/f2FtFvr4WT07aw8C+9x06l3VkuWuvd+x37nFrXFXMVbgp+ZzxIKWGVvrtnpRSmaYJS&#10;aqNnn06nXSsA+N6abJPcViOBEygew5QDrCW15q0AEAsOxyOkoX58LanPkp/FtpNnssED7sUL2zHi&#10;NczXknPePMeZSppS2lgzbZDK847XOd8Tr622XSOlhJKAkhM2v3djoCERbjSfk6dima8WTH6ZUWKC&#10;LNXNowrHgTZBaEsFmdP5jOM4boGqtgaKxTpFtccyrj4LssHjexMl1cIcMXPWdcF0veLl5SNOpzOm&#10;aYIWFhLEZOm6Htpq0BSiwPV0OkNqjXUNOJ+/3jQZDsNIitt+hnIOsgOkAZCBJBJEKoCQCJmLaBFa&#10;AkISqpnrUawh8Xg4wh0BaGAJEcs6AYaCcx9XlJKI/aAUREVGtapjbNT39hWeu2+Tig0twp6st+uT&#10;f5/n19v9oH0fngt9R8E/FyGtqb3Oy4zL6RWXVypcKQhIq6Al0RaNIkFGpxUulxNUAd49H/H8cIQo&#10;Edl79Ebjcr5BpQzk2h+eaAxjiLjePPxqcb1lKHXEj3/yKzy9+zO8vKyYpghlRqS1YFoiLtcFy+IB&#10;SDhFSWApBUJXX25wEZ3ip4KEUmRlJFF/bu2hgVYWUisoLRFSxPmc8I/hBSUpWDniu5dXFH3EX/z1&#10;X0EdeiwJmGKG7Ed89uMjHg4PuHy6YvIBr9MVru9weDgihIQMYPErlJA4Ph5wvrwi5oDH4wg3dghx&#10;2gQ/Y7Xayzpv+16737fF1Lb1qy2G+dUTGny7EcMHLL6bv3dutazBUM/sUhEziH1+tT9rOwclDaAU&#10;hBQQRUIkQEkDbbvKKtI1WUzguxBFQ8iC2RIzLHiiDseK4HHf9hoDVC1mdFJsLYU7oJG+d27Rn4Tc&#10;3m6X7cyh91UbsFBSxtj3WEPAMtE53/Xjxla7XC40t9W+57AgoHMOz8/Pm6ZFu++343o6nXA8HvHw&#10;8FDpzXFjQ/hlwcPhAIBa7E6vn3CtAnV0zntyl6jXTQwaej6m0rdZ+yVnUgjPpVArotGwWkLWPVVb&#10;C2X0hiTz0t+R3/1MprnGrXlXujdmCrZ7jpREwy4ZRVBr0VDdSmRtFUt5B6Tac4zjKI5FGaRqQQIY&#10;YJ4mWKPRHTrEmPH68hHLOuHDhw949/wBflkAFFhNIb0QVEySEkjF0Nrm87iCTm28uYNK98j4Flv7&#10;gFzIlhKiCi5KQuALEgRqbABFHOAiIRXo33PrLsNzhIRyt2stgFKkRUHrlwv1sibyda5mIOUIAWKU&#10;CkhkmZBTteaDRC7ETBUSyKkg5ntNII6Z2nvkfYTHoY3PSimb9kaOFI8IuccO3nuM40jvzeALx9vN&#10;OVUKQe65WRuVKkTFDknjlEtBVgLKGZjOQZYMazWKrG07yCgEuSOnjCwAZQ0VBoRABmX5OWckamWH&#10;KuYubhJC3F3Hdo31KWVeu4X+zjZ69XcZrRdCCKGUkkCRKRmlTdTOET4fY0whhJhScss6R+99cM4F&#10;730IIfgQgo8xVhV91ajnk3J+KUhCIJVSFHb0vqk80CPEHznZ/2Mn929fP4Tct/32jNrbitp3xtjO&#10;WtdX5J5V8bu+J9T+cDi4w+FgjoeD6fteW2OVFFKllKT3SXz+4YvtodQNRtQDUrRBG6MuMcbtIKHE&#10;pmz/Buw9x7xZzfO8V8OaZJupZEqNm8I+Bf9x6+dhkS+i8gEpYUOR1UZlos9kRDMmCjhsRZhiqknv&#10;toHUga70ltba5r7Pn76vFSPb95s//+w0TRCy3FGKW9GydiPmZIYDEGstCWwAyOU+mJVSQ2vqOZWR&#10;rKxy2ZHi2+WCy+WyXS8HTG3CzNcD7Algm8CymB5fX1v5bw+ylj49TdPucJCAlErtscL2uTFGGLW/&#10;L2/YbXIpQEGeUbutYpto87VwQMj3wO/P4wrshYq2wMLJAt/DW2SbmSOvr68bhZo/tz1Ifoia1/4/&#10;B5t6O4B2iiDf67pSsMy2R9frFbfLBUz15OS3rRzzV3mz0VPP7VQLYxYxp7tr5mvj922T59bGh+eh&#10;6TRCpu8vZQFwQioR4/GxMmcyQkqI1XNeSKKkhpCrGJbeCkJbUt2IqM3VS7ytwrc9+i1Ntw3O+flz&#10;8aod9/ZroyCWqqxfxYlQynaq0HOtiUadR501QMq4nM9QRkMEtWmKXOcJt3mmQF9SMEY4I0iASBH9&#10;V2qNlChAyakGCVJBlFqQSAl+WSBKQggJ1+uZKOK3M4JPRLGDgNAaSirkVGoxKKIIQi+D9/irv/pL&#10;3E4X/Ptf/wd88f4DfvGLXwK54J9+8zv0TwOkBIR10IKuMWZCJwskEvZAyTgD4zSIQUDOAa5z9T7p&#10;FJBQZKeXPdn8lBVQAsqIGngDyQcItSsT83PgvY8LrrzXtHsMB8k8PyrCsBWF2yRQKYXX19dtr+Xz&#10;hfeTlBLRIbEX23Im27LX0yd8+va72spCvd5aCfLEloTKyKqMb2TGwfV4Po4Ye4u4JEQfiU0VM2IJ&#10;KDFBJIUiNUISuN48Tp9W+Cjw+PATvP/wJZ6ff4xULEKMSEUCubaUpQRAwdkBwlh0WkHJur9aR33V&#10;kijaSipiPaaMkhW0tEhRIEbyTQ4rtWZpIyC1QhEaxrzDH77+FkPX4WF08EniJz/7FZ4+/xIv8xX/&#10;/O1X+I+/+Q0+fnzFT7/8KZ4+e4+oIqLKCMljCR4+Riit0dkOpQj4eamCrQm58P5c7s6OEALgqKVH&#10;it16kZ0rcqzJScH+JSoiVuiZvZ5fiA6+rEAuUIbaSJApgUe1tLXakFaE2q1113Wt2jRAISQLKGXb&#10;h7pugDXdtg9qZaCVRRAFIRdg8fB+F7wVsjprpIQUPHIKta8YELXYsExV90arzdlgE7US2CxfhZLE&#10;Klw5Ga2FysLoaUaubRYCQMkRruswDAdY5xAzxTr9OCKkBNTWDN43l8XT2WX3YrBSatvjuejMiTiv&#10;t7fnbNvytSwLSo4bqNA7B1334NeXjzh9ekEKkUQUa1uBkhqdM3DGQIgCKUoVdSVQh12U6PN3pNO4&#10;Ds4YGNcRa4AsvQDUM0/QmIbAbUScxJCgoxDUWiMLICXlF0JQz30uGYn3fyURU8GyBkhRoKtgnzIW&#10;ShmczyeIQp72yAW5ZIREaujrTG4N3IZFxW61MU1Rn5vRxEJal4DrMuN29jBSUPsPANvT7ytJiVzM&#10;VCzVUkB0GqXsSSuDXV3X0Z5t9yJ3W7Tn2DXIFTGSdoBSEtpYKCVqXO5Bqv00rilRaiElIcGARKqI&#10;NYrYknAC+cWWhEtJyv7WdkBtYyXHNTrztCJB2RipeKm1hJR0NqbqeU+fH+rzE4jV1tnYPV7g+KBN&#10;3tuEvo3pOI4psoosRw9rKQ/gec5FpVwr2TlnyEIivL5aE/bWIYmagdY5k1JCAqDqdRhFzKpYCpYY&#10;SKenc+gU2Qez/SEh85oa0ytaL5WBELnOrfoMa8rLTKDt2SreQ/OWD2w5CccxDXIvBZBi2ND7XFFE&#10;qmXICthqqXVWxpicU9Y5dybGlPo+uJRSXIYpppRCjDGEEH2M0aeUQkoplFJ8SinmnIOUOeRc4r24&#10;Ht5a4/3/yH19/X9B7fnre3R8rbWz1vZ93/XDQFT8+tUNw9BZouM7AEZrbYyxWimlpJLKWCulkjLF&#10;JCuFQ/AXsCPMb/t3OfjlgExKElHh4P5tApVSwuvr60Zppao2VfyYes9JOieObfGARc1KKRvFeZ7n&#10;BuXXuF5vtAiqVc+yEjIonb1LAraETzAqfY/Qtz/TJkeyUmUYceLFRglKteiSe5WR34+DWT6UZK0C&#10;xriLhRizo8LMcNjQymqPwuKDShKNK+W4Cagwettu9m0i1X52+xzbjbOlofPvcgGhTTz5+zwHCM1I&#10;GMfjlrCVUnbBrRqIcPU7hLglpGTdRYGfq8lxW0V9m8C1Y3pHeRSEDF+vVyzLAmst0TCdxroSLbe9&#10;t7cMAR4TTkZ4zrbIIDMC2jnQjgvPTbUlOPsC5yJUqRVWHr9pmjbxHH5Pvse7DUIQU2UYSGDodrsh&#10;rDvqHULYekzbhKcN3hgl51aKt77HPiwotWVEyRqQXW9AobEej2Slwz35QtH3Y2DBP3M3RvcoBO4S&#10;NZ6jpZQtOH///nmj9vM1tyyAtmjBz6z9cxs3DiDr88mBFMK39V2fs+ZrSLYJ+okVsa4rXj5+wlr7&#10;T5VSeH58gDIaIZFAYkx+W5NSGeqVZ/SiJGhJmiDIRPM8DoQc5JgwL7vNFhUwOyjRAZCUGJSAHDJi&#10;yVtyPw5HvL6e8fLtdzgeDvjyyy8x3xacPn5CkfRctBJwRkNrg1AEJGTtnRSbP7gyCq7TUAIIMSF5&#10;6u3trUZcgXwCdA9YJyD0gJvPuC4X6G5nbtDzpPUnlK2srb0YyPMb2EVD3z5Lfm6817QsoTYo+8Fn&#10;XF/t+sz5vhc7e4/z9YLzywm3yxnWkM2fZCspsbcJipKR1xUfnh9xPIyQoiAuM6ykYPf1dIIWEiGs&#10;dX4K5EQtaZfzinnJkKrDz37+V3j/+Z/heot4Pa+QakTXSZxfFxg9wBhg6AustECuSsuFxiwJudki&#10;CQlIxX2XFPQb6RAEnwtkt1Y4RCgK61pgukcUXBCiQCwaT+9/BDsa/O7rb/B3v/4H3MKK3/7+9/iH&#10;f/d/4dPLC375F7/EL//6z/H+8w94dCPef/YOMXqEHNCrAVZZiNpGJK2GKVVkNkconbGugJgSfPQw&#10;o4G0Ytur3j4fZuJwwsiBPOvqtC1D7d6aa/A+jiRCarWp+/8OMrRIOBcejdKVWUAJkrEOS/A0xlAo&#10;SiLHFT4E+BA2Oq5OtUAKum9fRXU/e36CtRpa1n0op90bu7lfFotLOZMAZT2Ld7BjL+TuhcwApe57&#10;o63tYLOl+k4iYTVIic46ZOz2tUopHI9H5JSwrrtgqbV2cy6apul7MU3LhuJn0rJuShUYU4L6v9dl&#10;xfV8wuvLifY9JcBhsxAFStUWm6ZoR4k89mfEugXUILzFBrZzcNXdZS+G38eQoQoMt0DJVuzLBbqr&#10;Z44AIoMEOW1WoGw9Su0QAtpKODtACgMBBe8XpOjv5iCfTxyTPjw8QClVxZPp+oiRsGIYOqBkxGVG&#10;yRmdM0glY7qcMV1vePfuHZQS0H0HpSVyzGQFWNtrpAJi2QEyY/aCKe+bb9Fqvk6aXxaUsO9ADP1+&#10;3u6/BQloDBmwkFTTFcwqKGiReyBTMbuQHoWuCH7JlARrbTfmi1Kmvn8tlAmmxTMIw89PwxiipVPh&#10;1cA5u8WbDPpxkbjv+y2Rb88QHp81ULsMctzGjsUjOTmWUlJhvgFKWqBRQSDV+ceZaSkFsSbs1lpI&#10;o5F8IA96qaAsMU5C/fxSBDIEWIsLRIrenBMgytY6KKWG1BRHIWHbJ1k7IqW0tXBsz4wLG3z9Zc+i&#10;G1BI8Jqj25bIOZWcczFJq2xyLiXrGJ2JMaSUknNTF0MIcV1d6LquAvf0yjmFGE3IuYSciZ6fc0mC&#10;6PkJgCo0oEzR/5NC7//YyP0PJfg/hNprKaVRSjV0fPK1d851LWJ/OBy6cRzdOI7OWWeNMcY5Z4wx&#10;WgqpASgphXSuk3AQ3nsB4E5tUSklOPhiUSQAd39yMMYJJiOfbw+Pruve9DnfJ9JchXtbnWzp4Rz4&#10;t8gjv8d2gNQEu61Wt4sZ2JOANijgV5sAtwg925Tw51lrwDFnKVSl9mHZ0OyWodAGp/cUK2zBWghh&#10;C3roHmvAip16boyBFAXzvOI23eA9CQ5xUYTH8A4ZF41ljNxpgTw+jG7weHKA3ib4/N7t3OAgbl1X&#10;xJChlCEHgRrM8L0WsVdYOclnxkOMpNDddd0P6jS0CTj/fzt2bcLIDA++PqJjpe+NdxsM8rwLIVR7&#10;se7uGtuDlJ9zy3TgeSmlxOr95sXKKDNVtnGHYpZUEfvbjdwcmvl3h9iLewqntXa71tZWcSs+OPu9&#10;tdT2L/P6bZHTtwU7kQvRrZvvXa9XopwajSwAa6q9kKjPVxYoRe4TSgE5y20+t9TsrtuRM361tLlS&#10;sCEhHBC3+gBv6d78bOh57l7oZAGnUBQQxRsKZ9qZD5w0lETzYRMyqi0OqCJWPgb0RuN0Oe9zTRs4&#10;ZzamB7FrdqX9rQiiJHKM8J58xyFyRSoTlABcLYjQurYg47WCkPZWCuM0tCa66+//6fdQBfjVL3+F&#10;cRjxh99/hRQCfvrzH0N2QGcNrFaEtORCiJCUENICStV+wboOMii4lAJW21r9B8ISkSHglIJ01c5M&#10;OignsUa/+S2Xct/i0u6f7Zp9+32ek+3caxWRuWjcFhVT2tW+uXDQrk1a47LuMWKjAb++vm6aLQKZ&#10;RJEEqVMrIaEkCaApAIfHEccD2eDFdSEbwpLJ1mxeEKWEX1ekTIr1PgLTbUHMwHh8wof3f4nj0xcQ&#10;ckBME8jGlES0iiBgQ6sOQ6+RtEFaJ+SquC1UQcwZMWfIklCQoCozhgNlsoBLWOcVOVZ9CtvBaiAL&#10;A12Ay3VBPzxAIEK5Dkc34Pff/BP+7t//Pf7NP/wtfvSzH+MnP/8xXpczkor47vVb/OxnP8V/81//&#10;Vzh9PUOkgnX2EKgsKhmhHQk/ClFgTYeQaM86HA5wnURK67YXirIz83jf4efUrl/+9xip8Ho+nxF9&#10;IAG5bf+in1N1HfDeLEVBjAFhqXZ3pcAqfRcLGGsx9CO6cdi0F34oqkyZUHPau2rBuO4HRu/7ZLvP&#10;k/gjYLXCdL1inicsPkAZS7RcCSQURE/FbVcBEGOrdWDCloRC1ISpCouWmOBRLV2rhaZUVSgvJVju&#10;Xc8Jsd6vsg7OmSochq1oy9fKrElO7tqYjc8cpRR8SICSsNpstHxajzTO0/WG+Xap54jYi8olY3Dk&#10;8MDr0VoLJWR1uNgZQ2gK9MY4SFetQSvbMJaMlBMSCox8w+5MsbZB6bv9hRIxciQQuSCSOihiDKRZ&#10;UQsKnR0gSj2zUiJhWAgobWH7hKfyhHk643ajuKvNTWKkOHKebzidqsBo38MYhZw1gFyZDQv84gEB&#10;OGNI92JZcJsmOKsBkaEkMPQHmquFdAJKKZhCAOSue9QyZHkvbGMX/jmO4+h593dxa6osO+e6O0Yp&#10;wCxIjhFzTdiBezo+JfmoNPN1nevzpYLjPE8AZAVqEqwFFCfwVVuhZGJ1xlDP4ELfl4LOTJQMpWit&#10;mETuLbmQc0HwESnSmCmp4VNA8HRW2NoCh1IF/apFK2mS7Er+G6Ny01RqixsSxlRQMe77R5vcZ8G9&#10;+PUM07VYoYnhk3JELBm5RJq7VTNAotVAIEcDLjTF6pihBRXPtnlcWcGiNG20gj7X15iPi18NPx9F&#10;bAJ8QkpZmphVlCKhFETOSpJkXiKJHJRsU8ohuhRjTF3nYgghdh313HvfeX7FGL0xyeecQ86p0vNL&#10;FKLEUqBBAnuM3jOCzwuoTez/KAn+Hyu5Fz/w97vEXtDquhPRk1JarTUL6fXW2t5a1zf+9l3f9+5w&#10;OLpxGK1xzjw/vzNPj+/0MIzapyxjjNKvUQoEIZQUrIKqqIEWgl7b4TxN09ZHxhWxlh4NYEMGc96t&#10;kph2Po4DSsEmWsfBKyXK9F4hRZSUqQ9LSBJUSURfOh4ORI1NmTxKtQbbw8RMwV9KiWiWck/ETd0E&#10;7hJFsaOkvBB4I2CBJy4YAPEOidqTfzqrYiwIYUXfd3e96FwJ50CGE9g3xZM94cmZAhlHHq3I3HtM&#10;+gBGy2rdFBG9x/X1jHWdYZ3ektq5KsWzajXfHwop2vO4pBQRQ65o12551z5Lvu69An+vB8BfbBf4&#10;9ddfw3uPw+MDAOq7KiiQlT6HvFNxSynoXbdRMq3WPzgud8UV7NT69tlxojfPM/q+x/E4wPtE6HYt&#10;mAzDsCXFbxFkfrYc8PAXFz34GXKhiP9sEWohBEK1OhQVjQJQVVDRtKoohJxwvrzicqEeSwpMA/Uf&#10;ikYhW0qIvFfnx3HEN998g3mecTwe4YytqsY7gk8HhLgLDPig47GUUm46B0rvvvUxJYScIOohLFUt&#10;0JUFEBmvLycYZ6EPEjmpjU0jhIDuJF5fbzXJV3fjRMrtuxc9M3CYxTP0HVIu8D5szhiM9r4NZto2&#10;grfzgyiHILsqKaC0QtIF0HSmlNpnmKvgFqQk6i5onFUtcDFaMM/zVoBxziH4/ZkS2t7j8fGIvh9J&#10;DbpjNIeQDiEEtBSVmTBjvlEgJFSB1g5Wm4o8USAV5ogiDFASBDKkluidw3ActfCDZgAAIABJREFU&#10;4JzDb//x/4YoBZ9//gWMMfjmm29grMJPvvwSkBnWsjsFSE8kA6IIaK2gtEIuAqFUymmshbOcYYzG&#10;2BtMAVACEErDxwB/8ZBLgnQSoxshtNj0CkoV2DPGQqi9/7ll3aSYIWqQl6pNF7XN3O+jtFdkHA8H&#10;xHQvlEjWRXWNF0LRWYy13YcIsSEKuQ9UPDqfz7heXiFEwfvnR0yXc8VQCqSkvkyjBLQkCvGPvvgA&#10;P18QZg9nFHLIOL28wM8LjNY0F+aAAgnlNBafcJsT+uGIhw8/xc/+8l/h9JJwPt1g9IBuFDi9zJh9&#10;Rt87xJVUnLWREEUjBYGUA+37ithfQgjkQv2q5JaiITLdN4RCKeSdnZHRuQ5dZyFFwRoTnp6e8Iev&#10;v8KH949U6OwMskz4ze/+Eb//6p/xr//b/w6/+fqfMJ0n/MXPf4X/8r/4a/z5z36Ob776Pf730wuc&#10;6zF0Iz579xk+e/+Ay+mM+UZtRBRkCkouc4HpLN7/6AnaFJwv30IIgcl7mIoeliJqwasqyCtKhpgJ&#10;E5Pf9t7r7YrL9RWqFl4AYr7kTCJ65DhBeiESNGZcVGYXFGMM5jVAKHL+sKaDG3p0/UhFOyWxLlx0&#10;p3aHnHMtokhYS3vkGugsKACkNtBSk02dMfBVVNQoid4cNiHNiIIl3rt58H4aq42fQIazI5SQyBKQ&#10;ktmQYkPmUijIMkNkUXvAaY9zPdG4P3v/HkUIrKFah9IBiLguWFNC5wz6/gE5Z9xuN6SUsAYaZ6kV&#10;KdSXuibfJMdSSvQDPy8gR+qLBxeXcsT59AkpRChJBd5c7d2MlnA9aYTMK50Hh9qff7vdEGNGVwtz&#10;MWeaylJCO1LFN85BG0cJXUrI9fwRRtydW3ye8P7C5z4AchDaAKBM7TCBgAVyOSCVf0rugLCQBW2s&#10;VnZSa4xHGrt5iZs4mxB7MbjrHdZ1xen1BWFdgednjOO4tSxsBUpTqI+6ngRKKQydra0tOwrbOTov&#10;ipRIhQAA15ttPlPYvz+fjX5e9hbBVBpXKiHJtcU4hLDC38jNwxgHozWEIiGWnCqPuvaES6FQhICS&#10;es/IBLkcQIj6/xrIGSGSdZ82BjklzIun4gSAGDJiKlAykyVhzkhZQRT6fozkqCKRkQpgAEiloXKC&#10;kJLa9oyGErrOVVldFUigMsaMNXisi4e2CdZ2tRZCxQyjVb2/WjDO1WY17WNEOUZtA+aMT1HRJVUe&#10;lOIEnwtLoonzlIIsBVInaG0hlUBcM1YfIIWutHxU5g4AkSvbjd6HE3matyyCWIvTWgOZ+uxrOeXu&#10;+W/MXI7LeQmrGgeLLaYVhV7UnFSTfCGE0FrLlExJKUujjU4m5WC8idamYRhtKSXGGEKMqQrqhcA9&#10;9ySuR9+XMgUpS6AEP6WaUKVCVnktPf9PgqL/x7LC+yEqvtq/hBYCRojd014p3Wute+e6seu6sev6&#10;cRzHcejpz+PhOB6Px/Hh+Ngfjw/9OB66vutd1w1uGA6m63rduUEfx4Pq+lECkMu8yPE4ioIkhASs&#10;s1BaimWdcb6ccZuu+OJHnyPliNWvmJcJKSeMhxFSSXx6eUE/9KSkGSNCjNRzJ+WmvvpyOmFeFhQA&#10;1jlKgrxHTAnG2kqNo94v1zuEkHA6nylBq4l7qodSqsm4toS2bWg5uVgDJVMvt+FNnXxEc8rVXqZQ&#10;b1VJUFLBWYsUC+Zl2TzcqY+Yer2IpifvEooY2aOT+njJS3fvDWrphzlT/2ff9xBCbIrcQlAfNgsI&#10;aUU9TTml2vNGStVGEZ30cj7h22/+gPPrCSUnOKuJblsKQgak1rDWQWkDIRVZvxgLbRyk1lhWj3Ve&#10;UQqJowhB3rxSKqTqbyuwf08pTX1kxiGl2q+UCmIggRSAlHwpqKHqZIoBWkkcxgHHw0hWVEoCiary&#10;SsrahkAHRQ4kCBRDQNcTyjJNE87n84Z47wcebY7cW88oAVPu6MDf95GWadFaLHIBpG1/OAwjZPV5&#10;L7la1ISI4ANiiJinGQLUC1tyQQwBKSawVZGSBpXcBr8GTLcrpBDoe0JbpBC4Xc84v7wg+BWlBORE&#10;llLGkuCe0vS8pCJbFSEkrOswjAecX1+3pFwIms+EWJIuhDGuPqeCy+WCZVkJTVYaIUTqIeTihqKA&#10;FkqgiEIIhlCAIBsm9ncV1ARKvsuS1H5zDBA5w2mNvnOwikQwhnGA0BIAKWErSZZzurYLLNOyja+z&#10;DoexxzwtmCePd88WBeRB/ZbCnVLaglWtyR7z06dPCCHgeDyi73uEEDAMI6ylBCCsVOEXQpM1FST8&#10;4pHJ8YcOwYrQh1RpxUIihhUCBbfrBUpJnE4vWx/xoR9wGA94enzC08Nj9Z+2NYEtCEvAcpsx3WZM&#10;txum21SFEsmeSwhFQk7DAX3tp4WoQk8x14AgQEjgeDjg3bsnDP2AZZ7w8vEjrpczfvZnf4ah6/HV&#10;V19hXhZ8/vkHPD0/QxiB8aGHVAIpE+pnJO0FVmlISISVvLO1UtCyWokqBZQMHyKmdYXPtMcSpdFA&#10;KwMjDBQUShRQRUELDR8zKcbHDKUNtLEoRUJKA1EUSpYQ0AAURCF7QmQBLeuYe0LVaL5TISmGgE+f&#10;PuF6vcAYKhIXSGQh4boeUmtcpwnzukIrsia9XAg5lRB46gdoCKzzjNPLC5Z5hrEaUgrc5gtcZwFE&#10;KFXgjIJRGVpljKPFh6cR2d/gdIEuCcvljOVyQvYeaV1wu1xwPl+Rs8aaJF5vAUvp8PTFz/HlL/4a&#10;7778C3w8JUxBwmeJJRTELCCUrvtiRgwLrFEQSFjXiUQsnYZUCmvwFIDzf0JBCA0Uor9CaPgYsS4L&#10;cgG63tL9CKBAQBqNrAqUKRAy4vBgUHTAH775Lb759A38ukIWAV0UOunwqz/7JT57eIS/3HD+7jv8&#10;r//b/4L/8X/+n/Dr3/8H/NM3v8Nv//CPSCXgsx9/hqf3zyhG4/HzB9yixxRndI8W7iBxWz9h8Z+g&#10;O4HzbUbMhMwJoWrP6n5Gns+kmdAPDkIUXC5nnE4vWJYZUgoE75FjQIoRKBSsd9bCWQtrFY6HEcvt&#10;htPLC6bbDVJSK1ApGUsIENJCarftl8N4gLXEFgqRxMaUIatIHzyCXwBR0DsD6zSm+YacSe+A9ixC&#10;4QtQregCsStKhjQG1vVQxiGBEnYtBIJfsC4zFIDeGFgpITK1BmlBLBFnDLQhPl7IpJxujEIMkbIA&#10;AILcrShGqQmmkqS3gJoYIBNCrUDMg5ILlnnGUgvLMScq9ucM6xykUrhcr4CgVsLpRj3wYz+gIMOv&#10;K9Z1gl8XIFM/fA4By/WK6XLG9XyGzBlWalilSZgSAp1xcL1DRMLh+REPDw9Y1hXn8w0p7nt4zqhK&#10;3xSXSG1hux79OKIfBpQEin8KtQD41QMFsMbCWQdnLbQioMAYWldkbxzruVVQaj+LkApCKVjrMPQD&#10;DmOHGCjrEoXQ3RTJfz4mykdizBgOjzg+PkGbjpD/ROMgpEAIK7RW6IxBjhnzNMGvK3rj8Pj4CB8C&#10;pNZQkpgVFC7JzWLPGENF42lCitW2DqWCNwp9/0AJfQas1kAuSCEBghhtru+IhaUIVSbVfSrOuq6D&#10;dR1u04JpWkkwUigsfkUI5FgUQkZMEcviMa8LUiLVd0AhxOpzJxXOrxdMy4JxPEAohXleAFnBIU3x&#10;aapFAdt1MMYiA3j37gmpJFwuZ8zrDK0VXO8AFPjoaU1ZDWsNtKX4jxFs13cYhhHd0GNdAlZPRYmU&#10;aWwen58wTQv6YUDfj7Wdg0QyY8y43EgvJxca14xSf5deIaaqBSIwLze8vHzCsq4Yhh62V5jnCUpp&#10;GtuGXaiUqmcXyGoyZaTIxSZUmzpgDSR6WgpQsqKeKqFqCyYxc50xtdDHukxA1U+lYo1SUNYAilD6&#10;WPLWatmCWpteDYA1eBQAxlliMQEbbb/mKqIQdQbzNCGntH0m2RmmatVcSsqxsPVdKbmUUu5873NO&#10;KeeSyC6PZIvLZo+3qeXvvW41BP8Xct7/rK8/RnL/lorf0vAZrddCCCuEsFIqp5TqtFa91mZwzg3O&#10;udE5Nw7DeDiOh8NhGA/9MIzDMAyHw7F/enjojg9P7nA4uGEYzdAfjNJWpZRUDFEpIaXSVhijpdIK&#10;KcVNZRHAhmizX/NbNHNH7xOsdZv4XEvV5Eor03Jbmn3bO7NUOmbKGd5H3Go/srEWh8MBa/13zwgs&#10;03tFpZ5WtdyqUb4hhryBkmhZrahKAbbp0URnwbrSe47juFWMiSLPqr33ImdCyCbRZx9nbPdlrd0V&#10;fRvbJwDNe+80factBXiiUCEiJwgpoKmAiul2xTJPWJaJPg9EgVKVQmCcI095JaG02vyeubLJCJoU&#10;FLgLKAq8QL9DifBeKRTNJtFS29/ScDcafImU3KeIUjKNcRVkQWULiEJqz6KWM3NKm4+x0pRctjRO&#10;Rn4YaWhF4HgeMTOE51RbAGCqJl87z9231HS6Udz9Pt87f7V9wi2LQUrSv48xVfqoq8wV6sdmOunl&#10;fMLlcsE0XRCiB6G72OcmKAhQsqEsCyBVlGqtGhN8dbnen9aUFBvrILVBigmL90gxbPZ4jKBzhRcA&#10;itg1FIyhoGTr53rTjiCEQE6xBt7kx2uNgRaCKvopQCiDhLwFnwWlHiCk0C5rwYgpjiUr3G7Vh1ZV&#10;+jLuW0uY5TPP8yZCqLXG4yMFkbKyJBg1EXSyQxQJoyyJaxaiwhpjIYREChHLutSAH2RrYwx6YxGD&#10;3+aOcw7n87mi24RUMGPJWlt1CailwM8eKZBSb6lsABojW/2ZLT58eA/nOmQh4EOshc3aNy0Vnp8e&#10;0Pcdus7BmL0geL2cMU8Tfvzll/jDP/8Bv/3tb2GMwU9++iWe37+D7QgB83Gh4FUqUkquSvg5JoQQ&#10;MfYk2FZioeQm0PMsdYn2hx5FEKsjVYRGlBoEew+rDAA2yCK0Sxq9JXLEbqGCGJ0hdW+HRC6lrgcF&#10;19FZIpWsSNmM6+WCznUoMRKKpKi2TchLQkzE7BBSoXMW2lqkELD6GSgFRip02uJ2veL19FrpogmQ&#10;pRa/JCVzJcJqgcEZDE6jNwq91eiNRFwm5LBinSastyv8uiKGgHmacbktgLAIRSLCoDu+xxc//nN8&#10;+PHPYY/vsEaFGDrkohET4EOCX6koWHKGAgmmSUVsDqUIzU2ZEWRsiR2l62QJVYqoeFId25xRQEEf&#10;2SRVUSYpMK8LlAaMlRAqQZuCIjPm6wXfffyI0Y348PQBnz9/hmM34PXTCz59/BZaFmgnEXvgDy9/&#10;wN/+7b/B3/39v8W/+/u/w//5D3+L3/7uNzidX+ALkBDRP3bQtuC2vMCHM7QKKKKgGx/h+kPdU1nr&#10;hXYC4P8h7s2aJMnOK7Fz9+seEZlZS3d1Y9/BDcNlSA1HMj3pSQ8ymX6u3vQ0NpSJ1FASxRlCA4AA&#10;CKC7qyqXWNz9rnr47ud+I7sok8xEIMyisysz0tP9+vVvPd85zbdI8v+XyxmXyxnLMqOU1pFta7Gi&#10;NnhmfiA/mprkLhfdpdxGzkqVENrB+RH7ww3G3R5aN1bzddaXAt9caZ48l4xGwYgmG7X6PTr25gN4&#10;vjWmhHlesCwBiYwHtHXww4DpcoJoXVVrDIwkmHgtZLNj46eREqTn7gyMNSigRoFRxDCvDBPFETcP&#10;SboVhBCRm81SUkIrTaNbAEFzm2a70uQPlabCkTHEDj/NEzVWDMUZkuOXRFKnKQUoKWCNIT6OsNDY&#10;wfmMsJBcHI2ykEIACu1TYwzc4GCGAcoo8lchUKyhFLGDl4IiBFSzn2bw8MMI6xxsQzgqaYhMtGyK&#10;ARxfsk3uEVs9XJ1+LlAqkEtFymUrLEGiFkl2qZH/scIQ+xPyHQaCSMVJoUgxei0jhgAGe1F6Vtr1&#10;U+0lxQQ/7qGNBSSTXsarOIavgbv3vNdoLMshpooQ01pYX68z03WOu7H55LJZCQEqkGqLyyVgXiJy&#10;ya2po2GdxzCO8MPYuGYM3RNJqizG2NWOKG3X+FtKCd2UYCTHYYzebDGParGFaNfBkm2mNVtsa2zl&#10;dq984/oRLQ6p67NF9/t8OSMlIu0Ugjvn1GyY5wWX6YJx3GG330Ep3YjmaLSM4kcuhFHArAQVIZam&#10;hqDa+StNvDr7ww7aKORWYFCa7FaPDOV7FmNc0bFCiIaqkiRN2RpkShC/gJD87PaqFKXZE5YyvFZs&#10;yqjILTbLrejBjSmOx/qGVh+jMnqNR0Xbz0SPeOV/S5I3b8estT1PtVaAkvtSc841pVxKIb37nHOp&#10;tZYYY661rsl+rSVTcs8Jfq34/5bk/9Zev0tY/vP3CscXq669NFIKqxQR6RlDDPnWWu+9H/g/wzC4&#10;YRzdMI7Oe+LSM9YapZT23mvnrNLWqBCCLLmKUopQKIKCMCFQK2opIjHcTWv49pBy985aCykIOhZD&#10;gHQO1pjGfLvBlCGalEPbZON+QJiBuCxIQqwz+KqVsLShOcklzKu00k4RiU7KkYIaqaAVVdRpXsas&#10;iXhsEjG18s9aclsyStmY1ukBaAiAvMlrfShx4+RHa03yWtiKFaVsDx0XQbhpzAURrfWVkeeufv9i&#10;Q28Uz0RtTovOo67dy2VhQqetMMJFBW2IwAWlrnJrlJi3eXepr4opJW8cBgDPdF/Po/fwt35m7zmR&#10;0fNZbw7QAMDZrdhBn78mHAQI7qTMJkfXIx54fZnYBriWWOLOQH++W5B2LTnYz7KJ1sHgY7Cz7xEC&#10;vRHdYMXXpJF83TwTLFDhnUE5HGjNGjrj8fER5/MZYZ5aQUKvcDuCrPn1nvVQvHmeiXRPaQr6Gltz&#10;qgVCSRjj4AaP3f4Gtcm/LE0WqUqBgtZtqlSoQi5IJaDmiGJobtxZS91etbHVMlkirzmPL/R8F7vd&#10;7kriiisPVyMObcZtHIZ2nFaIEQVSAapsOrSym3PtgzmAiNkulwu01jgc9hACeP/+AafTqY2HTNQV&#10;KgKyklaslEACEdpZ5VCVRNUacAISrIxBmvTv/ukdTqdL2+9oYwM7zJ7sSpK0VrvdDuM4wrbCXUoJ&#10;NWWMfrc+HxwwKqVAgAjq/PA+8t6Tfi4XCyFwfnyiQNlvjPHaGEgt4AaPX/zTr3A+n3G4OeCb3/4W&#10;3rx5Q3YvUWfOmAGknw2UZi+rSJR8S4VpPiO2ecdcK0moKQelJYTmLoJAyRR8lAKkVBrBGs3splII&#10;eigqoVVaN7LhfQi1FQOEEHDGQEkqKOYcoZ2F0BsZ5xwa07Qo6/02xkDoba81S4SSI0olVJd3TZ9Y&#10;KQzOQ0sFZzQej0+4f/8ex9MThJQwlsjLak3Qmmy1NQSR3Y0eO60ga4ESFTUXmtdts8WXywUlJqSQ&#10;cZoCztMCKAllHYb9Le5efYJXH3+K8fYVUlaIc16LxDUBKUeEZUFJFVYaGE2F8ZoyoKnIKyqPQBUY&#10;Q8oEqrl/tnuoldjWG5rFWovaOCV6G6WUgnIW+4MHkBHiCVYbfO3Tr0BXhZwFDrsbxFDw+PiI48M9&#10;Sk04HEZ882tfwcfiI/zg3/weHi5HnO8f8fmvfo0f/29/j//w1/8O//H/+N/x6Ve/CTvs8PKjV/i3&#10;/9V/gT/78z+kkYDqMY4eVQCnOaGUufOjrbCqCdUFKMS4YJ5nnM9HTNO0+kYpJeQzn8uILCWpEH3/&#10;9A5MMAUmqmrzrUoJaGux2+1we3tLM8CZEISy8QBUeS0txcVALn4aQ4lIP361wr7rRgDL94YLfcMw&#10;QAwOcbogLTNSjKi5oOZI7PlSwUiFeZlQlgVCVgxKYtiNUI1IF3mizmHtgvnmyxATUCrOcaI1GTOk&#10;Gtc9kBL5JGVohEA1lFtBhcyqFRsJYu8d7bucUyNxzYSYMxalUsfYGoO4BJyPJxwfHhGXsPncZstT&#10;KdCtg+6HgeyZt1jygqUR/ApICEWEnjlT7E9oxgF2HGAaORlAhWol7er7OEbhcTP2yxxX9FBlvpex&#10;bNxAz0e5/jk4/9a4MghzQxdXkv50xmAJFk+lktJJs0WcmEIIpFJwmSbMKeKldTRq0ORmuZHF+6dP&#10;wkIIK4FkzhnDCED7dn4ZQrbP6y1BpMIU6dELSQX2WknarhS0tdJXPptjHiZZ7GMejtt4vay1Kxkx&#10;I0pr3STm+sYKv543XnrCQ7bhPRdGP/bZx1e1kppOCGFtIqaU4L3HMAw4Ho/rOfNYVh97El9LwPNX&#10;P1LK564MqRXVhoiIJUEpDdvFi7xH+PdSSuuYbc9D1RdqFMSX9h5fGz/TfaOJf8YFDkYI8Xn369vH&#10;m/zvXjmmzy+6Z0A0TL4AUBVVlFFyEUopaYxRpZRaStG1lmKjNSnlHEJI3scUY4zeLyGE4HPOYZ7n&#10;kHMOxpiQc46llFhKjVLWBNRUykquV57B8zmvXZeEz+lLN+xf6PXbTu6fQxOede8FQ/MbiZ4wUipm&#10;yHcke2e9c25gIj3nnR/Gwd8cDu7m5sYe9ntrrTO1VB1C0FobpbSUxihhzF6gCqGUEhlVxBgEEcRd&#10;b6B14zaCIn7xz7mKnnNuQeGXpe54A8/zNm/O318vvgI7P6yJkzFmnduapulKRo+74cBG7CdKhXSO&#10;DEcua/KvlKC5/ELyHLXW5mTE2ijh7/WdWTZClDiWdV74uhq3BVcczMe0dYrpDZSiOubSLelhA8Jz&#10;0CtJW92S/5wzQljWuXZeP61J6mPtNsitQMH56Daj1Qj1eE0kB4/XM+N0XzaSuN4oPTdkfB195Zzv&#10;B/+M57FLxko8xsn9et+FgDGkcSuURFrmK2fAjooLOJz4MfkWJ+pcWeV15evp0Qa8h9mJKKVWsiWl&#10;VIPnXc8NA9es7H3C2Rv6nDP8QHN1YSH4/ziOsNbgfDrhV7/6FZZlWu9x/4zwHjZKNFmxjWSMOwwp&#10;JeyHVrkvtObMfzH4AdZ4DPsDpFJIwwDt7MrEP880l7+kBazsUArpvfP61gw4O6xIg945815g0kU6&#10;Jq3jzc0N7u7uMO53CCk0nddrsiaprivhfO/QRnDkoGCcxmW+wAhztT5KUZWd7wnP2Z7PFwBY2apX&#10;LocckTOgoGFUgeq7bylDCQU7agihGzQTiBEIS8L9/T2OT09rsYKevbDO9fbFSLZD/FkhBFTZbGVf&#10;VCrokoRG4CalXFEKxLdR8c1vfwvzPONyOuPh6RFhXhBSREkZudL5fee738UPf/AD3NwdSKIpBtRc&#10;8HQ6toAo4tJUQioEjB9oHw4jliUC2kArmstUhkj0BFEEYDoDEAVatHEKibbXaJ1yps5CYXSFzBBV&#10;ECyfsmeSAuVFB43I0FaguXKSAcP6zHJQ6bxBmpYWsMgNlaM1tNSkGlCo2x1CQIkBUlTsdiMhl3LB&#10;r99+gdPphFIKdgPJQE3zGTlGWCNwsx8wWInRWRysg5EVSAU1J8SQIXNFDQUxZixLxDwFLDFhCgEB&#10;RMT00c0tXn/ydYyHVyjS4nKmgpaRFqlKGEEQ+awjQilNhrBAAvDGEvQ5Z3jrtlGjSlKIFZyAbISR&#10;UkpYpWHbMymkXFn0eX9JKSGaHdIKOJ3PePvuc0hZcXu3wzIHjNbjfDwjLAnz5YxxHDFah5oj/vHn&#10;P8HPP/s55EsHuzN4fXOLP/6D7+Ev/+gP8PDuAT/+8U/x03/8JX7zq1/jx//5b+F2GT/8/a/hcLhD&#10;WDKWuaDKgpQUsuDnvsm+6u3ZZ4Wb8/m4FqlXew0K2hndtsqNtaIGc2D0viejrnZJa4vxcMBut1sT&#10;QuRr5BVLSrEfU3orkhSBdc37wP65LeLEA8Bqf3MboXvx6iXmyxlzQyMtKa3cQMoYeCWRUsQSEnA6&#10;k91yRDznzYAU0np+NILYkp/+mtta0JjghspiuyoEFcoBiqkUBHVOS1rRl/P5gmma2hgaze4OgyPS&#10;MiUI2XS+4HI8YZom1LwlEoXCKbLrLTH2I3Xgk9jWjl8UW2H1wVprWO8IzaY1EQ+mhFoEjBFXJLA9&#10;GRonM32i/vzewIgv3bvnKLw+7uhRmFK2RKrtXWMMpDEQMiONI0pNWKaJSAZTG0eUAkppKhqVgi++&#10;+AK7mwP2+30j2zMrx8Q8z0QcqDft9nme17e/zHj58adQmjrqrfl6dR193EwKShJS0bhXrRX73Q4p&#10;USLPsR9ARfrL5YL9fv+lgmD/lc+N9/jxeFz3FcvY9mjI5zE+FwF6Xqn+2Lx3GQXa+04p5crVpTWN&#10;KB6PR7x48QK3t7drPJVzxv39PWKMK2dP3x2XsmvOqe3+55xpVENsEqm5yTFCCSh1XWjo43JeL24I&#10;9cWC9X60Z+N57POhXKcvAFx/lorD/br2zzcXwHu7xMfjYmNf3HoW2wv+bMMkCUr+i6y1qlqrdsnn&#10;nLNZFmediymE4Jxz0VobrbXBWhtSSiHGGHJOsZQcSsmxFJlqrZHI9eqa4OO6i/9bTeafv34XnfsP&#10;de15bKLr2gsjhGxde+20Nt4Y47wnPXvvh5UhfxxHN+72bhx3dhhG473X1jktpVTee6W1klIqqbUW&#10;WlsBAEukgBgAjHZi7ZbSSBcSCkqOMNqtzOhaa2hFFT5UgjIJVanyKbBCdSCItbnkjCUkKC2xP4zr&#10;Jkw5EKROCFjnMDoL1+A+aaHAHTlDC9AcfckosX5wk2tp1qR9q5rKNaldH/paQXPZBHtkOBH/Hl9/&#10;7yieJzr0fdGSUwOt5Qcf5Fqfd627al0HLaNOOnX/lZZXxnBZFiJjKRtk8bnhqBUQuUBKTURirdpI&#10;x9ZXhjTXSnPVzUhrTciJWrb5897o9NfPRQyuCPfXALEl370hLxmrwyfDtVUc+TGoonEitM9xMYMN&#10;6vPEqjde/b83+Q99ZRj7sQL+GV/Huof0dXWff3dFOnT7ok/M+bNhXhAaWRwaJH1ZZjzc3+Pt28/h&#10;DQWDqvEDEIKdKvKiBTJcMMg5r2sANFSFIOKxmknCxnsiCnQNChhibDJ1Frs9BQkrsdIScT49kmax&#10;ty15FU2KhyDltWzOmNUXhBBXToyvmTsPK2JCAMJ7CBSIqkCNotJg4rQr+50SAAAgAElEQVRWXOxh&#10;tuPcgkZtNigmBw99ANEXUbz3a2GBAwKSJaKgrOSMtFSITLwaWoKglVZDJAEpqGJaChACcDye8PRE&#10;UkVW0t4dhoHuZwh4//49nh4eiRlcm1W+UEoJ79zaWbDWYtAeqqFvVEOi0D5vEGXJyAwiegK2JE0I&#10;geP5gs8//wy/+uUv8e7+HlpK3Ly4wau7F9jtbvHnf/Fv8PrNa+yGEU+nC3KIkEYjzBc8PDys6xZy&#10;QCkZUiv4uECIgqoqrPWNzKui1IQSJIQgoj0AEKbxmGgAFYiBCMeE0PB+j7BkqMFgtBYKBkgTYknI&#10;sUDKhJyoK6llYwKnMsC6t5dlBoSBdQ5eeSI5WxaUUhEDQZef2zWyBwWiUucxTFTokqLCOQMlJabT&#10;GU9PDzjNJ+QSV5LCFGcs0wQpiGX8xX4HpwCnFEzNUKmglqaBvCyIU8CyzFguCy7ngMfzGUvKgHaQ&#10;o8eLl5/i7vVXsX/5CZQesCwKNRaoJrsmUiEyxwo4qZGURg2JiMfyBYMfkRvzeFXkEwbnsDQIZmjI&#10;jlw2dIxuyQ37EOYoQLdv2P9ZLXG5nLBcJkynM07nR/zmV6SLnnPG+3eP2O9vcNjt4L3BMlMh5PXd&#10;Db49fBW/evoN7j//DP/0D38HKwXevHiFT9+8wR/8/lfx+7//TSwF+Pmvfo1vf/972B8ccmnFcimQ&#10;CxF+ptV2sp8iVEQuBfM04XI6Y56mVmwmMjFUigVLKfDWYfTDigjigsA0TailjSgI8vGxVhgpoa2H&#10;Gwbc3NxAG9ek0DpNdymoOMSJ/gf2WQVx6+TODvG6953OPsHnoiwpvsw47EZo62AqVpRAblrpAHHH&#10;SK1Qc0aMGfU8I6VWpFUKwohrH1MoVoEiohCS283IIWIudR0dMoa05dlfpRXxgnWoV5QKozWpRVQQ&#10;qWaLEUIIWOYZN7s9pumM89OR5O4uE0nMKQXVip28nlKTfJ0fBhhnUaUgosQ2P66kWY8vhW5wfA/X&#10;OHUI5q2JXbyNBeADnU/2C9xYeY6a61EWzu6unge+x6t/bjxHfVzDcUopGlhjCgrASy2AUPC7PZw3&#10;eLx/IOWAGlb/VCphlmoFjpfTWnDa7Xarek8fnxBywa3nw0WuEDOsH+BHKgxIRYR3UhKBo5Zb4YLT&#10;BCEaIWwVELWRMOZNSYT9JhdJ+vjo+Tlx4ZzRQT3KlAlmWYb3eWOC4wTn3Nrt75+bzY7j6m/2RXCt&#10;9ep3pZQ4n884nU7r32FEAUPk+Rlhn9c3dfg+VrmhcUspKBDY7XaArMSFkwkZoKwmZEm35/j4fZzY&#10;x929/Vh91WpfOC4lWyWkolgIaJ8pxKWBrfmhBXFG9DEP25/nKNHeN/bXx/eCX23t1qR6jYcFhJRS&#10;aGIgrqVUVUopNlmdUsrWLsYYY40xyRgTrbXRGBucc2tyn1IKOWefc445l1hribWKJMRV956T/D63&#10;XZcMv8WE/7eZ3P8/de1V17VXgqTvLL2vpO+G1rD34zgMwzD4w/7g9pvsnXXOmt1+Zw6HW22MVc45&#10;qZpORa1V5hyFUkZYawVXSDeY9xbU82a/vb1ZITX9LPTaHZUfvk99NXeFQIW0wvJ4Q9daYdqc+uVy&#10;wePjI3LOuLm5we3t7coAv8qvJdJNZ7gMVxe1lCglIYSIGCusMUQe1l4E1eyS/a7T/SHItWgVOZY5&#10;2xLnLcnbupHbA0iGh479vOv73PHwOm3nWK/mjilJ5rGAvsDQDDVE0529/llfAc9p60yzo+buoxAV&#10;cdkcZZ9c8fs5i/46rlCZzXrTsO6TNYHp6lysvZbkAzbZkR4S/9wRcYGEu378+d7Rs2Pjbm5fSb1c&#10;LrTHmiIC7yW+Xqu3LkG/Z/vz4e/1XQH+Ok0t6WtdtsfHR1ymE1Igqb8SU1ufple7IhSaHFd79p5f&#10;i5YEUV0dZ8XaSd7tdtDaIuSE42WCjtShMVpDWQOXHBbnMOSM48M97fkiCBvEhYxEXaIZ89ZNbM6a&#10;K9YcBPHacYIfYyS5sRjw4qOPIayGUduzte3pzV7wuvfB1rIs69977qz7Qhs/b1wQ41GIEGbkHNvz&#10;3LRmS0FZeTVoRKEmYOHu7LQFV0IIHA4HCGBd6/P5jC+++AKnJ4IEupvbNSCLkcjpWInBGo/DeIA1&#10;Bt7bRgrqOz1vYEmxdfH0uq7MyL8sC/7mb/6G9nWpuLm7wUdf+Sq+/s1v4JOP32DcD0CtmJcFb+8f&#10;sMQZYV5wni4IcwvKlIW1GuOwh3Ua2krYwWIcR5jBopaKUBJCKEhFQcgMrQYYSwm9NAKSaHoRloIY&#10;LhACGEYHpzRCmOGshtEK1o7Q2eI0XxBDwBROEDJB69Z9aPcVUtCohZabBF8n68SdGqMMiCOgFRYb&#10;2iiGAIi87secIwSIRV0riTBd8P79W7x/945INa2CBBDiBXFZoEBcAy8OI7wWsBDQJaHmhJQTQZTn&#10;GXFZ8PDuASFEnKYLni4TziEiKYXdbo/93Uf49vf/CFINqGJALBrKecjqULJADBk1AQKZCAQrYLVB&#10;1gXzHHCZZoyeVBWYQZs7hqUUSsjPc5vm3ZAeHCiw3VJaQ2hxZYMLKnJMiEvCfDqjhIjRDMh6wen0&#10;hFIiKTvs9nDGIeWAeQqoiPjKJx/jL//tv8aLNwc8Lff4/N0/4bNf/By/+OlP8J//03/E//X3/wtu&#10;XrzE17/1XXzlm9/DX/6Xf4zv/OD3Me4MTucHeEeognB6Qi5xLRTJxggPwQi1hGk6Y5rOa5G4L2yx&#10;XWR/zn6FUUKsWLEGtwKQQsI4etbG/R5+GNAjz1YfIzeo+3N/thZ/UddzZ1/VB8rsv3tYch8naGVx&#10;mRfUnFbmddIdB86nE85TgNaZ1Bk0kcEBoNGPChSj4d1wVfSPcUtcuLvN8qMpJYS86dxbazFPgdSF&#10;Co1hKaUI+i4kIDf5YPabtVaUSHb44SFiZy2m0xmP7+9xOp3I53b+mNfBGAPlLIx3UI7UAlK7T0UA&#10;WlA8lOrGVeMGD+9HaGeJNEyINRF+nsz0hKohhDXe60e12O/2sY6Sm/wvv/r4qk8oeU3554we4Vet&#10;pNJUCq2VGT1qEQjLgrM6Y75MLQZJ0IU04Jn3hwvq+/0e4zg2H63XTviHCgwQBW/ffo797YxcDoSs&#10;avuEz3lFLdRtFJCOQ2jIGLfEt48j2Hb2KENeG97DUkpcLvMaX/VouD5x7JPK3r/zveKGTi95zfvu&#10;5uZmPTeOv/j8OJ5g9IAxhhSBWiPEe4/z+Qzb+Lf4vlFxmEkbOV/Eur5sW0opmEPEfr+HdTReUyP9&#10;HUhBfBY5Q4ptVAfNTj8v7vH59p/rGyC8p/t73NuT57FM+yAKzcmu57vtRUY+z6tN4+vv8441Dn+W&#10;Y3RNKrHeMwmpiPCv6qxrzlk553TOuThncwg2h+CSc85Za2NDh8dnyX1MKQelSiylRCFKEkKkWmvC&#10;Rgrfz9//zrr3vwtY/lW3nt+CuvZKUMfeCCFNm7W3mqTvnHObrr333o3j6L33zjnvnHfWWWusdcY7&#10;r7z3ylonY1ykEFZqpUUpCSkVAQTYgbpPYQpCc9JSqFvSw6w1+QgIkFxEqVT9FVLCagr+KHGu1xuX&#10;MJ30/ZKBrFBiQFpmIhvSGpAStWakSA9rWCYK4oyCavBQgUJJkNWoRUOKSh07UIfwMp1axX9AKRXT&#10;RI5BABR0rmiCLzvu54FGn7zxw+WcbYk1VflD2AodnNACuEp6ufPar2NfueQuLc3mt2pkK3wwvKry&#10;eECDqwG4+kqFlTZ7HomAqhSS4DHaQDaDyXA+vmZtHYaBoI81J5KJEpuB4OPzevRV0h6avBYu6mZ4&#10;eF34xYkMdeDdVXJfuiqm7Y7X34e+6txXVXsDxmvy3Lj15wBgnSnrE4x1r3Zr2h+rDyqej2/06yUV&#10;oCQQQsT59ETXbCxu9iPO53NLntqMr9gIKfl8eY2vZlGVAYRqgYZdCzLaeSjrQIzkgDYU9Mac1nus&#10;rFuhqsuyQAtAcoeElSOERBEbnI6dBt9fXpM+EeYOFp9reIooUsGNA/bDCGVNm8Ju11sTtDIohQjO&#10;UiqIMcBaOv6yLFBm4zTle98X8/iZ6u91v15haaM74Jk2JrejAkoRQGoyOHGhOVZvLSEf9gU1EHoh&#10;hox5CpguCwXMkPB+bJJ3NNeodWxdLQ20QuHpdCJI4WJxmahYYSyxNksp4QcK/kKMOJ/PuH+6x/v3&#10;73F/f4/L5YLb2xd48eoGn3z8Md58+ik+evUKfjdAConTNGM+X3C8HFFTpo79tODxeIaspDl+e7jD&#10;6D38zsJ5BWUEpAGMpULP09OxdRIqJGQjWNIwhhQ5YmpN1NqClaoBkZFiwYxA3VAEABZ2p6CNxs7u&#10;MAeJKSZS6GhkZQIMiyRJzLRkWE+dnRhYzrDBiSUVjHIMWBYqtklNKgsUvOXW3RQoqpFOKokwzbh/&#10;/x6XpyOI0o/kECWI2FArklt8ud/jZnAQOUPJCuSEFBbSNc4Z83zBdJ5xPl9wOc84zwtmASg3Yry9&#10;w8tPv4q7j78Cd/cKMUvESSEXCasclHYQGUg5wEmFkogMVVQQj0UGwhyRloDj42Ob0R7bsx4RZuLi&#10;eHj3njgbBHVonbEwbX7XONMC/TbTL1syoiR1qWPCPE14ev8Ol6dHXKYjao0QucIIg1gi0hzgNc1b&#10;15zhRw3nLQ47i5jOePfFE/xe4fXB45M//B7+4kffxfH+z/B3f/d3+Ou//Vv8/d/9z/hPP/k/8d/8&#10;t/8dlP4+zpcHPDzcww+WZLdCgK1Abcop2tAscC1cjN2QWCkRgq9WeWWrnddw3qxzycuyUAMgJwgl&#10;1xYQ231rDNwwYtjt4Md9MxxUyANAeue1roiQEIn0Vjd7y5rqm5/bAvfnAXhfCGbYeF9gUUphCYlU&#10;RyRJT45rQiQQNI2C5UqBZq3oNNcrEBOMIF9glYVVFouKW8LU+BlUK5yR7wpATi2mIpQihKTOYKXV&#10;ooZLRW0qNsuywKg2epUitJY47EekJeD+/Xs83b/H6fFhlZBVjT08RiJn1VbBukYG6DSEQuNQOK+2&#10;Oa/z4hZCFjg3wO/GNVYgqdaCjA0dQc/D1m3uE5i+WNN3evn/uWDBRSOOca78cher9MlTn9xKsSW+&#10;17EV6bHvbm5h5wVCNpsPGrNLtUJWsRLpcvOBY6WhcRJwvPEc/SeEgFAS58sFVVaEMMP7cVWCAQpi&#10;XFCib11hQl+UwoUojp02UmEu0LPsLBdMekQKx1m8r7hrz88oFyt4XYENlbo2xrr/59/rr7Nv0PTX&#10;zb57WZYvxWk8/vvq1av1PL33OB6P6z3ke9wXbracYytI8Gf5+DFG2sPWorSREFSxcb7orXHJhYj+&#10;2M8LXf0aWk3KAARbJEliBt/0b1TiqBEQ6+dqt45rU+wDhSre9/w3eZ/yfertFq8RAFFKqXwPhRCi&#10;1lqllEJDy6JLzTlLW62KMSrnnAkh5pSSjZFm70spMcYQUsq+JfYh57y07n0opVjq3lcjtu69ql+W&#10;xvuddO9/W8n9P9e17xP8JoEntJSide2l01p5vWrbW2+t42zeO+ecUsoZY6yzzvhhMN57bYzWtVYV&#10;Y1TTNEshhfDDTgghxDRNSCkIaSSEGEWt+frExDUkNsamD9kMATtrAHDOYJo2A/+84gVs+vb8lZPN&#10;/n2eJyyXCVASr1+8hB08cog4nU5ALhj2O4zOQ44jcogIOTWYWkYIM3a7Ac4ZlEKBYQWT6TkoJZEz&#10;SU/1CSFdp4ExBOdjB9EnkzFSx6h/2J87IKrAbuiHnnish4Dz+vSwKa01Qp0bRGvB6XRaO81WdRqX&#10;ksgApSQCj75IUIBVR1wIsc541WaoemI/qdXadaQuIiDVACmvZ+17Z8vf6x3ElQGV5mpPrIlrob9/&#10;udCctNbXsK+ciTwIDe7XV4sZisVz8nxMXjde5xDC2sXld5+E8/nw/eK14Cqz9x5xCV8qnvBn2EH2&#10;BaB+PXJO0EbSfPu8kK45PV8oWgJFrkWF2rgOetQJjTWItaPdFzeY1Zgh496T7rFWhqB7oPnT2xd3&#10;mGNATXm1llJRwj3UYYNhThcsE0H4SiH2Zgg08rM+2N3Wkc+XK/T9851SQkgR79+9wz4coIXEjveN&#10;UkAbX2Hnrtqa9c9HCAHltBVs+vvLv3dzc8A8U4eIHdfSZJ/QSCe1VHBN/s8KCyMkQfErkDIAJVGk&#10;RJYSkDyPS13AZQ4raWM/DqJ3O3z88cdQEOs9K6WQdKXeiPNe3Ly4sp+1trngdr3TNOHx+IC3b9/i&#10;/v4eS1pgrcXNzQ3evHmDH/3oj7Hf73FzcwPvaa9O04Tj5YSYCOUwTYQoUEpgHEe8efMG3nt442G1&#10;hdMGyklIlVBKIumbXCFqhfMaGgq1GOSqUYpBLQUhSIQALGGGUiD4rjaw2rSgYcI8JxinscQJp+mC&#10;cXbYv9jDDQpS7ltnPiKUy0oSx9weMS5YUsR5IrJCo117VunZrblingOcouJkrjS/iUYOhSrhXYMd&#10;t9GhMGc83L/Du88/A0rF4WaH43wC8cYoKA1443EYLA7OwggB1ARZQMdoSgE5BFzOM05PJ5QsEWLF&#10;nCqKMxhvXuLmzSf46KvfxMtPv4Z37y+A0ChKo0SJFBKs0FCZwHbKKtQSUUDznUYplLyxfT88PODV&#10;q1dwO+o8LQuhNh4e7/HF28/x7W98lxQWrIYfaZ7UOiI8ZIULYrYmRYE23r4+P1ZpLEoRDD4GSAkM&#10;xkLkgnle4EcPIjXOKKmiFAGlK3Z7i3En8PD0BW72BiUFPL3/DCUt+JMffQ/f+e5X8MvP3+J//J/+&#10;HV7eDTjsDJYMXIKhbmFOuLm7JbstSJea/UgIc5s5vqyF/4prsqpaC2TFVceeZ+yXZUEVPG9aCBIA&#10;kJxjI9zT1kNbg5gyjNogtCj5yp5xsL4mbfXa3kCoL9l19nP8+31hu49vaq1w3pP9KAQBVsrAjzQT&#10;XOIOj4+PqIV0t0VtBViINZA/40xjU63gbkRH+Nvkt7g4QXKlgfxLS6bu7l5CtQIFGjkjJYFl9cnz&#10;PAPWwWkaefDO4TDuEOYJv/jpz3A+PSG0hEsKAQWB0PTCvTVtjMqsKJIiCJF0vJxxs9uvCQb5DgVp&#10;NLSzGx9Orcgptr3CrOu6dW7j1dr2frdPJvl+9skPxQz5yuevne4uVut9Ov+c7zF3qtn3inYNAKiY&#10;Z0YIoZAq8Y/kCtSFRhf4PHiv9ONbAFYOqcvl0uKCDZEJkJShNhIpB6Qz+cR+npxjAioEXMcmUm8N&#10;G14bHpvka3TOrX+3n3fn57BHgExNlacvSPT8Mrw+a9xZGLFJ58Xnyom+9369dv77/eghP3+HwwE5&#10;N1nkRmBHdpJQG69f3+F8Jg4DIURrWhhqpJzjGq9wrtifo5QSbhzXNdNaQ5fcmgaEEng6Tu1eqPVY&#10;fdzboxV4DUoXy3g7XO0x/tqjS/rY6qp5WOqKMHr+4v3LBJ5SyjXO5j3BX5+jMbpzEEKIyok9TeET&#10;bF9KKZVSSlddrbXaGFuccyallIYh2hiDy7nEZQk+pRxiDCHGGGKMS4wxaK18KSWWkmOtNbW3BiX4&#10;NBd2Dc//rXfvf1tSeB/q2F/B8EUnfSel8lrrwRgzGmPGYfC7YRh2wzDsDwfSs9/txnEcx/H2cDt4&#10;P/hhHNx+t7f7/d4Mw2Cs9coYI4WA9N5L66yUUggphdCaOjBKKSEbLDJn0no1hoYvidBthpQC1pr1&#10;+1qr9f8JdnMgCKdruvIlNYMrYZ2BHxy0UdBGwQ8O3jtokt9DjAHeOzhrsN+NpD/ZZieNovliJQSc&#10;s7CGYK4oxNdgtcY4Drh7cQfnLEpOSIn0oq21DVpGi0/w9ms5CQnZmCoVQiPq4CCAWavJ8FHnkccD&#10;nDNr0HG5nHF/fw9tyEByktZ3Zyko32bSGWbNhs4oIi45Hp8QY1wh0Gj65JsxaHB8sUHujTF4Op6A&#10;2mbrmtHNOaM29nyu+GtrcHd3h91uj9iSK9t0Y5XcHCE7oD4hZsP0oYo6xDUUaDNqm0GjoG1eIdlr&#10;lbQUjLsRsa0brzld70YowoEKV4PZMbBj5gQYoMSPGZcZ3scGsa/+skGMnTxObxw5+ecEjYs+XOji&#10;osFhNyBn6souYYICaYrzOUoQrK+UgnEc4Y1FChESArvDHu/v3yFGkhDqgw7ViBNLFZBK4+b2Dm8+&#10;eYNh3OF0IbI8bS0yAOMcrHVNtqa0rhVpIB/2REw3TzNSDCRppA2qIMblHj7Ga8SEg+s1yI3x9qoL&#10;AQGlJKZ5wjJPMFrhsN/DWYMUE6bLhGFksisuGEmap10m+MHjcDhcFWfWjpGU2O12eHo6rufF+35j&#10;jKXC8G7cQUsNWQQ0LHIoSIuA0QIpAPMl4OnxiNPxhGWhtc6ZGKONIokoDmIeHh7W0aFpmjCdL3j7&#10;9i2++OIL3N/f4/HhEU9PT2uhspa6ymQtS8AUqBBxuUw4T2f85rPPME0zhABuX77A17/+DXz/+z/A&#10;D3/4e/j+93+Am9sXcH6AkAoxJ0zzjOPpjOPphNPphIfHR+SSYaxdZUe1NiThoyQo2qyArNCaWMqr&#10;KAhxwul8bMR6DtM043Q+Q0qDZQk4no60jw0pMbSWEKQkJQGtLLQm2zjuRljnsbTkq4JUCWrOWOYT&#10;5mmmPV5LmzeOgBAwTsN5B2Wox15bQEykoI2sK0UoJTGMpJBymWYcn54wT6TPm2KCcxZaSpyennA5&#10;PlLBVQjM0xm73QjUiBojjALudiPu9iOclCjLBbISM2BaAmIIOJ/PeHx6wvF0QowZ7+9POM4L3OGA&#10;7/zeH+AHP/pXePHpV7EUiS8ez6jKwbgDYgQ++/we92+fAKFxd+dhlIQogJYK9w+PcN7DGIXzZYHS&#10;Go+Pj/jsi8+hrcbNYQ9jNc6nE419nI5EClgEtDHYHXYEH2ViOBaTa4mOdWaVpVrmBU+Pj3i8v8f5&#10;8ZFIv3IhW1wB5KZlnIhw6zJd8PLlHWK6YH9w+Nd/8Uc43HqEdMRoJUo4oYQTlEhQImFeTpjDDG0N&#10;/vQv/gKHFy8xx4SQI6Qy8N6RYoHWyDkSOSoEYpyxTPOq+345n0jyss0zxyVgmS6QAPa7HQ6HAzGm&#10;g0aGSiH5xlIK0CQ0dfOrWlu8ePUKr15/BD8MqFUglwqtLTIqYk6rPBawRZJrUlVI95tnv1dZwXLN&#10;uaIbYRyjl7jQvCZ/XcIvpUSpwO3tHZQ2uH93j9OpERfuD5SQCYFaarM7RO6ptIEQRNqbu4JHCAGi&#10;ghQ5ZJs1zwmsmy1ApMCixV7TdKHxr2GEVgrv7+9xf3+P0iT+Ss64u72Fsw6y8QCNwwAtJJ6envDw&#10;/j2m4xm5aWUb15KIGJErFZYPNzc4HA443NxAKYXj5YynpyeklDAMA3Ik0kzRGgoQCs5RYjfudgSb&#10;VgraGrjBY/AjtNLIKWO6kA/ok6meXI99Pxeae1JcvkcxsoKBgVJtJh1b7EFxEjdn5Oq71wJyTiB5&#10;5NYZbTKlUilIRWOfWpvmxzzNUjckZy4JMYWGhNtiIE5wOabou/hcSKbGiEBMEd45CFSSPV4WsGRa&#10;zom4SrxDyRlhWUjqzhrqAUt6BvriAif1jLA7HA5rPMRxLSeF5OM3Ejc+jveemOUrzanzv7moz3Eu&#10;FdzlxhWiNfb7PXa7HXLOeHx8xKtXr9YYg4sPDKvnIkEvN9cTJDvn8Ph4XJ9ZHtXhXmmMAaVE8lOt&#10;4C9BXfjROzw8PCCGppBkmo9v44OpZCxLgPcjSt4Qorw+l8sFp9MJ3vs15uHmAyNHUkoYd/t1r7C8&#10;YKmVFDjaWxuy3SlTA0YqtTZ1ct32Dr/6WLtfcyk3mci+eNAjSblwxLFSV0wSfXzbjllzWcdEKyBq&#10;SrHGmEpKJIWXc86l5JIzad7zq5ScS6m51vXdk+n1pHq9Oe5fH65q/P/4+m0k96L7egXFR0vsAWGk&#10;FEYI6aSUTik1GKNHrTm5H/bDMOzGcdzf3t7ubm5ud/v9YXdzcxhe3r0YDocbf7i5cfv93u72O+Od&#10;U8Y6ZYxR1lo5DIN03gmttVBKCaUkjLWC2JFJX9UYgkQqRRI2NPcjKcFu36P9V6/epW5J8/PuKW9S&#10;fn2oomXURmqCiquvDO8DV844uVg1synpW+KCFCJiDAghIqW46oELIVqSF6/+PkqlBywXLGGB936t&#10;UJKhZOi2vjpfNJ14+jd9z9ptRq2HgvHD2cObengZACIbmmeEsMnd0bW1xGv9vSbhwizvzGD+TCrO&#10;tuRHyjZrVWrTDabOgFS6q8aSPj3qBpvqq+Oc8PeGh9dwq4Zuj9DV7+JaPYGJc/h4rmmxhhgAgavE&#10;DcCalLMDeI58ALbK6nPYF99jnunmV1/dXw1j3mD3PbKAP89Oi9EOp9MJy7K0+6xxOR9xOh8xTRfa&#10;Oy0QK438aJmXNVlODbrLx3p6eERqwRubiX79AOBwuGldYg1CchKTuTYW1nn40UGKbZ69lgLdnr8q&#10;gN04UvKqNSqAEJYNzaH11Z77ALTripSx3wOrQxKg4KaiwYhVK0JRAdEPHsSvwPaBgqv9YY+bmxEp&#10;XTNVMyKDA4arSnf3prUCnNbY+QESGikU1Awsl4j7dw94//kj3n7xgNPDEZfTjGWOCIFhrwkpJOSY&#10;UXJZ5/p45s9wd17ItXg0jiMFYisqJuPSWKjXLotkDWiPcdzhG9/4Or761a/ia9/85vr/r1+/Xv8O&#10;25IQAqbLjNPxjNPpiPP5jHletuc4Z6QUV/hnSnT+h92OOpdWASKj1IgqCqyjtffeQShJxYLzCVJx&#10;x7JAayIbFCC8sJSiwfOZUCnh9m6P3Jiix3Fc2aBRJfYHBwEJo0nrtxagoEAZ0vJWTmMOxJOSImkZ&#10;y8ojNxKiFErOQaSRFITZNRgmm6AQlwVPDw84PT0ghgkSFUbR3y0lrFJ3h9Hi4B0GpSFyQAkLrJJI&#10;S2gFm4xSBELMeDxdcP90wfGy4NOvfxs/+vO/wDe//0NEafDFw31+N6cAACAASURBVBFzURhv75CK&#10;hh32+MUvP8PPfvoLvHv7gDcffYppLri/PyLMC27vPIb9iPNpwf3jE6AkrDEoFViWQEFmSnj98hWM&#10;tfjii8/w9PSEcbdbidByK+ysShCDWxUjlJSIKeJ8OuHx4QH3Dw+4nE40A7wsJNdaK6SooHxSQkJC&#10;K9skKTOMV6gy4fXHe3ztW59AuYyKGaIsqHlCzQGyBJQSEGJAShlFCOhhDzuOKFA4TwtiSnDOQyuS&#10;oYQotG8EBdvzPDUbs0lq9oVf9mNaaygp4ZoufUgMay7sTAjZBRBJ5DBiv9/DuxFKmzZmR9Cj591d&#10;ACvRldYa0uirmEQISoyEEEjxmmeGP8OJZo/86m0R28ncUCUxRgreSyFYLieITRGhZCIrRkMV9efa&#10;d9vWDp/iQjTFAMz6z+eZa0bKEVrZBvNthX+j10K/bjBt9jtaKchKnfzH+wfcv3+HFNqYpFI0BtFs&#10;sTIE42ed8lpp1vkyU+GTUmCChfN6U/LhVkLIJUWY5n+3JGRDReacV73z3vdwMsokdOzrAVyhHEop&#10;0Mq2ZGzCZZ2JvyYtTSljnufVd/OxSAKPk5ut+0+/R9A2qTSNPWSybaT/biAEERLLirU58jw26uHp&#10;jPTqE8SSC8ZxQIhhbewIqRp6hbhujGV5YDqmMgpK0r5QUkEpDfkM5clxbK9OwvEiN0M4cXfOr7/b&#10;P0f8+4wIBTb+ht5f397eXBXet+LkFstwk6XnW2G0Gjd1gM0u9PulR1dwPMh+CKiYphM1C1ND67T1&#10;Ril4//79+n2GPJU26sJJbc6VfFP3jPM96mUYewQu31MuLvVIiOexSt+x74/Pn1NGX+UDfczcIwd6&#10;e9G/+sZIv8+6vyn6c7lqwtXCYWethPapOZPmfSml1FpKSqmWUkrOKT97pVJKLqU8T/Bz3ZKj/o3u&#10;62/l9S8Ny3+e2H8owed5e0PSdz1DvnZN05748YfBD8Pox3Fw4zjYcdzZcRztbjfq3W6nvfdKCilr&#10;harIEkJJKaWoyCLGRUgpBTVoMnKqSDmSceqgac+T7xiuIU39g01GI64PQn8Mfq2GtHv1vz9/wDH3&#10;/19KQckJMXy5O8zMtEVQ0Eh67TR3mxmeowcy4t151VrXGXwhtoIEGzl6OPLqGPnFRrKvMhpj1uMD&#10;WNnP2ZBxhbiHm7HxZR10qhinawPD7JtrANCICduMFcutAFQthJTI7dxFe3BzzlDaEJTJO6QGWXTO&#10;IdWCJUzIMbbZVayGmeByYYVT9cZhvSdrQr3NwXFQRPdsM3JkzOiat3kwA9WxQvcdYt5n/f7pDVi/&#10;h5ZluerWm+6YnFQDG1Ef34t1r+cv67fm7nss1cL7myvLbHTf379FnKe1CECSRDTbTmtB5KFGGprN&#10;b8WKZQo4Ho9wI3VV2FIILmC0YOP25QvkRCQ/3KUw1q/XVC70LMS0rBD1KgnpEWPE/X0jxBs8DvlA&#10;TvZ0WuGpz2Bcq0PndWSYIL85OOL7orSAbOzY0+kMZMAOHrvxAD8OK9wuFXaudBxXh/W+Pw/g+mIN&#10;37/ejvQOU6HicpmRlgKvBpQKfPH5O/zmF7+BzAqvbz+GsR6jcxSwZQ6iCVWRQ8QyBZzPE4SgQObF&#10;i1eoGbi/v8e+dTBW0sGKK2hcShuqoA9KjTPr2IzSYrULpdmQ6XyiPSMNcmosymFaExyj7Cp7ub22&#10;YMcZB9eKYVRgo/ud6wLlSFfaedNGfzJCuODp6R4xB9zevIJxBrWcEaOArBJKUbBUtYBoNW8hBMIC&#10;xBShjILNhHRSRUMkCZGAZaIA3mmBHGkjK2kBJa7th6xX9l2B1DIo4NyYrYUya5EvxogcKbF/vH+H&#10;HAOMltBKQtSKKipKSfDa4O5mxGANvJCQOSJHks5bAhpBW8DxPOEyLzidJxwvE6Yl4Qd/9K9w9+o1&#10;1OEGlwJcUkYoAlkpVEHB9ePDEbkA//CTn+JP/vBPcHhxh//1r/8Dfvit7yDmjJ/96i12uwOE0/Bq&#10;jxwLjucLdnc3eBEjjj/9GT77/PPWRTPIpTQmcQvlRyhlIAUwhQWPpyPw/h3sF4QcevHiRYMo55VN&#10;eg4Lctw6TZSsSiL5i42EtVRAYO2AQRT40eCjT15h3FlEcYRQCSUtQIkQSA1IWUlWFoBSBlpZeDci&#10;S48pngHB8lkF03zG4ByyrBBQCMuE+XLBEqZWpK8oOW73XALWNDnABrvmAiqT5aJeFxIBiWEYcdjf&#10;wlgPoTSkMUDrgopy3fkqz2yJNCTXmDONEuRGOtf7sv7f/L3eD7Gd6r/HSYgSCjmSvxj9iKANck6o&#10;ArDeQVsDaYglfp7OqCG1IVwaGwohAEWgirIWJKSUsE7DeItaKU5Ioa1jUyFRRaAASHHB09MDFcRG&#10;Gk+sogKiwBmLnAKMEjQLLwTSEjBfzricj5jnGRrEh0Kw77Keu9YOw+BgLe29eSFS0SW0rqtQqFWt&#10;z6mAgjHURLDWIlUgxAjn6Z5sXBtswxWkrGsC/zyB4eL+bjcgxnwVg3CiOM8zXty9XrvIDCvvWeJ7&#10;/pjnzSYAyJV5hgrZNinW2CU3vpsYI0IiZKsbBmjX7O5FYm57vI8L+yI1c9bc3t7COYf9fo/QEETk&#10;QxRElY04kSABxAlBsYYUVLQDCoSoUKigchFxJUkFSKWvimi8hzlBZ1k5/ps8CtOvSx9X8bPDsfDz&#10;xLS/zn4EBthQARwrARv6hY/LvpJ/Z5qmFYnaz+0/Pj7i5cuXV4WB5+fZN2q46B5CgBG4ikdzbb+v&#10;N26NWgElaESvH9fg89da4+npCd77tenTkzo75/B0mrqcQVLHoUvUa60N0dK+L+i55X9fN8Cu8y++&#10;Xv7b/X0Brgme+dU36diWdPZRdNcnjDZSSFQhhKq1FuecSinplJIuJVugxmVZYkrJhbD4EAiWH0II&#10;McYl5xxyTqGUEqSUsdaaSinMni9rrZzj/k5m73+XhHpSCLHO2be3kVJeadvTfL1zwzA08jzrjOG3&#10;sUopo5QyUkoNQOWcVQhBVkGahkopkVIS6B5iIYRItTFOltYRlZSk5kTdeAEFqYAQNCqoGJBLRE4V&#10;FTQTCWxyY0zA0Ve3+fXcoK6L8Sx5/tCLk+PnVa9SClKhrkeVJBdDG/qaHZeT9qqu2VaVIJ11lqJg&#10;B97/jhBEtMXH6o2IbjOqWgO51Ktz7J2V1npNLPviwrIsOB6P6/wR8Ey6rxknvVZ7G2OteK67vkF4&#10;6rIl5EpTon44HGCchVCSiJVqxRSWzdlJSYFwC3L6BLknXekrf32ixYlYb/gBoOTNQFFicz0r//j4&#10;iPM04fbF3bpmPZMtr/HzSvzWAdgMOyfWPWKC9yIb6R6ydFUl1ddzeXyPuHprrcXpdFor67e3twCw&#10;SqbNZ5or7ZEqvCbsAFJK0IKq1QxXWyZKuhUUsrje39ZaODtAGgtnPaqpKIVExrSi8ZdpmnE6nVEq&#10;SWcZLRsKR61Fi5wzzk9HDMOA3W7AeNgDSkJZg/P5iLRsZIt9UMCBdn9P+1EEdnKllFWjFSCt5FM8&#10;Qk0TYsg45IxhtwNaB7zWihA39mle9/7ffVWcoYy8F57bEgmBWoCHhyfUJHD3yS1KAi6XGfMc8Obl&#10;J/jG179GhKCVkOc5kBxeWCgJuiwXXC6XFY5vrV2vk8+rL86ZhnwZx7EFL9eIJdXgeaIpE/gWvJY2&#10;w5pa4JJLJMnREtYgLKUCVAljtgo8PZfbnD/tSYIOW03Q+FICUqZjVlEARc+ujC0wEMTMvIQjpnCC&#10;0gW7/Q0ACSkc3buSUIoBSiO9rRK1Crx7d4/djgqkj49nOGdwuBkgBPD+7YTLPOPm5R5u2KEKhSwT&#10;lNWIldjZ/eggJRVg+f6VUlCbpNqpQetVG1sKLRiWUqKmjPt37/H4/h7T5QJn5XrNOQUABd5JjNZg&#10;dBZeSIi4oMSAHBYgF1ymCbkAS8x4OF7w+fv3WGLFeLjBRx/d4od/+mc4TTPuzwuwFMBa2HGPpSic&#10;TzP5viLxs5/9I4QQ+NM/+xN89uu3uHl5g8NHN/js579EXALczZ7g8LJCOonllDF4jWE34KNP3uD+&#10;7Tv8w49/TCNc2uDV6xctIbKNj0TApIR6OuHx/gGffU6jH9yl0lpC1i1opyA4wlkLKWh+Pad23bXC&#10;6gbDlRVu0Ehyxrgb8eL1CxhP6AUpCqpIrTi9FdRqFZDCwpqBfJxysH6HrBwKKYUht9G7iowQcoOJ&#10;TwhxXruFbCfZnrKW/Uqy1go6vX+shUgDpZBQUsJ6SojG/Q5QEqkWyFppf5YPB7bPO2hkLMRacO0R&#10;XH3w2zcu+MWdy7543e9jJRR1n7FJngFEHluqoBEWazDsd+T/phlxoTWKmRAXOW98KaXFBkJuHVZG&#10;26xNEWRIBVhhUVJBrUSuWEqB9Q7GO7KNLclkjpccIi6n8ypnyvLDsnU1c6W1N91oAidMKyM7BIRS&#10;MFJBCYmSKD7y2sAPJGeorEFMBVASS2zIwrIRDJM938bfevvaI7gYOdEnXpz0b+ODjBigZJETV44L&#10;at14brgwvyaBMa7nsTYbK/EbAfx9IgJMqcAYBUgFKUDExCiQOSMs05diCz7Xfv/w2A0/C7VWPB6f&#10;6D5DtiRX4O7uDkJTB3+NZWXdmkiCCOEqPoyqfP48EPJMI2e/8jo553A4HJDSRpbbcx70iNOesJCP&#10;y/fyeHy8+n6fUBpjVrUdHhPgQjk3Cpxz6xie1nodWxBC0AhYd019jMV78kONJyrqXMPSZZP8lXqL&#10;UXPOGHeOCitsf+omf83H62NH/krPhrpaFz6P5/D33n48/2zfSOr30PN7yefSr8NzhESfe/RxtJRS&#10;VHrx91gWDyVloZSSWmtljCnee51zMgS9r3ae55RSiiEsYVmCC2HxzrklxuBzzktKKZRSllJKKKUY&#10;IUQUQuhaaxZClLrB9X/rs/f/ksn9/+uuPcDQfNk695v8HXfv+W2McVpra4yx1lojpdZKaq2UVkJS&#10;i7SUIkCVEwFAlFIgmg4Lc6/IZidqzqgVVA8suVWPM9d4NnI6Qfq1StMlCMEQZt5g5HSEaM7y2VI8&#10;NzrrhgdBm/7ZAgAqUHsWW65CVRQQG7aQxOQPALI0g9TB8K4fBIYNN73nEj5Yqe+DgL4zcJVcyEYB&#10;AFzNwfBDyo6m70rz52KMa2IvpVznKfktRSP5EDxjT0Zknue1e2qMgURz+qIlx5kqpX6gBORwOCCk&#10;uM7sxFwQz2doreG9hVUKc9nYU51zq3Hhwgsn3c/XgREIV3DH7s0vMurXUP9pmpAvF1jvoMyWmPcJ&#10;fJ8o86s3XqUU7Ha71albaxCjWCHSwMYg2x9jrbKC5mU5COiNMCWXNKvMDpp/L6WE4/GIL95+BiOI&#10;BVppSuhiK7BobeC8gywSpWmpA0BcEsJMibEzNNPPDMKcHFpr4cYB1pK8HimHoxXUqPJb2piDkMQg&#10;7a1r9yyA5kglrHGQd23vKw2rSW/cOgepFI5PT8hhWcn+eI36ucceckd7xq/rRAz0oa0NTQnnlBDS&#10;gsxkd9ZCGQPriRMB09LQG2RXKHDa5vj5vvGc3dPT05rU8t5Zi02EJqfrbBwbWgAvbu5gisWbl29g&#10;DBAXYL4AackIS2oQzTPNBR9P0A0lwXBPdrrzPCN30Eal1PpZLgJ4P0Ar6th774mVvlagCCQU6LZf&#10;GTWzBbJkw4QQ0EJRUi5bdb4AJRbURMSPVll45+G9Xe8DjdgAl/MDYgpItc3keQPrbLs/mbpyRmC3&#10;8/CDwfuHdzieK4zPUMJi5x2QFVKmvRNDBCohbQQYZqmbBkIlexOBEBOeHp/gbzyMIJi2lQpZRSgl&#10;kBpceZ5nxJKJpV5sHCCiULJFwa7e9llLOIiH5IjHx8cV7SNES9AazNgahdvDiMPo4QVQ04KyzCgx&#10;oMS0jW2FgsfjCU+XCxIMdi8P+Mo3vo2PPv0KLhUQ4w7jwaIqTWNaMwWEqQDzHGHtiL/6q7/CH/3h&#10;n+An//iP+MXPfo7/4b//r/Gbf4o4p4DvfOdb+OiVxL//9z/B57/+HN/7zvfgRo8lJ1Ql8eqTjyCl&#10;wM9/+jM8HWe8fv36/6buzXokydIrsXN3W9w9IiMzK7Oqq7qaTXKanJZICBT0wl8gQIL0PJAADSDo&#10;FwnQqwANRuCDpBGkB20DjXq0DEBIFHu4NJvN6mZ3LVmZGZu7m7nZXfXw3Wt23TOL0kN3AzIgkJER&#10;Hu5m16596/nOwWazRUqk3Z4YwcuNbiEzW755NBiHAbe3t3QtKSyFpWJTfbA4Hg6QgqTIkCj5arRB&#10;127Qb1r46KAbgdE7mp3edkSAJyIVxDmKdaGEIRECgHMFqbdQeovgBZIncjHriCxPSYbNpsM8jZim&#10;aeGpoOeXEEtku0tgjqVIVftKm6VEJePEO1EVxaXW6DYbknnUDWzw8C6CcVL7SAxUSGPUGasjCCr4&#10;r36qxCXFtpe5WFHBsYsNquHThdirELwV/1RinOhJ0z3EgNlbaGPQ9Q1cCDgOJIMmGamf6JZiCRcD&#10;/GwxTxatKsRx+bxjhI0RMVHXmTNACwnRCjhHI1XeUgdSSIKLl6Ts4eEBujG4fnpD4zMnGvEI3AOO&#10;SMvu3t5iOB4hQFxGAKhpU8Usbd8TgasQS0c8ZDSIYIScEWzlHygKPKZpwLmk4lC2keN4IvQSBbpg&#10;LBeTvVtsbJ201AUAIQQeHh7OxvFKXNC27ULGJoRYEGZ1HFIQiJfxSR2nkVzyyiXE8jkuCWBMNIAg&#10;aFSC5qgzMqPtoDnDNPClYXPZxCnnXAoqbdsuXWqtNVyRVmYRHAK6MdC6gfcWwa5JJvm6SDS6icbc&#10;FrLKquBXN6qKn6ARL3EWs3lPeu/W+rNue7mn5bXlWS2vKet3GUddxn3lvQoHVVmPOvmlAoCEtXqx&#10;C8X/aq2Jk2NpYollVKsk1DX8fGlWsbWJV4o85XutNVTh0MhRVAgkhXeJ5imf2/f92XXWXETlvBYJ&#10;3lhUDNZCVsnnUwIKUWNBDTBGTbDL3OIyzq5zjvpZKfHQ5dqX8y+2LL8nA7CS61GCDyEEz//nQgih&#10;lIpaG2mMk947ZUyjrbW6aRozz7axdMxK6dn70DgnbQjBhBBK914xxoo8Xp3r/tq7979unfuLrj3p&#10;2zNiyC/yd6ZK7o0QopHElG+0NsYYY5rG6KZpVNe1qm1bqY0RSmmhleZCMC6l5EJKJqVky/Ge5Kt0&#10;bskZE9sx/Q75ixJ9xmqZu+Io1/nkGN+VILncsPXGLUcJ0FP1//ooD8+ygNXfck6UeIkFgFXwlL8j&#10;ESTDlKG/ef7zEpJXPqc80CmuD01Zm/LeIWTyL7EammIIiZhHYZ7Pq4AlcSpzuk2GyzF+fv2ywIrC&#10;qkPvvcc8nhaDKaUES+u9LIav6Smpb/puKSqUGaMFWsSzwWOMguFcLCgOocDRa3bzy6pg3dUHzivz&#10;9Tkt8+DZYZSvGCMeHx+hG5ovLclVGVkoVd/3FVfqZHRBZ+Tlqxlea6KU2mHVXfZ679b7KwRKTsp6&#10;MMYIcTAMS1BC+tO581F1oMv98ZPPBQhBRGzjvFSyrZsRgkPiK1pk7TLkOf0YKAF2kXSenV8cbNtv&#10;IJBgDK0RSSlSsFxGEprWLKMLBMlTaPoON4Kj6zq8/vILWD8vxZ26Q16KUGWtC+y8rJ8QAof9VO3Z&#10;PJcWAoJ1OLEBb968hmk7bLcRyqxkOev8n1met3Jdl523+vdlnRNVJDGdZlxvryGixH4/gTmJ3W6H&#10;Vm0hksLr1wPs5OFPhD5ibO2+MXBsNztoJc/2snNuYfsNbmXk1VpDVIRNQkhSMKgg+VJnfWJQkv/w&#10;8EDnzddnpyatbERTPVO4sDV8CQJNJk3kCyO5BZJH9Jb2EAOkFGjbHrrVADx8Jq2VUuDJzRWeDls8&#10;Dl/jND1gdgKKd/ChA09NlsijzgZnDaQ0BMluGU4nAAzo2xZIwP3tEbM9gQmO3myQosB8inDJIijq&#10;rFoQA35wkQoP6bzjwCJR6haYankumsYsxbOvX31JGsCMupfReVjnKLHsW+w2LTZbDc0BFgOCnRHc&#10;jOQckvUL/PVxP+Lt4xEWEjcvXuCDj7+DZy9fotleY38awIVaSDBd4kjgINYs4ObJFf6vP/mXpNcc&#10;Hf7RP/7P8O/82/8ujjMw2Amf/vZ3IQTw2ecjvnz9NY7HI76+fYtts0EKwFW/g5EaT58/g/cet6/f&#10;4HQ6IXoHpQxevPwQMQfqDAySc2yudui6Ft57fPD0GR4fH3F4fEAoqCwwRBERIDFnhnyZ9zNP6+wq&#10;ZxJdawDhoJjC1ZMddKuW0Q03OchqX7LI4F2Ed4BoDIzuoPQGRxfh3IikNaydMLkBXaux7U1mxj9i&#10;HKezwnh5lgrnyTLWws6JW31G/BHfj6AOuKRAXjcNtpsrSK0WlvWA0nFHRoMpFMWfs0CYYSlAKqUW&#10;rfjSOSzXLOXakS8/O9unVTJS+y8AiD6PL2ReDA8GwTmUVLkYy8AFwW+lkODQZ0VswTh4DKR0ENa1&#10;K6hEIq0rCQ3FY2uBkEhZJZNQnBJIn23K3J6W9yr64NNpwnF/wDgMNLusCNnn/AwXAlhKSzGlkJxa&#10;axeW8tUmLWKneW3EWtgUgpSMsq+C4CQJmjJ3EFsLKN5aTM5iq/p1Papkrbx/8e9l75RYhGyFxjyl&#10;s6JvaWIUYsRy/8rv6nih7M062aKmzxrjIce6shSFIjVQGBNQSqDREoqvCW0NIQeIX6egU04ZXVEI&#10;6oxp8fJlj/v7ewAWu90O4CwXNMd1pCmFNZFPISeTAEsi7/3zTm+9bsYQsVxBAW02m7P1uvy+xJol&#10;himkwnUsvvhPxt6JF8rvStxV9l9dwC8FM6UUpmk+aySteQaw2+1wOp0W+1HbjjqWW+5VtUfLuZUx&#10;WG1yoTr7+XIcj0coaZZ4qTzn5T3rQmRtC2Is5IhAjO8y469FxW/mraL9tsaiddxcvv+7kM11oeqy&#10;GFDfi3pPlP+WbzjnOc/nSQjBM0+bUEpKpbRqGuOtbbQx1hgz26YxZp51o7WevfezlNKU5L7u3mMl&#10;jI/V16+1e//rmLn/xs49YzUkf+naa0rsqXOfde1N29JX07S6bVvdtq1q21a1TSu11oILzoXgXGvF&#10;hRSMERQDlLBzcnacsfKgLmQ1iIgpIAWCbnImwXieQ4mkAc3yTB3jFFAnRKRYHoBV7gogo1dD15aF&#10;WDbf+UYrPf7LIkD5nnEFsETnBEIWlL/hnDqYqXr/VeqKikLvvB87n7l/X7e4nK8QBZ66zsLV77XO&#10;cV/M/cVVn3aapsUYFLbP4gDK56SUlgreUnXNwQmqKnMto7JcT/k3AU3ToO97mK6FVFShdHZEYuus&#10;d0ppqWDGGOGrqmg5z1oSrECjL40VrT+HD2uyWVdmhTgPimJcg6vakBVynnI95TxKovk+9EV9L2pC&#10;lhrKp5Q460AvkMZqP4QQ4K1brmd1pumsIFGKJvM8Y7/fY8jIh77vweOMEEmeqHSFpJQkzZawQCvt&#10;NOVOSjqDO6ZEiUtx+E2Xuyb5NeX+pxLchoDJWkipsOlaJO/AIsG+kydHz/nKgxBiXEqms7VwIRP1&#10;GILIRjtj/0AFi7IGl8/jQn4U41KAKYFT7HtiIi+dOr6Sw5RZ2pAAziW2UuROicHsA/3NPJ91GTjn&#10;Z5KFC/lWFVgsQTc4kmY0sz6f4KYAmTic9bBTIB6KQLZLK4UkC2ySozUdQu+ghSS0gbUAiqqCQN9v&#10;IKXC/v5h2QPGmEUvu9gHpZtlb7rgMQ/U6Zp9ea9sFxbSpVwAAu2zYRjAq0KYkjoHPnIpKFCCL5ck&#10;IoRAEPzkwRkpmCAzga/BCSNbmTtlXdfg6bNrfPVaYTwdMJ44JJ/AvIDmO0jVQMomFywoGRGcZu6R&#10;smSiA07DCcf9AVwwbK42CA6Y3AkQHsxwcEVEnS5QMUVpDgFKSGn8a72Ggl4qSCQOhqM/Yr/f483r&#10;VzgcDmiUglZETBY9IWi6rsP19RW2fQOBGSkSHN3bCdE7RDvjNAw4HkbcPjxgnAMSF7h+8gzPP/4U&#10;Ny9fQugNhtnDCYXoA6IdKGCGAkCSZhE0JjEeB/zO7/wO/vIv/4rIoHZb/NP/+f/At7/9KT75zhaf&#10;/fUd/uavP8PV0yf49De+CztZHI8nHO72GJoBT7Y79E2L65snYCng8f4B82nCabaQ9wbKtGjazIJc&#10;EXxKKdFnwivBAGctECJiJonikmEnd2AiBzIxAdFDsHVGXEqDU5ggtML1kx2k5PApQBuJ6eQhUoBP&#10;ETEkwHs4l+B9Ao8cUrRAUmCgrlRhnqY5aY/9/gHDMGQCsOnM/5XAuATl9TNcF0EvUWJSapi2yTwx&#10;DcF58ziZFBpC5ngDHFIW333O48MYQyoKMBStIHiaxQVjS7e/cF7UiULt5xhjZ4XiGqVWbKPgAgiE&#10;c2m1ATjHNFkEZFkzwQltggjOGLRpIYSClBquaTHc32f/QbwUxCNRyKaxrAvP99QYRXFP5YNLTNC2&#10;LWIiVnmf4uKjxnHE8XGP0zAufl1mEtbZOXBJCipt16LtW0gtMU8TjsMBKQYwft4EYUgQnENwBtOQ&#10;dKOUEolz+KxEkhgApGXECQFLn67YTpmyf5fvL7bXyWGJleoGBd0n+U5RuNwbKh6v8/f1iJ+UEkIy&#10;TNOQ/4JQoeXe+0BNKyEqyD5Asqqeri2Bmj2FcJUxdmbP6rGP8lxYa6s4k6PfXEPrBiTLrDHPJ9iJ&#10;iu3GGPAUwWKOaUFJfsyIn5jWxK9GPdTFKsbYO7w5BQpPsP91Bp2eP7k2gLCOnxSbVMfA9XXVMX/d&#10;xLq+vloS+PLMzTMhUNq2XUYqy/3RWi/xRokHyueUAsFa7F+T7+XZrK6zXE9d4LE++xxvATA4DzCs&#10;0rv1OpXzXWzKO0kzz1xC5/FpOUoRqt6XtX2sE/l6z9Z2sS4q1K+5fM/35U/l/KtCJUv5BVVOw/IX&#10;55zzAtGXUkkppdLa+Kaxep6NM8aYeTZGa2201o1zblZKkj6JEAAAIABJREFUzSEE472fQwg6d+8l&#10;Y2yRxUtrB79O8JdTx68o4f9VJffsPf+/hORnGTzkWXsi0+Nc5M69MkopQ4l9a9q2M23b6qYxWimt&#10;lVJKSiO5IhYvlrhICZyGyziLAQwsMK01I8KUFXJzVtERHMFHpBiBIovGBRATQtb8SIlBMAJlMhAp&#10;FpYNunbW62p32cDl4bqoHFWbMCfZjODGPBceOLBotUesOyOFgMSow4H8vuI9SIHl+i4e9uV1nMjq&#10;Zu9gQ5ZLQwJCRGKEt4/gUJyDljLS34DR63JCpbXOgfY5U2oxUCmlPP8GRE/JZAgenHG0xiCFhJgC&#10;fa4AJNNL154zBiZJbqgOhs6uVTD4mMAig9AKbb+FbkgG7jiMiIm6YwVimHIRgGbdHOw8Q0kJkWHd&#10;c0VcwqXCpu3OCMTqIogQAt6/n624cAEUByuEWqrndC0eEQxt3yGEgNMwInrqYrRtCy3V0sV/n+Gs&#10;q7PF2Jd5fsYYfIw4DMMZ0eOlAwohZIIigluXKnQNQeNgcJnA6jSNGI5EEKekgGICTClES4Gf5ALa&#10;aMj8TLC89nd3dxiGAUoaaL2SFUol4WKCVAZN1y8QVK4kCvs45yknkURYNI4j3DhTd9xopBDgMrJG&#10;Gg3dkv6z5IK0txmD1mYpLo3jADufYNqE1jR4/vJDcnwJVKAQCsC5s/Z23d/16AbnHLvdNY7HPdw4&#10;IUQqFhLinOCC03hCyigVIKLfbkjW5zTlsRQBqRv0bQuZCXhKQaG+b2X/l443Y0QC9eTpFq+/esA0&#10;THh2dQPFNO7e3mE6OHz0vMeV3IBFGiX3MzBNFvPslmuaxxN8ZvZekxGAJZLs3HQtfWY4LwRKrvI6&#10;K0ogPM1w2mnCaZ6We0yEVAkBVbU+B7SFib/sNSFJT1o3ehlLoKSImLcTYpab8wgxAilCaAUhM5uv&#10;EAg+0iyvSEjMI8KA+QDOiYXeaIXjaDGdjmBsgmwkovIwfAOPGWFWiOGAFA2QBJxLeP7sAwgpcHt7&#10;wH7/AKMYNlnF4TTOsGmGagR22w5Nx2AR4E4Onnliby+ovMjhkoe3BMd104wED8VXWO3twx2+/vIr&#10;DMMRWgg4O6HRHRrJEMGhBceuM9i2BkaA2OLdBJ9Jx1IkOav9MOHuYY+H4wzV9rh5+hJPX36E7fOX&#10;kKbHHBIGZ3GcTtjstuj7LYJnGMcTZhehWIJWHX7yk8/w97//e/iTP/lTvL29xz/4B/8e/uxf/jne&#10;vn0L07RQ0iDFiN31Fp988ilePG+wvwfefP0Wn3/5C/zNT3+CTz/+BB8+ewkJBtkYPHv5AqfjCfd3&#10;d/jjP/5jvHz5ET799BO0N08hlEZwDoxFgqozhqvt1UKkGsNq45QSeDw80D7hAkpwiARK8nPiEREQ&#10;goVqE/qemM8DSKUmZeIw5IQshgTnA6yPNFvNJWL00JI6nBwRsuFQqsUw7nF/fws7nZaEhTGKC6z3&#10;UEJAECENaZqD5dEB2gr0/jTDTIE9FeNaTVJqyrRQxuT4JIEFQBtS45isBdK5qkedEHLOFzRfQRoV&#10;u8Ky76AOuzxLkkVVuCuvL39bfEuNTvPegwEL9Nu0DZwn+LtQHP12CwCw0WO2E0Hhc8dcGg0OhulI&#10;sqYuEW8CZxxgERE5PiljXokK1lo3kFIjOo8QEoKnc2NSYLPZwAciXvTeY7PZ4HQc8PjwgIe7e8QY&#10;0WXCu+QDxvmElCiGaZtugYzHSGNz+/0emw1JfQkhl3VmnIOLddyKK4nEBChBzgkiSMO7kKSVteeC&#10;iEyTlJBRY3YWMkVIqcHY2gQohHshkCwzJdoMK2Seg2og54npZSJdYoW6m740SBghJoC0jAZRUlWa&#10;Nw6cNznRjZBKgHTdOSGFQsAUIlgEuFBQmmJkkgP1kFFejDQWBKZF6cRbF9C0PQxLOAxHDIcjhOLY&#10;NJtFCaL4DkrqKS5nKS2cE+QmCem1jD3kOHQcxzyOs8XhcFhI9QDk2XSxnB/5P3EWb9WqNWXv1x3/&#10;Oh4srynFBcZYlomlAn7Xdcs9oMKjPBsPcG6GEAren7IWvVxiVwCL/OyKMuVgELlgngjdkrkSYirN&#10;PoIhl/1grcU4nRCCB5MSSnfv5CzFHhRfXyNKzptYEtN4ykUImYuN6/kQGhoAIii/pUymoC+o0rU2&#10;Iet1LPFOjGfQetTHZTGrPupCWJ37VIUBVtk9FgLN3lMYIqNSSkopg9ZaUS6vndZKa62M1tooRfmp&#10;lMoI4Y0QwnDOZ8750r1PKWUCn0X3vsDzfy3d+1+VFN43dusBLOR5jDHNSfqukVK1SulOKdWZpun7&#10;ftNvd1d91/X9bnfdbzabvu369mp33ex2V6brN2bT9dqYVvWbrWy7TgipRH7COWOMAYwppWm2gksm&#10;OM00ytyd4YIqtkJpksRQWf8zUYc95M4jK6zNWXqDiRx0SgUkRvPFpiGJHEnkaYwV2atVm7n+HXLC&#10;W6RGGCMIl5QKyhgIocClhFJm0fHWTQOldO5qCoAT8Q5DCRoYQRPzZxdYawgUeM+WiKdioiDZB4ck&#10;GJRRuLraUbU2JbRZn3UYJ3AhcZpmhBihtIZUHD566lgLjuFwhPcBSmo0jQRLAna2BKHkApu+h51n&#10;HA8HzNMEZHZaAGDBwzsPjgStaK6euALy3A4AZ2d4NyN4B8RYbBViJIb9wCSgFPrtDrubJ9hcXUEZ&#10;g5CIoVZqhSZD+wBACg6tJJAIxpcSx2a7RYwMs3VouxaMk9atVAoxJuqgtC0iAOs9EmPgjDp0nHOk&#10;CHgXsqNcZWXOjVE6+2KMHgzvSYosxQTvPJx1SDFB52q4nWfEQK9BSihEg8V5TeOIeZowW9I5ZZLk&#10;iRISmrbBNE+0z5WEkFlJIEaSTBGcCK00aXo77zDNp6yZSsFI37YI3mI8HHEaj4Dz4Ikg1yrP4DEm&#10;coGJZkeV0DBSQ0mFu9u38JWcYwRJR3FFBSalOyjTo9/s0G92YEJgmi18iBWEjKQRnbVAimgbg641&#10;kJJIz1je6wmke2u9RwiUZMdEcO2YGPb7Ax4e9nAuELNxYzBbi7ZtIZTJCAqBkCJCStCmgWkoeXGe&#10;9rzzltjTJUfb9fCBFBlInop0n2PVqRaSuDy89wjegQMwSqFRJOvIRA50BSO5JxCPAOMMERHWW4AD&#10;dp4wDEekFLHZ9HlWb0YAx+HwCC45rq+vIATNSTdKY7frMB5nWBswjRaH4xHDccQ0nUgHPHrM8wna&#10;SHQ9SQY6P8HbGQmB0B+WdHS11lmCCAggkiVnI8bjCcNxxOHhEQ+Pewz7AdZS8U4rDTs7SKFglIaW&#10;GkooNLrBrt/h+voJIkvQjUG36dBterRdC6U1zaYjYLPdgAtaj4QIHzx8ctCNwmbXo206SjJ1A3AK&#10;qpmgxM80GokHNI3G4+EeWnHE4PDVq6+yfFOEiyPmeIBLMyAShBHgSsIjYfY027vZ7uBjwtvb13B2&#10;wrObG2x3PYL31HWTCptNjwQGKQEkjmGYcLXZwtlAUG8fYXSLtu0xOYcQE5482WHbGrSNAEPC8bjH&#10;7devsX98AI8ejeIwPIEHB54cdr3BR8+f4IOnOwju4ac9NkrAjxSwCi4wThY//+IVvnxzhzEyPHn5&#10;MTY3L/HkxbewefoBojDYjxOOwwRrHTZtDyMbgrj6BM4NtGrhAsNxmNFtriFVgz/6o/8SLz76BC9e&#10;fAvDaHF/+4jhSF22zhh873u/hXYj8XBwaDYCNgX87POfwicHaRS++PpL9JsNtlfXuL29h5QKLz94&#10;gadXT3E6HPHFzz/H6y+/hj9ZXPc7bPsd3OTAITDPDqdpwjhPOE4nDPOMo5twshNO44DpdMJwPOLw&#10;eMTj/oDD/ojDccD++Ii3t6+wH2/x9PkOL791g3YjkZjHaRwgUoROQMqyryEyTLOHA8N29wQ3L54v&#10;898eVHAAEmZHZLD7wwF2miAYIDiNkBEHB2BUg7ZpwQCS4hQaPktHjsOImJUVpNSYfUICx2a7w5Ob&#10;p+i2W0ipAXA4T2RzQiowKbLf9svXNE9Q2iz+yYWAlH1QSoBWOvNIMGz6LfpuAySG6CMEl+jafvE7&#10;DOTXij+iOIlkthgY2qaFVnr5PcH96XlLLMEFh4gIY3QuHATM04TgPZAAlkqQzSGEhDIKpjUQUsGG&#10;gJOdYEvSoTS4FATXF3whD+VMUIEAPMuiJghNYw0xBoTgIaWA0hKcAYfDHtbO4ACK3DGQstyhx9Vm&#10;h77tsek2VGy2DsNxwGwtuKBCS0iUZIfIEBiHUA10u0Hbb7G9usYwz5isg8r8KiTJmtA2LYbjEZwx&#10;bPseWisMw5EKHZJ4hpqGpFKRKB4VnLTIOaMY01mKc1IsyB/6PQP5vNL5rZtIxE/EFkK7OllduvZ5&#10;jG88jei6Hl3XIwZkMlmXw5RERXwpoJQEA6FXgveQXEJphRQjTpZGG6QxaPoeQknEkBBD3htIiMGD&#10;cZJuVVLAO4fDcEBEgmokGmPgU6B4L5HvF0oihIi276G0obgcHBEMIXBiWwejeDIlzBMlxYhAivT5&#10;WhkgMUynGSkCbWOAlOD9DKMbHIcR19fX2GwajOOE/X4PYJ0tb5omI3PmpVFSEKiUZGuEEJe4fppm&#10;MMbRdT2U0lBKI8aEebY4ZeSiMQ2apl2eUSkVgqekXyuTVQYstDbYblsAa5KqlIAxFK8xxqjwE+Ii&#10;C6jyiJWPEY0xuLu/y+OIOiMFSCZbSboWY1o0Tbs0LGqU0WWxYkUXyfyzAC4lxXOMRnBiCJjtBO8c&#10;GM9FgjxKF6JH8H7hOIkpnMH+zxJItqL5SlJe/w6gAklNElkXX0pRojwTdVJ/9l7EegYpJBgYNQec&#10;g7c+pZQSSyR2EXyI1vrovY8ppBBCCDFEH0P0MaUQQvQxxpBiCjGlkBLtQuBM836FJP0ajl9F5/7/&#10;a9e+huMrLkSG5FNFRGvdGJLBM03TGNM0um1b3fWd7vpOdV0n274TWmquleFKGsZFYimBSckZQTAi&#10;o03C2NrBrmanUqKKEiN4O8tnKsARWYTkhcgLiIwMScyXR1125ET03XmPGmJSd89r6FVKREJSDiEE&#10;UoYglsP6dWa9HDUs5fJ74Hxudb/fLxCh8hAs1cOUoLnGOJ0Wsg5EmjVzniBlQnJoNPmKgSnPoQER&#10;DTPY7XbLtRyPlIgWKJQxBkPWVk2euvNIFKykvAZaFSmwCI5S/WNIPmQiPPvOddF1EFY2MMBoDd01&#10;kFpTgpYipFboxWaBltdw/tINV0phdgk2EGxam5ZSWibAucxkK1l/FSsrbQgEAfd+vf81JKzA4Ep1&#10;dnkQyr7jZX6xGKV1niqFgPl0wiFX25uuXfYLQSP92XsVRtSyRgtMK0ZMzmLO+6d0bJZOf4Y5TtaS&#10;3KAQ0E0DKQWC80syfhqPGIcB82lA9LkTyRl47tYKrRADkXdxIaAEdWaiI2hyCoHKlQtUjpAn5Xw2&#10;V9eQSsM07SJpU5xZPW9F65ZQiKGK0/EhE+6FlayNMUaWLbCq6yHQdRvIrKJApFIMznqI1uSufwfo&#10;CGElxvGI2VrEyBHZ6uyJh6PM5XlA5GlfRTI9iTOgqjovz2z0JAUVPYKn+cK+7RFOMyJ7V2qn3M8F&#10;osbXUY6yHokz+GBxdXON5CMeDgfEOUJqAQaOwzASWRmwoBhUnq9nmRX56ZNrQrDYCdbNiNFjUaYQ&#10;1Kmh7pHHNFvqRFhPXaOYwCKRSwnJ0coWrGPLOgHAzc1Nvp5VDUBrnUcwDJhm4JLmN+sRhIXHAQ6M&#10;MwjBoWULA73MHBulMY4TROIQikMoSUW3aHFyJ/hphpAJp5mh6yVxcVxf4enTp7B+htYC4DPALCIb&#10;MQeB6BjJG5oNGq3QqA0cLNyJZrs3ux6ma9ZOBie/0XWAaoFhBv7285/jq9ef4+nLG9y8uEFnetgw&#10;rx1eRLStQdd1CKdHTMMJp9MJw3CCtyO0SJBMolUSh/09rjY9nlxtcb3r0DcaLFikYJHcjP3hkVA3&#10;jOPu4RGv3txhP56gux10v8PTDz+G6bZoN1cQpkOIDCoJuGQRvceu3+EwDnDjDKlMVlCJSIlkr9r+&#10;Cne3D/j+7/0+nt48x9/+7S/w6tVrbLdX+M6n38EXP/8syyklfPwbn+A731U4DMDXP36FqBKef/IS&#10;PBA8fHOzAxcK3CicJouX2x2hFozCw90jHu/u8fVXrzDuR7x48WLhIziOAw7DHsM04DgPmN0MMAYj&#10;Bfx4AEsAh4BkcrFrSjAkHtHvekjT4MnNDptNB20EUpCITAJJwU4HODtR8RREGpYQcLIzDodHiK4H&#10;YxwxJIx2xjR5uOAz1LbM6EZqQMUVil+en03X5+eY2IOVpMaCSNQscC7Q2Eyj0TQduKKkPoGDCwGt&#10;JGwmtZy9I0KzPDojJem5F2K2AoMtjOSlA10zVhc0WLGTBWFTd+3qDm/xS5cd/vIexHmQ1TL4Oe9O&#10;jJGaKHy1WcW+xRjhY4DRDZpNxCZFRM4wnQaaW8+frSR1qCOIfIvDI+ZirtYankWEihDucowtekKU&#10;SbOOnBX/T9K6DbSkxAZh7dSWxAKcARFwMQEIkKKFVKSeoJsWNkZQFpPggofAmlRwMEIrJsAqe9ZJ&#10;5HldOCP2+ZSZ6ikRBogbKRMbMyrMy+wfS6KvFIO16wx2PYsdAo1hFFUTzvkZrLv4V84kUqTRrhqa&#10;zUtixhJCWN+Xcw4R6f1PJ4/WaEjTZDRXXmNwmK6HMWaRgo0xwoeAxFe4uVIKp2mAHAp0nKHbdtDe&#10;w+YxEtl1dL45dUiscEqwvF6BiKwhUFBhNEarwLPGrnMe4zjmhK8DsCJRrq6ewDmH4/EIa+1CFOu9&#10;xzAMC/9CLV1Xzv99Y5O1YpG1doH5189WgeCnlOCsh3croTAVaeWiEnJ7+7Cg2GKMy8hDkZwdByqW&#10;Edwix8cZ50tcRqtWfSJIxlJwZFzQWIpw7+QoZY98E2ngEn/Kdayn+Hl6cVr/Tef/MuTO1jup4rvd&#10;+Toxr2PcYodKXHxZIKg5TpYYbM2TCjyfVbE1K1/IaH0ppAhKSa21Msboxhhnm0Y754yZjbHWNlKp&#10;WTo1SyGMEGIOImgeuUopqpSYSykt8Hy8S6xXJ/q/9G7+rxqW/04Hn1FXXeQvyTmXfJ2115TYE2ue&#10;aRrTkBKeNlprY4xq21Z2XSe7rpXGGGFUI7RRXBvJkZDnJ5A3ZzjbiPTzehMyhESzAXXgnDJrbg1R&#10;q+fQzi704nasm/Dd+bVy0IYqcG6z/Lw2GOW9akjdJfSkvFf5/dl5XRQc6sSy/F2IETYQ6VIKEbpR&#10;1HWMZASaxmA+ZZi6AFLkcNYieurqNU0DFuk9fZ4fBWKWqSJN7MfHRzJuviQ84excCwwOWFl6AeAU&#10;Zuo6V5dF0KwMCRIKRkjIdoOm6xZWz5opvhiAZW6Pr/JDQohsNCnA0dlxnk7T8rvCgCwEVa8XSZ1A&#10;bL9kUM6lPuoCToE6X96XOsGnpSj3hwKqeQ7wKcC6GabRlHxzhpQYos8GTmYIdZ63DJVu+1oIIPbo&#10;8rlCCBp/SKQTWxegZHHcgpjBQ3bIZca+sDqrXIhI2UmZRoLFBDB2dv+stQuBDucc4Os9RCIyKKYU&#10;OU8hzwLSsjaXFdvayRSjzPk6M3epalCKH+V9hFjhzxScEEqhac0aFKMUTGaCd7qydhka7gNBaEFK&#10;D0K3yzWX9a9JGMv+KfvweDwuwaOQmoJzRkRgYKScgUSQ/jqg8jwiMsCnmOWw1vEKow0iAqbjCOYS&#10;GtlBcw07RupCx4goOJiJ4DqjhBJHjB67rcF4ZDiNx7zfMwJkWm2Ic0SGdJpsvnaeUUwMpm3yOMaq&#10;KED3aZ1TpOBmvadCCCQVMIUJ3cYgibz/eUJkDmBh+ewC62cigUkKTAIIeh9cgOoUsZUfBqSUoIxC&#10;02qYVsNIhWfPrvF4vEfTS0x2xuPxiMQFjsMJygHbnVn2Q0gnhKhgmEajWhgtsWkN9o8jTtMIYxSu&#10;dts8R0thpWkUHsc99oNAGBz+7C/+FP/DP/3v8fXbL/H7//rv4z/8j/4hhOF4fPR4c3tLYx2dQQwe&#10;j/cn3Gw7TOMBw2GPYRjhrAXNUpI92LQNnlzv8MHNNRojgOjgctERYHCRCtDDMOLV6zd4ffsIrg2u&#10;t1dotlcQUkOZBkwquOCRGCk+CG0wzQ6RYbkvUtJeOYwnMK6xu9qiaRmOxyP+4A/+AH23xQ9+8AOc&#10;TgOe3zyB0gKffvopxvGIV69e4f74gDdvXuA3f/sjfPztb+Ozzz5D23XY3z2i7Tu8/OhDiMhhTxY/&#10;+osfoe97XOkG25srbK522F1f4dWXX+H4eMQvvvh8ITXVWuNqu8OHH75A4gnjNGKYTkD0MPhWhtlR&#10;MsRzJ08qDi4CYjpBtAFXT3YQWiAEB+csEosQHGBpValw3mGeT3jcH/CwH3C/P+DDTz6F7npAKkIw&#10;HQeM0wQfaf6XxTxWlu3SSgia57BB9sAVybtCUMupCO1igtJEXrnZbCCyGkDtr4pv4Jwt899KEckk&#10;Q1rmeMtaFVtYw7LrBKT2QzUPzGUMUc8aF9LMUhxYitfpfOywhtOmlJbidvHFNXdICAxGEwKrBOPH&#10;g8YwDIhZQo5lZXOfeQei9YhI0LnzqLWEi+dErpeNlFJoKWNNZFeIy6MxK6qvJHwhBAhFhcbSXCmF&#10;x6bdUMKcuXFcLm6Ua69hzLVPKn6gXgs6x7MlX8653PcCzy5F+9KoofNZE87z+HW1s0Vpo6hM1MXj&#10;cv/rhk/5u/KZNZlwPXbqnEOIDlpTkig45S2+rK8xMJqUfEZJ+3iaRprRThFSSEgm4azFPJ6ARGot&#10;RY1mnOYzSPVyXcX/4zw1XGPbXEDCmvhdFqRquHffGxyP01lBp9wDzvmy/uUos/D1M3LJA1X8/jAM&#10;C2lhDS0vz4/3Hpt+eyaXVwpxZfa+nv2vr7POS2KMy2LU8T6wyjja3DG01i4jf0pIaK3OyPrK+Zd/&#10;a4b++v6X8wgXUP76HOtR0su8qV6v99me+nrrZ7l8fp3cl/tSP/9LIarKn973bymEpSybrpTkKRse&#10;KVUMIUglpdRay6ZplLVWO+v0bGZjrTV6mozL8HwpnA486MCDjpFZxrhkLBVivaJ7X8/dl4T+VwLT&#10;/2Un9+w931927vOs/aJrrzkXWnCuC0N+JiwwebZeK6WMkFJLKZUiDTwppRScMS4k51IyzhlnjCfG&#10;OWNCcAaAJXgwGs9BmfuojSEAKC5o7hiMpGUS6WmnEBEZSZ8kBmKJvnhdOeoN+r6NXX9e+b44bq1X&#10;wjZgfUDK/0s1tq6e1w6sGJZvSu7LUc6pvL4k92pJcotRKwWFRJDx4hB9XB6m4gCEIAb0Qi5GjoMv&#10;SXaBMwHIpGe1pB+/MBjpHQdGjuddwr8lMTcNVNfnMYb1bwsh3tLdrWamSvJVjLuUDQUTnAoA4zig&#10;6zq0uWtUggAlV+mPEMKSXE2TX9a/dkZ1on95H8r9SSlhnt3ZmpS/L9fx8PBAwWLF0g4AUisoIeGd&#10;I7I0AFIppCrxLU69Nsox0Qy5T2mZcQ5p1TYtsP2Y0Qmlop2qpLve62VNWO4klXtwsuusWcyxbCF3&#10;4kJAtw2aNsusXHSraxKYsv9rB1A7aNNslmehJj0qe7xpqKtQO8qa4dZfFJvKvm4amjUsRY6iJ1zW&#10;gJ6LgMT92TN/Wdku1ftSvCiQvvv7e0yzw+76KaQyyzV7T53B4mBLsFMX5YpzLgHjNI5giaEzDbjk&#10;gJfgENhsBI53gQjTQqBnmxdGf3omf/bZF3DOwrkZMXnw3CVngjogx3GECw4OAdCAMRpCUzFECo1O&#10;t2sxKXkEeCCW/R0gOXWdSLlAL/C/EAJccGg2TZ6LDotNSiksrs4HCWsJAinkJaElkObMg7Ax4JJ+&#10;9zA+YP/4gGHaw3uLL159jrYTuHt8i3ke8PEnH9JIh2CYbCHcCUCy8GkEuISQJTlrcJofcDwNaHSP&#10;4cQy23sAeEInPLZXPUJy+F/++T/DP/lv/gv86Q//T6hGQHcM/9P/+N/hd373t3B98wS90RCCoLgJ&#10;AdFZPNy/xX7/gONxDzvP1JVjJA0lUsTHn3wLu65DYwSis5inCSw5SCEgpALvtri7v8eXr97g9uEI&#10;LhX6zRV014MrjcgFIhcIETg5GifpWgPJJcBOOByPRDzWdGBc4WFPM9BNa2CMxn4/YRgG/OZv/ha0&#10;lvj2px/j6uoKKQS8efM1nj+5xvd/9+/jRz/+S/zFn/05vHd4POzx5vYWz1+8RLCE1NleX0F1EvPe&#10;IciEL15/hWE84u995zvYNh20brB7do1+1+P+7T3evHqL4zDgarfLXBlH6AeNpjMwRuG636E1GtNx&#10;XPhvUkpLci8kjR0JzaF7mrcHC5jnE1w8QaiM/gL1yUmJgJLkaZowzQT/n0PEk+fPsX1yQ2iy6YT5&#10;NCIkBi4AxflZIa50/srzPAwD7euSJMVzZRetFdrM4q1bslXWOYis2ZtQWL81uJIkYZf9ohACSOe+&#10;o04eCmlX7f8v4xOGdGYzaztbF8LrBLlO+jeNWbrEBQVQCkWlEFDeq/bBSyE0ZqZ6Sd1Kkbuf00B+&#10;h+HcnseY7bHMCbhuCIpcFR1qhZjabpZ7JCUVuIwxUGwlnKvn0ouNt9aSPF7Tom1btN0uq7hk1EN0&#10;y9qUbmz5zEtpuPq+l6QsXnBAXSZxdTJe3xfyAyvLe+GCOSvYS4lxHM+aG5eFnjoeqWHMFBsxnE5u&#10;Sarq+IROhMNan2M3IjpMkVCuigswLmG6Pp8/fa61FjF42ECKRYWwuDQCACxExlLKJZYrBNZrEeM8&#10;JrhM7pF4/jyXmeBVRk75pQi22WyW+K3rusWnHrNN3Gw2eHx8pLG9HNOWYlHxYSWWqPdNneCX/V+v&#10;bd1pLs8YxZkczq1k2NM0LQXO0iiqiZ8L9wjPhZU6TiIi21UlIYSVULr42rUIsB51rFFeWxcmLr/m&#10;aT7b2/VeLzH5ZfJe52CX8XF9fFNB4/Lc3lfQK+d9rq7UAAAgAElEQVRQ1vryPUHw/IQKpi+EYCkp&#10;htwjtpRWCiGEpDRUK9M02jpr9KRnNSmttTbOOTMraaSTxgc/iyB05EGnlBx17+FB+rqle1/XpurE&#10;/pea5P8qYfnvzNyzqmPPqGuvWNa251ys+vYZml8SfSmlEkIoIYRSSkmllCBdey44YzylyFIKlNDn&#10;Okhd6SGCrJJsv6uLiJiWM46BuqAp/+tCJtp7T3JfpE2Adzdi3UUtP69fV/517hxSUr+uGJLyIL4v&#10;ub80KvXv68+p33P5PwAh1/caxxHBkwQH5zRbdLXrMY4kGUPXtFY2i/MiLfqyzpR8jMMRj4+PUAtU&#10;i7rzPDsOreVCKEIOTy6GrgQJ1PHlNPSSCGVBPAIEoW7aHoGdG7pSdV6MTy4ulAClnN+akFCXVchz&#10;fVS+wNLOq5pAhmWZNYGpO+W1Yakr4/W9rZNkJWgNQgyAEFBZo9taCzvPuEt36Psem+32TLrGe4+Z&#10;MZgcSHIhwATH7Fdd8rK+MdIwiZRygduXCnhKBHgrD22MEc5a2NO4BLqMsSWASSErIfBcTEiJUAT5&#10;PjvniCzMkcRdZBmLlMgMcMZgdIu+26Lf7gii/x6jfOkA/q69XYLJ4kzq56HMHNbdJgBrpdzNYFwg&#10;+YgUgSBo3dq2hxAK80yQaZcTTC5pbrMw+BYyqdKxrh1hCfjqDlwhWJqmCXb24Fyg2+yg1QZC8Dyr&#10;6JBizKzWCSo7aiEY2SZGtmkJVIQGz+SfiAwCDMEF2Clhvx8QpgA7ObDIMKc5FxEigiXWXo7MAA6Z&#10;4fsABMAlR7L0zHHBoZFnQiXxYoAFOEkzjpCAzugHrVeWX8YYQpa1OoURj48PGMcR+/0ex/GAkx2J&#10;4yCsZJMLtC/vhdkWBA1bkieSnzJLEsEZwzTPeHh4wOvb13i4e4vj6YjD4RH3+1vsdh1uH97g+nqH&#10;f+v5v4mPP/4I1h5wmicaQ5CCrjlOmD1HOgHOT2A84DQdME5HTKcBp2MLJQhC3W1aXD3b4cuvP8e/&#10;+Bf/O/7r//af4M3br/DtT7+F2Q748Y/+HNuNxKbl+OiDfwP9zTWmeYSfj7mgl/Dqi8/hg0UKEcYo&#10;6Exu2SiNTis8f/IEEgkxzAjzDPgALjPkNwLDbPH17QPe3O8RpULXb6H6LWTToNvusLt5CtVsECLH&#10;nE6ILBOkprise7Erw3SCC0RE1nZbcA7c3t6i7QzaVuJ4nPHd734HKSV8+YvPc6EB+OEPf4ibZ0/w&#10;h3/4h/irv/4x/vn/+r9BaIUPPvgA19c36NoOH3z0IVwCXt29xf3DPU5xxnw/4eNvv4DmErN1QGS4&#10;7q/w9MPnEErBjZYkw6YRh8OBxoBUnZgCN1fXMIqUL5qWSCBTCghxhnMzZj9BdQ2UlpmjIyP1eERw&#10;hIBYbLcPpLqiDY156AbH4xG666BMgzl42PmE4C2kINSN4EDMJF5UxCPenWJLSwAqTLvCcQEaRdEa&#10;zWYL1bTQbXOWQLBYpLgMvZ5LQu5YKvAkUPdU8IJw0YsNKra/7gRSrOGWZKkcWpmzBLiOJwrcv0CE&#10;i2+ux9qEWguxdQJY/G3pHNf+sSS3jDH4jHJCIFWjJquREOJsgJuzDnzppiQiGHSgnzERlmsvCXqJ&#10;H4qdr7t6WutF9ouQbBTDWW/POoMhUXxTbHt5/dpoofVPbL2eEiPUa1cT3hbm8OLTiKj0XYnBYvek&#10;FOj7fokhpCTCt7oLXTPg1zDlEpdeXV0tPrFGuNXJV93JLrEO/f3qv4p/rRssSin4PJ5GtlmCSwXJ&#10;kNUZiPiUSZInZiyBcY45KyZF56CbXJAIAS7NOOZCS9N00PneMUYjtCwmQKzjtfVRfM0aO6xFCuBc&#10;BpJzIm0UQuDwOJzFNwW9kVJC27ZnyWFZu/I5zjlcXW3e6RqXGLLsx8tCSn2+h8MB4zguz+taAFuf&#10;2TquqBtkZd/Rnlv3XikOlHtk7SplG7K0X1mnaZ4R4vmowaIEFImEuD5qNMRlrPW+JP7/rfn4Tcl9&#10;veZlf9dHiRdKTF8XJco9K/HE+963vDeRGi97ijHGGKghzAEIrXRMKQntvDSNUc475WyjSPd+Nqdp&#10;Mso6o5UyTkojvNRCBB0iVzEmxViUjCUJMA9ApDJvs3bsUX3//1tYft21F4wI9ZTgXAvBtRDCiNy5&#10;V1oZKaVWUpqmbbQxRhNroZbGNLIxjVRacWreMwYWab5+odJjLG8KVqrz35QcF58RcV51q7ufjDHE&#10;vHkCzjemj+eb99LJleObNnGM4ey8Lju+pZN4+eCUo1TL3vfwXCZCxegXZ8IYw2kelx1F11vkb8p6&#10;YLmuwlxN1coILSXUZpPPj9aByEBmnEZirG1avRiE2vAVJ1WcE7BKhxU4YQ1/KmtBiVeLpumoC6gN&#10;XJVU1wavPPRFU7Q4rzJTBWBx4OX6pKRZMWL7jEgpz36n1QGWhILWZWWmLXOPi0Oqkrq6Ql7fn6ZR&#10;Z1Cpy/uVcuekOPTaaMUY8fLFi7V6mYDkw9laj+NIe1kpYmhOGT4qJdqmwTHL2skM27MhYM4EiKfT&#10;CUgpFzqy40+la0/BnUclEehWmZcSADBGIwWMc0jOs6JBh7bfQDcNrHu/xGC5/jq5rx1a2VN1sery&#10;3tfBdam2l+CZgtyEpukoaFlmAdnS9WiaBsNA3XSbr2u5h3m8AWItKtRBawmG+r4/CxhKUExdm4T9&#10;wyMQGDQTMG1D8oFC5uRaIFYjJjSGUUHTpECYPJrWIM4et3d3kEHh6fYDeB/w6svXkEkheiBFltnB&#10;S1ePdNF32w0YaB7S+dxhRAAHAxMc7dbApwgdI5jIASGjxDKEgCRWG+m5R2ABx4kKPNbNePPmzcI8&#10;/fh4j8PhgOPxiOPxiHk+4TgdERCBQOMGLBJvAU9A4gmtMTjNM4JzSDxBcQWhBTZth66jDk8plhyP&#10;R+pUpQijBFRjwBgQJUfSAsJoOETYGMCNwuP9iE5LcqmR5vhjcohugPcO03QE4OFiBEQEQ0DTazy9&#10;eYEnu2vIFvjp5z/HH/1X/zl+8IN/huPhHk9udjhNB8zziN/49Fv41/7V76PVHF/+4m9gjMJ2t4GR&#10;NEc9+xnPnl6BZYZtI+kZRYgwnEim4B1c8Ih+RooeWgoIxmDnCYdpxC9e3eJ2v0eSGpvtFUzbAVLD&#10;dFs8ef4CEAaJcTgkJCYQGYf1HgApaujGwMeAYf+I0+whTY/tdgulW1hPCcgHH3wAxoC3b9/g+fPn&#10;6DoDoyT6tsOXP/sFrq+v8dXXX+Lt/R10Vnz47LPPkFLCj3/8E/wr3/899NsNkgSSBE5xxtMPn+Ph&#10;7Rvs5wEffPgCLAIPd48QdkArGzQbkoN7vHvENXuC3W5Ho16cpM4eHx8xDSNev3qDrusW7hcuEmY7&#10;YBgfcJr36K8VZH8NF54gJomUPBWl3AnzcY+WE2dEXVim96FiwLZpISTHNI0YJwt7msA4zYJT8rza&#10;5+JnavtUAnMhyL6GEBZpViklaXtnpvKYUuHFpcAYCTrbxQI9X7qHmrSp7Tyd+aTymjphLDaxFLXr&#10;ZKFI1q7+//2JTHntZXe6dDmLvayTD4A6onWyeRnUF0IsIiWjon+q9Nn3ofg6gLF3EZAXUlfv+IA6&#10;uS+jVyV58d4D7hwGvyQROe7puo7QU7nZMduYpVqpGFMklctnF99c0AO1FFjdKS3rG8NaBK0TpDqB&#10;XX+ei6pY49niZ+iLiuhlvd9XtKkRDMU/Fz9bzqGc+2XHtr5vQghIreDtjJg4Jd9MQCsNzzlctHDe&#10;goMTR4FucnfaYJTHZS9O04nOhaslHqPn0FM3XRbkQr5HOD/qNS1Jff27UpQahiMAYLfbQGuN2Z5w&#10;PB5hTLMUgwr6oaxJaQytxY612bDmCOfruxZiKEmuY/u6cAZkn57tRYkny371nopw+/0efd9XKg4U&#10;z3V5FNXOpyVOT2kd5yNC7/V9azK8Eq+EEKB1Q6Te1XWWOKfm6ihrUvZi2Rvl+S3Xc2lD6visPt6X&#10;3Nd5T/m3jqXrvymfU8aRyjNQ79XL87k8OFVQEicpvPy3kaWUWBSRpZS4MYZzzmQIIRhrpHdOeed0&#10;MzfaWmuGYdROW6OUNkpZ47w3wfuZB6E5jzZGVpjzCzw/4O+G5f/SkvxfZnJ/+dydJfaMKOIXbXvO&#10;FyI9JYTUOZmnmXtFsHyplG6bVhtjcsdeS2OM0EZzKZXgXHChOA3a8cSIuVWAibxCIQI8XyJjma6Q&#10;gVhhscy21g4DOK8S1Rul3jjL7xPB9i83UGJAwvoQ4GITl0NAoBDz1A9SeYhm63F51Ml8CUzKz+v3&#10;ryvqAKMAPzLEmJBigpD0cM7zTAGlVEiCgyWSlmu1wXics+FjUJzIXwDqKiolMHsLax1JB3oPZymx&#10;j87DSAUiIAuUJDKW5+vWYEEyDoSIOVfc1wBE0rrkpWN8DSCalkhtEs9wxdxNXqC9VXEGwJLYl85t&#10;cWwF3qiUgrcuE9BQZdPnDgfnJfB5/2xQzdZZG53yVQc670vwpeRgnOS8YoxIsRAfJhijslPwNK+W&#10;A0nOObigufsl2c+fU1eaU4wwuZBRZu+XoLMY0vxVOiin4wFDVjYIvpIyKx1VliAkg8jEbFzk2cJ8&#10;72pSH8YYiJwwz1RmqTrTNpBC531/jjyp938Iq05qWcfakaSU4Hw82/+1I1g+VxWJP3EGLY3RQ2XY&#10;GziDMhrRk3xOQsTWaHTd5qxLEiMRDBWZF8X42b2+LO4VqGRNerheX0SwHofIgEiswMYYuq+5yDCO&#10;IzEHa3X2TMf8vVIklzY8DDg8PKLlHby2SIESCsUM2UTNwSKxZBPawCIw4P72DjF5hOSRWASTAJcM&#10;LgZEB8xuou+jJ+QS54hIcJa07EtBbhgGHI97HI9HPDw84P7+HsdhnwmV1n1RgmAhBMATuCJWfMaJ&#10;4JPRRdLEPk84uD08irRdwuwnRB8xuiMa2+Dh8W4J2I1u0Vx3xCsUEwIo0VFGYk4BZtvDBYuv7+/w&#10;2/p30Wy2MIoDhfDJO3AewOHAmQdjAvtjhJI92r6B5AY3T3d49uwa8xjwtz/7Ev/Jf/of44c/+r8R&#10;o8NHn7xEihb39w/43t/7FP/wP/j38dHL53h4vMMXP/0MV9dbPLv6bVxfb+FnAxsshHmGELKtYQzM&#10;RyTnwVOE4hzj/gBkJBlPCUwA3nkcHvd480gEetANuk2PbreDaTtK0K+vYbodDsNIMkuB5JG4JA4F&#10;ZLWVWEagEmAaUhwYxwk4BUQQbLbtOzgfMc0jOCKCs7h5ssXNNcfHL7+Ln/9sRGIRf/WTv8af/+Vf&#10;AIzhe9/7Xdze3uL27gGvXr3CT3/xc2y7HqpRYJrj49/4BI+He0zJoX+2gWAS98dHnMIMLgQ8S5As&#10;4MkHN5iHEW60S2f9emvwwdNnaHSL/f4ILSSEFtSZh4fzGv1OwfkWDkc0LQfjHtad4OKAwEiCMHq7&#10;uOViR2dnMTuyjyxpXG82SELA2hmzncAQadQECcHZrMZB7O71eBsSBxJHYiTV6iN1vBkXWcGlg+la&#10;mK4lUtCUQFyuHBIrWmwcR0LwSLU8O6VA3TQNUlyRf8VG1QFv4aKpx/tqdNs82YVw7dK2MsaWrn1d&#10;oC/cGsWfFLtUzrn2k4XzpPZ95wXbPC4oiLgU4BCC5q/LOY7jETZrhSeeJXFLATdhQYqVIkOBWJdE&#10;sSQjBYrPGFuaEDKJZT1SSrAhvz6PEpV1Bs9cBqVQUJLjiHd8fkkES7e/FI3K785RnecxQe1LAFCB&#10;HSt3SQjpLI5ZiV7Pk6XCYVBDw0t3du10Ijcy1gbVZUJWEtTL8YpyDzmT4CKH+SLHwgAV9AXdSyEI&#10;TZZYBLcSMnOACCRYN62gjJQQl3FMWv9WqSxATQdPJCOZEo34nSf26/sUwmbO1/tb/HgpvpQEvCD7&#10;yj4xxpwRK5Zrv+y+SylxOk0Leq88D2V9y56q/+4SnbjpN2eFxXI/CmKybdsFJXBZlDlD4Vzsn7Im&#10;BZV1Sapd7nXfNKRAUMXNJZa21pIUZHXuddeeMQau3kVL1v+/TO7rvXOZS73vKDan7s4XO1iu67Lg&#10;903xdv2Z5Ry7rjvbNwCYEIJJSlKS1lqklIIUUkghpBBCSqWU0UbThLg2zhmj1GSkVFpKp70QuuS3&#10;jHHFGOnep5Q8Y+x9s/e/1I59OX4VM/fvwPHz1wLHZ7lrzzlXmWVQSymNlNJIpbTSNOCgldJZ0l5J&#10;KZWUUgohhBBScM4IECd4/mKM0YAEyzeVXT6M9ZGoPL7A2urKUG2sL6tXZ0aEAZLJJbmv/66GL33z&#10;YhEre3ltncAUI3FpvC/PT/JzwojlvfPra8NUV+AYoyKHknKZq26aBiGAul8OCyypGCpyijNOpxMY&#10;p88fjyTDJPmKMPDeAzHmSn6o1uL/Ye5deyXLzvOwZ933parOpU93zww5JMWLSIl0YCUUKSYSHMI2&#10;HMQIAju/Jh+SXxQgAYIgBmIhECxbEmNZImmOJQ05nEtPd09fzjl127d1y4d3rb1X1bRix2SAFFB9&#10;+lyq9q6913qvz/s8S2U9G9hKUfI5JohwCW+KMc5JKzmyCnXdQlWGJHp8RN+PxJFQXPP8eXOnNl+z&#10;HPRkchnvPXQi1LnfH3A8HgHQTF3wRCYiRDoPthia/H5k6MR8fWYm/eJeZgdRJq/n9yc76QybzBX5&#10;DKucrykwIxd0ZajD68nAeWKTpL9hREDkvcd6vSboUZoZt9bBThOiJX1tLSTN3A8jDocDdrt7+nsA&#10;Ui4EcTak4GnuEghEAEYqksLJ3emc4CYHnJ2R1Gqes5dGI3IG6wKc83OAVybnf5tTLANDut9idkrl&#10;Gs/vQTBNe1KRLiGWzo7I6B4hBIIjx+q8hdYaDy6v5s/Q9z3JDo4jgOXcluLH57sd+bWZ6CrvP2st&#10;pm6CUQZjP9AYkPfgmw0UDCIDJu9w3FNnTAeSwCodHYtAXVV4/fwV7l7cgQUNVWtMk4WBwtuPH2H3&#10;uoOUJo3HAG5aujRBcGjJMI49uuGIwTtMQ4/DuMft/h7b7h7b/Q69GzCOBKV0IZEFJdmhMQXJ40jy&#10;eWWnMCtNCM0g2eftWGQBgQVkBQKGzwcIEwYIRQFXOVcrhIA0Eo/Wj0iecHLowxEcuQtK9lM1GuBA&#10;ZwdoLbHbH/Hpi+eIUuDq5iG4mzAOHabEKi45JSQ0qxLQDzvIFcFNGbcIzONud4ef/uQ9/Is/+WP8&#10;7P2fAdyDIWJ7uMPv/9738F//V/8A77xzg6t1A84CKhVwvaqw2aywqjS6u1sMwwBdazAuZ1kuiQgR&#10;OBA9RAACz0VoIof1IcC7iHHssd8fsd118EzCVA1UuwYzNerVJdZXVzDVCtYHcG0QxylBwSXABVzw&#10;cMFDsIjueIBSCpuLa5h6jfvtAU+fvYDzApvNJXSV4OTjNCO3uv6Atm6w31eoFPD22w1uHn4NHhHv&#10;/dW/w/s//zluHr+Fd999Fw8fvQXnHN577z1IKfGbX/s6Otvh8cO34JhHe91idb1Bfxywn46QUcI0&#10;NVglgcAwTBOEVmhVBTiPsR9gpwHMRggmcX19nfb4gH44gnEHqYHrzRrCtIh8g821RNNqhDjCTj2E&#10;dtBagBsNe38ASZguhTNjJFS9gmlbBBYQvIVzlFDmBDKGgKmbILQB5NKJz0VjIKYxvoWlPDIGYwiR&#10;sF6voSsDxiViIBZ8gWRXOYVOVNxPZFuZoC/ZtL7vye8KftIZz8lJ9hXZPmV/5f0yJ5xtUelzywJC&#10;jj+ABZFX2mRr7ZxI5wLmTEiXkAykrLN0tsuuOhXRpznxAIBgCWor0j68uiL7u/f3yTdmpv2UZMpl&#10;1r2qiJgwx0whhBlZkAuAJbphGAYYrudEmKDidF6VJinayNLIgybW9nFaCPpAXuCkK54/Vz5mTsQz&#10;4iIXrHMMch5XlrFDCCjI8whJ4tyiaa+1SqoN2R8uRRyKHwS0FsjIZCEA56jbST6IJ+TgksDmx4wU&#10;YyzJ47m5MJR9MMXGYvb3iHktxtl/M9AojPMO42BnHibGGKJgaKoWzk3wiZMprwOBZR3+Pz3eRGid&#10;v+Y1udmsUNcGXddjGIhTRGlBahzWzevSWnuyXvN+yvcjo3Lm2LvglCj3zDLaeZpclolu/lneU8cj&#10;EcJeXl7O9qJpGtzcXGK3o9hUCIH1mhoA40jxmlYp/j+/LmlNtW1LcalLqhZMLuMhXNC94MusfF63&#10;+f9vRJMWcVoZs5/HuWUzpjyv8yT7PDn/24oD2YaUvBVl8SVf4zJWPF8X5/9XSrEQQvTElJ9tEfPe&#10;sxAC4/QQnDPBGJeccyU4V1xwJYXUWms9TqNWSmmZ5u4FKb+ZEPyYc10ALiX4fxtz/nx6+DU9fl06&#10;9+cw/DfJ3qn0NJxzI6Ws6akbrXWrtW6Nqdqmadr1at2u15u2rutm1bZVu1pXbduYtm31xcVG1XUt&#10;OedCKSmklFxIznnSu2OMzcl9riwKTk+AwXuCwyLSHCtnZHyoM5sb7Gz+v3MexlTI2vSkLerp51WF&#10;rG3Okt486cyT5qSUCpxRUJ1/TrIVdJlyRz2EDHPWJ0kOaWh6SHlKZrM4YNKkPd2AZXWMzt97SqKA&#10;ZfY8J6WH4x5VZbBarRND/JAqiFQxvLoycI7hcNin+ZsU4Ch6fVMTNHB/2GMcB0oiQbPo1pLevZIS&#10;VZUSKufh7AjBGIxS8N7B2gnTOMFbt4wIRMyOQimN9eUlLi6uINOcF2Mcpq7g4ymUO8+JA1R13u12&#10;n6u4ZgOhlMKLl69hrcW6XeH6+hqcE5FJmJN0Pye1OSljjM1JrjFkCM/hP2UlFPj8TFg2lFprQkSA&#10;0YdO9zZXc+cuMABvHfqUZKk8G5WIargQEMnoMU7w+VwskJIY8LvDEV2C4bd1k4IUhmkYsN9tsd9t&#10;C46ChV1f8AXORTJpaaxCchy7A479EXa0c4JGRjImKgtOuq51g7pt0aw3aNoVGKPOSoZyltC4MogF&#10;TmVNysqz9x5V1czGnViq9cn75SClDHRzZfx4PKKuK/TDiGGkLp4QHKYyqEwFzjj6sQcXAnVVQymN&#10;DA+UUkFpMyekGbJaVubzMxMExRjRdd3syCtdAREQKYkjjdgRPnpordC2Nao6zQtrCW00gIiu72iv&#10;IaK72+N4v0d36MCiwGVzgXV7Be4E+oNNx+AYhwnH/RFd181rWEkB7ye0qxq9G7G5XOOP/+yP8b//&#10;83+GH//Vj/HXv/xr/PzDX+Djpx/j2YuneP7qOT579Qwvb1/gfnuLfbeDYw4ODpARTDJAAFEQXJ9J&#10;BgeHyCOiACL3iDzAwcFGCxcniIoj8oDIA5gAzVQrBvCIyAM8PHz0mPwEGywgGKSWYJLDRXofrgRM&#10;20BWGmDA5CZM3sIGhxCJpM8HDxccLq4usN1t8eWvfAXf+q3fgp1GGKURGWlf++Bopl3yVDT00MZg&#10;sg7323tY63DsOvz4Jz/GH/7R/4HjtMPVwwvc3b7EN7/5dfyP/8N/j29+46vQIuDF0ycQzIMFh/Fw&#10;wNgfYIcO29vX6A47VJVBP3bwwZMjTmMJPASICPAYYMeRZtmS/Tkcj3j9+hZ391vsxxGbR+8A0oAr&#10;hYurB3j4+G006wt004Tb7Q79OKFuSVGkH4nklAuOqm6gEsmUDxFKVlCqxu3tFh999ASTjXjw8BEe&#10;P75A8AIf/vKXuLzc4GKzwuGwh1IcbWvQHyOMZtAamKyEtQQZn5zF06dPsV5t8Lvf/V189tlzfPjh&#10;LzG5CX/37/4nePb8OUY74Gvf+Boe3Nzggw8/hFAK73zxXXz88Sd49uwZmraF9Q7jMKBZtaTvTQ1C&#10;TNOIyhjYKSNqLITiYCLAxgHW93DxiKsHFeqWQ2oPxkZw7hCZhbUdwjSBuYCxm3C/3WN7OIIrQ6iH&#10;usHkHPpxhHUJSSkoHiM5UpJ0bNcbCC5gTIPN+gJKaQz9iGM/zEWDAMCHCM4FmqbBxdUl6qYBOIdQ&#10;VOhknM/jS2Q3qHiakw0flkZDVVXQUpPGeN+d6G97TxwKOVktR9yqqpqTypxQb9abE79WdvCllNjt&#10;didJebanzjnsdjtIJXEewAPLTGzZ8S0bBTnxUlpTTOU9JmvpMkvSSe+PPRho9nnVrsAYUpIZEcHg&#10;fJjvg5Ry7n5yzucEOgRS78lIgClJ+WbfyxNq0vk0SqZIUUUbildW6xV1ryNLiTbphXNB8OlxGubP&#10;VZIplsX+/H3Z2Fi6sovKSJlQlrDnfM+sdXMnfob1n3U0s6+k4xCxWkYder/4xXycPA5RFnryMen9&#10;OEKIJ8l9PtcQI0xVI8SIKaEkpOCoKgPOWdqjFcCAw36Hzz77DNvt/by2YgyoTYVh6OGsg1YKnDFM&#10;1kJKhYvNBrvDPhXHqWA1j82k/SEET1KpMqHIbCps1Ol8JabJzp+rrqtZ4pn2hztp+mSkRVZKurq6&#10;motFtI5Miqn9jIrJ1y4X93OCm8dOcyEuxjhzUCxFQDajTfKe5ZxiEJa68/lntA7ijAKhYlVCdGQ+&#10;ofnYFKcddnvc3r5GVdEYj0jNBiL6jKlovTRsQgjzMYFyTMCd5B5zgSohQfJr8hosE/25wVPsgfzI&#10;hblsH8rRofJ9zouD+ft87BLZUMaHZSye47Jsn6wlssXSXgGATDwiMQZMk43e+xgRIydtxeB9CM45&#10;H2IIIUQfQ/DeO+e9d8F750NwIXgXY3QxRp++hpTYB0bdpPIJnCb1/35Iw3/A49eZ3L+pY3/CjM8Y&#10;05xzI4SohBC1UqrRWjfa6Laqqraq67Zpmna1WjVN2zbGmLpt2qppG6O11pUxerVaq7quhNZaVFXN&#10;gcilFHNynxYFgcd9WRkV8+lRp1CAcwFnPayb4F2Ajx6cSTDBgMjgo6cigCAdUBccOBPwMbHeCp40&#10;JWneiCVYWfk1RpqdEkIliJIC5wycSxDkezHMZVXsvLNbVrTmhI8xCH56C8vOWTZo5d+fVkIjGAci&#10;ApTUc8FAKQWtiKX7cJjS+6jkjNJ5IkAwjqYkZ0MAACAASURBVONhPxtCxtgM9w6Ji0Bwjkw6R+e7&#10;yILk4IOcSlrbs6Mig1An+GJTt0S+AsA5CthDBLg4lfDIz7z588xcNqbZSOXqPVgybPM1wmygMqRb&#10;SpmkXgrG2fT+YyL8yd33UtKthMiXSf58L4C5oz7fl/T7EgJVPiI7NVCIqVrpKDEcxhHeOUghoBOT&#10;caU0lMjszAQzNOk8x4EI48qkTyTZFOpkLkgDIUgScO7UpITWBxIi5pwDc0c9w8IqtOsVVhcbSGXg&#10;YyAd4+ARIubrXj4z4mHu5oSF/6Jc3845cKFO7le+rzkQydXl7MDLa00B2QJ35ZwjeDqu4GJm2RVC&#10;EJ9BjPP6yOeVC0nZgZWoghKCeX5cuv8Rla7B094fp4kC3BCp/hcjmqZG07TJCSWN2hQEeWvRb4+w&#10;w4ToIipVo9YNFDeIjiFMEYIJSAZITiihsjsnFIcQwGHYw4UJTz57gj/6V3+Ej55+CGiG49RBGgEm&#10;I6B4kqPjhOiWNP4UJUcUEWBx+cpD+kpEmvR9oPl8AIF7gAFRRFg3wMMhwsMFi8kOGCZiTg4swhgN&#10;JhODf5LMQlqfgQUI+nC09hgQGXERUEGpRogBQgqESMiHECL6ccCXv/Jl3Dy8wapp4BOqxzoLKTiU&#10;UQjeU+IkqEvrPRXYtVFQtUa7XuPdr7yDTz/7BK9vX0II4Ku/8S6UZHBjh3/2v/2v6A732DQ1JIvw&#10;U4+71y8xdEesmhoPHzxA2zYY7JS8UoQIAA8BLNITIc7EjRQkkpRf142YfIDjCtHUUM0a68srbC4u&#10;IXWFyQeMk4MLEaN1EJIK29ZR91hKCTAO7x0YGCLj4EJjtA6fvSDm/WEiDeybBw8wDBZDN0AIBqMV&#10;jJHQmhIwwSRCBHbbiLv7ewAM69UalTEQUqJtVqjrGrvdDq9evcJ+v4dQHNPY4/rBNZq2xna/xeHY&#10;gwuJ5y9eYLvd4sHDGyIJ5YK4AYwmP+0d2lULrsieV3Um6opUVGITPAb4OMDFDjePVjBVhDYRDBbA&#10;SOSEbkKYLLpdh3GYEMBRNQ2Y1OjGCb11iEJCKoNxcrBh6XhbayEZR7NagYGhqmtoU83dtGmakpps&#10;hEvBZ4wRujJoV6uF8ZoRm7eNfiHyDZks8xRinVVQZh+UCMOqupo79TmAnclPiwC3tKNlEii4OHnf&#10;bFezvZ2RCvEUGZcD6qqm4LhE25Q2rvx5GdjnBCf7w5xcZH+LGOG8R9M2pGCUCPeUXBJfujafT0jO&#10;EVz5+3J0YY6lEiw+ZEIyRnPaddOgaZrUwPGk3W4MlKbvhzElyWzp2ub3zgl4iRos47ryM8dwKp1b&#10;FkRyclfGDvk65c9Vyh2WfmlJaM7WTfq7fP8zKXJeP6UvpJ+FeVyy7LKGVDDthxFgRKaqtIBgJLHq&#10;LElOKiXR90fsdzt0/SHdx3QvpgneW6xWKxhTJeQk8PDmBqvVmmRjJwupFYRIqK2ECpFSQXAOFxwl&#10;9zyPD2YeAjWz0OdEjTrzR5K4TTPtQurPrfWy477f7+f1Rsi/ZdxPa4GMsCnjvPM4NMY4x4b5vjPG&#10;Upzy5sQ2h4NaL9KY9P4LSofsQNqvOdbMiS8nAsaxH3B3d4s4c4OFeY9LpcClAtipQlfZDDtHDpfr&#10;gzEGnvhCypi0jHvz1/Pco0TonXf5T+Kxs058+Xf5kY9X5lF5H5XXvHzme53OKevds7w3871Mx4yI&#10;QIghOu+DT8/gvbfOeeeds3byzjrnvHfeeeeDcyHEnOT7nNgXz/Pk/tf++HXA8s+rDGWCn7/ORHqc&#10;J2gDQRe0pBl7barKVKRrr7UxGYuv6qZWTdPKtm1l07a8aRquteFSiqR7wVlkgmbpGUNkAjHNE7I0&#10;2w3OKfkGwBIrO2MkOTRNFj6RsZJsk4JQApFHIPCZNdq7CSEyMC6gRAVvPcAEpBAIiTo/IoCVVPos&#10;kvIuB3XtOeauffQEOc+GwnsPm7qmORl1zkEU823ZwWfpMB7jnHScFwXKwKBMasvfAYAUAsMwYhwG&#10;6kYXMCuC15PB4Jx0MbmWUFLCWoJq3d3dIbpUtQRLgQmx4lMXgpLxYB0iIniSdJvGkZ4FoR5jhGAg&#10;50MBClcqFR4UMgRMKvobpQTAls+UIYm5Qpgr4tmYZQOeAx/GGDapoypZhqGJOUmlv6NrlyWDcuIJ&#10;hPl98vFzdXWG7HE+Fz7KymIZ4Dg/gSNCKGLoVzHdP8nhPUOaPqb5Mk4bNnqLofMYux6rZg1lCqZk&#10;5FlsYoOfeppHDGwpHEkacIb3DsOxw3DsYIceMSECOM/EQA4qBW9cAEot164cIWCBZoGFYIg+fXZG&#10;xtPUNWk4txs4ICEPJupaCYIIKyHnCjFwioI4h21lQw1grrKXnfk8Z7kgVPgcnJhCMpFzCtYWORna&#10;W5OlQpNSnIojqVtiHVXLlTIgh06M81mjtuy8lI49O/u8LpuG4J1938NPRKJIahDJSTty9KMjSR4m&#10;OET6HHZcIK/jZLG7vcd0PCLYQJq1UoFDINgAWEIUdZ2DZILsUpK/i86TtJ11sK7Di9fPoGuNf/c3&#10;P8Uvn3wAGydsVpcYuwFRBkQWETmoKDrPR6YCEIuIeQ+m23TyPY/UhUdM+DMKoLmgsagYiaiPcwbn&#10;PKyfKJkTgBSa+FM4A3xEYBE+OgRSoYOLAXABsAw81alp1InDpGJlRrMAESG4NErQpy7SFu2jh1CG&#10;yOiY4LBTj+gsrPVwLmCAQzfsIfgEY1oM7ogwMNy8tcGXvvF7YG3A//y//E9ojcZ/8YPvw08j/uj/&#10;/EO8/PQJvvt3/hEeXFzg2G3hphGV0WjbFg9vrtGs1tgfDxCMUZErkYtQYh8RfQQiofecc9h3RCK3&#10;2x8wOU+Sd1UDVzdYXV7hwYMHqOb5TTd3ooY0kiIEFUK4XObCrfMwdQuMFtZFdP0Bz5+/wCeffAow&#10;BWcjvvylr+Jw6LDZbOD8hOPxiEePHkAl36o4cDwAz1++wOvXr6HUwpL/9a//Jt5++2386Ec/QnfY&#10;4cHVBe7v7/HnP/ozVFWFH/7wh7i8vKROmb3F87uXCC7i5vEN3nrri7C9xXgY8OL5Mwxjj1pqSDBo&#10;rsFqCc8AVSswkfgaOAN4gIoWXEZIzWEqDm0iBCc+Ex8mwFv4aYAfqLjcHQd4xrC6vIJiEt39PfqB&#10;yMAUk2BSgoO651IIrFZr1NpAVxV8AFYrGuXabrcYhmlOnkIICJ4KnbrSWG02aFYbMCERQGir3hIs&#10;VktJlj6mfZKTv8xzERZZXCHETDRWduJzope7w9lWZJuaH6VvDH4hAs3vUyaXGQmVj1v6uizTmZPT&#10;MmktO2ylNG3uXubXD6nTOkOwQ0yKIX72I52dEIOHqSuSJTscwNg+xTRuho2Xxdxc3C1H5fJnzD6B&#10;4iuSCsxjPNEv3decBIzjCB8JQZDRV/1Ix2tW9cy7k5ETJYlZHq0DcOKn5gSGEcKyLLyURYnz+KK8&#10;T+VryoSvLIafd0/L4nPu/pfXpmw+lMle6XPz/1nksGGAkhxVWofRBxrPAoMSEnYYcdztcTwcEH2g&#10;8TDvKLkG4GxAWzdUfE5Q/KqqEPxC1hhdId2GlGCkELtM/s5jq5w0n39mzjnq2qBtWxy7af55lpbN&#10;+yPHOTm26rpuTtQZYxhHd0LCmdfwaQMN83Ut0Ye5AGT0oqyR41Ol1EnTKn+uEg06/8zbk/t90rqL&#10;C6HjOJJt0ErO6BKlNalNxc8T15Wx7nnhLsfTjLFZ6jDbu7IIVNqAN73Hm2xKvlZvepbrshx/yfs+&#10;x965qVKeZ36U+yRf03Ldz3kUZ0wIwcAIQ+i944JzrqSSSisihzNGJaJ3rYn03ahJGamkFlYaIbzm&#10;XGjOg2LU4Bbx88R6JXP+eff+V0r8/7/SuZ8TfEb89aUEnuKc6zm5l1KrdGmMMdoYY3QSFZRKqXEc&#10;5TgOUkkpVm0rtFbcGM2992wcR1a1FWOMMc45SzeG8USil6tVnMuzjZ8TYA9wCSkUQaOVhBQSEBxS&#10;MAiGmb3ZO8A5qvRxJRGEmx0vK5Lr/MiLt4SWlBXxbFgz/HnuRHI+b3AA8/xLKd9GnylVDO0pFCZv&#10;/uzYSiP9piLA/D7F31BHmIxi21bY77tZz35zsYJSMs197uGnhUGcNlLatDwn4Il4J04n719WKs8N&#10;4pKc1hBKQ2qS3yKmdpqzo86jwNQPJCOHBb6dAxelRArS3cm1zZ11zjm4VHNyzznSCIObO9BCpOAE&#10;y71kbNFdbZpmTh7zPB0hDurZmA/DcGKAs0EJ3oPHz8sccs4hsMxphxBm4sdT5zDAW2JOXW3W1N0V&#10;PJEzLUGVc44kHVMBJgo/z8Qfj8fZOeX7A1CinoMWlary2RieyxWeVFaRqtqKOkrNag2hzEwAR05A&#10;EAQVDDF8npG17C7kYwALb0JOpIUQsKOf7+eJkztzsDmZl1LOygRVpdH3/fx+eX3kfcc5x+jcSXCo&#10;uDgJdPruMN+P8lEGF3nPZlRHnsWMzmOyI2JYro0LtF6H3W4+xjiOaNt2vve9pf24324hPRCshwCn&#10;OcVM8BcCEBjsMGHylNhn6TznLEY/wdoeNu4x+A5usvjgk1+AKWBzsQbXgIwKo5sAFhMNaURgnBQX&#10;YkCg/Jz+YSGR4QEMy/cxVQMiIxJPWiMMkSWdcQGARdjg4IODz9cNHsxbDDGe7Rt+co19UQgCiPlc&#10;CAmr0ogHK8cyFvWE3W6HabS43+7RNhVWV1eomhq77R3223uEyCCFTgkTgzCKIN++R38c4DAC2uH3&#10;/+AH6PotmHd4+63HePrxL/EXf/6v8U//m3+Mb37jNwE3YXs7YNU2uLn5Iq0zMPhxAIKjOfic2AOk&#10;5RoiEIgk01mLcbTY7Xa43W5x6AZwbbBpVmguriAvr6HaNXTdgHGSUoTg4FDgIN4UldY0IZBIvmxB&#10;xnD4QGR7LnB0g8X99gitajAo/OQn/xbWWnzn29/ExeoC0Y/QmsO7MCedw+Dm2dEIKrDVdYt3330X&#10;77yj8KM/jbAjwaHvbl9hmAYIxvHjn1zhoyefYLO5xF/+xU/w+sVr/PCHfx+/9Xe+g1Wj0Cjgkw93&#10;ePLZp5i4R9MoeOdx8D14AJTi6F0PwQKYCIiCmPCVZGjXDVZrCVNFKOnAmUOIFsw7eOfArIWbJnAm&#10;MTqHfrJgpsb66gbXD24Qtwfs+wHH7Q6ri0sqkk8WnDNcrFbENTJaStST/SN5xqSXHuOswCO1QrNa&#10;4eLiAsZUGKYRLAbURhOBnpQQSkEgEUQVydhsV9nSSSrtdA6my+J9WVjM40ClXZwTaSzF0/NAPP8s&#10;xxw50c/Bc/afPp6Oo+X3z++d45gcyGcUVS7E931P/iUVi0JK5Fgat8t8HhyBkINYEl9jDIZhKVpn&#10;+57n6XMBIV+XGU6eYq9pmhBlRgwmBnvvaBSCk9+8lg9mm0VF3gV+nK9ZmVDm8+Ccz5+zLI5k/3Lu&#10;p87vS74PpXZ9PkaZmOcYI/996T9zHJUTtOzH8r07j73KBCqfY77W+bzL5J5Hjk27ApBJ2GwaV2QA&#10;BzgiKaTs7jGOPRQntKt3JH2gFCHiaA0YXF9fIzJgv9/DTn7mk8rndmL3vUdATKM6y3k7t6AQTv3G&#10;0vwBAK1Pk8L8WecGSPq8uYA1I08LRAwlzacqOjlGLO953pvnhbO8VsrmU3nvyqS8LPiUhTTvTgkY&#10;eXE/Qwjzms/xtuDsxA6ESLFsuYfLNVAWiMqfzZ8vFa7Ok/Xsc8+77uePvD/O11/+29IG5nuSjwcs&#10;Ra5sL/P1z687Ho/ze5b5U3l+6feMEVyeMUaI6MSYzwQprnPOheCcC0mcelJpon43o9FGG6ON0Xoc&#10;tVbaWDVp7512jusQuOacTzFGxRizoKjnnFgP+DUk9CfX9tfwHv8+SH4mz9Oc80oIUUkpa6VUrbVu&#10;jV7g+E3dtHXTNE3bNk1d18aYahwnE4LX1lnFuZCXl5eybVseI10cqTTjuQ0EBs4FE1wikfOD4N4E&#10;86Y5c2KxpeowdZWV1tDGQEhFVawQAcbBuAAYdesna2Gdh1QaQir6G9CsT0zz+ZRTJWb6NMefjxlC&#10;TMRe4eT3tCFkgj9ZxAhIqRAjME00e+ScR98P6PsB1rr5ODECdrQgRlCCXg7DiL4fANDMPhLPgHMe&#10;mVcgaQamTUQdXK1NqjJnzfhMkJecmqUEMCLAWofDYU8zd5zYUAmuT/AggqwTlNYk+BTnyWAFqtrS&#10;+3lIIU+cI5KxresGdd1gc3GJqq7SNYqEAsi8CIjw1sIn5vLzwIc++wLRKavXmfzHJfIXke6bc3bu&#10;BADUrc7OoYT3EMyZwxh9YrjzsbOBOnfY+UFdHQ/JifcBMSL4gJADO06JCnLVM6Tg/6yiP42psopU&#10;jZS0Zl2CBc7dCsahpITkFJyNA3ET9N0RCJ4Ssoh0HCrKVFUFOw2QgkOqDEmdME1jWrf8JHjJx5FS&#10;ojI16rrFanUBHwImS7r32tRQRoOl8RYl6LzmIsQZq3zuyACYg7YcXOX1eQ6jysWdsouRCZUAzFBE&#10;YxRcjOBCgAsJJgTJOyqFzK0BRr9XQkFKBSZoNpZLAaM1ZAouMpIhn3cZFM+G8ryIxTmCCwQnR0wm&#10;PjnatD5iCOj6DjEE1FUFxIjdbovDfgfmKADyowMLHJVu0OoNJDOIliMGDsEoIbKjRQh5D3AE7zG5&#10;HlF6qFZg3+/xJ//6T+CFh6wUtv0eU5wAkWBNqV2SwgZK9BFScv8mf5TuIS8+U3otKSREAAHWT5im&#10;AcMwphGdNCfvQ6FOQNwbxJcCBB9Bb8GSlJBAJmUkXhMB+AjvPLz1BOmPEVKm/csZNusVvvWtbyEG&#10;4u/QyqAyiaQyMnjr4RMXCvFL0DgVkwATgPU9tvs7cCHxta98FV9+9128/zd/hT/7l/8SjZb4x//o&#10;HwLe4bC7h2DAo5sbNFWFVy9e4vbuNYzRWF9cYBhG+lzOITgPeNJbd3aCmywOhyP2XYf77Q7bwxGj&#10;B1RVY315jfbyCg+/8EVAaEyWeGAYo7WJhKLSmmY3IyJdA0GcHDGQvJgLwDg5CKHBhcbd3R63t/do&#10;2w2++OWv4N/85V/i2afPcHGxwfX1NS4vWjQN0PcWbvLwUeDFi9fo+h5N20AwgePhACUUbh48xG5r&#10;IbhA2zb42c9+io8+/CXeeusR3nn7Lbx+/Qo/+fHP8MEvP8KTJ0/AuMBXvvpVrDYbbLcd+gk49EdY&#10;Z3FxdQFTK5hGY325BpMMIXqICDBOUoURE1wcwLhF3XJsLjSEmMCFAzAhuIEkBd0EP45wk8U4RlgH&#10;jC5iDACEhm5XEKZCFAL7rof35DO1qWCUoRGogcgkwRgRlEaOytSQKieXE0IKduumxtX1DS4uLuFj&#10;wDHJk6rKwAOE2hIiKTLmZHVpRlBQnzr1PPkeRnu45JzJHcfyWXYTS/+Yg33EBdaak4wSnl12O0uW&#10;/NnOFbY6Jx/5WPmcckCd/5/RUsYYDOOUzoshgogjQ6SZaqN1GonxZH+Fgp1G7Pf7RIRGMP0yeQdQ&#10;+G6Ftm3nQlaZoOSENdi0Z5IdD0iJc7o+LBUIqroFAPiAVOxOWuDRn3AI5OPmRsuciKZrmM8vjxF4&#10;Tw2F0ufl1zjnUFUUw5XdynyvcoEjv29+lImOUgIhnBZ38r3VWs0JWflzIRYp2vL8zxPPGCO0FphG&#10;GutzboJKrx+OR9zevsL93R2G4xExBBrpYwzRO2gl0TbNnGBXVY31ek3+bbuDtQ51XWOyRPRslAHi&#10;QrDMWEIpCkbSlEonP5yS+sCS+lF7UtBgjApix+6A3W6HulnNsUF5HfO1yPtkGAZIKWf0RkbjlaMl&#10;5+MwIYRZCjLvu5mzKcU8FKN/Xm7PJ+Ja4vcoJbFPSaNLWD5A/D25GMgYgBDx6tXL2ffzomgnhCRP&#10;XrjvvIfzGirHevOaKmNaLhYVgtzMzOv//D3P7VD+XPnalOuzfP15Q7Jcy+XazK8pz+dN51zaqrIY&#10;VqKb6HxmosxIxOAxxhhjCD6EEEIEwmSt995756z3CaLvnHPOOxdCcN57G0Ioofk+0hu/CZ5/Hkh9&#10;vhry/+Lxq3bu/zZIPvVzKNOdu/b8HJIvpRZZAk+fPJSpKlXXjby42EgplQghcCkpauFccCEkjSzn&#10;sDMmnE7MN1CAMYJWMhZnGbi8sKmb6RAAuAjImIhHHOktOxcA4akbphWcjxidh7IegXsEl+BATCz/&#10;B8B52pyJ/dq7OHdAqcFMmp6MMSCSpFle+Dn5KJ1snkkvK1QlvIsbgtbnCm6eLX4THOm8+gZEZJmq&#10;/JohsYEHQ3I000SkZ21bE4SxPyTpmRGcU4WLsTd0nguHQckoweWcneZzK6vfyEltmgmvqgaqMmlZ&#10;kSEPjGZGRSJ0AyKk0ZCBn2zQsotxOBwWCFGq7OeHEAJTGimgjuxSxY0J/ZANB5EouhnujhgSsckp&#10;TKq8f7nynj9nluzJv8vXK7+GEBOnM29lQYJ+cFo0kIyMYyZq0Y7g5zwZtb7vIRiHSTNfwVJnYrfd&#10;wo70O17wIJQVaoLK65OOx3k1P5+/cxTkVLqmDpZZkeSdlOjsiGGyMIxDaUZdEmrrzp/jvPOe10cZ&#10;UM6FFSmXymvRbQIW9Eb+LLmjWMLGMvxumk7hWyEEqMQxYBOpzsXFOjlRej/rppNrdHNzg91uN593&#10;diwlbOwkmE73NH8uzfXczcqFjbI7MgwD2DjCSIWpbhBCwPF+h7HrYLQGj2nPRVK+kFJCeIY8aasl&#10;h50d6Jm5ZgweFrrSGPyAetNgd3vA4Ee4aGkkSZWBIzH0IwLME2dELix9/hHPvmJe50sXikjuvHdw&#10;7jT4XNZaRlXk4uCy/ueuy1w8YCRNGiPg83ytozGeCJhKzmuqPx4RnANvKhwHmvG/WG9Q12sAEtFF&#10;hLADhEeIDtaNmPyEuq1RNTV8IMj4y1ef4QtvfQEPH1yhrWpIDvzD//IfIDiP2lQQ3kJwjd39Fh/8&#10;4gX2xx2ur69hrcV+u4MLAd4FBO/AQpJ3CqTi4FzA8dijG2j/eMah6wr1eoNqvYZuVqibFcbDEdNE&#10;esemqaGSJBUhicwJfwVjAjyk+e4YwLmBlIALHHbyMFWDhzeP4YLEbnuA4BrHqcff/PXPISXH17/6&#10;LoxuUWkNKSnZORx2NOLQtgguojINri+uIQB8+vQp3n78GE1FyhOfSIlxGHB9Qbr0d3d3OD59jt/5&#10;z76L3/rWtzFZh7/5+fvwnpRYPvzFB3j86BG+8PgRmPN4950v4Gtffhv9scfx1R1kH8C9A+AQuYSC&#10;hDKAaTWkSR00OEQ3YrId4khJvp0GTIPFdmsh9QpNq9E5i/vdHjU4qtUKl9cPwKTB7e0tfAy4uLyE&#10;FAIvn38GN1lcXm5mn8vlMPO7DNMI5wMiZ2jXK6zXa1w9eICqqRGOxzkJoP0vwMQCN11QQXLudGc/&#10;IYSY93veH5O1M8w2Q9Dz32cFljd1fnN8UZl6tlfZZp5360qugfz+2c5xKT7n+0qukYzOK4udZVKU&#10;O5dz8J/GapRIsGE7oeY0DmStxX5Hcpt0ngrr1QpV5eeCfD7nTGKaE7QMqc7XKZPG7V5v56RPCAHF&#10;yf+HSMRlz58/J9twpU98kPVUJNbVwno/j2IUScISF55yIS2d1tOCQxmfkv+yJ9e19IvnhZvzrjCt&#10;zaVZkWOJ5V4tBZFT37usk5wYLS6jLE6TIgrdP0AKIlqOzuJ43OPu9hXGrgcQoKSE9wACh5AcUglw&#10;Qee3SjwUXddhv98n//r5eKlMyjgTYIjw8VTabv4MbIl/57VaJK5lLFAWss45DKqqmsct8s+dc7NU&#10;XS4K5L2bYfD5XMpzzvcRWApAMWCO78r4/E2JcD7PMjeojDr5u/MGUpmUA0vhy3tPiTmLYPzzrPhv&#10;SrDP3x/AHN+Ua75cT29K6kuUwPnPyuJRfp9yXLNc5/k6loWncu+UiJP83vlelQWYcn2n47K8Dxhj&#10;TAjBhZBB6yhijN57L7z3MoQojTbKmkkP2mhtjDajMYMetZqUds5qIaQRwo/e+wzNn+H5jGTxzpvj&#10;/7/p3P+HdO0lSwz5nPNKJpZ8Y0xrjGmMqVY1kei1dVM3TdPWq9WqudhcVG3bmnfeeUdfXV2p9Xqt&#10;NpuNuLq6Ek3TcEY4CeZ9ZOA8xZycEWs4zWdHMEyWRhsY58RIyxhCIHIh5yyk1mmWnaDMnAswzqlz&#10;5Bx1xZWav5dSzd+HSEQiIVUUwdh8DGJoJichlSJSI8Yg0qwLGEsETx4hekQQS6NU9He5k5ea1NSZ&#10;FRxKa5iqAhcCiEkKr6jkAThxYsCpwy4fMQaE6DFNI0Sae3YJxq6kSa9naBoNpcgQ7/e7JGWS5vmt&#10;BWPFGIJgMEZDC5kSdlDwbm3SUj8liIkxIATS/9Vao27aFCQ1EIp0RKkESZr3xFJORGAxEjpAigVu&#10;nw09gGVezi8svWWlVWsNLtTcRadKJT9RE/CenKJz9mTmKoYwE7Nkw34Oz8uBQAkXKp0oZwR15oVB&#10;Y0ikhCDjIxh18Hl6f8ZPxyyUzB2EVLAquAW0UpgSjwNPRnQaqPPRHY9wdqLxCWQSFj4jLlgygk1D&#10;leoxSSBOSfYuIx/GcaSq/URst227Qtu2VJzRGsFHTM7SOuYcLtJMsPORGOKdS2vgXAmCzZ8jf1YA&#10;J5JG1GFZYJFl8APgJKDJ35dMwQDg0mvm7k4iTssIDlKsCLDOkmRZEeACgCl0nLNzKWH8n99zp3OM&#10;ShuySTlJTjZEsDz+saAOYgg4Hg7ojkcKvLgg+H1kaEyLzfoKlWoRLIOdABYl7BDgLEH0YwyY1Sns&#10;BBsG7Kc7MB0QOc0vv//R+zgOB2yuNnDwlHhwgHE2zzqSUSEeCBqKf5NvymsUifwL8/fUjU/BPgKh&#10;PRIaRrA0e8nk3K1TUkEJTZwonP5WCTUzbWfECSKn8ZrEMcDAiVhIcPiJRmsQIqTgQAj49nd+G+sN&#10;JZlI5xl8gJscODjqqoEURK43WQsPRukRAgAAIABJREFUYtJnwgOM5t4lDMZ+ApzDg8sNfuPdd/Gt&#10;b3wdfhhwc32FsT/i9tULvPezn+HJ0ye4uLzA48eP4aPD3f09qnqVgk9HozeIJIuYionWEpmbB4Oq&#10;G6wvrnF58xCbq2vodg0ojckTUaEo7NvSrQvJ5nowtthchIAYGWxgiBDY73vc3+8hlcGDh28BEHj6&#10;9BkQOW4e3qRhCI8YLIZ+hNakBnM8Bjx99pwIab3HYX/E9dUDfOGdtzAOEz57/gLOWnz65BPsdveo&#10;jMHhsMeqbfDssxd48fIWjx6/g+997wdYrVboxhHXNw8AxvH0+XP85N/+FNY53G3v8PL2FTYXK9RN&#10;hfvdPZQUePXpp9hvb3Hs9+AqYLXR2FzVaFsJYyKcPwJxhLcD7HCEHwfYqcd07NH3A/a9Q+QGTBK5&#10;1Og9ekuFFKkNVhcbMCYhFRWdWWRADNBKo21XYExACkL0hEAkY1wQu7c2Bqv1Guv1Gk27Sj4/deWV&#10;AhMUa8TCRzPOqDCrFLgQcCn5oH0TZl+f/fpkp9m/xLjAhM+TzbLbWwbolalOOl35kf1ZLhzk9842&#10;NXchMzqh5LYp0VfnhYWcmM7wYi5ObGJGOSInGGnMxzuH/X6P7X6LfhgQ09rOhb/8fgBmdnxS/6Gu&#10;cua+Kbv8UkoIlvx8yHKFyX+kSzRlX2eTTReJuT41dKT6fGJWJu9l7JEbMNnPSSnB2ZJ8UBK4FDIZ&#10;Y7POfYlOy/eHZO7OOrlFspR9UQlFLn1rmdiUPDGlPz0vIJwknIyQk1IS+k6AwVuHrjvisN9jTEoP&#10;WkkacWURinPUpoISEsF7OJ9HR4Dtdouu62akyjQR2WjbtKjqenYgnDGA0fhhZMRXo1QmMs4FKT0n&#10;gnnsMK8VgudrNE0DaxfSu5IRPq9vpdTcvSb3vKBB8346l3/Me0cIMY9k5n2UiwwLR9B0cl1ndGga&#10;PfXena2v0w63MXru3DNGvm7xv4RIvb19jeBzQWCcYx0pFSh9WviJ8lo639PnDam8tkRqpJyvvfw4&#10;L1CUazPGOCfn58iS0naUtim/NseJJYdFvm8lUqgsLJ43N8sR5/RaVtrK/P/8NV1UxBij8z6E4MNk&#10;bfDee+us8957ItRzzjnrvA/We+9CCOfd+3D2fFPX/ld+/Dpn7ssEf070c6WCUedeUede6vQ0Ukqt&#10;lNJKaW200VprXVWVMpWRTVPL4+EopZTCmIpXVcWllFmDEEIIFhEQI08EGxS85ZMBiCU6MqQOJYdg&#10;EuBE+BYDS91p2pwcDFWlwRgwMA7XdWQIFAOqau7cErEcmzd0aSTLr3lhkSFe4OdSckxTCoYOO4AF&#10;aFWhaSsIruCDRQwMQhJLP+MRDAJCAIJTZdDZQJDpJCkG0HylKAxHPnZevJzn7h1dsxjJsFpLc8zG&#10;mHQcIjWpjYZPENj98Yi721scDzvaSFIiIGKahjTLSZAfKSlJF1gIQfJ8Gzn9hQE+INLMECeSN640&#10;dGVgqgZCKzBwMCFTF1qARYGY4ptxpK6s0RySL9XPbIjy9b+8vJwT/PPqZe5uDEOHoZ8QgoMQawiR&#10;2MvHEU1TJaPs0sx/kjEBYINHYIJkvHxiCfcAkwyVMpBGwo0OEAyaV3AxQFkiSxNRAQgI00hs1QV0&#10;CVikOeYOfYZ7FYlw9AH9tMwUOe8RpwHBTgACED2a2szzcMG6lKATXN/U9TzjmNellAo0quFh3Yj1&#10;qkbfHbG7u0PXdQjBzY4vd5VmbeLgsKlqiMpAhBHMErxaIkJICY+IsTtidB5SGYimQdd1UHJZszno&#10;ysY3Q+izU6yqap6b77oOYAubbIlAyfe/bQlO6aZUpY9Jt5gL+BiIIK4YLyi76kIQm3GI7gT+JaQk&#10;G8A5EW9xhrppqNtjLWwxNtAlG5If+d7lY0jF571XwgDtQEF6kwgJs7ZtDvZywGGHEZJrIpuqGggm&#10;MXmL6BkkB47jCAEBqTgiBKwdk3yTBXhACA4+Mjx+/BCrmzX++b/4Q3TjgMert3H7fAdVKQAMMxdo&#10;BGKyCTECTBAjPpn7snq/+Cpyqjj5nq4nPZUWJ8iKECjhL4tiPM1fJqQchFCQnNZUCC6dGI1SURGM&#10;yDAZSJvdjgO8J7RAiMAwLMdSWkNLDR8CXt3dIliHi/UlHj66wnG3Q2QBU/RQnCRq+36ElBxNU+OY&#10;9OqfP3+Gh5drfP/7v4unH32Euq7x3nvvYX//Cs8/fYJPnnyMB48eYN1uKFE6kpSbStwDFnSNBBhi&#10;DjbAwdNaVRqojEFzcY319Q3Mag1pKlp/gs/rfO6QRrKJdpwK6Hb2QWT7mRDY33YQssHhcMBud8AX&#10;vvhl/MZXHuLDDx/g2ZMn+OCjD/AHf/AHqCuJSksc9wNev3qFw36Pummx2/fojiMePnwMDobnw2do&#10;6xpKAh8+f4rMwfLy5UsoXeG7v/s9vLq7hTEaf/rnP4aqDP7g7/0+Hj2+wR//qz/Fer3GN77xDby+&#10;fYrnLz7Df/rd72LoDrh/9QpaCdzt7/FvfvoX2L5+hd/++m/iZz/5vxDGAVUt8O6XHsI0X8CFuAAH&#10;+UcRLWJ08I6kVic7wY0W4zjhOFgw1WI/TlAAISKUwfZ4xHa7hQ0R1+oG19fX6Pset7e3kFzg5voB&#10;jEpyUilZdcHj9d0thBDYXF7A1A2hMBhRohIpWyq0AYAPGLoeXBu4cJqAKZW0m8PSQY+peMtjnh3n&#10;c5yRfXy+95kErHzkRKREgoVAMnFlQbxEjOUkJNvGbO9P9OLd6bHy8bNPKZOakvQud0mzpNycEMQI&#10;a0fYEOEtkZWyCIzDgMNxh6HriadFagTvcX9/j81mdTIbXXID7Ha72f/nz5Y7r/AB6/UFaa9b6hJH&#10;TiOFkdEeWbcbHLsOdroFj4BSJpEvc9SrBnf7HQKoySKUBMKphGsmd10K+5nUixL5GBZ/nv1WmWRl&#10;lFlZPF6eWFSKCmRAiR5brdoT38oTwXFJlJaPfY46YIydID/OC9VgAcxbSE7qLd00YLfboesOcOME&#10;yQV0nT6Pd3CexkwzWuPQd1i167QWuvkcMzqxSkoFQi1rEEhEqgFwwUMaiXJkMi9FrUgO8njs0mfM&#10;3d8sNadgqgYhLv65RMVmssbD4ZC4MogfIsY4F44ysqGMO/Ieyde37/s5ni5Rivk1h8Nh3k9lEs/P&#10;9nR+LAktIS75Wded7EIAAkdEABc5rhQIYcI4JA6dVKQIkUOq0+JRWQjMtqNsWC3HS0XzQkGpbJ5k&#10;vofzx5uajecFwPIcysJdaZsIfTm9sShVdujnZtpZo6dI2j93Hul3zFobY4wsddg59d6YEEJIxrnU&#10;WkutjTK60lr1euaLk1pLOWXNe825UJx7FULI+bCINHNfPqmzdJro/0d383+Vzn1JAnCS0ONvkb+T&#10;UtZK6kYp3RhTtXVVt3VdtW3brlarVdO2bVOZqtZKV1VVmaqudVXXqqpqyTmXQgiRE/zcuTdKMzA6&#10;IMG56BrxdJkko24nS0bXjaRlrAXJnQhG5GEMgJLEfj/0A+w04WKzRvAOx0MH7yzWqxVWrZoryRm6&#10;XRLDDcOAw+EAANhsNgW0ZWGf7DqCgdZ1DS0VVm0LrSp454CQIGW6BgNgJ4/1aoVpdDTLKA0E5wgu&#10;om5q+EBaoz5GDONEle7U/dNaAyxgsiOctchGMHdKGQPsOGIaLZRU0Ip0tAWnudRgJ4zDEcfDDof9&#10;FkPfIVhLhD8g2d/cdeYxkHa91jBqIfKzluakx6TNyRNHAa0Uic46MGVQtS1WFxdoVmtwoTBOE45d&#10;By7k3DGQggoINnV7jdGQbFn7eUYoO/e8sUvyjOxA8+/tNCZ5J0NyXEkiRSrScQ+paw3GsFqv0dQN&#10;rHNwzsNUFYSUqOoanAsMI0FppdZQyiSteZ9Ipiz6cYQQCu2KdN77rgeLAGcFbI+BUB/FzJBIHR4A&#10;8I5kkxjy3BbmjizBbFPl3znYvoeSAkoIsBio87G9h7UTSZhI6oI6a6GNhKkUpmnAZAcowaEVx2F7&#10;j+dPP8bzJx/hxbMn+PTDj/HL99/Hs48+xvbVKwyHLQ63L3G4f43dqxf49MNf4MP3/wovn32K4/YW&#10;V5crtMYAjBiQlTGo6xZKGdSVRqUMtFRw1qHvegRPXTHEiHEYEAPNTgMRUoo0nw84RxJ8UlIBKgTi&#10;rhBMUBfR0YgDZxzTOEEJhaqqwUEFDC0lQgDBZ32k2fdAzlEIUgzgnKc50IAIkn1RuoJSBpxJKhoq&#10;iclaCKlweX0NU9c49j36bgDSnC7JjhFrNgd1lkOIJMM5TFBSoa0baKWpYzuR5I5SGu+88wUADMdj&#10;hz5rZ6fOrHMeo7Vo6zU2m2vUZg0WBPzEMA0edggQkeb6p3HEMHYI0SJprsFhRGf3ePz2Awgl8OT5&#10;M3z69Cle3t0CUmGcLMAkQiTlhuCA6CjBzsl9iBaMZzgxoXBoHaaCDYsLqsRaKiog6/CSxBFxoND1&#10;EUkiNAcKTZOJBJGIBwUYk0AkvgXnKakXEChQhOAs2Tp4VHUF50nxQGqF/WEPYwiZ9O67X4IPAcfu&#10;CGOocDS6CXVTQwhOoyVapdlCGhOodA0lKtjJQdc1rB3ARUBdU2G4NgrPnj3FBz9/Hx9/+BE++vhj&#10;fP/3vo8f/OA/x+PHjyCkwOvXr3F5sUZ0IzQCKsnBY0SwDs6TEgvXGlzXGAOD5wpmc4n2+iHUeo2o&#10;DTwnhnUqOtLXcRxS0Quo6wpDCm6HfkQEsF5fwTmPQzfAmBZcVvj40+fouoH0qRmD0WsYQXJ1wU/Y&#10;3r2CFgJf/9rXgMjgrIcUFf7iL3+Kn3/wBC9vt/iNL30VMQS88/Y7uLrcYDj02N7foa4M9ocj3v/F&#10;L3Dz6G1EYfA73/sBbg8DdscB/+S/+2/xw7//9/DZi8/AFcd3v/s9cCHw8Uef4L333sMwdNje3+Pq&#10;Yo1v//a38Du/8x188smH+OpvfAlPnnyAj37519juX+Czlx9BGYfvfPsr+Mq71+A4ArGDwAQ3HuHt&#10;iJj2zLEfsOsG9I4hyAbCrMBNBRdJQYBLAa0MgIih79AfOwRnYSqNuqoonhAKpq7h4ZIcF2AqDS4k&#10;+szeLgU2m4vkB4hLAixxlXAGKSQmGzAOFogMRlOCOvQDvPPQQqEyFRFeBVLEqE0FzhjGYUDXd9hc&#10;XM6oE6U06qqGMRU4JxszjhNiTIi3zOUzTgieZm6PfUeEtIxBSAGZ5v9zoVJIiXGa4ENAVVcElQ8e&#10;PnhCGsqsLz6edNTy+FoZoC8JCJuRhRkxyHli+HcTFWCTz26qGtu713jx8jPYcYBWEkryOfjUWsN5&#10;kjE2VYXVeg2lFYZ+wH6/xzj2CMFDcpJx1EpC8IQISIhDFyNSpjSHtQyCZIYjEcDZacI4jPDWQjAO&#10;xTkii7jb7aCbClVlEBK0v2kbKGVgrYPSBkqbVDTnNHYgqMkUY0oCGRLvi6CRtRjSM8IHD20MpFJA&#10;+jttNMCAfhjm+yYS4bB1Fj54MM4hlcJuv4eQAqbSEJIQB9YR4oIzDutGitsqDaUkIgKGoceYlFmk&#10;VhRvgc2cVMM4wnlPpNPwaKQEvMdht8P97W0imQ3gSGpMfY8Ygc16jaZdw3mPECOqqoaUEsM04Ngd&#10;4byDkMQJ44PHZCeKsQRxSkmTkJYRKQZzEJwaNAwUe4/DBGeJKDRD2EMgRRZTGWijkLltMv/WNNkZ&#10;AcM5ME0jjscDxrFH0zSpMBChtZqLzDm22G7vwTkVV/M8fi6urVYt8mhKzhNy8yAX/X3w4ARPQUax&#10;ZoJoyidGhBCRebiIT4v84PF4JOSqVLCTwziS4pWUpAwmJIfkEnd3d/DeYbfbYhwGBB9gJ4ur62sw&#10;IUneVVNcxQWD0uSDvfdzM0FKDSkVQiBbZq1bUCGBVLtEQuCJhKoomepDJGlLQigr4huKkXIenMpJ&#10;lmMYhBI+RXOWRceMiMnfn8T2ZyNN5ygV7z2U1BTrMZIXjREs+EDLgxEfFuciivQ3iIje+xgIlh18&#10;QPA+JGG8pIFHkvfO+2Cdo9n7/Iwx+hCogx8jAmOJfGjp3r95nvE/4vGrJvdvguRzADmxz0R6RnBZ&#10;SalqKWWttG6Nqdqqqtpm1a4oya+btm3r1WpVt01rqroyUgqavzdaSqmkUoo3Tc2VUjzGyDjnjLHI&#10;EAMY46SEw0XSJGcJwsaSXNy8p4FIyYCbRvCU0C+/I+dHDtaBASlRILKwGBjsZOGdo0TEGBwOBxwO&#10;BwghsFqt0DTN7KzKmZRcVS2rRkZrTGOCfAfqvleGGF7HYUoQ+TwjRvDcTB4SfAQTRCo1Q82Npmwx&#10;5EpVYtBP8PLs0ADMsLd8nrn6zRigOBVJgiejcTweMPQdeIzQSsJoQjDkTc05mzuQGWpDsO1TArS5&#10;+pw6aFwTWc1qtYapajAuiAEb5Mgy4cgC16Fqt+B8YdiNS/f5HJYGLLCb03GART+aumRL9To/Ylxk&#10;T3JAgrQbwdgMVeZcpOWWBb+ytA7BLHNX3Xs/k7+AEZReAIipK+I96X//36y915Zl13UlOLc95rqI&#10;SBNpgIQjaIuiJEqtdvUDNfoj6wv6A2r0W7OqSy21KFoIJAECJJBIG+a647bph7XXOfvcTPWQyL4Y&#10;gQxzzTF7LzvXnDlsbvw+O5+82sjkRFrQ4ELwDtF7SJHIVcgaoRsGNM0RXc+FKCryIDh0XQPviUmV&#10;qr4Oh90tXnzzFL/4+c/wxy9/j2dPv8bV6yvcXr3G9voGriPG526/Q9828H2L436L1y+e46svv8Dn&#10;v/0Un/zql9htb1GUFpf3LmEKi2EgQkZq8gr0XTuSwMyho3R+U7d8IouaIHJUkZYy0y3FxAZrjEnS&#10;SlTgMVomO0DJYtf3MNm8Ku/Vtm3TvB8zwdKxUsKfvjgYA3XhVSoeIa0ZWxSJMG/OL8HjEVy9V/LN&#10;mVUOALg7n6sxzPaCECgsjbAUuoIMBr6T8B2gAs3zu4603UNw1GmRER4DetejGfbQJbA8W6DzDrvD&#10;Ad+8fIHnr14BUkJoPcrbISLJfIo0OiIBSYXRKTCZ827wOEtepRdZIYvOg8jf6HuZOg9Tp8gY4itB&#10;THKmQkFAjZ1LXij8f6nStYkRISbm65Sk8YhN2zZEULhY4KOPPoKxtK6WqyVsQcGsUhLOe9IyFgJV&#10;WWK5XEFCUKIcBKpqAe+HVFAD4D28c3B9i+A8jNV49fI16mWFv/6rv8bl5X04RzBRN3hc3r8LuAFD&#10;22Do+sTrAHTDgCEAuigQtcX1/oCgNO48eozl5gy7tsOh7SCthgTpzGNU3SAbpgWRchpjYbRGhECM&#10;Aj5E+JiQD6bEdt/hcOxHhMyyqnC22cAojRg8Hjy4xGJRQ0sNl4rYq9UaQx/wxZd/xD//4hOURYXf&#10;/PZT+GHAkyeP8fGHJX7326fY3tygKEpcXV/hq6+fou09jsOA7//Fj/Dy9TXKqsKP/+YvICVgbIF3&#10;3nkXP/jBB1guz/H61RUuzs5xsdnADT2sVrh39xzPvv4au9trPH70AMf9LV48+wOMdXj06AJ/+aPv&#10;4VsfPoSSPfpmC+F7CN+RbGvfoe8HtF2Ppu3Ru4ggDWSxhDQlpElFJcnw2FTo7zpYS+NGdVVRd1aA&#10;ricioGgEzwWfQotkr9NYVTcqc1Qkm5vsuLUWdb2AC4BUBkVRoqrqZIOQVB/UiMrjQFaklS4ljehp&#10;pUffwj4j34fMP5LbjRwmq/SkJDQWkrO/s+1hO8w2ivf4KR8Qd/YmtOCcff30y9hi/F6AOuLEnk/v&#10;s7+9Jvb0jtjvKaGk0YgoiLC4KAoslvXIOXA4HHDY79E0DSXdgTh08mugkz+BVGNcNSHGuKM3EZ8J&#10;ENmhd1TdpKRKQdoC9XKBwlpCyMRk38Q8WXE9EV6SLZvIY31WCOVrx1DyU4m1/Lrn94F8XyJYTuNy&#10;vB6m4ooa1yavJ5mIRjk+yfXsTRpDaVpG+k2d2P1+Dx8jFnWJWiv4ocVut8X19RXa5phi5fln0TnI&#10;BIkvIYTEMDgc2yOGoZ8dJ/k2WkPWUjypki+M2fvStXIJNcFytDxmwWN4FNvaJBdMxWeSdoWQUILH&#10;Kihm47FDKYkpnxJ6MR0XmOCYyB8XiyVsYd/YC9zEY5RhzgcAYOQCOoXDn6I3We2C49Dj8QghZELc&#10;9qirBbRRNE7mfIrhQM28KFBXJbbbW0r++w6Ik+rTekOynCZrhk3d7jiLN/j8py4+I6FpjFSqaU3S&#10;eFIYkUGnnAL5eAhfr1PofD7GwrFQvkd4H+fX9BT+fxrz53Zo4mF4k3A0LwbQuuT7TmNX3vkYvI8x&#10;xjg4F7z3wQ2DHwbn3dD7YRhcP/SU4bthCD44H3xK8KMjaH70CYf4byHW+5Me/3/B8mdJvhBpSnOS&#10;vyNIviIyPZ3I9LQx1hprlVJGCmGUUsZaq421OoSomqaVi8VCSqmkMUZYa4XWRiilBCf3ae5KACfO&#10;K9JC6/suLc5EwlWwLmyAc32S1qpTIOpmgXbTNDg7O5vd9Byey9rcp4tSSv7sfnQ4DBXh5/Ciyxc1&#10;V5b6lIDxcfR9j6pKVc7E2klBaotReBpzQhaGCBlbvrFw803Azit/D96I3vtxXo2JRt42O0bnNTko&#10;ur4uaY4Tu38+F0cbEhBaoq5r1IsVFovFDOIk0wy+gBrPhyA+8wSdH9zpy+FE+Xm9DQLE15jvS55Q&#10;8xdfh3wmKL/fUkzybWyAWSaOjdIprGk0bogYtELfHDE0JNGkMa0DAOi9A/ycDCdHJYhAnSCpDGJ0&#10;CCHBwryHNgZ97zAMHkMg5404dVljCNBaoSxoPbmuxf5wg/1ui1evXuDZ06/g+gHtsaHg35GkFWJA&#10;oTXqosD+sIUQGsNAYxJd0wCBqvYhOPz9f/0JhsFDKYMH774PKQziECC0h4wSPgyQukBpS0hNMKuR&#10;jd5ooOvGNSYlabIGnjFWCs4HaD2x4w8iUsAsiLSnPRKULooASCAK6ojEQPBPZXRysgpFoXA4xMSl&#10;4EaHkq+P+RqhYKqqyAHzvODm7AxVVeH169ejVOTp/Fa+x/qEamGHUlXVuP52u91sbnK+fyWMLGBl&#10;ASFITQK9R3QKEtTdilEguMS8Gz1ojImKxUICdllCWIXY9iiXFd558g4++f1v8er2GuuzMxyaI1JM&#10;Q9r0IaF1Aq9nDReGcY+c7qd8BIYc+mRv+F+yCxI0jkYJrhBMZJlkp8SkuMEJTm4H3igK+QCXyJ7y&#10;GTzaQxRwvXz5EkIQUiokxIRKIyLWWpoLTfaqtAZVtUJhJ6ktxIi+61AUVOj0zhEMWAG1LXBx/x4+&#10;+u634doDbFWi6VoMXYcQadzkm6++QQz9OLfbbLc4tg5KWyw25zBFhdubLaTUWG02OD8/R7VcoRcC&#10;Xe9QGovg5zwPfJ7Mgs6z99YSo37f96gWS2htsT202O0OEIJVJzRWqw0lVXuSA/vgg/fx7rvvoOt6&#10;fPPNN3D9AOd6fPmHL/Dy5XNc3FnjcLzFzdU17myW+Pzzz7Gqvo/lconb2xv0Q4unT5+idw51YVEt&#10;lyNc+r333sXFxQV+//lvcXHnPt555xL37gF9D9RlhR/96Efo2yMePrjEZlHjww/exT/+9/8L55sN&#10;og94+tVXuLl6ifN1gfff+y6+/72PsVzW6JsrkhlUgOsdwfF7gmIf2ZZFCaUttCkApSE129TkH8Yk&#10;kFBYPEvrAhVQeDa7sHOpshH6zUld4N+nsTd1SiLKa5PGR0RUGOSkU9/3xBY++lyXSd2aAs5NXah8&#10;PJAfVVWNyDdGseVB7lgkwzQukxcJTudd568Vs+fmf2d/zbw/b3se70fvKdYVIsJois/8QMntq1ev&#10;yD6GMEuEFFTa6xG20DMN+u12i65p03GXlPCpSHKD4/knebDeJX6GKbnn885jQmvtmHBvt1tqDASP&#10;Yn0GlRpIRITpxsYKIqlT9N6jdySLR+SJCaEXp/uR+4bcR3C8wWtrLDYknzgRxr7JaE4jh3QduGvM&#10;zxkLNVnBZiyyZLEVjSAoFIVBWWrQ6KKAtRqLqoZ0LY67Fq9fv8bNzQ1ijCPJHK9JJhXmc+L4t2ka&#10;HNvDrGgfIZNiEMXJi/VqGpGLhALL1w8wNc3ykQa2ewCNkZjCpDU5rWnvI1ScYjkfJmJGYyam+ORp&#10;ZteJkGshxSDUnOPYvK5rCEFIglyaOYeP57lAzlGR2wbe10zex7FlWZao6xIsbavF1LUG5kRxvA74&#10;czmeGZtfc6GF8Vrk8TL/fm7j6HiGtP7Y9+cxd76u83HZPIZ9mw3ha8Dve1rQyuPx0yJivs74+Xy9&#10;8yIKP5flKnO7KIQQMcYohBBTYcKL8VVSsDSeNMYoY4w2xmhrrTH0Za2xtje9NcZY55xVQ2+UksZ7&#10;aaQUOkYaV8cki3faLP+zofl/anIvTr5/o4MvBBTA+vZSCymMlMoopczIkK+NlUpaqZRVWhullJHE&#10;WKJD8Mp7R7qCWklrjCiKQhRFITippjkcdijzTZNvRlpEcbaoQkhz4MGjLItZFYgTcobT5JVTNgy8&#10;UbphQFVVqJOsB0t1sUPIF28OIxkreElnmw0izxIbY8b35I3R9z1ubm5Q1zXJhgCj0RaYFmxehZ/d&#10;tLdUtkYjn21mCipI/uPm5mY8dmMMrJp0M7njz8kR/54T+1z7+3RTGmNgygpVXY/Vvfy4+PiHfs56&#10;SrKGfMwsYyNG2BM75dyInX5+3l3IoTpTcWZOXsPnmhvesXLowxg0cSDDxnoswGCuu5obclPXUKD1&#10;wdBGNnpCiJHwjdcROxx+D56ny4tOeRDAgcGQiFlmhsw7SBFQGg2BgKvba/zxyy9wdf0C++0O19ev&#10;oaRA37To+yHxWUhoKSEkdUYfPXoEpQSawxH77Q7H/R7WWqyXC9iywrHt8MXvPkUIAT/4q7/Gg8fv&#10;QZc1rF5ABgfJZH4K4xxbvm/zwID3Qd4l4mVL93O+tqnSj7Fb5pLDDCAYWUCuT1+gLNVIXkcdhmK2&#10;HnhtTzNwc2eS2wdjDFarFXw61JyPAAAgAElEQVQ/EQ/2fY/gJpkp3u/cxcklrPgzOTg73bOU5Br4&#10;IQKFhhEFJAxCVIhRwg003xsC0PfEteCjg5ABXhDawxYFdAlIa6BEwEaf490P38fmF+f48tlTbO5c&#10;zD+XTjmhVUTq6k/nnheg+FrkRc25fZ7el9d3CAk5AiAkZRO2wUKRTr2Uhj4zTNd/fDsRUqI6qRVQ&#10;52WyB3xf/dDhsNvh+fPnqJcLmuvtOpSyIL4Q5zGECAmVuBooQV4ul7h//z5ev36N43GPOPQQWkHp&#10;xEPievQxQHkHKI2H772LZrdFVALXuy1818NqjaEd8PTmGkJ6GGPQti2ub3eo6jUevfsE2ha42d7i&#10;2LS4uP8A55eXEIIItoqigE4s+EVCeQ192v9p9EonQsa+7xCFQlWVEDqi7wZobXFsOvz2t59D2xVs&#10;uURhKxirsFis4FzAdrsdr9t6bdKcqUHf9ri6eo3PP/8dvn76Rzx49wnu3LmDqtTohxZFYfBf/o//&#10;ggf3L/Gdb32Mzz77HE+fPkXbdjg/3+Dhu0/w1dd/QAgBT548Ibb8wwHnFxHGAC9fAl9//RJlZXFx&#10;tsZ+K/DOf3iAR5cX2KyAYf9DWCOB4BH6DoUVuHOxwgfvP8T9uxsI1wLeQ2uJMAyjlBopUvRomg5N&#10;N0DpAiaRbolsTZ4Gtufn54lgl+bLvae1ajMfwol3jHFUc4hi0pmm4rjDcrnE+mwzxhdNu0PvIqKQ&#10;MEohJtgq7/2pGDXvfnN8QcK0805mXvh9W6E6V5LJ/UOemPPf2Ofz++Rzwbmdy2G07B9HHqOTgJof&#10;o++NHjFMRGYA4PyAw36Pw24/FkxVVjDk1ws5l7QahmEkzuPjZUQKx1OcTBEDOhVzOMPhJJJ5CADS&#10;XGc0IhfqXSL3a9oWF4rWEFi5JGLmw4xJajkpdshjj9NxQS7yCiFGP8TIvNzH5DEC+40Yzexv/OD7&#10;N2tIZIkS8wXwGBrHUKN6DHPDWIMQ6Lqv1+u05iP2+y222+1YEJ84Ut4uz8dxGjeNfPCz1wwuJwy0&#10;ODs7G4tueRErjw94T5D9myvrxPj2GCnEgGHoYTP1IaUtuMAMxHGf0drl+HRqHAmRyPQCFQ55rRCh&#10;cPlGojnz3ek+nO6dPFHldd33/axxxkXsYRhohE8U45rL9y7vVy4s5OtCKWqkKKHH2JbfW0oJodR4&#10;XfM8YTpGWi9tIpnm0dIxhhZTzJ2/lh95QSY//ykWmDhx2O7x7/P1XJblW9cbf1YO1c+LELz/+tQA&#10;eFtxIs8dQNEOzd5HcONapeReUZu6MEVR2MJaY4vC2qG3Rhs7qMFqrewwKCulN1LKcfY+vjl3z7r3&#10;nND/SYk98Od17qcMevo5n7lXQkAJIbWUwkgptZLSKK0ZY2+NNdZoY8qyNHVdm6qqtDFGKyW1VlpJ&#10;pSQgSNM+9d2klKljT6Fl6uKDAz1g2nj55o8JCuWTjvt+f8TxuMfqbDMaCw4kOQFXak6WlxNm5AuR&#10;E64Qwpjc89x3znzKm47fizde7pTzzcAdF/48YJLRKgoN70uIgQx4PKmICx3HIkK+SE+T+RinRIo3&#10;Tdu26JsWh8MhIRumubjgp8/RWiPKCF1o2KKYEef54ImoTKfihPdAJPiTMhblYoHFagldVoCQU5FC&#10;zOH7OaSfAoXpPnNXsDJTYYQrcUKIWeCRQwHZEHDgwZ12dijAJPvDXdS8+sf3UCmFpj+O75kXfYSg&#10;juDV1dW0QbIAayz4SJK3CoLk4ZqmgcuKSqf373QtlGVJyaMbEGKATjA2mtET6IepuBBjhBYCVvE4&#10;AyBjwPFwi+awx4sXz/DyxVMcmx2iDyiNxO3tLfxA96BOEoVKENFc3zY4HAyWSyrQrFYrRO8gYoCI&#10;HnFosVnUePbiJX79i/8H2+0Nvv39/4Af/ugvsV4vse8PUHKSa8o7F8NAa3G1WqV9EdD3bkSQ0P6U&#10;8H5AlANEEJCQcNHBRQfJc9iGZs59dAguwrkeUZJedO5gJ+KiSd4m37eTXRHZehDQukKAh4BAUZQY&#10;BtImt9pgtVwDkRIyudsRJDvQuWoAWhC0NwaS3/QgcskoBWRMHcAYZscAIcYvGQW8l0A0QDQIXsH3&#10;EWEIiENEdNNxa02zpjEOtOcFYKyCLBVgNQqroCVwqSLuXN6H/9Uv0A09ubQQCQl1YvB5n5De/RzK&#10;NtrKJE8qEteAFCdBupAIkeRKeQ+NhZl034UQiPJN/xYTDHa6N5itIy5m8WfNghUQ2eFPf/pTrNZL&#10;3L17F9oo1EWJg/NE3tW2uH/nLgX3yY4ZrXF+fg6FiFcxwImEEhsGICVDQEAfidCtlxL1soZZ1uiP&#10;BzTbHYauo05flLjZ3uLqhqDHi9UGF/cfoqhK7I9HvLze4uLePSzWK1RVhaNz2Dd7eAkIZRCiwKJa&#10;wEki0PODg07ypGzjqqqCT/KaHmG8Hi9fvsSvP/kERXGOjz7+HjabM1RVCW01tts9Yoy4vLyEMgJt&#10;DygF3LlTY7ms8eWXGmVZYLVaQoqAv/+//xv+7m//B/zH/+V/xu8//xy//vUvcf/uHXzym0+x2+0x&#10;eDf6yNVyid98/jnef/Ie7t69i08//RkePnyIO+cXsBp4/s0Rr1++wt3zC3jvsdvt8MGTxzAK+OL3&#10;L/Dg/n3cuVijPe7x/e99jHfuKXzwzl18+8MnMCbieNxBCg8lgO1+C6NpNMY5j75zcAMVjhQ0hNRp&#10;1npKeAIkBGhGV0qape36Hl03oE98LCo1F4ZhAATZfk4Ih34q3rEfIL9K0praTtJVIUQYrQChICIx&#10;jwOAiBE6JbROTfOjQgiSfRRUrA1DD1OUo687Ja/j17FfYt/DRXlrLUkwZgnfaQKSI4b4cbq/+Dzz&#10;ZJWDcrav/D0nLHxMfd/TMSBSFOsdhrajYvFhO83SMiInGzcUmojKAghtxeNUAEYStqZpKGaSFpCE&#10;vGj7gaQlBwdry7EAcJrEc3Em95/s/7338CFgd0syqGK5TPBxk2ReObHzUEpAqpSERk6aCxor9POm&#10;DF+nvKiTF2ry5J1jjPwYOQYSgrqSm83mDVKzPNaTQowEdnl3k34WdPzaIKTuNADUdY0YI25ubvD6&#10;2TN0x8MYP+X2ls+BkzhOxIi8c0vHJSll8MmU894pF0SSWBQVxZVJmeE0BhrtPRd6RJIvTnFYjBQn&#10;Dh03fpCN73niUOKxE0wyjSG4VBxlNvsw+ny6L3IqrliNxWIxxu75WAXfB/Z5HB/miF/+Xe6j8sJh&#10;VVXjtZ2uYYPb21usFsuxaEFx6Jt7lYuP+f3nIosq3kTziuTT8jWRr8/8+udxUv7Ik3Xaf/M5+bxT&#10;z8/nYkR+HfIchvdA3rhkv8LrNt8rbF/yY8kLY1KS3Dd/fn5+IQQRSNieWhh8mFJIIUWU9K9SWmed&#10;e6MLTvALa/veJrl3ZaVUVilppBwV5DQgNJKyHACSdZvn1X9yYg/8acn9aXw369wLIRIsH4khn/Tt&#10;lVRGaYLjG03ghcIWtqwqu6hrs1wuTV3XuigKVRSFKstSFUWhhBDCey+6rhNaK3F6w7XmKiTDrLlT&#10;PyVv9PcpYQYwzpjzTFoOR+PE7m1VyLzqw4k9J7WcrHMiTAnDpHOeJ6zsZDer1ez1NItXo+977Ha7&#10;N2Q4WBM0hGnjElyQoetpdCDNCxv7ZoI4/3mqonG3vWkacrBNM74/kAL5wY2boqoqDGGYwfTz2WB+&#10;XW4IGKWwWm2wWC7hIDB4Nxq0CXo3Je95N5A79/RZ82413z++n2x8TyujuWPIjRN/Tv44NcL5tcvf&#10;Iw+k2IAxRCvvNswMUSIt5CQ9D76m7vDc+J4GWyaNMvB5sH4vr3X+23jfkcHKY8Ci0njx9Apf/eFL&#10;bHc3cO0RRgBeeAg43L2zgQK977JewZoSXdPj6uoKN4c9vv7mGe7cu4eH9+7i4uIcy7rAcXuL3fYG&#10;18c9hsHDB0pGPvn5P+Hm1Uvc2azw4N49mBgRFaET8s4NG+IY4zhzysEI/z2/b3nSxvdqsg/JkSIC&#10;zqH3KfFXinTcJcb1ywE0f37btjPOhfwekoMR8H5A27WQmMZ0drsdijSzuFgsqNgUJ+QId7VCCLB6&#10;7nhPWatzGOapc2K+AQULBIWudXBNgAwWOv0tRE8KFJWGNAGdb3BsA0LsERcF1EIjmERuEwOq1RIP&#10;Hj1EvVyMcECkBJ9Gu1OiH2jUwTkHoTDbOzmkMLehpwFEvo8EJCACkIjxYpxkeGjdckJB6B12Q+P+&#10;V7xfU7VfTBrNXKAlx5+O1dC4ExffOBAY7DAmS0JQQXizWWFR1WPAVpYlVqsVBIDm9jaxbXdEd6s1&#10;IhRCnBAmg5Ro+oGIG0EBY3Ns8OLFCxz9Ede3OxRVjYeP30FRL/DVs2cIUaFeb1BUCxybBnG7hakq&#10;SCnRtA1UIbBen832REzFU37QeWvEKNC0Pbp+gC5KOB9xuztgtzvgJz/5ZwhV4u/+7n/C48dnsBZ4&#10;/drBDR7GJG1qAMMAsBqVcw7f/s638O3vfYSf/uLnePLuQ3TNDm13RN+3ODtb42c/+xnOzs7w8uUV&#10;ytLi0TvvY7PZoO+JAf3OnXN88/Qp+r7Ho0ePsV7RZ+33+3FGdbe9xbKusF5qtPsez7/6GpuPP4KI&#10;Hrvra6xXNd6//A6ePFxjvbboDjdw/QGlkQhugBs6wCt0XY+uHTD4QBGU1BCKyLGimIp8pNpC9Sgp&#10;KXnsE7LGJwiuzNZU27aAsGMxMPdFvNTbrkvdT0oYmb19uVxiUa8I5p+6gXmnKk+yOGDNO1D83Bxx&#10;xms2h//mut3sr/Lkq+namT3lz+bPyTW+2Z/nSS6/N38+x2ac5OW+hxO9CRbtEcPUUQwhwA2JAyak&#10;Rksa9xOJlJNtojV6TO4PzXHsBOd+hJEDXOznIn7TNPCOCFgZRZF3zXN7tVwux/gsH/tj/p3msEN0&#10;HrF3KBc09y818YhEAL53UEZPhLieJecUlLLoE6yZURJCUAGDY6lT9GWOIuSuOsdLud3ieOZtSVke&#10;gxZ2mgXPUXFEOEps83wsvHcBoGta3Fxd4erVayApIJ2uv7zpxcdEs+jHUbFHpL9z15/i3yWq5SLF&#10;uZMvyRsz/Oi6Jp03+VtElfhyUhFdm9E+0/VK/FRCoig0ioI62MfjEREBxuTqUjJLQOdxMxc/2raF&#10;0jXqeuJ84IJW3hHPrz//y1+5n+LX8RrkRiH/vF6vZ3P8Y0FvYKm6VAAaC3xmLABprRESB461dlS6&#10;yLvavC8R4+x6n9oPRkyPnB5ynl95P+1ppSZC6Lyw5JzLsuZ5cyCP5fPvT2P4HHl0uoZzFBPbnBx5&#10;mT/nNEfKC6RsF5RSQgctnHRCSMLma6WVUkoZbRQR5WudCPMJnW+MNdpYrbUhxnxlhGDNe2qCIzXF&#10;49TF5+79nwXN/3Nh+W/A8THr3AslpSQ4vlZWK2201sbQVIK1hbVFYY0xxiiltFJKa620tUYVRSHL&#10;suSTFmxYAmE3Z8fBHR7+lRACQs671TkBEyX2NYSIaBOZR4xxNJZ8U3OoSnaDZ5Dv2dXPEsTJgOqZ&#10;ceOFxsYn79Rz4aIsBQCL3W43BpPcEefZst1uTzP95aQZm28a7gJoU84Wbl51p+szzau3bUuGsOsA&#10;Pw8y8kpvPkckE0KiaRrqOo8MmXI0AKRHT0amqipSAyhqWFsiegqc8oSOzoWT0GlGh67V5HhDmMYl&#10;eNPyPQghjMfDRRyujub3ge9lPnPHQQR3Y/LNz6/je6pPgj1GW/BnLJdTZTU3HlJKKGnQ9h2RmmhJ&#10;nSShoPRhlO/hcQt24MNAc2Mmdee88iOUkNY9EWyNEHbumiYeCBoWo+so4NE2R9y8eo6bq5cI0UEK&#10;P/5bGo3NZkO640olJvoeXXNAc9hhv6Vu9NXVFYR3uDhfw8iAYeiw391gf7vF+fk5dGGxWm+w3R3w&#10;4usv8ck//yOePLyP9eU7kDEgwiNGrgJPqAuec6RKsoRWFkqm/ZxmJrXWCNEh+iE5EKpeUwWbnLIQ&#10;aeYeoC67oH8BSibqekkFsswxcCCSFwjzLhWvu67rxiQ4IMIFP/7bDSS/BQBlXSOm9bLf72dBM69J&#10;tgd5knA6lpDv34jUnY8KUmhoERBkgIgSMUoE73HY7+H9AKkCRO/R+SOafg9TShRlhfrOGtf9Dm3X&#10;ouk7lFWFh48f4O7dC7y8eg2TmOuJQyGO8lzCE6STrtfk+PNAjPZHXhyhrykBJdsw2iOB8Xl0/hpC&#10;TM6b3jOM9xUiCx6EnO1NJTHb71oXo6Sh1gZCxhHuWNc1tJDY7XaQCX6/WCxQFyW65giEiKHv4V0P&#10;GYGhTf5CKvQQsEIhagNpNaKIIwpDagVVl3Ah4uX2BmhadNsdYtfBNx22+x3q8w0ertdYrs9QLVfY&#10;Hlvsjy0WqzXK5RKHvgWGAZ0PqENAWa2gNxZSkq50czjOgnnEidOECy/GmLGjp22Npunw+vVrHJoj&#10;lCmw2x9xc7vD3Xtnae9IQEkc2x6F0VguExGrAJ497/DNs69x+fA+7t69QLEocX19jTvn5+i6Br/5&#10;zb/g/v0H0ELjyz/+AZ/97gs8fPgQf/GXd3F+9y6ePn+BO3fuYHAdrq+v8PjxY5SVhlLA8+cUZBur&#10;sNttIULEw4eXqApgf9Xi3t0LqOjQH/f46svPAdfh8u4G66WB6/ZojltYGSFiwNCRBFVzZJ3zDsNA&#10;KgTKWChdAFLDeVorPhJaRko6T60thFZo2/6kOJvIHCWNpuQdVvYHQgj4GGYyZVw87N0wdopjjLBF&#10;BSl1KpiFkeAsgkhUVdJB51l9mQXJAODCnHBtDJqBMZZhO8MBft754kQif89TX5z7wDw5YZ/MP+fx&#10;Re6H31YQ52AdALQghZiu63BMHfjoPKwi1IWIU4IhJY07mmQXieelRd92CM6PXWi+DhRnkFSoEAL+&#10;eESg6s14/HkXkc+dkZd54YaPm5N7pRS63qHvGvKLfYO6WqKoq0SyqhA4KYIHKSWkZE9O5Jf59Y5x&#10;zuadF0E5yR6GYVQFygvbAEa/SWuF4gX2XXmBmL/ckCVwUBCJS0KkEQMlgK45EoqxoMZBezzg9voa&#10;h91udl/y4g83cYZhGGXg2FdyjKQUoVYCIpjzw1Y1quVqTEhdQkjweglizvWQF2TIZ6e5eU/Xw9pp&#10;xIKLD23bwsOjLGt4jxG5hyRLStcqjuuAzmneDYeY4jlGnfKaOC1ucCKe74u8aZjHnHkxjBsFm81m&#10;PGdi7w8jKqMqSigt0LfdeC94/fPe5QZdXnxXSgFumK2FvFgYw5s8Ivxaeu80FsrnEOZ5p8dJvoEJ&#10;McAJtXMO9kTnnj8rX/95N/50Deew+9xW8XHnRYl83CTP004RBHxszjkhhIic2EspIgDhvRfee+md&#10;l4hRKqWU0pS7UnprTErqjS2s7Yfeml5brbV1buDZey1E1EJEFWPkBF+85Ws0m/h3Pv5cWH7+/UmC&#10;LxRAXfspwdeJSE+zHKCRUhoIYUIIxnuvY4QChBQkrSysNUJKIWKMwns/QvEBzIweJ/ec/EkxQcXo&#10;OWnmxnPQqaCUhPRT4m6tRVkaJGQXikJjv2/GxcSQfN6AzjnELBHhpJ2r5THGSbc5CwDyauput8N6&#10;vUZVVRms3UImiQ+liGCLK/6s/clVam3nGp3GpOQjTNXz04rj/OcpeWfjOwwDrNJj13NcLFqj0GY0&#10;Ft6TzmjXdWPCwolZjHHUeOXCSVnUWC5W43nlQWnuPLkCSfcF4z3Ouxp5MAVglphxB3WU0MsqnNN6&#10;mean+TUAxvlo7kTkvAnsvPKAxRTkuLj4kvMt0ExsMa4DNrh8H5SSgNI0viDVLPDa7XZ0j/00szwL&#10;QhTfX4xwLSFIGow6jHMCEykEZOq4ikjgUymBr3//BV69fAbXNihLi6AEhiGgKgoU6/V0zi6g6xsM&#10;jUffE3HMarWE2x5x2O3Q7ncIvsfjB3fx6OElHt+/AKLHvXv3cHt7i8VyjUPb4ec/+wU++/SX+P2H&#10;7+FH53cxRINBFlkCOHWiOFDm/ZwbfucC/OCwWFYYsuKJEqQTngczfL3zfwEiNHp1fYVLNRHeeO/H&#10;Qk8Oq82dz3T/30R0cLKo0r66vb1N8MICy+USJguAeIQnD4ry45Vyrl9+WsmOgopqYQViRQcgXYDr&#10;I3wT0PYNnr34Bn3fIsQBXnQYfIMgB9y5v4YWGvV6hZevtti3DfbHA5Q1OD8/x/r8DC9ev6K1xqM7&#10;ISTZm5hGbDyiCBBigoXmqJM8ieAHnd8UrNPpJt11gCJKSAjxJsstde89MJJp5cm9AEnxJQ6M9NlM&#10;qKq0BKIEE06yzdjv96MNGBOahHxyqsdyucThcMD29prmKctq7P65tsGQpIkWZQVZGLShR9s18DEg&#10;So1902BRljDKYN/v8Oz5C8SmxeO79/Hue+9jde8CqrC43R/wzctXMLbEo3fehSlL3G73gDZYrNbo&#10;nUN7dYXzOxL37j9A1w14+s3XqBcraFtMwXXgYHFI5HkWRVmjH4Bm8AgQeH19gz989RWeffMC/+k/&#10;/W+AsHj27BlijHhweQ9KGWw2G5SlRV0CRQHc3ERYS2zNXddhsahwfXuDzWqJv/3xX+P+3QL/+T//&#10;7+MYEwWVBZ49e4amH/AX21uc3b3AH//4Jf7Hd97B4BwePXqA7373PkKSVby9vYX3HuvFEvvtDpd3&#10;76EyGvubAbdXr/Do/h0M7Q66rCDFgMeXd3BxVqAuA5rjHkp4lIXF0BxxOOygU2e67QZ0vYMLAtAG&#10;ShtIbQBh4IYBXkhYDlJFGhURgEoFPobt+xgR2J+UBYzRMEpD6Qx+qqnY3iVCuLqup/XiSPYsRurg&#10;7/d7vPfkg6mgksIxDvyDAGLinpB6nsDz/hr8pEbB8Uc++8z2i/0XJyu8FznhmXcp55Bc/lv+yJsV&#10;/Jo8Uc79Ohc5cp8vpYRWkgp1IiQVojbFEUdoIWedULb93LFmf/369fVUCBciKZhgdp1MYbFardLn&#10;K7SDI6JTqXBsmlHONz9H/hz255xs5uiKGCOW9WLkU+lFB6sLFL6AKRS0sdA60rpBBJQk5Qo52TSO&#10;lfLCbf7IZ7L5eZws8nXMmwf8O07484RKShpJyYs1TPo8NiTiNOdNDShSHxBCYLUgaberVy9xdXUF&#10;l4ieg5/i4vy8iqJA13Ujwdx2u8XxeBwT/4AIqXh0kgrB1k7kkc65kQBx8gPzBguP3YaQ1Jla2mtS&#10;FWNMrLWGBI/ODDgcDvDwkFKj1ISGqqoqcTdx8kjXj9EDnD9wMdoHIoDcbDboh25EvfK6y2NTfvC+&#10;4HvINjvfn/zFzRnnHF3j1KziuOFwOODsjLr44i2k2kixsM/iRz4G3hd8zYjkMWfCn9sDiqvnxT6f&#10;uKYix1niZKQnFfx5z/vsvTgm5Ribr0dezMqbb6cFkTxR51wkL7Ly+mMum/z3uW1TSiXunjcLm/ln&#10;SRoFjwRPEJESfSmUkiKGqJRSSkml5Jjka2O0NlpraxPDnqbu/UzzPsagQ8Dp7D3n0X/WvD3w75fC&#10;O+3Yj516JBg+AC1J/s4qpUqlVGmMro0xtTGmLmyxKMuqrqpqUZZFXZZVbYypqrIqq7qy1hZWCmGk&#10;UrooCh2ClyEEeXZ2JouiENZaUde1SEGx4HMfk3rJ89q0AK6urhPUp0IIkSTuUvfGGA0fwiw53++P&#10;Y1LK78lJKxsSNvB930MlwhxetBMcSI+Vv7dV7HhhHw+HFPwTYzE5DqpActeZ58bW6/VouMuyxMXF&#10;GfphwM3NDQprsdmsxo7gsiZDLBVVKoP3Y4KbGxMp5zNCo3OJ2Vx9dvyFmWDf3nt0Q4e2b4jhVElI&#10;pRBBesLeewipYYzFarXGerNBUZYEVwsBgyc9V2MnWHSM0+wbwYNEOm6CuuWQtb7vUpFhIuThYgIn&#10;vAyLzqt9eRCUw47yRI4QFOVohAEi3OL5qaIoUFUV+q4fifAYmZBD0Q6Hw+hMucqew33KssSQ5tma&#10;rgWkoMBR6fE8Iia4k5EKWk5dFyR2fakMvA84Nh2OXYcQAGUUbFGgPR4Rgoc1xC7rvUN33OP26iX+&#10;+R//HggkgzcMHRCBRV2htKQ17waqrpbGkjKAY+dyxP5whDIGdV1BiIDdzRVce8T9e3fwg+9+Gz/4&#10;7nfw+MEDfOfjb+HD9z/AxcUZHl0+wLMXz/CHL77A3/2v/xHV2SWaIUkVpeKDVqQxfDwcYE2JwpZQ&#10;0qDvBjTHFsFHWFOgKEtoI6GVhhQKMcneUQQNRE+BlVIkBcZ6sUpp9M5j6HuslmtoNTmQvHBWVdXI&#10;gJtzY4zQxK5FEBFSaWhjASERPQ20J8EQCCHJsaXPloq6hT7Q6wDSrZeJnwJCIMQIJAe52+9RViV8&#10;CLi+uYGQEpcPHsBYg+fPX8PKBZ48fg/RkQ00WiA4gbpUcEPA1c0VovSkR68Dbo/XMJXEBx+/B1kp&#10;uEIgWonrmxuc3bkgGHFhcTwe8etf/xpGaSoMCZGMPn1P0jsDnHeImKShuPMkhILWBuyvWOaOtZ4F&#10;5Ai1p0KrQowBSf0EQJwFIUjoEVI56KfXGWIIDllxT+s5ZFgIOXGSgHSrWR6xbff4mx//FTabNTab&#10;Nem8FwX2u1sKCuhIoKSEjIDzJO/ZHA5ojw3gPEQMpGUjAKElYBSGRLL08NFDLBcLaKUwNA36poUS&#10;Eot6iTuX93F2/x68EJDGYrU6R7VcYgjEwWCrCoPzaPsB/TAQKZeUGPoO3nmUZQWpDVRKlKwx0JJk&#10;kbzzCDGgrGrs9gc4F2DLCl034Jtnz/Ds2Qtsjx0+/Og7uHPvEkpIXF9fY3ADKZjUFbSWsAVwaIBF&#10;JbDfd/jss8+S5nmRyP0s3nv3AZ4/38M5hw8/+BaePn2K5y9f4ss//BHb/R4RAmdn5/g/f/ITSKXx&#10;4uVzfPGHL/DgwQNEaChVYFEDNzc9ogs4Pz8HXIB3PT587x5ur64xtDssKo3VwuKPX/wOVkZ8/9vv&#10;Af4GfjhAgjrwoe/QdTzRL58AACAASURBVA2GBLVtmx6HpsWx6yGVRVGT9N3gBY49zaxT4CmgrUVV&#10;1TDGousddvs9hBCkW64t+mS36+Wkae0Gh2Hop8I/S2uB1Ty4W5QaEXGaVafOJqmPWKOhJSmo+OAR&#10;Y4AUgAsefd+ha+ieS0Wa3zzzW6Rxrnysr6qqsePMsN48ieR/u66DfktXLy/SKaVQ1zWWy+VYAA0h&#10;jAla3rFk/zZ2WVOMVBTFWOQGMCaSXduiMBLNcY/bq2tsb68xdD2UkLDaQEk1+ujcn1tr0TQNrq+v&#10;0XUthoG0wJVSMClRVdJAK4NqscRyucJ6vUG1XMLaClKTskjveogQRtvAx8yxQY6g4gZBnnj2fQ8E&#10;n/ZeUsoZejg/QEBCKAltNHrXo+060jRXZNdDINLi5aIYE+78wWOjeeOBr0VVVSMaBwDyZgvfG455&#10;ynJirid98imJUkqhqitooxF8SM2QxKovInyS1S2LAnVVwvUDrl6/xu3tNYILKAxp2FdlMaIIuCCt&#10;lEoJ6Bm6rsNutxvXIsegzkVESEQpYYsKi+UKq+UaVVlDap3i76RqEPyIuqVCWyB1IalSp57ir+Vy&#10;jaIoQMhRkt1VSqHtWtze3sIl3gznSatdxKnDzvuOuBuaMSEkAsYujUkk4uQo0HVtuldqFs9xzJwj&#10;/U4bg95T0YTvHxMfNk0zkuhqrXHnzh28ePECbdtivV6PsToTnHrn0A/dKFMaA91bkY5bSWpkXl9d&#10;Y3A9BGKS0yN1gLJejl31HH3h3bSXCQHkx9yCCz/GGIoFQhhHK8dCFKax4RDCSBTK65KboDGzGTkC&#10;I2+m5A3KsYiaikf5GGt+DnlRMf97HsvRZ7ypMsY/8x7hvcfxtpS0r7UxkcbyY/DeBx988M555xzJ&#10;4jnnBjcM3rlhcINzzg3e+8H74EIIQ4zBxcjSeP+qJN4pNP/f/PhTkvu3QfHH5F6Qvr2VUhVSylJr&#10;XSmla2tsXRTFoizKuqrrRV3XdVXRd1VVlfWiLlarVVFVpdHGmLIodFGWiiUH6rqWSilRFIWoqgre&#10;+0SkF8ebRDeDu5/c6eO5EJmSRWZF1YgxQCenly8ONpZcxeGEjjdqPofepU5v/vscnpMnxvw71i+l&#10;6jUvxDl8ih0kFx3yavEEuzPwgWenLKRUOB4PiQUzScboxMgZJtmVfOZEKzlLONmgyax6lxcjWKc7&#10;xoggAg5JPzpksJwYKcGh18cEc12O3WXvSCdTGwulqRjAcDPuegOUTBtD59+2bZq/FtlcPkN+JsOQ&#10;F1D4d3liz/dirB7/fxgVrTW22+1479m5z2CQbs7eyp/D6yhfO3lnnr+EAEL0FPQB0AkxkVqas6Aj&#10;hEmvd/q81C1BChwlzbEJSTD+5tCgrmpYY+C6FkoILKsC11ev8POf/hOE72A0V7gVrDYjwzhfG+8D&#10;msMRV1c3uLq6xn5/HB1q06a1rxTqqsDl3Qu8985jPH5wic16icIYGK0pADAaRms0xwZ932JxdoH1&#10;3UdoHBCcQ9O2aA/U9TRSQWoFSa00Io8LAQoSmosNio5RSQGtaG3GIDAMNGPbdi1KWxHE1VPQjChh&#10;jCYZLKmhhB4tZo4c4SSe93VeBAKQgrsOSOtwXDeYr8O2bek+Q4z7loNvIQT6pN/MDo87LvweShEp&#10;FAdHDHFs2xZ961CXK1zeewAEgf3+iNvrI25vbtF1Hq+uXyP4AdoqBOngRQ8oj4sHG3z40ROUmwoH&#10;DPCaZu4BjEnC7e0tfvfpb2gkIyW21L1PHfyYUDUCVJhQzIvB3Ccc2MwRSwT9nMP02U5PnQOMe3uq&#10;uKc9ivnPOLFXBNnHyJI+dvWzjhgHP0IA3vd4//33cHl5SUGGT0zrjhAcr1+/QPQhQzJRZ6htGvRd&#10;h9Jo6hZqBSjJ/IEQmuzYZnMG+EASZj6gNAXW6yVW6zPoqsKh7zFE0HosCkQl4UWiFxMKkCTTxqQC&#10;MdA4gla0l0IUyfuna4fJDxpTILgIqS2UtghRoO89XAQWqzUuHzwCQNDX9WoNISKePXsGYxXee3IX&#10;iwXJ0ikFDD1wc3MzdvoQBdquweOHjyCEwXa7hzEkXbpcrvDi+Sv8/Je/RIwCP/7xj/Hbzz6DMQaL&#10;5QJfP/0ai6rC5mwDl4LcX//qS3zyyScILgDBo7IW3/vue/BDgOv2kNGhUBEitPDdHlp5VMbDqA4I&#10;LWLwCG5Isncd2mODthuw2x/Q9h4hKghTQugCQSpESfD8gDTDnfYVAAzBwyUbzlKZA9v1pI9OCVMg&#10;lEfMmajT3k3+EmJKrCjInUNGFReeQoSQJImnk73wqeA5OCICDiGg6/sRBSAlad3z+5126NgPnaLk&#10;ZgRbpx03MZ+f5/fMO1v8Wo5vchRcXkA/7brnQbxSCkpKHPdbHLZbbLe3KakJSLW90V5yIJ+THPMI&#10;ISVrGOO9mPaBVga2LLBarSGNTk03BZl8vzYapS0RnIN3w4ybh6/fSGIY5qoDuR1Ro5Qg3a/gp85m&#10;3/WJtHDqdLrBIYQ03qgVYtSzODH3+bkPZvuaw4m5c5nfozyWATCSIp8m9TymyJw2UjDJLt23oScU&#10;pzUUDyBE3G6vsd3dIgxEgOiHHlVpx6SvrmuUZTnet9ORxPz4qbtLyi5lVWOz2WC1Wo3NsMGxLyQ5&#10;4Dw+peSR/rOa4neZiiFKJXnqxOzvfeJbiRxPp72bRhOjj5nvHZLvISk+RvCxr6KYjooTMQDeM3G2&#10;nCFHp273BPsGprE+Ti611mPDju8zr3VOglnOkNcDr1O6fyppzNOYYggBWSuanqepgff61Svsdlsc&#10;Dwc0TUPHrRVMUVJzQcr5VxqH5WIFI6P5mjAKSHNhMItZ3tbJP43NxyQ8g9HncfHp8eR5Vb4H8+PJ&#10;u+1sg7gwlsdT+Rr0zs9ed2o/i6IQKS4RU3ySUKAQ0ccYgw/Rex+988F7F7z33jnnvPfOu8E5790w&#10;9EP63RBCcCFQYh9IC9VnCX7EPMn/kx9/rs79GKEJGmrP5+0TJF9opZRRiljyDeHxDSkBWlOWpa7r&#10;Wi8WC11VlSrLShljpLVWWmulUlIIIcU0RzRVWACaraXFMV8ISjLhHUtSpKSuMqkLDPikl81VWO7I&#10;cpWbuncGfT8R+LERZWKQoqpmRFzAVLE+HA6jfjstQAHvJ7I3IQSqqhpJhHgePS80MGSFv9io899W&#10;m+VYXTuFlsxgzXJOqnK6efLjF0JMyX2ckwSKkJFcpbnVKDPHFNjJUJepqitUZY2iWkBqSx37EKEE&#10;sYVDkCb1KYkhV9SEEDPmUWuneWhmxldazDYtMCW/nKzkUJvT65E709wQARiPh7+4OMMODGEyTLkx&#10;zyHeeZHhjcKDiDCqBESa1ZI0h6ZsgUJIKJXmZUVL5+KoQEUst2FESPiEIlHGQkhFsPXYkSSToOob&#10;ERFJHI9HfPn7z/CrX/4cH737EAoatqooOBcCEX5EKVBAEhLDLRHkFbbC5vwuoRsWS5SlhVUKVkVc&#10;LGs8fngfqxWt++gDfBgQYVAUFuv1Eo/feYjtdot/+O9/j7sf/CX06gLFYgk79BiUo1llQUlT9IAI&#10;NAMmo4CQiQjLA24gGRqlCNIXYyT24UhyfUoo9L2D0JRUKpGSKKUBSHioxDI+zPbkVHgRY0GK9x3v&#10;/VF20Uzs1LwOlFI0kx4CQowwSsEne2EMSeTx/mWCrmEYMCR4aZECXx8jhsSFAQDL9RrGWuwOB8QY&#10;sT5b4d76HqQV6NoGx3aPm+0O3WFAIY/YHw8oS4OisvCHFm07QNgIuzDw0mPfHSFqQ8lUYfDq1Suy&#10;aUWBdx8/xONHD/D06dOUGE/cBR4ESRRSQkWVoPTzfTRV6bOknjKJzH0wQd58H86DAiQUloP3NAst&#10;FSXr3g/j+zNii8eMYhZQcuef7AB9loQEgSs0nj59ir/9m78muKuQMFJBVTXqqsDrFw7RRggZ4cOA&#10;rmnRHI5UiAQArRAFIS/4obWG1QWUEnBdj6FrMTQtpBCo12sYIRBdQOMcglSQxkAlDXTZ9/A+zU9K&#10;hcE72gvJfvCeFC7AuRq2JPsPOS+iKCUhIXE8tiiKEhEKu90Rh7bDcrnG/cvHUKbEv3z6e3z1zTcU&#10;WNcWz149Q5ABH3zwAYpBYbUA6hr45lnAq+ubsQgNAJv1OR48uIfn37zGfnvAarlB8Ec8ee9D/MM/&#10;/Ay3Nzs8evROQgx0+PDDDxFixNlmhe98+1u42Kxxe7vF9bXHP/3jT7Hf7/Hk8SN89luP+3c2WJQC&#10;F+sFEHqcrwusagPpW6weXkDJABGPEN4hRg/nBgTn4fsBbdvjeGxxODQ4tgPNWGsDaI0hAsFHSC1h&#10;LBV3TVFM3eQhIc4Ud6QNht7BI0IZjcJWkEKjT0UI6ipg9PtDGvsw6fUGIsGow5is5L7GuR6Bv4KD&#10;WkmosgACoWMAKqyp1JEevMfxeEQAUMiJdHPqRE2IF04CTovb7J/6vqcC6ok/zP1nPq7ECYlSaoSi&#10;r1arMV7Ji97cMMgRA2xj8zikPezRHPcY+pYQDKmAHgLgUuBtrJp1fLuuw7FhrpOIwihInQqkDIm2&#10;JH13dnaGduhJFjQSf1FR1VDGYug6xIG4NHhf8b3J7T13H/NEgosgvqdky0WX0k0q+ByPHmgFdGFh&#10;CovCGEQp4F2ACICKAkZpdP0wKx7kyWAOYZ6KR9O1y+ONPIY7bVbl95OTbb4Xw+ChlIE0CloKxH5C&#10;NQ7DAFQlRAT6tsPu5paQptbAKEn7KCsk8PrgY9Na4/r6embb+dzoHCh5XCxXWC5XaX27lMDSOfU+&#10;wPt0PgJAmIq4HPtLSdJtwDQaxsfT98NsJNPa1MwDQeyRCQnkvj9GPzbW+G/8oGse3wp55z2Y30MA&#10;s4SSf86LOfl9zx9KTaN5XNjiBt1+36K0Bcmwpnvv03toOUevMdpj8suTlKKMara+lEocPnquwhDC&#10;xJXAzTy+RiLMJS+5iMljh3lszvdGKTUrup8WKHkt/2uFSy5+8Pf5Oufn5HLcfN6n75HH/PnISr6v&#10;8j2llBJCCKGUlNYYOehBaq2lJuZ8ZazRRWHNMBSmaS0NoBO5nknQfKOU1CFInXJlJQiar0Ar8rSJ&#10;/icl+f+e5P4UEsA/j3P26SClGFnyRWIIlEZpZbTSRjPZAGX4pixLXRSFsrZQSikppZRaa2mtFcYY&#10;YYwRlNTZWVVyWkhT5TSvEvH3xpAchvfJ+WCe5A7JiHHCPOv2pEeesPGDF3y9XM6SAXZqbzMKVGFW&#10;s2pS3qnjRcWLzDmHzaYa51KAaY6fn8cVLf7MHD6cG13e6Hn187QSzX/Pr0/O1EnPp78Nw4De97PX&#10;hRBSV56uuzEF7t+7TIaeGdyn5w7eQcZpFik/ZobheUebmw00w/WbpsHhcMB6vZ45k3wjhhBwPB6n&#10;KmMqsvA1zGFD+bnztQqBCPH4vjCUiBEGxhjsbrfjWMcIQYoTBJ+r1znUj48VUtC8EwCbihiIk8My&#10;xkAwKWGSIPRxmm2MSIRygpIXDwoIEyodShpcXKyw393AB4+7ZyvEMODTX/0Ov/30N4APePTgEcpC&#10;pyJETFJuW3TtgOOxxdXVDQDAOZo7W6/O8eDBAzx48AjL1Qr37t2DNhIqRnjXwiKgMoRI6JoWMqEq&#10;et0jQmLoe6wXS2w2G/zLl8/QNUesV3dhlUYYHFS6TzZxO/hUOAqItHggIHwkqGrXoV6UgItwQ48h&#10;UIdLKEGdfaOwOxxgJKEHkBiyAUIjDF2Pqijgs32RO6G88strjA08rROTtIjnmu4x0tx213XEqi4E&#10;gp9kcna7HY77A66urlBVU3cgn03lwtThcBiD1KIosNvtsN/vqSt8fo7t7hrb21sszBr3H93Fw8tL&#10;7LcNmtseulDomgZlrdEGCasMFoXFxd0z2KWCONLsrzcEg0WIKG0Bow3unl1gs1rjK/fHcQ3m9oKu&#10;F3UbY7aHY8QbdiXGqQg9vZ79VgAiM+UDPG5GRJqMVJvgwkrFhGyZ1DmklBAyjveOfp6ThOXBUx48&#10;KKXx4sWL8Vj5PmpNwftl0pdHcDgcDmNir7VGaWzaa5GCUaHTqIAZ5xgPux1cP8APAzQioA08JGL0&#10;GLzH2dl5Qu0kQqCoiBRTAFFJdM0AralDpRQhWcLgsPd7oGlxdkdCqInglO1fCCHNhdJ1JvnXPdre&#10;Y3O+wnp9BlMBH3/3YzR9RwW4xEez223x5ZdfwBiDjz96AmMANwRwsfxw2AGQeOedSxQWOOw7DH1A&#10;07QQUNhtGxyPPR4/fg/nFxf49NNP8cMf/hCbzQaf/OYT/PCHP8Dduxdo2gM++OAD/OrX/4KvvvoK&#10;zjm0ux2GrkH5lz/E1euX+N2//BQmOnzw7n2UD+9Axh6VjSi0wHG3hZEJjuqncau26bE7NNjtDhDS&#10;ICoLaUsEqeB8hIOHNQLWaKgYZ8nxlCwRYijGiCFQsl+WJRY1+YN26OFCgAZm9oJHxJhsEgnBUlVq&#10;9Hnspwuj4YceIUb0PUtGpdhAGSgh0abkr6pI89sn39AlWzFJeE4dq9NC/ekj77YXRs/2CT/Yj7G/&#10;zINd9pHcVOBHbrv4Pdhm5mg2IRIRXpsQSUM3JWljbCdmfj+3iQxd9iGMOuV53MAjdXVdQxcWGgIh&#10;DgggAkItqbirlMJqtULww2wMgY9DKfUGopGvCe+1JlAyH/2kwiSEQEj26frVayzWK+KwMCWgJnSg&#10;64dkFt+8R+xvrJUIAeh7P8K1ea+fcgCcFghinAjYclRFXgCauskSIUjEkLiqpEBhyCfs9rc4bHfo&#10;uiYVyIkp3kQzztRzV1kpheWSCo48kniaxHJhRGmL1foMpqiAKKlg5KbRzKKwaHpaGwGEGpv8L51z&#10;5waIECFTASkIRr2eFB2EHteglHJM7lkFQwgxU7zhePo0Xs73EEDJqxZqdv3zPcb3kX/HMSB/cfzP&#10;9435I4qiQF3XuL0l5CiPaOT373A4wA8ORUm2Ii/aIMX8XddCKRpnqesaQ9eOa8E5B+F9IjSc9qzW&#10;GlqJsemQFwn4PP61PGK85lkcnp//aULNSI08OefncI7Dx5V/Nv/M+zPfM3zP+fj557cVAE6LYvnx&#10;sY3Lj08IISI9EGMQQkiZ0lallKKBe220Jnm8lOgSW75OMvBKUU4shDRSSp2SeiVSgzzS/D0z5r9h&#10;GvBvTPb/vZ3705n7t0L0p2oEkekppYxWyhCRHp0vCdprYshXWgtAOeeVlIM0xkjEKEPwwnspBCBC&#10;CEImWmallBg3pOSbNd9YXDlqE4skkTYRPJcMDElZCTnJh+TVWjbyu10zzrzniW7ubHgx8OaNkWZv&#10;WN6Mg1AhLJQSsyTweDyOhFvcnWdYDs3+pguebSA+Tu5e932PNh1jVRHyIDDbPTv+k2D3X0vsT508&#10;w6x4kzNLewgEjbNlgRAngxOjGJ1rWdZYrVYjLEwkfXQBIrLwLkJaMSbyXLSgij8FAjG42Ybla84B&#10;Et2nNzQqZ846r7bnhRpO2PONnV8b7/1IjMcPXhfE41BQApsFVqeVQHa+ucEY14l3lNfQIsYQPGRE&#10;YvydF2e4AzIkB0dQvwFmUSZopcIQI7xz1PlXBsaQU+gaC3hSmzhud3j+zdfY77Z4ePmA9FmHAbc3&#10;OxybPXa7HbbbG+yPBwzDgO3tHmVZY7FYYr05w+X9x3j//ffx+PG7WK+XoJnxAOE94qCB0EGBJI68&#10;czDJSbghoHfdSKjz6NEjvDo4tMcGq0CJ9mG3hzEFrCaIvdYCKl0DDwGhLJH9R+rOBxdRFWUK6j1E&#10;cBBBIMQAn6DyhSkTfI0g1d55RBkRAkao5On4zOkM12nBi4MTDrIiyqTTOyQ4tEEfe3j0KAqa20eU&#10;qMrFSOJ2c7NF07WQcup45HC8vu/Rtu0ou1aWJdq2HVE+UkocDv8vae/ZZFt23vf9VtrhhE43TsYg&#10;kRBBCjRIWQ6lsmVJVfb3ld+4zFKiANIoZIAgiRlMvHNzh5N2WMEvnrX22d0zcIHymeq60+n0Dms/&#10;6wn/sOHViyt+/Lc/oT8Evvnet3jrwTssmjVtteb0YkF/0FStI3URi2axrkg2su23dGPHzc0V1WrF&#10;sm45Pz2TYx8Gttc3tFWNirKmpoSsXJ9c1Ook4kNwpEHN40mMCYWZvjxdyqRk3XxF8TFPFEL4smCX&#10;UjIpVxEMRzhpCnGyOTQZVjgXqroV20oRERM31+Iz75yDILzHykncWC5baSTu9+w2W8ZsXemMFspT&#10;fm+dIpWWwsJogx/Fm3nY9WjDpJMxxITWkrwulhbtqgkFYpzB1GLzVSZVrpbkx8c8jTLkRM7jx5Ht&#10;dourW7EMc9WUkPTRT9PGECNdNxB8pK7aLHAF+33i4sLy/b/8Hp998gV/93e/QmvFer1mv9+jteaj&#10;T74AYLfZYozh5PQ0owQ0pydrnj8LDEOgqVcc9h2rk1N+8Ysfs9nu+f5f/AsAttsb/s2/+3d8+umn&#10;dGPHe++9R11X7K6u+O1vf8uvf/1rVqsV3/jGN+g2Gw67a+7fO+ejjz7g84//ntPWcLFKxIcLnB1J&#10;MeDHRIodkdtWasPg2XcH9l1P1w+0yxalrXB70XgUURtwFaZuMFGQUP14OwagRJshaVmHddWyXKxp&#10;lgtZ/xk9GYfhFrS90AQnf/nclKnzfdx3h0kYC/K6UNLg8n5kt98wxpFmsaSu2tlzlJsORppHOqTc&#10;cD1aZc0LtrtT3TlabJ5s3y3O5xMy4NbeV2JliVd3E/P5sztHu5WcqPxOaTRtLl8x7LdIH0WunR8H&#10;gldHWHBVY9TRWuxw6Dkc+tneDoWSIvtyPeVexjj6bgQl8N2kJE0dfcyTR83qZI1CrtHhcLgFXy9I&#10;AWC6n+WZKt+vKsvg06SlUPItnYv77XYrSvkh4pfLSacgpUQA7GIB8bZI7zx/COHYPP2qa33Mg2/n&#10;P+X7c3Hnu/dF4mtBNx1txZxzaGdRKbHbbLi8vGR7fYNR0NQ1KdNM4Fiol2tV1p3w1LuZ2vzthkLT&#10;NNTNgna1JKHzfp2kQVppqqahqmt6L3mnicepqjTPAkTJ582M0oXKzTZ1u0kTZ3v9cdilGfaH4/6f&#10;L+G8CJ9ciNRtbabyHsMwgJKGXLkOZb2XHLW8pqZruM0BLz9f8spSYGutubq6muqTsveW783riKPT&#10;zPGl1G3xvvKzRa9hfi7zHDaEgFZHioHkOdX0/3IfJbcsqMdSA8yL5bKWvgqlMMWJO9+bf8yfwTm9&#10;424cm8euOXpoPtEv3yvNgmlQm25Td+caHzOkhDLGJK11KexVjFF5H1VKSaWEFvq4VPj29msaaFtr&#10;ndZ6KuxV9rvPH3NRva9Szp+WEX/g6/+vz/2twv5Y1CtbTsIY4/IJVlLRW1f6GtZZOUGtDAoTY9T5&#10;Q/kQlBq9GkevlFI02S92vgHLTQm3DmtaHBRYts+bUd4Ap8We0Lok6OYIjc1BHI7F5JxvXTaZssEV&#10;+EtBFpRFWCBc84J13g2abxrL5VLE/WYPPUiQvr7eTV+fd5im47C3i/6SgI++v/WQzAvbryrsv/JG&#10;z4rcIjJoqqOyuXxvJHB8YIuN1Gp1RtZGYBh8vg8Ba6rpvWUzcChzTOaPkHc1FU/zbqVYwYkK/Xq9&#10;zO9xe/OYB4KTk5NbD2657tN1yk2LEghLgCqBY0q8c5MAmLqr5f1L82KOwijcqdevX0/rpyRhpSnT&#10;DT0BSdhUvn9T8yRzqIoQUcpChn3mMPtxJIQ8SdYKpSKJMjkFjEZZy26/Z7VaoeI4TYLLOqlqy4cf&#10;fMTm5oqrq6uJ9+jDgHV1VpcVIbj16pQH9x/x6NEbXJw/YNEucbbBh4NAoEO+dkr4XyUwBz9MqqVj&#10;CIw+kpTh3oOHvDcYnj9/wf23vsH6dCXCffUCjGI4jPg+5CRPLHlU9uCQxV6TaugPnuJtboylasxE&#10;ten7kdPzU5IW5MHYZwcBZ/NGXOHH2zaFd5s/d9fEPHk1zomo3p1NqbxijEf/5QwxHcdx8vlVSnE4&#10;HMUYy9SnrC+Ad955BxDu5OXl5WQtpLXmenvN85fP+E//9T/y8QefcHHygPPlfR5cPOT+xSPeePQm&#10;Z2dnQOTl62ec31/y7jffxl/3jOpAcoazs1NMLQWsipIo6Sj38dvf+hZ/9+tfs9vtbqn7lhgExzh7&#10;N2ZKLFa5iGeKzWr2/yQl+hBKxA5lmn+7Cx9CmRLypfiolDo+H3cmU5Evx7m704Xy8t7z5MkT3nnn&#10;HeqZOFXXdey3G/rDgcNunyGGR8GefddhnKhfa3uMD8F7+q5jOHTEcQQnkzE5riQaEm1N3S7ZXG/x&#10;XmJ7UznqtsGRJqeP09NTiRX7g6wZJ0rvogGgBUkQxJZvjtpyGLQBre3UDG3blsXqjPV6RUiirzAE&#10;y9e+Zhi6+/zgB1d4P3ByIvooIAr2//AP/8D15TUPHjzgjTfeyP++ydkZ/OSDp2gcTbPAexj6wIcf&#10;fEyMia9//Ru8evWKf/2v/zVvv/s2icBf/OX3MEZTN463+pEvnl0Rws/wY+Szzz7j2Wef8d47b3D/&#10;/gXj7pLrtuaNx+c8enjOyUlDbQ3J71BhxLaWvjsi2oZB0BX7fYcfA0kbiaMpoZKSKbpzJOewTYOt&#10;KmLXE8KIz010Y0TrIxQrVmtYNC3LlTjaWHe0VNUadkMvDhKzuDD/t+QK84l32VPHcaTJOURSMiUu&#10;Dhpl8ljXDTFKcr/vDhTaSTmGeeE/8fBnw4pCszlyh49FYV3X9ONxOHEL+ZKf8eJHXvateVEyV7O/&#10;O8Urx3C3sVBQd9vtVmiLVUWlQVl3Kz9xtpr2/xAC49Dl63MUL5RGWubo57/ZtK1AkKsGjBTsVVNT&#10;tw1aW3xIJJ+pX2hqC3q9xlrLbrebkFHzQrTEt/mUtVwf4wwmRaI5FuDy72z/DpHNzQ19100T1KbK&#10;90QbfPC38rs5EuNw6KZ7J0Jxt92aSvyT66ymNTcv+O/uS/PPy1oMIU9yc9wkRXzI9sjbHUN3YLFs&#10;UCrR9wM+7+ur31pEfwAAIABJREFU1XraGwrK8ebmZhJcm6/RecFWRBa1skQkfynFsbUWzPHZMcZg&#10;k7117EkgjnLeHJtSpSjz4ahbVa7FvOCW9/myA8Tx+Rzz5LufGgFynTNaMqjpOs9z7PKMlRy07BXz&#10;45jn1c65yYGkbVuWy+WUi/Z9z9nZ2a0hw3ztN00DMVFVs8n9HeRM27YYc3RQSEnQHOM40i4XDFFh&#10;ZkiUsr7mMas0N+42oIwxjJnOUjQNjnu//H9Zs4nbNpnz63S3uJ/i8OwY5g2Bco/nyJpyjeaUpHL9&#10;55+X13Qss3J2fn7H5tpRp+LW+ktRKaXUGHolxb/Wzjkzelc88WRwLVh8Z2cfGZbvtNZTYa/+v6H5&#10;/02vP7S4/ypI/ryo1ypDCo6dCG2NERqCLSCFqgAVKkEuWGeNMbaqKts0jalcZVzlMtfeqJQmHpea&#10;PRTTsZQLXWA48wA2Hag6dvWstSTLFHyhTO9uezNPhXveWOq6noSsSne38FeWi4a+PxaI88U4h7SU&#10;Y5lD9m0WAZFAfQzIZdprjJks8uYq/CU4hRDox462bSEH+/IQF+GjGI8b+ryTX17zzXee9OrsFDC3&#10;eIsxYtVRMXyhFhz6PQkRJ6mqikW7ZLVasVgsJkG5ci7GGLEZilkAMd+z4G/b7ZUAUIrF+YM5vz9V&#10;VWXP4HjroZ5vXOX97tIlynmXAFse5PJ37l6TeYJTzimEwPnp2SSQeHdjLt3Rclzl/ebXH6WJSqFi&#10;EkX3/GiFrEOwPl3K+Xvxgo9OPEaNMqBqdoeb6ZiTNmgtiuuFQhDHgeX9C0yE8dDnQjyw2VzT725o&#10;jGO33bLdbhmGjpAiWluqqmaxWJKA07MLLu4/4OLeA05Oz6ialpgMfT9SN5WIBKWEVgmT8rlIdL+F&#10;UHF1zXK5pB8DxlWcn5/z8fPnfMcHVGNptIFKQUC0BQyEBMpK80OJsDxKgTOQnGPou2MDpnJZU0Ng&#10;l2NMRC/TTp31C0Ag21pbNJLAzJs/ZdOdd6Hna6o8d1prDJlTlhtFZaOZNwgKlHIMnsP2QH/opnWh&#10;tQi3TZz6TPEpyfFisZhizn6/n9bqnGf2q9/8gleXz1ksa2yleX39Quyhtj8HdN7cE7bW/M//y7/k&#10;3T96G89AFwwnZ+c43WKritcvn1O7ilElfN9B8HzvT7/Lf/mP/4HkRy77A+OYQFckFUHnjTHdLsZN&#10;EX5Lx7hzLCqMTPHlE2Ty86WQfev3bk8VpJHjvUGpnOiW956aBPHWJj3RuaY4nIuvBKhACFL4fvDB&#10;Bzx+/Jiz9Yqqqia/7ZurS1Hi97nBp0XPIaUkAlpOvJSbtkVr0VYYu56hy9NFJfe4D0HWnbPoqiKo&#10;ROcH+tETxwhGo31AjblZZxxVbki7AMF5xiiNT5VAW1A2JzP9wJbtVMDXdY22dUZheIHUY1gsWtrl&#10;AmOELu6cY993HLoF6MTDxw/o87QtINdu82rL558/YXuz4+rqht/97mO+//3v8/Zbb3J5KQiaZbsk&#10;BkVdNfz2w9/x+vUVTb3AjxHjHBcP7vPixQsWiwXvvnvKMIBK8Ohhw/Vm4L333uPtN9/i6vo1/nDg&#10;0eOHbK4vefH0Yx6/8ZB/9p33efOtC0LoGfwBlQ7EYQ+x+HtrvI/s9x03N1t22z0+Ifx444joXNhX&#10;6KYhGYsymsF78B7lpemitQgiMovVIop4ymotXtM+inhb3WRubvAEPxzzh9neUeKF7N1qEqlbLBZ5&#10;bUBMUsgbpYkGUo77+/2ekCLLlaZpFmjr8h6cUHn/lZgUp32p8FvLM1B0U0qiWmLXnD40/yjPz/zY&#10;56/yOyUmzvfL8jvzHKqg3uaJsaCWria7WbHYCqTcZNDKYGdoO8hq5f2Y4dLhVj6RopxLXVVUeWIv&#10;YmFiMTsvxKfYYkQwzKpICHJ9Sr5SrlOJt3ebIuW8yxCiVpUogVuFSlq0EqLklDFGmqrJOVSg8wd5&#10;dlFUShxhvgplWPaQkleU8503Seb37HgPb3uAK3W0cit/o+xz5WWc+MCrlKkTmZq3P+w5HAStBEwN&#10;ZcmfInXeh8r1Kc2muThz2bvmMb0MPeY8eDmnIlp7XFdSxEtsnyauKT8DUZrGWklxP79HSinieLRC&#10;nn+93D8fPN4fOeRz+kUZ1llrZyibUtznk0lH3YU5fHt+rYFbVn3l/s4bDQX5O0fFzbUelsvl9AyX&#10;87g1dTe3kTZ3ERx17UgpTPWKDMUEmbVYLBi2hy/ts/PivtzzYZD97GilqW4Ns2I81mJKKWIu7ss5&#10;zekjdyfu0z2bFd/lfb8Kdn+3AVk+5o2Ccs3nw8F57TMNdNKsNrnz3vM4GGNUKaWk5EVCJWutUqpX&#10;1hptrVNVFXWMXo/jaKquslVVu7qqbV/Xrqpq52YTfGOsM8Y7rbWNMVql1O+D5svFvj2x/4Og+f+t&#10;k/uvguTP4PjKCOde55PI03vrKiEkyCfWGuucM3Vd67Zd6KZptHNWV1WtjNEqhKgWi4UCaJpG3e3A&#10;qZwgli7ctMiTzj6LmhAGfISURmm1S/wlRC/KvLONeV48S9dY8fr1bnoo5kXiXPhlLjZRYDzOWQlC&#10;UzdQhKHmm7AxBrtcyAOeeZyluD/CzjUhHINSWYTGaFJybHZbFguDNVUu6j19f6Db7eUG24VkUtx+&#10;EEog+73Fff56CZB3CyBrLaYy0vlHoZXF2Zq6bqmqzA8KsuEYZ3GmQhtDCIkwDMQYMMnQD54Qj91I&#10;a92t+zjv9sm5M02ihuE4tRF0Zcj3XqDASieG3osPaCrqnBDiyDhIEO0OMkG1pmIYB8YhYKyicg3a&#10;QFMvchDIdAwtm5pWlsWyYRxLsmRxzuBcTUpybF3XsVqdEKP4uMoUxJKSWIU556icJapE8pIQGGVI&#10;GuIgAVXOP+YGz5CTCuHqKRWxRpHCiI/iZW90RUAxZsGhxWKBH4K8d9609l3HF188Q8XAO4/fZgxi&#10;xVVlZ4J+HNj2nj7ueeutt1icnLJcn7JYr2jbBuc0Wgkwte88w9CRxh6Dx6Yk7P84oFLC6iOfta5r&#10;1idnbDY7fITGVXDYkrqO+HLDq9fXGFPjbIUxjvqiYdgECXEaMhKv1IXoAGfLBZtNx/awYxh7bDLo&#10;Wgk/v4/04UCzaGkaqBqHD46UYIzCf5X6VODZMY1TQ0IrefastvgUiAoiipBgDAGNiMhUiyW2csJX&#10;tgLrNsZgvEAMnatxzkyT9912OyU3wxjRNjH2A9F7UGLbZ7LS+nq95osvvpAEJUaqkkB1gsqpTMWT&#10;J8/Z9YF1s6IPke1+x0l7SrNu0AmG4UAgUlUL7j+84OL+Ga9uXvL6s1cstzcsVqdcXNwnDgNn9+5h&#10;tOV1L7zWBw8ecXp6zmazAzYSf7zgRFUCpY8ojTI9OU4s84asxX5OVPNhmsyno+jOlzeY8rMyeda6&#10;TGaHKfkxSjQroj9qm0iBLwslhXi0FFRZHR9z5JVlQaDdYaSuAx999Anf/96fo+8/oHKOrR/ZH3b4&#10;PJmVv3E8xjIpCwGJe1WLAg77LYdDTxoD2sBisRCnj3EAJ0Jfzhl8igyZojKmQMgWTMM4op2dxFV3&#10;Nxsg24clGDMNK/mAdhFrHSEN9F1g9PK95XJJsxBhwCFbqh7dCwzDQFaJ19xrF3zxpOew3/HdP/kT&#10;ut2ey8tLhm5PlfUI+r7n9EyamB98+BEX9x7w3te+zotnz3n/na/hjOXVyyuqpuaDDz7g0HXcW655&#10;8foV3/ven00J7MXFOdfXiYszxeVVh60b7l3c43v//Ps0teWTj37Le2/c42vvPKa/eUnXaN578z7f&#10;/aNvcLKuuHzyEWHsWVQGrzUhaBRWmvMeDvuBza7j0Hlc3WDrBco5VJDmjnM1tqoIMwV77aNIPerZ&#10;9EghEG5nqOqWxXJNs1wJz7v3KK2wmTrEciXWiIcDKXopRpSCRObHq6m4U0rRLNqjUFcM7LcbRg02&#10;CV1N61wgDCOHGBm6kXv3Fet1lRW6MxIA0VQozSvvb/tXl+KwFFN3bXzL666A7xyZU/bdghJVSmWU&#10;AaQAQ/J4PwiNLN2m/FltMFa0WEyerg5jR7+9odtco2Jk1TiuX70QUbsgMbaqKirXYKsOrQ1nZ2eS&#10;M41Z8C6BVil/yPNnnMG4GleLZSrKkZQ0um1VkVSGnadx2stRgaShGzxWg3MVbd2AsYw+4kOi7w+i&#10;uq5uFzwlD1RKoW0eNhTaX5hBfjmi/GKUa9z3Gq3BoLDRUzmdkWfi0mGMoJjG0U+DJa1Fc8fHIO4l&#10;VYWzBmcMPusFlFg5HwTJfbxd9N4aLAA663IkIjbH5zCKF/x1jgNtW1NleqYf+mlqLMOVkfV6jTFG&#10;ND1yc1BrjY/C55Z1raffa9tWbGyrGp93hBQTve9JmTY3NW9m7hKyJudCyBE58gTJo6MRuH7SeD+I&#10;tXAUF6FjjlvunzwfzaLN+1Ug+gJ5l/1La6ZcVorPTJG0Vf68+LUf6Zdlf7rbJJsjQUohOx/CFd2C&#10;ghxZLBacn5/z8uXLyfqu2CzPGxHeDyhv0CiEHpcHIIgwsgwOIhCmoVxVVRMaL44DUWswFsSjZRrM&#10;lH2n7L2lbpGmjJqKdwCVbovazdGM8vyO4nZU7kP+Odc0U7yZ7sMsPhWkwt21W67pHMF0d7ga41FT&#10;a15HlPdLKTH0R6T2fFI/nUc8arnMkSRaYDJJa6WM0co5pyHolGozDINxVWWstcZVzlausuJ2P4nq&#10;OWO0LXp0WmsbQiiT+98Hyy8F/R9U2MMfboX3ewt6UFZivnZK6UprXRtjGmtta61bVFW1qOt60bbN&#10;crFol0sxwVssFm3b1G398MGDpq7aymhdkbBGW1NXtbHOaWutNsaow+GgAkkprVmuFmqxXOCjxzpL&#10;mroxR3hM5Wq0qwDDzWaLMhpjLEmJv3oiYKzOnqOiCK+0pqprXFURUxJ/2hCpmwZXVWItBpPXMDmZ&#10;9MOIs27y6a4r4bv3XS8iXgnhX/bi6Vi5irZphJcZPClFAin7VY5oIwrzSmsO3UEsj5yjravM5Rzx&#10;4ygTWOD0bEUI4rertbgEVFVFUzdTQZeIuRicdfmUuC348TiJLk0NpRQpPxAxHMVwhDs9Tj7grq6l&#10;GJ952S+Wa7S29P1A1w9UmfPZdxJsE1HuG1GsypoWhcKP4vsqcHyxWjocekQFW5J274+q5EfIXjnu&#10;GmtE3bhArgucV2DzpQgwkiBoS13VdN3AarnCuTpfB2ibFmMch/2BwkkzRu6rUoa6qjEmc5N3ufNp&#10;XA4EZepjcpCTTXUYfBbiks6n9zLVGv2AayxNVZMoHd+I1QZXmSzWIhY6m+01l69es9leA1BVhuXC&#10;YnVCJbF686OXSXqQqeb9e/eoqprN9RV+GGmbitcvX/H5508wxmKbmmQNyVSMCTbjSB8Tul3Qnp6x&#10;PD3h9OIe65M169WCe+cr6loThj1+PHDIk2mNQpeCDHA54Wnqiv1WfFVdpkHcXF/z6cef8PTJU06X&#10;F7xx9giGxEl1SuwMN88PrOtzjAejNeMOdtc7+t2AHkF7hRoTqY9srg8s6gWn9xeYwfHk4yc4HOf3&#10;F1ShZtjuWbeNzGs9VAaGfcD3PWenLf0Y6Q4HQt+xubxkYQ2tq3hwfsF2s+Vms8dWDUE5xpQwlUM5&#10;xaHbcRgHNocRnzQhicVj33u6bswWKwLpffXiJU+/eEbfDWLDZ4wgJBQctjc8uH9B27RcXb5iu99z&#10;crKiahpuNjdcXV3SOEdbN+iY8H2PCpHWOOpqwbOXB548u+HJF6/QumKxWKF0IinP7nBNu7Tshw3/&#10;8n/8Pn/x33+fpDzX2yu8D6zXKwieGEcuzk4xymTKwMhyuaZqFtxstvzwb/6WphHovjEWpy1+GDCI&#10;TZ7RwnGfEDZJYNCq7BxAVCl7wYuidFLCKTfOiKCPAusqrHOgFWH0+BBIIclzh5IpTU4MtEJiA4aU&#10;xOooxJSbPxqcQzlHP4zCi89blkKD0oIiSFqKsBC5d3bBX3z/L0hhZHv9msPuhv6ww/cdWods46hJ&#10;WmzqlDYYU3Fyds6iWVPZmrETPYX+MGC0pmlaukMnFowKtFE0bUPTVIRxZLvZEoJATEWANBeq44gm&#10;UTuHVsdnqVDAVIaah+BJOmDEhQ9IjF6QPdo4XNWgTcWhH1idnvHw4SkygYKmkum91fJsPfv8CW8+&#10;fMT779/nZP2A05MzbjbXfPDbD/jlL3/Jxfk9fIq897X3+e6f/Sk/+8Uvef78GctFzX6/5fTsjC+e&#10;PuFHP/0x3djz9nvvUjcNf/pn32UYOy7OTzk9ayEGYtTUleXydcenX1zT9YGL8xNU2PHPvvUOf/Fn&#10;75MOr/nWm/f559/+GqrfY7oDtdYo71FA7WpUMtR2wdXrDU8+e8qL19fEaHDtGu1q+qSIGOq2xTUN&#10;RNErWLgKHRLddgshgJZ1qI3Fx8CYEq5ZsD47Y316DtbiYyIlg7GVJPdoEgrnmmzpWmduP4SMwlJG&#10;3lNpaTSnyd3oSGkJCqJS+CiwJGcq2VOTJo6BZbtgv9ux3+7RWrFaLqhdLZBJrVmvTgl5aise9wuM&#10;sXmSBnUt+81EbYseH4Re0rZig1XoAJJIy16r0WilaeqWtmmoXJWn3WIzrKKg+lxd4VOgaWoq52TC&#10;50cMkPqe1lnCfs/++jX99SWx2xH3O7rrV1y/eM4P/9N/5gf/5T/zd7/8JR99+CF/+zc/5Ad//V/5&#10;6U9+zA9/+Df8n//+3/PBP/4jQ9exbBvWzYK2qqiNQStYr08JSeGaBRcPHrI6OWcIkcPgwYjFYdf3&#10;7Pb7qYFB8lNBHVTiZr/n8uaGbhyp2pbleo2xjqgSu40MSZQ2gqzLE3kVZc8bhhGtDJWrcLnhU4oF&#10;rRT90KG1QmV9pxAjPgyM3ksxazSudjRtI/lYGCU+xkDwo+hvZCcIYzW1cygSQ99z2O9J0ROiz4Uu&#10;OCtNeqNdFqAr5bEUts5ZmqbGVHL90tizqCvayqG8p9vu2G2v2W1u6A57mkrOSakMW7cObWy2X4Pz&#10;8wuSDxyyHZ7kPTCMnjEI2lBpi6lrmsWCarFAWUvSmoholrjakYDdYYsPnrptMNbSDz2r1UooY3mo&#10;Q0o4a+mzxaypNIMf8MFD1tLp+o5hDChjWa/WgvzTenoWEzCOnu7QE5K4YFjnGMaR/eEgnu0JDl1P&#10;0y5AaUYfCDFRNw2LVUNSmv3hQD8OqIwKikmssVGadrGkaRfiyJG/vlytMNZyfXMjzcZMTzhZLTFa&#10;s9tu8ePIerViuVgQgyfFgLNie2qNJsVA3x0YB9lj9ocNdV3RNDXkOiJGL2tOyWRaCnTRkrm+uiaE&#10;yGLR0h0OxOL4ESNWa5yVQWQYRnb7bY4fUh8JfVn+VUrR9x3aaEI8umWUAWftKpy1qMQkOKm0ojIW&#10;Y43oJKi7VJaj7sC8CXKXIjBHp8wHf/PvlWewDF2LVsCcdi3F+lFjqTRx5sU8cKspUD4vf39/OAAp&#10;yfA2ppRSDDHEvuvC4bAP4zj6EHwYBj/2/TCOwzh6H0Y/+jEEP8YYb1njATH9ft/7f9Lrv6W4n5P+&#10;i7e9VUpVWqtKa9NYaxpr3cI519Z1vZTivl227WLZtm3btlLdN23dtM2yds5W1jpnjOgRaK01ahLR&#10;0zFG1bQtVVWpts3ic8FLiyqUDlnmY+gMy83qmD7GPA3LXBqyp7iKJKWweSOcoM3pNixovW5ISU+L&#10;V5JzOy22MU8lCnQ9pTSpucYYJ1hS4VwDDMMoQnjZ8sNWTqZ/+f3mEPwCY4/htphEgYUqnATwJFB3&#10;rYWvtmgbVqulbNiZy1o6acAUrLVSt2C/U4ezLOJZV1/nDvzUFVY5cFtH2y5YLJaYDB8sE21bxEAK&#10;IqKpMdaKQrAf0XlZFRVznaHlpRFR0Aul4zp/qMuDO9lfTcu/IB2KRWD+6iSKkm2KXDX7V2FtnTuR&#10;spacKx7CJdCk6e+M40jfD5mCsKRpKmzu6B5REuR7rqbpWdu2gBIuW38gpoAyUhjHKD72KiaGQaZB&#10;q1YE2TabazabDePQlzMkphGthMesrTQtvBcus2gfrEQrASWCX5XFac1+u6Xr9iyWK/phZBg9nQ+M&#10;MZK0E9iqtvn+aoyW42sqw3q1oHYKQ8JajTYFppWw2lBXdlJgDt4zdD1t01BXNVeXV/z9b/6e3334&#10;O1JSvPn4Tc5X91g2S65e3tDvAxfrh5xcnGIcXD0deP1iwzgMxMHT7w4M3YBRwilOUUHSdLue1GlU&#10;VCyqBf3uwPblnrOTJYtFw/Z6z/XlDU3VYteK1GuefvEFn3z8hDfffAxKEw4HTpct56sVsdujUpIk&#10;ahwxzhFSZPQDKXnGYc/Q7Rj9wGJ9KtN5uYEoEpUxOKUxKnFzdcVmc8V+vyPFIPw3BUbJv4u6xvuR&#10;fuhwznFyeoJxlu12x/X1NVVdS8LSdXT7AxqxxlktV1T1km9+53s8fPQWD+49wCjN1esXHHZbjBZ+&#10;4OFww3f/9Dv8q3/1P3F2cUJMnna5AGB/2EMSf3CFwtgMXTZGXBm8NLOePn3GZ599ymq5RiOxLnix&#10;GCIeeWvzYp5Ce4oytQpRYpRMsApsVQT3JN6W2CRfm5qKqmzsSn4vhIlraawjRhFKU0ZLDDEGtCaS&#10;J/dkyH6UhqzJtCJrxOd3tRDOqNWab37j61SVydZYO/rDTiw7TbHakmksKGxVUVcN7WIlzgj7nsNu&#10;h++LjZOgGrpOkkVXWc4uzjg9P0cbnX26O2kazmC0U/xNYhFa4j+zhAUl740WIUFFyBFBYk5Apkzd&#10;KIih7bbL06uWEFWOdeJdPwwDNzfXKDTr1YqqclRO4yqHwvLixcu8d0RuNlveffc93nrnbT7/7HNe&#10;vXzB5vqacRi5d+8en372OX//j/+ID4Gqafnmt7/B/YcPQEPb1FROCoq6VlgDuy7w7OVeCoJxz37z&#10;irOlYt1A2F9z/2zJuraY6DEpkUZBpZFj69B7rl5f8/r1FS9fX7HZ7eh9kMm8MkSlWJ6coIzB2oqm&#10;bXHGMg4Dvu9IKQs2paJiH4lKYSrHYrViuVoRtcFYh7W1JOTGgjLEkBiHYWpuGmNRSueJlewxxthc&#10;eB35vWUfdU72fONqEmKRJkgTgWuXRCvFKOJliVkCG6VhrzRXN1eEmPIeeXTrKZBeaRjFmZVuoMCj&#10;nXPT8ZfGvpyHuHsIjU0og4SUp/OKlFE52mqutjd4P1I5J017HzHkZpP3hH5Aq0ClNUPX8eSTj/n5&#10;j3/Ej37wA37yo7/l+dOnfP7pp7x8+ZKXL17wyaef8vzFM169vuT5s6fsuz0vXrzkw9/+lg9++1v2&#10;ux0n6xUnqxVKaUKC+48f8/DBY6JSHA4DyRica0hK0XV9tptLGYmVee1Kjl9bi7JWBju1DAgkL9RU&#10;dSMCecowjjK51Crr9ZQpYkExIY0jaXbqEv5uTRPn6yCRiCmy6w5YZ1m0tQygcnwrvPQUyjQ1EvyY&#10;+e6CGpCipSCbyO9dJtRHXrJQpUruJLaR/TjQH3bomHBKo1Kk7w50hz1D3xPDKDlGHvpYd3SEkgLM&#10;UdUVJsmaG/w4xfEQj4K2pqqp6pqmXdIulpiqQhsLSq6RysdY9g1jC8JIPi+0gqouKvZjzqEFleKD&#10;uDYpralrQQQYW00aKCnnbzCnDByHVcbYiXJbagCB5DtpcmXUbkHuCtVlvJWjl+euIJTuisgBtzQI&#10;CrxdK8V+u5mK2DL9L3vAXO/nrhCctRZXST0iOXDC+5FUcnjilE9KDhy5ublht93l4ZdQJkKMkLIL&#10;Ub63Jg/TjC4URollc647HOmLd2Hzc6h9oSZXVUWdER3zweEtONzsNX/f8vndgv4ulH/+uvvcFTvt&#10;UseV31WzemZOpyrU3/m+bMQCD6UKTZyUaREpBJ+GYUzej1FeKaYUwziOIcTox3H04zCM3vsxhDD6&#10;kP/1k+/9mFIKucD/quIe/okF/h8Cy1df8f/zQl8GKaKOX+D4IiZgjcv/n+EHRWhPWVBGa22UUtpa&#10;q+u61sZoba14CAJKa6XmMPDCpZX1qEAduzmlwJtzLgpHdX6T569yo405elHOF6ZAYOBwONBnQb8C&#10;b+s68R1ftotbQa8ECu/95GFfoCNd100c3Drzj4ds9VGO5y5kvjQaSqd+DgsbQ2AcY072iq+jeLaO&#10;zhyn8OluYT8r9iniY0du3pxnNr9WBfpaeGl934t9cF1NcB+SYoyFCyjNCmtttk/Rdza6o91F+dsl&#10;yM3hNV86BnW0kynX4i7s6e45T1PF6fzla4UXGKN0JLUWH3g48szKccz/ZlEzL+trzh+DI6/ocDjc&#10;4qaV85vglQYIkTEIv064wMdAMwwDm82Gy9evZXLKUZTxsPdonahqizUOawzGeFTSLOqGxWLF1dWV&#10;FHsErBZ/2Pv3L3j7zTf48MMP0SgRANt3JC2JrS734dBzMIYrldBhZF1pDudntEZhMzzw8vVL6nbB&#10;ermgtgqCbHIqhfxsaa6ub7i5vs6QvYaLC/Gff/LZ5zx+XPPpZx/x0YfPePlyj63PefToPf7kT7/P&#10;G2/eZ7GssDWMvef1a+GQVqbCRI2PCWUNYQz0sUcpxdlpSxg9H3/8MRfn51S1pbELgk+8fnbJsjth&#10;fWFp9IK//tnfMqbEm2894ubyhtgYmuhR0RM6abKsnaVygZ6AxeO0IVqDq6T50ThNUh58AD9iYpRn&#10;MUhiu3n1lKHr0OMgyWWAwpM1RjzOt1s59tOzU6q2YbPdcrPdMniPrSqB3PqIcxXNYomrazaHgZvN&#10;FdebwIPTE97/t/8r4/A/8OrZU3bXl2w317x++YwQRt544xEnpytG31M3DWih/rjaTUlJP3jGEFmf&#10;XEiXO0lyf//hPb79x9/iV7/6BU3TMHT742aglOw8KU26ednyfhI8Ks9cnD0b8+ek+OXOG7S3fkbJ&#10;1EsnCMEQYj/FjOmZ1vrYBMg0i5Qbti5zWIsitc9NBGkGQFTCTd5sNrx69Yqm0YTxQIoBZQxKHycM&#10;ZESvNUWIDmoMAAAgAElEQVQpu8KQ6A57oZqMPU5LImMEFJB9xBXNcsHp2QXrs1N8HEVEylSMQ6Tv&#10;RnwI6JBkIplhuIdDj1LmOCnUGmsqrAGvPTqO+GFPCJEQvTQvlThq9P1A1FucbbjeHjBXDYfOc3J2&#10;wfn5SqZ2KfHixQuurq958OARrq4YR1ivgU7i39e/9j6PHz/m+fMXvHjxgvWi5dOPP6LbbXn88BG7&#10;6xs+2X3GdrvnV7/+DSEEHj58SEopizkyCbqFlAsgI4/Lfn9Aa0XbNuy3z3GVYbFYsNvtcHXFctWi&#10;lSYgSe0wDtIQTgl8ZL/bcX1zw6bbMkQRdvUZIWEqh64dbiFwYpzBtWIL1vU9PiXqtsZpQ+g6/BjR&#10;VaSpWhbrdebZr9n3ftpzZS0foahCWzvQtnWm2liZliHUL6Vl3c0bvgVmWiZgi4VAbQkRP44IzTCn&#10;NkoxeNkX8ND3B6KKOC/e6a5piTGgUyC3AhBdimNuON9rRH/jyIHdDFvZgwpUFZXpSfMkOjfq83qX&#10;KaTkCnVb5QmcJgamBoImYY1ovyQN2+2Wyxcv+fh3v+M3v/4lv/nNr3nx7Dnee85P1zhnSCEx+gGI&#10;OGewVotehB/Y7/e8Hka++OJzvvj8Cc+ePeXf/m//hv/uL/+S6113zLm6Pk/SHWRYeGngyHTvKHis&#10;kuhcuKqmtjWqyrTDUZCBdYZKN1XN9etL/JjpibmhHHPTrTQ7fUZgNk0jjRN9pDl6n1FIs/yl5C2H&#10;bo+20iyv2wVWm8yjPjoDFSTiOI6MXtaI0pZKZxh/CtP0UVGopfVEB1UKYnYzUSpN4p7BWfz+MOUk&#10;+/3+CNeOcYqxs+JmWvdVJc2gw+aQi/vM6S85uJrbUbtJCyTmWOonjSvRy7D2mEPN88K5PazsF7K7&#10;qKyGrxH6EUhzPY4e7xN9NzKOgdXqJIv9KsIwEqNAyyvnaCrLOIap4eOMRiWDy89m1IoQPGHM9zIG&#10;UhDky5TLxtLAlkLaGINRkIJnnCmvqxQZe3FWUililKAbSpOiUBkK934O5Z/TdQvUXBoiIsQrU+Pb&#10;lo2ksg9+WUOq0CTHcUTb2xPvI49ejqO4ebnqqDRf9uaSh96l88zFIcvfLoVy+RvTgDAdefpf4sPn&#10;3y2/N5/uz99/vmbm9VP5ftENu6uhIY0YewuKPz+/+fUqx1GOT37GqKRISinlvVfGaGWM1c4lU9eV&#10;adrWqutrq8U1TmD4xjhttDO61MbahiDfjzHOofnz+nped6ev+P+vfP1TBPV+b2EPyoAqYnqmFPTG&#10;3FYJzB/WWitOeMZmZKfR1hqltVGgVMomyGWhlK7ykXfz5XMqN2d+48rCK6+UpMUqX5PAIlySo5hd&#10;ebDKIur7YRKmmd/cYkHXVCLsVDbQwk0p/JR5F+9uh0uKyYZD9uwGaDMftwT2ykrHshT35ZqU46vr&#10;Ok9XC2Qlc+/yJm/M8Xp81XUrD0JZ9NPDFm9zWKbrmbj1ECckqSoFujVH4Q5rLcPgp3sSYyTmgFc6&#10;z8X+a/4wzkVF5g/Z/GGbP7hFrX5KuGdBaB445te/FNpzjk8I5lajoPChpmOP8Uvrq4iilN+Zv/c4&#10;jlxfX08e5UVgrTRSVqsFfegYvNg2pZSozNFizSjNzc0Nm81GuqwhYLO1ErFYwiAKwASSttSNBbKN&#10;hx9xRrPdXWNIOFWBg7PTNeenJ2xvriF4gUAPo8CkU7bzAVAR3x0YrcZXljCMkAI6b4TOOb797W8L&#10;rHO/Y7fb0O93pLFHIxsYKVFb8RM+HA58mqc0Wlva5Qlf/8Z3qKqGb7z/DudnI0+f7/jgt//Ik8+f&#10;8+jNt/jzP/9z7j04p15ZHtrHXF9e0R8GiNJIG3sRGGtMzeXlK1w0nK3WvKgavvj0Kef377E+bTlb&#10;Lfn8Wc/zz19Su8ecLC94ePYG/+H/+o/87//Hv8Ef9lw9ecl+7Xj44AJjFDfbDe3ZGcn0pKRQKWJp&#10;MApqjQg2hQMRJdfPe3TIDaeuY9ztod/jYqCqpOiAQAwCfzVairu6OSY/u/2eq6trvPcsl0ti4DjR&#10;qxvcYgHKsh92vL664v/54U+wxrGoa9ra0dSOZVuxujjlbOlYr5eiOWANQz+gjWHMdlwnZyf4sWd3&#10;2LK96elDwMck1BpbUzcNu/2eN998k29961s8ffZEVHbblo74e+MJMHElj8/1sRF7jNmZJnPr50pj&#10;8Lg1CSz0djIwTwDK8wmipzKPddNERhXv98yLJKBUYsy+08oasSnrBva7GxontqLSNE2k5HE2T6Fq&#10;4U0rndjtNxz2e4ZeuI3GVThnMFoTYqRZtNStCNn5BP3gqduW83s1i1XP9nrDftexz7DhoqtSrsmU&#10;tMd0ax/UWuMDjNFO5yXwSUGn+dEzxIFx2LDbDyQM4yDN7pOTFbkPwuXVFfu+4+vrNVUlNCZjYLMJ&#10;XF6+4tGjR6SUePzwMVVVcXl5zY9+9CP8MHKyWvH44iHPnj3j5z/9BR/+7mPe/8Y3uH9xj8Vqzf37&#10;93HOsj5xLBuZLloDGLi57nh1+Ro/OsyyZb/f8saDBWfnJ3Q3T2XKr2USHkjTFLHc/2HouLx+ze5w&#10;EG9srTBO4Le2tlTLmqpuhQ/uKrCOPnqCTwSlsVUrFJukUHbEKE27WLA+PWV5esJytaKuW3zqp71g&#10;HEesyjZersE5w6GrvtS8TSnRD7d9lMukq+zdkLAx4qzsk23b4q0lZsE4nWYJudagFUPw+C4xek9D&#10;QjuxahyCZxjFCtdVDofNdnP99B5lbyxrqjxDTVXNpvoRo8UGrez7c0Eqec483bDDKIurLefn51PD&#10;oj+IVkftLK2tSMYQQ+Dzzz/nZz/+Cf/4D3/P82df0O32rNdrGX7cXFEvGkyIMPScOIurK9CKw76n&#10;ahtubm7QteiwPHv2BX/1Vy84Wa354z/5E9585112Xc/l5SW6drSLmj4In1qacmCMw5hcVHsp8DRA&#10;FCSCFCrH3DLGiNcKp5TclxPP6HvMxuCHcbqHSqmpWGU8rs2S+8zF8e7mLRPy0DoOmxu+yNfk3r17&#10;NIsV3oes48ARVeEEUVeoiT4GjLlttZZScWISRJ/3Qc5NkeOqwlhZjwZH3UDfddkC92ZCnOqcT84H&#10;RGUdSb4mzYntYS/DieIuMU3E5fnFSC7YtvK8laZGTILQ2u0OGDPQNBVt21KmvSojJCZRPBVvFbdz&#10;mLas6WxXGA1F22oYjhZwgowpzhWgVCkSv2xBOK8lrLWTg0V5TsszUfLU4+DxmNuXZ6ogZOZCl+VZ&#10;CmGc8tW7xXfJ7+c1TMlNi66XNIwCWiu0ur0XKuT3hzBM7zUXqZyf37yYP8YwyWcPh0Nu1pjpOOTn&#10;jgO58lEK97lodXkGyn0sa7cMEQO3r305z3mj4m4dUs6xDOfuDnTnQ7x5UV7Ob66JUVVHK9qyDsr/&#10;lwZXuTfla/PrOYZRaa1VVVUqRvG9R2pinWI0WmujjbZGm6ySb3JtbCa/ez1TzSdr190p8IvnfeHc&#10;wx8wxf9DYPlq9vElSD4oq7VyAsnXtTG2cU4g+VVVLRaLxbJt22V+LRZCvG+Xy2W9XC5rhaqqSup+&#10;rZVNRVBAoVJKWimlrLWsTtaqwNmK97p004rlUVZBVkWII4uxTQuiQDTLAyzQucP+MC24stBLZ7sI&#10;55UgV9f1Lc9JUYdfTAu4LKgCAVFKbK2UUjnAuTwNNrlr27FaNYwhTkmdm6lpppQmKIvNi6wEDaUU&#10;VV2jtZ3gSqXbKbCx8mCUwrRsSCUgliVy2/phWvx5UqRnRbdMr2bdZwVKG8LoBTrthUcr1ABH5SpQ&#10;MqVISNAO4yg8Uuuo7FGddp4IlQdsrvB6tzEybwbM7epK8Jon/uV+3YYVHSkYZbOYbx5FiGMeDOdB&#10;qLz/+fn5rY6zmd2nEhitPQrdlJd0vx0+5ms3CpfUlg517oRfvn49edUaY6Zrpo1GG42ra3xIjF54&#10;tiJo6AjjSLffYTXEcWBRGyoDY7cnjh2vX7/kk48+ou8G0XEIgZCPJYyDaD9UjmXTcP/inIf3znn8&#10;4AFvPnrE+XotvMem4vp6w0cff8LPf/YzfvOrX/Hk88/YXF+zvdlwdfmKyjlW6xPqquHly1d88MHv&#10;2G53vP322/zZd/+UN996i+ViRdusWbRr3n77azx69BaXlxs++O2HfPbJp7x+/Zpa1yyWCyrjiD6h&#10;k6WpGrxP7DZbtLLstjv2mz3Ldk0K8PTJMy7O77HfDVSmYrVsGTvF5uaAURX379/j//6rv+L9997m&#10;fLng1RefQL+jSgPd7hWH7SuG/Q1jt+Fwc0V3c0nstvjDlnF3TegOEHpCtycddjAcsGFA+Z6w39Dv&#10;rmHscDrSOktrjcDlU8AqaXpEEuvlirapOXQ7rq+u6IdBONbOCVQ4RnwQL2xjBTobEVGm89WSWieu&#10;Xjzl6acf8fzzT3j+5FOuL1+Sxo5x6Hn3nbd4+923Gb2n6zt8jPTjQF3VJCLej+L9nDKsO6sWaive&#10;22jNxcU5P/npT9lst6zWS4HN53hS8Pi3Oun58yQm1qgMF0WrUtWjtMIYNyndk5uTKeVjyaJZKqMC&#10;ZPPOG78WGL42wqEs08Yi5AOiiF22LkOB45bJRi5uFg3GaNqm5vGjBzy4f49xFCpLTB5nHDGKKGDT&#10;NCzXaxbtEpURL5ubDTHTi5w1k2DQ1FyoKi7u32exWnHoOnZDj61rbF0TQ8TaGmfsNNUdSpFljSh+&#10;l2ZGRhtYc4THKgWpNHQzx1rgrkcKQXeQaWbXDSQEaqySptt7uqFnGD2ubXjjjftoCyGnEc+fX/P6&#10;9WuW7ZLddstqseKPv31OU51z2B2wRvPi2QssokXy05//nKvrG7TRvL685PzinHvnF2hrWK0a6gaM&#10;g6aRqfT1tefq6opu8BgNN1fPeXh/zeMHa3y/Y9UKvSeMo4hNpkTCi8Whhn235cWrl1zd3HDoD4zB&#10;E1EY56jalma5FBGwKNowSWt2B2miamvRldBdfBiIMVFVNev1CeuTM+q2RSkr/OhYbFhjnozmAsc6&#10;EZTUEodRWnQYrMZktAZKMXov69vk9U2BZOcpUxSv+zZPfFOmqYhg5RziKmvch1H2+vyfyjxcRcoi&#10;a1YoP8jevVwsZU+Jir7r2W62dPsOowyLZkEcI0M/0neisuis7H0FfWSdxfuRkAJKK0Y/0A2ZiuAM&#10;Td1AzGtw9MQYqCuxavR+4PPPPuMXP/spP/nxj3n6xRdCW8rw95hi5vU6lBGv87qWhn9MWUBOK7bb&#10;DT56mrYlpch2J84Q/TDw/X/xL0Bn1XCTKX0ZNpxI7PeHqXiXfAbhndfSqLMuF1c5VpTiOPgglMuc&#10;AzRVg7FO9kg/TvpLpYlZdJqGLBxWkv+i1TTPXSALh4VA5QzdcOCwPxCDp4iJCtRfcjxrbT43jdEW&#10;nXnvEm9vw5S1srmALfa+4zTBLXzs4Ef6ruNw2NHYiu1mw6tXLycLwIK4M8ZMlpgpq4qXYnQcBbk4&#10;9CMxzZCSObcpNMzFYs1qtWaxFOFZoy3GWgpUfhx9piA0mQZ5W3yuXCtQdIdeUFBZBFLoXl7WZyjD&#10;rjbTJFvquhHB0SA+7NM9KegBP0y1QEE/a60Qvrp8zRjNOIoAdNFFKT9rMz+9qlxuDpX96dhccc5S&#10;1xUhCA++UNKcE5vspq4xVmQBpTkr8bH8nNaydmPKAsu5mJd927Pf76Zj0VrLoMZ7iQfOHZGzmQq2&#10;225zrp0h7Tk3ttbdGkQWWqyPJT82dwrno/XgVxW/82HpfFh3d+CpzBFxPW8uzO///O/Mi/ySu88/&#10;nw/h5s2RktOX9VRqniIiPS/458OB+e/kxkVxcVPGGGIKSf5OSDlXiyGENAxDHIY+hBBjitF7P/px&#10;HAWO78PgvR+DoPWHGOMYQhhTSj5/hPTVvHv4A4r68vqnFvfzAn/Gt9eV1rrS2tTW2rYU9lVVLZqm&#10;WeaPRdO0i7Zt2rZdtG3bNk1TV5WrXdO0tq4rK5x7q51zyjqrlUjYKucci9VSAccud5mUpiPnXhZJ&#10;VnPME6Hyc1MALB3czFEnK2CWRae1vlVUluJzDr0uN1448cdJbZlGl4Ku+Ekek97yEDBNW4wR1ecS&#10;NMPop+5pVVWk3A0jL96+7ydov6sq6toxjoHDYT/Z9IUQ8KNMGiSwBBHnuNUhm2RWbi3msohJRXzm&#10;NkelfL0k6kbbbCvi8yS5vFfuUFPeV+CQhfei9bETWH53Dv0qx3m3kzov6lNKk5VgQQuUYFLerzRZ&#10;ys/Pu/PFw7fc41J8z5s8d4PX3cA1dYbvaBOUv1F8Srfb7TT1rOs6UyE6mVDBpJhaZyXlw16mq9vN&#10;Zmouia/vUbXXVBXKaHxKhKSwWW9CJRi7nr47iHe2hba27HfXPPn0Y54+fcKrl895+eoF281OVqaC&#10;GANDNxD8QOUsi7blG++9yx9/65t86/2v8caD+1ycrGlqRxx6Dl3Pp59+LvSMnDilGIRLvlxwdnbG&#10;yckpSkG379nvD9R1zdtvv83777/Pw4eP6Ls9Tdtyc7Xhr//6h3zwwWecrM+5f/8Rb7/9Lt3hwNXl&#10;FZ9/9jmHXcdqecL56SlEzeZmy8lywdXlFf3hQFstCIPHD57K1tzcbEk+odFY0wqEzkuXWidNCIm/&#10;+eEPqIzh/Tcfcvn0U5bWo8OebvOSZaMY9htUGvH9hmG/gaEndAf85hrf7dhdX3LYXtJvrhh214TD&#10;lnTYMe5uGHdbdBwxBJxKGCImelQcsTpSGS1JZmUZ+j1Xly8Zuo7GGYxW9PsDfVZrr5yjqWuauoIE&#10;h8OebnPDW/cu+KOvvct3v/NHfPc73+Rb77/Lg4sT7p2d8PZbj1ivW5qqYr1e0rYNtnIM3tMdOqqm&#10;pusPhOjReYNPKXIYB3GOGD3NUiyi3n7rTX7+i59x+fqVNDOz1om+80yWIr00WyfY/hyun1/H7vy8&#10;8+4pYmAkJms9gRwH5ntbBHGn4A49QKmpMJoShUxncbk4tkaoQlVlCUmU051zvPnGQ4wmT+3l70uS&#10;5mjbJW27muCiooOwQ2uwxUYr89MVCoxmuV5xfu8By/VamBuJzLMW2HE14++Wxi0wPedFz2CKO8xQ&#10;TIj7S0qToH8+0yz6h2a37xjDSHcYJreNZ8+f8eTJEza7HQ/feoP7Dx6wXMnUXtZW4urqmhiZ+NXr&#10;9QkKy+am4+z0lIf3H7Dd7Hj+xQsuX13z85/9YmoYv7q85PzsjM12I8VOSPQ9ohSOoe/h6mrD0Hvh&#10;yKqIoefhwxPWrSb4A+u2wuqEHzpSPOY5KjeLu27Py5fP2Vxd40PW5HaGtl3QLhbCr68qfEhZJFez&#10;P3T4EHGuQWsR0MJLI2W5XLM6PaWqW0JKjGNgGD1x/H9Je88uyZL0vu8X5ro0ZbvaTc+O3ZkdYgmQ&#10;glmSIsUPwFf8jDrSZxBJ8UACAZALT+xiLcb2tKkul5X2uojQiyfi5q2aXgKS8pyZ6qrKunlNmMf8&#10;jWDkM22HxNfaPO4XfSxce3ykj0qQbLFWnF/qWhKS6CeBViZ+H3mrfY/RWjr4o6K+VnvYK4BL+6iP&#10;QWaEAfvgyfKMyWQqnc62pq4bQEXLTOGSyP6l6DrpaHqv4j7REvoeowxFkVFEDRvXOXEfMYambXG9&#10;JEg+ujMZK3zlru1wncNoTW4s1mpya2l3Wy7enPOXf/ZjfvKTv+XLLz6naVsRc9Oatm7Y7baUZc50&#10;OpHkXCvhZWeWzju00axW66GxkuZVURS0bcOXX37Jk2ff4/DomNOzh7Rdw3q9FoE0m9O0DcmiN4s6&#10;MJqkHaRxwWGz/F5ikFx0ara7nSR0NqPMJbYISig/+7iBYdy/LQ7YUwL2cUR6n3xmhwoMlLk2agTk&#10;Wc58PmNSVUKdjHGZD4k6KevYZrMaaZYogt+vt/umiTRctCHC35O1bGC7EmvC1Wo5dKEl1tgjCFNT&#10;KDWOBFUqcajR2X79jzdC+O6CAJlN5xRVKfQ558T4JsZMbdtSFCXT6XSgjMgav6c1JhTrEMtpoQsJ&#10;WrKPaPz9/lLkFWUpTa8QEpoixBjKxKRWCgI+xd+jeHPMlR9QBt4PXe/NZsN1bLgkKD0Ismez2QwI&#10;y3EhJzX8xtcthZeesszujL/0uSkOTz7x46R1f36CGhWagRR1XGwiaSX3zg0K99JQvF0sWK/XEOkb&#10;baTAJk69TkUkEzWyijxe534tknF8F+mS/gOGXMpae0dHQAQ/qzsJs8n2yKBxPgB7W+w0l8ZxdZo/&#10;Y3RMOk4apyK47YZ5mPK3dJ6CwAjfUcIf5xnpGGPUwdDcDIFM0Cgh6qiFvu+C9yF4L/9v29Z5713b&#10;dn3btl3Xd33Xd13btW3f923XdUlUr/PCu+9jYv+bRPXGyf1dLsG91z+U3I+h+GOJfgMkCH6ulMr0&#10;oJJvKhHSyyd5XkyLophGxfxpURRVURRVnhdlWZZFluXZbDbNyqqwWWZNllmT54WuqkrbLFNa7AaU&#10;MYaymqjgA3mWM5lMIyTFo0LiVBM3xeglaWTRcX7P2dZaJ3QozvX0vRPV3bdM7DQg0kP1o+OMq1O7&#10;7XbgrI99stOCMF7QxwPEWkte5CLUMoJ5Jbh1qjZ5t0/ux8lkqo7O5xnGGjKbDwM4VahlQYsQoljB&#10;1XrfCQhBbGrG0PY9x18N1zKeGIwmmwTUnjCqeAYfcF2PC/J8jE4LRqxahrSQCsokPbfxxjEWjBk/&#10;k3F1L/0sWQ6mxQP2sJ70/MbPIN3ntICmRHtAgsCd79+WxKdJb61ls9kMhZH7VUNBmUiwlIL2BKnq&#10;kpii1QNPrigKVBCYXL3ZivDTiN4hAT37Bc8YWgfaZNhMHB36rqOvWwiOXEORaVyzY3F9xctvvuLF&#10;y+csb2/YrpZ0bcdyscJoQ24tCrHBca4nt5pJlfP04QM+/fgj3vveMyZlTqYVNgR22y3L20WkE0hi&#10;sl4tub1dsN1sZZP2gZPjEw4ODzk8PBY1aidjwCiDDz3TacXJg1Pm80O+/voFX3/1ivWqpq09BwfH&#10;vPPsGVVZsV5tuLy4pO965pNDjM7YbnbkWYZCc/HmkqqsqPKC9XJFnhX4znH15prTkzO0ynhzsSB4&#10;zcGspO8115fX/Nmf/zc2y2v+2Wef8OUv/5aDEg4qCN2S0niC25AbL6ryXUOBR3ctoa6hq2l3S/pm&#10;Q79dSXK/XeGbLa7e4OotmXLQ1yjXQt/g+4bQN+AcJniUcvTdjma9otmuMMFTZQaNp29r6FsmRcbh&#10;fM7J8RFHBzNyq2nrDfV6idpueffRKY9Pj5lXOafzGafHUx4cH/D00RkH8ykXl2/ou47JpCSPwULv&#10;HHmWsdmuCXhR9FYa53p2TT3QjpJF2Hw6JQTPm/NzVqslRJh4Wk8Sx3KEl8GPtp4wCv7SXB7WbQKM&#10;Cp4+hDsceh/Vo5GPQXj1EaKYF9K502ro5Iuki7xRCcMrCndGVwcNxshaUrc1Cqh3O24XN2TWstms&#10;mU0rMpthtLh3VNVEUFdK5th2V9M1NXiHtWoQQSMmeOVkwnQ+Y3JwiLYWbEZWVJg8F8G/EDu+IYqx&#10;aQNKrBdFLV3R9y52s1QswhILGaLWr40WUSL2990HEf50kTu93dV0fc9uK0nferXmiy++4uXLV7S9&#10;49n33uPhU0G6hADawMXlkt22EYRc13N2+oD5vOTifMFqect8NmU+mXF2+gjXwRdffMU3z58zmU2Z&#10;zWc8fPyI9z94D+c9WWExRrHebri+ueZmseKb5y/5+suvubm5YVoWdPWao8MJT87m4GtsaJmWGcF3&#10;hN6LyJiXxFIrsLmhaXbc3lzHLrQiM9L9qyal2GyZbCjeuy5EtxSNtZLY+6AgaKqiZDadcXR4KnQU&#10;Y/C9xzkR4rI6Jjsml66pkvEVfKDvOrFAI3XKdRxpKvq126FApVAQVPx76bAKxx0IiuBVFPFUwxgw&#10;xtKHEAs3YdhzxwiVoOT4mbUEj1hO9S4WNA31rsa7gDW50EkyuQ68zI3QO3JtyQsRG8SLkCNBrt/Y&#10;jEElPghlSxCMUkTGa3RAimZKo5yjaxpevfqWX//qF/zpn/wXXr74lt12S55bjDYSa/QdRitc36B0&#10;YLvbsKt3aGtomprNboMxQm2ZzWcURU7Xd9LtzjMIgfVmw5ura6bzGU8eP0YZcekJSgTletdTVZNY&#10;9BcniuAFGeT6nqYVelTbSTc7eB+LkrLPKqWYTibDPUcrbJaTZ4UkN3hRaU8FTS1oG20MxPmbxIEl&#10;ebJoRIxDIWuWd93QncVHseW6RiuFjdbALiK3JL6I8zzO+l2k86TAdoiDI3IjhJjcGUNmTUT+aJQX&#10;fYbXL16x225xrh8SsoR0yLJs39jKzBADSnwUocxpkVf76xTq0oSymjCdTjHW0DtPXTciAq0UbS/K&#10;9JnNKIsJNkuo1Oj6ZFIiJzGitSZSYwNZlguVVitRZAeClz3E6gyFoqlbVsul0EQV0e3EynNvxLs+&#10;z0wsxgiM3QwxrDgVJLV6sR6WwmLXNtS7LUohbhNBEC591+KjC0WeSac8dd4h4PqOssil0VEL8imh&#10;EFJcOqZdpZ+NrSr3lIiUeJqhEJOQKT7RuGIxxsQkPOUBF28uuLwUkdSqqnA+JbX2zv49COjFokFA&#10;3YnTtTZ3GoIDfexeISvpZ6VzH6NelRKL0nFzL+VJqaE1RgOm+HqM5r2v05COm+LzcdFh3KQbKAP+&#10;rrbBfU5+yoHG2m/pPLvobiZW1Q7vvSzJSvkQgnfO+6ZpnHOu77rONU3dyauPX9uu7/vWe9c5Nwjr&#10;9UAfBP6RuhkpyR/CKf4Rr3+soJ56y/dDwq8Gf3tttB7EA6zWeqDYpy/GWGutMcYYba01WtrD2nuv&#10;vJeVInZe1ChRUvchH6kDnoRkxl3ZYeCMur7jVxogXefIdDYkg+PBMuYNpW7zmEeVBsT8wUmcsN2Q&#10;0Cd+vvd+EFRLPCzYezkmBfztTpTqq6piFjejNKCmVRk7NjCZ5Gi996bV1nJ+vsZYKyrlRTFUnoPf&#10;31stjvEAACAASURBVAvgO/cnvRJSIfGKxvcsTbR07iFI0Dj8bYBdKzzeVMXsOkEXuBiMTCczqXpH&#10;Vc+27QfoliTc+0qfeAL3g8JmsvFJzz4917GGQRdhSPeh+ul940phSrDT94KuyLi9lWdXVRUhBFar&#10;Fd57ptPpnbE0Po+0WFm7V1tNfPoEF7LWsts1FEXB4eHh8LumEVGw6XTKbruidy1G6YHPt9ls7tgT&#10;jmkESSAlhABeYJ9VUVDmBX3bsdttCV3LtMiZTQu63Y7FzQXPv/qSy4s3BDpR9tdTQgg8//qlbGrG&#10;UIacNtMEpzDBQ9dx/voVu+33sQQRlCGgs5xMS/BwenzCT/7up/z1X/81tzcLnjw648MPP+Ts9IGI&#10;2VUTbCw8HR8fD16tVS5wtOnJAWFbE5ziB59+zNHBO1xfdTz/9jnbTcfxgzM++vhjHj96yt/97Cf8&#10;6he/wnWB3/rBb3F6dMLFm9c8fvyYL7afc3t9w6Ozx7R1R5t3+D4QvGK93rLbdXEsa1aLjrprmc0O&#10;cJ1ns1oxyXOu35zzcHrC/MkjdOtZX79EW4MPHd5rQi8OAAaNax1KayaznKBkcW/bVhZGmws01oPx&#10;DtV7UVmP1W+X2j1dgdsolMnQBGZ4et+ha4exGUVhoMoxmaXMYGo9B1NLZqcclYb1tKS7ueXdh2d4&#10;57g+v6bZrNnuNlxcnLOpd9RNA1nG6YND1otrGhQPHj0mzy2vLi5RKkKEe0fvPV3vBXaqBCa7fbHm&#10;YH6EDp4f/ehH/PzvfsbFxYUkgloKU+M1ZVg7lLq7aSj9nffIWpjoOPvfpbkrKBwRQyIl6dpiTMC7&#10;KHaEdDlTx8ET16kIr7UmdnCcdOUIokMiNCcJVKeHB/Su5duXL9B/HZhWBVoFvvfsKYfz+dA5TB37&#10;pmmo2w68I7c27kBin2RNTjEpODw6oppO6QPcrjfYpmd+JJ3h9XaDxzOfTmhWK2ymhg5NmeW0bctu&#10;sx0oXakrltbj/f6UsecMG7lPLvot+yBWd0oEAI2We71dr7g4f4XrFfODIy4vL3nv4zPaDrIMrIXN&#10;RgRkq7yiCy1ZlqOC7FvHB4dYpbm6uuLk6IwnT56w2Qjfu65r1AqevveMw8NDTKb54MP3qaqCm9sF&#10;19fXvNxsefnyJW9evSazlh/+4BO06vjtf/p9cguuqSkyhc00wYsgm1IKHzn3etRBFCSGjfowkIVA&#10;5j2q6+g7Tx80OivZ7Wo8hmp6jM5L2s7hnabIDAfzGbNJyezgQFx4Oofra3IDWV6Ngu190RgDShmM&#10;LhDtDOERBgW+8zglfs7aWA7nx+yaHfV2RwgdwfmEuxVrXF0SOk/T1YQ8pyxzsd6Nz9u2PV57lIpa&#10;C96jMDEWUuzWO/qmp921sQM6ZVpIQSiEQGknwj/eteAUmS2YVzl6arAGbi+uBs2AzgmazBEtv6oZ&#10;ygp1pg7QeUdmxGY3BEfX9MwnM3wnnGjfdzT1jvXqhjcvX/D1l5/z1RdfoILj8HDOPLq3rFYr+q6j&#10;qgr6tsErx2qzwQWPzQu6WFwvJxWHh4fc3t4OCLZpOdm7dGjLn/3Zn/HwyVM+/PBjPv7sU46Pj1nX&#10;Nc4LSq7v9wV57yPk1GQoJVoOTdNEBCJ39nM1mRKCiNDudjvqtiEzgsYsy5KgFe2tBPx9EMHj8V6d&#10;EJggBf0UI6hRNxKV0daOtq1xfUQFBoXzjtXtMsKrjYiexWTLO2l+0Pd0eCkAGFkXASkSKbFUNEaz&#10;WjcDBN33sgY6J5TB3XbLarVCx0aKID3SGuOHruVeLFLd0WewNme3qYcirNZ6iPOKifiyl5OKoBWu&#10;bnHBkyq+SklBa7upybOSgAgZSze7jGubi/arJibL+waZrHkW7/dNmPHekqi1XdcNVmgosSFsozNN&#10;nk9YLpck2+IxZSJxx+fz+VDons/nHMR1Qik1IAiUkvV7MpkM+0TTNGw2m2FdDyEwm82GRuB9XYbU&#10;nBoXVMZxZ4pb942hQJ6L6r1oDeyV9SWlkmQ7j93ztGd479lutyglgqdj9IFzbq+2Hzn1Lu43Pto/&#10;pAIE7JuM431p/CzSZ6bv096ZGndFUdBGRPG48z5upKbr/0003XHn/v7XhLweN1Xv32M9avq9DR2Q&#10;ri+dS0z+VV3Xoe97FeqAUiporSnLQllrVdd3uutaDUGXZWm897aua1MUpc3z2uZ5brMs6c6JsJ4W&#10;3r1J/3G3mf62HBz+gST/H9O5vw/HvwfJV5lSqtDaFMaYKsHyi6JIcPxpVVWT6XQm3vZlWU6n0+Lw&#10;8LA4Pj7O8txmRZGboshNllmjlNLO97rrnQLUdrvDGKtMXGgmkxllWbHdRf/QCBlKnE8TBd3aThaG&#10;xe3twBWSTn6CTUmnRyGdmbSJpwU+JeYhBCaTiXTpI+QmJfZFUaBQbDZ767u0KKREepxYpuQvDTqb&#10;ZVxeXtJ07d66xthBoE1g+bKYi+qzYr3eDfApqYKayAXcd6q32y3WaI6ODkaFi71wSAghcnyIMMzd&#10;sEgNsPjAUPFNg13FDsl44VEajI5UAyeFJqUEztk2DWjo+g6tNEVZYK2RSqmCPBPetiw63y3e3J/I&#10;qVo2DnBhD5/aL3r58LxXq9WdiZtgUfvO/r5oMH6uCSa22WzeyslP8P+xYIhSiul0itZ66Lh774ff&#10;TSaTIQjuOqkMN/WOsigobMZ2vWFxcxMDQblmrfYiNlJcER0J4WTnTA+OBGrZ1IS+QwfPbFKSG1gv&#10;rrl+85pf/+JnvHr1LQezirMHD2jqHd++fsnVxSXvPH3Gq1ev+eFv/RYnx4dcXpwznZYoFei7GqsC&#10;j89OeXJ2JhZ3Tp6d7x31dsf1zTVZnvHxRx/yz377n/L06TOpSBcFp6cPeHj2UHy+A1STySBg0rUt&#10;KEdot3jfk5dzjC74T//pv+Cc5ZNPf4hSGVc3NyxubqjKkg8/+AirDL/8xa+4vr7mwYMHTCYTLi+v&#10;cJ2T/lnQBB9YXN+K/zOaq+sbHj96wtNnB7w+XzKbz1ithcbyf//Rf+TpkxOePpyzWbzioAx09Q2T&#10;IrBdL1DB47paYOgh4JoO37RoH0RxOXT0/RbVd2jXo31P6Dpc24hYYXwu9B24DnyH9h5CT+gastCj&#10;XIt2LTY4MtVjQofuO1TXMMktzWbJJNNkOI6mE3y746d/8xe8efEc1TteP/+W3XpJbg069CyuL7i5&#10;ekNRWGbTkscPH2Bjl77ebemaDmMUVVmwrWuU0RirsZlYhqJEabrvOkmctWazWWO05sP3P+Dy4oLP&#10;//7vOT46oula4YYj0MPOuwiLlQ3Ux//S+qysISgGfmqy3guACx6jLHleSEKpoGs7siwXxIFWdG0d&#10;uYfiHtB2vST5sbMVIvVJx2BYEUV/IlopM1Y4khp63xNUYHG7oO86Dg4P2G02XF9dcHlxwXq54sMP&#10;P+Dho8fkWc4mJtybzYa2qZlOK5KXcIhc7GIyYTafM50fxMBWuMDKWmwmHURtDDYryKzFECGzWjj9&#10;s/mcvCwECbPZsFwtB9Vlm0nHMq1DSqnI5dYDZzKLsOq2FzRWWVWcv3kDQbHd7ei6nsODI2bTA548&#10;fYf54TGvz5cUxZTMWi7OG4KHqijZrLccHBxwfFRyebHGGMvBfEbTdFhtuLy85vJiwV/+5V/FcQPV&#10;pOAP/sXvc3HxmpPTQ7b1mrZryDLLk8dPqfKCn//dL3j+9XMenT3g/MVXXF284N13HvDo7ICqCOQG&#10;tqtbCqvFSi2yyLRW5LmB0NM1YldZBMXBZMpBNRE/dpuhlcYqsZG1Juf1t6/5kz/+b/xP//wPODt7&#10;zF//5d/yN3/zE87PL2l3Lf/zv/63KK+xOqfIKopiglFZ/L5EYchMSZlPMMrSdg6CpixKjDZYnZNp&#10;KbSEPuAcUgj0gTIr8V5hgvDB8dB1nszkzKYH0CmO5ycczA8IDuptKw44UfuiyAtU0LjO0/VCWTFa&#10;7M1C7AALhM7Qd4627imLCUVesds24DUnx8fUu46riwWZFVRDG5/hQSkJiUVQBmVeMp8dUOTynuBh&#10;ebui2baU+YRJNZWichewytLvdrS7GhNkPezamtXtDX/307/lj/7wP0PoKfIM73q6tsFohdHJVtbT&#10;dzVNW2OsZTKdxoRNkAl1U3N9dYMjDFpESglizUg2TtCal69f8uTxE/7p7/wO5+cX2DwnzwvWm+2w&#10;Lg1ISjR1s6Opa3yArhebwSyTvwmeuE7WuOjNLXo0EYIc9UCU1uRFTt3sBl59soALMTbJ8mywskwx&#10;S6J2APgYAwjSQwqURSZWwX3v2Gy3oAQNkEWngt51ERUYYdOZRRmFi8Vl71K3sWdX71gtbjFKU2QZ&#10;mTVoHei6hsXihuuLC0GfRDpWUuY/PDykLIvh+8lkQl5kg45QQh2GAHleip5HCOIwMTtAa0NRlhwf&#10;H0cfcDWgTvreC90lIr+KPLlLOfrOoZSgBPq+Z7erpTsOUqCLzzA1dupmJ17rWmhgco9Tl1jeV1Ul&#10;ShP3iA5jNGVZkEdxv7IUGL9YCkrnPvHk08+n0wmz2XTokBdFLuiRGOsmjr50cAX5CIEidurT++p6&#10;R9s2MnYjzSxZw6a/bZqapqnpupYQPHW9i1Q1QRAk/n9q4u122/jc+6H5431EIhiDH8TCFZuNaPpo&#10;rTk4mItd8mwak1836srriJ4QxwsdC5Up3pbEd59PpHwmFQr2loNhiJPHaNpUpEi6GePjwL5IluL9&#10;FPOPhSzTuaac7H5yn3KIcU6Xzn1ASQPbzXb4/FQETMl/KsIMyfC944kA8mbI77bbHV3XBaVUUIrQ&#10;dZ138dV1naubum/bruvaViD6Xdt571vnhHefYPmpe8//T0u8f6xa/nB97BP9+FVppZQWm7uxUr6J&#10;lnjWWptlWZbZPM9tnmdWi5qG6fteG5Np77323itJroKSzr0dbvQ4ubnfoZXqCkMH487JxgpR6k57&#10;73G46FspsLd6I7ysMaR6DINOVa9xtQkYRPMO5wXOFcM5jZNSHau+Y7hTGqBd1+GC5/Hjx9TdvvqH&#10;20NPuk5UfLuuG4QD+74fxN7qpsHa4g7sPF2D9566biMs6De/UjUqDWggdkgi9OceByUNq3F3Px7p&#10;zn1PnbrFYhG5PxFGExfVruto25bJ9PBOAp9eaTFI55U2yHRf04QcT7hxx28Mv0l0g/td/0En4N7n&#10;p/ufqq2pgp02l1Q4GJ/jGNFx3680nV8qLIwRBEU+Rwc/ODKkc07HKaJVXzrndDxrLSazLG6FG5tn&#10;omDr+o7WN3Rdy2614Ob6giIzPDg5IgTH8+df8+L1K1Eg1pqbr7+i71uyzHB29oii/D226zV///mv&#10;6Oqe6aQEL2r4eexQWWvJpzKeT84esN01A/KjbXvm8zmzyZSjowOazjEpRWfAKClWFEXBYr3h1es3&#10;PH58hFaWulZcXXuuri75kz/+Cb/zzzb83u/9a2aHR1xfLfj6q+fUdc3JyQN++7dLbq5v+fGPf8wH&#10;H3xAWeZ4Apvlkq5zQ/W8jcFwVVVcXl/ShWOOjg9YLsUCarfZcHlzye8/+ITlasFyueDZ6QlWwW61&#10;JFOgvBNIeXCgdIR3K0nofE/nO3xUYlex86IHfnmsBKsIWw9xydTCuA0KaFuBTyqBksrfKTwWj6Js&#10;DW2zo77qqG8Uu8UVq82azeUl7733AdvrhpubW4rMMJuWeA3vPH3Eu88e0Xa1cDWDZ9d1KF/TrGo2&#10;qyVHDx5x8vgxp0eHLKIFUlBg85zMGpxTbLsOX0ehTqVoMuHM/ZMffMb5q9csFgtJuDtJApxzKDtC&#10;mYw20fQz3oKsSmN7/HcyJxEIdADn4uY/rPOKEJwIS4HYjpFQPvI50h1yKGUFIg0EL6J1wTnavqP3&#10;jjpaNwYcuJ7ew+1yzdffvuAnP/0ZeZ7z4PiEuq4HHY6096i49xptMHlGNZmIRRmBXd2iiwKTGYyN&#10;BWQrFop952nrhirL0Gq/vqU1aTYTbv+bN2+GtUBrPazHzjnW6zXVZALKD8VLWeNUXNN7rq6vOJof&#10;kGUVXefwfYs2OXhZf1+9eMP0+AjXfhM7VD1nJ6ecnp4yn1senM7lWvuAsYq2jfZqXgTEvvjqS4zN&#10;+PjTT5jOJ3z62ff55LOPubm95uBwiskzFotrFoslm+WK9WqL1bLWTCclX37ziu9/9Iyzoxna95jg&#10;mU9LfBYos1zcJ7qeLjg0itxmEKGUzWbLyeEhWVR6DlrhPHQBAhanDNvGU+WVCMrtGi7Pr/nJ3/6M&#10;X//6S9qm49/+L/+Gy4sVVmms1UNnt9R5pM4Ve9imMfisoshnMXBV9F0bSRMKRY8zGTYhDg1YnVMa&#10;Q5/n5L6nVS2Zjvu9ynn/04+gcWy2G0KmKewUk8e9wkm31ZicotDoLlLnWjfMF2tzjDZUZgoBmnXH&#10;wt1yeKiw5GhtWV1vmRVzTt87YL12rK5X0k1rHd5YyiJDWUWZF7geXBNweLQ3uN5TmhnHs4rJDDYb&#10;z/mbcwBOT44Inacymma7oW13bLa3/PoXf8cXv/oFVWmZVQdstmvarsYpBa4naENuxEZwMpnQu5Yu&#10;oge7fkvdtfjYrMjK6Kbj9/t113V4peic0C2C1gParqqKQf8iz3Ocu7uugMLojKwwqMhD9nfWnCBr&#10;jk577h6KK8m9iwgg2aefvfset7c3XF9f0/X9IHiZYpzM7GHDYhO472xaazG6JLieppPkxYeADgwC&#10;ytv1cohVikgNMpm4EG13O0m+DKigh3hOiprymkwmVFVBWWR0Xctmu2GzvKHerHGuoyiqGDOGAcEh&#10;PG7pTCcR6RDcnSRLLkEcnVKM1HuHdY7pwZyiKFhvN9RtSxYC2sb43eyF0UII+D7cSeBS/KV0dBPI&#10;S/q+HRCPCelVFAXVpKDrGrJMUEt977EmjwjMPTp0j2iOMaoaIZwjjeHOHjX6msSM34YMvv/z+0ll&#10;isPfhpod//34s+9//v24eIxMla+JjqyG5F7oEjGZVvsYNHHem6ahLHPKshzQpPvmqLlz/H0zkHvX&#10;vh9v+33nbq/YjObCGFI/zt/SMe/TbYfmlt7rcN2//+maxrnIuAAADGv32+498B20coq1Ux612+2G&#10;cxg39RKaY3StKp6nNsbovu+1UlobY4yxVltrTZ7lNpOWvTUR0q6UssaYTN1Vyx830sf59tuSOeF9&#10;vOX1P0ru3wbFH//7HiRfJUj+kOBLVm9tnmfyDytOAEop473Tfd/rqiqUMUoZI/726RmkxdkYr2TR&#10;yePAEMRC8EpUmJVcWwoQ9wOJAeKslMJasS8KWt4r3fEGq+ydClEajKlbOxZ/2NMExjDt/YBJgyAl&#10;cikIS2Jo48TNGDN4TMIeAq/8frAbY4YO+jhZleRFs0ve9NaKr3KslJVliYqLcVFk+4c4CqLTK11j&#10;6qgO1xg5r2M1yrctNMkyz8cFM3HVknBW6Bytq1kphTaKaZgNx03XPoZUKSWWdCGE7yys4/s8XgjG&#10;3483DoDZbDboCcg42HNx0sR/29+m5502s7GwCgjaYblccnBwcOfejhEE6TmOF5o9pC1yOVVgu1mx&#10;jnZ3KYBP6rbO3NWBGBaZPCFNMoyBMs9QrqPVGu17dPBYoF6v0EqSkIvLS77+9jlvLi/wCmbVjElR&#10;8e2tKGM/e/aU+axiu1tjdEez23J6fERVFHR9S99nZMbiXIfNMmazGXleUFUNu60sdi7sKRFow2Kx&#10;oigekGUlwQnPcjKZsL5dstvtePVqw3w+5/BgijEZjx494sc//hm73Y6HDx/ikY7n7e0ti9sVBM1s&#10;NuPkxHC7vKFuW5q+YbPeEZwjLytc8HS+G4TSglO0vmVVbzl5cMquaTk6OeaP/utf0fU1jx6fcnl5&#10;zm63AY4gBFbLNWVlQIt9ow9IUKAD4MBFb1nbE4hilQF00KOFcuT/qpIIpST3w1iOFm9Ga4FgalE7&#10;Vzic0vjNgrz3dO1OEsZmy/XFBdYaPn3/XcL3ZvzqF59zcnTAk6dnXJ6/YLe9ZT6bsFo3TCcVy9WK&#10;xjeUOrDsd6yWKwqrMGenHEwqgdw5z7apBZanFGWRYTNNs2ulYNT2BAcnR4aPPnyfl99+wh//8R+T&#10;VUVUFAfMXs124M6n72UmC2oB2Y2U1gTl9/cGQW26oKJNFWibSUDdx+68ks8J8fhWKcYEAFm/iPx+&#10;HZMjCSq9j/w51+L7nrZv0FEoSxOLutZQZBn0jpvrW/7iL/6KB6en5MaK8rYmFoyJhVaD1hlZWTGd&#10;HTA9PKKoSvoQaLqOEqEkJYSUiuuqc9JBy/UEjCSlddMN6sZ5WVFOZ3gPt7e3bNcbvJdOgtY6KlRD&#10;14mln3hly2ULpUnWh6urG0yW4VxHbjRmUrGpW7q6wXeOR2ePUHnF5fkbfvGLX7BYLHhwcsoPf/hD&#10;PvvsM/Ic2hYmkxnGKHa7hs1OrCHXu5ovv36Oyi3zgwMePjnln//eP+fgaMK77z+imIoV2WIxY7va&#10;cv7yki8//4Kbqyvapufq/JxpmfE7n33Mh997glEtoevwbUwWw5pC5wNcVNwVLFhhtvdtR1HNqbJY&#10;dNeGzvW0PhCwYEqmU8tm23MwnVHlFbULLBZrmrrn6mrBN1+ds140HMzmtB34vifPNWWeiV96Azgt&#10;rZMMjIUcjfMiYpjrEq3jcDM53qS9keHnWV4SstipzvthX8u0gTVcXVxzeX2N1pr54QFGSbISei3O&#10;DFbFYnIXE2Cx59PKkptMhBljMcL6DhMyjMsj+kVxs7zFTAvcTvHi+UustTx9+gQNVBaaXbe3cw2a&#10;oBU2l5hgOoFGJFxwNVRW886DJ/SdFD6nxxVs11y8vGC7XdO7mvPnz3n97ddkFtp2h+9r5pOIhFtt&#10;UXjKIqPvRYTMOYcj4An0LtB7L9x1G+H3Sse4TYs+QRCIfdqnm82G169fs1qtMCbpJPnYHc7idSnp&#10;ake6oFFGupE6o/duiOXS/PFKgQ5s613cc6MIXdAo76P5c6T2+QP6gFxL24mzSRS4U7G4oL0nBFlD&#10;rbXkxmJsLudlDEFF27euk/OIzhht0+LcgrbeMp0fYo+PycwE7R2+73ABsjzHmBi/jOhP0pnOhRaJ&#10;YtvsWC1uWC0XNM1OhByzjKbphuZVgjFrbQekofeepq0HXSmJk2IxWmmyvBziuQR7Vkrj3ah54jQh&#10;QruFnpChfKCoLE3j0NqS5wGl9knyZKIGwbiUWLWtE62sQpHZHNcJFU6YyQFPcjlAKB8jiDeDXdyY&#10;wrx3unpbEp5+Pv79/SZi2nfS6358ev+VitNK3dUEu/+5+/f+5u9TDEtKjlMMGxFsexTxXtgxxSRj&#10;FPIA5x+dS9/33ynW789jfz73Cxrp5/ePN+6uD0V9vmtBOH5vgvWPqQOpcTZu8o3PcYwCGJ/D/WO/&#10;rRk4Pj+hOfuhU58atPH3Cghj+nae5ypeu7LWKmslHbbGmizLTJZlKae3mSTDmbU2wfLNfWh+SM5x&#10;b8+//8Hu/T/UuX8b1v8OVF+plOBro5SO3Xoz8O6zLEveflGATxnp3CsNXoNXKo32+F8IQWmtVYJh&#10;pZt3n0+hvBIhMBWGxf7+Q0xd/3QMh4sJWEPTdBwfHBMfCLCv/oyrq1rLRNjtdsCe+5JlGet1c6er&#10;mwZdGniz2Ww4ZppoA2cw0wLlcHu+imE/0I0RX1VrLdmIOyJJnZxb13VkeU4Ie0934aTtrdfuLzSp&#10;IJL+nT4vnaPA7e/yffYD/27lcqjWqXuLYDx+si1smobb21vapmM6nTKdz5hOCzZbgVKle39/Mt8/&#10;x/FCAtypBI6fYTrforBAMUxK2PuFJlj9+HrGnweI+m48pzSWkkbBdivetOn5jlETqTCQ3j8uTqRN&#10;NITAZrthvVoNNjQpeE9jJF3HOLFPP++6Dt9Hd4OuRvse2gZjRRXXZYbgWzbrFa/OX/P8xbdcXt/Q&#10;BVG03ewaCitqtb/85c8xNvCv/uUfUBWG26sJv/Nbn0FwTCYlhv3CV9c1LnLZ+m2PMZZpVQkXUUnx&#10;arXccH21ABAet/N0dUvX1tKBy3NOTk54+fJXrLcruq6g7w7Iq4zD42Oefe9dglbsdjVHRyccHh5y&#10;fX3N7e0tTdNwfHjI02fPCDief/st19cLjo+PmQPXiwWbzYbJZCL3eL1lenRA16z55sWGZ+++y7Ze&#10;86c//hOePjsjLzUvXrymnApKom0CbRcwBoIKAlEPXkQi6QhBieWM78gLIAUkQXJ/re6pmquIZEnj&#10;Su/HqtH7opKJPDfpHMm82jYt5WyO8p5gDblVLOjp6prF5QVnTx/y4OwxWnmIDhSLxYKmXmOUp96u&#10;qJsGo2BeWNppQVNv6Hcrrs9fkB8/oizEu9eub1lu1rR9S16VzCcVhclYrTZ03rFZLaFzTMopzx4/&#10;4cHJCbe7zbBWpTnjI3XkNwVB4wAg/pShUB3Shq0R8aRMYLHuLrIKPM6lYmRAeTUUX+Sw+3MB4aIO&#10;xTrfR/GsCIefVMK5RZEbjSXg2o5mu+XVq3Nev3rD2ckpSgXyIlor+T4W2QqKomA6mzE7PKKaTtBZ&#10;Bi7gcGJbpTVN3cVCsxaRKZNhtaFtBTVzd23er0FnZ2eyVjjhSm42m5i8C3UoFS39gGrarzFZFnj6&#10;9DGXFwsub64wpmBSTdlsLrDW8uDklM8++YxtEwgtnB5dc3u95hc//3tcr3jy+F3aRlxbDg9Eo2C7&#10;VSiVsV6vePHyFZfXV8zmB7jgqWYTssLS01OWlqqCpoEHJ3Nm78x5dPKA64srtrcbFte3XL/+lgfz&#10;wKzKUH1L77ZMKi3JX24xSrNbbtGIMJRJRRstlqDWajbrJaqaxIQhcjN7D0ajjMPoLBbvHcvNmm1r&#10;uF1tseUUm7UQMgwVwee0dUPf9FBa6Dy9kr3Xq6jw3UrxyQMhUueVJdq/yh6oxv8loEpAECcYjDfk&#10;SgrmOsD6umazaKExVIdTZtUReZlJEUvvHX4GQdpKvK3T+OgbuLq6wTdQ5DOmB3mMd6Bv4fpmcgeS&#10;mgAAIABJREFUgfdwvVlwdXVFXTe8//77TCtJ1tsaVsvtgDCsqimZyciNIVOwugoUhaLv4eZc6GKz&#10;gwm5ha6FL776OSrU+NCifMv5i+e8efkc5TtybTk4mlOUp7z77Ht03vGzn/yMy+sFzgW2m7UUY1yL&#10;D1JQkOJ22tv90HBRSsl7jCazGVZZTPA4pdnUDReX59ze3nB68ohtXeO9WMNW1VQKel2E7g6oCgOx&#10;iBDUfp1I60sIYUAbpn1vXKiXPT5weX7ObDrl7OyMg4MDbi6vuL29HQRHk6tIigv6ELnRAWxSB1XR&#10;Bcd46OT5Bu9FKDITTvWmaWmaHX275ejoiGIy5WA2Zdu2ZPnIJSieswJC78TK0LW0dcd6vWa73kRB&#10;OT80nCSu2e9JCZ1ojBkohHWzHdaaVOzQ2oLK6Fp5RsfHx9hCNEO6qCHlkUKFc0EoEGlti0UI1foB&#10;Wi2NpDB08LUuWC6XsYmQiQBcbJBst1u6rqVrd5hWimES70YXA88wduSDAvuE3u+798EOewV8N8FO&#10;Y2H8u3GC/7aG2fj1P/r9/abV2/bL+8np/Zdz/fC31to9gs1LTNHu6jvHSmM4NauSYB7sm1rx7CTH&#10;iQ3IvWtNOve9KHW6H29r/o2LB+max7RlG3W1xvdjjKRN8f3478fJ+x1dGt6eK9w//vi+pwJWmp/3&#10;RQHH55yQteMmqgtOASnWV0S/HmOMLopCb3dbba0x1mbGimi8tTEfjupzQ76slLJaa+O9N0jjXIcQ&#10;7ufcw+0dHtRveP1jYfl3PkBF2IB8HXfulTFmn+CLZp6NMPxgZCYpo7XW1lqdZZnu+153fZOOS7KL&#10;Sx6U1u47xylpkoev8CKAGwfXXVhSiFD7RwcHQ9V7u93Sh7HdR+za6L3/eXpwabCK1302JO7jh2+M&#10;YjPqLqeOfPrbtGAlIYn9QioLcedErM6EbBiYqXOfAtG6riXwjol2GsxVVaGUomlqfAhkVsckMCa/&#10;96phw4P8TmAtrzEvZlwMGUSE4kuHu8cQqxI3FFf6xO1PQbWWQNi7wK6TJL/tGpQWbntd14htSRgK&#10;C6mzPqYZ3K+GDsmtv2uhd39xqOu7HfQxHwi4k0DfX2jTfUhVu3QOCdkxn8+HMZF4/OPEPd3TMXw/&#10;Qd9SwWN1I1X50DvhBXsRN1M+UNhMxHr0njoxhvz1TgIYOtnUMx3IckOhPb7paLcrbm+uubm54dWL&#10;l7x584Zd12GKEtcrdv2G28trvv/RR3z+61/x53/+Z/ze7/42s1mF0nB6egxBgg3x0xXYoBRGbBxn&#10;NqJsLGiLix2M9W7L9e2S09NT2rZluVyyW6/YrJcYpZlWBaenp7jwiFevXrNcr8mzKev1mjzP+eCD&#10;DwR10S6Fi200RyfHFEVGXddc314TFoHH7zylqEqqaYm2SjyDmy0u9Ohc9A28CTTdFmUjFFM3/PGf&#10;/gnL3S2//bsfcLW8ZLG64f3Hh2zrHbnSKJPT9SK65Dy0Hlrn6P0eyeFcS+UzCJ3Mizg/koGZFOv2&#10;4yno7yb3+P2GlKlsmHdKGbyCtnNMipK6qQnGkitJPi+vLvnP/+k/8O/+/Xs8/ugzluff8OLFOb5r&#10;6H1gu92SZ4HdZo3N9DDO56XFzytWmy0vv/qcR/mcwhRUmcWVFX3XibhX17Lro6aE6ygzi1eBzWoN&#10;XeD44JDPPv0Bf/7f/5ou7C1wPIEuUg2yLKONdkUqCnwleN93gpnoC66QjpBHCrF53BPE955IF9J4&#10;r4b5rLWWjtoIjprm8bjgkIp6KCnQZtrSIgGOVRrfSVfVayAGJVmWsdvt2Gw2TKciBikc3p5iUpEX&#10;FcV0wuTgkGIyIWjp6gatyJIg6OhcxPZM1M29grZtADNwW1PQ4mMB8fDwkCN1grWWm5sbFtc3IlwX&#10;OwsB8UAm+bCrMDxvYzKykxNCkCKZ6w2u77Ha8Ph7T/j+xx/jOqgKzXvvfsCDk4d88vEP+OUvf0nf&#10;t1ycX7Ctd8znc549eyZrPYrpbM63L17ys5//km3b8OzshIOTOR99+gmTg5w8F//qurH0jfB0jTpg&#10;OjP88LPP+OCdd7k4v+a//8WfcnbQczqf0m/XFBVUeU7oalRAEhtjqPICvMJ1DbQd0BNcj9VaPNr7&#10;BtvnqKDpWkfd9zjVQttjclisljgFi9Wa5U6+Bl3gMMxnD8j0lK6GZuNxHZTa4r2mCQFnpUCcZZIs&#10;N60bIOM6A6EUpwQu6Sfsx2AIoz2JfaCrlBLKQROY5QccT0+pDkpsDn2Ma2wmY6d3wtNXKmB1hsky&#10;KWB5aJse2iju6kuMU/iOwc7v+nzBdDpnvV4TWsWH737E6dGEzTX0vWO3WWKt5uTwhOk0By1D3zvo&#10;PexuO769uub6Sri6h4fH3F7suHxzxZvzz3n16id88MEZP/pXv0/vLH/0619x9eYN7z57zHw+wVrL&#10;weGMT77/A5SxTPKCy6sbXOc5f3PJ1XLBzfKW2+VKOO5KD3tMV3dCFbJgtSA2FQZtMozJUTjmRQ7G&#10;slwu2Ww2PH6UoVvhhKfO2zjGUTHpJtrGCZ1q3G1NAs0CE68mhezlXhZ4kU0I1K3Q6NZbEU2bWcsk&#10;Qtpb10tSNUJd6hS3REpJF8A5jc00aOE021yRBQVdhw/RVckYFJ4OR9fW3FxLgfzs7IyDk1NKCmwU&#10;eAsh0Pu7VpogiKF6s2GzvqXvmuF6jdK0XcdkMsPauwrteS5x63q9lhjGtUO8dCd50hpr1RCbiMWx&#10;GQQws6wQREbfDpx4ZcHG59JGyP342CLWJte/j0kzjHF3ftb3XQTByYSReZaKONxBWsrGMGp+DkUa&#10;QeLtm0bfbRQplfas/b6y/3ea4+N9J8XhYi8Mvxn5Okb+vu01/vHbigTjZmI6r3ECPH5WCQ0twon9&#10;d47nnLiSpHg6xbYJHTzeS8fF9vQ56b3jhlQ6x/sx8TjBT8ccU2RT7H3/feNXel+6f/fvBexpFffz&#10;nvT1viL/fTTDmCI9RjaP58FY7E8OrRSgjNE6s1YH73WeZybPcmusNdZmRkT1svsJ/pBLq9i5T7n2&#10;W5L8/8+d+7eNtN+Q4KNjwj5069PJygkbo7WxUgTQdxJ7gS5opZRWSgk0X2s7JDMJovO2ikt6QH3f&#10;oVSI1fI9H1mF/WAaV5WGQDsuBB0d1u4H4BBcjbrtCVafhPXS7/v+bjUX9hNwnPClqm/qvA5Jpuux&#10;9u1/Pz7ndE7ps5qmuaPWPp68JFXhCB8dj4G3Vdfuc86TUEQWhW3uezvCmB/rYvVXDTSIBNNPi0ya&#10;XENy7aVSe3t7i1BjFXlhRs9kr1x5nxKQnu+40DOurqXrGV+jdMayO1D8cWd8XEgYFxHSMauqGv6d&#10;IPepqDG2MUmfmcZfuobEaUoL0VhgcbddU9f1oFCaFsC74oZ3+T7j8+idCDb1WmMD6NDR1jvWm1uu&#10;Xr/g+ddf8OrFt2zrHbvdLirtehrfEKKVyeF0QtPsOHt4ynJ5yx/+4R/yb//Nv+RHP/oRzW5FbgXO&#10;7EOP8x1a5cO5KWMobD5aBDt2u4bF7YrNZkfSGLhdb9BuzWa7oq93oghtZIMNIaCsoahK3nn6LkX1&#10;OTbPmM7nAlHNK+q6HXQBcnuI1prl7S27uuabF99yfHrCWVlweXnJYrVEayiyjOVGoP/zwzmL1S02&#10;N5w8OuPXn/+S//B//h88e+8h88MJL86/xfUNNstYrW4wXlNaUcHu+oBTmh5N6zxt62j6yFNTPaH2&#10;4B0qgAryVeOHBF84b3fha0GPNxgV4fiWTEtx0CRbuWhjs9ts2Wx3qFhlr/KcSZ7z019/yX/98V/w&#10;+/9izi9/9TnffvVrnpzNqfKANpr1ckGRKYpME4Jj27QiuFhZthvP6uqGdwj43uGUFJNOj4/oXM9y&#10;veL6doFWFte1TKdzsrIAt8S7jmk14ZOPPuZXX33BYr2iaeImavaZjdaa0Ic71z6GIY7nbXq/Ciko&#10;1YQgIqJDkq4MAuRLKr0qBoEWrdJ6EOGwanQOXg1FGSmwSudJ4P3iehAi8qlrG1TvMcGjA8wnM8TX&#10;PAXne/RBkVdkRUlRVmRFQdBKYMWhRWlBZq1jp90oUeHObCwk9D1d18Y9Zk/nSvoeXduy2+1ioJ1z&#10;dnYmIp9RqT75Kmd5KfeKEO+FH2yLgg1s65bDw0O8U7x+dcmri0uKfMb3v/99Hp4+ZLlpKGclZQbZ&#10;fMrJ4Qd873vv8/r1a25urljeblksliyXa4qi4OHDh8zmc16fX/DNi2+ZHx4wPZhz8uABDx6eEhQU&#10;Ewi7+AyUR+Fpdz27TcNus6IqKz58731y3/DeI8PDk5xMeQ4nU8rCsFlvsUpHnQiZS8EHtusNrtmh&#10;6Lm9FXTOtCwICuq+I3SBuu2om5bWKxxbarfgq+ffgLZs24513dH6QO96vLZMqiNCJ9o4za4j04bg&#10;DAGDDtA1DoNFeahb2NZitVaWliJA34lVl/I9GI1VAmvXRFcM70Vzw4uzg1Uaco1B4Zzn5vUNs8mU&#10;SVGgHWyWkjgGC3mZMZsZfA9tG5MEC94YCc6dZnm9I6NkPplggdWivePBfVgdU29r6mXN2cMHPH46&#10;od/A4s2Ko+M5VVExn5foErotLJc7mqYTtIS2vH51zosXr+jawNOnTwmt4vnzFzx//pxdfcGnn37E&#10;wZFmWuRc39yyWy15dHbMH/zod5lOC7q+wWQZZw+OyMuK+fQP6HvHdlPz/MVLfvn3X/LNi29pu29Y&#10;rkX8NhiZ/1oLVF/WgohcUKK/oUIvI90qjFUsl0vpmKt9B95aS11LMyTN24SMTHHDgAwYJS7jtSmJ&#10;8QUkEciNvTNPT05OUFqz2Wyw1g5Nl/WtFBsykw3NjlRIkCQ8djt1LgVgY8gyPZx31zcxtpDYoCg0&#10;ppfz2W6WrGLcGIopQe9FoFOclGlpPnVNS73ZDFB84bNLAirraBTijAiBcXMlief1fQ9q35jad3gF&#10;ZXN0dEye5+zaBuMck9kU7z23qxXT+YHEV/G8GDWOUjMqoRUlxlExDpe4czKZkGXZkGCNkZqCcgux&#10;mKbjM4mxoh5xwN/atRe0mHzOnpe+35fv5grjGH2c/N+P3cd73T6G+82c/TvZ+1v2xd+U9I8/L43b&#10;vu8Jg7CixKm4KFJnvpsDJRSmJKo2jo19I0kpRdNLsYgR+jShVlIzc3xd9xP2AZVo7joSpPvq/F5D&#10;6z4nfzxPx/H1GFE81gq7m9t5Et16KKwPjZO7mm3jZzNGR4/nUxqfe2RDLNqGhAaUxB5QXvTjlA9B&#10;ZVmmQwja2kxLYp9w+ZkpimL4do92H6D5qXN/XzH/N+Xm30n2/99a4Ukb5R7fXqD2yiT5gLv/aWut&#10;Sbx7XRS5yfNMG2O0Ukrlea6MVUqrxP0uRZhAxKWU9+PEXkHYc1NFLV/dmR/DIImL+Wa3i7YTUrXy&#10;ysdFu6auW6q8oijCd5K88UBNkGupRO45+GkxHA/A+wMnLZZJ+CEd0xiDzTPaVmzjhiLAaPNRStTX&#10;67omBFHf7PtygNtbaylLFSeILCRd11LXNZlRUfFdfWcxkn/vPRzTpEsJ62QyAecHGsJ4sUoCJGnj&#10;kQKCQikpKGQYPIpeCQ/Xh71WgDESnKeNo3eeyWRGXlTD/bkPfzORjjCehOMFbzxpx7+7v8DuNxN5&#10;VlLBzPB+P3nTa9zlE1Ge/fMfJyNjCkEaF2lREI/7cuCMpVeqAG63WzbrdVQZjime0jGYkfPPsgwb&#10;x4qOBYOU2EsQothsVvRtSyDQ9A3bxSXrqze8eP45z7/8nOBEdTdB33rvab3HZoaiKDk9e8ji+oKH&#10;pydUVc5Pf/q3nBxN+fSTf09XGNp6J0FAEAXedN3KAEoS+rYNiMI6rFYbbm4WtF1PWVRoJc8yjcsi&#10;QooXiwWvXn/Dcvead955RkIjNFFH4vLykun0DfPDI8rJBGOnONfR1Q1zE5hMS1zwPH/1mqKqoPDo&#10;xQ39rkNFiJ7biHDU5HBCUeW0fcPzF9/w81/+kmqac/bohOX2lvXyiuMqY7lZE7Y7VKNYupb5bEbj&#10;PMbmeGOoHdRtS911KAWZUeyaDhWcEHC9i6J6HhNAIfOZuGAGxQCbU0rh0WhTxvVMPLNt5GSLyZyM&#10;7S4sadqOcjphebvCljnHxydk+SX/6//2v/Mf/6+/4NWLL/ne0wf86Hf/CccHBScHGV3XUGSFcDOd&#10;g74l0xabGaaFZVJlrBa3WG8oJqLSnBUZRVUg6skNdd1Q2AyDIniP1YbgpKo7nU755JNP+PWXX4hv&#10;ettSVKUgfryn6bv9fE6b+m8IclJBUGmNMpLkhyDIiaCMJNj0EDx+lPDfD35kXvgodCe+8eM13GiN&#10;tQatFR6Zp50XHmdQIDZjvTzDaF0oAqzFAM3TRlSYJxPxcc6KCqMz+dsItXXB03ddPHZPZgWmanSC&#10;z7qh3eOVJC8i/hWTRQyZLVivtgL7Lytm0wP8Q0AZlsulBEK9wxg9BLMJytz3HVob2qbHYChsxtH8&#10;gOtixdHhIY8fP8Z7T1VMRUStl640QTGZax6fPRZXlqzizZvXvD6/oK5rbhZL8qrk77/8iqKoePLs&#10;HbIi5+GTM7GE9D1tb7G5QemA1oGDgxm5stxc3nDx5jXKGY7mD6jKnGmVsV1f413LZCJFlma7IZ/O&#10;2G1rLl6/YVJOcXXPzfUlrqvJs/+Hs/d4siy77/w+x1z7TPos01VdbdDdIEAADYAE/SjkQyNKmp0U&#10;E9JGK4W01F5/giK01UahpaQYTShiNqI4pEiCnpyBI9AA2lR1dbm0L5+5/pyjxbnnvvuyGyPOvIoX&#10;L7My871rjvmZrxHU5ZLryyvc/pyyqhDCI3zKuqWsG6rG0DjN5bLiBz/+gCg/5MX5OYtNy7KqKBtH&#10;4nLiKKNrJeW6w7YgtKBcdxhtB9qEM5JKQVFX3uEhjlBoMEGB2eEsIBxOej90Z3rldNMhtUIKcAjQ&#10;Cmn9eba1ZbOsyGRGV1usUbSuQwiFQoGVVKWP2qTrRfY6g3M+4RRGUq1rsnQGxoMaitWWz2+ALMm5&#10;urjGGciSDLuGzdqr9cc62OrCxWc3nL26oG0NWTZBWEVRVHz88WPunN7jtXdexznHk4+fcP78gvsn&#10;D/jSO9/mjbciFqvHrBYLLs9ecbA3ZzI94sHdO0zmGXmeDgW/zkKeTrAGLi+vKMsjVvdrqrbjZrWm&#10;aX1M5RAIvMBh07WeqoNX2G9t5+eXMBhnULFCaUVRFB6dMOpajql3Q7IwErQzpn+Pfn8eC/aGfa5u&#10;QnLQxz2mX6uUIkoSssSryvtuMsQ6RmYKjEeTiq4X0W18PKGk9FoLvcOQMdZvHQ6U9ho6QgiE7DnP&#10;thfuxRBrhRIxXdewXi4pmpp0/5TUwiSdEERHxwmUh+L7JoKxDbKP+7QQqCgijrMhTgqFCb/OlTuN&#10;iRBfjpNdrTVZPvWWwUrSbLYce9P5RsIW6dpbuyo5JGRd19HWZuj6hr3fx1Bdr2mS4KygNW0vduad&#10;EkJca63pSclByFYMhQQfO7ZhZ/AvQ2Jvh/1ICNtz9m3fcOg7+8Jr4bhR3jTsU8O244Z/gfwvBL2W&#10;zgjKH34+KvRb5HBYX5QcD58w+n78e2EMw5Z2FhBc3Er8w30MMWzIX7rB5z4U0Hch8AMlZhT7+vu/&#10;LUiPE/Hwu+NG3Hj/HXPmhRA0dTXMtXGcHK5RQLnehsuPCwG344kwtm7P/XEeNC5AbGkg8nMxhRuN&#10;pXFhof9abMqNA1BSCan9COy6VgghhLNOCCGlf6JwTuK805ySageS3z93Ovd4N7vb4nrw9+ze//8J&#10;6okv+P5W5/62x72H5t9K8pXWWsVxrKIolh6pL3yhQCphrAUlhBNSCKmRSgtrva+qQniBJSS78BmJ&#10;VqBEBHgBPV9J6WhbgTGCumnYm81Bir6K06sbKq8ym6YSZz4v1nYbWu+cG+zisizbsVWw3XYAjZP7&#10;2xUm2CrsC+FFxfJUIERC5yxd3WCNpbVbAQe/4KY+Ee463/HsxZG27+u9O60R6H6TWy6XKC2YO8v+&#10;bD66hf15Yn1f0dkBFhQGb57n5Hnu/V97NVaEh19tq2K+4matD74R+E6wT91BSFSf1Ns+0QpoA99J&#10;877gXdch8V70IulVo53BGW/BYTtDnic798IfbK/FgEJLNdoQtqiLMRJDCDEkxaEw4jd+taN4Gf42&#10;2Ba2bcvx8fGwyI0dFMI5TSaTkRfytjDkOTmCYq2GhM53BivfJSo21GXBLE7o8Am+ZdfmI+6V8pXy&#10;gl+NNdjWb3paSJTSaCGIlCJTEmFitGtJlENrQ5bEfPzxh7SrJev1hrJucMrb7STphDyf8vLlFaeH&#10;x9ysSmItePj6l/jJTz/m9/+fP+K//Mf/Oc8++9Rbvo3g6DiJlYYWcNZvukqnCOkTI+8FL5hNJhwc&#10;HJAkCaubG6qiIE28vdQnrz7mj7/7Z3z1a2/w9pe+zPlZxZNnz7la3JDkE8q64eLyjOV6w+npKcfH&#10;hwidY6YttlfpXZcFv/Hu26jYQ6enJ3uYpmW1vuH6+pq6qz0dgIa7b7zG+eUFf/nnf8aT50/57X/7&#10;32KxOuPs4pnnuk/2ebVeoRtFKRybRck9OcM4hY41KtY0BjadpDb+HqVSYmrrV9neKg/r+gTfIZBg&#10;un4RHXWEhLewxEksJcHDWikxqNuGcZRlGa7z892lCZvVCh1JZrMZpuvoqpI/+sP/m2J5xfv/1X/B&#10;nZND1jdnlFFM1RaIukE3bF0OYh8szbKUk/09nj75iL27DUfHx7hYY1uFSmIirdmf77PWG6yBujaU&#10;xRrbWaTUmLambWree/stlssF569e+WImAqTvTAehJu/YMYYN9hXxHmkmpPebDfB9JbxquRCeUyil&#10;890mBNZJbCf791NIabbBVJ/UC+dpQABSpn6dw3jKRO/C4gW2fELfVjWm64hkEDT0RWSEYFOVXlws&#10;i6mLDcZ2TKdTsswXJNN8AjrCSe9FraVEOG+xZdqOSTrxa0yfsEvhIatKaaIkpu6aHSEr11sXJVlK&#10;kqWcn597Vf+uYzKZkE5y9u1hr0fhbciE0AM30lOg+sTGdczn+yyu1zirOTq5T2MSknhClu2zXLck&#10;MVQFpCnEWnFxsaFYOeIs5WByxMlBRNdY6vIZ15cvublZ0bY1L1684M69u5wcHiEjyesPHjKdpOzN&#10;+0RFQVEURFLisLRthxCO2WxCV1vKakW5uCK5d0pZVpTFkmUqadqC9fKa2WTK+atXrJYb0jilrRuW&#10;iwVK+vdwpuZ6taY2lh5UQWcdTWcompa6sVStRSYzVmXN8X5M1dSUZYXoi0RZpkgiOaxv1nm3D9M2&#10;6L7Y7VXIG0yPQrICtFY4I+kcvdCjGfYe2asaDlBN2/b31xetnK/c0HWGqqipOkPRddii8JQVKUiy&#10;GCWh2tRILXuEWY9AaTt/La1DIjG1o+4aVp3EOIutndeQcIqirFitVtxcrTg8PCTSGZeXfj+ZzRLW&#10;Gw/jvl7e8PLZc8pNxWv37nN6dJ/FYsn52QsePnjEfH+f1WbJZ89eYDvD1771dU5OjkGsePHyQzq7&#10;oO1KimLN3t6MzlS8PLvgfnTKYrFk/3Cv50EL8jxBRRFuf48szlitNqwPD1heHdDWFYvlDZu6Gu6r&#10;imKgw9g+oMfhum3ncZJo0iih7XxXXGvtXQ3srlaNEMJ3cHsLPuMcddfuJDKhaxc46Eop8l4HQMpd&#10;K95As0i0V5OPo9Tv81YgrCVOPSVhtVhjRUNrvNWZlhEy7tcv2cc0xmC6lshGQ4zhnx4iv94saeoG&#10;rYMOj6GpK5qqwukMpSNsoCQ5g7AdthNYISnWN1Tlhrat/fGJgGqIiOOUKEppai86m+YpQggWNzds&#10;itUQz/jkVvWxoEIIUDoiilP2Do789TAd2STHGMtqs8EYNzRspPT2hX499siWrm4wTUueTQYURFX5&#10;RM+r328TOERAR4ZCjP++a1u08HGTHERZQywfKDK3OOtDRrMt4PgBIHuUkfIFgP57KTRIi7O+4ILz&#10;903g4zpnBU4YL/Dd/52Q3nFBSMdmXe68b/h/KTRC+DHhPLfYW8b2rwK8YKzyNrE494WvA/1V9+iD&#10;/hqrvqkoHX2TSg+d9tuNrBBzDvfbbX3ls+nEo3LtNleQo5h7nMyHeRZiFym39tHhPUMirXvNlNAA&#10;HSff4zh6nKx/URNu/P3tJiawo6Yf5vm4UZel+fCzcd7lj1EPyJ1xg2+M/O0LEEII4aIoEkII4XPF&#10;ViilpDFGWO8GJ621ylqrnHMK0IKQH+uRoJ78osT+F3Xuw9dfmOT/a3Pu+8fAue8rE+PuvZbSJ/NB&#10;HT+KYhVFvluvlJJRFMs4jqVUkZAqEnESi7gXBXH4TROE90DGVzmV1n7TdB1OWJTyVTtrW7RyPmiy&#10;fZCtRhZ6QiKUBgWqF/uiVzmVmRwEyWzn+ZZVVZFlGbPZDOccy8XC24kkCcI5uqYJsAXqqkIpvQPV&#10;CIMuWL0FzqZzbuiKh6R/s/GfHacJTiissL5rDtR9ReuquvLXRTqWm3VfITYIp9Bo2q7CdhbboxiS&#10;LGWvr5RLJb0A0GgwKwlagnCeO5hkGWVdoSI9JKpCSqT2VVad+M51EwQ4+kGttEJYS1HWOAxaecXi&#10;rO90r9driqIkiWPiKMLpUPWzDMhdC/VmxY01mLIkyzKSOOqDcYi0BBcW+55/rryHqnOOqqqoNgVZ&#10;knqLmJ4vZ63DshXcAJCRRicxQvuEvnMWLfw4CDZ0QoiBkwTbBSIsLrDl5oWFrDEdXb1dFDHdsLhW&#10;ZYc1LanyRY2yqlhfX7NerxHWkQdUABLhHLYxKL3l83Rdx/7+nKIoKEvvxylxaNErwdLgZALWoWIv&#10;trZ/eAR7E5wzPH/xitnBET/7+DFF2ZJP5tRdh3Axh5NDprN9zPQuzglk1DBJNIfzKd//3t/wB3/w&#10;F3z9K9/i3XfeJIklH/7sp2AN8/nciy8JjcILeZXFGmfXxGmOMIZIWIyTaODZ40+9C4DIHIGHAAAg&#10;AElEQVQSvHbvPo8ePcR0Defn57z++pv88te+zWrVMj+4w0efPuYnP/uI99//HR48eEBZdCgczz59&#10;wsWrlxzfPSadTjxPOknZP7lHPJOgoXhRkxxPvO1PMWFS7HvkTl1xfHrC9WrD/n7Gf/3b/z2rzZpX&#10;l5ccHc+xdklbrbh6+RJX1Uy05uL5c4onT3hhDUcH+7y6POMoP+DZ+VNef/SIi2ePUU7RiQgrJZH2&#10;46auCor1Bi1jpLDcXC/I0zCW1ADH9xu4f63WFWkqiVINxtJ0FXWvhq2UYNo2OCzKgri+ZDaZcufo&#10;kMuLa7qiQFVLvv3uIy6vYh6cTJCu4NWrJyTpHVpbkwponcW2BlkrhIiIdUJXtty8usDVjlZrXCyZ&#10;HHl+dl0UOB0xzScIGbMuK2yzRkaaKOq7Xq0lRpNqxfF8zsneHsvNGtu2tBaUUERJRmuM70y1/fzB&#10;iykJ6cVDlfTdC9fZoQhiTIftu1fOdfT1wj6B90GVEj54lXEQzMP/rvEd+0hFPpE3fl4rKVF9ZyoU&#10;WrTStG2DchJnfGcwjhRRmmLqhqou2NubkU0zHL5zO5/PODo94nBvn4OjE3Q2o2hbqqpBND4xQGnv&#10;fx5HaB2Rxumw5huLD+YE2NZg+rFgO0NdN0g8TNX06Ka67ZjP50RZRtNHV/l8jogiNqsly8UNdbnB&#10;1p3XBIgy6mVL0xmUjjg7X5DEM1oj+PTZFZPJIQ8ffommy5AyoqxbEI7NRuAMxDrBIDCFL7JWRct+&#10;ss8qXnPnoOPP//pPWSyu0Ylgf29GU6z45q98m9fuZMz3+56Y6JXk45iDecTVZYFymp99+FOKm5JJ&#10;NuHp42e8/84jRFcxEbBaLrHTjJefPWG5uAYsXVuzWCx48803efHZp7Rty/379+msIYoz9o/uopKE&#10;prNYHKmOyKOYPREhlUbGGdlsj7/44YdEWYqUjo8/+imZtrSbNdok3DmdcrN4TlV7GsQ0n1FWDcJ5&#10;D+80Smn7wnBV1WgdE+mUFoftSoSzSLVF6nXO4aQvsjR911BHCmech25HEfv7+0ilaAVcVSW2jpgn&#10;frwo4YtOCo8IiIUA5Xn0VdVRN02PFIuJZMx6eY4WDXsPZlwtViQ6YpZrPvr4kqIokJGmaRUnd17j&#10;ZlkwneYoDVUNi03Js7Mrzs4uOJjOOT29z8nRCcrB82fnOCE4ffAaZV2yritO3zolyzK/xu5BW3c0&#10;tmRx9YqTkxMubzp++MGPmU6nTPcPePLkFTc3NzhnePToEW+/9SbSSLqmZj+fcjRTXL54hd0UrPf3&#10;qNZLTFvR2YZOWAzgFGzaCmvxMYbW1PiIN9aeOrE3mXJ1fUMeRygL9bognU4xXUeWTRFC9Ht8SRon&#10;5NMM0zWUzQZrJKILwmles0IIRxTFQ+LnaTLtll4nNFoLhPLFwq5fd5wzXqXftEQ6YTLbQ+oUtY4x&#10;VtJuLEYqrNJeeLatkc6gescUZ2pMG/SfBImOdtCirtc2kVGMtmDo6Mo1pbPIxtsKzvIpkZLUdcPm&#10;ZkNVrujaFoElUtFwnkiFEIr1zYLZbMZ87oUHLy/Pub65QWnJdDajaVrq1hcl4ixHCEVdtUTxnMPT&#10;Yx9PKL92No13JbLOEfWq+cErvO3nMk5ycHRInnqKkbXeAStJFEJ4DaaqLoiiiMk0Y7VaMc28LejJ&#10;yR6LxZpXr16S5zlJniGdxY66wUm8RS0IISDZQvp9EcKjo3xCqZGDUJzE04C9xarDo1SrqgF8Md6P&#10;jVBcCBbkcvi5fwUhHN6m3PYFaDX6O4+Acz0nf5ZPvHim8YUrYZ0X8PR1Ik/h6l+dFMOrwtP7wr4a&#10;HqLf24Idb5p6gcMgJJlkMfa61/vKUqrryot2S9ULH/p4N4qVR/AIr9PihM+pLAHK7pN8JQXGtHRd&#10;r/eiNeD1PuraI/9Cgh067VEU4azXgQlokTGqIHwd7qNSasiLQiw+/BzpXaX6woWfswIlNVEaI5C0&#10;zRbp7Bw09RZRWFXVgFDO83xACgzHOWr8hsJbOIa6rpH0TUUBzniYvmmNEE4ILbVI41Q666REyiRK&#10;5HQyk8IJZbpOVWU19MG1inqdvU51nRxg+SHXBi80zy+G5n/u8feF5YfXL+jcEzr3A7xgSyvw0oBR&#10;tGMFIJWS0lonhLVCSC2sk8JYhLVmsBdJ0kyMOT7hQo+rMIDnnkmf1AWoSKQ1UsX+9/sKXdfzu621&#10;mNYr31trSeOt3cH2Pe0AtQrdUw+L9x73Yy5+mmZDZz0swuHr2WzCel0MAzZ8RqhMhXMxvZBTgIGP&#10;YSdSBXXSqB/ogrb1fPemqbxPbNf52qpSmH7S73zecAct0vnFSLperKcfyCFpB4aKd5wmPfSz84qy&#10;bbuFGkofoHoPPoHB0VqD67Ye7nmeY0eFDyG2HuC+8m0xjaVxBRtrsW1LlHpbFXpBsbquUZEefKLr&#10;umZTFL2yb4ZyPkgfd+3DZ4VNXSm/CIX72jQNOorQUUTUj5lw3UNRKIqiflPaVh7H/CE/pmw/sbdc&#10;nwAvN/11neYpxhjKzYZitaarKkQfJJimX8zkGDbEQJGI45iq6i1omna4js70f4cXGmqsV3U+OJwz&#10;iSV1ueLV2Us6BC/OrthUHVGcMpnPSTtB3XSYxrJa1gjpg+O7pyfcOz1C0jKbn/D86Sf8k3/6z/jt&#10;3/wOxwd7LBcXzKYZ0zwn1rqHZ1tulguyJEVEiqos2ZQNXdOyuNnw+OMn/OQnH/DWm1/iK1/9MlmW&#10;s1gsqeua/f1Dfv03fof5LGX/+JSzVwUf/OTnXF2vuH/vAe+99x43Vxuuzq+wSmNtx2KxQLc12cGc&#10;yXxKMhe8vFrx4Scf8rWv/lJPg6j58NOP+fHf/R0//fkHvP8rv8rlXy05O79g7/QuX//mt5ju7zM5&#10;OuHOoz1se0IaC8R7fjFMJWxuNjz56EPOnj9ncXXJl994j7JY8Vtf/QbGNvw7//E/4kc//iHWNCQK&#10;wMO9XdfRtS1YQ11uuL6+9LY8znuCh3utIq9rEeuEWERMp3Nme1OEUlRNTdWUXmldCZ4+foJpaqQ1&#10;dFXJ2fWSFy/PqTcFF+cL3n3rHVpjeXj3lzjcn1CsF96Cqi4xbc1qVaOkJO3FQy/Pr1gtlkgXce/0&#10;Dq9P95kcHBBnU4quY1MWiChBAHXdMp1OkVGMVBFFUVCXla9mdwbrLMI4XrtzSrFe87OPP2G1KZnk&#10;U2ScULe9yIwbWeT0QY10fidR9JzEES9SiICAch7eLdzOeulcL7RDhKg9d71re19flaK0txh0tvH0&#10;EScRQo826m21v6l8chv1BbhIelEtLZV32pBQVhUGx3Q+YzLzXXudxDRd6+HXncMhkb1Nq7DOcxel&#10;9vQC4wXO/MHLHvrpOa91vUVhDXtIfwxCeWu0JE1xYisOFMcxOo5IJzmxjrg8N9zcXGNM60X+4hRj&#10;JU3T0VlJs6noOk0UTZjOjoiTqe/6oLC2X9+swFqB7XzhxjQO03okWblqmcQTLttzUpWxvH6MjAUf&#10;VD+haRpOT464d3pAVcwRGpJckuWQxxGrlSNNcs5evKKuay4uzrhRMXfuHBEnkrouqBYLus5xfXVD&#10;GuWsWDGfTSirNU+fPmOzKVHK7wmtA9MYpnFGvr9H3XTeni6KESrCCN8giPMJWT4jzifkPXrPF/Fr&#10;uqbAmZpYdRhbsioXLJcrX+CVfrxqHWOlYdOsybMpUa9gb3q6WlEUdE1DGordSvUBey8Kaf19F1LR&#10;1h2dMXRtv044aBtHVXZsihqV1uioITZ+D/cdXAEo6sLvkcI56rrFGIFSIK2iFo44TlheLXnx/KIX&#10;eI14+umK6+slaZqyvNmQJDk4iKMcZ+H8Yk1VFlze3GBVxr17j5hPpkyjiK6DD5+8oGst73/zfWQO&#10;1BK5H9HahjzLuLp4yV/9i5/x8P6EL7+VUrcJSSp5/OlHPH3+lDcevcWTpy8GIcYXL57x/e//Hevl&#10;hm+9/3WyJGN1c4MWkrcfPsQ1HYvrS+q6JEo0yTLhcrViWVW+wBcpjFMIFJ3z0OMwHlbLJYfzPfZm&#10;c2aTKYura/b29miNYbleexh9v3/47r2lbkpM22BMi1TJsP+HwN7TNpshxhvDesfc32Bpaq2HdysV&#10;obXAucRz63sh0CyfIqUeEGa1tUhfjfQqjX2y6bH/BoFGyqiPsba8ZWsZKJwoiUaBdXR1RWENmM53&#10;srVms9mwWCywpmXsruAfsk82YZLnJHFMU5cs1yvKsiBOfFe1aSssPqlBaZqm85Su6R75xKPa2rYc&#10;xOYdIJXqoe7bDmyIyZIk8egltlTNbSPMDUmllNHQPEnTuKdxFrRt0guQbmPIqiy2egYjxGyIAUM8&#10;O+ZPKxUPVLG2DfHpLS51L4SX9GKFtzvC4fdCzB8et/OTMWf7Nnw8IK2kczghUM5T9zwh2b96hBu+&#10;gLRzlP3+dQt5eju5Lwq/r2i1tb8DhpwiTdMhx1J4xwqlFDryBemm6V2gAvy+b6JavIsQ9gvymT4/&#10;CnnVztxxst+P/RzqWjMUR8M9HT+CJsaYqjum3eigafELqAvjYsFtSu1tHauxMF6I40NeMIbr3xLc&#10;E9ZaNypICGu9A1wURaJpaqG1lkmayqxtlXVWWWtUUaYqjgutdaS10n33XmkpAjxfKiHsv6pz/28E&#10;y/+iqsD4DXc49+CrCyPOfY/C19on9bHWepzYKxkE9JxzomkaETsXYCRCCSmUkGgpiLUiSTIP+5UB&#10;Tt4rJsNWpGN0U2/f6OA5bkaQZwDL58USQnIb4Bbj6k7gXkopKYric3zsKIqYTicYY1ksFl5pNcvI&#10;83w7eUbJ/Q5cbHTsYSAFHtJtEZNQtbo9kUzPHekcO13mLNq9xdtr5HlAZlSlGouyhA3P2q3FnxBi&#10;xPfuuddym9QO9hojWHnT87aGRWUEoxkLcgyWTv0ioeOwIIqehwc66eGrZTl042x/j8eTVynVi29v&#10;CyMqinYS/5DA255TN97Ew7WLomigUYw3+AF2JOTOYuSDh7Dh9wWBLKUoCm5ubgYf3PC7YfzKMXdJ&#10;9SiDXuxvtSr7IH2b8HiWikBIhYx8hT+d5KR5RtRz4Y+OT3j4xpv89Kc/J82mGG2RKqHrDHXb0Flv&#10;mXd4uMckT3nz9bc5Ot7n5YtPme0fI14852++/0OaruatR/eZZjGn5oAsS5jnGSKo5xuHQxHplDSx&#10;WBeBi6lqqCvLG2++w51794iTCZui4Wa5BiDWOSfHM6wrsK3l6ZPP+OSjxzRNixARm40Xdjo8PKSu&#10;a4q64KbYgKnJjveIM4Ex8Hu/93t897t/zH/33/43PHjwgCxLPaf49A7Pnz/nu3/8p2zqiuVqTTp/&#10;ilQRv/Zbv0WepDz+8AItOiItiZSGzhBJQRYn6HSfyp3TiJhGJuhJzKZ23Ln7gL3j+5yc3vD8xVOm&#10;B/s4OiKlSZLIo1S6ltVywfTgeMsvdD3vDUGUJuT5lDRNSWTMLJ+RTScIBWWf3CMdSkm+/q3fYLVc&#10;YJuaptjw4slTPvvkCc8/fUqna9L5DNtTF+qqZXWzJJYK11gS6TtdUgi0k5jGgHHMJnNm0wPmh8c0&#10;QhHP5zQW1qslq7ommc6JRmub1pIsS/Atdg+TRPk1crnwjghV0/Ls1RmL/v56lFTTz4nAJQ/cO+E7&#10;I8JRluvPbzb93BUyQDuD3+02KPLwZr82tW0zBOWyF9Ta3QfsENyHoDZ08FXkIbjBfstZr8SOwP9M&#10;OC4uLrj/2l3u3Tll/8AHtlEceyRR343QvdDWsDbIrYe0c643yPHuEuH4bO+vHY79djAS9pUQBI/h&#10;jWE9yiYTumaPqm0oyw3dZluoFkKilWa1qbBOcLg/5/j4hDhO+g5Nv507Dwt1XjYC1znaxtC2htYa&#10;iqIgm+REOuZg/4i9vQOmexOatmJxdc2rV694/MmnXFxOQHQkecx0lhPHmiyPOZjPOH91RaRipBC0&#10;dcnrDx9AvSKZ7rPeLIjmMUVboaOcRdXSUHJ9ec3RnddR+Yyoc8RKkc72aI1FxAlROmXT3KC0RkUJ&#10;QkmsE0ipySa5h5Ovi6FIe7NeUTa1520rkJEkzWNaW7CpbiiLuufzapI4ozEN5brEOEOeTeiwdKbF&#10;uN5iS227UUFw0e9hXtSqrAsOD48xncG0HVhHLDSRha4TyFYg2whZx4haI4l8cmS9IPAAaxW+oB4S&#10;EZUorynkDLPpAYvrNS/PL9g7OMY6ePzJZ96aMJ1QbSqOjh5SV+Cw2E5web7wSYCRTKY5jx4dsLnx&#10;1MMsTlBxxOH0GJnA1U3J86sX3H3thCiJePz0I/7p//G/8ezxp/xP/+P/wOGRo6mmAwLu7t27vPPu&#10;2zz97DnXN1d0tuXk6Jimqvjggw+Y5invvP0lkIK6bZkmOQ8f3CdONHt7M370sw9Y3SzJHOg0o6pb&#10;lAXjfAEwaClFKkIrgUonrFYr7t5/wNHRCW3bcjidcn55ueUj93DuJElQkp25JeTWKnm4f33iEIpt&#10;Y9rfjtuO9Iitpm3A2B2bWtMXG621HrGZZUOss9lsaBpfBE6F6wuefTzXo5gQPQxZbWNWYwxtr3I+&#10;JEw9Jz+MwxA3LJdLFovF0DX9Isi0px344sZq43/fWsNkPkMpxaYokFoTx9HgPuUpHTOSJKNpfWzn&#10;HU62lNZ+Fd9Zq4XwVFTBNskMPw+NNKUUSRoNEPEQ/4amTEgUQ5w+JLZ93OVGX4/jaoRH/o6T/3D9&#10;smwyIOq+KBkcxlA/NsKrP8NR42x47OYfAXYunN1533DuxrQ78eL4b8N9Gt55lLQOj1vJcDicgFzV&#10;1sfQAfIf6KQB0RqudYCfh2ZXiNk7u31fMb62/bm0xuCc3R2jbUvX/6HurWCHsed2ees+HtgV2hs/&#10;xuM6/P74eo1j+vE9DP83HvPjAlBwrgroaiG2zjtpmg6ffTtXC4n/+P3Dpe8/2/nz9orR1jmBQyil&#10;ZBxFsosTVUe1iiLfqdce4q5D4iyVVB4NLwLlPYjq3ebc3358Ltn/+/rc336OYPm7nPvAse85BD08&#10;Xynp717v0CakUv4c6qKEHBEnsbhdIQk3L1z0cGPHi4Yafe15Vh1Stn6RdF6YxTmvHh0GMjik9ok6&#10;drerPsD51e4iFAYHbIUXwsAMifD4d6y11HU9qK2PB0uY8OOO8JhrFT4jjmOyLBkqyXVdE/yVQ0Vp&#10;4ISExQixswjcGoDDw3eO/MYyfH+r+jUufiRJMiyuY3uJUBwI5xzOKU58B14rNTr23URYjBZd0V/P&#10;IB6YSUGaerh9UZXUle8Yah0znUwA39V3vTjVWHBjfA5Z5u2rAhdg6MzHMVJCUVU7m9K4UPCLKrO3&#10;J/j4ZzJUKvE5zfX19SD20zSNr472CZd1Xik+HLevmG7HaSgq7V6zLTUApZHa0ymmk5xNVbKsC+Z5&#10;ztGd+1gniJLvkuQzFtdLyqsbqrKjalqS2DCbpswm+/zSl7/KV776ZaxtWK/XnNx7wLOXz2iuWh4/&#10;e0mcxbz52h3KumGxWCCtIRIQac1kMqNtDUo6ptMZKjK0zZLDw0Nef/gWWT4dzsWL+jkPFbWCrmy4&#10;d+fYQ9+M4Gtf+QYPXvsGd0/vsVpuiGRGmuZIHUMk2HQVaM1sNkNH8OnLK06Ojnn0+us+KOsMWine&#10;fv0t3nzwOu+88w7f/dM/Z1PXbOqGBphkOWkUk6YxF+cFykJZFAM3zdqO46MjpNS4aMbTs4+5WBYc&#10;7s949vRTZh9/yp/+xd+iI8kkT7BqQ5JqklgwVRFoRd01rFtHq1KEjhHKc8g9WgVsFGHiCSbOOTq5&#10;74tmfSW8ERIbR0gtQAtMZ3CpI87g6G7Kg9e/zDu/dMkHP/4Jf/f9H6BVyvF0TmM6Xr58xSSXzLII&#10;7SRJFKFCgbJsqKuW+fyAg8Njik3Nz37+EfH+Hmq1okOwrmoaIXFJg+s6hNa0bT2oMadp2lvcKUzT&#10;zzkJUivm+/vcv3+fdVGxqSpaa5BIYq29L7ixGBt4ax6+LBxESu2sOyGpD2N9tbpByi0fbugE9IrP&#10;uk/GPGfdDkgkrcUAufTvHwKrcTBkh65T+GwnBE56CKXFEemYp8+ec3LnlLfffpuj4xPfsFMK3Rc4&#10;lPI0phC8j4OIQQg0zFu5XZudc30gsSs0FPa8EIh5QVg9rFGhGNpUDU52TOYz7scRFxcXXF1d0bQl&#10;UZSgVYJSGiEUWTLh8PCY+WyPrvOoDEGEQPf1SIvo+cI+sdlqj3hhLEccp+xN53z9l7/Bw0cPcNJy&#10;dX3G3dM7RCqiKmrKaoM975FetuG1+/f4pH3M448+5GB/xsnhEXGkuHvniOuXNaWDVQObTU1TFQgs&#10;RmfoyR6HyYQHD+5T1QVFBzqKyOYHaOP1HJZVjYhinPAChl7CJ0KnGdlkymQ25fDklH/3P/j3EULi&#10;kLzzzjs0TQdOMMtnTJMJOpPIBGzTsaoX/r50U79fyJjKrnBtR1U1VIUX/ZrkM7I4xTqNdQLbbWMD&#10;H48YsF5YD0BZ6ekoBkwNzjoiYrSLUZ1GmhhlY2RfbDHGYYWlqTuEDMUehxK+e9eZmqZr2ZvNySdz&#10;ljcvqJqWtuq4uLrk8PC4h8a2RDLi6vwaKyyREmxWBccHh8z3MnQU05awuLwiTWKciEmnKZO9KZer&#10;ksJW7J0ecLG85g//4Pf4/t/+NR/97MfIruP//Cf/O//Rv/d1prklTWN+6Stf5s033+Tw5BRjLTc3&#10;Kz755BNfIHfQdIZPnjwlzlKv1SAFV1dXJDri+PCIrmtZ3ixYXV8jTUeH4KpZIoyhbBu/DskYpEb3&#10;AmB78zlnL1/xla8fM5/Pcb0IojGG+XQ2+NiHIj9u62IURQm9cPOgo3NbuGsc/43h3YAvJoVYwdqd&#10;7p/ttgW4EOOlacp0OsU5R2HW1E0NifK6ClLhxNiKy7+vjuTO8TiztYJz1qMHx/FqsMkcq4TfbiSF&#10;axFFEQ6GvdlaO8RJdtRowkmUViTxhNlsPlgMVlVFnHpv+nEi5UP9Laqh6akkSZIghecxt207NIDG&#10;XGZguI6+mLAVVktHdEznHG3XkcdR/zmfj6XD+25jp90OsXOO1u4m0+Ok8YuS7SGx/wUx9e3XcQw+&#10;LtoO8a/6PCT99ueNP/P293IU78I46/NfBURa+JwwHsP4yJJ051hDUUsOxSC1M45dQJn40ga2nwvb&#10;wr3tG6q7sfjA9R9pKWzzi10u/bh4NW5kjosvY4QG7IrhjWPzcAxhXw3nMtZJGztYhe/DXAo6EDs6&#10;a7fywPHDWiucc8I5i5RKaKWF1VaqVkohpRRSSKlk6IAPebKUUkshBs696BvngPSvn7PCC89f2L3/&#10;V1nh3R69Q2Iv/KPXbhDjA1RSyh21P6U8f8BaJ51z0lrfw9BaSx1Foq5b4RMm2y8CHgqf4AOaolj3&#10;lT0Pb84yL8wTLrQeQTpCEDeeIKGSGqpzbeth2VIrsiyhbbcwjDDowyP8f5qmQxU9LB6hox9Feujg&#10;X18vsNYymUy8AJiAsmx2BkSYPGHgdp0XaAqDpK7roavzRYnlYFXXdwSjqIf3hIVDyF+48Awd+/A1&#10;fiCXdTNUpMeJ+hjyEz53fA7jwss48AyTVylF2v/NMOnNNriWUtJ1vchHCFjLgrLUdH1XK+2TibaV&#10;LFcrtNbM9vdQyvudZ3GCk1sLw2ETE1tqgrWWti+ChGsInk8VKnfh78YFJefcjtXg7e6acw4V97yc&#10;ASo/Sh4cXPYdhLB5yTCthPe+lbqvbPce9aFqOK6uGjwPy4vheDqElBKlY3SaMtubo5Xk5uaarq2Z&#10;zWZ0puNisWKxKnBCE8UZ0kGUaKYO8mzK4cEdHtx7g+/8ym9y594pl9fn3Lu/IspTvv/jH2Ck5qaq&#10;WRQFIk29AFhdUxYCZTvSKCbJpsPpdp3f8L1qutetKMqaJEnJZzOE1j74kNJzN6OIPEloNyv2Jgd8&#10;55uvY5lzcvImUmTk2T6rxQ2295GOkwSdp8z3M6oWPvjgxzx4eJ/X7v8uaRzTVjXFzcr7Dk9TvvTo&#10;bb7y7tt8/8cfcrVeY6XierXmxfPn6CTmrUevc3O2QjRe10NoRd00dDLzkLWDU0w657quePX4Betl&#10;wc//7K9om5q7x0f8J//pf0jRQjqfIiJNYR1N2bFaF6yWFUoJImFxjfEOEs4iVUSsIqTMkCqlln4N&#10;qrue8iK9xaCzDlcbVqsSayBVEeiIWZZz8GCPo3XL5Nk5bz64z/2jI773t39Fs15wf36CtDWxSIiF&#10;RAuPMJGRJlEQJxlF1fL87JKPnj7lyFoarojTjGQ2J0oSmq7FFAXJbIoWXiRTCkESayIBCsOmKWja&#10;ZuBlaq156623aI3jg5//nE1VMZvv03XW8/2CojA9/D4EMmLX7cRP3a1PcBxv55+QfffROYT1wYUU&#10;XmHaLzM1XWt7tE3fjRM+oQ+8TGvD+uf/3jjfxY2kIk68JVSkY49QsB1IwbOXL9h/ss83v/kNojjF&#10;dI13+kgTD5Mcba9DoNYn58Pm33fnpBg5q6B6O81xMLtdR6WUgxbIeG0bBy912xAlU6azPTrjqJsO&#10;u1rTtY7WtL1mScx8vs9stoeSUNY+eY/09jRtK2hbS9d0NLWlrRuapmW92iC1ZLVa4cUIFW+/9S4P&#10;Hz1kbz+jMzXTWUocpYM937osWK1WFOuapx+94nv/8q85e/mUR6/f59133uD+248wtYf/xpMcm0y5&#10;OrumqVs2yxteu3+H2ckx905PqKuCm6rFRRM6AZvG0Vp/DjEwm01o25rWOSKhSPKMbDYnn07QaUIy&#10;zfnVX/sOURTTdBYMzOdzlIqwrWVxtmB/ts/NYklRFDSVT/LyzFt4LS5vSJIE5wT1dUW12VAXNZtu&#10;SR7lzKN9tNtSBpMk8/uzDN1FXzzWPWLDVB2b1tsjRkSoTmEKQyMbtNFEEZje11wIQV1X2z1ZWFCK&#10;rm3pmopNVdK2hijJkDri+mZFud7QdZY0zajrhvV6w3q9Zr1e+7nkwDQW0zqkgURXMtAAACAASURB&#10;VLLecHPlk6+jgxmroqGxhqM9WK4kVdXyox/8gD/849/nJz/6Hl2xIo0ECsP/+r/8zxzP/zG/89vf&#10;Ip/EvP/+L/Py5QXPXrzk7t27PHr0iGyS80d/+P8ihOA7v/KrZPMpRVnSmI5YedrLpo/xEiV599Ej&#10;Jlrz5OkzLq+vSKzjYnFDV1S0GGSqkSoC55PGq6tr0jzna9/4hi+iSsXV1RVCKSaTCXXT4azF2K4v&#10;MHotJIkgigSd2Xa9xzFEKNSFrnL4eYgppPQFvSFRkFvF/ZAgJL2SvjGGpp/Pe3t73i1GSBZd28Ob&#10;QQhvmWjoebvG0xyjrk/EY39MifDA9q7rfPHHep2mNE3pus6r4vfnM5lMdo43rBmhwSGlpCw8xaTt&#10;GiaTiUdCNh1CSbIsx/XNsSiK2DvYZzKZYjrHuheYzqeZX1/7mC/EdapPKtu2GaDVHgK+27lVigEd&#10;IYTAMRZd83SKUIwYC5yF6x7W2JBchnsXCjPjhmBYV3eecjdWHnfuw7n8ooQ7JL5B0XOcnIfXMWIi&#10;7IBytJ8J8cVd5/C43dAcP32B53asH7jo/lEa31RLXI+mTTLSzIvk+Zj+luBc37nXfUxsemcaFz5v&#10;0Cvo909jMGZXcM7fH90LJW6V8bXWCNRugWynIMTnzj/8X8jFxsjlMEe3hRK1szeGazQuFISfjy3v&#10;Qo4Q4v6QM67X69F43o6pccEh3OMxstkXCa2w1ok8z6WshGibVsheo04pJaMoUnEce6C6GD8ZP6VH&#10;xjvh3A48f2c4hst0+7r9a3XuhT+jkOAPsIGgkC89Ln9HKb+H7YfE37veKyWUUkIrJaJpIoRWIlTk&#10;ws2c5FPiOGa1WvULlhsS53CD5Ahu6e0rvMiD1hodRQihKDbeAszJYI3RL+aKnWRunODvXKC+Yghe&#10;/TdUHAOsO3Thw3GHxVNKrzA9hu6PuzLh+9VqNcD9d2H3/rNvbm52IONRpAZuWFEUxHG6k4CGalKY&#10;EF/0GC9A4djDce1U6UYVxTGUpa7rHSjpMFhGA94YXyGP+4U7FCOs63YWTjNyQAjH0bYtZQ+9r1sP&#10;zZ5NpgP/3LYdaZQi4gQlJE5tj3movPZFnul0unN/wyYR1I/HSJExfGi8ud/m/OxUDFXg/4aqXoc1&#10;HoYZkAhCeAqBlJ6PO+7u3a4y3q5gjhdMz7GPEAriKEWlMWmWo3SMcwYZxeSJRsYJ5y9e8YMff4BO&#10;ch4c3yNPJ0wne0yncxwSLWOO9k64c/g6X/7SOyw3JU1tEFHK4cl9dDKl6AS2bTm7XtF0DpXkaLy/&#10;bbneUMsSNiUHB0dIKVmvlxRlTZYnZHlOZyq06vlV+EUw7m3F8tmUPI6pFwtcA7GIsSKlbiWgMZ2g&#10;KAp/7zCoWPZCjgJrfdHkRz/8IXVV8OV33qUqCpSDRGnqzuDazgc9WvLgzj329msWmxWrzRpT11Tr&#10;NRsZM5/OiIioOkNtO1oktRMYBPH+Ie9+/Zv84T//5zx7+pTl1TmTyT43mzM2DXz64orj0wl7J5pO&#10;RpTlGikcVWvopCLOMnQc03SGrm1xUhFnE+b7h+wdHDDNJ1yvSo+skwoR6aGb0nRenGjv+B5JFKMl&#10;VJuCq01JpBQimzK/+xpvvPce944OeX7+gvVlwnT/AFsVpHlMLAVZFHN1dUFR1aAjzm4uuF6tUWnK&#10;e1/7GoU1uLpBJymT+R7omGVVUbcN1DWd8egSrWOf+EYKSME5lBZ0xivKWxwHB3s8ePCAs4sL6pdn&#10;fg501gc1zif1UrJFtgivmrxdPxxBuCio64f13rENILdrtcF22lNZhEZJS0e9gyDazp+AzBhmLk74&#10;cwsBkffChtZ1/bE3ZFnCelPy5NPP+PCTx9x78JAsS7DOUy28QFLw4x7zO33wEvVaB8EOzJpRZ2IU&#10;OI4DhPC9TyrdTmAS1vfQeSuLzUhlOubOnbsk2ZrLy2tWywJrHLPpPvPZHkpG1NXW+gega/2zbTqa&#10;uqOtvBBSUzXDXjmfzHl1uaZpWuI45fDwGKU0kc44PtrHL1mSSKWk0ZRZ3pGpBYnIqMs1i7MlL56+&#10;5OrlS8xmSa4dNxcvySYp1dEdbooWIyPyvSOc0tx58AZZLImyKR99+imbzYY48cnLzab0qvNSkeYz&#10;fx+sV5iOdEQymZL1DgZ127F4ecZ05jnYReERDa01VE1HudmANHSiJpoIZllGXSraNmI2ndC2HdO9&#10;AKcWTA4S8nnEcumFbbUDqQW23Xpwt3VD42KMcXR1w3y+j5IJKvbNl7aqqGuv3zPJ5iRJhDOWYr3C&#10;OUOeZgNh1tLDkXVfwBcW24+ruvECcet6w527d4nTlK5r/FwUHp0YkCo3Nze9A0De6814K0U/biyH&#10;h4ekWcLZ2TVlW/LgnfvYCH7w0x/xp3/zJ/zJX/wJP//wx7z5+l0m84SbVy+4M5tx7/iUBw/vcXiw&#10;h+0asqkXNC2KDfnUF33fe+89vve979HWDXHqY4AknzCbz1ne3JAkMc52aCsRSCZpwvF8jjut2csz&#10;IiGhMxRFhe31TJzter0bx/VqzT/8h7/Lr/3Gb1LVLVYYNmXBfP9gJ84YoMeuG4psIeaMe/G3EMSP&#10;aZAhfuhGHcqhAdB42LjBDZanIX7yqMvsc93GJEk8VN56cdzN8hrnLHW3K4zmlwUDJuz9ejjG0Jzw&#10;yeyW1xzQosaYoQEUEphxXDN2/SmKgqqqUFoQ9R35um1QwheChfB7YT6ZDYJjTV0N8asvJGwTsK0Y&#10;WTzExyHWCRzpcSxVVVsHI6UUnWmHmMs3t7aJmRdoqwZEbBzHrFclsdJDYy40ZG4nguHe7FxjKXYa&#10;aLcbOOEaf1Gc66+pX8/HeVV4j/BZY/rBePz4CS5ASpwzn/vc8fttx8Tnfx7J3Qbg7cc2x9migZMk&#10;oekbR7e74E5saQtKKXD+XC194Qo3et9e58tsES/AzjwKiX+gWIybr2HM7twTtxsfj4tG4/xoTFf+&#10;ousUHqGwBLvUh5BnhNxrDL8P7xvmTxhLIccY38+AgAjP/nhF27YCEFor4UBYa6UxRhpjlHNOCSGk&#10;UmqwxJNSaiGlksL73PtuvVBCIJ3zDXX4nKjev1Hn/nNjhFHXnl8Ay9cDd0CrQCXoE3sZRZGM41jG&#10;cSKiXnLZWkuaBHsPS20NxjiEdcKZDtu1JFFEW9fYrg82mhbXGaTbhWswgqNvH160rW4qjHPkeT7Y&#10;DjlhdybeeECH3wmJ/HhQBNh28D4uy2rgC00mk+GY1msPdTo9PYCeZ6S1ryy3rR4WovFCt1t9cn1n&#10;u9sJ/MJxBjV++spqgLWHLmeAkE2SeOeK+I7RGIbjCIJXzgqM9QG41p53OHTnhUarGCUjmrjbVgyj&#10;Xd2DccXMGM/XDJBaIQQdYjh3gChW9Ox/pIJEJv1xehEVWdeDOF+ep174Rimc7TzEru0+V6BwzvVV&#10;/O2kDRvNeGICO7SJsDGF+wAMTgfj/4MRNN66Xtl0y0VqmoZyUwxifs714iN4qL5SarAWlHLL/xfC&#10;2zcGWCxCeUSG857n9F1dnURk2YRkkiOVdxEARzadgHVUnaNsLTrN+Pav/SZ3795nb7ZHns2Zz/dp&#10;mw7XCfbnh8zVjCgBuxKkyRxjXzE/2uPo7ut8+OljjGk4u7rh/HrJ3dMj8iwmTiLfFbSWcrMCJSnq&#10;gq71yU6WCnAtXQcnJ3doO0NVNUhlyOKYOI4wpmO1KHGrgmbTIa1GqYhV2VFtKnQU4ZznMTrjCNZE&#10;IVkzpqUo1szyCW3dcPf4Dm1dMc1yyvWGzXpJhOL5TcPewR7TvQnmheHu8SnZ3gynJS8/e8q7b77H&#10;/fsptYHLFaTG0SmoTYexBjWdszKGRVXz8mrJd95/33czhORf/uAnfPPbX+b0vqHr4PJyQZrESClw&#10;QiF1RNl7ySIkOknJZnuk0zkyyuhQFJ0lUtq7gShFa/GOIHhHinVRU0eWLImwTuKdihXzk3u888sK&#10;NY25qDa8/u673LyaUS2vmU7nJGmMFpaiKPnks5e8ODsnShOMjmmt4zjLyY+PSQQkje8gESlsH/CI&#10;fj0ty9IjW1LhodZSorRgMsnIJxMuFyvSPMMVnl+/v7/PG2+8Qddazi8v0Doe1pwAgR9vhonOhv9D&#10;eNcTIbfzq+s6nzybABdvhoDROUdH26+Jegfa6bsKW4qNp2z1QnXC87KR3mVCSDk4eDRtg2n74qX1&#10;ziwy0pxfXfP9H/yIN9/6El965y0sjvW6IM+nGOORCeMiYDcq4g2QWucwZlvY1UNwvNtdGPMMAwQ2&#10;BEHjREEpRRwlXF9f0zQNs9ke+XQOMqauLG0rKDYt870j9vcPEUJS1y04gRIK43MljPECb03jEU5d&#10;s4UXh88ry5Kzi1fce+0us+kecRQDXpBKWNMXOSRCeEpIrueQCohn/Nq3fp2Dac7jT37CxaszPvzp&#10;T8lSwexgn4u//R5nl5cc7e9zdLjPvZND0skUZxsWmxVX19c0bcXp5NjDlp0lzjyKz687FdZBFCdk&#10;0xn5ZIJKY4yz1FVFnGakeUaxLrwFpYLVZknbGEzXkScxNRVWGuI0hihGG0M+idhsWlQvbCZRJNN9&#10;5kdTyrKkbTukUcQ2o2sc1aagqmpc1xeoy5rSbEhshLEt1iQIoahN6dEBLkHGgoPDnOVy7VEDbkPb&#10;ZajekcJKH28o0/NzXYDz+r21oWG52iAj5d0gYkFrKq4W5wjhmM/nzOYZV9dn2M5QrD064eHD1zB9&#10;13g6nTLPJ5xfnvM33/uXHNw/IT/Z46/+9F/wf/3+P+Mvv/+XZFPNm+++QVsseHV2iagKkqM5v/Hr&#10;3+ZXv/1N4sg7XKiuYTab8ODhfS4uF7w4f8bJ6V3+wT/4bbCO1WrFz3/+c8pyg8LR1DWu11NKhALT&#10;0VQFTV2icczzhOP5lM1mxtVyRW06GtthjcJqgdOSb3zr2/zuf/aPuHvvNa6XK+I4Js/zYa1AyL6D&#10;6OiMRQkvIhbWFq238cM4eRrHAbdhuKFx0fQWpZ3zAsW3UX5Br8d3LBmSBCE8/9zrSgnvstI3jvza&#10;5Lu7zglaZwbhXmsYOOmDFoCOB4RPoPGNE/1w3CEZCsKBoYHSmcbbN8pgW+YdAOLYj9ckSYiznDjx&#10;4spNV+KEGBBHdV0TRVtawLYIuaVyhWTbx2dmiA3/P87eq0eWLMvS+44w6SrEjStTV1aWnGrdxRac&#10;GTRAEBiSAw5BsMEB+EaQP4wPfCPnH/CBw+npad1TlVVZnaJSXRU3tAszO4oP5xxz85vZBEkHAh43&#10;Iq67udmxffbea+21MjA2ZctOUfNpzMsxf9wrxt/HRl9E4SNzFRWdtYLzRHvmVIxOctS8He12u5FV&#10;9W0FYixw4xjNWLQnsF5IgbOHxxT/sX8fZ6MmQW4mBcJBaeZDUuhH4oNnWsfEY97n19NjHJvA+rCE&#10;k2MJFI+rLAq6bhvzTV2MjSwfopWgCPu1rbVGl9W4VxljEKo4XPuB8TpbaygmDZG8J8XjPKTDj2tb&#10;6PG6K60IxiDVNy3upkX4VPPr9TELY/drJ7/XVJNmmhNMRyLy968zQXIuHlK9OC3e83tMz39ijggh&#10;RJiu6/w+w2Bw1knrrPDex/n5sLeQV3naPj5HUbqRBS+kc2JKy//H0Ptvffz/Ucsf5flThyEV8BGd&#10;j7ME2QpPJ1RfyaLQsixLUZaFlJHTIXxUGhRCCMqyFkVRimGw4w2/S/Zofd+P9KjpTLRIlFMhkv2Z&#10;99hg45xovBSsVrGD3CX6dV1XDCYqrvd9T1XU402bL9yU/qjSzPiUVp8RxbZtmM9n9H200JvOPjVN&#10;zWxW0/d+nPEKoRzFKjItpG3bEaEBxiLPuUgPWSwW+wIxFfqZqhoXntrb18loIzgNst/2mP48d8Xy&#10;ceeErizLcRPM6HM+tvx54qI4nFGCw0C33W5pmmZPffeHgRr2M1axCZC6yi5SzKRUXJyfs53NomXL&#10;fIEn0G137PqOuooWGdObTkpJUcUO5TYp6+djyh34PMZQt7OxUfL6uchr4NvOX14zU9pU3Aj29Ly+&#10;72mTFUluaJS6GJsdEb0LY5fduejikGnF41xQHPKNAnpaU5QV1aylnS3orcE6i5YKVZR02y273UA9&#10;m/OjH/8mi9mCB/fOEBTYwVGWDf1uwBrPYr5A7mC4g8W8ZnX2iGfXFyxXS07uP8ZSUjZH3Nw+59X1&#10;mrvNwFHToKo2wn0ioCW8fPUcax2zpkWpgqurC9p2zunpKS9fDMwW83jtZENvHLu+Y7PeYtY925fX&#10;rC87PHPOHt0HP7Bdb2makmZeRl9na5CFRoooYtTWknsnpzy6/4Cz03u8fP6cNx895vrlK+Zlzd3l&#10;Nc5aFu2MqtAMu54hQF1VPDg7xRK4Xm8wQ8/f/c3f8hu/8ZvMVqAL8GV0E/jy2VPOry+5u7vh7Mkj&#10;Xr16xQc/XPLpF1/y5MF9Pv/kY87uraKLQ9ngrGGbUOiqjmMlvRnGtVnWLcvVMcujU+p2Fq1gumFk&#10;GSmlGKylG6KuRlVVKYGKow7CB+qqoKJJNNOAaltcJXn69XN+8r0PqJqan//FS5qmwaiC4D19MGy9&#10;5KYbaMuGRw/foF4u6ULgk6+f8d53vkNdenZdz6bvQXiKqkFpHeeYc4JXxiJ9MB3eO0pdRGXrquL4&#10;WKP1mvXdlnZW8+7bb7PZbHj58iW6jPyyEEK0tgqZmp+S3dcSNimjo0feHHOzblps7v9eMvRDuufd&#10;AX0u34NKpeQppBEARJrR1wgFg7GUtaIodEpCSDRZhS6jSFhdN9ze3vLp51/w/PwV73/vA7wL7DYb&#10;Zu0KIfZ01NHVJY0fZdqo1OpgZjdSeXMxsEdY8t/kZGOKckyLkJEGScA4H/3Z03ELWdC0c4SsCf6W&#10;o6MTlssj+s4nmmu0ItruXFT4D1GfJqqVjVEOIaDvdtxJuL295euvv+aDD95n1jTMFguqGrSMfuTe&#10;SqzzeBeLEOkUpahACP7gd/+ARycr2iKw3b6g394i0Yhrz7Nnr/jVp5/x8N4pn0vBj3/0A6zpqAqB&#10;NR0IjzF9FCjDUVXRheb29pbb9V3cV3RFM1uwWK5oV0uE1PQmzi13vUGt19ze3iGlpE3jdCEIFqs5&#10;3hssPYOPlldOBoJ39GHLur9lsVjhkr2iLnS8B+c6uc5IajWLNnXbHV03EJJWweZuy+2t4vbqCmEk&#10;5VChpaTfRcu90tRYMXC0WhG6HXc3r/C9Z2MqdJFFf8GHNP+Kx7i4dykdY6HzsO229C86VqsVi1VL&#10;P6z5+ukXnL98xrvvfod33nyLFy+e0q03WGvZbDac3T+hKkrauub+8SmXry748Ocf8vXXXyPaiv/t&#10;3/wb/pf//X9lw5Z7j065uj2nsBbrOu6dzBluBgQ7/sV//ic4Z7je3nB6/yFoTVPDW08ec3e7AeDm&#10;+pKHD85QsuCjX37IF1/8mn/46EM+/+xT3n333dg8d5ZWa05XS+ZVyWzW0G3W3N2tKcqY75SlRvea&#10;gTimJrWiLCv+xX/1L/nD//SfcnV1hfPQtHOKouDV5VWkqhv7DdZdFpnLI5E5t5oy+XKSf3V1NRYL&#10;OSfK4I80ea/fi6Tl+39avGZAIhfgAJUumM1m1KXi9ubqQKgv5v8hFR0RGQ02xhhdyINip61buq6L&#10;TiZ9fwBkdF03xsOcm+amQHZ8KHU8PpdYDJ5YuBdlTQgCVVYslkcopbi6ucWYyGZomgZjeq5utmi9&#10;FyTMnyPH6NmsiSMGKe7l32UdprOzs7jWfWrkIw9iXi788/lXSrHdbsfmyTQ/e705k7+f5qevI/Ah&#10;avcf/Gz6nPecaX47Mlv9N+fhp/8XGHPoaezOr5HX4J5l801kPjeIpuBj/l5KeeBGBdPifspGjQCa&#10;UgpR1tFyOo3LGmdGfYi6rqmaNhX/Mh2bO8iHc9Pf+bhP6WKvVp/XXvyce0HyKaNDivi3I/M5hIPi&#10;/nW2cc6rpwyL14v3/DmnLNdcA03z+NebENO/yz/P+VY+5sVicdBcf/31XnuvUVRPKSWklMIYI4QQ&#10;QkUbeFEWhXTWyjLZw2tdKK20SmP408I+0/SlSOg9h4X9txX4B0i++pZf5uepQp8ClBBCCyEKIUQp&#10;pSyVUpVSqtG6aKqqasuybKuqaquqauu6buu6bqqqro+OVvV8Pi+Bwnuvi0Lrsqyign4hhZJJHikJ&#10;EcTzl6lUfUI3o9r50dGK1WqZLDEC3ltComiFQPQ3LEqk0oDg7m4bi+1URFsXN1eTaBZa7VXic3DN&#10;nabcoc0BebFYMJ/P9xRzH0avxqoqR5u1fNPe3q7HQJ8XoNaKopCjiuRqFalPu10f1dSdG+33Li4u&#10;yJYcOWCE4Alh39UcBjMer7UWmbqluUOrpYj+o32HdQYlYkEZrMNYS9XEmdkQ9kVt3giMmc6dy72N&#10;nE7nWAoEe1rPFJHLtFs1uWmdc3vkWmTGBCglETp1W0OkEkoRBat86lrHuV2QInXgrGEYLLP54sDd&#10;IAcY6yx3d3djF9+lQJMLcp9oN6bfd+5e79BJKVkulwd0nGmQ1TrOMHrnY9DzgauLC549fYoxhqOj&#10;I7q+IwAqiYZIFem4Ske0dj5rAc+Q7BDHTqNSIASDsQilKKuaqm7iOq4bpNLRGcF5Nrvo3kAQOB8o&#10;y4KT01MePHyI0iWbbc9u11PogrKoKMuKqqwRQVLXMGxhNwTaheCLp6/orEXXJX/1V38NEuqi5OnX&#10;T7m5vODe8TGLeYuUgqLU7IYtdVNQloq+27LZ3GH6DZvNLecvn2JNjzMdEo+1PTe3l5y/ehatj7Zb&#10;tud3PP/yBY8evU07P8JRUjULhNAE0vqRgcWyZdfvuLi64Pj0lMWq5uLyir/8s//Ak4ePaKua5XyB&#10;dMRrOli0UNRVzeXVNfNFVHS+W69574N7GCs5OV5xeX7Bn//Fn3N+ecujJ4/ZDD0f/vIXvLx4iSPS&#10;0E5OT3jzyRM+//VnfP75pyxmc37nt38L5wzf/977PH74gKHbMfQ93W5DWWic6VksZgxDT6E1R0cr&#10;Tk5PaZsa71zUmpCSQkqqssQ7i/eOuizQhUJKQZVZAM6w2azZbTdIGaO9dy5usMrTLFqMdzTzlrMH&#10;DxmGgevrG+62O3bOY4Xkrut547sf8J/8yZ/wxgffZXH/Pu3REQ/feMyb77yN0AWXN3eRcZAsJ63z&#10;aeSDeHzORTq+lNFaB0E9W4BSdF3PdtdBKp59QrOvLi9wLsZoKQUEz9DvGPoOawaUkkkHpcdag5Rq&#10;TAiycNL03ouznIosoqfyGFb6CiE1U3EoLVFapu0uxrWyiCJzEOdtrXMUhUKIiOJ0XUS7tIoJUVHG&#10;BuFisUQIwWp1xPvvf5eAYNd1kbbrPDbF+FwA+BDYbreIhNggst1oMVLqxyLO78WFpo9M493tdmw2&#10;m2/EqZiMwOrohLadse16Nusdha6o6zlKlpzde0xdzfBO4mwWNBJYE3BWILxg6MD2Bu8DhIjCOtMz&#10;mIF790758Bcf8pd/9Zfcf3DGH//xH1OUJbO5wjqoShH9fS14G/AGbGcZdh2m66gLzcWr55ydLDk+&#10;avjlz/+GTz75BVrHov365iY2trZr8ANDt6bb3mJ2W+yw5fh4SVGoyOKrStq2iefLx/1ElSWrkxjr&#10;FssVDujSzHBVN1RVjfEOISRSKULwcV0ohbUDVS3xweC8o+t3BKI7xGAN1huKqoihWAU8FusMxvUY&#10;OzB4gywl19trNuaOalFwdLZkdtTSLGoWJy1Vq5kfz1CVoHc7TBiQlQDp2Ay3dG6NqgLVTNH7DS+v&#10;nvLV+ed8ff4FT8+/4Nn5l7y4fMqLV1/x6uYFm/4W1QiOTuYc3zumaWrMMOC8oaoLBJ6nz77mk49/&#10;xfn5c7wbOH/1nKdffsnV1QUPHz7kjTee8NabbzCft3z2ya/5s3/377lbb3j45BEUio8++4SPv/yU&#10;elFzs7lhvqi5u7tgXins9g6zveG/+M/+OX/009+ibTTgokBgVUGA6+sbdFnwxpM3IARurq85f/mS&#10;x48f8U9+9CNePn/Gf/jzP+fZ82fcbrf83c/+Huct5+cv+eqLLyirAu8dxhl2Q89Xz59ztV5zsb6F&#10;qkI2DUFrfu+nf8B/96f/GoJkPl8wny/Ybnfc3NxSJNFc7+NIlEnFsUi+1J5AURZ0u24sFPO4YWbg&#10;AAlgOBTcHWfCCx3vcSUpJ7ZaIYQYn9NXzpvy/SuljAJ8zuKDZ9ZGoTqlNNbFZn20dY4e3iCQOq5f&#10;bz1DYt8URcndZj2OWOTYE/PEfREzjgIkYCYyTyIiqQs9osdCRAvIsqzibHZdI2XBxeUV1jrKqiIE&#10;og1nozHW0bYNxsRzt9lEfQcpJW07S8CYHQtkISLknQuiKSt2f8xizOeiHlIWURVjcyBfp+VySbfr&#10;0WlPiKB4ZmfFLwIoGfeJ6Dcffy6FRMgo6BxzX01dNxRF9EaXIjaPhsHQNC1aFUipYt4k4ghJPtdl&#10;WdM0LWVZ4X3AGIvWBbPZnBBijl5VNWUZmb5aFywWSyAk5kMxfubIdmjGxm7btmS22RQ8jPFfje/p&#10;rY+jUlUZ14nzMX8nF62RNaaLAus8t3druu0W7yxSyBHRtwlgsjY50dhEp0/XwyUB8UDULwtpLCOv&#10;/Xx/5B7FlC0S64B9IS0k9MOA1vuxkum6yPv/6439XKPF5sHeTWGq1ZBrsPx6uSH2OvtmCuhN/27K&#10;ps33TP4s2+02jUTv9QqmzbwEZAYfPD740Pd9cM55rbUXQrhhGFzXd8Z7b7bbjRmMGYahH8xgBmPM&#10;YK0brLXGez+EEAwEG0JwRC1VP/nKj29Fcf8xKzzx+r9F/BTT+ftvUPNl8ueLnYfYiSgKLaWUEoTQ&#10;WkmttdC6EEpFJQspZbJxO7Qcy8hE7jDli/rNLxe5ziMXJhaH+zn3GJAHa7FuGANg1cQLc31xNwa/&#10;rEAPjAFksYizRnnh5oUwFok+z3N/01sTGH3o94IQcTFNO5kZhc+PXLhP5rur6wAAIABJREFUaZ77&#10;rtQ+Cfy2zlRGfvLxtuXeyiVMpaEn5zS/V5Hs4l7vQr6OZOeNTimJkhKX5qRyBzyEgMhqqW4vFBXf&#10;a98pi6+VbmoOZ55yUyP/Oys3SylHqtdyrgne06UZraZpUErS98PIPhjPSeo0jl24dNNX6tAiZdr9&#10;y5tx/n9TVDBvVlN6T0bd86xdDJKJhpuCbKaqxYAnE2LQRyGs9B6ouCkZa7HeoXWBTp6kRVEgdBGF&#10;E0NE/b2IgmBSEemH3tGbgMJT1S0EDS7OpCqtkclrthTAEPsIbS3Y3MJqeUoXBu4dP+TJ43f5/POP&#10;mNcrNl3H+fWWv/r7X3B5dcEPv/sOR/OaITgwBjsMGDegZaAokoil9Vyef8Xm9oIXz78kCIlxHqSg&#10;0BVtMacq4rrYbbcsTgJtU6PrCmPSulASRaTYFUqglWC73rA4bvnJD35EIyvefftt2rrB7npCAOkC&#10;ZtPzaneOHRz3Hpxie8Pgo2DjV59fc+/+EdbDb/32jykrwVcvX/Jv/6//g9nxEY8fnXH68ISvnj9n&#10;23nMsGO5mlFVBT/5yU8opOCd997j/tkx5+ev6LstH7z/Ds4GlosjLi9f8MaTB6zXa46OltR1zWI2&#10;oy41MniCdyihqLTAdD0SiZZRedY7i7OxGHYSvLVIYFZFKzotoyWcKktUJSgWNbtujemj0n01X7B4&#10;8BBjPbeXF7x8/iKuoeMTlg8fMzt7QDFrEIOh3m6xQ8/OeNrlMW+/I7m6ueXmbo2xUJaTeIBGJoX6&#10;qG4LQkCXBN8yhc3auNGtVkvu37/PzeUVm26bCue4mbpgxwbh6/faFJXO99C0aUjYxwhgZF4pFdd/&#10;vocD+9eIptOxqZ0ZXyHs1frhkMEkpUQltkxMVOfsdnHW85NPPuP8/BVvvfUOIikCa6mwqdjMDdqQ&#10;EiaVmsdS798nf1aVxIWybkz+/FPkK8flaczP83/Rzx5sNxACNHVL3xvWmx4tA1U5Q8kaJSsIkZrs&#10;vUhzlAKtwXQg0xiEdSYWis4gJZQaXp4/5csvPsX0G9568wltm9xL+pK6gaGPhZ1zfkw9RAjg4yjG&#10;+YvnaG3ptgOvnj/j6vKc66tXSLVDaU2zOAbrKVVgXtesZhVHy5bFvKYsVFz/IqC1QmDp+6jqHURE&#10;xY5Oz2gXS8qqifaMHoQSY1PFsUd2pnmDIOradEOPUgFdqgh7eY/HoYqCRtfUdZlidNzXFDEp9USb&#10;qJ27Q7aB+bxBa8nObzDWoEpJ21YsT54gETjjGXZ9tLPzcRzOmyFpsUTEc70+5fb2fmQl3N6yXq+5&#10;vLzk+PiYs7Mzjo6OWC6XtLMZVVkifMndRcc7b77DkARY66rgj/74p7z91mNub9fcXd8wX8x49PAB&#10;p0cnPHr4hKOjI15dnnNxfsnNqzvmq2V0NSlgfnLE7//+7/Ps9iV/8w9/x2zWUpXQaYk1O0oG3nhy&#10;xnvvPGExb9hu1wjp8aGj63pu7jbc3K7RukQtFT/8/vdHZLlta3Z3ax6cnXK6WlKVmsvLS84ePARd&#10;sOm2XD5/zqtX53z3vXdpZg1PP/4YZKAzA7PlguWDx3z24iVvPHmD//F/+p+p6pZtZ9jsrtE6OoQs&#10;FguGYeDu5gab9tSiqFCFHu1rTW4cOj+qtue8Rkp5YM+Wi4n8u32OFnMMVFS7P8gP9CFzUk5iWPy/&#10;SXRYRrHTQivm8znOxxlhk0SOc2wMQSGlR8l9EQWMavMZicxjhHk8wRhD00QAabvdRh2kVGzFfGvC&#10;PCzi6GXVtHFsoKy522zi/ZJnkYVNDNpohbvb9WOjIOdb05l+pYqDfG8qAJePad+4VSMDdX8u91or&#10;ORZWVTUKT0/z7em/c+zMM9dT2ne+jlLvRy5yvBAiA1URiFsuV0gpUtPXURQlZRmL1KgrUI/ruyxL&#10;5klrIrOMnXMjWyIDZc451uv1COTlcYqMqOdjmjJ6p2zX6V61WCzie6VCVaSR2rweQthrO/lkm5hd&#10;WLquo64qhNi7ewm1d6TJzJFYiKfrkzQQpuXklIWbaxYpY5GcxzDydZmOtma78MC+OM+ofM7n83nL&#10;OXb+7Fn/K/hDJnJufuef5XM7Ha/Jtdt0r83Nh+lnmrIA9vULI7grpWQ2m40Np7xOx2fnEAihCy0K&#10;XwgGZAhB+BCkQEiZ3eQSM1+qKEkXWfAi1dYRYE+sgNfn7cdbKT0fFPn/XwX1cjE/0vL3xbxMtPxs&#10;dh//oXURj1cKqZQWZVmKoiiEEFKEEIQdjMg3f75xy1JD6rBGJm6afxICiYg/Q4CQmBD2dIPpjZ5O&#10;cNvOgR1mgoBLGW1ZrLXjnHzu5OTuTL4hszhJviGFENGKS0uGwbLZbA8K4mlwiV2gwwX9+iLPFM1s&#10;dzQGORHnwau6GBdrXNh7ClgsdJPtR/p9kIfCcgeFaxCJghkOV8YkuE7p7fkxNgfye4S9qERVVVh7&#10;aOcRi9k0J5hp8PnGek14BhVnmOTYwY1WWT7dtFqVEb23lm67jXNULirElnWFz8qx3ifF2Dg24UIU&#10;XxwtCu1hMyRvIvnGn167afGQA3S+maePsVNpDOu7u7Q+wqhcu16vGa1OZOz0F3VFUVdJ8DHQrTsG&#10;M8TZVSGQhU4Nk8gMAYlWJXXdUrVR3MnnAsdHxX9rLKpSYwPHJzo1acNSRUSfdLYGwyFkXJvegSqh&#10;rOH6peH46IirzR0nS80/+dFv8MWvPwchUWrG3bbjrz/8B569fEHRNDy6N2c5VxB8YtAkURXhwFiG&#10;vkcJSb8d2G0DCIUqC9rZguWsZF7W7HYOHyy3t9ccm55mcQqqiMrd1uKkQGlQItq2zOuG9fU18+Wc&#10;J4/POJqvWMxKNtcdF3cbpJM0Rc0gOi6uLjDDwNnZGbd3N+hFixaSv/izP+OP//k/Y3Wv5WhRosof&#10;svpyycdffs7d7QVVWyKLCoaOeaVpj464vb7mX//3f8rP/vbvmLcNN7dXvPn4EX//t3+FlJLnLy/5&#10;wQ9+zM9/9je89977BN8RnKXSBXWpqZQEFxFCfGyAlFphgoVgEXgINtLq7IDzDjvE+FNoHRF0HN5G&#10;6rPWJWVRcrtZY61BWFAisJjFEYjF8ojbywsuu55aa/Rgae+dsUOw7XpMgAGBLisubtc0zYz7j9+g&#10;bG4x/msQka00dD1aB0QRUD7GziBBeoGXnp2TlFVDM2tTguDwxmJXK7y1qBC4uLrkxYsXXFxf0A+7&#10;ODfvo5J9WbREglgU08uxwkdj6ziDP2UEySnZTFKWVbo3QUayC8bIZLtnCSH6/OZZxn2inhBwGeno&#10;WYG/mCTpPiW+TdOw2WwwxvPZr7/go199zJM33qGsG4yxVAmJz0q5IYRxdnGa2MbG637sKSf6OWHJ&#10;CcY09nrvRxGknIBNtUGA1NzUNLM5LvTc3F1Sa83R8RzvFAKNNyJS5r1AiiRwKWAwicoZoje3t4ll&#10;g6Eftvzi53/Ll199SllXvPXWE6QK1HUZpwBjLUxwQIjCUM5FRN6aHXbo0DjOjufs+ksuL54jsByt&#10;ZhQqIub95gahC9q24WhRc7RomTcl87qkKBUimIjCapX0c2Lx0s5mzJcrjk/uUVQ1Wpdpz4hznXFc&#10;TyG8R7G3nMLHgxapO9UPUTSxKOK5N31MICOCWY7X0LmskVOO+7MXjt73UAikkhjhsc7gvEXLAikD&#10;2yHGAKkVsvUUHkQQWBuwg2A2ryhkXOPHfon39+n7npvrO25ubpg1kQLdNLOD/ccbh+kCbVXR1gtu&#10;rOFmu6Gua9564wnzuuLF83Mu24bFYsVqEZXOi6Li+u6WFy/OefH0BTKUPHr0iKPjU4ZguP/kMW+2&#10;ig8//Yi//cXfgIFgAprAsN1Sac/3vvMuH3z3Papa0Q+B4GAwsbmw6w1lUVCVdTzvApbzGYWItpZf&#10;ff4Zd9cXLNuK+w/u82rTY4Lnq6+/5offfZ/Vcs4vf/Yziq8Ujx8/5vj+PfrLS8q2YbPb8eXXX/Hu&#10;e9/jT//1/8Bbb75Dv3MMfc8wGIoQi3itNSIzGeVeq0jLONrmvU/rdY+kT3OcnPQbY1itVgd08imq&#10;78n5kB/tCsf3m9CiX6f1eu+x/YAxPWWloxWe1lRtw5yA1CXb9S1uuwWvotJ/amDqXKi5yAZoxGxk&#10;AuVR1lwgZbGwrDKfi/spCrzbdSmUKgpZjEVToSt0USLElqpsqKoGpQqUigVYbzqc388XTxX4cz7d&#10;dR2Lxd4iOoM7+Xrsc+T9yFFGQPO5UkqMFOkcI6eAl9TRQjCEEJ+Jz1lzqUijsPn11aRJE9k7keVD&#10;kEidYodWSKEpSpV0qAzWpREyoaKIZvAEYhNIqigULKVkmKy7siwx1o7PGdl11rJLY7xNXXO3WWOM&#10;oW4bhJJYu9f1urm5GQGzjCwrOdWFiuwt4yIQpAqNVBovok2i8LEZn33u44javp5QSlHqvXi08GGs&#10;fay1qEIdMk7CYXNGTkDOjH7HuJndQszB/8/XPe7xjqpp6IduzM2dc6P962KxOGiITdnV+Ssz/XI+&#10;nl9/PL7XwLh83vLX3d0drz+mzIBcl07fczouN72383vEJpQW3pdiu90KrbQIhRfBe4EQMk6TR4F5&#10;rbVUe6U6JVPlnKn5cd4+W+KRh/u/rcD/xuP/qbj/Bno/+RqL/Glhf1jkR0G9otASgvA+SCEQWmux&#10;P+E+d3hEvnHz9/ni5Od9R2hCnxY+fiUqTg4cwIjc5PnFUqu06MCYmCTtdjsePXiMsyH5+e47R9Pi&#10;fqrSON4EIjIK8izI67SRjDBnan4OsjGoHHYn889zopfncHIHNH+m1wts7z1tm5gNPvvcc9Dxff1c&#10;5saHmBT/02Ty9e7nVBwi31z5dyEEmroaGyK5W+tcVHnNx3yQnE+Ke4AgwsENOL1RvPcIvb9Bc2c6&#10;X5PKGtr5ckyKs/LrbrejrKuxkaOUohCMr+GcG5F72/UHn99/y3nJ7z/tiMY/jqJA2cfeWktRqINr&#10;NNKHtRxFGPOm4lzsoCLCqEmQlb0CItL9VEHZ1JRNTVGWxFmmOFYAEOx+g3UusyLSBqoV3d0WrRSy&#10;0GihRlQNHCEorLOUWoMDrQRClRRoemf5zR//Ln/x7/+Cl+df01RLvJfcXF4hr+/46198zHtP7vHe&#10;G0fU2qGDQASRbHwcrje4vsOkeS5VlNS1oqkqmkqjw4DptygRnSXW2xuGoadRUa3chii+0wXDsopW&#10;kbWqOFkdsTUdV+evIJyymLcowAwD3d2GIAoW7Yy6rBA2Wk9dv7rAYDk6O+Z6Lfnzf//vMN7wG7/7&#10;m1RVgSo0Dx+dsDxdcHW7xYSALhvOTk5wPnC32fLk9JRHjx7xxv37/PVf/CUXL15yeXnN229/l5cv&#10;nnH2QOFFwW/93k/54tNfUdea5XLJarUabYyCdRgXxcecN/SBRG/3eGcQRBSJoPBDVGtPN0lEm33A&#10;uWiZ571HBo1WBfPlDB0Eru/ZDANWSkRRUS6P+f1/+s9wznF5e8fyaIVTRZzd1QVexuTo5uUlvZPU&#10;8xXt8pjHQXF7e8fFxQXBR89aH2+ZeG/4KArkZcAFhU/zfGVdobAYqWhri5kvWLw/5+jVS+Ztw9HV&#10;nJv1DetkfZUi93iPvY6wZDRIjAX+a/E/SIqEhITg8N6MqH1EpKYCPCmmBIskKh0LoRAkkTvrCAKK&#10;RNmWQkQUWsaCsarijKkxhv/4H3/Ob//273K0WrDedtC2VE19YKmZ42/XRSZPUZXpHvUH+1iMXYdK&#10;+FM2VUZ+XqewJjIcQiuk8QgRE1EpFWXRUhYtha7pbUT9xqTOC4KE4KOQXgCshWHocc7EIpjA3c0l&#10;z58/5Rcf/T1dv+Gdd9/g7P6KvttycroAAdd3lqqK9nguOEKwWDsw9Bt23QbXbymkA2F48fxLPvn0&#10;Fwxmx3K5oGoCIXisg/l8wb2TY45PVqzmc2ZNSV3FPSXu8YLY9I1rpShL5qsjTk7v0TQzEArr9zRM&#10;WeiDPWUsyJLeSxjRGIGxOc5L8GJsKltrEUHizG7ffBGH1E6BwijP4Aa2zqCTLaOuFDjPdthE1wFd&#10;UGodr0/OUSQEPbDuBpSKAo9axuK0reZRNHXe0JQNUmoiQcpCspZSskCVmovtFa+e33D16oIgA4Us&#10;WO/W7LY9dV3z9tvvIqXGu8Dt3QZn7nA+Mi7qdsGsXbE4PmW+WlHOau6dLjjfrCmCYlHN2AzXhAJm&#10;RcVOQFsq3nnrMWenK3ab9YiO9n2Ps4HV6jjOqTrYbTZs7u5YLeYUQrC7ueH82VPoBx6fnfLmG29w&#10;PAS+evGCy2cvubq64smDe6xWK67Xd8y3G5Ynxzy/uorFT9VydvaQ//pf/Tf8q//yX/LF03PqdhVt&#10;PJuW4CxmYm2XxXJzrmKtTWmyGAsRcYBsHt5fOf/K+3n+fswXQmYZpYa5mIgzswc/ciGTf59zPGMM&#10;SYlkzCNzQ0knBHa3ifPlLglKa5FdN2wEdG5uqWftCGREKvwwIsSxgI/z9Tl3yzmxSjbSUgl0UVJX&#10;LVXTUlctsoi6HIv5ClSaUU5xPgNhU3bktHDLn3EKjOxzvkMto5xTjfnvBC2NsfD15qjZ55iT3Gya&#10;t03j53Tkdgp0RWDGYaxL+RIIJ5Poa3we+r0Yq3NxjMlaj/cRkfZ+rxWQkd1sYTyl2SulWK9jAb9c&#10;LkdNhCKd41ws5sI2szL2FPcwjldMC818vvOeM33kayR8GAGufL4yS7koqvE8jWs/7EW+rbWEZCmr&#10;xGHenl8rjq+9Jsqn457wet2gVNSMymskhMiQHswwNgVCiBZ0GazLz/m+yE2HuLd21FVzcDzflrNP&#10;i/xpI2nqJrFnsuzXqpRycq/sndamjajJtYjUwPh/RWx9T/QgQPgQhIo2eKLQWg5Zoy6Zy03r5+h3&#10;L2Xqn3wbep8f4/u+/vh/i9yP34sJep+6CwcFvlJZTE8praP4HwgZDypW4CGE/DUW3FJqkRdBVoGX&#10;UlJVEZHJ8gAR1Y1fQk48FxNCM6LU6UJeXl5GGn7bpACfkRON1gs2mw0qdSzzBYa94Mfp6ekY2Muy&#10;xBjDer1mt9uN1NIpZSZvErkDGtHbPbVy2h2eBq1p4yDSnBhnYKbFsfdu/JuI6sQbIAvEmYlgXQ6y&#10;h+/lQTik3weIsftn9gi11gohVPLZVWgdKd8j4iUE2e4pJ0/5xh6GAdP1BzdCvHY+rvLJ58lofT43&#10;expc/NzORJEYLWI30jmH6To21sZCP0SbljwLk0VxcqDo+7gReMHBJpKZDlNbmSmK9m3NpPz9uNmH&#10;SPvZ3N5h+phMaSXpu57BmrTZxvVYVsUYnL33DMZghuQJXxcRDROC3sSNPxDff9Yu0GmOyhEDok9f&#10;IkDbzhi6HikVsZjJmhEW72NCU2hNWRaUUsZeWKLM4sEGQyE1211gPtdcrx3BBW4vbnj78dv86Ps/&#10;4dnXTwllAdRU8xNoJD/75AuMM5jujtN5yfFiTqUUyhmkdwQ7gPUM3Y6qKKnKimXbsFos0VWJ9Q7b&#10;92hZUDcF22FgZzYsg8Ha2KwUIjAMsej1NkKMi9mc0lfszMD66obQx8+7vlnTbTqsH6gpIsrsA6VQ&#10;bO7WrM6OwXmsMThj+eUvP2R21PL2e29i7uJcY1m3HC/mDM5jTUAJzfJkhVl4usFSeMGsbHn04DE3&#10;V7dc32754Ls/4Oqu48X5LQ8edvzg8bvIr75ivb3h0ZO3uXfvGJyN4xLWohC41ATruo7V8RKfxLIC&#10;+ybPiPgmytzg8iYRKXI+gLeeUpaUPhoxWRewDoSO2iNBFywWJ+z6jjYIVFVjXcAFQa0rzODwKIpm&#10;jlIFXW/j/OrymLqeEYKI1osiIPOC8QMIn4rjKEXknBtVfSPlM7Jrgo2fMfqKC+49OKYbBm7ubri5&#10;vaLbDXz99DwlFSKJu4kxYY5UybhNCpE2ovS9TOiFVgUuiZh5H0ev9uyi2EDe73+peSim9lHR9i54&#10;j1QKiUKk6lcApS7ZbDZURUVwnlkz5x8++pjnT19wsjqiS4WNUHsdjpgI7xPcPFqWE7GpRki81vt5&#10;w2m8lFKOitdTemAuGGKTUqGKgBkc/XoDQTGbLyl1TTdY7BCpprgY5yUSfGxwdzuDpGIYOrpuiw8D&#10;RSHZ7ra8eP41v/ro59zdXaFKxRtvPuDkdEW3Mygdz2buw+cWsiPg/IB1PcHt8GFHWRV03TXPn33G&#10;1eVzqkJwvJohioh2LhfHHB8fc+/ePeaJhikVFFVJncabBmfj3LxUVPWM2WLO6uSM5ckpUCGEpDex&#10;uQMBqWPa4q1HpvirpYrWh7mlJEhe5xUiyKgXYEO0pxIiKtr7PD5SUBc1KiWswSXxtDRqIXS1ZxmS&#10;BCRVKuTLmFcoIfEirkGpJKiAkipRTcEPFuEFWlvqso5xsZ6zudtS6kAhKlSIM8/eeExvMNueoQvc&#10;Xa3Z3O1YrlYUqqbr1hgTKMsWZz0iSydJiS4khSpYzO8RhKSuW46OjiKKOCtxDi5fXKA8vHH/IR9/&#10;foHQgdm8oGwaHp7NePzoIVoF7ta3tLN5BGiEjra2PqCFBg1WaVzfsyPqbNhuSyXg3mqOGTrMdsu8&#10;PeZH3/0Bq7rh7/7qL3nx5ZfcO1lhbZxRf/r0KTc3N2w2G37vD3+Hf/nf/invf+/HMHhmZYPxUFQF&#10;WivsELAmzvsqEe//mJfFOOU9k+ufvsKhEPDrxWHXdZOcbM/+ESK6FxRFgSM1PNMjhDBm22NRMSmO&#10;hBAjm8QGiwvgTUKmZYyhhVxRFjVlEhjebtwYByQx380z29GqVI8Mn5z75L+/ublht9uNIq17G2Ud&#10;G7IqroO2mVO3MwpdxQkbB009wxHSvLVHF3H2P2uMZOX93DzJDYWc8+bztmdH7pkMYZKDTQvUqYbK&#10;MHQpJ9yPP2ZKfgbFnAsJUZYpByIV7Apj9tevSKONsUCMo6Rdv39/70FmG0pvxmOLvy9Sk1mNxb4Q&#10;MJstktbAdsLAjfpbd3cbVqsVWb5MqYKqijGt64aRGq9kga5LnHVY0497kzWeWbsY94ncAOr6brQ8&#10;PDo6IgBal+N6i41HGRu4waNFFriLQtJR86lE6Nh0wDdj3p1Z0tMmiE9gYM7PhRBoKYASnRqv+RpP&#10;my15LeTXcM4hxaQJlnW8kvBwHjHJ6ygzZqa12bR5PjbIwqEg4rTAP/gMk6Z7/rssqDlt7k1z/b2D&#10;xaGY7RQEnjZnrLXCGBPysUuZGOrGCO+91EqJuq5l13eSLQe1sxgL+2gxn5+JdvLytcL+H0Pux2Jf&#10;v/bDf+z7EbFnX+CnAxgLfBnJ+HneXsto3ydz52Es7H1SyJdSiO12K6J/8iQwhjiLnbslUkqk2M9A&#10;jOIFk4OMaI0gBAnCI4UmqEhjz4su3uRJUTQpPW/utklk6NDuJCdhU6X8fBGn9IvMDsjdtXyRIW4O&#10;bdse0EDyApsupqndHZCK4rigrNtTcuL/P+xOjoFyXNiH9JBp4yB35nKjRwgxzqxMA+7rrz9F6/Ni&#10;BrA2b5Ly4Mb33uOkGYv7/NoxSExRcR+RJxlRtMMOZGRN9NtoxSXU1E4q6Qo4R//qFWcyzrHn2TIh&#10;4vxYPpfee1CHDIKQPmsWapzcnAfrsKqqg00/d1eHYSA4P36f1wekQiPkzqMdA/N0fcTZ48NgMh6D&#10;d+g0olLPWgISh0A4Rx6oyM3Bruvod3EDVGnWPZ/DfdMpM0o8hIAkGnobG5AqUk6ts5R1E5OzIOju&#10;dsh7mt/68e/wyw8/5NXVc3obUPUSrz0Xm1c8u7qldB3+eAZeMS8U0hmkHRDOIr1j3jRUhWJW1Szr&#10;lnnTUlSRpmYFdMbTNAU3m57tdo2xAwidAv2At7FDawwoHZiXK+ZNFJwxwbNLFkJ2MCgEph/odjuU&#10;FxQout2Otm+Z1TN22y12MPz0936Hzg/oQnJ8fEzVlGw3Pev1FqyhRNNvd2x2a3bXW568+YhhsNRt&#10;yfnNmt/5zR9hreejX33MR598wVvvfMCXX3zMp58/Z73d8Nu/+Ru8Ov8SXVTsOkNwe82NQlYUuozx&#10;jEiR9Ezm1qRIVLMCj4tIq48op1ASVZQILRAoJJ7QG3a7GKOEIqp5p01SBM/51S2DNRgb0F5ihijG&#10;VJWBvrf4QnByej82Lvs4OyaEoqznPLgfLcC8t1jTMww7rEvHIgNBBZCSwVlkiMWMLApKIVE+aiV0&#10;XUehBO2sZq5neO+omwKpPHd6s4+nE9ZVjBV5dCltql6AiKKpcS3HqB9CLqIdzkVhMedj3M+JpJR7&#10;2t547Ok+8TYiuUCaf46E2pzoKCHHOJbf++rqik8++YTvf++7B0JVU7RAJ8ZO0zRJfTrObkshxviZ&#10;x8DynjZNTPIjx99pcZ+btl1vQMfRJGMGNpsdVdlytFqiRMV2MyCcRhD1BQg58SI2A/qeQkj6ocPY&#10;HkSk0r48f8aXX37G10+/oGljcvvw0RmrRSy+dzuLkJqmVXRd3lJCarpbwKK0RwloZ4rr63M222uW&#10;yxnzZcFiWeFEnP1948lbzOcLlrNZZFJZiw+WEATGR3TLW0dAUtQN8+WKxdExzeoYWTZIH+8VZDxH&#10;LhzaZxV6r1egpESF2HjJXSMlJHg1rjmZHAxwAWMHiqJES02VUK5hGPDJftUDu6GjmbXooorFwnoH&#10;QJXQMWtMbCqS9lG/16yx1iFV9PImOIIQSFGgZBUt+Dy0lUaFAmcc/c5ie4sxlm67o98Y6BWlntE2&#10;INEEr6mLlr6K51AWgIxsoFpF7QxdVrT1jKKs8TiO77WY6GzKzU3H5m7L/dP7/Mb3fsyvP/+IYX3D&#10;gKcuJW89fsyjh/eRUlAmxKsqZzTtnJubG9brLV03MGtaSh0p5V99+ZRXz5+zubsl2I77J0fYwbAz&#10;ATc4mrbi++9+l/4uirGG4Dg/v0DogjoVQx+8/z4//OB7LMoZwjiG2x397Q61qjB2XxBoqSk0+MGM&#10;c9DZkUSXBYICFzyDjWi6H/oxr5myD6c5T0b2xpxpUkzEaxkQYs+9y/eBAAAgAElEQVTahD0jKeeC&#10;+V7ODyllHM8LJcg4+x/v80BITLtaCJRMqLRPxUI4RBczCrzZbEb/930Ba0dG6nQsIB+XMSHlSYcO&#10;RiGN21gfwKXmeRL0nC9n+wIvFfY5Pk6Lqr3Y2N47XEo55tr5en3j3Ih9s2Xa8Mz3zBSsyq8fgj3I&#10;e/Lr74Wv96+ZjyWyIQJKgVbFga4JEG1QvSN4orheuv/ziG7woJUeAbEcu6dF33R+PupBqfGcRRZq&#10;dMaZz+djYZvBtZy7T3PPKTU9n/esQ5Xzx3y+8qjGYJJleDq21xnGm80GEfw43y8yyq5j7uvCawzW&#10;sfAFKUuY1C55DcT9bM92mbLR8mfIn9Gk4zHGsNlsxhn5PKacr/WB41Qam1ZK0e36w7z+Wwr9aW03&#10;XWtSRnZ1zvunjIjp59nXpPs6MjMv8h4+bcoDBIIQIqrnk1B777yQMtrCK6WSDJecFPhCyT14npTy&#10;4zOT+ptvFvbfit6r1/4gP+cXyl9KCKGllFOl/FopVRdF2RRFkRXym7qu26ZpmrZt67Zt67quq6Io&#10;i/TQOs8XaC2LQothGIT3ToTghRCgdSFiAamIYmt51qQYBRiyiEGcJYnd+hAC3kWUIioq63STQts2&#10;FFmBNd1YJPs8KaJIRC7Sp10dYETec9DPC6+u6wOqhlLq4Ge525bR2hyc8qLLG0a+ofPf5qAcz4VG&#10;F+oA8ZFyTw3L52VazJNupPx6SkS0PziHDxFtFiIagMRioWZI1JPpGEDsiLoDykouUjPNxyUF7RAO&#10;bSJESoqVUjkLH2+Q4KaNjSiMBFmkKyptCyHQIiIgLtEQRbJIOUh9A6y7bhQpzNdFiDQTFfZ0N8Rh&#10;AT1uBn7PasiPHHjyOZl+thxQd7sdfRfnXznYWDINPXd8kxVOajb0wzB62QsBpdLjvKe1NimUK5p2&#10;xmw2Q+kCH6IqPhC1ArQiJJTe7Aa6rkcIGeccVVQE16rAB0chFVVVRtV578DbmIh4TzAWKRXWxhnT&#10;buuQMtJHLy9uMYNluVphrOGzLz5nN3RUTcm63yK0xLsBbS1lACUk0gtkEBRCUcg4H9gUJYUqaMua&#10;Oh0XiVFghsDQe7ad4enLK1Q1Y3l8n6Js0bqh7zt8EhwMLs6lW7d3FSAEusGwW2/wgyU4j+8MhSpG&#10;66H1ek3dVKiqwEnPq+tXVPOGsqmwzlDPW87O7rFcrNBSM6vmzNsFR7MjHt0/4etfP+PFs3MeP3rE&#10;xfkd77x7xGYNb775gG0XePbyhrJZ8OjRY372i59F9WDb8+SNJ1xcXND1Pc77OAsYEm03Ca3JhCYG&#10;KfBZY0FIjLFY68f5OSFVdP9IM6NSKZQuKHXBTFWUQlIqHam/AbbdbnQEqZsGXZY0bct8sQQfkCgW&#10;8wXWBXb9wHyxpCgrQvI/J0Tl86auYxySEpzDDIbBDFg7EPAEIQlaE5IqcSyY0gaSWFRJGxIXIq9f&#10;iKhSb2xUZz8/vyJ4kVCNGq0LsvVYUZRoVZKt62JiVkSBSV2glMbZiF6ZYUhxKFLyc0zaJ50ik+aI&#10;CWekQXtjIHi0UlTJsipkhpGKKI2SGu8cSqqobyEVPgQ+eP8DFosmaSKoQ8QjIfd1nWyHRLbN3NMw&#10;h4TSGDMcFBPTRC4nilPGV96run4gCIXzgSGJXJW6pqnniKAZBosIGkGk7Ec1/Mj+MSYywOwQHWni&#10;SIPl4uIZH3/yS7788jM22xuqpuD09Jg//KM/5OTkHkkVJSrPJyaREHHu3tgBZzqc2UEwaGXwfsdn&#10;v/4lX375CVJZFssWqTxVU3F2dsaDBw+jbkKO2QKEEgRBpMxKifEhzuUvj1icnNLOV8iiitojNuqy&#10;CKlwzkZnEl1E0Tsfr2tck7HJqVLzhuxwEGTiM8SRMSUVhdJoUcQCVlcUUsdiLWkUiyDIqtxDb1BS&#10;gxcRTR+G+DpCgg+Raq80SkZ3CS1k/F0IuBAIRGquQKNURV21iFCwvdtx9eoOYRW7teHuasPd1Q67&#10;8yhKaj2j1gvW11ukj8wDEUAJHdk5PhYtdbNA6xqtapSuUKpBFw11taBqCpxQVI2g38Xr2O96Li8v&#10;mM8bHr/xkNubc6zd4u2GeaP47Z/8gB9//z0K6amritniiLpdUNYNBNhsNtzd3dF3Pc5avDG8ePaU&#10;Vy+e40xPW5U8uHfKm48f8OD+I/peYi2I4HnzyRNWywWff/4Zl1eXrI6PePzoMVJp3nvvAySK66s7&#10;3nvrO5wenfH5V1+hZjN8Aj2C92gl42hcasK3dTM600iVbMGESMwwgUsFw+sNdtiLDE+R5D0CnfQ6&#10;Um6hJgVBBKMOKcRhwkq11sb9UqecRoo8NxQT1pgwEbynTBad3gUEEskEiCFQVSVB7O2Ep3lctvid&#10;ettnjaeYezqMNVhrsM4nNk4UQ0PIOLKT8q+uH3DOUtVphj44mqZhm4r+XExOi9PILK0Oi/tJBpdj&#10;27SAyvX1vqm5H4vN8TwXtrFIPxyJzf932hDI5yQj/TmGRseBmrJpKcoKkfZXVRQxj0aMP7MuzmhV&#10;TXIqcvH8G2sQSkRLOAGDMQzGJEeROd3Q44KnrCt0WbDd7eiHIbLvyL73aQQz/U0873G/DCJ+73Ku&#10;HCe2I/jT1IRUZyAELrFUtC4IhDgimZscac2UZcxnt9ttdKwZBrTaWzP7pMmldRQezxl3Prshjbr5&#10;BBL6VKuMo0/jtds3i/K1UEolFtEeiETEMbDptRMiCvTOZrPx3/neEUKMo63ee5x1B/vu649c3Od6&#10;adpomIJtrzfAXm/WAOMaysV9tmmf7svTfVspFaw1hBCCd947Z71zzllrbdd1rus7M1gT1fL7buiH&#10;vh+MGay1g7Wm994NznnjfRhC8DZEqvRUMT+89nXweJ2W/21Q/7RTINJDTp7H7kPsMki5H8WPwP3k&#10;WYSAmBSnoqqKg/mZfVfbJqXP2TeC6xgsVESPkfnEToU7GF8nImYKqgbhIyIQvGMwBmfDSGXKhWGm&#10;LW02m4lAhBwVLjOaG5Wc5RikmqaIqEgKolPEfIqK59fUWjAMTH4OIewtV6SUtG2LZ8DZgJTZ8i9S&#10;jpRSkVqbghmFjGJBSURDpestE9tQIvAyJveo2NiIolE+NUUS84E9mp+V36cbYD6vfd9H5W+194XN&#10;XduiKMB5bm9vETJuFD4EvJzS4GLRAGL8THv6S7zJmqbChjhbPp7PVEF4JEoErq8ucHag0JLFYjHO&#10;ZWmtkanTOr3xTNooALYmzkq+3q2bBqT98UZ3Bu/jPLSxBkJAVxo3OLpuO3YDhY7+tNFepUCqtNn2&#10;Pf0wjAhenQKYt47BRpptWTXM2gX1rKXrDc75hEZGn1uRk5BgaWezsZHTzpsxQDrnGPqoWl6pGFJ9&#10;n0YulIDgcdohnGBwPfOZ5vzlBfdOTzFlxbxuOD+/4PHbb/JPfvQT/u2f/Z90dovSku11z/H9U7ZX&#10;Lzjf3aGsBVkgRUl7Mme+bJlrhcKhgqcqNPPZnHY+p67bSGNM7gBb49lZxe1mR3mzjoJMM4lW+4Sl&#10;7zpC26ArzfZmTWc6qqZGNxXewc3NDYXQ6BDtG83gKEQRxXGkohssz1+cc/bWA66vb7nYXrLpt5zf&#10;XrA4WcVAHgTWwrxZUMiSsmg5Oio5Plnx8ae/5tOPP+Htd9/h7iYiPk1d8Ed/8ENkMefTz77kxe6G&#10;n/70p/zqw7/l888/4vMvPuYH3/8OdVNS1jV1GZO0ONcbrROjh3dsRkgZkbwsmAZQiBalcvdYYHLn&#10;3aSGl9Scnz+nKSvm8xZdFmx2cTSlbhtOTk64Xa/HDm4Igd02bkb4QCGjC8HIfFCK1WpFt92yvr1D&#10;CTg6OmK32+CDZTd0MEhAI5SKCsoiei8EAdYYvDe4kApd4N79U4QC4wcGawhSMKMhiBVtO+ejjz4n&#10;eIuUekR7cte/0FX67PH4I34rYbxPA/2ww/mOQBoXILtYBOJefbidhRDGHwUR42KQAqEKpC5BiKS5&#10;5tFCses6jo6W3N156rrg4vwVx8fHfPLJx3z19RfcO/0hso5NxZDE+YyPooKRNhnvycw2iujHdL5v&#10;jzRP6YMhBHwQY/wADsaxrAvYAFqQbAc1VVlQFjNwGo+glPXk3MVmWPz3HgiIMdyiC4npOl5dP+Or&#10;559xtXmJqhWd6Tg+u8fDx0+43WwQFMzmc1QBlxc7mlmDd2BVLJG9i6gfITaT0Y6b21fshjXLVcNi&#10;McNLy7179/jOd76DEJHdkT26q6pEpYLGOMuuNwQhqHVJVbfUdYvQMWdw1rPrErMv0VJjY1gSRMBJ&#10;mT5zHEWRwRMyAhgEzgY8Bl1KCqUIQiRqvEaWkjJU+KSTYTIil1DVzLhZzOYRCd51OGuj8GlV/N+M&#10;vdmTZdeV3vfbwxnvvTlUVhZQGAogBoIUxR7ClNQOhcNqSbZaD/4X5We9eAj/Ba1ohe2OVkjdTbLZ&#10;JEEQKKJQqCGnO5xpD35Ye597soi2dCOSmURl3uGcvddea33f+j6iF0upeRwvGgxCLyZC9Io4IraZ&#10;QaOiwsYCNWq6/cCzp9/yzdNv+fEP/4DoIYwFygMYojNMKJg8bbVme7fH+5jUpS39foePkdPzc25v&#10;txhbUtdib6Z1KXaXGqIFYxS3O8fu7o63Hz3AVJbDcOD8wYYPPnrMv/2f/oy//E8lv/n8r6mbiUcX&#10;l1S65u7qGqssm8uCMQpKZMuatllz2O3ZXt2wjZ44jWxvbmiqinVdUBjxrV+drKiqE/rR4rB89dvP&#10;2d6OPH36G15+9Ts++fAJn33/h7y8u+Xx43fxaL5+/pJ//smPeef9J+z3A48evc2r3Z51XVKXDcGN&#10;BD/hJ4kRTdNIIzxKAzD2EbRBmwJrS7mXdc0wdolt59DKggpiJ9mUkncZ0MESosNNQZglyePcltIE&#10;suq+lW4C8mc1+Hwu59gejMWqkm44zPllVIL459G6EDxl0cz5IkqYKXNuqQIgZ4fkTZmBmFHdAyHA&#10;6emGcXR8883XDMNEVRXUdcPhkBDgGIleUZgSV0/EKlAUmkJbum7AFiVVVZDp1yG6Oed0IWCUCJvK&#10;yGFuPnrG0WHM0fUISE3G+0h6zs8ykJRZEjHGJHgWZqRUrpXB+4Gu61NszIj3kZ0l10BYCcvRy+4w&#10;HBkD2rBqy/nvnBulwW1yuRNQyjJNA30/Yq3k47mGdM5xenrC3fZmtgDMAF9+77lAzGDZ7e0tSinO&#10;z89pmia5yIgewmZzijGGu7s7xlGaMJvNem4IZeX6/GWt5bDdpUbN8XzIaHKMce4V5diYmyxt29Kv&#10;VuAmjAJjUnNiHBn6ibKa0rq9L5QdVWIEaXH58MFRmuN7WjKA873IdVu+B1kwOzfHlqBibqjlWiKv&#10;i7xeliyFfJ6+WdgvGTLLptd3MaeXiP0yR1iexbnAX47U5YZRrgXz+zla8gmXel7XRanUOKkQJuV9&#10;1DEqpZTRRhutldJKZ7F8bZRSWiud1fJTKqXu1eBxqWyYbm9++/k/vIncv/mVFfqsuu9xXxljKmtt&#10;XZRFW5ZlW9d107RtU9d1U9VVW5ZlbW1RbzabqijLommaom1bW9e1MdYapZSOKiqjlbKFVtooFYJX&#10;wSc/5IR8nJ6eyc1Mi3e1WrNeb4SqO8psOhGCT6IXXj5bXTas2hUxIVXT6BiHiehFYVFj0UhwWp9s&#10;6IeB/eFA07bYQjpsKEVV15RVhdJi2RdiTMiZ+Kju9juZoVOKcfKMk0MbTd00VHUpBW0MTG4iAk3b&#10;sloXOA/XN7ecnq0ZJ8d2t2VygaIUj/au70GJmq/MycicUz+MOOep6oaT0/WMXA2DFIyFFZTAIEG3&#10;Ki0xOEHZg4i3GK3RxqbZPy0oHCQFUEEQI1CUNeM40ffy/CGK/R0pwEckoUBJxy/PyPoQCRG0sbTr&#10;NcoYXAj4EIlKyzxqjHg3SRGfEaWFUNwRoQYXBOnzwaNMRBnpHDs/YWNSkA2eoetkRktpytSpH8ae&#10;YegZs3BGChrLQOBjoB8G+qTu3jQNRWFkLmvosUZjjWYcOu7ubtlu7/DThDbiVzv5RONTEW3FP1Up&#10;EapZb9aifD6MBOcJfiISKY2hrGusqdgfRnyAomwoy4bV+oyiqNgfepwXK7y6aSmsdGDHcWQaRzn8&#10;y3S4IaMs3nu67oCbBpqyQIU0C+o1OiosWqoap4kTxKApbE23myhMhdUG79Ws3n93e8Pbjy9xYeLn&#10;f/e3uDByerphu9tyfrLBDz1jPwqKaDRFWWHqkrJuKNuGsmmpVxuKZkXUBWPy2D50jrs9fHMVGOKK&#10;sr1g8JrV6pxHj97FTaK06rxQv5XRmLLCFILyTd6JaryRpNmqAqstpa1E/MxF7vYH+nEkWINXimg0&#10;V7tbirribrdjGCcePrjg/PxCkrYASluGcaJdr6jWhsFrfvbLn3N985KqLRnGLd51VEWBipb33znj&#10;66cvmPodbjjw93//U3759z9lvWl55523OHtwJjP1U5pZtAVaYMXUsHFYqzBaJa97R1kYjIau2zMM&#10;HVpFYpgYhj0xTrRtSVNZVPQUpQEDXgWU1ZR1SdUcRRszKm2NFDpVVaa45IUxohSKSGENdVUSvSC4&#10;tjDStCsLPI6qbahXLYOb6IYJj8IHmIYJN4z4cYQQsChMoSlKiy0t3XjAVpZI5DDsgUi7loK170eI&#10;iuurW8ZxShS5iMJQ1A2jc9iyRBwgBDWIBJRWaKPEe3zaAwMxDngnonCKKOtCi2ZJDHpuilZVJeM7&#10;RmbLbVmIyI+2TERcjAStwRii1lRty26/J+r0nNaw229pm4oXL57zwYcfpFnwmqgUd3db2tWKFy9f&#10;cPHwgnEaadpa4q7RtG1D33dst1vK0qJMUuVPSGBWcc+I0uQ87XrN4TCy3R3YnD1gtTll8pGoDf0w&#10;SEM4FOhQYeIaS4sJCa1Pa0CpQCTgXKQ7jPRdIDqNnzwqTmAmnj3/nP/0X/6CZ6++wFYarzzKlPzP&#10;//Z/4fE7HxGipWlXGAv7/SRWhpNi7DwqaG6ubrAYCq24u73i8dvnfP3sVzx/8Vs8O9pNwXrT8uSD&#10;7/H4nQ/oulEIFSpirDBSbCF2nREY04hS3a55+OiSRw8fsVq1cj5Eab40iZU3ece+2wq6WJWUhTBA&#10;TELk725uE8InwnTaGPaHPTYhnyjQRgsDQyuikibQoT+I6GtRYMoCXViiVnhiYg6JV7QtDNWqwhYi&#10;UjoGJ6NgWjMMDtC4IRAmKKhQXrMpNmivMd5QK6Fo17Hk7tWWV797xeOH73LSnOFHhRsDwWsUFq1M&#10;QoYt3b7jrUdvyZ4GuqFjtWnZHnaUVUlZWcraYkpL0AEXJgITnkDQntHviHqkWlmmMLHt7vDBsT5t&#10;+fCDx3z22Ud88ctf8Ku//ykX6xX/5I9+zPnJCeP+gK0bitNzfFEQlRaxMe9w/cjd69d8+/XXXL94&#10;TltYTtcr2qbm7PyE84cPKOsSFxx1VXL76gVn64qrb56yKQzfe/9d3n74EOcmpgDYiofvvMef/It/&#10;yff/8R8zIHE5aE21qSFMBDcKam+ODhXa2DmXE8/0grKwwhyaBiDQHfYQPXVV4SZheq1XLev1mpvr&#10;q6TzkdS+VcqdlAihaissKx+SRm3yT49RbGyHcaSwUvBm5LdIPvIRxTS6FAM11lix60OKXYLkWofd&#10;jtvbG+5u73BuoikrmrYSj/CpF9Ag5R/aKFZtS9PWBO/p+oOIR2opoJpWwKt+6Aje09Y1tS4pTYHB&#10;EJzHuwkilEVJXZWE6FAqJCHCSCBgy5KqrplcAGUxuiRETYyaiMEHlejT1cyMBYV32TY6igNG2uu5&#10;uJfCM8+0Cwp9d7vl4cOHWFvQ9wNVVdO2K0isIY2wJUUkM41SGY0tLNaa1FQdGSfZg0UpLgAhKKbJ&#10;JV2AAUJk1TbUZcU0Dtzd3LDd3rJqGoa+Q6PYrFcYpej7A9MworWM+rx88ZLoIxcPLqirWjQ5orCA&#10;NqsNfvIcdge881RlJcwvHzBa8erFS6qyklrFw2HXMQ0OowqMKjhZn6Cx9IcOFRWrdsVht+fm+oay&#10;KGcYV0Wdmh8VSucCVvJCH6SuMIWlH3tcEPHT/W6PQrM/7BlHn8YTSlabNU3TJgvxzIhLzFotNYZN&#10;sa0felAa5wOHPuXZxoIWTQrJ4SOTdwzTyDCNOO/wQcQTh2Eg+CD3UhvKopQ94wPdoaOqagG3nCez&#10;svP6ELtCOzc15iYY9wUWl0X5sekgxfvm9OTIHkjsMed9cpwSFxSfcjWfgMEIooEVPNN4z7JSSVNr&#10;QimxqjXG4pyP0+SjdyF47/00OT9Nznvv3eSmaZrc1Hfd0Pf9MDk3eB9G7/zovBu8C2MIYRLkHgfR&#10;x4hQFO+j97/3+K+p5X/XAP8SvTdaGxn2Bx1DMIAxxuimbvR6vdLWWlUUhdZKqRCCkvlyQX/wEVUW&#10;ahgGBUKrNrpI3Ro7e0bCfarEkUIltl8uKYZL57+aZ10Oh4N8SCvWelPXMQxjmoksQbFAi4Ruvdvt&#10;ZtXRLJCRuzv5uTOVw1pRxH6zM5uVKgFOTk4Sot+w2x3SXJpQ+MWP1c90kd1OlPXzrH7uDi3nQJTK&#10;VK9I1wnitdmcEhK1MyQajjFinZV8ivKNk6CY3q+PkcoolI8EFzDGUlXiG+2mzEAIFEUlXbrUeQSo&#10;6qNAXA7OmfKVr0dEaEooRVlVRESALlOOlC1QwZM9RmPU8yx8fg5tFUUU0Sl8JJLEA5NPsbEKpqRa&#10;n1VUQ0SfnFGVBf1uR1RQVs3MKMgihTFGhmxJkpR1bZqxHUcRyqqSiGKfvbq7Q2pKiI/7MCbBDauI&#10;0cyzdsbq+do4l73L0+xOni+OiqH3xKgpypK6blBaY02BMhatXRpVOFIBQ+qU57acMYZJSTLqkniK&#10;1qAD6AQfpDwVHdUxDARQwUgzSsv0TWYG4sVD+vKy5Nf/93/k8u0LPv7eR3z26ff59vobhukAQTEO&#10;gaY9w4SJDs9XL2+42e54/+4S/f1POH/0NoVJAjxBMfQO7wOlrahXZzw8WXP23gPK5hyi5eXLK4ZR&#10;cTj0lEVL06yIJB9dq9A2jTDoiPFpPyQamY4RTVLeVRZHEipSmkM30e/3bEPP3W6HbS1GF6zqFatm&#10;zabd4KsItqBtVgzTiCothwHefq/l3fff4fNf/5IXL5/x6ccfURSG61ffMI4wTA0PNjV/9Zd/w9On&#10;X/D4nUc8ePCA3/zmNzx8eMbJyZrNSUNhS1RM8SZCP3T4lGiLEJg8iuKIXGitkr0iVFVJkTQVCmPw&#10;SciNGGe02kePm+7bNuXYtZw3yx31GDWbVSOolZ8Y+ySAmfaVtTbR7+Uwa9crHjx8iCkK+r6XhCPI&#10;2SJjUYHJBwpAlYaiFAeBrusom5LH9WO64cB2u8V7z4MHD3jx7TV1XTGlA9L7gJsCOBE/JU6EBXoA&#10;kmhPRok4TxwpTICqACWzeSHR+mUcVieEQBLMjBzNehd5rl/Lzo0JgRNdtcSWUBqLEgZRaj6O48jN&#10;zQ2Td6xPNjNCWFQSY1arVbqHmr7vjzob6Zw6OzuhaRr6sUfrI1onsSISVaCOkYieG1zaWkYXcGHE&#10;BSjLmskH+s7hBk9BjS0aMdzwgNfoqEGlmdSQLYgEXQ8+Ep1HacXd3TXPnj/l7nBF1CNBK0JUvP/k&#10;fdYnZ2hbSRKpZLpHzqkUg7TG9R4dDc5PaKBtWw7DgaubV4zTnqJUrFY17bqlLOu5CBhHB0qUrG1R&#10;oLTGxYCPYGzJ6ekJ680ppyenmEJm8hVaVMMT2umCJ+LvjVABgsbHo25Knunf7Tq0nth3PdFoOUOo&#10;KY2ZSQ0hjWsFElXaO/nZTfM+koKgJYt9ee+ZkmNDUHJWG1tCDEQv3tg6WKLXFNGiYoFN57D2Bj8F&#10;vAI1GQrV0JZrlFMopyFocTpRIhzsozQ46rpmt9txt9/StBUF4rsujbso6xyFwgvzzNjUTJIzwIdJ&#10;/l0pGd9pGtp1S6EV0zixv7tlf7dlZSsuNqfYAEwejcKPnil4SgUKIzPsk6NUhlXd4JoVT799zuuh&#10;o9/vOD8/papTvqAE3XVjRGmP73vONmvCJGt1BPa7HXWz4q0PP+L97/+I87ffY1KiGxJiwBMpo0Gb&#10;TLs29+Zn8/hLTvBnTZ/gCc4le+Ts5c1MBa7rmmkaUh7Qp7xrZPkwxqBMGqtcnM1xZuQs1mFC+PJY&#10;4pL2/+DBRUIovbCnVKSuRfnfjf2ssp5RVOdHRGxXsVmtcUEaAUVpWa1WaKO4vb2dfbdDCNhR0NC2&#10;bSmKYnYV2u/3VLrEKCvjm0TGfmAbr2WfHBo2mw3eBwFrtDjwGJv0kIaJsmgJSkZC8mhZDALOiLWp&#10;ms+bnFNDWn5BREsz6zPn4UuF8vV6Td8JDboqG6wRAeusH2KU7AWvIvOiTqy4PL8v47hHTY2qrCmq&#10;liY4pn6QZh6i7ZPzwqK0hFjR9QdWqxVN0whw0ov1dVkVc7zJGgfAzLzLyHOmcC/Hq44jBpbHjx/L&#10;eh8dfb/HTTJTfnp6wnpdcn29T6MIwgSSOkCKWHleI2Beet+ZxRGY8P7Iws374M0v0YGxlFVJ27az&#10;k0Qe/apa0bGKLN0QZG1rpeZaKa/5rEklTAg3n4NvPrLB21L9P+/bfA/y+wPusTlmHTat7zEd83Ve&#10;jmlkPbP8txnVz2txqWezLP6XY9PLx8xASb+XFfeXlH5jkg4eWc5HY7ShrEoVA8r7qId+VIUttFEy&#10;f2+sNVqbpGMn8kUgnTGVCjelUIL4R0n7vptpPz/+oeJevfHzjOSro8e9ThW+cPJFKF9bY3VRFNoW&#10;Vhe2SJR8uXLp4iuh6Kt5oR/24rVpTQkmMgwjRRHnmYt7c06L4h6MzA6nm5Y7N0VRMI0uBTgoi5qi&#10;sIvFqZIvaerWOIeKEQ1MwzALDVhjKBJNxns/C18MwyDJaCpmI0dqfZEQn1zw7rfb4+YPIc2+y2vV&#10;peHubk/btvi6xo0jwTnauqbMHc30PFEpTFmKp3JarEYpxvzM9pAAACAASURBVDDNlNBxHPFpMWcU&#10;NwT9xmGjjosT7iWU83w6R9p9UWSrO0u2b1tunnxvlqMHx9eSBsFSj2BJh1EgiZEiMQY8KrFNskCN&#10;qLlCVaWZ9KSiqzLSlQvl9Fo+0+C0YgrTHLBEUEdmkpdql03TzDNp3nvCNBKCzNEXSSBvGEb6Q55j&#10;HudDMweysiypinK+rjmRrKpq7ir6ZG8i20dQxBBEvV0pRV3XtG0rjIkkIGitnf1ayc2OFHQ096/z&#10;PJe22LmZgqyUOv7n3OcL9+lH+V7GNI9bFAWnZxVPnnzI3/3d3/PgrXP+zb/+N/z7/+3f8/L1C95+&#10;6x1ub1/QR5Uo8JrRDRyu9/SjJ2DZHiY+fOcdHp6d8/D0gvZiRWlKSltidEXQJUXzkLI8QSmLouZX&#10;n3/J9fUt775zirVVGkvwuBAoJ5sag8cgb7VJM3hqpofl5ts0TShtJalNtCmlNYOb6MeBfhrnhM65&#10;QDSW1cpgpwYPTA5iJ2I4Pga2221KQiJPf/c7Xl/vUGrF+x98zAfvv8ezZ18JNa9sePn6hi+/fMr3&#10;P/00NY483o3Uaa0UpaHShkPvyTY9eR3mGCVJ5jTT1Jb7K9/vujra2aC1xIt8z61JjaiATmMuec4v&#10;BhHc07YQ2vEiocrryqXX69Iar+uazekpyhhub28l3qQREwGujjToefZMdKFRKjf+Vvgpx2zNw8tL&#10;Tp+/4tAlK9KocDEQE/08qny/5XOligQ8aDw2JgqpTUr7TuYMfQwyb56KoSVlVtb98hxhbnjmWH6M&#10;6Wm/haNOR27aXV9f8/z5c370ox/NMS1TbE9OTiR+peZgfq05XqSm8XLWHsA7Wac2va7sR4kdORmR&#10;OBypU4N1vxsYx0BZrSkKmSn3WZ9KaSJiKeW9IMfRgfeK4D2jHzFx4vrmNa9evUrrrp0bCj/60Y94&#10;8OCBjAOlxqH3qWGo1Pzeh7FDG5m7V3g2J2uub77g1esXRAWnp6dcXFywOT2jaur5egQcwUesNShb&#10;EHXWnDFUTcXFxSWbkzPZC97hnHg5W2OJadbTx0hMxSmACyHNgir6YZD/npoj0XsCR7HbTANeijTN&#10;qFdqDMieS0ljOCaAqMA+JdxKy2ysC8mZRQvqMwwTFouORjQkosUoS6VLEatUoJWs59EPaCW2hnXV&#10;slqtBe2/NwsqwTuESPTgvOOrL59yd3fDp9//GBTzesvxjrQXdUKootDrCEGhfJn2rcHYCmtK2qJD&#10;x5Fhd+C3v/0Vz3/3JYWOnK5qusMdh63B0DP1kdj1VO2KyiYrwslRKFiVNa6pqYuScejYe0dVFQz9&#10;hru7HZMX2vbkFMMU6PYj7ckFu+tbfIzYomRtWh5//Alvffwpl+99wKgLujGgbKAsKoKCm9trbHVs&#10;zi9R4FxM5bxmaW+8TNqVUvO+zDnnfr+fz/HleboEWrQxxDil3OUN+rC0XOdCzyhpmo4L61qlFGGQ&#10;3NeNgr6XCRToD3u2t9d0hz1KxZQrxZlynfWFtvsdBk1d1mzaNc45brZ7Gc2qa8LkGbuB0hTURUWz&#10;2lDZkmt/zV034IIDK8wBFWUNT4cD/egwhx0A1arFVjU6naHdtAfEHnUKA94JK2iZB1ptpAE0X70w&#10;59/L8wGl5j0YEiuxT4BLLu4zlT2Dffn+jpPE52VsX96nGOMx91aeLM4q+V8gBMfd7S1NK1ZrS1u0&#10;DBAu1dqzzV0uaPMaapLALzCDessZ9FxI5veyLPjz5y6SV3MojnpXh4ObxxEkDsnVlGaDnPvdML3x&#10;+Y/FZ35/+ed81i2p7Mt81RgjLkbOzfnpXFTfky/n965vbljl2iCv73w9jhoKx3VijKGumjkfX6Lt&#10;y+J+KUadGwD5c2SRvWXet5z1z2fnclRg+fnz+8trcxkX8ljA8jMvf0cYKMW9a73UVoN5LDyh4Rpr&#10;rUpf2hiTi+flELtRR197lettsomnQi0K+/xQ841fPP5brPDyd3XsIBzt8EiFvrVWl2Wly6rUWhsV&#10;Y9TjNOlWLPCUUmq2wJO57EoVhVXeTfeEDUI4dkdkwei5GF9u2jcpF/nC5oWRk99xdDRNv5idP3pf&#10;TkMn3WezVPc8PqZputeZys+5RFHz4sobJHcg82I+HA4zym+t5cGDB4vNm+3i1DzbvpxNWS4q4N6i&#10;WlLLp6TIawuDDooYPc7fn/l/8xFjJCz+LX/25d8opWaRvxhjSvCTXYUf7yWnS9pLDiT5Peb7lP8d&#10;SL64jqDEJ/N+ApOTmKP2QGY3aH1MdkHhJ4/W5qh6GWVMIST7lw8/Op+TQIKgiyKOpWW0YhYpTDoP&#10;yXqqSijGditd8Gyzl4fp8now6r5KbE5a8xqY1fT98XDL99fHkaJcz++/qqpZD2C+ZqmYDYt7mLum&#10;+X7dmx0yKcFIfvNWZzQr3fcE2uTiXgoVqfiNEVQuB0hr4Yc//CE/+z9+QTf1fPjpB/zxH/4xh788&#10;MPYjigqnIKiASZR4Y0Z2o+MXv/mGr373mpsfON6+6Pjog4rvvfeQi4fv0G4eQAQ/QIgFu13HYT9y&#10;fXXLyxdXdKvA47ffOxYAITD5kWFIIptxnJEVU6/EuWCIhAIohKKWGTRFVTIqmcPfXl9zCD2HMNC7&#10;HlNaDoeeYZjoR0c/3rHf1YxRBAYjcpBqrdmsBTncHQ48ODvj8eN3seU1v/v6Fd88f8o7777Nj/7R&#10;D/j1b36NMYp3333COMA0RoI3DG5gv99RGktcCy2utElR2x1nzTKDyFpL27acnp7OiUQWEsx7aVmM&#10;5ENzOVuW982yKbrc4yEEuq6bn/PogpFRdH9vz+YY17ZtQqE8N0NqHixeI2o1a6aUie00+pG7uzuq&#10;SoTUmkPNN9+85NGjR1xcvODVy9d040hhqxSfIyqKZkJIe8uQk4p0gEdBoL0DDIhlZ02MMs7hfZxH&#10;vJRS4g2er406ijnlDXKvK5/3WmbOoHC+x6QmjJ+k+fnTn/6cn/zkJwnh8nPR3jTNbKPVdd2MCGY2&#10;WWaWKSOoXU5S5/eX4l2mLoKaC9mcfHkfj4KDyUJLawiTFOBaS1IWg8a7gJvATQHn5N+D9/gw0Q1b&#10;bm+vUSpy8eCS24Oh6waa1ZrPPvsssdPk+eS9k+KdoNEqRNw4UFoIowI8Zam5unotn32z4q23Tnnw&#10;4JyyyiiXjHRFZG8ogYNS30bR1BWnZw+oatGSCET6MWlRNBIXh2kUIbesUZFQoHwu5SIox+F8ruU1&#10;LM2jeA/VzeveJ4Q1/162sgz3jlJDPw5UVYFVFm0Bx5wGex857HvaUmwlV+2GAovvA0bZxJ4Aooj+&#10;+dSbDT5bQKo0LnQfeYsx4oMnOFG7/uqrr7i+fs17T96naSucd5gstIvo1UwRlBdVd0GawaApYo1B&#10;9HHCADpGTJB80jvH1YuX3F6/prSGtinod3ds7zxnG5lH3129oq0bmtZQRKi1JlYlqq0Z9zWffvop&#10;t3c3ODeyPlljbUV3GNl1B7rJEYLFOWmkvvf+u4yTwfcjF5eXfPbeE9799FNcWdBFTT9MRC3U+qqS&#10;Bvj1ncc5ksvHfRuvN5P1Zf6UfzfPIO/3+7mQGMeRcRw5PT29lzstC5CQgBqVGpvLvFSaPUdtIufc&#10;PIP/5n3MWkLGGNpVjVWabr+j229nxo/WwsIT1s3RzUdrO8f3zNLKjZ2cb+bXz9bN+Uxo2xZCZOil&#10;2eXy+WGNsCJiwHU9L1684OLRJQ/qFq8iu74XB5SyYrXaMIxHtHXZ3FjmyPkaL4sznX9/cW+WRV5+&#10;jvw9q6d3XTfv9UO3dF66/3gTgVViG4HWFjd5Dv1A3x+4vb5G6fN76PPy/Dw5OZEGd9fN8T1Tv5dU&#10;8Hx2L9dUrh/ePHuXwobZ/SrrCQQvBXHON09OTma21xIgW+aReb3ntbKsP968Hsv9kZ9TRea/n5zk&#10;22VZz4AXCPh2/zqnnLc4NjneHHcVsdjp3t5487GsEb6rXpn3yeK953xnabN4FGw8/t3yeXNNkn93&#10;zqeI98DjnNe/GTuW13CZJyxzf/m+ANu8U4CS1/cqhKBCCCqGILWw2KRIEa+1Vjqj9sf6WqHm2Xu+&#10;m03/XQ+FSKr8g7/0e3T8/LUs8lHo/Ma00Uk+T+kle99ao6y16fqJkF6er7GVnikvshAUZZk7aSI8&#10;pZXQjvOFP3Y+j4su+1DOVKQUwIrC3+sg5S6c9x7r5btP6LfMmI+LTr1QezYnq1mtcXKDbPCqngv9&#10;YxdSxFaIRyGHzclR8VEClJK5x77ncDjQNM2MBmuDCFft93gvaox1U99b9MPYzbZLVSWd9v1+h4qR&#10;zWaDMYau2zOOw72u82I7pe9Hn9KKihjuJ7sZXbKzlZAs9GXglW5mvq7lzMSQTSeokTGCPoUQUxHb&#10;pERWM/SdzOEv6Pgx+UvrlOwKe6CgKI6KnuJfOonQUKL925yghaNf/TiOvHz5LaawInRUZ8RI5nsK&#10;awmTEz0AP80oO8hhaozisBN7jnEa8MFj8rZIyV8WYVRaZuxzoMiNoKM7g8x0RiXrygePjnDatqBE&#10;C4BFgGOBUC8DyhxucrKgjp3YfH/kM1qyC0TUcd7NkjTmHkUOaNLF1spgTELwx8A4SoL6T//pn/Af&#10;/uLPubr5L/zzP/kfKYqK//P/+t9Rlca2GxwTIQn+eTTESe7raPnFr5/x+ecv+dnPvubJu0/50Q//&#10;gO9/8hlnp+cYDOC5u+m5u9vhJqHpvjy8Yr/vWLWbWZE0DPf9Ud9sonjnsdrjlIyqBKKMNhQW1/e8&#10;fv2aL57/lkOc6ELH5vyE9568x91ue+8gGvqRzjnKokYZTdSGr77+Hd988w0Rz3675Sc/+Qkff/wx&#10;5xd3XDx8i7/927/DhcD777/Hdr+jbRs++uRjum7PYT+x3w+0paGqBF0ahoFx2LPdyp4V9Xeb4lTP&#10;4ZA9iZuFp3lCXoPMmulkmRd8ZBynucNfFIUwuiJ4F6jKel5HeV0HFfDkGCoUz3zoSUyL9xqVNjUh&#10;RPwoUlUNVdXQ1jWEyNiJe4SLMkcoiUJk8p6q/n1vd6UUbbvm8hKmSfHw0SOefv2M7YtXaJPGgFKR&#10;pxDKoVJKLKMy6hMdBEPwI5PzTC41AGyJ0hbGKe1lJdR8DNYeXQqMUkQr4wayryQOzTRSxWLfRbwT&#10;3Q+llVCeQ2Ry8Mtf/pLf/e4Zn332GSbZmnWdMJ68jxwOB4ZhEAGvokJrma2V9zJgy2KOEcaIYj+Q&#10;aN2KEHKhailstlYSJF6S7JLCVphWkCFARFodFCU4r4neEqaIn6QQci7gnbAhjFHcvLri+vq1JJjt&#10;Cb0XS70PP/6Etx49Tr7Z0iCMecRHa0ISj1UBIh5jCooy4r2jH3pubq6wVnN+fsbZ+SllXUFMFoCF&#10;SedzjZmSXZeSgrYoC9abU05Oz8UtBFlPPje/tcFHGIeJsTgyuZZJWj6jNpvN3GTPv7MUa4Ijkyun&#10;O8t4K9Ri4VfmxucyqSurClOJEOM09UKXVwoVDdHDqj0BB922Z1OcgTbs7/aoWhODYnRRXsMHpjGN&#10;V01SdO13Azr5U2ca8hz+Z3RMcp59d5hzjDhF0S1YrGM/BaIa0douEmGDUZZSaULQhD4QVMRSYEtN&#10;W7U0VUFT1awazcm6IfiBadCEtaIImpdPn2KCxl48QhNpywpbltgAbujZ7w1NmreNumDbjewPB7aH&#10;PaP3KNtye7tjXa04ffg+RfGA3b7n5PwBH//oD+Bkw83dLf3QoUrJR7pxYPSOtm159OgRfUJCgXvN&#10;zizS+CaauCywM2K5bAxlVe62bWdRtPzIeWoIgYCiadcyLkFERdF0kHUjza+ykFGBcUrNJlugEwsy&#10;5xqDcxiracqKsR+4vr7m7uZmLvpi9GLNlps16X2M40hpC6KR57u7uZ1R88JYgpPxCa3EDSI4zzSI&#10;9kBT1VRFye3NnilZtSpAGUOhjAh2Oiei0lcWouSbJkBdlFRlRVWUMza/LJqO3uMBazXifGVmwbEQ&#10;AmVZUqazLf9Nvj/5HDPG0Pc9ZSmUcefE2q+u699zMcr3KLuk5D0836u4sORTBhcl6k9te280N//t&#10;sgmSRxzy7+WieanankG5/L699+x2u1ngefme+r6f12Db1vfWFNHMDchcyN/d3aFUpG2l5tjtt/MZ&#10;HdGLzy5s5Jwn5+uzfO03r9myMF6CU/kr1zgzA/SN653rpWXBu0Tgl0zAN0HZZaMij9DkGi//vAQ7&#10;l+8x759lwb587fx+crMuF/f5/swsjLq6996WQNmbAnz58y2v55KNIGthwaKNeTQoKOcmvPfKOae8&#10;l+JeKZTzXsUYtQLhswvRfZahz2U05K/Z6/6/VuB/J3L/++2Z48+5sJ87C0KwRxOj9t7rELxSSuuy&#10;LHRdV0prpYqiUGVZqnSDBDhMF7FcKCPmjlbeMN57yqL+vUV67MSoGaEmFTLe+9SxL7E2J1vd3Nm1&#10;NhxpsNZgTC3q+fH+jEb2s/Tez5s6d1LzAlkmEcuuz3zB0iLMya33nq4T2hFwT51/6ZeeD6XVajUv&#10;9OVmXRY2OXExSrHZrDDGzoWqlIKZLv4GFS19P1Ls71/frFwv10zmUvu+53AQXYCmrWSucre/l1gt&#10;C004UluWyKIki7KpR90T3dHu5M3mXl4n8j6OiHaMEa8i1kZiUHPDJ5ACc7pHr169oixLTk6Omzs6&#10;z+AmRtXPgVgOIjuvwz51qPNIhg9ZNOP4Bg3q3iGzpJ19l1fusjssYjIFddsQfJyTkDmYGgmseZZ3&#10;DiqLtSZ0ruP+iWT6tVgwGSXoSzRJcTzLb4R5M6dZZ3kuTxAxtMJgJ6F9VqXiH//wMb/6/F3+/C/+&#10;nLZt+eTDz/gn/91/z9/84m+43t6gS01VFihg8kFmMm2JKVqePb8DF3nGjlcvJ7quoTuUvP2oT+MM&#10;VtwcvOH8/JLN+lu+/PIpd7c7Lh++xb47YK3GOIPWmdFxf4ZSIU0JbZONTyJFFoXYyqBlNne737N3&#10;PV+/fkZ7s2JCrvfbb71Ds16x3x3Ydz3bwx5thAa/Otnw85//gqe//RKt4ebqmidPnvD+u+8yjiMf&#10;PHmPYRjY7ztMUfHw4SWvXl9TFy2PLt/ii998jnOBJ++/zaOHD6gqhYojbtJst3ezbkWOPXNzSR8V&#10;YZeIY37k+29S82259pbrLbOU8gG1PMDzPs/rblZhjsfiHo6WUPn3Mk3QGMPjx5J8xKsrDofDsYtv&#10;DaXRi6RNKJZd1/HixQuaVcvDhw95/vKGx++8xbcv3+F2e8c0ChoSlEErIPvszgh8YsDEApQjGEuY&#10;ZKYZk+YaDQQjauhaZTukZVEjj9n+h1y4it1UjOkIBXxSvQ/TJEhrBK9DKnIN11e3fPHFF3z22Wcz&#10;opObhJmmnxPHjDod2V/Hub/lfQOxgcv3zSfhyFyw5HvSdyMhOqwuKJpampVDasBGEaENAUJQeE9C&#10;7gWVxgvDKyjH1c0rtvstthanAGsqLt9+iz/48R9R121abwGT1PClcLFMgyN6nzRMApGJotSEIXB9&#10;9S3DuOf07ISzsxOKomIcJkAz+UgRNGVVUbcVpWkx3jMlVLJZtWxOzuZ5T7TkNCJ8qGe9hKiY51Bz&#10;Erj8GZjPWhktK+8lgNqKaOqbSe+ySTAMwhASxoO7t4/QCrzGjQNuChyG47leGk0g0LZrvv36Bc++&#10;+BpLy6OTh4y9x2uOzgIaVNAEr9BFgbU+NbAdla1gQW5+82GM4fT8nNfXV7J+rBVHC5XOXJOtv1JD&#10;Qsu6zU0MokKnhm9wHmOlsV/WEj/XJ2ecnZ1RlD1F3WDsyOQjh26kcJHXNx3Ba8bdgZPNhnXTEk26&#10;R9qw63p6DxPIiFU/0Q8T+8EzucCXz37Lty+v+MMf/piD1zx49CFr5zn0jnGyDNc928Gj6obV5oTe&#10;j+xfy0z46Dacnp7PeV+ObflMXzKSvgu5zKBPPkfz3szPlT238558swAIUlqJuCLHxro0d45xemaR&#10;FQWlWWgSRaE157h/d3PN7e0tL199ix8n2raZldBDautnfZX8vGWZbDXHkf1+P6+/nMfkdZ/jdc5P&#10;JYY3VI0Ehriwl83rJRc4Nzc37LYHzs/Pubi4SHpQRtg0fkpXgfn69X0/F17r9XoukLKLUX7eJQiz&#10;HPXM13JKujICWkHXHfdqPqOWhebyke9VHovyU84jpbjP43Wbd1YYq+fzL1/XfP7lnD/nG1mXa3kG&#10;fmf8Tu89jxIs32c+h/K9l5iSfyevzSOl/3A4YK3UJMf3k876xCzTZCQ5Pb8q0ro/etvnf1++l91u&#10;x9gP91Tf8zkTQqBqm/ma3t87qf5YPH++z/kz5WuxrA2Wz5XXy5vMqXz/8zpZsjlybM+11vLvlsBj&#10;zlVWyU0qx4I32d1v1m1Ldk+OA/9Qs0IpdY+5nf9uWWcVRUGIAS0UfKR0l8pZidiD/DDX9Qmp12+y&#10;41NYif+/9fm96um/eeY+P+SFlJqLe621NkYrbZTWVmtjtbwvo5Qy2vuoQCtjCqWUUbI5NTHKDL5T&#10;SwEEmdnsu3G2qFt2keTlY+rOSZKfL2oOrMubI3NzgWHomCafaICe7tChlGK1Wsnm329FfCghv1rL&#10;/O6YGgdjl4T5pL2CHwdioq/MCyrf2EUnShf2OKebZjHz35ZlybptuL29lTkvrRi9zPycrFoJykYz&#10;pIRBJfpPvWqZymLePAc3UlZWrP4QBHp+fX2/q7c84HInbpomSaqiTolRQuAnn+ilRUoMjp9riXhk&#10;kaN+HOamhy3THApJkChRVUK6d1ExC0/ttcKnbnlQwrCUPrisYmtEsVUOAIO1x+IkRlExlsPR4YMn&#10;quy1KV7XbjHfhI40zeq4iZVKWgJJwbUoKAtD8BPdTtDIfugkKKCEkeGnedMWRYmO4Y3gFHHTJIqg&#10;6UBXSkmREVVyW5AZwfX6RNgP0eGisFTydzKtOQfc1LQweb3HmGYpF+IgfiIkVVitZY5uGlLzSx+D&#10;IrOugYIQKE1BKGTWPjoR65ODE9ZruNvBj3/0Y66vbvjrv/rPfPLZJ/zkD/4p4+T569/+LVMccGn+&#10;zaoKlGEaI7txIviCh2eXvH35Do8v3+aty/cwak3XKabB4atIXRaMg+fBecPJyRmH/a+4vb1Fa3sv&#10;8Z7fvzoWZtNwPATKssQif+OR5N+HiDEF7WrDanNCQcNXr7/m1fUVurI8f/6cy8tLHr71FvtDTz8O&#10;HPoRtGGYJt6JQndW1uAnQb622x3Pnj9HKcXd9prLRw+4jIZunDgcBvZfPeP161sedgNaFbx8cc26&#10;bTg/XYldVqs4PT8THbdF0yeP72TqXz6klrS3N8d28l5aHpYxRNE2qKs5cVoejtmTXZJCQdUyxbAo&#10;CrQSpdtu6I/NqyCjPi6IMrr2sidXmzXaCk3a3t5yOBzmrrUxhj5pWMietan5Molw03ZLCI73nzyh&#10;HyZevnzFs+cvJA6mWOOjVB4qWU9FpUgD3xA1tmjwGKJOVLp0dCljKaoj1X4ZC3M8kJGXpPmRLUDT&#10;TPLyDM2olrUWq9XcKDXGMLmRzz//nL7v53GFfN+UUrNWQS7461qYWJkmOyeGyYs+2wBOLsfYo0XU&#10;OI7sdjsRdi0btPZ0exGf1MYmoTtR2Q5BYmnw4J3CO433EL0WdWICEc/d9hXb3WuUjoKKDiNNveHJ&#10;+x/x5Mn35mtghUmfhLWE/3UY5Awc+w6rYXIHqlKBGnj56hlKOy4vL9hsWpyXeFrUDWJlNTG5gX1n&#10;qNuGqqzQqXG0OTulXa1FnAz5TFpbbCkN0H5IOi7Nir7bUxWizjzOlNJyLtz2nQhimcLiggjCXl1d&#10;cXl5ydnZmdwnc79hrtLaAuYk1we5YjHNTpN+d5gcGo0PEZ/orSFqdoeBbtfx9PNv+Ol/+Slf/N1v&#10;8P8Szv7oDJNm8MdhZIpGwrGXEZ7aSnNFq0LU8a1ZrMQlTVTO5MFNXFxc8Pz5N3J2pH0dF3meJKW5&#10;2VdKXA2IL7YW8T8fA0EFCmvEOcJ1XN/eYouKanWC0RZbndBuFGXhGNyAi4qI5erqhu12z+lmzWaz&#10;AUQMb7vbiT5RsjTsx4HR+eRs0LPdd/znv/l7htHzz/7Jv+R661jVJUXTMOyvudo5VFMSKAjR0E2O&#10;KYiOgDGRiGe73TI6P9/3+YzgSJVdFgRvIm85B8qFYgaBsvDcMsfL32drL/0mIKJkg4Q4j83l5N+q&#10;JALJkSnivacwms2qpes6trfXHHZ31EWJKWtsIcKpOe7n4k8pcdUQ5uSEHyf85ClN+vwuEnWkstVc&#10;gKqomHpptFpr0a1cQ4+wPKoF61Ji17EZNvYDh35PYS11VWG0qP5rawSYwaG8JlgpdL0byRs3BtEV&#10;yqMLRVEtGjDxHmKfc7p8bWagA+i6o7c4MCP6Kt4XQ1ve22UzO/930XoKDM4zTQOnDy9FJ0SpucDN&#10;5+iyWZNjwTKnOxwO8zrJ+cfyrG6aZj7b8/pcUsSttWy3+9Q8l1qHmJseITV/RFsh5715NKBpBHwc&#10;XbaHzjlBimUzk+JNOv0igiTwIDcMYpRcXXIrOZuaXJDn6vI7nmuJbOf/n6/dOI7HvGIBQMwFdTyO&#10;b+T7v9y7bxbVb6L6b9Y3+boqdWRYLJu1OW/KzZX82su1svz9JTCyBOfyv7vF88n+8YtR5YKcbMv7&#10;Msr7oIw2uXLXxhhlzTyDrzP3XWdluqOgXpJ6VUv0Pj9+r7CH/3a1/PkrvZA6vpC0HQpb6KosVVmU&#10;Wmutvfc6qeAr7706Jpf5bUsCojAMQ4dC5o4Vbt4suQO5/HrzkX0uMy04L67cJRwG6WiWZT0nVpJU&#10;BuqmRIVjopznlPJNnKZpnp0E5rn4vBnmIM8RYc43NneDM1Uyb+4szJEXd9/30hlPRaqgzDLnMwzD&#10;zCDIwaMo1NzN6/s+qVzWc0c4hEDTVjR1RseP12p5uC1pNjEl0JmxANCFaT7oBE0UWtJmI58njxWs&#10;1+u5SxljnEWKZiQ9HGeE5+CaEveils/szESI92dd6uJIWgAAIABJREFUYgradVEyjpHJZX/Scg50&#10;RikwgRCOayMmmuLYJ3sYbfApsY4xoqKmXa9YtyvKupqD2zy2YfU887Tf70kDJlhzRNDz4d+27Zyk&#10;H2l98ro++HtBSaGEIploU03TsDk5oRuOlMFlQJuZLemAzVt5GVyP3ctSDn2OgS9GPT9PDEc67fy/&#10;6Wm01hSVIqiCaRyZpkgIav73mxu4vT3w5N0z/tWf/mu+ff6cX/7sV3z2w+/zh//oD6GFr775iudf&#10;P6OfBjZVQ12siGFi6h0PTy755Hs/4Mc/+DGP33qHtlpTmpqyrCkKQ1tppmlgt31BCFBXbVIiv2O/&#10;386HflZvl/k5ST6sLdjdXUmH1QjVOQY1o2zee4JWTMHRTyPjNGHXJXWzwlCxWm/odnuiFs/4oiop&#10;qppmI/d3mCZCkDnkp199zfPXr2nbNU+ffk1d13z00fewVhNGR1XVdN3Aq1ev8FOgLGpevbzhx3/w&#10;I7788nO6buDqZsc03vHgvOX0/Ueyz32cxfJygiF+1XpGPzLCsUQH8gGWvbRzh3sYhhn9z1TGnCwt&#10;C5i8LodhmhOSqqpYr9fEKLO8OXn5LtTLe0839BizomoaLuxx/lPYLm5eX1W1Yhz7mVJ5dnbG3d0N&#10;z549Y3N2waO3HjJNEz//+QNevLpimmRgXOtyFoY7xi0555QSMU10xJQ5IXI4H9CpWC6zkm28r5Ny&#10;RM4jwegk6JnGWrgvsGcW10uaR5Fx7InJHiu6yNdff81+v+fs7Gw+R/LfdF13r+hfniFFsmuTeGIT&#10;0nJEd4wxDPv9vO4Ph8NccOQ1MPQdRkEwQPSoqLFpkm8cIYu9B6+JQSyYZHA8oJTn5uY13XigbErq&#10;tqafRlZ1zcWDR6zaU5yTcTGtdYojMhYSAT9OVEWdYldg6g/UlUHFge3+NbaAs/M1dV1yc7ujnxz1&#10;ymALaTqNzjF1B6qmni3wilrWoC1LQQC9x5YZ8dS4ZD3UtmtWqxVjGtsCZo/hfH53Xfd77jlff/01&#10;z1Njbr1ez+jrMnH1/ihk+yYLLa89rWXEqrQttixFaTy9/jR5bm9vePHNC/6f//iX/Kf/9694+uun&#10;PHnne/zRD/54jlGHw8gUlDSnnGfsRwpdE1zEucA4Ola1IRGxOY7UHYsO7z0nJyfU7SrFRGmaJ3Nb&#10;cf6Y12+NtWleeHTE6InaE7XBM4mHtVUEPNvdDn+3B6PR1UrsZdtzTi/WGDMxHG5ROtBuAtc3r7ne&#10;brk7HGju7uinUVyBDnv2h47RBe52W25vt3TDxOQ8Nzd3vHp9izI152eXPPneD4h6Rec09XpN0Uba&#10;9Tk0JdOwZ3u44aa7o2wNq5MVldkQFQx9nJuhOXc5ek0zo7C5cDiyYeT+Pnz4cPYoB8nbmqZhtVpx&#10;OBwW+j6/X0AYY/DxeOYKYHBk2OXzuixLSnNfEV7yF3jx4gWrpqI7HHjx4kXS52hRRotdpk2+36Wg&#10;vWFy8/orylKaG50wEFer1Vx05vif0eE+5Wu5OLTWYquScZooqpIqFZdLDaWqqoSWby1GCYvp+vUV&#10;3f7A+ckZ67NT1nXFRECrlDeXMRVNR7aq9yIiLWh3jTGi+TFNjhDMfH7l18/spBxHc56sE5s1576r&#10;dUOc7rsYLB8xRm5vb1Pxm8eyjOiPpNfp+34u7nMxPgyDiCdPE5eXlzOSnbVUck1wdXUlANvhMDcU&#10;8/rIa3KJJuf1tRSFywVmjMmdasoCb7Jmu65P6yWy3Xbc3d2xOVnPdYT3RyaS3DvJF9JU5z1Q9M1r&#10;k/N1l8b6pmlC26NY47Jgz39zLMIlBvVDf4+NkeumN/92WTQv65DMGl3S6fM11FrPApJLZuu8f8z9&#10;WflcV2RxxOX7ynnUcn2XZcmYmFvLpszy/F6OHbwJNC0bC/n9T8mtKDNq+34k+CDvUotVptJKRVAx&#10;RmWt1dZabY3VCd3PaL1ohaMWtfayFv/OIv/eI/PXvquQz4p9Rh097gutdam1rq21dVGUTVFWTV3V&#10;TdO2bdO2TVXXdV3VddO0VdO05enJWbHZbGxZlnYcJxNj1HXd6LKsVAhR3VzfKK2NMsaqKQWuOnX3&#10;d7s9+/2ezWYjNyJd6GxNsd/vKUoLi8N5PsiKKgkMqfT74jWstWK9XrHZrCkKi9JQ1xUmQRNFYe/9&#10;HAlYa+bf1UZJN62pkl2Gx1iNLeR3isJSlJaqLimrYv5bbZRY0BBlNtuK+vB6vSJETwhe7DVKi0++&#10;9BApq2L+XecnxmlK6LF8FltYQvA4NzKOA1O2xPPS8DgyGY4FgtZ6Rhu0EXTEmNxdy3MwksxutzuM&#10;MbRtTV0rnIP9/oAPThSMR89h3xF8pKlbQLHd7ui7Aa0MQz9itAhjCU00jQBExeRG1pv17O2slcb5&#10;7HIgirnjNCTla7l+fnIoFGUhgndWG5SCoKR4VgrRlQxI5zgJZhRWEMmYRjCMykwLufZGK7SC/tBx&#10;d3vLOA0UZSHWPCEwTQPOTdIE0RpjFIrIer3CaIV3E0PfMU4iMFYWJXVZ4UNk6Af6cUg0tRPWmxOq&#10;uiGLYPrUeS3yHFoMjEnLIKtvGy0ITgwiJGaN2JfsD93cZTZGU6UGUvTyHDFAZZPDggc/iaCgiiop&#10;PwfcFHEhJrqm0JJznzBG6UDGAFVRcHF+SZgcL795wXZ7x7vvv82HT95jOozcvbpmXTb4w0gZDf/s&#10;j3/Cn/3pn/HJh5/w9sVbrOs1pakojaUuKtq6YhwEwW2alqZp2e07rq9v8H7ivffeExqud+k+TaDk&#10;c4Ikblevb7CmoCprrLYosq1YRNmSfb+nOVnz7fVL2rM1WM2X3/yO7WHL65srSlswdCNvP34bbSzj&#10;4Nh3Bwpb8vLVK7p+ZBgHfv2rX+G949NPPuFnP/8Zl5eP6Lq9aDwQqKoGY0qef/uKw6Hn4uElMUYe&#10;nF9wt71le3fHxcNzLh+eo40wZw67PTFEdrs9znmaphX0tOuZJkdZVrx8+QqtDVVVp70pehHWFhhj&#10;ST6qOOcxxlLXjfgLa5O6/8zftRY6riRVwrQobIVSYr9otAjZOecpipLTkzM5P6ISdkvI2hqCCBgj&#10;+zYCdd1SN60ghkro3ftDR93UiaIu86gxhrnptjnZECNcXV1TlBWg+PxXn9NUDf0wilXoIFSeOC9I&#10;oaYSozwfiO+3FkssbQr5bq3QrscJGcPMwmnpuEx+tj54+iHvW3A+JMZOEjvNiXRix5RWxkNCCKJr&#10;UhTs93s+++wHXFw8JGuM1JVoi3RdzzhOlGXF6ckZWhvc5ClsSV1XdH1PUYit0d3dHc55QZptMc/U&#10;K4xYxqFYrU6wtkiFfk9VrqjKFdYUYkXlBJ0nSAyMkxzm4xA47A847ykri3cDd7vXPH/xJYPbs16v&#10;GKeJq+tbnjz5gB//4R+jtaGpV1IcJeqtVgo/gR9lxn4aezQBoqMoA31/w/X1M/rhjsPuitW6YXI9&#10;pihp2xVKuqWCKBbia9/1w4zEnZyeiihhSjad96JHgowQWWtZnWwoyoq+O7Df7dBazVo6S0p+pmOv&#10;12u+/fZbvv32W05PTxmGgS+++EKS21U7o4daizaDJP+yZ2SdCzW674e54VpVFcYWDIP4Oh+6FLdi&#10;pOtG/sOf/wX/7t/9r3z+y99Q6IIwBvZ3B/70f/gX1HXD17/7mtXqhK6b2G4PqKgobMVh14lNZ7vi&#10;9asrHpyfYa3h+YtvefDgAV3fYa3BFpb9bo/RJa9eveb29pbLR5dEFambKp3zBh+EkVGYMp1/smms&#10;LigqSzfuxK7Q95xerDk5r9CFQVlNtSo5vTjn3ffe44OPP+Ld99/n5PwSZRuurvb83a9+w9mDc0Yf&#10;WJ+f002OZ69e8+p2y1fffsPzqyt+9dVT/voXv/j/OHvTZ9uu67rvt7rdnHNu8/qH7qEhQYCkILqJ&#10;aFpNzMTlclWc5B/0p1S5HKdSqYpdqThKlSXLkhJJjqNQFCkQhAAS7QNec5vT7WY1+TDX2mefC1Cx&#10;c1AX9757T7tXN+eYY47BX/78Q55eb9l0nidXa662PeiaRM1v/f0f8sZr36RtTolec3J6m9Nbd/ni&#10;2XNM3XCxu2aInmbZUlWGYdhDGkWTpFoQooBlhWUxZy3O243mlb6maTg7O5MEOguilQr51BI6c9Ep&#10;oNFcKT3GSN1IXGm0oqkrce3IsVldV4RhQCVhLMZswZeigEcAp6sFu+2G58+fMQw9xohosEoJm4st&#10;WuviPznRwWNMbLc7xnHAZg/zMTMoExxsJUNgt99L/GEMVVNnj+5IPwysTs9oF63oEWnRPgohkIJU&#10;3bv9HhLUtpICR4iMwyDixCTqqpYwRpHjzWy9nJCeE3WwApUWNIP3oseijewpZVxKka20qpVEEZgq&#10;9gVwXiwWbHcbUvDE7EEugE1mZWWwpq6b3PLqaZqW1eqEqqoR+0dYLZez/XyYWjHatuXs7IzC5pjP&#10;h1I4LMlsmW+lOFZA3fV6fdQuVGKWUhhcZBtNKaAJa7ep21y0iUeFwZA/Z13XuMqhtbjpVLWAqyQB&#10;VaqqgPEx0/j3Oek9MFqFnQd+9KJVpcWGG+D81jnjOLLZbFkulwIRxmO78QJSDcOAjyEzC+z02eZt&#10;IKvVagLdJhbLpC80ULmv+tLDMQhSilhzhkBJ/ssckZhCHwFC5f7l/ZYCZFlTxfWsbdup8FvadMrz&#10;lnGbA+qlPTKEIC4Tai6ujiptjDOmZQohJO99iiHG0Y8heB9C8D7EOO667bDdbIe+7wYffD+OYzeM&#10;Yz+OYx9iGEIIQ4xxkNM8+ZRS8TiPJdPhP7FyD0ipfv5PZtV7NesJICUVY5QeAq11kfwPMagQgiqI&#10;hkzkoUx0tVwuVTmYS/VqvmhKJXQunlCQywmBtMf03Xlv5aHqVCpPhqJODGSE+1ff5ojS7JpM34v4&#10;SkGP5hSPOY3j5vfyc5mgX0dHOaBbB/TvJrVls9uRiOIBn8TjU03MVTVtEPNKeql6xRTR2qFuiJCU&#10;n8vryIbns1pnFnlBPt9u203odKGHl+rUREnXh777ch8Z/0N/KkCzaKkqUQ0tqHkMPgdt4tkcg8yH&#10;yXIEQetacxCpkYM4XytTKp8StE82JCnRhkC7XE4btlDjrlmv1xnUyb7K6jA2Lm9cTVNN6NwkhoJU&#10;+goLwXsP2kzjsFiIqF9BIQMj2rijqtEcgSzjNv9bmQdKKTTgtJPqSvbyll65ONGaxzCvPJTnkMRe&#10;KSZrJ1KpEJU5Lt+NyfTeCJWFh/cf8PY336R1Fdf7S37+7ru88MpD/skP/xGfvvE2/+73fh+w/Oc/&#10;+B3+9nff4YW7L9JUDc5UECB5LYhhigxdR4gHDQvvPU1T8fLLLwqKHwZUgETI72dOlZLeYWvFs17r&#10;3DudVN7tNCkF7ty5wxfXzzk5OeHXvvM9Pn/2BR9++TGL3Yq+39O4lmbR4lwNmd6tldhyVVXDg4cP&#10;ZZ5vtlxeXvDWW9/GWsvZ6a2sVL0X2vUDT7s4xyBes2Ufeu+997h775z9LvDxR5+w26yoGw3pDrdv&#10;38aoRErXU2BRVNX3+z3Pnj37Cppd1mSZx3P7yvn+VB5TvHvnFfuyZ2qt6TNV8+b+Np9zpYpc9qJp&#10;jpqKfbed/q21pmrqSdgzpcR6cz0xW2Q9DYfKhTJ03Z6qaQl+oG1rvvXmN3j3Z3/NIivLa8q4MsOo&#10;DxVMkibm9yqqNImUFFrJeVdVFaPvJRiNos4dk4CnIUV89upOueIRlZbELj9nFzP9L587PvexlzUa&#10;U8QYyyeffML3v//9iTpagr+Tk5PpGpY9uFzbcQgTMyvGmPdX0TZISgJTV2UXkFxtYlapkQEy4mUf&#10;QU02bQEQcR/vRYVdVNcjmsjoBzbbC55ffMG2vyIxMAYJUu7de8DDBy+zXJxOQZmAKMIKmFvBpRCx&#10;SrMde2Lc45wnhY797gpiz+qkxfsBbcRHW66jRuSDENaFyaBM3hOLBVmV90vjnLTXhJRB6EKxlkDz&#10;5GxFU9VTEnbY6w7V1M1mwzAMtG3Lw4cPOTs748GDB5yen02VurKHO1tPj48xTlTdUsmcM/RCgqY9&#10;4eL5Gmstt87v8f4Hf83v/u7v8h/+/X8QGzxtEGeDwGa75Q/+8A/54W//A05PT9lutzTNim4QW7g+&#10;DNhcAd1vZf3fPj/n7OyEqmqm6mGpErq6ocvVOnnTsiZjZiPOhbXkehziFB/EMsHHHiqR+N/7HabX&#10;2MpydvuEpj2R54qRutLcvXeGVZFnz75gt9e86A2fPfuMD3/5c2JKjHFk1+252l3z8aefcL3Z4GOi&#10;alY0t1q2256ryy2Va7HVgug1rz58xK99529xdbmn2zzj9Uevs950tMpStwu0syI6Ghw+iS6RNQqF&#10;Zuh6dD7fS8xX9p2SoJdAf76/FYZTSdrm86Uo5Zf9tvSMl0psiVPL4+YxntaalEVPy32KVsbUW2wP&#10;VeoURi6eP2O/3+bECUSE2Exd7FNykX+e61MVynM5E8s+UgCApmmmub3f76fkc4otYiRuNrhaCiVN&#10;VePOpaK5Xe8m27eUEjZXkn2Or9brtQjxJQHfnJM4JOW402gwzk6s05gKBT+LEmZmVzXTFCr5wbwS&#10;ba1lu91OLJwC2JT2AT1joOa0ZNpfy+3k5ISqXkwip30v1+3WrVsYJVpFhWEw3zfmug1FXLCwcbXW&#10;R4zP+RjMi4zzM7WM1TRXZp95Kryp0pIg8WNJko1ReF90cg7x/NVa9stmAqgmpfbprJHY9JidVNZK&#10;CAIm37p1a8plRLBQ9mafcozFceXce9FKsPWhRbjkZvMKfXnO+fWc50tzvYKb/eyH9364vvO/za/z&#10;PNmfj+U6W5GXOV/EGQtQ9+zi+fSZSi5S4p3yfPO4qwBV5X01VT2Nsbz/CYxQ8rl0mrMuZW1IMdsY&#10;o7TRyhqrc8VeqZxXF4v5Q0f8kYgeuXLP33T7j6HlTz9PLzP9LDr9SimdpuOa8s6UMUaRyBZ4ohAI&#10;SY2jVCFCCKxOT45oE/mCAAcRC6km+Wkgy+AV2sTNpFcu5oH6Pk/GtbIonSAdenH+plsZmJu0kXI7&#10;0F6Ok+Pynsrv57ebj58HzF8HFNykqkwUMhKjF8q8ikq+K5lgeZqUVmsJAnURyLOIuVMOOlOhbs+9&#10;MeUznZ6e0nUd3o+5TUCSiZiZAKZyrNrmgL7GKJt8jAzBU2W1/3EcCSnitEGVDT1KsDz4g59oVde0&#10;MBNfkaRV7OoSMWhCiNPBXA6r2lqszai3Els3pdQktpfCwOg9YfREH/DDyKauuJ8DTj+MXF9ecXl1&#10;Ib3uxpKQ/tqUwBqDs3rqgWqyO0DwI3EcSL6wIkTcZMi9N9pmCv/qhOVqRVVlAZ0YSOOIU2L1Zabk&#10;NCdOlZuCBaVE9ChmISkyWIUuyf9hrpL7myutM6uhzE35Op6H0yw8JP0qayRkPFB6dj1jjNim4vZp&#10;TXrtdXRIfPI4cfqd7/Huez/hF1c9Lz98gf/6v/jH1Nbx8M4D/NZjb0OtDI1xwlCwEZPt+XwUFeA6&#10;HxDj2LNYNrz+xqs5wBInCwGtYrbDPCQ64xiwrsYog1Z6dm0OImz9GEgoTs5u4eqW/dBzen7G+f3b&#10;fPzxx3znre/wrW++yXe+/WuMwTOEwDAGTs7PuLxaU9c1i0XD5eUln3z6Ebfv3uV6e42rK549f8Kr&#10;r7zIZrPh008+Q5lnfPjhh1yuN6xOTzg5XTJeDNx7cJef/uQz3v/xu7z66AVef+OVCXRTaaBtqqlX&#10;tes6CvJbqNhzcGwOlnnv0TlwUkoq6OR1n1IixIjSh17UcRyz5oNhzAGSMW4Sq0vqAHamGIhjYhiH&#10;CQyIMR6UlfP7KFZIxo65ktBijMPV0pN5SIYyRQ5J5kQQS9ajqhO79QZrDN947XV++tN3caai23fU&#10;bpGF9cp8FbHEad5qBNwEYtKghTauUkTl5D7EEe97oeyrRIxBGE4xoIywolTWP1DaCIOltB/kigpk&#10;dD6zoVIApQwpV4p+9rOfTXtnVVVsNptJ1bkEMSKMdBAq7LqOqqnp+25K2rS2DIMnqUMFcg5Ol+AB&#10;5CwzGAHmUm6Kzzdhr+SNIQro5ZwDJUyUzfaCZxefse8u0VYxDD1KWR4+eMSDF18UtwgKBepwbsWY&#10;BEgORbgvEYMnBo/XPfvuiu3ukph6VicNo+/RBoxzaG2xzoDRiCUbExCWlDjBjNcjIY6c6dusViuM&#10;1XR9j/dBBDMNqBREAbwy1PrggRyD7F0TlT4EVJI5WzUShGlrOD0/Q1uJI5p6wRgSQ9ehfETbNI03&#10;CkLKbBEFrq4JYa7sbbi8vEZbR9f1/OVPf8q/+b3f44//+I/ZrNfcOrstFcUUcXVFP+z5/T/4fd78&#10;xjd446XXuN5cEtQB3I0pYTIzpMQ4jx8/npiKJbkXkEYStX4nQBBaEbOIaGlhc87hzEFMjphAlUQq&#10;MviO5DzWQkiei6tnXF5fUi+kahlouXULTuId9tsdv/z4ObVV3L79kLe+/ZDb91/iX/3rf8aP3v2A&#10;Tz//jCGN4j7hFN3QYxtpVRov1zjbsmjOUDqx3e05dUtefuUlfvB3/j6L6oTHn37Jqy+/gsZwfX1N&#10;e3bC6Edc6IQh6RxjtyPFiKtr6kr2o91uB9ocxZDzQsZqtTrqvS3nZNlL54BQiS/nQNzl5SXAEaV+&#10;3o+traPsSirNVmCIxBBRRZh59GATFPehHBN9+eVjSIEUJSGWY0sq/1prmetaBMxK/DavMkvF8eAQ&#10;JACCtJ5J5XWD3vfE1JFCwoqpk8RpwJiEfk5M2NVq6qlP2RnC5LNETZbU8ibLfpY0LFYtzp5QWSvM&#10;l0k1SYpoTVNN4GlIIvJocfhwoETPzzfZvw7siWLXWvbOcl9h2hzO+8NeeYij5+2zKaUM6gwo6zKL&#10;wE9x1XzulNyhACpw0N8ovvZKHRymCmg+Z4fM4//ynOVsLzT4MmblfvOveRI5zydikuS6POYoJyjX&#10;RhU3q+Ni5Py9lWvZtgtOT0+nduUCIHnvsbVoxhgrzOmyB83XU8lnyhqc51UFoJmPz80i7ryIOb/f&#10;fCxvXs/5Wpi3Tt203itzYA6IF2Hb0hpXXrs8b5lnpf25nMNlzEoxUinFqL7aNl72B5k/tuSQOVPW&#10;SpvyZbJunuTL5X/Zfe5GUq9uUvI5/Pvrb79KLf8r1fr5V74VVGGOOIgIoJJoMaUkDn0U5EpoocYY&#10;ZYwEUQojjKOYDkFaLHZPaQqCC+0CDvYLMcapX2aeYJcLm9JBYfqw4P3xZOeArn3drSyuMvjl39MF&#10;zM9fJtLxa6mj308XdPbv+YS9CQh8HWhwtGEkT22NKEun4+c/GsAbm5/WWhDLdPBeL/Sb6fOlQmsy&#10;xFgxjscCFuUVrDU0TY1S0HXD1COj8gEwp7WUg3EKZmKkamps8IRckS8IdUHX9rvdDLCZe10eerPm&#10;/TKHQzhXLvcHC0TZsMIhKOj2LFYiCNbvRQVVbKsObJDyWZzVExo+JTqj9GaVqghA1MeKy8aJsNli&#10;ucye6ZaoQA2RmBRjOKYLzlFMYwwqr1AVj+e13F96klQ00zVJQRguuqqwVWGw6Am8SYf2/TynciAr&#10;v+HmLSURkUxedAxM5ThpW+7euc0wbNiNW9569DZXzy+I+8jbr3+bRVWzvVozxp6nn39JvH0Xe1bs&#10;0GRdgxxSBYyJUby767rl9HRJ32cl8yTRSEJo4eOYLfdyNVOrShK0KBUyymHnNCYqtnvxL77cbYmf&#10;Ky6uLtl1A6v2hDv373FycsKdO3c4v33CfoikqOij52TlsK4+OnCG3rPb7em7UQQ6myXdfmTsRuxS&#10;KjvBS8BWAqE33/oWt2+fU9c1n332GVcXz4V+vDhnv33KcqFomzuT6FrRuSi9eOV2OCwOjKUSzB6P&#10;VzpaX/O1V9ZLQdlFzfe46jkPtMr+OQ9O5u+n7CVwOOgBtDHT+j1Zrnjy5AlfPvmCYRhY1M0ENvR+&#10;ZLlcggI/9jhtOD1Zce/2HZ4/u6ZyTkCtso9NciFzIbyUk/4cMKjsqJByR5qW3uMQR1QwBKWIyZMI&#10;xCitDwqpzFurhWlTGVC5UqWz0KAuoocZqAgCNhWg4qOPPuLx48e8/PLLU/BTEjRgYhSVCmAJNJM6&#10;PmNKpShlZtl+v8+VhZyUhTQ9v7UVJlVoVaGTiGOpJOJ/ISpRxA/Z0z5GgUUUjL5js3vG5dUX2EpR&#10;txX7XUQbw72HD7l75yFKOVKKGG1BxYlarGIBmhIqHpxdlEoM3Zrt9oLRb1E6ANL+EYImhIaQIloZ&#10;rFVT8iKJgyA3Psr12qpiK1SSsyyUZw+gCBzsWg/VpAM1swRbJXgudPyLi4up1WkcR07PG9p8Ds5o&#10;lBgjzxPLtZsFpuV1qqrCaM0XXz7nz/7sz/g3//bf8PP330cZza3zO0Jx9oGoPe1qQQyBT7/4lD//&#10;i/+HZbugbVdcX14BFkvuPbaKrt8TM+vo048/5sGDBzTLlvV6IMYyT8z0WSWpcBPYLcHn3DYqSstG&#10;bmkqYHs/9FRGYSpDiolu2zH4Pd0wMg6eq+sKP95ndQJJVTz+/GPauuGFF+4wDvDe+5/xp//+L3n/&#10;oy/xSePqJclpklX0Y2T0CrM8Y9z0+GQZokVjuH1+zltvfofvfefX+caDV3j3L37CarHg5RdfIYVA&#10;IuAsdNfXLG61JEaUjtS1IwQpPIQhCAMEjsb8iFlkLZvNZjpP58WSeaxWxrUkXvNq/H4vtOZC3S/3&#10;n++hKR3rNpTXLnvwfO+MUSwsd5sN2/U12/UGYxWVsbnyfYjzlFIEf3ABKI8tVcZyJoTctKSdpalq&#10;2tWS1WpFu1rKGsgJ8BC8OOiQUDGRtMICfhzZrNcE77M9pZsS2GLLXNZBuRbFjrXv92gr55XQwiuh&#10;/HvP2A+gDG7p0MZN1qRVVUmr0GgE9OC4IFbiq3ItbjJzy/lBH6ee+0MOcFyhLr3pu/2AMW7SpBhC&#10;5PpaxAu1UV9Z/ymlSQC1xFyFuVHm0KQBpA6pBFCYAAAgAElEQVTFxfkZPE9SS2J4k1midalYH2Jz&#10;+fzymUoiKvFRODoIlVKcnp7KuKSUi3C5dXnRTDHvHCAot/kcLQl7WSNl//De02bx3UPMO+Z1Invo&#10;EA7U9XKbj9VcT6HsnWV+az2PSw+M4VLNnzOn5u97Pt7l/ZR1OQfutBaNhvKcZd2U5+77npOz0yPA&#10;oQA0U/x947XnduFw0Gubv695jlYS++PPCCkz3UMIilwQN8bk/FnlcgNTfs1XEvyvzdGPAvj/L1r+&#10;lJiXJ1Cl2b+8sNZKKaO1ttoap412WqFVDEmNQ1BtYxRJK5JR1ggCaU2Fs04lwzTY5aLIhSlBqZ0m&#10;3HzyxRhzRS9NNLrDxn2YPHAIOg8Xfy4yJxTav/EClAMklY1Xf+X55PdlQuchyHq15fFf+9xKPNdL&#10;b7M8ttDhpfoim/q8Inn4nZ68b+MsP9NTRQUOky/6YjWnpvv75Kn4Kq0XDgt0u+2n4Gbe7mByxeTi&#10;ao3WZZMYM1W6yotaEjBZKJKYjaMEquV5xnEkKYWtsudpVm9drFYsFku0EgvCYd/l8c5BSxSRvZ6e&#10;cewZRwmaD/1zmdZVGIsxV/V1OtjJacXQ7YlKDvEhJxhNVaO1gEguBw3OZRVzYyHBMAglq9vvhTFg&#10;So9YDrydAAF1u8A4e+jVy/PcaLHsGnJFqhzeKU+Ew+GUk6Yc3E/DHCOK48TuMKc0Rks/dvR5hkR5&#10;zHx8U1Jlo+EmAJixA7SBWhuCBj+M9F1Cq8Sds1Nq84gf//Qn/Ppb38Og+PKLL6DXLFcnnNxZsb1e&#10;c3FxwbDoUadCYYqkPF4jPgass4QkVoNy8OW1jfQGd0OPqJMfLC/L+iDpTIs+fCZFPiy1IgYBe558&#10;/owPP/+Y77/0A777zvf48MtPuby64uEL93ny7Bm7bcd2O7Dt9jhbs/cDCkM3jFR1zfXmaurFm1sO&#10;vfbaG3SbNVY7FqslZLT74uI5MQZCiqzOFrzxjVd56603ee+9d/nz//v/4uTkjNdf+xarxYK2EXBz&#10;s95N7JWmXjAOI9fX16xWqzyeBq0kmHC5+iPKxNnLHQG0QHrry/zxPjKO4QCGaI14rVfIAV4oe7Pk&#10;PANFIXhOTpazgJnJeqkclvVCWnBs3RBnB7P4GGuaU0dIct3W6zWKg+1MZSymMmx3HU1VY1zF5bDm&#10;W998kz96/Ccs64YwMgGXRfQu78gIv8sTkwDDCoVKCp2TxRhHUvR4P1DaOIIubWoBbTK91khlSubX&#10;wbN4XsVQqNkZUwLIbEnX7Ulpy09/+i6vvPIq+32PaCHM1Za1MBpcjTFZ6C8yJfwlmAQkIFFi4ToO&#10;Yx4/2fd9kBYjEDaRSaKZkEf7KLCNMdD3kXGIol0Sejwb1ptn7DbP6btrbp2dULeW0QcWzZK7d+5L&#10;K0Ek0+WROCOI+0hKiZQT+5hEtG6xlN7uzcUl19cXKB0xCrp+T+Xqab5477Gp7Kc6z7Nc8UwCCpE0&#10;KgY2m2t2+720VzkryUPbSjvKVoCSNGtLmSd15awqwdh8Xyysk9LDWyqCh6qujINCihHWFp900a6Y&#10;025JmnEI/Nvf+wP+53/5L3ny/Amr0xOcM7mlLOC0Y4yBhbPs9ztOGsP/8Sd/yOlywW//5g9ZrjT7&#10;3Ujf7ahsjTMm7zWJu/fu8P57P+Pi4jkvrl4++gw6SmHEVQ1VXaO0Zrvfoa3BOItJFqUtxHgU85QY&#10;JkVZK3EUynWlLaZxRLSooAP93vPRhx/x2muPuHPL0nzzLYyBoYN/9/t/yj/97/4pnz7/hN477ty7&#10;jVeB7SCtNEkHfIJhn7h1+wFxhKtn1zy4dYff/nu/w7ff+i5LW/HFx1+yudjwt7/zDuerM/b7NWer&#10;BevrC6xLuCqxHTuCDVIBDobtdsswZqCsrtEzML4A8uXr6urqKCmb0+mPBN9i/Nqgfm7bWx47nwNh&#10;FMA0lNcuCUI+08PosUaBkdbC6EWs99mzZ1xfXaIRi0lFJGWF9CSBCsZYwiwu7vueXS/JPUnj6lZA&#10;bK1x1mKdo6lr2sUCW1egFO1KnJiqqmLfdfRdx77rSDFisvgwIeKTZzt6fD9kIb4Fy7aFnIT2nbQB&#10;jDHka2dQWhG6HbvtmuAH9vstq9UpVVMTKf3QA9pZjJVYDy2vqTiAZSKIfXBzKRXlMp6np6dTfDQM&#10;Q7biO45zD3GLms1zpqTUh0O139kKFSJ9L89XN9VE0y5jWxLZuq6nBLu0aMzt8eZFvHmCWt5/ec4C&#10;Ps4BcZlXevosN/ew+XPPb/NKcVKHpFmqylIcqJw5Yi3Pb3IdDoKFFxcXwmLKBQVpgZY1VZiEPu+L&#10;pfggej+GJrMfSrV6ntjfBFrLZysFPq31xCApt5vX8Obf5n+fX/f5uM/BtzKWcyC0tDosl0sG8Z8/&#10;KoSUsS+sj7JvlPNkri+QvvJej93duq4/TroTktR7L18iNq+0NqKWb4xWObEnoYugnlJihydp9wQS&#10;/OrkEqkL/qo7qNn3m18FX5Dpp9SEOOj8gyATIV+YqLLKrtL6kO1qrQm+bMiH3omSgM4n/RRMZjGE&#10;Qp2ao3pCRzlOvr9uMsxvNyfQzdvNv8/R2fL3m5P6JoI3f+z85/l7m0/K+b/nypqyqGZ9KUgv5PFz&#10;Ht7rTYR6fjtcs0Ny93X3KQIlhyqAz3RgcsLqpsk9r0BNk38CJdTUu1Tul4DnTy8kcMvJb+n/l+Qb&#10;Fkuxrks+HAFB5Sa/i1NiUw7tUhkqyOvQH3xMjREnBltX+Cie95Omg55VwdOhin5Tcfeg2nn4fCEE&#10;wuDBaKpaY+ssmqIOiCQmM0mMBq1I4wGlnI9zQXpV6ekJ8SgQUUqCs7ZtQdtMWa/EytGAM24GlhW0&#10;UEGKFJ9jeU0FaT5vZGtJ2c86Ro9VFpS0BfhxRKdI5Qy3z+/wd975z/jFhx+xbFq+9drbjPuORdNS&#10;W8cne4/mmu12z+X1GltlKlwMjGEkaYUxijh4YvRoHQlR7B/lsLGEME5jcROBVkpaNEqLTSraEUoo&#10;y8n3XK6v8d5PrIxvvfIy77zzDj/6qx/z5MkTGtVM/Yu73Y6mVYxjoDOSQKAU6+stINY2UjWQufXg&#10;wQNOXn2D3WZLJHK1vqaqLE1b0bSWwY98/vnHPHv2BS8+fIl33nmHp18+Q+EIXqOU5fLyCoWoMwOT&#10;ewMcqg5N03zFFnS+juZ7ERwO/xjjVEEvSeR87Rhj2O/7IwGqeQVjHlyUxHOe+I4hsFg207r8ugO5&#10;WMS9+OKLXF5ecnXxfFJzds4xDj1+7GmqBm2ll/jhgwcsmpax9wIcpqJSXmZoXhLls99ExTVEIilG&#10;+q5jCKNQXxFQNJuaSbCd4gROpjTvXRFRo5QZATHl8yXvHxotLU8ZRHTO8eMf/5jf+q3fwlo7CfQU&#10;pfxyjUvVuFzLQscve5nWea4nUUu3tiLGgSK8VBg8si85dLCTTznZm5q8b0u1/3C+hDiy77d03RbU&#10;yGLpUFrsU40xnJ6eslisxCYtr39lpFAUU6k2yZkRAlPASoIwDKzXV+y7Na6OWKPouh7TtoLtK4FU&#10;FLk/0hpRYLcmg4wZtCYz8kZhZl08NyyWJzSugiZQOdExuAk4l4Cr3Mp8WCwWU89uSgdldXktjtgs&#10;cPhMinRUCU5J7tO2LUqJIvnFxQX/4p/9T/zoRz/h6uKa85Nz6rZls1szDL2ob2uH7wf6CP3YsWxa&#10;3v35u9y7c5dHj17jG699G6MHLvuOYehoXC1nl5Wq02Kx4NmzZzx48QWZJz5NVT1SYS8IUHF9fU1K&#10;pdKZHTgoMckB0CW341Wqkb21V1hnqKuWpFS2rusZ/UBd13zx+VPieJuzM00Y4b2/+pgf/flf8Pjx&#10;U2halA2M0bHp9qx3He3pAlMtcc5xeXnNs+cbWlvz9je/w2/+3d/i29/8DuurDX/1l+/SXa753tu/&#10;xve++z021xe4SrNoKz558gmvvPUaQ7dl012BM9j6XJSwhxFwNE3LkMYpGL95RiilWCwWR0yNMs9K&#10;YjNPvuYU33nSMGeFlL2vzI35vCnB/jyZmVeDQwjsdzuurq5Yr9fs93vOV23WB+FoHyvvvwBP8wQO&#10;wFnRJoqIHXFd1VRNTe2Eydb1Pd04cHYiybYxBluXaqtU1UNO7JVSAi/kaqZcR45U043O13kobQlS&#10;0HLOMQwd19c9u92O/b7n/Pxc1mxTk7KmC7O16b0nRRGIDjl+uxmfz+No0SIxk2ZSqdaO44jlcM3m&#10;t/K7cRwlIXNGWlGGgRgSpqpZLpc8+/KJiErn+KyAfWUulbErjLkY4xRLFCeO+Vw5SrzTgT4+B4fK&#10;flXi6zKnBFQ81FtjjNM5EqOZ4iDUQddn3w8571GTYGE5W+bzc/6cIYSJaVJAo5QSbdsKUJ7PK+cc&#10;IYPxMVf3C6hRYvt60UzXbX72z8dvvrbmscr8mswfM/8q95uvyXJdy/iU5705BuXx5f7z82JiFAz9&#10;pEsxj5fL4+YtOvN4qMTnztijecuNNpHyuYzRCpIKPqJAxShtk2mi66tZSi1Hr/wnfy1Ve6Umr/t5&#10;fv61N3PjTkcJPKKUb5So5Bel/NoYUzvnWudcW9dNW1VVW9fNommapmnaopdfV1VdVVXtqspZa53V&#10;kvkXGEB68SNKLpxWzlU5oYhZWR6q6tDrVHpwVqsVNqPjKd4QvVPHCz1lhfrD1zECVPzQ//9+6dwQ&#10;KkmwUJhVrtzLQB9X8+f/Vkrof+W+5bFf9xzl+/xvqfRhKrFq01qLEr/Rov6uFdZKksd08OXJjyKR&#10;snKq+GMKslUqIeTrXxKCAjaMeTFnb/iqma6svL5sLqP3DMVGpiz0nCi7rOQaY2S3302e9+V+WmlS&#10;pmhWRXUygzYp5sMlV5Kk33h+XXLFWykKUwQQWmIOdlxG7+qqoht6+uwwoLVGq0JnTlk8pZKqfVbb&#10;D2FkHIcZcEHeRApdVuGqisVyRbNoaZsFIQZCzJXyrEZfVMW9D7lidUxniplGrSiaAZmSP9uslDYY&#10;V6GNnahlVmuhLZdNXEkQrZIiBam4KTQ6lQ1J5fdV1svxXuHHkegDMXh0SuiYiGEkeQ9J0VYnXF1s&#10;ICpOV+doZdnvOhSas7Nzhn5gu92LZVtd4ZqaMYyMwWOcRTzQZf0kAiarDYfgSUT6sSdEsdKRa3M4&#10;rApg4WyF1ZYQYk66RExsGEeeXV7hiXx59ZwujPRxIBlQVvPBhx/Q2IbXH73Knbt3uVpfo7RhGD3k&#10;Hv4i6NMPUvW4c+c2FxcX3Ll9m5defInKWCpXc36r4fTsjG4YUAbOz0/ph44HLzzg4QsPJJiuW27d&#10;uk3brqhsAymy3z+nySDQnI5YFIGLaNIcQZ4HM0XjIiahNaPE41Zp+V27XKC0Fm9oZzHOikBZku56&#10;7yPGWoy1aCPq5UVpOaYkzxtEjbis6dH7CXGvKic90fmQTihsVWG00P1ikD2nJM3FYqx8Tu9HNErG&#10;zwf8GPBDIIyRp0+fo1U5otRUmVcUYFPGMSgEtCprXgtLJcWRrtsRYxDaqlhkEILHUK6TxViHNqX/&#10;RaO1AaUlQfZZtX0mxCn7hKiWKIOo5lvxof/1X/91zs/Pp2CmgIvzCnEBSPPL5esg6uwqi2L2g4iG&#10;tovl0b5dVKEFKFiQvIOkSbHYXorS9ThExt6TYnEpCQzjlt3uit3ugpC2uAaSSYSUaJtTXnrxNR48&#10;eAVramIUMU0NFKXv4D1hTPgxiuuGT6QwElPP+vopF5ef0Q9XGBtwVqF0wlTiruAqUeQWXQbZrxQK&#10;Zx1WK1Tev1M++6NcDPq+ywm/iEQZIwl2XWfXhpTQef6ijnUn5DlEByZIRgxKVPf7YcjBnCHEmYtL&#10;3n+tc7g8t2OKDONIiBHrHP3Q8+677/HHf/Qn/It//j8SfOLs/BzrHLtuR4qBqpxpRIa+I3hPU7eQ&#10;IuMwEvzA9fWGZbNi0S6pXc3Qj8QgoJRWlrqu8IPnyZMn3H/4QMQX87nYtssMShmGYeSzzz5lu9vw&#10;xhtv5KAyqz1PYF7+HmXtGCMMoMa0GBxWVVSuRSXD2I8En6iN4/z0hM36mu1mzX438uUXT/ji8eeo&#10;lHjxlRfZDFu6ccAYi60aqnZB3dTsu4Gh95yszqh0zZtvfIv/8nf+IW++/hbPP3/Ghz/7gP3ljrde&#10;/wZ/67vvcP/WbdbrSyqnUCbShT13XjhnN2zp40AgYLTBaouzNbWrMdrQjQMxHbcSydlwiPFKf/h2&#10;u53W3TiO7Ha7CXyDr9L7QwiTvVwB5ubCegVQmtOCS69zSSyK24aKid12y/Pnz7m6umIYBrRW1E5n&#10;Bl5h6tlsfSdOS+LUECfbtpCETWS0zUYmCZ1ZhfUig89zzaOqEtq+1lJBN9ITH0MghojNsZXJMUyK&#10;SZyWggD5poihVnXWZmEGdgas01hJRUiJHOckEQ60lqqSdpyYLYCtE+cdnyQWSxkkmFfaS+W+FGPG&#10;cZzGYD5WKUVSKGBoGfdD4ajECzIesk76fiCEiDKibdHvO6yTs7XoOM0Ty0Kjn4M083+XhL+cy3Mh&#10;tjkNfV5km8+XlIpwcy7mzJiJ82T4kEMwxUchhOl6F2eFus5z0xRxydxGNAEMmdmsIIZIt9vjRz8B&#10;YNsMvDdNFsXOv0835mdKwmw1zk7WkzeLAoVlVFrS5snxdE3ScVI/ByPmcc68gDhf2/PEf16BL/cr&#10;4zmv4pf3E2PkJLc1zMdp/tzz14ID+DuxffTh88r7OG7hzu/nAL8nkvc+9EMfxrH3PgTv/Tj2fT/0&#10;fd/3fTf0fdeN49iHEHrvfR986GMMQ4xpTCn5JPR0QcX+BsX8X0XLV3/Dz7Ov8qmSTimolIJORKU1&#10;yhijnLPKWlOq+Qckh4TJwY+PoqCpkpaAM8EYpL8kpoR1NaiIjyH3S+eEJCrGIWCtypM1TxAMSTiD&#10;IjBjKpKKovSrDn2HKjFVVOVW2gGOv2ttEVE1dfR7obHG3Os2Hv1bS26Vq5H26P43vxvjKP3GUgU2&#10;CNVfxNy0lgRI5oi8/vR+oidyQDyP0aLDhAcRRStU0JSS9J5Gj62y2qUq1TG5tmWezOlEokBvcO6Q&#10;pG+7XoIeY8TKzQmFx+cNOeUJrgClNW3ToLT47HrvuXv79rSxTK+jNDFqUhxBK6q6QStDVHIoD2OA&#10;mETcJRUFfukDK4vU1SajykKpKtoIc9S9iGOM44jKqtgxFX95Uf1v6gwuUKrpIbs9FCEum4P1vLlX&#10;FU2zoG2XYnenFTGpTH/2WH3QaCCzDYhp6r11Jgvy5f6gAzI4S/4LOmwMIYEiyKFMkCpaHOmyWNnt&#10;k1ugTE7ohMyskyJQKvk3gb8c5OYFUjU1/X6AAFXdolyi20K/3RFDz77f83e+/xYfvveYP//zP+e1&#10;Ry9z/+49uq6jtTWvPHrE8H7Pens9CdKECN4HlDYkYu4hT3RjRwXUTUWInl23zfNX58986E3LzkDo&#10;ZDDKTusmREkDfYr00XP/xYc8ef9ddvs9n33xmE8vH9OcL3jp1Zd48OAFGm1ZnZ5QtQ124zCuptJh&#10;om5VlWWxbFis2+nwapqCkMvrDX1P55Gk0VleffVVbt0644WXXsQ5x8OHD+n2ntPTU95++23e/av3&#10;eH75jGZxl3t37oGObPcdq4XoMpQEcLNe09Q1zlpiCJM9m3N1TnCc7JWUw+SGnohS0zUvwWkBSksg&#10;EoNU0CtrhfGgD3ZQZV+ZByPjKC0T1lRYpyVRytXPNvdc1lmsLGaq326zZrfZMI6D0O9PxMN5vV6z&#10;bIXqOAwjXb+jaRour9e89Z23+OTzz9jvBkomn2TBTcdPUgmjHTYpvBBBpQ8eiMqDihLMKC8AhxK0&#10;PIaE1wmHwidwaEgwhixOqQIga12lLJDjvVQ7ClgqKiXYbEsIiqura54/f84bb7zBfr+XoG0Y2Xf7&#10;aUzmFSLnnNj+dTuI2aJH5YQlRlm3SXpqc/NEBknF+s8ax5gSZIA7eCAaCJrkR7yPhFHG34ct/XDN&#10;trtgP1yB8tRtTeUWdEPg/OwuD158gdPTU9lDAjjZXiFq8BFGwAcYA8krYhhpXGS7v2C/eUYae4wC&#10;FSQUXDRLAXu0wRlN7QxVXayEDiJH4nagCWFgHHOVx2icsSIK6T376w2hG1Ah4vJZtd3tUHVDfYNK&#10;PQ/Irq6uaJpmcnAp7SHOOW7fvs04huw8IfeXNWJQSuwU970Ervt+JI6evht5+vQpf/AHf8j/8q/+&#10;V+7de4FxiNkrXVFXjlRZfBjoszd3CHJenT844+rpc87vnfFs84Tf+6P/nd1uxz/5x/8tbzz6Fpv1&#10;mqvLSxyORQutbblz6w4ffPCBJJFOo0cB3SbFc4+wn6LoyHg/Hp2n8+qRUoqoJPYwRmO1o7G12Plp&#10;TdNofI6LTqxmcVZxdbWmWSxwlUElaU04P7nFvfMHvKW+y+vf/Aa/+4e/y19/+D67bg1Wo3DUCqqF&#10;Zdks+Y3f/A1+5+/9FrVu+It//yPe+/F73Du/y99+5+/yn3//+3SbK548ecbJySlD2HG9WXPn3p2s&#10;CbLAxIrOD4z9QIdm2Qjgtd3tqNqKpPNeNUsSgOw4UUtPcR+OQNMS15SErgC5E8ulnL/OTclLafGY&#10;M+0K0Fb2zULLV0odmDQht3OtN1xdXLLdbbDG0TaFXZGr53ke20z9lSSRSe1+GAaUza2RStqtqmWL&#10;dTWuaWnaJU1dk3K8Z7xnjIkQxb7XOmFaDjFNrT5NVZHGg8sQFBaLFsHbdWasLCsZCyMOUYMPuTWx&#10;lzOyXjB6YRttNhtikvvduX8f3w8EMnsJRYheKvlGo60iJZOZgkrcNBTCalTSTiquEg2np6e0bTsB&#10;KqvViotnXW6ALfGRxMdkBldVBE1Hea8piaCnjP/AcrWY2BtFx2Du7rLf74/cfMrrTkzMHCPPVeHL&#10;2ptcoGZq7VOUNVWgS+zip/5zieOlOr/bbWZsADgo+4+52NlMYLEwPYrYtoCa8tyqRHVyjaInJZnL&#10;zjnZ84HNZsN2u5UKfgaUVlV2b6EkyVWuZov1thurI8ZDiR3KnjMxUNVxP3uJL5w7FDTmifXXVftv&#10;Vu4ntlc8ZrXOAb6yp89Bu3kLwcGV6hA/lectVfvynsu6LzmVc25Kp28m94defImpJ7aejRinlbVa&#10;aW3kuzFStE9JmoZzu7vR5lDVOOTd5farfp5uv6pyr/PfdKncK6WcMWZeuW+cc23lXFtXdbto23a5&#10;XLZSuG/qpm3quqkrH4OtmtpWjbOJZIx1ulm0ylVOjSEoY50y1mCcUcYatLPYqiIaQ0D6R6MSH+Vx&#10;8NR1w9279yRJUYbKOdqmpa1qjJEKa1XXOC0dB4u6zYJITipTJTBSgoq2iwU6KyRLP6v4SBZ7LaNd&#10;RsLyBFF2SoBjiuSi93S/8nfpqdbEkCvaykr/fdKyGWUq8dD76fHleRNJlJCtYRwCiZQTbmTHUsjf&#10;jaGuaql+GJu90FWmVcapmhxCIKYo1REt7ztET4hSNRaUsIiD6Pxvg3M1KcJi0dC2FSkV6qiaelGD&#10;FysUg8IHL7R0BVZplFY4bRjGkWHfEWKU/lmlsUpTO8eirsXaJuZ8Mgu8KaVFYdk4jKtyH5tDTfL/&#10;sq7abEui8rimHIAkpdDG4qoqHxQJbcXmRxmxY9x2EgzlVEGU72PA5R7PyjnadgEohtHTDQNjCBkx&#10;14QISRn6MTGGiK0alqfnLFenaGMEhBCCp2wQlUOr4hQgX/v9nrqqWC3lYNZI1d6Pwk4oVlrd0NP1&#10;wjKICFJrsk9sW1cYaxiGjm23k4O0qqjqWpIZxN9+6AdSAGdMVuZV2T6MjLzL3JNK2QEKjDEREqKc&#10;H0Ssy+gKV9eMaaDzAz50nN1a8PT5F2x2Vzx69CLdsOP0ZMX1+pqry+copVg0C4bR4zsvqH7QjCGC&#10;NrLuU2IYekKSZmvrDDHJGlBKQ5TK4dB7ERtKlt22Fy/xuqFulwxAFzzBatxJw/PtFb98/AkDI58/&#10;/YLL9SWPXns0CdO98ugR5+e3hLaoLMvlEmdFLOv8DD7++EuePf2SFD0hDhgL+27LG2+8jrGW3b5n&#10;sWr55LPP+eUvf4nN3vHjGHnj9W/y+muv8fDBbdpmyfntW2z3Gz759GPOzhacrBoWy5au72iblnEQ&#10;/+btZs2qXUBMQi3vRooffYrQZ/G9RGC7vaayjpPVApWgdo6mqhi6jrpyWKMzG0aqgkTxIU4xslqu&#10;SCFlP/gkbSnIvJBeTmHR+OhRCuq6oq6d7CNRPJvbpmbRNlTGSCVIC8PGKEXynm675eLJUy6fP0XF&#10;yNnJiqaSg3G376jbFtA8v7rEx8Cj1x6htOJ6c81nX3yGchplYfQBHyPaOYJWDKMwUyRAFrVpZzVG&#10;BVIaCbFDqyDWd37MSVFNVbUkNP0QcdWSiAElKtPWOhFo1BrrTGY/aerKUTkBcrt9Ue2uGLynaRbE&#10;EOm7gYf37/P93/gN6qpmu72mdhZXWfHAdqKDYa3FVTXGGpKPWU9D9jQfpKpcKnIp20thpHqy7z37&#10;vbiISKVVdCZUNPLlDUOv8b0i+MS+39CuDL1/zpPnv2Q7PAPrCQx4EkG17HrFgwcv8+pr38DZmpQU&#10;tQM/5kAgKmIP/a4neai0IXlPv3tCW+/YrT/m8Wcf8uzJZ2gCt89PaasW38t5vWgazs9OOD1ZojWM&#10;Q49G0bYr1tstxlrqukVplWm/AaMtddWgA/icWBsUeoz4XYfygaZpwVpiZpkorakb6UEnIarYKiud&#10;J1lHpMjpyQltU7PbbmjqihQl+bbOYay03Qw+MoyRs7M7XF9vsa7hzp37fPiLj/jn//3/wB/94R9h&#10;TEWKJrM9hKkQ44D3PdGLf6hUm4UN430PNtGHHUF7TAufP/mcn7//M773zjs0pqGhIewT24stt05v&#10;s1qe8IuPf4mrHOe3z2lPWlGRr2qiT1irGLqe6+srvnj8mNdef42TkxM2mzWr1UoCcy1sOKywvcht&#10;K2MMNIuaXbdjsRKdGTScnllwBq/AnSQDy0gAACAASURBVFTY1qKtRhuLtUtsatFjg6Hmm6+/zt1b&#10;96mo6TYD1xdb+vXA6eKch7de5L/6R/8N/+D7P6TWS/7k3/0ZH/7sQ95+47v88Hf+IW++9i38fmDs&#10;RrquZz+OKKexC4eqLcpq6mWLqyoSir7rGAfRGElJEeJIREBEawxVJc4fox/ljKwswzigjaZppbVJ&#10;WBgDkIT9YS1VXVM3Dda5zFQSBXVtNJvtljoL4mpjpJ3HWqq6wjpLu1iREDaIHwPRS0uJzwCdTokU&#10;I5v1midffsluvcZqaFyNIokAGhFjDaay1LVDOwNKxmi337PZbhj8gHEG52yuTueqqqk4v3uX05Mz&#10;dn3PdrMDY6irBmUt4zCKzo8SvZ8UISqFzfof+EDX9biqpq4bum4PWlFnF48QPD4FlBaWlmsM6MTo&#10;O3wQgUcf5DNLIabOc31ku9mJLkblaOuKFDw6JtrKURlNP3RoawlJkVDiVKINMTGx+6wxtIuWqrY5&#10;ZvVTW5UC9l0nBbuEMPxGaRNyudikk8pgiRPATktcHVKk63tWqxX73cH2r4A5hfpfWvEKMFgS9pLA&#10;PX/+nGEYptY5pURcUMST9VQkKInldrvl6upKWgqsxWTGmjAYDuLT8l4M6/U1TVNTVY7Rl/d1aM+t&#10;Kpf1oCqM0YLBeqnoR0RLZhxHhr4XpoU1GCnbY4Dtest2u6W0G6Dg7OwM70dC8LSLFmsNrrKgEkM/&#10;sN9L3GytoZ+1EbZtOzkBlOsgLKN2au+4yYyI8dgdYM5qKwl1sZy+2WIwT/TL881BBBD9mrmAbVHv&#10;LwDo7Tv36PuB/U5A8LpuqOtGGF0h5vPfAsIyTJk5U96PVgfwQQqedmJjey8s35RiUtIon3zwaRyH&#10;MPoxpBRD13d+HIaxH/phGIZh6Ps+/68b/dh78brvYwxDSnFMSar3SOW+0NL/oyr3X4cOHH0p+SSl&#10;S0B87lVSSqOTSkqBTtJvr8bgWdRLZa0RwrQxaGuw1iryElWFrplSpnpmAohWQh92QhfV2hKQw38c&#10;ymZeCSqYRvxs4ggCG6f+RKHtZLpG+Q5CLco9QWViaO1ntBrwvj+ijcikyqhQKlRxQcRTUuiMIisN&#10;Cqn83ew1SenQN6/rA5pV/j79TWtM675CDSl/V0oOuPLc5TanE80reYdWhAO61eWqW7kPSefD46D0&#10;6kfJvL0v1+nQOx+CbBIJSCEQlcLkSrTKfSW1dShXHagzXURVFXVt2G/2yDGWaZRJIamcvI+JrqMA&#10;Y6dNotNanBIi2cok07HSgbo8FwmZK4GO44gPh/77aTFkxL2wEua9PAWJLXNMEmKFj6KIX7cLmkXL&#10;cnky+UOrKIr4UUnbgNYaaw6qoyEETldiBTl0B8/deZV13vtTxsg5h6kcxjkBTYLO/euyCRfatfRW&#10;iUiVRZOK53LuXolBxMoCJYGP+DLmUbQvnBZ7G9HyyKi6MiRlQAdcbVEqoGxE2YQykWHcsd5c4YcR&#10;fXrCarVgsViIKu9ml6tZiWHwxKRIRmOUCPVNbTVaoaJcZ6GBCfA1DJ6+H0hRKk/9rse5mroSdHyM&#10;gX3fs+337OPAi/cf8cZbb7JNHT/5+V/x2Xuf0seRuw/vcnJywmuvPKJdtSircxN3zBVqGY+Li5pP&#10;P/mIDz/8a3a7LU1bAZ7zW2dcba4w1DTNkn6QQ/9qvaH1ogVSesaNga7L4kBnjtdff5WnT7/kk08+&#10;wftz3vnut1iaioCi22wyU0RsPivrhDbpcjuLEREoH1J+r1lUTMm4WSe94KUyXPrp5oHDnD7X77vp&#10;gNUcbFzmFYKyNmR9Ferbsf9rGGQPdlajMBBl/V09f85msyHEUfpBE+w2W6qq4t7duyStuV5vud5u&#10;KN7Dt26f0XUd57dOaFvHfuiwNJJM95HeD9hs4Tf1lRNBg0ox03SzjoNRmKjQ6SAvE1IEZVHGEKNk&#10;NFEpdJp5AmcVP2M13gvLRmmFcwaVLMSsgB9kzsd81nzyyWd8/vnn3Do7w6pcRfIBXwIRo+R9Rzmf&#10;GmPAGLS1Yh1IAiuAtrGWy+urzEazpKTwYxYsrWqU0YQ+okMkBQE2o5AOSNGS0ohzln13zdX1l1zv&#10;njHGLdaBaypqV/N87ambExbLM4yrMvNBYYQkI24FIxAVlWnw455dvyEMI3WlGPsLLp99yvXFYwwD&#10;tV4ydNJq0TQtt87OBbC3htEPdEN2DWgWuDpwfnZ72l+VkqqYDFIWwDI2H9SR0A/sfCB6T20sNjMp&#10;cLJX+igWp/N+TNHsiNlF4UD9LN93m41Qr2vH9XbHsN7h2iVtuwRl+PzxF9y5e4+x9/zJn/4p/9u/&#10;/tf85Cd/JZXX9oR+l2S+F3RaJXRmWccEOrOIYoz0KYAKhNiDGqmwjEPPZ19+xJ/9hz/lnW/8LU44&#10;Z7fZsbnY83TxlJdefYl7t+9zcXnJ60YzDCPG2clzm0EqcCLs2HF5eclLL91nsViIx/NykVsrlJxH&#10;KuV2m8KaiCjRXhNeoAZbg83uikPy6FpTLStsUgzrxG7oiSFRqcTmYserD15h+fcXLJol8U/+T673&#10;a7733e/xg9/8Ad/65pv88oNf8OMf/SW76zW//YMf8oO/+xu0dcvTzx7TKjkTF8tzTAPBDYTUM8aE&#10;CknE86KXAk9dZ3A/Eki4uib6Idv/ea432cqrbQ7tMEro4yqf3z7v0+Tzve+6r8R3JYbUWk9CqnPt&#10;oxL3eO9ZLMx0XlfWoWJm1yGFDGs0l5eXXD6/wHvP6clS2itCoOt2kvgZiY2dkzNdKTVjFR4EAEtS&#10;McUoVYNbnki7R2byJCstiIPPwpHL1RGdWRnDwjoW7RIdI1dPnqG1FlbE0E8xefFv98nTdTtSkkq9&#10;q21OqBD9nJAgVysJ4pAxsUV04uLiQpJca1GADx3FrtegpN0lF4KKnSMc6O273U7aI82hKlwquqV3&#10;WlgSARMMyRQnEZlX3svYFwE/YzS2qaczb7fbTaLJpRA274kvyWbRwilx5bxNruw3Jf4swnPX19eT&#10;Wnuh8N+6desoCe32UlAqItMHq9TIOEZu3T4/MEaoENZumuaERubKkB0/0McK/klFUnZwQidMZmWa&#10;pNC2tDcc60YVfZLCXJDnPVDUy3W31tJvi0bDwZ56rsEzz3vmlfUyR+avffN35echt1CV+5X2xTIO&#10;8zaIeRw/nytlXd9kAXT7geDze+CgbVE+h3PFOeOr+Rdw1BJ0zJxWGcR3KJQKUQp2SVwPMj06UtWV&#10;MnsjanRaK+ects4pY0zOrUu/vfpKLj4FNPktMXEc5fafQsufvpcEH8i+fVZrbZVWRildGugk9zfa&#10;kYlHWGVxtlbGVcQQ0ep4w/TeT7YdhaY8KSs6fYSASVUf6TclTn11xhip2lorQj66MBvypOGA/hgO&#10;fp9lYOaTqEz2+aS4OcAFybv5HCV4nlvx3aSLzCfJfJLP73ezx2T+OKUOypPlNqeu3Hydr/sMc8GK&#10;+ecuj58STL46gQtNaZ4gl4Nn/jw3P1d5n6LkPQJSuT3M38NtUrfVOenNFi1WK/qhY9x1uWfyWFxs&#10;3ptcDsXD6x6jg3CwB5ujfnM0sdB+pvdjDCYLntVtQ7tcTOI9RXxKkMBqCu6GccyUWhGUUilOB/3c&#10;83T++jfRyPn1LSABMNH16romKRmb0WeVZ2nsRRe7vojQL1MGZdIxlfXmXJuPrTTjqGmY2qYhpZHU&#10;NDhjWa1WdNsdw9BRWbG/WSwWLJZLrq6uuL6+5OTkBGW19HKXinxIRJVQupCQM61rLNoGjjAGhm5k&#10;7DxaO2xtxWaqbWmycGEYRmKSPn6Aq+sLqlXLo0cv8+XVl9y9d4enl8947713aZqGV19+hd16w5c8&#10;lkpDkusrfrg99+/f54Ofv897773LMAoQlQi88srLfPDq+1Ruxf17D+i6jvV6zXa74WxmrzKOPVof&#10;XEG0hocP7/HOO9/l3/7+YzabDZuN0LLv1lLd9z5MKvkhSGuKMZlyp6UXHCUJdkppEvXx3k8q4KPv&#10;xR96FnTINS1iPHLd+6FHKalUJw50uAKylJ5/Y4v2yfF+UWjHkxJwpgEWgcLr62sJiqL4G2/3Oy6u&#10;Llktlty5d5+zszPW241Us1YrFotGgoQ4cuvWGXfv3uWjTz/De8+yaaUtZhjFDUJlyjNx6l1Ps7VX&#10;9h5rK1ClJ136HEkF8MvjghbaP0UJPs95nfe9JGrupnJY7fDDmF8j71E5GPrggw/4xS9+weLtt7H2&#10;WJAtpZSVsbX0SvqAK4lm3k+SgqDAx8P+a40lRc0welIC5yqsNvghoLwSlk2UxP6wnqUVT2uhpj+/&#10;es4wdCQtrWbWOZS1KJW4desWt2/fFueZ4iqicpcg4H2agqQYo6hHB89qqf5fyt7rybIsO+/7bXPc&#10;demqqqdNtRsDEEMQGELgI56oB74w9F9KoaAi8CBBEBlBKAIURACcgZkhiWl0T8+0raqsNNcfs40e&#10;1t7nnsxuDKAbkZ3VmTfPPWabtb71re/jq1cv+PrVl+zaDWdnK6pZhXM9wxCZLxsZj0k81I3rXMT6&#10;iO89TZNajkbqaQrw3Ikara0heiO6D73DhRZrSkK5Y1aW6Cj92C74sR1MdFqQ4kEQ20SlHu7DSin6&#10;QfzCtTlpJJDnf++o65r1esvf/NVf84d/+If8zV//NcYY5nXDYd9idH2KvfK+qYKwuyAJCUbRtQmB&#10;iMP7HqWTwJiy3G83/Pmf/znvP/suFxdPJOhsW17f3fKdd9/mjTe/w1/+9V8mQTgJaNfbjdClJ7aY&#10;6/Wan//853z44YecndW0bc/JBSNRWSdBagiew3HP4DraTsCBoipR1Zx9d6RXHYMesKWloMApg6kK&#10;llc1ugc8HHvHfLni6Xeesbo649333+P1/Q1Pnl3xzlvv8OnHv+AnP/kJGsO/+Tf/hu+9931effk1&#10;r1684p033iDsDzR1TTMroXDs/UAfBnQQyrLWGj94lFXU9YyIYr/f452jqguOxwPz+Qwfw5iU1AsR&#10;83PBEydWcsYYVHGKeaZJ4jTmCSGMNOscA06D9ukak5NgjUqaJeneOvns3W7H7e0t9/f3cm5NPd5/&#10;Ywy2NGKFV5ZUZYlK9O++d7TtqWVAWzOOJaO1sIzKaowfgG/ECEUh+++0JzwnmpLsKWaLOdZq7m9v&#10;6Y8ObSV+OfZdoqNbQogjyFF70R1oKgFQQjyM8YvsQTkRk884Ho+pZSUnhMUDwbqiqrD6FAMHPxD8&#10;aW/BhzEJnSai+VpyhV3zMO7NbTYxAbaKU9FruncNXUeTKu65Mp/juOm9yvHh9GchBC4vL1OcVz2g&#10;7k+1GPK9z8yAnAh3XYfR5YNiDuRYNqS116W2IZ/Ww3ZMdsuypFzKM+6d3AdTnOJ4rTW2mCa2TK5d&#10;YoqcQ+TxYgc7zo8qOS9472UupWvPivPWWg7tCczJzzTfp6lY7GNKe36Gw3BSzs/XPp2f+WePK/h5&#10;DZ+O62msM82PpnP3sSbCbrcjhHByStAPBcDzuch++DB/yXPusSjgg30s51FOKe9EE0mOrbHWKq20&#10;iklBP0rvt9JKSofxJOkl2EP6hJTD/6O0/F9nhTfNtB5Q91USxdNa+gaUkb4BbQttbKGKolBFUVBU&#10;tRgPB61iUIpCK13Y5EutJDEfnEy8LLTk5WGHtAll5K7UMviaWqgffdfhXE9Zni5hmqCNwdyjBPfb&#10;HtDjpHb6UE4Vq9OCPk24pyjV9BwyOpW/52NPRR+m5/0YVMjnNT3+4/MFyGr504Vten7TyTR9jcfS&#10;p4reiPZNgtEssOcfoaW5gjdFzqafnxc1YEympwtcjEJJl8VWEZUkFyqhuCr1pp9U9x9uYAShimkf&#10;hXY7uc4puDAVyhgXvMnm8g2mRJr80z6mfIyyLB9cSw4OyrIUGn9dCfMgq4cqsFWJ73uGcYEWVdJ8&#10;HtknOgv05HPI1z311ZyOzSk9rB16TBALJJsE0/LvGMRajmCJUdgEWoONRihFqX1YKY0OSAtIlIRB&#10;Kf0QsEwWWFk9W1aeKDRaY7BaFLdVqtqWs/m4secgpO97cRMoy6SxEaTqrOTcFJJ8SR+5BGySvPQQ&#10;FEMvNGajpbS0mC2pywoVI8fUtuBVBANGKS4uznHGUc8qytJwdrbkMOw57LdUpaXd77i5uWG/PbA/&#10;HiittDMMnePYHdAorq9fst2sKSpL3+1xwRGcFwsZt2Gz3o6Cas45njx5wuvXrxNNN6BU6mNUgc1G&#10;xNd+8IP3uH71Q37+dz/lp3/739is7/jRj36X529+h/vbe6IPzJv6wQbjYkB5n+7baeUf+0onPYBd&#10;142b8OP166RuC4URYbK88+cxbcxD1d9RcHKylk0Tvmngld0JNvf3Y8+/4qQonc/hcNgRjbRBZDBj&#10;t9uxOxxwLvDk6oJ3n7/D69ev2e87AQgi6Cj99dKpNFXHlqT2tBZJhqqVQRlhWrkk7pQVqmOMYxar&#10;IqN1aZ5rQu1WWCX3SCtNNBFTWPAeY+1YZS8Kw83NDV9//TU/+N73hPY6ufdKa8ZUK54El8aqcggP&#10;nDVcSO1YRgsg5wIgoqdGF/g+YjHEkP2C5XYIaCdr5uCObLZ3HI8HjJU+cl3I+piVpK+unnJxcYU1&#10;ZjyOH5LAdZr/0Qe86/HBYRV4Asd2z+dffMpuv6YsDYvFjKou6AaPShZ2LgZJdJRofojXtBrX2PXt&#10;nfhyNzMw+tTfrAvquh6tl5TVqKgTGyqybQ8cXnuWMdIslyIcGcROLMRkJ6anllInRfzpXlWWpVTD&#10;raKoG2JQ7NoW7yPGlngf+ZM/+RP+6H//P/jkk08oy1JYSF3P8XhkPqvI7EhZt/IeKHvo4xhk3J+D&#10;gxipk93vL3/5C/Fkv1QUVYlO1fm+H1itVhyPRxHWe/aMmKp0BhEONcZwfn7O2dkZNzc33N7ecnb2&#10;jNVqxe54eLD/5Xkt52Rpj1s0cGx3bDYbqroG47lv73Bm4PyNc2wDIXQcDh2Fr7loLilr6Pfw5HxF&#10;m3QSnj9/zgfffc56f+SrF19y/eqaP/7jP+Zf/uhH/P6//H3OliuuX76ibVvmScju8vISawLKCiNn&#10;GAZcdBScEtWqtFkBbAK6PVTGr0zBcr7ARxGxGwahdbdtO6q+l2VJ9Ik1l5Kmqm7GvXcKmI9gpT6x&#10;LvP6mJOcpmnE/jc53lhrqUvpKx9aEcC7eX3N4XAYj9P2oipf1zXL5RIXBsrKjsldn6q+fT+Mn49+&#10;KMKmlLD3Rhq5k9hnamWW+5z3+/2DpEbWtE4SxmFgWTfMFnOOXUs5CJDbHo4MSQ3+lDBlIEP+fzGb&#10;YYuaxTwyuHA65lgAiQ/2prs7cUU6Ozs/FYPcgDUKh/rGPMn3elpsycnhtMCSwQur0zHGGD2mv8/t&#10;tIYh9JLAp7bTaQU+72Ej3Tp9rdfrMaeYFrXyGLm4uKBtW47H4whyZ8p3BoWmBae8vrVtyzAMzGcn&#10;qzhgUuQRwMdqMwJNQv0vxjWxaRp0EgyMKinkp/PLY+Tx2iMtwRE4UeOzrkBVVZwVdozds1ZJ3/eE&#10;vvtG/CDjyj4AJaafmzUMHucWY8EwPqTVT/OeB+f86Bqm/fj5OHlsTEGBx/nI9Pj559vt9uEYiyeX&#10;LK31OI+U4sFnjcfS3844yJ8zXaOMMcoaqwprlStK5b1XXoTYxeN+TOqDUkh5XA6YhYbk4EqNhPdv&#10;VkMnr5wZ/7o35YT+W74raY5GSaXeGKWtVaYolC0rZQv5UtaKXZctQCfBNQleFCFgkuDe9MFOJ0Xb&#10;tuzSArBq5hJIJ/uCXLUZ/1ZJ17B3MpGmKM63Dho19ZM8Pbxpcv84sZ/+Pifyj24XOWaUDT6OyM/p&#10;5w89H/MCnBfhPAClj1xoIdP8fAxYjH4wuB8vkHngPb7ukcKSUVx4cJ+myfD0HubgYIqq5e95oc1/&#10;86DKncQpRpXJ9LNMXfVjwigIuLRiiM971/XSzxYCMWkVWGspQkEx16mKyTeuP0+uvFFnKlFeTB/S&#10;7L+ZuGSKEpxUQoVO147XefnkXCr3We3ci2CkjtKH2U/sd4KS37koDe1+GPCDLKJTv+Z8T6djazof&#10;HganNcPo+JB+Hk7PV2tNTLZVBGHQuBAw2pIYjulenfJ4pcQsLw27by6weJgkIcMwJJV+2czbohBh&#10;lqpmSL1sSkf5PCOAAASGMIAVva4QJbFXTq6FRD8LTsR/3BCxymKwWFtiVIWKmrosx7HXdR0H3zNE&#10;Txscre84O66olg3P330b6t9HN5rDf9mx2d7g3MDXL76UILuo6QbPopkxXy3FTSB41nc3bDdrgutp&#10;zmbgOqqq5I2nTymM4ea1qB+/++67OH8Sjrm7v+H58+ecnZ0JCGWgMBWb7ZauP3L15Jz333+fVy9f&#10;cPf6mt225frVLc8ur1Ii5+iGgUZLe4SLAZxYdIXk0mEKUVZ/DEhNe9fGcaMQECU6+kGqBm4IPHv2&#10;1ijkMw2wTPJrLctSApmul/laSfVF0PyICpFCG2KRqine0bUt++2W9XqNSmsogTFguLi4GBHvdn+g&#10;qUUgcH880LZHnB+oKgHL3nnnLb746ks++9WXdF0LSDVCKaEYhqQdIWrr0/X7xFIxJrlgqIllXwyJ&#10;eq8wSoT4BLXX4yoeo+g7iMXQya4uC6QpJQFY54aMxHP0npubm3T/DcY8XFun67JK8zuC6CE4J9W5&#10;JOrZDY79ocWYjuAVboCmshSmxOoCpTxEEWTKs/O05zhCHDgct+wPa5xvSdvvuJYNR0dZ1KwWZ9Rl&#10;Q8xrQbpvAH0fMEps9A77HcSBZlaw2x559eorbm5eUdXQzBuilnPWhWG+WtLMa2xd0nUd+2ObKiQ1&#10;VT1DhGg9Xb9H6UipJak1Kkp7hUrrW1PjnbC8RCNGXEtcCBwPe4bgWTmHRhJ1a077nQ9htFiNKbn3&#10;ROIk6DLGSu++MrRJMM8FIPWq/vv/8B/50z/9U/7+7z+hqiqWyznH4xHX96xWK/pMgUKq8jGG5I7i&#10;BZiJVpZYrdFGNENiUOK7PQQUHbWds73f8eL6Bc+vPhjZMfvDgWPf0dQ19WzGr371K95880363rOc&#10;LdFaj7aSV1dXfPe73+WLr77kiy++ZD5fcHExQx31g/19KiIcY5B1SWuiT0wPEwjKERgoG8tb7z1h&#10;eS56ii++2rJ+vWfT31OGEucdtV6lZCAlf7qkLksuLy7QSvE//ut/zfvvv89qvuT+9o7CW7733e8y&#10;byzdpqcpLcH3uOBwUZgJEPFDR3uIKKewjUErM+7FTd2IWnyMNLW47GitWRQLuqHn2LaEFJuNYl5J&#10;S2SknIb4IDYYE+nJXq+UGgsQOeHJlfrcY+2HQAgDw9BCsDgE0DsepJc5t0WVpSRBrg9pLIrYn3LS&#10;N22tHRX827ZFqVSkSom9VvJva0Xod7FYiQhsURETAJljrLaV6u40Kc0FBDjFSUNiztVVzersAm2K&#10;sVBy7IQR2R4PSbNK4fEcOtFIiEOgbjzNck7hHFaLK0+2FQtBynOmENagGyLHkBXyPbPZbGQWuMxO&#10;SOeY454YI96Itkvf+wdxa44xR7ZlTm5VTjJPxTXR0irpnKfrBkLsKYrkbW/t6Fs/daXJHvfTinKO&#10;DXM8l+nh068c405jzCljYFrFr+saoma/3zMMw/izTMuX9qVy3N+FoVeO51hVFUPal4ukkt8NfqTS&#10;V1WF8/0pbovCIFLRI9vSCVCIUYpOTTNDKbH6DCGw2YiVcPaDn75ijCzPrr6RM02LpFN277RvPt+n&#10;qbX59P7m9SoDY1Mhvmxbl0GUU/52+vzpOUyLjY9zwJGZmI7t3bczAfJxHif3veu/DfxTISm/W2vj&#10;t+V3EFWMIgFqbaGqqlJFWSillNQYjNHGig+FUokvm9KyGP/RfB0g/rrK/fSN6V5/M8GPMab6HelE&#10;lIrKqKiMEuSuEXGvshQbDMRHuut7NXQDRb7wXAFO/SHaJtS2KNlut0kJ1rGsZw9667VWI4V0Wnmd&#10;DrY8UB6/IiNyMf7NNHnPg3OaTE0HDzxMwJgca7qhTpPGBzdXnarb02T6cYXhH3rFSBLgC984x/x3&#10;/5BK52P2QP7d9Nqn5zf9u+mXtd9kHExfh8OBi4uLsQqTN+jZbEbT1LhOBHKmo1U2hkAIaqzy5HOY&#10;oqHGGJqqGak0eWOZenLnBD8/t6ycma8vT9Q8dqbXqpQag4PpxMwLdFGWnJ+fjxYx3TCQF0xl9Lg4&#10;lWWJrUqUNxKIp83jeDwyq5pxbOTEIX9WVVVpoz9RCB+fa2lK1NDjkvZCTuwG7yBEjLZj4qy1eGJD&#10;JGpphQiTav34jL0IFhFkUuuku5kBJaVUErgTq0XZLISFU5cVfdNws71mv99TJYGavu+J6T4OXs6v&#10;jwNGF8QYUKmCr4KUDmMUMAI0KnjpvzcWoyuUkmBHhDD12FerrUYF2B92bNsDbejZ//2B1dMznlfv&#10;8xu/8X1so9m1a5T2bLd7Drs9h9mOoZCeuu5w5HA4jM9AKUV33NN1R1xXs9muE/MC1nd3HHZ7YkoI&#10;s1XS9fU1bdvy7Nkznj6TZF3AJZgvGo7HI9staGt46823WS6XvPHGG3jX0/Wes7MLSmsAT/AJbQ+J&#10;HZPXOmuwVp6fVMblfDOgOV3PpsDVA3ZTqgBme7VpAJPHeA46p+1J0+Arv0dpCeyOyXLqeDxKZSKJ&#10;7AQnY7MwdqwItW3L2fkZAC4MDH2L0bBIAcb9ZsvV5Tnvv/se6/sdd3drbNlQ6YIQPEorjM2UuzgG&#10;LyM7Kp4YRZIAiNhNjKJMjA8oAzFqTBx3UUmUg9z3HOjrwuL7QVprgriuMLZ9neh5RVlyc3OTgoZE&#10;cbcGk2r2PoY0r9JeJScvIpbegRbmkjEG5TxV1eBdYhtojTFifScsb43GjEk52YM+iMCl8wcOxzVd&#10;vwPlCXj6wVE2ldCv28h8tmDWLFBowhAojMYiyVyhoXWeqCEMA313pLSyth32d7z8+gtQPc28omlK&#10;OtcRXeRiec7lkwvOLy+oZyKa049JYgAAIABJREFU14dbDvuWwQWKEFBK7PUKY+nblrUP4uu+kJ7k&#10;ofd03ZHF8kLAgf1R7h1JzDUJg3VtS7s/iK7LQhKm7ADTxYGqlIbyXNlycVLh0QofA5WWNgnpoZ5T&#10;a8PP/+4T/vLHP+aP/s//i/V6PbJgplUjSR7cePMjD20ec19vXjvFNjfHBgJqO+9QpTjRXF9fs32+&#10;I/bCYstzr6Hm6uqKL77+Uqp2ITJbNvStH9+Tk84XL17w05/+FIDf//0fJfbIKUgNU/oynkKLCFRQ&#10;gaoqaJoGY0TF+uLpGYszKOfQlGDKJcYU3L68ZxgGFs2M3aGlKkqqpsJFEUPUVnF1fsXV+QXf//C7&#10;3N7e4jvPe++8x2pm8B30RwHbN5s1Sg0oI5ot1lp6B/v9jl3nWF4tWVRzCJrgUqISymRZOlCUVuxa&#10;Y0RZM977rIqv21MM0HXdaA1ojKExBm0LEVdLCV6ey9nyLlchp8nbWOU1FkOiwFOIEnzaf9u2HSus&#10;AhIOY2W4qioKo2m7A2VdPDi/nJiXZY22sp6jFMoy2p3N50u5NiuCnmPxYFIYyLFYPv/HRZXZbCaV&#10;fg3BKKrFDFVa+u440ryjD4lNKWtnjGLF6xII4bynbOoxrprGgdn14ng8jqwJ0bC5Y7/fc3l5yfnF&#10;BUqLjTNp3RULP2lz8iHbxLlTMSolYo+Zrko9rJzmn3v/MJ4FHjAl46QlMiefU9X88/PzB0yOvP/l&#10;8ZGTz7qWdouu68a4ISfh02RzmuxbK+1WuX1ttVqxWCxS3HfgcDiIgGDaz3MLWj5G3/fyjGKkUKek&#10;f6ob4PypvSSm2Jrok1BrfJBwT8GSQxIZ7BOTOgNLU1aDUrIWn9y0zIN8I8cj+XqnnzMtCk7j8MfF&#10;rGkhcRrfTsGSKXM4H38KsuT3PWYfaq2pymYEmo7HYxKJPOVGp3wsPjiX/DkxWTxOAcBpq4BOXunT&#10;/Ek0k3yyFPZq3CAg2cMHFUMY8+mc2PONIryalOS++fp1PfeJAqDGZH5yYJVxBG2sUtoqZaxCWxWV&#10;QSujlJSrlNJGaWOUKQpVlqWKUSw2AtJ3XGhDWYj9x4isj8HYCckjISrTHhStNabQRFI/dAyEWGSY&#10;IREL0pd+WBEPQZRMQwij9YZS4v6uRupKSmQkA5J+zelNSkED6uH9DuS+TumM0EyEJRJ1b7zJufIu&#10;HyCCUOGb9PpvAwaUUkks55sekOPnTd6fH61cbvrceBKfc86ByVYWmbbjHyyk3wYA5Ak0nTT5/3NF&#10;ejq58s+6rpcAO/X/aiVJZUibYQhhRHen15Q/N6OBmeZeFMWIOOYJNt0AMuqXJ2LecB6PiyntKC+q&#10;U2sTEOR+sVxiy4I2K5fHiDEFprCokI6nGP1lQxBLx+gZLQzzgpEX7Ol9nC5WU8RwukB5Touh1nrU&#10;Roj+tGjGKAq/1pTYqKWflYBTZhQOywm+iqdqf1QirIQBF7TQlvP5mUTB0gZMwBpF2wv6nO1qDocD&#10;iyeXrNdr1rs1ITq0gb6XQCpahescaJ8WlijgQ4yJfg39sSO4iFalCPspg1ai9Jurpm3b4lRAWUPv&#10;Brb7HXt/wDQFZVOwO+742c/+lqvXl3z58iv6vuWHP/xn3FzfcjW/4OriCVVVcTgcEECyGqmc+/2e&#10;89USo+Dp0yuCd5ydnfHOW8/pB8fVVUU3uESFPWM+n/PRRx+hDWw2mwTwuDSuoKosWs9p2y59TsP9&#10;/Yazs0tefP2FCKaZgs1mIz3bM6H1i+2KHRkT8lwtWlv6rkcn/+ccXORgw/tkk6hP2hzZ2idW4rDs&#10;M8U9qcSjTlWq3PY0BlVpPYypCgOg0/sPhwP3d3cyB517UPkwZUGlFdF59okqrK1huVxyd3cjVa6+&#10;E8E6bVLPactyecZ77z3nxctX3N2tx2B6GHpKW2b5VcQ61REGLw4RyVZV5o4GlQExGdhZBwMFCrEi&#10;DUFcQ0QzQ7YAYwqUMmP1WCmFKUtxAshrrdEUVcVuc09T19ze34mKvoJD11LGUo4bggALGRTLwHAU&#10;JoFQikUIqkBsLptZzXZzwA8Oa0tKWyUmjiN6Iw36AeIgelbOefzQMbgD/bBnt78lhJ6mKcBour3M&#10;vaF33K23/PPnv8VyscCgcTGK04GHYYDkMsswdAyuQxsBXXf7Ha9vvub69Zc0y4Kq1lR1gYmiG3B+&#10;ecHq6oLVxQXz+ZJmuaSeLVivt0IxRbzlvQs0tSV6h3MDXdcKUFTJvc9rXVGVVCGO+jk6ubOgFV4r&#10;vOvZbdd416NXKwozR6HH9qAogzSNExEccyGBLFolwUcwpcyfn3/yC/7Dv/8T/tOf/Rk3t/fU9SzR&#10;93u80pRFTdQy3rWtBHDLQqBJECzGHFfkRFrWzwBjvKGxFKm6XNULNrt1Atrkb1fnZ6AUprBcXV3x&#10;848/Yn275smTJ3KsIIrvIUi17ng8sr7fQvyauprx/J33OL+6lAWcHKZksD7IOZkCra2IoxaViHCG&#10;AU9ksVzSO/ibn3zKEAZ+8N0f8PTNmsOhpvUtzXJGt24xRlOUUBqDEn1IQoC+17x8cc0bT58yr2G7&#10;Drx+tUVFOO6O3L++Zl4aygLqWYGdgY8Dfd/S+j1O96gi4GPPbLlISvGKoevojz0uBgaXemhBlKkV&#10;lFVJlSqgM3gQD2Q/9NzCqpQIaWqyd3sQoDxK33xRFHQp3pRiQj3uw845+ralMJa6rMAH2lZ6zNsE&#10;bkbvMAqizi2aUNfZqrBP1XaXmGcnRmBUKWYahF2htcWUFdVsTlnPQFsG7zh2J8HnYRIzlWW2LDsB&#10;To/Xf6UUPorFqjUGWwk7aXUp/97eC6ilCDLfsOgy3b8Q6btObCUrKd6VlUXpSlh62j3qFz/FTn3f&#10;s9lsGJxjdraiSPutj4G+7aR/XGlMYWVviZGQ7n+RXKt8PLEuJG5KMdJE+DBf7zAMIjKY9RH0iV4f&#10;Jn3hOV6aJmrTdoNpFT/Havv9/kEfd5vsLzMokfVwHiR2zo0xZl0JmJkT+wwuZFX3aVKcr3OqsROi&#10;3M+Y+vC9f1h8G/9ea0JU433K96goijFWyHlAHh8Z4JBe/pMweFabL4pCnKIm4246DvP9zHPncR6j&#10;lBpbDqYM4xzbjzFuSpin8X8+bq68T0GdfC3TIscUFHgMUkzvcb6+cW3QuYB7ynkeFG/1qWAyzTUe&#10;Axnp85X3XoUQlEJ625HfK+8cwUvffdpNVAghZ5cq35m0iqeEPxJ/TRX/H6vcP36pxy9jzORLK2Os&#10;+PYlqr0LHpuSLK00QRt0shPQhaGIorppbO71SNZt2Xc2CTmVE/pGflAxekxR4NLiKEhKpmOexBvk&#10;Rj+8/pz0dEOPjScRiWlPT35Q+f2nXtUTepPtL/L7HyNIU7RoOuimx5/SPfLv8nlMe/4fPQgAjNJM&#10;Kdn5evMAPPWMfPNLJrN78HnE3KP+sOpw6kU9UXMy7SgvbPn8pxNlsVjgnBvtNhaLBfN5Tdc5bm5u&#10;uFidyQSy0tMao8K7YVwAR8SUME7iBGY9QA/zgjAFKjJVeUr5ySjtFJXPx3n8mXmR9t5/4z6WZcl8&#10;PiekRTBvHMY8pB7Na7Hyye/pBjeivk3TEHwQ//nJteSNoW3bcZF9jMqfgJSkim/z9fNg4fK99HZq&#10;Y7GlocAyMBCcxwVFXaRe/Dx+00yR6qUE+EEjtLfUgh+N2NUoBX3fEbxDB8XQ9VIJ0gY/OFolrIMs&#10;qmOMPOMhOAbnqMqCduhQWnqpDcmrOP87KnabPYUuqEqZ/zFItdSkntzrmw3bw06EMSvN3XbD7fYO&#10;VSsu5yuwsFwtuN+t+erFC/7iL/+Cz7/4Fb/9u7+NiqeELVcerJUe8OVyyWq14ubmmg8++IAYPe+8&#10;8w4vX73DkydP+IM/+ANu7+65W++5vrnlk08+Gashn376KZeXl/zsZz/jB7/xG2hDYq701LqkqjQh&#10;GK4ul9xenwnl1xZU9ZyLJ09ZLObc3d0xn885HveI8I3GFAEVtICYAygl1EEBDcQKMoQuWTnOGBL9&#10;Pq8fmeEyjg/zUFwoV3VijAydS3Nb5vo0IPy2ClEGczabjfSyJtDtuN+jtaaZVSwWC/pjy+FwoKoq&#10;zs/POR733N/fS5BUprmjpQowXwhL68mTJ1xeXqYxD+Jfn8RvxgQ+Vey9H50wsmOJ2I6mYAENUaie&#10;ch0OowwxKHTQkqjFU7+01gbnvPSce0dpLXVdURhD75z0kStxbhmCZ1WVI8BYFAW7nVAkjfVolSr3&#10;sniOcxtg8A4XgthUKoUpDNZHuk6qZP0xMp8Xcj1pPxfWC6mKL0l59APe9zh/xPkjh+OaaByL5Yqo&#10;vNh/+sB21/Lq1TWXl09YzhZyxChHHxxCvdUGrSJd3+GHntIqgu/Zbm5Y373icFyzuiqJOmIry3I+&#10;o24alucXNLMZRd1gy4rzxYrl6pLFcs1ms+O4P3A4tLgEeJXWJOcC6YE8di1NPadsZrT9kaIQYSdj&#10;LW5SpVQKqqrAD47Dbp8AECv0fi3V+6Ht8EqYEspofN4fQkTFQFNVHPctxgp4+LOf/Yz/5d/9b/z1&#10;X/0tyhiqSio7Ogm5ibVRlDYkpVI3ZOpfQiEtYicRJq01wWdP9CBgeji1uBltOe6OVNV8ZGm1Q0eI&#10;UM9nSZ8EZslb+/7+njff+A5+gOgDXehGgPvq6ir15Ctevrzm449/wY/OLpnqLed9UhhmFpJNq48B&#10;W3i0rXFdh3MeW1l8hP/3L/6cr19+xb/9t/8T/+p3PqRuGtY3O3o/UNaVsDm0WCcOHWibakoe3nv+&#10;lPVtz/VXa4auY7/esl2vIUSWs4btdk9VKzAN1kAXDnT9EUcPOvD69Wuqg+VJeMqTN55hbcluf8SH&#10;SFVIS9psIUyfzXbL4D1WaYL33N/fj8Jo+ZXjgy65NtiyGoW6mubEost/k/dt770wS2azMVYgBF7f&#10;rzlfrmjKCpeE5zabDX1KujUxsSEMXX8UBf3EDIixRGsBJXISmfcgASsGbFlQ1BXVTMQp57MlVVOn&#10;se1GIbcY45gUTmOiabV5+qWUFKG0NRy2G6w2Yt9WWBZNTdNUkpwfW1w/4Fza28tK1oSuY+h6drsd&#10;dWjGavZYlIgp/vBxbDeo63p0wzgej2w2GxbtkfPLC0prsVrjUkw7m81YLBYcDu2DRDUnZn0/jIm0&#10;UifB7Gl8LPtaAmH8kBxtNDrd22EYMEpxtlyK1kDqg5/GYHB6Xvn6sr5NjJHFYjHGD1M/9xwL7Pf7&#10;cTzlYlR+XjnxvLi4SFZ2sNu1I7C/Wq3YH3ZjRV70mRiLWSC2ddvtFhdytV4/2KtHlmeKnZQ6FYrz&#10;uMhgQc5/tD5Z+B377gF4kUGykXmQxl0W+QPG+zMVsZ5Ws6cJ8DDxlp/mFdMc4rGLwUihn7TUmkks&#10;8/j30wR7mqtprUfmRXYG6JPuxFiUGGOiUyvXibUVv5EXTGOjKQsk5x0nIW9NUZYURam06UYmvLFW&#10;WWuV1lqhJg9qTOr/6a9TpJCKctMvpZRVJ5/7UmtdGmMqa22dfe7rZtbUzaypyqqpq7peLFZ1JZFy&#10;aY0pyqq2ZVVZa60OMWgf0NYYrY1RWqHqoqQspEYwDMNIxcmV/CEJixSJ4lFoqfbotHlKBTGLS6Ub&#10;b3LP+6lnPSfn3p/EbvIlC5Ag1RStDN4Jej69NQpxJYgJMRcf+BKjLWVR4X3gsD9CVCzmS6wpOB5a&#10;qqrG2kJ8s41NatIaraWPDMSDVESSxLpj6B3WFiwXK4KPyXNbVEtF5VlElbRWopxqLEVRph4Uk6oe&#10;Wo5pjPSvpv6UTDPNoIFNFlv5vdnv3tpyXIyGwdEPfdo0MuqVaTqnXhqhT+7HfqXlsqFtJ6h3Urrv&#10;+yH131YUVqiySmcacWIxcKLPycSWiipBKHTBO+q6kp791J+UE+y8uOWFJU+wTMnPNMa8AOWJPhXW&#10;yQl9Pt6U3pZf/TCgtKGqSpaLBXXTSILlA0ZryqqSZxGhT4BFWZTMmhllUk0lQpEArCmdbwSrYhw3&#10;7AwK5GsahoG6maX3yDUFLxR5o0ARRWlYaYiiFB5i8jI3YmDoQvo9iuBk4hdJv8gNIqwVnXwNgwQ6&#10;bXvksN+z3W4JPnn6elEg79ojrpfqyye/+JjCWj777DO6oeP8/AxTGFwQT/XWHfHB0fVHvBsoCkNd&#10;1WilOG4P3N/cM3TSF1wWDVpbtCkoywofIpvthvV2Q+d6Vk8uOfQtA44Xty+52dzx1//1p/zis1/w&#10;6eefUjYlr66v+clf/Zhh6LHacntzz1tvPOeH/+y3uTi/5PrVa+7ub9NG5FEKPv/8cz766CPOz89o&#10;moa27Xhy9YSryyuePH1GVc8JAd5+620Uirpp2O/3/Nmf/Rmr1Rnvf/ABL1++pD2KB7FYPGq2mx3L&#10;ZQOx5ObmlqIs2NyvWS4WlEXBhx9+wLE7ELI6fQLxvBPquVRyCvq2k9VJSbIu/fBB7AJjpCwrtJaf&#10;F0VBWVQYnW3hNGVVYwrxei7KAu+cVP+t5fziAmsEIIs+UJUlhTHJlzdQWMusaWiPLfd3d6zv1/Tt&#10;UcCkFHQZK37DMSarnBho5jPKWio1u81G5pQ5AZL90NP3Lq0Cmqpu+Oijj/nqqxfoohDqr5I9IntW&#10;y1wPRO9BRbI3b2azCX0RhA7NKbE3CrQk8cYaYQ05D0pTlpUk0yopVCfmgg+nakVEArv9bivuBM7z&#10;8uXXfPD+B3zve99lGPrklVzhg2dIFlUoJewkHxKFeE5ErEltUVCUFX3n6XpHVTUUppIEPmgqW6Ex&#10;+D5goiE6ZFx4h4qRwR1Y37/i+vXnBDqi6pnNKkJ0NLMF9+s9n376OR9++Jv87u/8K5QykAwYfBLR&#10;Mxh87/Cuoy4N/XFL167pux2ff/Yx16+/4I3vXHB2XmBKKIuC1dkZV2884+LyCqwwmlwSphNP7kLA&#10;T2PouoHddkNp9ZTHBkpabUDcNGxRyAlp2e99EDp/VEIp7dt2FJUyJjEC0t6traVpZtiyTJVkWa/L&#10;ssL7yHazYbVY0Xcdv/zVZ/zHP/m/+aM/+mP+29/9HW7wNLMZqNyLmfZ8WyDtQFFsEr1Hq4hSHu97&#10;hv6IGxxaaYqixLsg+7UpUEpaL0JwxOgEE/ARqwr6g+O773+Pd9/6kG4/8OEH38PagtlqgdIF88WC&#10;jz/+mKauePb0qZxfUzGkfS/GRMFG8fnnX9B1olsxX8i6tViKKOOQVLXFySFidYG1BoXFWMsweI6u&#10;Y7ZaUC8aZiuoZmecX14RUTy7esZ+Gxn6wLyeE7sBrcTu0xgRTWyPPbvtnv1mx/WrDeu7O9rdHtcJ&#10;6He+OmO5XFIXhrPlHG0CTVMSteNu/RoXO2yl2B7WoEUwNxkwjUG6VhpbFqzOzumHnu12KzT9qqSs&#10;RKx1GAZevnolIKVSEjOGSHBeRB6JnF9cjjFGnxh4mYY9rQzm6mbed7XWlEXBvKqYzxr6ruPlixe8&#10;vr6WimxZUKX2EAGDYJbE+7wf0Foxm83YbTZ0bUs/JDrwJJaPQWGLkqpuWC7OWK7OKKsKH8GHiErJ&#10;Q07ksu5MThzHNdiYMeZ7UH2Ogdl8jrYi7LvZbnHDgNGawhYs5svEYk26UVpmqQ8RlKYoCw7HI6MK&#10;ZwxUZcWsmWGMxrlhjBWJiuC9FG6GgeB9aif1+OBwvSN4z3w24/z8jLIoabsO5wYUEgOXhYCZ+Xk2&#10;dY02Uv0lJZzeZSHCLISsaGYzqqqmd47D4Ug3nLzOiZHCZvHKnvl8zjAM3N7epjad2YNiXo4zM8PC&#10;JOZNBmZyQgsC6BsjoElOoLWWXvEMZM5ni8R6O7Ld7hNbrqSuUzHTniytm6ahSuwKraUVYOjTfM5g&#10;DqeqsSj/N3RdK/sygUKL9aImraeDKMbv93sRtl0uR4FAAFsKCwTFmMRPq+Zl1XyjIDrNMy4uLsZ5&#10;le/XtP20a7ux0JVj7BjjCKgMw5D2z5OYdX52SqnRGnvKuMixc9bIElHm8IB+nwUQzy+uHpxfWRbj&#10;PM95hyTlpzVhWvhzgxtBmiwePAUguq7DFhZrLH3fx37oQwwheu/94Jxv284N/TAM8p9u6Luua7uu&#10;69quH/rWOdd5L18hhD6EBz73Qrxk9Lln8v2fVLlXj/494XerkTqgtajnKy0N/zGIaq0YWZ8QGzPS&#10;hyXQGlEPsi1ZomIktIPct2ZPSZig4d8Uj8uDXo6fFXlPiA8wIjAhiHVeXdfjYICTR2J+gJl2M0U8&#10;8+I4tZ4qikKUwtUJ4cmoXn5/HtzTavxsNntA+c6bSO7Jng7kPGBOyJFQpvK55mNPkcF8z76N3h9j&#10;HJOGmGmqMdO35HyWi5WgnC738qZqRLKQKorqActgtVoRUgK+3W4FiJmcR0axAIxRIqo2scLTST04&#10;qw6PVCCTrj/709uEgkaFD8OIDudKZd7QppXFaRVzRHwnifwUBZyijtPvwLhgdH1P0JbCleNCXuiT&#10;smvoerJwlEEWokKLly1AZQt614/jccoYyPeqaZoHbQn5XPPiM0u0u6y9kKdnvu7VaiUVzcETgqd3&#10;gT70wk724k9eWIuOhfhZe42hIA7guiCJw/j3gRhOCKzV0B73hEGSv+A8VSEgTlZA/+KLL7jb3Mui&#10;2h1ofQo+rBG3Yh2oaxFhih7ubm457g6ETnru5/MlTdWk+1sRUAzO0Q6iZl8uZywXFS9fX1PMSu7X&#10;G37rd/85/+VvfsKru2t27Z6iKfj0y8+SECJcXDxhtz1w/fKG9Xe2vHp1zfPnz/n+97/P8Xjkfn07&#10;9gxmy5qvv37J7e09zjmePn2D7XbP7tBhihrvI1VV8+67T7h6dkUIgS+//Iq3336H3W7Per1JG3dL&#10;82LBcjlPQFHko7/7e77++mvee/4u77z3rgQvQeiA89lCRAmHTlqZQmAIiVarAsYplMrqvkYquUES&#10;sq7riIntkjfS2SwpRseAUgZTWmkhCg/pZnkN67qOwmTVWAGeqIpxjiilWK/X7Pd7drudVJomlDep&#10;aEiAG3wYNQmKpMNwOBzonCcmoDCQmDVRiShbMaMsRTTKGEPb96ALUTFPfbKD95jEWrFWY1VFiGLx&#10;pjXoQhGjR8eHqsVynZHBtaggFowE8XgnCtgVY0ytQnp0h0CltcUUKKPputNc7IchzemBz7/8gvv7&#10;e+bzhsE7tne3ydatZL5cYCgkYY2KY9syxCA9/EpxPHYcjgPb7Z6ymjH0juDB6pLSSKIanMc7qdr7&#10;Ifcuggsdx3bDsd0wuAPLs5pDN9D2R6JWbHcHXry8pp4t+eCD76XqYgraoyzFwgkEoqc0hpubr9Ch&#10;pyoNn7/4gpevPsPogapqMFYRlEFbQ1XXLFfnLM4vGLxnf+wwZYVXmtZ5fBD3kLlSYmk39ETfoS0Y&#10;XSTmVqRzA0OIGCdCgeK8I2OuMsIWG3pP79sRWJZxJ0nK4eaWanZkdXaBjwpjyyRMVuC9onViE2pt&#10;yUcffcxPfvyX/Kf/58/59Fef4VygKBrqak5Eo/U390wBdZIgH5oQA3ifxKokCdKpPUrHZLUqtxaV&#10;4pmk5YgtDDpqQqFHAFctC5pFA9Fiy4LeO4zWvP/+++w2a0CxnJXsdj3Z6U7GtOHi4orvfOctvvj8&#10;K/7rz/47777/Ydr/LykrAe1tqqwbY4hDigwDEK3MGWXxLtK2juN1wBYN/+Jf/A7tsQcNZ5cFrl2x&#10;2xw4qxrcMNB1k/sURfxUaShmJd6W+GIYtVmUikTn8Wj2hy1VLfHEsT/KmlUYYJCWMSX38bDbAoGm&#10;mVM1M1bzFXVZcPv6FbYUcTulRfelbVvKsmSxWIjzyTCMFHIVhNa8nC/G9rEuJfNZrC4zEnMBIK+N&#10;OW7L8U3fttRGEsPtdjsyL3K8kVsAy0qCe0lAFE0j1ev9YcvhsE+x6EM7LWNKKJSwBeYrcYMwlm4Q&#10;K8kc40xjydxLP1X/nlYrvy1e3u/3tJO+aGst2iRhuhiYLSWGVUbjB5es6jwqFdGmdPRcPJvP52it&#10;E/NM9vuhP8Xr+XwIkb6VmEz7iIqeusiMShh6Sbhyah2jANvT5Nr5RGGfqJaf7qEUz5xzSQ8iWb41&#10;zcim2E60FqbV6LquUyGqH5PNaRydRZWvrq5GDZm8NkzHQI7Fc/yZ77MxUqTMgpj586eJed/3AiC6&#10;E7sWphav4mzgvUclB6KozHg9D+nlemwdyozcGGUu5HkwTa5zDFwmlkgY+vG885o7jZvz/cwxaj6/&#10;nBtMWcn5GqeaBnnuZFDAOcd6vR7f+5iVnJ9FTvjzdU5ZAPl55Hws612UZSmxzORcRtHtVKzM8fzh&#10;sEuAXj/el3yNec3IY+ZxjpCLcvlctJaWOwdoY1QuzGujRS3faGG867FK/zDf/mYu/mtf/1RavlLj&#10;jDz9vwIVg1eKIGLFKqrgevqhJRJUUVgVF0tJGFMvmlKSFEhrbaoKBU7e4Ik61qde2sI8TLbHBxsm&#10;dgcqpJ46QTyVlkqwRir+xqTANwXUKgQMuSdcFjLvJchU1kyq0xplT5Ru772II5UniwldyAC2qXKe&#10;F36A+ltoXjnoza9DJ9SikJAxG2WDqQqL6mWy21R1j1pQSh9F7EnLgxgnzwNabdqwMpUotxRMqTFS&#10;zRbBnawuTcwV79yflawtUqJwosbHsYKcBsTYY5tRvSn9Jl93Plf5uREEPUpfsDYmHfc0mfOCY/SJ&#10;3iP2UVl4T9Dr/X4/empnlkBG/Iwxo5hfpsvm68hJ9RR5zdeptRaP7m8BRYZhwHcdAUPV1EQfEjOh&#10;xCqx3HLO4TqHT8JcZVVhE2U9Hy9X4qdUnrxYTCmBU2rd1Otz+ly/bbr7MJxExnxEetZNYmRq8YwP&#10;svBHDbgotGaXxEOSh1UMQTb1KE0+xipUsMRgiShcHPDx5EqQk7jb2xvgRCVz3qfEK4vOlATnuNse&#10;2G93tNsDBsNyvmI5X9E0M8qqSdRRYRoM3jP4wKA8RWn41cuveH17y/3unvOnZxx8xzsfvsvr410C&#10;EBS/+vwzumHgB9/7Ph9laAEfAAAgAElEQVR88IHQyJ8faOoV169vORw7zi9WXF1d8uTZUxGF63pe&#10;Xr9ivlxwfnnBZrPjcGxp+0HUvz0MfkdAEWOP1i1vGLi6espisWKz2UHU1Mm+UyoLYUTo27bnk198&#10;yt/99//Gy69f8O57b1EZzQ9/+Fu41VJ6rGczhmQRFUIQERbvk0e5iJHF6BisoapUSnTF9i97Ynfh&#10;mNhBJcYUdJ20NFllUCbgJsCjFE81IQUjtkn+vanSPGgBIHWEoe+5eXXN8Xg8UdHLk9J0nmty7gpb&#10;FEKvNoZj27JNNolKW6xR9N4REMZEVdfMFgvOzy7x0VDUkiQb51BFSYARJFQht6mkQEad2oS8l5K0&#10;VamCNK5tSdciOIIK6GDRMZDdUwABzKyWHlJU+i7zJhAhrUXHrqO0slYUMxnXv/zlL9nudlRNOa5H&#10;OfjKa6QEkbMx6KuqegzOut7hnKcqxYs5ekU1K5PAXsQ7h4oGFRD9gyCtS0N/ZLu5Y7u7pR/2UulT&#10;ht1hjykq7u83vHp5ww9/+wPe/+D7aAzq0bohmLwnBEfnOtr2SFN6dvs7Pvv8E7puzVvfuaQo5X7P&#10;FnMuLp9wfvWEspmJKCAWW1tUUeMi+H5ABURQcVaKTgCBw34t68FoU5g0Q1JxwKcWDmU0RdEkETNJ&#10;DrvOY5uGvnOE6CmbkqJp6A8tm+2ezaHjnXfeoVTS1gNwe7/mxYsX3N2t6fuWf/e//s/c3lxzd78D&#10;bWiaOVGXHI8th2PHfLlKYE/qeQ0nRxIAYwPRD7ihI8QeYsAa6a+P3sl6m9uegrR8iK6IGluh8h7p&#10;CVRNyawUezKjK9CKznWgDR9++CF/8Z//M/e3d5y//QZD16NrPQajzgWePHnCu+++K+Dl9Wv+/u8/&#10;Zr/fozU8fXZFYU1SHj/Z6cWkBSAgusWGkja07A9Hnj1bcvQ1MSh+/OO/4tPVFb/9m79FYQuwkc1m&#10;Q3TiTV4XdYpdUrvIEIk+4HSP11YSwxCISXnbu5OF3PF4YH24g9KhATd0GAXeOSgj/dAy3Hf0bce5&#10;UriyYuikClhUiYaeabAZgPGepq4pi0J6yq0FH7D6BMIfj0cBITOjMSfFiJVqM5+fYhglTj4jzdjL&#10;nri5X3N/fz8mmfn33ntKq6lsYqEOHdaWo1Du3d2dME8MEFOffTjt9UUlAEUzn1PXDQFN3zv6IYnu&#10;WiN6HZMWqcwyZLI+flthR4INRV01GF0II8t7cRXQBucGhq5juVzKuWmF63q6ThO6XmI2JW2pGrkP&#10;fWpVMCoyaxbURSnrUvBEl1slkRiPnPBEXN+xdwPD0Mm8wVOVDUYJkB+jaMLEGEenrRDAmNO159jI&#10;TYprEm9mpkcufBUUdf1gDZ4Kwk2r69NkcUrrnhbscsV3jAkTkJ5/PxXhzMW5nPTXdU0bh0k8PHU0&#10;OIn4PXx2J5FcAc/LB4lxVGZC/T5dj9Z61Nc66faITWyOefM1ZPAkj6MMVGX2a06+u64jYMdxlxkw&#10;+f5PQZ/p2JvmP1MmyXQtzMea9rLnmH3aZpur6Tm3yM/icd6V/26ao2Smy1SAO1/fqTUjAff9Q0Hu&#10;fP1FVTw4v/yZ02ee78X0+Q4MQBQ7eZXyVa3FYx410nfUo6ReJeX8SYH+H3z9o4J6v/bngj3IvyME&#10;7xkGp5RqlYoB52oJuFAkV22VfayJqdIYPd7DkEXM7ClBnT6caQKUB0VUiiwQkx/giFKRxRKSEAQm&#10;DYKT1UlRFGwP+wfJ53SiKaXGymdWMc20i0xzz30/eVCBHD9XqPNgyg98qmattfR8rFYrjDFjBcw5&#10;x2q1Yj6fP1RcTQNqiiBVxj44Jpyq1N6L5Ug+rzFwitkm5PRgxx6dVAlUKvexI/1A9qQaKchgTElz&#10;O97LEMIDWv75+dlID54yF/KiocbNkrFyL/fIEeIJFJDFxSV6pBvv7X6/p0Cz3qzHvt18fZk6l5G6&#10;Kdo2FZvJCOx0QcoBx7TX6NvAmQijym5MQiazGvGbN1lpvce7ARL9lhBGsUBrLdWsGRP0/Bwy1Suf&#10;73SRyBtP/vd6k32M86KZkUs535w44PP8iMk6UhJ6sVApKXQBThOUgkERs3GQBqccLm90/iTQg5fz&#10;Km2JrmcCTqWesOAHlssl19evZDNXga47im1YofHKiyhaIeJxm/s10QVWzZKLs0sWs2VqeykSpdbR&#10;+5Y+RGIC3cq6YR86vrh5QVGWmEWFKzR/9uM/R5eWNjjeef4Wtiy5vHpK3/e88fQ7XF1cyPMLGjfA&#10;sZfK/EeffMybbzzlvQ/fZ9HMOPZHNpsdZ5dnvPHGm2h7x+UFvP38feazFfebHbaoWC6X7PdHXl/f&#10;MlusUBRcXjwjBMcvf/kZRSE+1EVRYgvNbFanKuLAbrfj9v4O7we2uzuW84Znz57y1nee4VxuzQhY&#10;U2FqSx0j3TAQAkl8TZ5x6ySBrqoCY0qqmVRVp5tbWVRpHkS886BFrX1qRVSYU69enmdGaarUUwiZ&#10;udKyXq9FCdufFKTz3MjHeOxckXsdMxvF2lIUzBNQZ0yBsYrFasXy7IL5YkWIiqqWxNdFKJBEPUaF&#10;0nljT+yrLCiUtEGGrkdrKL9lPp8qSELRl0p9WhDDyZlAKYM1UtUkegbX0nY93g8EZP1tqnnyVxeG&#10;zv39vczP9Zrlcsl8scLFwLHtkxBbQV3KtSsrlW9Z56QCq/VpaxZVZMNyIQ4JvveSKNtC7L8TEOdD&#10;T9ftORzvGdwerQN9f8BY6Loj+MBufwRd8uyNt1kuzohehCujLH5il5lYOME79ps186agb3d89suP&#10;WN+/4uJqzsXlguOwQ2vLxcUVb7/9nGa5oveB4/aIrRtm8yXGJKAyasCLy0NRsjTSNrHdVifgte9B&#10;GYrCjNc+9jQajTEqVdQ0VWVQqgRtMaWmdwPd7iDipWVFaSz94Pn8i6+YzxecX1wB8ItPPuNP//RP&#10;+fGP/4pXL75g6I/UdUkzmxOVpmsH+iBWWZeXlxxbsbcbe3rzXpDnVVQEP+CHDs9AYaQyrVG4kAD4&#10;iBgTh5TY558r2as1Ea30qD6+KC8oqwpjNG0fR8Xy5XJJ0zR88smnzMsFTVOzH/Y0pUnVQ3A+slyc&#10;8dZbb3N+fsGXX3w9UlKbWcVczcgK/2VZEhLwJZMUykJRYuk8YkvplgJIpyT2+bN3uTyDjz5bc7jb&#10;0ShFoRVNPRetklosbF0Hg1e4sd3D0fcdruuFiTR0eDdwdTFHKc9mv6F3LcvlnKB6urZDlaKNUWqJ&#10;4VzwDK6jOx7YoAjrLU/feBttLDFI60zTNASF+Mnvd5yfn4+Fh6ashPGSAvt26Bn6gXrWfMMjPsdx&#10;q9VqpCNPK6JaazCR43Yr1e+9jL0c++X9OSckWjPu4YfkKLLf78f1VimdxHYDIcVJdV1T1jNMYfFR&#10;EQigDKYQUNwUhvbYYUfQMo6JTl6783o3jf1ynKyUQs8UTM9zEt5nsV70yc1KWSmGte2BoXNUVqM5&#10;iZaNxa2oxzhLqqDFeG9HhiJiVTkEzzAkrSMv13FxYZjN5xyPrWgDqEgw0loi8a+lLC3DoIiFtGFN&#10;E6n8DJzzlEoYaxgrrCdOFPMct+b3Z3ZnjrmndPDcAqG1UOJHdtskCc5/mxP5acKfKf65YJTnZW71&#10;mDIIRjaSOTHpJP5+2GueBR6zQLNLrNIRXKrOxvfGoBIomTVlImYydkIIqHhijTrnGJJmQB73UwbD&#10;FEQZGU2Pco38syn7OccQzjmMPrW95nmZGYBZAyMf70HsHU8siWm/ff6e71mOa3L8n8GGzMrp+s1p&#10;fWga6qYcc61ceX84jx/GOFNgaLzPk3wnsxeiihijVYxGeS8tQSGMjBDBfn0WAo4j8Dt5/dNy8snr&#10;/48V3umHKYtQmY6vUIqgYvCKIB6KpTU0VYHVYBVKBS804OAhGhSGEBx1URJDCu5ygFmI4rgxubL7&#10;0IYNcpJl8SG3HgDEkcqVKQ+Hg/h0WlM+SMK9j8TY07btmADmySgPNySURacKqqPrcj+PlQDZe7yP&#10;aYGItO3xQa/IdrtNNL8iJWwSFGdBN1HknlElO7SqatN5KbpuoOuG9IB9Gpg9w5BcAsyp7136SANS&#10;jTJ43+OSfZIQAmN6jyhCy8A/VaAzhdWYk3p6niBdx7ghyGJ2TJNPjxYnwDgxD4cDx+NxpCplgCLT&#10;fvIkyJOnSBVcbSS5z73jStux6tf3PW4QhNQm9CwkZsfu2HG/vmWz2QCnfvtpRTv380h1w42JfV5U&#10;p0F/RnOBsRdoSi2ChxShfgj4YeCYq4RDpJ7PZEzVpXizpw2jSF67Vot6qU0bx+M+nnz+eXPJ93+K&#10;OJ4AmghGY5Q6Kd/HSPbHslaee7RCN45RvDmHwROGwKycTRbKBHClnmSDGTdcggjdhbTwDa7D9x24&#10;iC8rmiqxS6JHI6DY8+fPGYae7XbN4N2DuRtCYOh7Xn39gjAIXfNydcnTqyfMmwXRRY6HI6ECZSSo&#10;cUR8hKCEPqVLy2dffIaqClRl+NHv/R4//pu/Yn3c899/+hHNvOZ2u+bNN9/k9370P/C9D76H6x2H&#10;7Y720LHbHji/vGDmBgrbEF98yRdfveB2s+bZ0yfUs4pj1xHuN3Ttr+iGnt/6zd/i/Q++i4qw3oua&#10;uyz8HcYU3N9vuL295/z8kvm8wXmPMbDfH4nxwOAdq9WCxWLFen3HixcvqKqK9957j6++/JzQVONY&#10;btO8CcGhTTEBCvN6rlmtzkfgUanc26gYolhJir3SgLGKopD+UaK0v2itGbzHBY8fkgd82mjzhjkM&#10;A7aqR4GdMPS0+wN3N7e8fv2athWF8yJv+j4Ig8NKpaTrZH0VLQDPbrcb51nTNHgUQ5cobEbTzOY0&#10;8xmL1Tnz5YKu9QLiGiuia1ExuIBR9qSm7E/9cPgTAAziYy7CZQajjewNk4pM30PIzhbRoaLoESgl&#10;LWJCF89qt57/j7X3bLYsO+/7fivsdNKN3bcnBwyCAAKCTJkBpuzv6yrLrqLKUpm2bL9AkYREEUIS&#10;0gymZ3q6+3a46aQdVvCLZ6199m2BKFLlU9U1c9M5O6z9rCf8Q/ADzncpJoiGRp4IONek5lszJo82&#10;ajabDV3vZPrl45iUZUpYToK32y13mx1l1aCUoWsHqjIwDC7RYyLeZXimxlrAi+hlHz1919J2WyKO&#10;qrYUZU0/7NFo9u2O9e6W/d7z6NE7vPfuR1Kw5p0zoaVCalQ6J0VYxGFs5PnlV3z19Avmi5LjVUMI&#10;O2a1ZX56ytHxObPFEbZqcP0AHrQpsUU9riNbSBFsVSp6KkNZCpLj9vaWwQX6IcVenZNF4TP6MNC1&#10;Aa08ikTvKKXBvh+gmi9RXcvV6xt827FYrDBGcoPPP/+Cy8tLnj59zosXL3j18oqbmxtAsZgf0xdi&#10;VzgMA4MPeKdGCmBO8gBUmt5LXqHROrlF+EBMgotKi0WiCDQiFp4mSmGP/Df6MNIgABEqU/W4J9Z1&#10;zfHqOMGeQTuVpkmarut55613+cnf/T2rcs5/98ffpQ15WpapKWXKJRpmswWvr9e8uHxF17Vst2s+&#10;+uR9Hjw4lYLLKobOEbQSUVNtsAWUylJ0ChcdN1c3mLmBaJk1Fe+9+zbKw1dfPmFmah699Yi6LJg3&#10;JWUJJsDQirDe0DvwAT9IMt1ud/RtJ3ZTbiDisHbJbr+mHzrmqxkPHpyx6W/YdaCtxip9KCgGaZC4&#10;YaCNe1wQqzVbBHRhUeYgEgqClMjDAd8PI81TKSVaPVqNyMAsCDbdV3M+OC348/edc/jBsb25pdtv&#10;icGhohLLUu8xKlKUxdg0yAXhvt+zud2MzixKqVFINu+N2cZvuVyKzlBaG9mOzCgRBo1pn1ZpgPWm&#10;ILD34iP+h17r9Ro4FGOllemlNQV1pRiCx8UAxlKVlqoOqITA2w8b9BBGj/myFMSGc46tX7NvNcvF&#10;UULyHRx05Nzd2AgxSmh6Q/B0/Z7b29QIyVNaIdkS0nHGEIhq4ggVAqkuHnO+6b+c9+OTK1HSWMn5&#10;lusP9me5WM9F2Yja0IcGxrTAzGszT3VzoXd/MHWYeufBYs5rdXWgf+Zjz/D7EAJ1U907hulUOiM7&#10;nXPSGIpx9LnP6+DoeHnIHUOeIOeh7OH482tKZc2DtrquaRJNIf9uvrZlXY/5cW5i5OFsbobkYWid&#10;EBP5eoQQmDXVZC/ux308T+GnaIApaiJfh6lw5LTZMJ3cvzlYyLWBUgo3HGz18jnn3wup6Z+PReL1&#10;QbwdOGjvxIOt4JvNjPGeHtarCqnAH89HrofySTEfldT00wT/H3h8/yA0/5/KuT98U8niyLZxMQa0&#10;IqkJ18xmc+azBgUqRIePGoa8rUWUCqPtVX5NF7g2EuQ89z2+33zFP3B6MXru7u6kSKvnaXGZMch0&#10;w3CvmM2vvPByhydDKXKHLj/4XdeNHZ0ppyZD4d9c8GPjIsE/yrKk67ox4VVKcXJyQlEUo+rqYrG4&#10;1xWd/q1AQcx4PNNpc36o8vWcoh7y+caYYTHh3kMjf5OCWFZ3Vgdokk/Q6nw8efpdFAWLxWIMXm3b&#10;cnKywDkzFrDTwDEMPcoWxCic9OyYkLtx2UdUhOKkOVCURZqIB9qu5/b2dkQ75CZNvofTAJNh4nDg&#10;M00tO95cWzkwNE1z6GJOAkO+hiZBgP3g6OJeuOwxJhiwbB5Vvv4hEgiJdyhc181ud2+S+Ps6g3BA&#10;DEzXgjLCtVbGSPde3Ye1Tv9OpelMpvZJwJEmje8lmS8AEytishELQZL94A8NDaUEppy/9t4LWqNL&#10;9IWhxw+O5WrOYjHn4uKCYejY314RUmEVCXgnQTQMnlndsJqvWMzmaAz9vkdFRWFKscorIkVpZDKC&#10;YiAQtEIXig8++ZBd6Ohcx6dfPubLF8+4a3ccnx0zBM/zVy85Pjnj6PiUjz/6Gn4I7G63tLuOm7s1&#10;Ximub294+90l733wLr/99Nf87Gc/4dNPP0UbNdrZARhteXD+iMvLl+KWkNAFNzc3KAwXF494dXXF&#10;F4+/xLvA6ek5s/mcZlaNUK7XV1egAtvNnl//+rdcX1/jvAhRPrt8zsPzU+pZkxprA9WyHDvOw+Bl&#10;MqlT89OWBK8wuqSuitHzXaBkAyF4YhShUIgMg3wthas0MIM6JEPee4xKDcPc/U6wRqMP3Mo8sd9s&#10;NmPMyZusD/JMaQ5xSGISiYrQjkmRrWrarTQ8QgzMq4bV0RHz5RGzhVg+bbZXDN5JcYxYSPa9wxio&#10;bUXE39s3sqZLXvcm/3eM64owepNHSlvgUsccH2Q6xkGpVxK0wNC3DEMH0SNKtwVNU6HVQah0NpsR&#10;vBeBqqHn8ePHfO2TjxicQ5eRxWxOWTXSVPWB7X6fCj9B+yhjMOZA+cpr5oBwigm5FKWIiKRnU+75&#10;drtm3woEu2kKdKFYb29p+47tds3LV2uMOeLjr32dtx69Oxb0jKJZImoVXcT5geB6isLw+uVzvvjy&#10;M0JseXh+htItbdvy3sV7PHj3XUxRC+KgiMyaFbPC4pWmcx6bmuwqx2MfCaHHpaKmbBoaF5n3Xnzr&#10;uw4/DGkdOUpbENOa3u1kik6UxogtazQC549o6uWcyla4wfPr3/yGn/3sF/z1X/8tbkiiZgkeXdfz&#10;tLcP7HZ76rqgrGZoqwkWhqjoe8duP6ASgmIkPt7bJwLOi9c0hCRSpVBpwpo91VWUr0lQfkIELaJW&#10;cZK7iSaDYbao6PegNRQVeK/RFtzW8ejRI35hLY8fP+aDD9+jPp4RED0Va2X/XS5X3Nys6TvHw4cP&#10;efLkC37+8y94+vQJ2/Z7fP/73+XBwzN8ELqVMRIfIh50ibUK6yHaKI2iokQZzfHxCh0jL54PGBX5&#10;+MP3aQpLYRTWQnTQDeB6cW+wStP2SVncHXi3OjW2tSlSg36HMeKsM5vXqHrOEI7p4p4yajBBCkwl&#10;rhjZQs7akidPnnB0fMriaIUpLLHviUZjjWG1Wv1XzXOt08Q63Yqyadh3LZvNhrIsWU6U0/N0Pe+j&#10;uUjIOVu73uB2LS6hS6IPDAxjPMiWdPL3jLnHbrcTMdyySJPUgwOP1oZ6IW4t89URRM2Q84OYVAuV&#10;iHrG4eDENC1A8yvHr3z8Oa5Mf66USdbNB/HeHLNzgaTSnmDKEq0iJYHaDWgD+9vrQ6GX0KzTKbQ1&#10;ZYpl5Xg9ckwLwbHbbkUrJdkwOhfou47r62vavuP87ELumU4q99kVJSr6PhegPV4dELPT4i4Xbjk/&#10;73uHSQLTxhjchPY4nZBn9ftxOJhy7Gku2Pc9x8fH99b1lJKaawNgRNLmAjDfl/y7U3rmdJiUa4r8&#10;fjEe8j/vPdEcptf5dxbJWSMfT77/b977TI3ITYIQAtoeNAKGYWAIftQfyGiEaWF9oBH4e/tWvua5&#10;DpEG/4EKm/e2PMHPxzl1f8g11puUgDfz5Lzup3k0HHL4fO5T7v+oVzGpa3a7Hbo7/J68bz6Hw3WZ&#10;nr+L960X87Ec8u4JPSCKY4pzjhCj0iknj5Pnb7w/8ob8gdf/f5x7xoH9Gz9QiuwNLwMWQ2EN1qi0&#10;p3uCc0naLwsIRIwtUEnR8k1YvHMOFe9fpPyAjUEnJBESjYh/JBaCjxEfJQ30RGxZoozBE3ERLFp4&#10;jVG6RPNFI53RfEON2PLlYFCWJUrLZhE58DKcc6LOWpZkELROv9MlHnqT1Bm1FgFBYy3NROQCpWgn&#10;yuhN01DV9agbUJQlpIcQJZzV/PkgUDfv7y/aaaDJ3Bjg3sKf/ssL/x8qcI0WiHiI/l5zwpic+B44&#10;L1NF1gM3hXsP3JvoixjF4oPBUSX4VlEUoA6TdK1lgjYNGl3XjYV/Lham8PvcKZ+iPqafl+GeUzhQ&#10;DrJTTn5+r9wYGINqLsajFLwReXD7tmOboJf10FCWov5OJCnRZs9ygQxbpfHqAAOaIlS0Plh15OCY&#10;EweQgqDvghT3Rt8vdMYgnO97EoPUBlMYijxBKwt83yIK5EbsM5R4/+brGhKEiCjPV95MdLTUtmJz&#10;tx6bKN45NpsNmjCKqa3Xa66urjBlKgIHWdND33NycsKimtNUMwiRdtvKtasbmmYuDQuQ5C4ovEbE&#10;1pYz6pMVH373A15t91zfXvE//+v/hRdXr3n++iWP3r7g5uaG5dEx737wPqD49aefcdIcU5cNq3nN&#10;6ckFt/stnQ80TcXJ6TG9d3z1/CsuX13y8umLyQZVsFwesdm1/OKXv8YYw/vvf8ixN7hBuK6rVc2T&#10;p8/puoHV6hiiom2Ft3hyfMJq1XDx6G2MEeTM9c1rXr++ZN9uuEuq8bPZjNPT07EIJmoRTfPSQDUK&#10;MAFtFMFDO2QLRjPpdAq8XVAbgmbyfmAYetyQBasi/dATDdIkspLkZasw0tovU1KzS8nM3c2NJF5J&#10;tGoqApSPQ01iVaYF9X1ygUiWPUPwxC7BCU1BXRcsVkcsVkdUTS2iXl5iYnt7l66HwpqCIQg9p6BE&#10;pQn6mISavEekbnziGfogjhK5OSfe0YGyKoidI7gJ3Frdh/Zl2CNanE1M0mWxVhMxaCf0rLou2acJ&#10;336/5+//8485e3DKYrFgkWLKZrPh5cuX0ljynnnTEJzn/OEDLt56i9lsRtt1+BComhoVLLPZgkI3&#10;1NUMqy3eiB4AouOG1sLR3G7XbDZ3RNWjGOjaHW274+XNFX0vCdLJ8REff/wJ83mJS172cYRppnP1&#10;Duf6NL3f8uSrL9hu16yWC4pSoYziaHXK+YNTTk5OGLxcB6JGFwXYgq4f2Hc9TSPWjUSPVYJeynt8&#10;jFAEMEXJydk5ZV1xc3vF5u5O6t9ckCiBtgfv6dodOoo4mw4RVSzZ9yLkVVYN+13LL3/5S374w7/m&#10;pz/5OUdHR9hSE11gGBLly4tyftttWCxqqkqsx3a7HV07oMua2UwKze2uheRRP90Xc1PEDw5iSE2l&#10;JBhMrt9VJjfJNxLnPhsZ5z2QNO3MopRKyfNuU9G87wN20GkfKPj444/56d/9Z3784x/zje99i/ly&#10;htY2FVgVDx8+RNwAtiyPj1Aq0nY7Xr9+zc9//nOKQvMN9wmr1YyqLlFRANgqKHwwoBzGAoWm228o&#10;55qPPjjl7ORPWVXw7IvIhx+8S9MUxMHT99C3okQfvZZC3gVwURBLbsAPDo2iLAq0lthkLPStoJSs&#10;FWE692zP8qzh9OyY211kcJHBDyhkr9ZBjWgJYzVtu8Vut2IZWFcpR5QiU+kDbTIPRDLFwHUH+67C&#10;WHSZ3h813qv8/9Mp3DAMssevN2zv7lCDp7D6UFjGQFWUFBMkW+bi5ql13ldz3pWbHbYsKIqSKiH/&#10;jDG0+55ohAevtE6FvaAyM10jF4Nj03TCn57mdr8vv6vrZhyCdBm9EwAkpyxsgUnHKoKnPc57mvmM&#10;5XLOXfQMk0mx1uZeDpqL04xWzU1QmY529F1HjIKIUtqitSK6xNUOnhg0RV0xmy/Hvw8hJLHLVDe0&#10;YqE9NuHTnpSL4hCSTyhZnLO6x4/OxWYW0MtxMOeYWS8lF6L5uc2Q/lFjK4lhZw78fD4fB2D5/YZh&#10;EGHlrEvjwz2o+5vUj65vx2L0zcl9jJGoE7pTSfy2KVfMhWgexL058R5dZOIBRr/bSaM9r6kce6cI&#10;lnx8+Rj8G7TkaZ0x5cvnBkJ+5Z9nVf5pLTJtKOX9elo3TGuXruvuT8fh3vvkn02bEtPG1ZQmIOd7&#10;X6D8zWPL12pcA00x5upTcct8351z+HBoxjjncD6LkRdq2+4Vk8/Lwwkp7H8vr/4fhOG/+fpHFfeT&#10;oKB+b4WfXmI3IvwBl1RLC1uOFz2QIU+TwKYEOlyogwIjyqCiwIBRCqsy5MyircCPnXd471JHVKMj&#10;uBAE+hblwsSoOD8/ZxgO3OWoJQBmiEhZHWDlMcZxwpt9R3NDIQfQfNxZNKyqqpEXXyeISm4KLJfL&#10;8YZm+Hd+qHPnLxekecFkuFbme00/c7wGqTvadR1Bi1hcDIq+Gggx0mdONyQBs9yBTfBAJc0PyJxG&#10;geXLogaCReukyhCqjpEAACAASURBVI0eBb2K4jABj/E+fD0f13a7HT1Nl0tRS30zIBwehkY0F1pw&#10;CQWRLfi89wx9KzDHQlPokuxl3e6ko77bbIgIMqLQSek0CbfUtYj7TFEL+fPzWsjnst/v793rvDby&#10;xDRzgnKAHTuHGAY6jJZiQoeA9wP7PvF9vWO1UpSlwFOjc6ACJkHkB++o5zNc8JDoGnnzAO4FGbk2&#10;Jk3bRBXfJHhoVopNMjX3gllRNIdpfoxpmhsP60HLJLwfhpREiH2MRxTGC1sQk32Tc04aSsEL995F&#10;THVwcGiaOb6sRQk5GlwQsa2qqambUqxI6jIHC/DQ77p0HpqisESTRF3cQLu+4+TslJ1zdL7DRYGN&#10;l5WlOl1x8tYDPn38FccXp+jC8s+//z2evnzO+++8y7bdU5iS0+Nz/uhb32XWLHj8+ZfsT1vOVqeU&#10;tuDtd2oaU/PWOxfMZ+IL71zP0dERH330NebzOS9evEgbkObo+JQHF49wPvL4i8dsti3HqxNWqxVH&#10;pye8um758svHhDiwXM24ub1muVzSd3v2u4KqLlAE5k1N08DZ6QO+/vVvUjcFu82WRxcXXFxcMKsb&#10;7u7uWM4XbO7W0lwjUtZGrJxU8pLtPYvE4wtBJtoSx3xarxVtu0vNpIhzHUpBWUpjtUs2icYajAHC&#10;gAqC1EAFgnPY2Vy0EtqW/X7LenPLZiu+yIvFgiGtde9Ftd4aK4KkSYi0LEv2+/1o8Sh0AIvvB3Zt&#10;R9nMaEpNPU8w1KaGqGkHB71nvlxxe7cbLeSstcRBfMp1lKI2xyGtBWobFKgwQdhwgJyHdH2UtmJv&#10;py1KW5RyY3EvNERJDIe+hzHeF2lPElvJYRDKhfM9QzdQ16fE6AFFNwz89rPP+c7lax4EjSrWPHv+&#10;kl/++td89tnnKTasmBUN6/UtH330EX/y5zOOT07EA94HZvWcstA0RUVdNszKEuXBOojeS2NRC+rJ&#10;6g7X3dF1tyjd48OOXXfL3rVcvb6jahY09YLj04c8OL8gAJ0DVSBq7SmpD16mrjE4gu+5uXrG9c1T&#10;6sozWxTs+y0PHh7z/scfUDczlC4obC0Tn6T/0rcdgws4HyhWK2LfQ0RsvaoCgsdF6Iae9e0dx8fH&#10;LI9WFHVB7wXdEZDidmj3iZMuOU0YAl0cUHQYrylWS4qypq4MV9e3/Ohv/wP/97//f3n69Dl13dB1&#10;Av/1gx9FH6tSxFZtAcYMQktJCVczn2HLBudhc3MnAnupII8xCvw6iIZIDB7vB1CCbFEmJd6CV5Su&#10;i3JEVaAYiNoToyOoIYnsHdAxwxC426/Zd1uGEOhdT1HUGAX9vidYTWFLhr7jvQ8/4G/+5kf85Gc/&#10;o1hWfPTRRywXK7q2xejIcjbDvvUW++OO2/Udp6s5R4uGn/3ip1y/uOLT33zKarmkLt+VprA58MRl&#10;GqgwqkAjTZqb51vUO6c8PIJ2DcrBo7Nj7l7vaKpG6CqDuJuoEHCtY7/d0m47gutTg0PcHLRRoplQ&#10;WFTh6Z2nMJEhOC5fXdJf7vik/IB33n/IELbcbaVwykON4EXFv+8cUXUcLecEAt12g4qe5viYpioZ&#10;XGCzXQssPR44vtiUpxZW6Cx9Tz1rRhphu9vTdS0gTh/WGoxUOCMacb/Z0O12DH1PqRWmKDFKj4iC&#10;qi6oqkTz7FsKO8N7x3pzS7vbYXIO2HUC2y9KyrqmqCqKoqIsK6I6OCaVdY2tSwF/eI+Kgv7TRtO1&#10;Yg152IMP55ILnjcnnTm3AMbC9IDIzKhBk4pC0boQxFQ/0kpnsxlHywWF99zdXCev9QBJu0SlYmfo&#10;h7Hwn8/nyf+9HBGj88WC3X5D1/eY4NG2lBw0HeqzZ0+ZLRecA0V5TFUYrCqJWqXcOdK1lkFJwxsE&#10;JXYogCX3MWVBY2qMLdG2pHei2dQU5Zhn5QI1D9vW6/WYL+acPTcpZkkYNlNOc34+zRGrSih2WXl9&#10;WoAeim2P92pECech02wm6KR+6O4NN8GmeyeNo67ryEIx23ZPDAcUwG634+TkBGNFrJGoCUo0XaJC&#10;nJEKOw60cuMqn0tRHlAGwfnRsWdaHO/3a+p6dq9IPqwhNZ7vvYFY2ne1MsQ4sFgsqOuaruu4ubkZ&#10;BwfZQjA3F6bXNr/PFCI/1SyYFu/T4Wc+nzzQM0VJiEFU4QzAAe0g9ysCjhDy+phQ2ILnaDlPObtQ&#10;pUOAEHpCAKUCzoU0hJUBmU/i1EoZcZrxwpPWWiuTBsvaJOWLe7W9+kPw/N/7etPn/kDmFJ97o5Sy&#10;oAqtVaG1Lo2xVVHYuijKpizLpiyrpqzqZj5fNE0zq8uyrKq6LsumLqy1RVlX1hhtAlHHGLXWWhV1&#10;qWxhldVKGZOchL2o4xplMUb8A9t9i9WGum7o255haFkuRRgG5RncgE6j+xhEwVajsaYQjqUyIgTV&#10;DXRDT4yBru/Y7jb44KnqitJWWGOJgdGzfugdQ++YzxYoNJv1ht12T1lULBfiYd+1He2+E996NDFA&#10;3w10rSQyhS0obMFuuxMxJqXRSny83eDYbra4wTNrZlRlhVbij16VNavlCoVmfbfGu0DfDcyaOWVR&#10;0bUd1ljqqma33TOfzTk6PqYoK9qhJyqFNlamHVpjrEYZRQg+wcegLCxGCwxTKU2Ih+aBUqLYGvGT&#10;jmKgqqQJsd1u0zTTkgUh8gOYBUoyz0upA1QsT8Jzpy2rp2tjyWZMMYLRhsLaZJOyFwu50oqnvRYf&#10;9c3dLduNWFRUiYNGEBGKqkhFpLG4YaCpa2IIdH0vQiMhiPha6goWhWFoWwiBedNQVAXOyZQTIoPz&#10;kvjGKI0mW2KsIAt8QnqgYvqdIJ1OJVPCXbfHBeHKVY1w8CHS9yKKWJQFLgSCEs/RjO4w1uCDo+1a&#10;losFxkjAcb4nhqQrgXSrneuTB7c4SMQQEd9z6fZvt7s0jNQy2Y0xBY5IVLDddzx4dM5u37Nr9ywW&#10;C7TReOfZt9uk7j/g/IA1hnnVCFR28HSdXKOyrKmqBlSBLWaUzYKiatC2YDZveP7iKRcPz9nvd+Aj&#10;YfDUtqY2NSfLY4bBpWmvWP30wWNnFcWi4Xq/ZrAavWqoz1aUZ0foVUVL4Gp/y+mDE7TR/Mcf/YjP&#10;Hz/mL/78B5wenfLiq+cs50v+hz/7C4kJumA5n7Pe3HH56lIoAqWlWpTMliWzueU//qf/wG9+8yu0&#10;VnzjG9+krhvOTh9iTcnx6Tl/9N3v8/5HH1HVDUVT44m8un7J1dUrZvOS19ev+OrJY97/4G02t9cY&#10;AmcnK+rSEqOnqUr22x1F0fD482fc3t3y+vU1/+ybf8T69pavf/Q1/vl3vsuiadiuN1gFKng0YLTE&#10;uKBAaSV8VGsJg8BhBbqk0MrKlAeNGxwKJfxfDGVRU1gpngkaayqcAz8I99YPHu8CvnO4wRFdQCkR&#10;3XFdy6uXl9xeX6NUwFpw3tG2HUVpU3xI04NCM5s1LBZzdrstu90WPwTKooQI+22HHwJNs6DvO45P&#10;jrl4+IjZfCHxKID3in4IgHii//v/6//h9asrdFQUtsAqJeJlwWG0wPFJz1EgTXuNxgfxqO3aFuc6&#10;dIwUWmG1Eki8lsLWDRHnBT4tnuwGHx2FFVu9/GxJkiUWlpv1Bj/sWC1nEAKXl8+xZcHN7S2Dc/z5&#10;n/8F//JP/4x33vuQn/+XX/Gv/9e/5LPHX6JNyWy25MGDR1TljM3dBjB8/vgLFssVVV3TtS3eDawW&#10;c0odOZnNOJkXzDWcVJrTxlDGnoIWazrWt8958uWvUbGlKOHly2e0Q8fVzYaT80e8fLWmc4Y/+dN/&#10;xQcffYILCmPBeYUPiugUBIvvA+1mw9BuwG/56U9/yNC/ROkd86Xm4p2HPHx0wXx1xnx1xm6ItC4Q&#10;tUl+0jMAsU4N0sgqU1LmnawxpaQgKsqK+XJOJNB2LUpHjo6PODo6hhjZrreJ8qcQAa0aY0oG5+nb&#10;gX0X2LWwPDrh+tUN/+bf/Fv+j3/7V9zebFg0K4wqMarAD6KXoHRWkJa4GeJAUSmGoWPwEWU0qBLn&#10;IxGDrWoG74g+aRHgEatYTwwDeIePAyG65MUuCB+TBAF9orYFBnzocbEF1UtjgAEXBzCWofdUyfLw&#10;29/8Iz7+6BOMLhjagO81pbEMTuJt1dToQtxOnjx7wm9/9Sm1bSiLCh0UdVmjvafb7TFETAzMypLT&#10;4yMenJxh0Nxc37C93dK3HSdHxwBYVRKixXtx2yh0TXAFNjSUNOyvLW6rMA5MUOw3Dt97ClUSB0Xo&#10;PTiITuFbz/5ux26zZWg7uU59T7fbQXRYaxj6lqvbl1BuKeaR/XBH29+hCsf17UtuN6958OCM+XKe&#10;7M8cQq4xDC4SvELrQmhxwRPcwNB3DO2ekCh6x0crgpPhRVVXaK3Y7fY477BFAdZwfXfDfDFHGc3N&#10;7Q1D37M6WlCVFdvdGj/0NFVFXZX0bcvNzSt2d7cM7R7nB8qqZPAD3g2UpWE2ryiN6B4Nfcd8VtPu&#10;t2zWa9zoIJRqV22ZL4/xyqJtxerolKOTU8qyxgPeCXJJ+LiiZaVVJPoBFZ3A2Y04d0juYGTvDkFE&#10;UhE0aT8MhJjzHiODsRBSniEFiNaGqm6wtsA5j/MBW1j6fhj3E+88Qy/uVoUtMdqIE0CG9qfPk/gp&#10;2iW9GwSRaTX7dk/b7tBGUZUVtiolrzKGqHRygZK8FZ0mpCrQd3va/QZUoGlK6oQ26dsdPnQYHXH9&#10;QFNVgBTlpiwoqwatbUI5ZAttyb9UDMzq2agP5Zwb9QfE9ciOdM48ac/T11y4aq25vr5mPhcxSe+F&#10;757zW2MMr1+/Hqm5eeAEjKgAjBFtpsLig8dYw3wxpzBi6xl8ujdFSfCB9d0aNzixVvSBBxcXgqpM&#10;OjFd18v0XYtFZ900FNagIqmBGSis5KzDMFCYgs12y/Nnz0fr6qPVSuLX4JglZFnwHmMtdZOuBeCD&#10;6DQNQz/myxDT0FWuQbvvkhe8YT6bU5UVbnA4J82+jDLIjZNM3ci1AhxcH/I9gfvWlLlp8iYkf4rU&#10;zYPbaUNGtNgMdRrSZjxDYQussRAFuZzrN4VQIK0pxSp030FqlChl8FGatD4GYtRidatMcqsiFqWN&#10;1pYhQnCD973r/W67dX3fD22777e7bb/dbtp2v2/7vmud923Xda33rnNOfO5jDH2MMWd9noPPfRhv&#10;wD+luFdqWtybylpbF0VRF0VRl1Xd1HVdN01T13VdV3VdVVVVFmVZGGMKbbQ12hhrrbbW6qKuVF1V&#10;yhZWBAOiRyutQgwMnaPrB4JPnQ0j3Z2qKhPM2DOfSdcdJTwzuSFGHuCAwCa1ASVF5auXV4QQqGdN&#10;6gTV46R8GAb2u4M3aX5g+77n7u5u5JTmhZS7RvcnowW73W7kzS+Xy1H9vu/7ka8yVYjO/587rdlL&#10;e7pg888OxfRBFEIK6gJjLH3XYW1BVAqFTsHbs9tv2bd7ZvMZKJn0+CDiJcZojIop4NdSLKTPlgdI&#10;S5JidXoQB0TQUaDneZI8hbm0bTtC4PLPMuViSq+YwppyN85YK/Cv1GVzg1h1aakWEqRdfGrHLrFz&#10;ScVboHRa6wPHMW0Q+TikME7dO+5rOwQvcMGMwlDmwJsSeNUBCiX/7ncOgwpSMyvh02dhHLRCa4Vz&#10;MhUK4U1evaD/vEoQdedEQG0MZILyyFznmGByBzsTUb33SUBsysWfruV8vadcroxc8CGwbTuUKsZA&#10;9/LFK+7WdzLZyeIqWcXXiSimUZq6rJjP57gw4GPAdYF2cPg+NUIAZSLGQN/vCX5gu91w8fCCQhe0&#10;25amngmSIEWdzjkckaKpsXVFh+fBO2/z/OYVjy+f0+Jpzo5YnBxjmhJVaNq+5Ve/+gWXz19wtFxR&#10;2IL9dseDBxf8yR//93zve9+HANukyxCVEnSL79l2G549+4rTs2OePnvKfrfl8vkl7777LrtdKxD5&#10;kzP+4n/8n/iXf/wnDNHz+e8es9ltaeZLZosZR6sVg+u5ev2an/3ip7x48Zz333uHoevY7dZ861vf&#10;QGnY7bZYW1CWFfNFw7Nnl/z2t59Jcygqdts9hdY8OD9nc3cHic6kogjUBRck+ckU6SgJrlE2iSsd&#10;REVzowwFo8UlUvzHVCwJcySio5GiRJcUpqKyglIp8qQgBq6vb3j61Zdc31wBnrouk7ifSc9tjlkq&#10;Ta0qYvS07V6SjWGQxoMWxV5pMspz/+DhBecPzlkuV6nIDnjkudnuBDExDAN//dc/4vLyEqKiNEWy&#10;oXLEMEhjV3Z0KfC1RmmF0tIxUwYKY0QQqiwojE5q5SLQ6L0gAQQQo1Hj/qjQSmDoWh0ghjLBBaI0&#10;ObbbDft2z+roSNS1XRBOrBLBzR//55/w6998ivOe09MHPHzrLRarY4bOcfXqivXdHS7KlOzk5Izl&#10;agEx0tQN7739NlaDiYEwtLjtFhMHGmsoTGQ+K4mxp2vXXF89Z9/vCKGXptPNLbaYsbnbc7fpefT2&#10;u3z/+3/MxYMzYhSDEtcLRNx10G5bYu9Qvme7fsXl5ae8fPkpsGG2UJw+POb8wTmr41Pq+QpTNkRd&#10;YMsKW1ZoY0d0T1kULBdzCIlbnu6PIHSkQaqUTtmGWLuiwKb9wNqCuq548eIVOgnFxihODwqLNiXK&#10;lPQ+8p9+/HP+93/zb/nbH/0d7a5ntjyisBW7tiOGiAvy2YJ3igQlcd/7nqI0uOhFSVpb+RzpDIHS&#10;qWGWp+wJERIHouvxoUcpyali2tOUkWDmkxBTSI2EwXUMrmVwg6A7FMTcyMq8wmD44P0P+eTjr1OZ&#10;mr4bcF0guJgmPIK6MYWiDw6lFc+eXLLftAQXePDgIWfHR6xv1zz58kteXj7n7vaGZ0+fcv36isJa&#10;Ts/OmDVztustXz55wsXDh+z3HQpNXc4AzW7Tic2gLtDBYLWlUAodoN/BbhNwfY9VhuCMFPcu0reO&#10;drun33UQImVR0Ld7tAoYoykrQ1latJZi1asWb3bswx27doOjR2kPWsQJhyBNX9EtWYqoce8oixpj&#10;C7q+Q/mAiqOa2rgfapXAYaMVmiLEQNcPeOK4z8/m87EA8N5DzMLA0phoKmnI77Ybrq5fs729oe87&#10;yGgSJZTL0mrKuqCuajnHRFUVZwDRoZGhiRrzE5QGbSmqhuXqiGY2Rxsrwxamtmg+IYqkOR9D1tQR&#10;++AQ38wtDkrhOWb9PpVzrTXLxfG9SedUPFDsavW9ARakRltRyR6Roddao7Q8OyHIVNOl6y7nkJBU&#10;McfWZOdsbbYBQxsjdsgjOlIElkmUX0VMiMEBaxSzuhqHVpvdVpTltdh4FqWgNl2yHdbGJoqsScMP&#10;LWibRCNQSrzaZ7PZCMHOA6lMW8hT9al+U0aHZsh9Fsr23rNer5nP52NzIOfCeUrfpyFZVIzaNmN+&#10;5u5ryYwWjd6PyGNrC5wXVIRJRbG25p5DVJVcN1RU9K4j+oC4lMHgBlRMorv7PVprVsmRQ0cwWtCl&#10;RVlSWEtQUKQC36XzK4pypChMBeVynkw8FOUyyY/SPHJi9ToM/T03ijyFn1Im8gR+6nI11TN7k+o7&#10;heVP9Tbe1CPL91caBjKQ85P7IOhqQbIqpfE+MPTZUlpqJKWl7lJKhihCiWXMH5RS9P1A13VxGHwc&#10;hiH0/RBC8J6o/G63dcMwDF3X9W3b9m27b9u2bbuua4dhaPv+v724/8dy7v/B18jlmXRMRJ9HPsM5&#10;TywPHIopl9n7xJ0sJFnqvcCtjPEYm3gm5lCoaC32dy7K4hSDvUMxfL8IOyRi+WdSrMnib2YyYXjx&#10;/OV4g/MiyX+X4SG5k+ecG9Whp+//Js+9LMt7XpH5d3IxmyH8GeqdF2YW7cjQ/KZpBNabIOM5aO92&#10;u/GcN5sN6YsUBNIkPR54qPmBUXlzyFPmdL+mBfe0gTF92EaoTnGfjzKFe2UYbl2XOGfHh+TNjWb6&#10;r/epg1YWuNaza8VKrxy90g0hePq2Y3N3x+ZuTVbeb8pKuFR2IhaSFGUzVeD67vb+cXAo7kMI2GSv&#10;NLol9FlxVlSqUQdxGblHB6E8gQjHMSAfYDwH2FufBIVk01ywXB6NCro+RLp9KzC9KPB6FwRKppRs&#10;RsEdrB7fXGc5WE1FPqb3MNNHpjyo6XOL1ihT0PV7ZtWMsrRc37zGt44Hq1NUEK9iFcDHBC9ynkFr&#10;qqKmKAyzuqEMA86IDZMmqaNWFltElouSR48e0u4aum4nnL3oKOsKpTXXmw1FUoF3zlFUJc3xEpRi&#10;t9/y+OmXFE3FIs55ff2K8JVmfrpkuVhxd3fHz3/xC372kx9zfHTK22+/zXYrYkWffPIJ3/zmN1ms&#10;liyXcy4vX/L06VO8Ezi00pHdfosxmr/6q7/i6ZOvqKqKb3zyTa6vr1mvd1xcXPCtb36bi7feZj5T&#10;PHj7Eb/77HOev7hks9+y3jgWTUNZi+7Aq1evePH8GZ9//g7nJ6d845vf4vTsXBwk2iF5KhvW6z1X&#10;Vze8fPmSd957lydPnlBYjXMVfStiQscrcZmgMIlAo4kG4TYrKVSC9hQ6x/Qci9O9VWF0CZXvZ9HM&#10;g+BSVCSYfLaLAY3B+0Eg7DGyvrvl6uo1N+sN3kfqssB5Rezl/Zbz5bi+rDVjM7Ntd/eUmJXKCsIx&#10;rd2Cqqk5OzsbY7F074NMct7oxmfIY2EKTJl/PqSCPE62tIgmStsa8EESMmuMeDijUN7h/MAQHNFo&#10;ohK0l8fjUzy0yqALjXMDpS7FvtELDDs3+cq65mglsHqADz/8WOJ6/VIgrG3LD3/4Q7bbLRcXj3j3&#10;vffkmU5Coq4X2PJ83kjBR+DV6xecPzhB+NUlDy4aunVN7B0MPT6ALSx6LrBpPFhfsTw9ppw3XD/5&#10;gj4OtPueruuYL455eXtFUy351te+zqPzBygPvnN4BxqL8uD6nmG/w0QHYc/d7Usef/EpbbdlsRAx&#10;tQcPHnB29oD54oiibEBbtIpgRGSz7Xa0CZW0XEic23UtGJKAmaDKTI6dCjb7TSoqJO52RtBWzVyg&#10;mm6IDH3Ler2m24kbTabNXd/c8OOf/4qf/fq3fPqbT+l6x2K2xHmPdx3KaNq2k3WuIsogJVckafCI&#10;eOLUfUIaYwrRt4iicYFCmYPQrPeeMHSEILaqJLpbiB7nSPu0mzRW3T0hVm2SRoa2WFNDaQi9wnjD&#10;559/znq75uj8BK2lseR9IOIPjWbg7OyM6tsl+5ueLx8/4dPPPmcxX6GVRcVIUVTcDutUlHihX/ko&#10;iJeiEpePquQv/7e/5C/+1Q84PT7n5vqawTkWRwvQhmfPX/LWW28JOjIq2l2k3W8YhkQ7nC3Z7jp0&#10;FNrDfr9nt94QugGjNaU1PHx4mmx0A12/4/buNd1my2w24/hsxe1+y+12yzD0GGuk8NCiOfD06TO6&#10;ruP84QNmiyOWyyXGdsSg5ZyQCWhZ2bEJPvStNEMBFzzNYi4xIVF2hE532Aettdzc3NC1rVhhJZ0i&#10;reHoaIlRontzc/1axE/bblyDRotopM6xaeIGlF/bZCUW4pTzrAVhZaRgmi3mrI6PxiFQLlogFeXx&#10;oPshzUZNyDRRfd8GbJqr5UJyFI+b6CPlHHy9Xo95RT6+N5W+8/ez9s8B5Sn2fLqwNM086byIW1K3&#10;lwaEsaKsn10KXBQh0cGLkn89m1Ol4nEKTc85TWEPlJH9bke731PXNefn52ORnQvDXPhm6mvf93gX&#10;7p1H3o/GKXzSlAJGNOl+vx9pm/l3M/Q+F++Zaz+bze4NVXJunAvWxWJxr+mS75PWmqKqAEHDBufv&#10;CUJ7d+Bpj82dlCNNa4btRtZXPSlap4Wx3Nvpij+skXxMTdNwdHQ0Hnuuc4ZhYL3bcnxyIrE4Hibr&#10;LmRrPu6t/Xzf8vXK03I4QPNzE0DW4+Fe53z2TYpEznen5za9HxlNMX0OptpYh8bCQc9gOnwcM4d4&#10;sNfLn9N1/b2atWvleHLN0Pb7ezn49F9+Tt5sWLyJLsj/PxbNpCo9dwkm3/+nvP6bivsYxw7B5F8u&#10;61NP7vcUFDlhk+514vn0A8ELh0T4a1Lc+DDgfE9RLqTLG4a06Sr5fSUCfUYLN3/abSuKAp1u4PGx&#10;dCY7N6SiOUHC00LMQSyEMD7U2YokL7DpYpsKAOav67oexdtycNJaj0X+lP+Ri84YRQhjs9nc+35e&#10;JNkW4uLi4l7XNQet/X4/Qn+AcVPQVo2q9dZaum5/j3Od7wHqEACmD8EU6hJjxOhiLGblOh0aOpl/&#10;k4Nj5lNlm8CqKmjb+4sZIKtPaq3ZZZV1Drw47z1kJc7g8Um1tNuLKr9VWqzQlGLfCnQnH2ORJo/5&#10;+N5sMPg3zrcoivE6brdb2vbgczpVXz1wiQ4KoMYobLT3Agrcf8BJ55XpCEVRTZoPhmG3JyrG45h2&#10;1rPHuFJK0CgwHk++npk/lKkP0+bMtLnzZvc+f6+ua9Z3W65fv6KyFavVgsH2uCAKx8obmYIYg6o0&#10;UQXC4NnudsTgqOpsA1NQKZmwyfULeO/Y7TuqquDo+C2GoeM3v/kUYywnp+fcrjdQWuxcNA50jBR1&#10;RSwEShgLw+PHX/HwnbdYnKwIlWHwjq++ekLxsmLf7njx4sX4zFxdXXF7e8d8Ph8tYPq+Z7lsmM3e&#10;Zzab8eTpU9FRKMV7fr2+48c//jFPvviS09NT3nnrXW5ubjg5OefRo0d85zvv8Pq159nzDUpbPvzw&#10;Q07OTnn24pKbmxuur69YzRcjl2+z2/PbT3+H/rrlX56fUxRF8rivGHzEmIJ914JSYsM3m/Hi8hmr&#10;hfAR7+7uCKJCOW5uCoOyCh01mqTvoAV+L4nj9D6n51Mf9gP5fm6uHdZlTNxyEa8UZI7z0tQaetEf&#10;+PKLZwxuj1YF9WyGip6ubdE60MwqYpBJjrGpAx4PfLbchFOp+A5BeJGz2YzZbMF8uRgblIN3RGVS&#10;3FYYW7JaGayt0nPZjs2q/ByI8EzS/1DCXxy7+GlfHPpOzlkbsYzUCcabkDDaGqGCJch27w/xwSpN&#10;m7jY4tJ+Mcr3+AAAIABJREFUeP6s1RhTsu89zeKIruvYth1RG9HQ0Ga8picnJ5ydnXG0Wo0N3L7b&#10;i0d9cBytluzaPTEGXl5ecnFxLkKTyxlKQVEpbF1QxgI/jxRKQQEMEDukSVI+YL5YcLu+Yde1GGtZ&#10;zJbcXt8QBscHH7/Ltz75OouyFjeKIRL7gLWGvhtg6LHGE7uWu5uXvHr9FevbF9gqsDxa8uDRBWfn&#10;5zSzGdoWoIX2o6MIemZUWY6TIQSG4MeETS6iTMzG6WIUn+dAhP1ermFCdcyMaEYUdUPvg9AHlKWp&#10;5iitufzykp/98pf88D/8HXfbFmNLzpYnEHVqfmtJvNMgICohf8Wk0aO0QVPgo2gOyH8PuQtMtVrS&#10;84PDR5kchuAIUfbRaZM/v8StIieKYj0p2jb60BzXlqppMLqix6Gc5fEXYt337vn7RB2ZLUvabbKG&#10;UtLQ8lFRaMvx8THf/qPv4HrP5eUln/7uM1zwfO2jj3n09ltEBe1uTyDiQqAbem7Xd7RDz/L4iHdW&#10;79Futvz6v3xK3zm+873vMp/VPH/6FU55zi/OKWwQnSOViyLEGUEJVH633iVKUEQFcYQw84jVBmsi&#10;86Zmvb7m5vaGfb+lH3YoEyhnhuXRjH0s8OsgTfnS0vW9IG60EmeO9R27fcvpg46Li7eYzZfcXK9H&#10;i64+bMd4MBY0w8B+u6V3g0wbk4q7MYZdaHHRY50Foxn6PjlQhDE3KaylNIKcvH59xW634+7uTsRt&#10;I2NxorQmhGHMjUYY8DAQUv6Wp70RjQviQKNt8gyvakzTsFgsxmlvfoZy7pLzyizsOy1GBlFaFQrS&#10;JM+eFpIZETrlGec8wHvP+m4zUimz2v20EH5zeJX/Vn4muTzRozhoL1lrR+eIGCNDEAtCid2avm/H&#10;GBs4iBhPi8B8T6fXNRedWQhRKcVytbo3OJyiEJxzifJ5v+ibohPKuhl/PkU55t/L1zM3rfM12u/F&#10;Evr6+pq6rkfxvJzrKaVG56g3ofzjPqY1w+C4Xd/R7dvRrjnGSB8kL86aXvk4psOb6T2aantN806p&#10;Pwp0OOz7Wss+CAUaPQ4R899OGyzTwZ1WgqLbbDYESMKI963Ks76CUvddvA73VY+0XTkvO35Wfkbf&#10;5MxPi/PpJH9aGL+Zc+djeVNgMv9tPs8pWtolbvz0GZte8zeR23mve7N4n36d6z9BOmY7cT2K+6bn&#10;NAJRrvFE+PJ+SR8nsJd/1OufWtz/Vx8w7QmlE4sxnZ10Lt6YBOv7KopVJYvZ9Rmqbsfg6b2o+7h+&#10;OPg4p5dPyrPei692vqD5Aco3UCk3dn7kGCUJuX75ktevX/P2o3fGzt8UGp8nnvm98vtOA8gU4pGT&#10;m2wLl9VZ86Q//04Wu8j2Dn3fC0c8BQFrZdPOx3N7ezsGvmkBno9luRQV0X3XicJoVpeMbjwH77OQ&#10;1KG4jwlCXugDL366KeTib9ptzNcXDn6QSsVRBXM2WxFC4PXrVwzDwMOHDykKmQRK4i0wNaUi3if/&#10;YytKxUMYCOpw3eqqoCosV69uRGV2s8H3A1qJIrEbBvpOpicxik+qMpoCebDb4aCGG2M8IEtS8yDz&#10;qZrZjLqZo7UevZZ9mloOqTjJazsHlxAMUj1kDlAghIMnp0x35FrnewASzO7ubgjBsVisKOuKpioI&#10;CohiZWSSuJEEPHGDkLV26KRPA5hJUNhDw+HQoc/3KQfOHMSmFBFbFigdub17zaJZ8Oidh3TrDhVh&#10;frwkbANhSL6yhYECfO9odx3OefrtLiW/BUSBf0mzxhHjgLaeR2+dcXt3w3q3ZXG0oiwaBgfBGo7P&#10;L6CQBpHVmrKp2XcdzipOzh/wtULz2ZePiZtbPvrGxyhb8NNf/oyvnl1SVRXvPnqLb33z27Rty+9+&#10;9zuqquKTT77G2dlpEltUrNdb6nrG+++fU89rfvOb37C+2xKBv/mbv0EpxXy+ZDZb8O/+3b/jBz/4&#10;Ad/51j/j29/+Oi9fDiOHbrvbYcqKR48uWBwtefnyJQ8fPmS73fDb333G0+fP8DEyXy7oh4G//8lP&#10;ef/9WxFOaxaCSpjNuL5b0zvHbDYT+6fZjNm85uh4yauXlywbscjUMdB7j9YBQ4YrFigsCvGrDyGk&#10;+JebPmmdT+gZY+gmR2+Z4EcEFpx/rETjSBqo0RCx+KBwXvjpSoXUeNXUZU1Zz2n7jvl8TllXKbEV&#10;lXUfnFhTCRtgXI9FUdLMao6Pj1itxJ3gbi2J+GIlfPN9N2CMFsE+F9m3MrnNm2nXdXRtR9M0IsIY&#10;vSBLPMSYhFPdAZkUY0g+wJrCGIHMWhENi0oTEq1H6YgKfdq4B2K0EFziVIvVlVxnUUbXxrDebTmZ&#10;nbK/2/Lbzx5zfn5ORBBAy/mMuqp5+PAhwTmeP33K22+/TQyB55eXqOjZbbYoxE6y73esN4YXl6ec&#10;nB6xWDVc37Uo71nN5uhKqA8jec6DqoRyYIKRxphWDIneAprr11ecP3jEH33rm7z/6BEMDu1hWc7o&#10;EY2Ftm2Jw0ARB663r/nii19yefk70B2nZwsevXXOxaOHYsuqNP3gKbSiSkKEpkgTF6upkm+xKUoy&#10;WjAmeohMH3viEFDO4GIQJW4jhY/zyXHEBVQ3oIGLt96l7zrms2Ourq7Y3q159uwr/uOP/p4f/ae/&#10;o4vQJSh2bFu0tpA0dPZdjzKWEA+6KTqtc2ULihyrxpr8viKyJjkraFA6C5c5QhQug04NJbEOzYJ0&#10;OcHL55wnOPY+qgpNUMKr1sXBqeHV65f87ovf8a2Pv42xBUUBW8T+TZLy7IoR0dpytDrh5PSMfdsR&#10;UNzc3HJ1dc3Z2Rn1bI7Rll3XEoaBqqoxRUnVCw3w6vU1P/jTH/DbX/+KyyfPmdUNj95/hFYeYs9+&#10;e0NVXBBURCtx2TDNDIvE6922Yxg87a6lbztKa1jM5sznDdbIc/frT3/J5YunbLZXHJ+uePudhxyf&#10;rqjqAqcGTC0IHu+dWN6FgAkk9FcFMU021SvKsub46JSmqsf1pLLYq+/TPi95Rd+3+KFlCJ75YkHV&#10;SI7VDy2DcygVRx700WKO97WsT+8xac/e7Xbc3F5xt74bhedsoUXYLjhi0OMkNxd9st8O+ATz1ypN&#10;GxHdI1AYLb7v5axhfnw8ogZzAZ9zy3EdThryb04WI3GEsU8RfPnraU53r1BL75kL0Glh/ybF7/ch&#10;L0MQJJ9J2kMKhS0kvppSini0EncAaauNZi4+gusdMXY4F4hNwGoZtFCUif4XxCEjQfkVUBgLheRh&#10;27XQ7PphQBf2Xs7vvcfo318HTa8BSPGWreNyEZ2vRc6rpl7q+brkgu3m5mYiMh1Hd4D8rOcBUb6W&#10;43ANMCnnL4oiaYuJIHfbtuDDPUSpTflqzv0zV10Z2Q9VyuFzbjta0/r7a0KEU+NIH82i3nm9HfZp&#10;GZItj4+ENlsUhODYbrdc3VxTVFUS/L4/Sc/XJuejfTeM11rqBH2veM8Wc/me/D4ESv7bQ2PdjjXR&#10;dJ0e9vv7Dalpw+pN9MRUPE8aa4dJfx6Y5WOdIldyzZQbB2++psPUnC9IFDg030IIMRX26YQPxycR&#10;/veu4XvQ+z/0+scW93/4DXPJP72ACQH35q/mgj/zNCsriWy375MgW0SbarSVCINLYjIdRZHhQsUo&#10;opJ5THC/AMu+urmDg9FpEdvRjmLqIZ8LsWmQy0l9fuVCb/p1tsWbCkLkByV3bacw9tzNyXCoo6Oj&#10;8UHNvK9MA/Dec3srxUEu+KZdV1HM7scuVlEITz43DfpeIJ/Ta69IfCyk4J1CssZrlW6ldJLsWCAC&#10;/9XDUFWH883dtdzV7PuepmnuBcapt7xPCYoPQdSZ08MCEL0gKW5vbxm6HtdJA8Gmc/WDE8GPhZyf&#10;Thz1HEz7vh+n5dLMOHRncxOlqqrR5iSr9FtbJkupDV1S8H8zYEyDibKy9t4svPMUcQwmqamUO5ve&#10;R+Zuznx1RDvc91rNgWTaGMgbRv6cfB5VWdxbr/ke5URhij7IQSWvHemcR46Ojlgs5pRGtBz67V5Q&#10;M9VKBMlAJukuYLCj7ZC2ClF67Rl6SWpUkD6KNmBs5Oj4mKqu+Zv/82+5urrie9/9F9iy5quvLlmd&#10;ntLryBAd224nFJjZMbOmwpaWt997l+b6mM54Xt/ecLdZc7vd8PjxY7746okEW2P55KOPE0ql4513&#10;3uGTTz4Zp+BRRQpb0rY7us5wcrLgz/7sX/CrX37B3//47/jss88YfM/R8nhseux2O87PTzk9hZev&#10;u6SOWzJflLQDwvs0lrfffhsfI0+fPqXve7b7jma+4Gtf/yYnR0e8enFJ/9vfsjo64tGjt3l48Rbz&#10;hdCPdm0ryCOjWC3mnB4t0Frx8uVLyotziIFC5+51QVT/H2fvvSRJct95ftw9VMrSorurxeiBBkiC&#10;S+4uldmesD3jS9x7ndmZnZ3Z3SvcLskDQQgCJCFmAAwwGNUzrUplpQrt7veHu0dEFUFy97KtZrqr&#10;sjIzwtVPfIVxyac0nldoXCfami5ouhXECXPrIOs792GvBJd49bBOYQVKxd0Baq3mS1/6CpeX55yf&#10;n5NvN4B1avskNLWzJ3QJkqDVDWVZeY2O/vB0CuymCzrG47FDyyQxYzkiK0pk7YRT4zijajRORFah&#10;lPUK0smtIKtHovgkSmukdN1Dd14KLJosTVwg7jvwQlgnWulRJtuq6fb/YYBjCZxLi20bWuNg3AJQ&#10;KtibGpLxhEobJjv7lO0FRVUzm03QrSFOM7I05cGDBxTbnFfnL1guriiKLecvXzq4LIJ8c8N2s8HY&#10;CePphOvFBbp9DYSlqkuE0RStIoozJJZYCUc7sID3ub9Zr7laXVPpltYaqo2jgLz22mt86e0v862v&#10;fp2D+S6LxZrICGIc31Fqha0KdFVQ1VsuXn7GF1/8lqq8Zu9gxIMHpxyd7jObz4mShKp13uzOUtYp&#10;3qfSImXaw5IjhTUOFt0ajcTpPDS+8Kx8B6cxGqI+aB3PnFbNbOyC7WJbssmd+v755Q2//uA3/ObX&#10;H/L06VOeffEF14sNMkuIkqzrCrpcwCXXHbzZgLYtAX7fhY/SYo37LFiHrhc4ITwMTkPFTUS39+sG&#10;oyuM0UhMN7/vdmz6s9YJOgoRIVDOmaHb471AZgcPdnaUutZ8/vlnrLYrTvZPKUtD01SUTYlCkMjg&#10;0R0BkvneLnsH+04sVmuqpuGzz5/Sti2np6cs6hoZeYSFcEhHIkndNtTbms8+fcrp8X0aXXH+8iXb&#10;cslbX3qdg50ZVzdXpIlzfrCtIEpT0pFCCqfjUBQV42xMnVds12vO12uEddZb1jQ0bcH5+QtGY8XB&#10;4S4Hx3NG8xSZGGzUImOLshGT3Rl1XdK2tbNm1S2t6WHKWZZRtZovvviCfFtyfHzCdDom32zRaeR0&#10;CZpepT3EONoaqrxACEG+2ZKOnJNLqI2FmGsymbhGjEdugqGqXIfy+vqasiy7mCGK+qQbaRmP3e+m&#10;cQLCaRG4WLDtbPS0NY6nqxSRSkjHE7KJaypMxjPnDFOWXcMhzKMA7761L9nbtsIy7kXGurnkH03T&#10;MJlMup8FhGiIBaSUxL4hYK3tGlOhW3o3+RkmqVq7tR17IVWrTUeTjaIe4t76ImtbN+i2fw1jDcZ3&#10;uJumoa1c8075Tr7CUTaLjXOPUDiHg1g6FK5pWopt7mkkc5A9rdYYg8JTdQOyeZCbDCmNVohbCXhA&#10;7g5j2hAXh+bZkPY5nU479GrXkff3PhSEOpSAzy2GcWFVVa64n7k4eblcslwumWQj5vM5ZVmS53nH&#10;uYc+ObTWouI+EQ3j3KEnpKSuPefdDq/FuYoZ0yL8/THGFXlrPybWu9OMlKTx+U0rXMFrk2+ZzGbs&#10;7u52eUqPbA3I3MjPtz4RdvNMdIWAMOeG++ZwPw2vFfKGTqPrznwfronhPeodBtwjjGsY21BMGdIc&#10;pLxdxLL29rq6izAJ7lN3xyX8ThRFGGtom5amqYevZcN4uLwCdwYJQXdA/esp/L+Z4P+3JPf/6otY&#10;/yck9t0ikhIpJMb0I3cXSjLcUKQEpQQSZ6eBqbsAStcNbVUSy1G3QdE2NNo4WxN678Eu+dK9tZ3b&#10;iILnpQvy9vf3OT4+ZnWz7hK4kKwPoR9h8wkLN1TWpJRd4hoeYcMISeRdMbPbg+muPxQHQtUV6CqI&#10;YaGOx2Oqqur49UNuVu3hqsJP+uAtHjj3Q5SEEM6XvdtcBpt3uI7+c4hbiW1fhbqdgAIdBykgH6bT&#10;abdogjLlsCLdbTJGY0wNUnR2aELoTujQidoV3SEpAGGNE+uJJFHkDv8oiTuuUtU2VK3bTOM4pvLw&#10;uFAFNAKsFERpwng2JRtP/WexxNmIqUrQWKrW2TVpHaDOv7siKP29U8IrmIuUSEgiETxB/f3yf4w2&#10;NFXFliV1XRKnCdp/Pmml8wT2wa9SCi3oEnkpJZHy1okap7Kc9GvuLpwsHOTD5GWITAEYjVLiSHKw&#10;t4O1gs3WwXrH6ZhNvkTZGCssVli0dWKHGOfgLOMIlU1RpiFqHTdUWA9tVKAijabl+z/+e370s5/w&#10;zjvvIEcpMs6Y7e8jRyOev3hKNEpZ5xtGdsTxKGYym9JoTRsJ4lHC13/vW3zx8jk/+NEP+MUvf8m2&#10;LEhHrsL/yScfURcl77zzDt/+9re5d/+E2WxG1TRo3VBVMJlMqKuGxeIKlZxydqY4ODhAa83Z2Rmf&#10;fvoxdVmxrlZ842tfI0sSVqsVn36a8eDelMWqZbPJkZGiNYba8+NmOzG//vAFN8sl890dvvzlL7Nd&#10;L4miiP39fUajEflm67qJBM42XF5eslqtmE6nLBYLjG2ZzWZcX56zXt6wGiXs7e5grCGJUlD9GHeV&#10;fyMxukXFstuihbydwA/Xm/sK23ko6ElUJBDG8busFBgpETIm8jDi3d19RuMp2WjG1eU5RbF1ybNQ&#10;lJVhNs1ojWSdFzRNhdaNE3o0OHoBrtGoktgXVOeMp1NE5ALXKBaMsjGRiruDP4oSTKPZ5FsEkvl8&#10;ztHJMRdXl7RaO7SJcDD7ttUMbTnd4e+vVRiUEmjtcArWWiemheu6OucBiTGONiBF7yXtrOBcMVUb&#10;F1gYT5+JI4mUUFunD/Dy1QV//qd/QV5seP/n7yG3zr4tTVO+8pWvcHZ2RttUJBGO11yX7EwnZN6G&#10;FetFjoRmd3eG1g1gKPM14+nErz+DFt7KVSmHsoidKKdMYLPd8uLVS65vFljdMh5PefDgIX/6H/6U&#10;R2ePeHh2H2ugKVJXbGlbdJXTNhLbVFTbJVeL5zx/9jFlccV8J+Hs4SGnZ8fMdyaoOEJbgVAJcTwh&#10;ilO0Hy+VCIR1QZgwCmUjrMXv+5FXQQicdtA48SFtYDqZ9u4q0hUcN3nJ+fklzz9/zg++/0OKPOfy&#10;4pqLV6+4vrqhaZwd1d7RKReLa+dRnjrYbJFXnZd4kiRoq7tCthDC5fH+/LLauSxo3wnv4hRjEdZx&#10;VZVwyBisodWN68qaxsH7BR3yJRQOwhkpvVWZE/BSzpXBGbu68oLwom/S3Zc4kchWEo0inj77hKub&#10;C04OT6h1DcrFR1XdIMrQFUv978H9h2e0bcvFq3PysuKmqvz+NHdrRbl9Py9LqqqmNQ7unSUp5588&#10;o61qxtOM/f1diDRXF6+YzM/4g9/7BkoaKtuiW4uWMSpxZ560CqHd9c0mE0zbYrXm5vqc9eaGps4x&#10;pmG+k3Hv7IjTsyOycUxjK/KmIo0jUpmSZIq99IC82FAUW1Qq2GzWVHVBkkQY4YN0FHmes1gsUCpi&#10;Nt25lUwl/pw09PpFSrruUlUV3NxcM24nCOHVsaPYFZesdR1opUiULxYaS7F1PPtim/uzF5IkIgrJ&#10;mepFxEIi1eq2a2rYznc90HOcSG46GjGZThlPnIUjUlDUrts7nU6Rce+1LuOIqmo6zrzRvbXxMEkJ&#10;e3xIUobdxpB43u1ihudVZdP9e/i8YXdz2LgYQqNDkyE8rzUutgGLihImqYul6romX2/Ybtdeyd1p&#10;dZhWEwmJaVpKCt+sSIiUcraAxsHJy6pyMZJHwURCoqWz/u07t0Pq5O0O/bDJ59A2PcWg0a4RNEwQ&#10;hzHr0AYvIHxDTAUuthjelyE9IMS/w6ZcjygWt753tzscco3QWLODHKJHkBoSkq44OCz6hN8N96DL&#10;F+80qpTsee7DORCKZa01RJ62oaU7/3Z2dhh7xIcxza34dJjgNo1z+QpzxKGWe4SJUoqyzG+hn4fo&#10;lOF8DfcpFPnDOIXrC7lKn6T3+mehoXi3YDWE24f7KYS59b513d76XKGt112nuY0YD68V7nV3/7um&#10;isUYa421aBPGsaMOW+OsHay11hrbtcz/pRz8X83N/63k/l97Ucezt9Zisab/ME5ZlsEFYe3w4lxA&#10;5qr45bbohNMkrsui24qqdHD7JMmwpsHoGkvS+ZkbA1q2xEr5KpS5tbjDeyVJ7A9b9708LymKgiiO&#10;mc/n3eIME6UXP3Pd/SDyESZg6OxFUcRoNOoWbigKDJUfhRDdxhEmf1i4gdM/VMoPVcBQKQ58m+BB&#10;2bZtp+oeJlvHPRE9NWG4WLqJOkjupZQI33mQyim7DjceN8l7ftUwMVfqn3eAx95rO+gA7OzsdBtY&#10;gNOG7kyoXkZRBC2UWhOJXnPAtHVHw6iKgtoL2ES+Mtv4xH3k70Nd16i4RzMMVfvjOEYPFnsQpwGc&#10;5cfuPkJIB4nVFSPh/EizdEQ7dgHQ4vLKX3uPvOgON1yyFl5bKYWVvZJ+EOYLD7eJuzEKxZn18gYZ&#10;Kcbj6a05FCqCURRR6cCdEpD08P+7XaNwEAy5RkNxmjAHwyapIkGSRGy3awTu76ubJSISzHZnXF9c&#10;k6mMKEqIx24+1aZFly3COlhyrT1vKUtJlUc/CBBoEDU//ofv83/93/8nQsH/+qd/ghURlojXTk75&#10;5W8+ZFlumY8TtBJUtsXGCtKYm8slF8sF737lHTd+V5JtnnO5cO4XB0f7zKc7XL9a8PHHH/P48WPe&#10;fvttprMxi8UCIYTjuqcJee7E4HZ3XXf+Jz+54PzVJffu3aNqCl577TE/+8nPu0P2q1/9KovFgjzP&#10;ubiY8ejRI2aHEdc3NUoITo6m5KXlNx9+waeffs6z58+x1vKVr32Vzz76LS9evWQyGnF4eEjlfYHX&#10;mw1lVXFxveAHP/gBi5slb735BkpohGmIk4inF06IbbtZc7S3Q6uN47IPNCYkPdQcDK1wytIAwv5z&#10;+GV43Orq03fupe+6W9rueUpJpMtHuDi/Znd3zmuvvc7u7j4XF68oigJrnBhOmmXUTU6VlzS6JvHo&#10;Kt20FGVNljoV9TRJmEydk0g2nmC1s6fc5BVpOkJEUJQlqIhsNEIYy/bGjdt8Pmd311l2FV5QKdBP&#10;TNN35IPVmdvX3Odvmur2mrXCCZ9J1/ZW0QSpK5cAKklk/To2AyijdkKSVoBIXAKAcN24ZJRR1A1/&#10;+Ef/DiXhow9/S1MVHOztcnp8xMOHD1ktF+TrFVWZk69XxJFiMpuyWS+ZTCaUZU5bVyhG7O/tYIVx&#10;dB3boltnMWTECO/6SotBIqnqhkzGyAREIllvV9ysFozSjDcenPJnf/Yn/N43vsVsMkZJqAvYmacI&#10;IN9oilySrzdYXdE0W5ZXr1ivzoliy9HxLqdnJ+zszIjTGB3sE9OUbDQGmdLoGpX0CU7dNuhGI1tn&#10;saqtIfOIKGs9Uss6MTErLVYL6qqhaTXFNufi4orr62tePH/Fz3/6Hu+//wuaRlPlLthO4ow0m6JS&#10;282v4+NTblYLLi8vHRpExn0BHY3RfZLivgYIv9YQpWGNeP5moBJYjTBuLQQdIItTvw8Ngq7jY50Y&#10;ZR/MhfdyGjBDx4quyO7PbCMcHz6REm1bIhHz/OVzXl4859HZI+IoIxm5BkBVVVS1FxWUCisVy5st&#10;e3tz6uKUq6urLuFdr9d89NFHvPPOO+5MrGuqxqHf4tgltrqpefDgAXVVcLO65nKxZu9oypM3Tnn8&#10;6IyD/YTlunZWdo2mRaEYQwPCSpSI2K7W7MynHDzZ4+z+KTfX56zWCwQNcQbjSYyRDY3JWeUrRtOM&#10;6c4ETcPN9oqdwz2yRGEjDZFhxIjWaPLSOWXUdetjIAcDbmrNq1cvqaqKk5MThOljlKqqXPLo70GU&#10;JhRFQZHnNI32neyZE7S10FY1e3t7fu+EKHWxYp7nrNY3XF9fd9zxKPJ0SL//hvgvPLRPckL8F5Ad&#10;QrjGgRUgo4Q0G5ONJ86mLb7NBQ5JxNA7fYjYG3aTuybJoOESupRhfwz2baFYMBTWG8aGwyQzxAgh&#10;lgixZkhabqFUrCTPSxe7S4nxsbOU0nnaj8YIFHXjYOZOXFAQx57GamtftNBdVxxr3ecPCfLU6bLk&#10;ee6SyEECl6gINUp9Ee/2OQe+OabiW7ERXpww3MsoTjpaaWgEBu2t8XjcJfkhPg3rHvouc4gbwtiH&#10;7v90Ou2KAkPURIj98MjWsq5YrVZEUcRkMmE2m2EaN5e6+elj1mFBZTiOKuhMhfnYxYyBYnSbuuz2&#10;ZDB1D6OP4xibOf0j6wX9RKSYzmYuFzEto9GIdJR11JXhvQ33IcS3TdOQJlmXA4WkvKMl+DwlJOHh&#10;mkLudJdXH9C2QcssdPKHOhDD54bXHq6vu+sh5G9hHRpzO1YKcX343NrH1wEFEArTw3U0LE64BkYQ&#10;ecS2bWvB2cQGpLbW2mqjrbGm16vrg7Tusvjd+fi/iKr/l6zwBAyt8IillLEQMpZSJUqp3govTkdx&#10;EmejbJSNxqMsTdMkiZMkzpIkzbJYShkJIVUcRVIpJVujpVJKCCHEZrMRwlqUlCKNFFWd8+rlM24W&#10;V5impK5yIiWoy8INUt0QJRG7e/sY44oEuq1hELyFR+MPw/V64zb71HHdi6Ls4Naj0YimbroO/2g0&#10;csH1dtttUMNudRjsuxyb8/PzTkQjcOxns1m3iQghOi55WHRwuwMf1PMDvC68R9g0woQ5Pj4iimJe&#10;vHg0AIL5AAAgAElEQVTBzs4O+3t73NzcsN5svFCg56hZ7QsIPpgPkHh/+HmXKCySuulFAAPPp4eq&#10;iFuCgU3Ti8SMx2PSNKHVNVo7/1pjNVVd0uoGa51aauY9ZrVpUZF0dj5KIpWgLHKSOCKJI3TbsFmt&#10;Wa1WlGWO1c5KxXGSHK9YCvcZA3R7NJ1ipaBuGmclF+gDxjjuqd90NI5DH0WRo0KMMpq69f7skrpp&#10;0dqQpKnruCjJZDpFG01ZV+TbjdsQvEquwPleV2WFwDhhR3pRveBaEGxznKWSU+1O4thVqOOIqvGV&#10;biFRkSSOI6QUfh5uiOOEJI5JPNen9ZA2j5fh8uICoBu3sKGFjbQsS9I0ZTweI4S4FThI5ZyD26Zi&#10;u92690sSRllKVVcYYx0c30IUJQRrnPF4RJJkrIstRdsQpSNQEXXr/IOlEnz0yW/4m7/9a/73/+N/&#10;Yzwb8Z//8n9mMpuihWBnfx+k4vD+Cauq4OXVOdOdOa1tWBcb9g72aEzLOt+QTcZ88tmn/PwX71FW&#10;FQ8enhHFMefnF6xXa06OTnnjtTd48uSJQ8HohvE4YzQZISTUTc16vUFrQ5aNKOuaL774gi++eMZm&#10;s+Vbv/9NLi4u0G3Lm2++yZfefZckimmblrIoWCyuaZqaojIcn8xJs4gogQ8//JSPP/mE589fcnB4&#10;yGw25eLigjSOef3113h09pDxOOPh2QMODva5vlmQxCnv/+KXfPDBB7w6P2c8HvGr999ju1mRxDEv&#10;nj0lUoJ33nqL1fKG6WTEdDxGxc4uyJVxBVZIbx8E1rQuMqVHbgz3nbswt+F+JkXkOpp4JIYMAV9v&#10;/RanGa12IlFRnDDf2WU23/V2VBGb7ZptntM2zjIHBGsvgCcjSRzFDsK3s+u0LZRCG9CtodGOJz8e&#10;T2m1oSgr4iQjThJqX+Bb5zk3qyXrzZZ/+PGPmU1nKKW8taFTARfS+T1HsUBJB8g3uqZtKyf+J2Bb&#10;FuwfHJCXBdpYmlaTTaZs84p79844e3TG8eEx+3t7RJEi325YL28YZSnL9Q1SKkbjEdoab9cmWW02&#10;bMsKJWN+//e+yXQ65Xt/93dMJ2MePTzj7MED0lixWd5wcf6Sm+srZ2+IwRpNoiTLmwVR4rtraHZ2&#10;5uwf7LlO3swVe1XkUDFVlaNN6x20Iu8kAkrBZlvw43/4MU8/f8rBwT5vvvEGf/D7v89sOiVLY3QD&#10;cQaxgrJ0VlV5nrO8XpAmio8/+hU/f/9HpBm8/uZ97j864d79Y6ywpNmEdDxDxRnGRs5aTipQgiR1&#10;ugpSBUSWJU4TpFJsNwWz2Q6r7RaLdFZf3i4rimNUnJJmGR99/Anf/bvv8Vd/9Tf81//nr/ne937A&#10;p599hnMs0UgZE8WZ14gwtAbXGY8T1ts1QkgmE0f10KalrJw4oVKe1xk7AdewTqSUYCXWOCtFj9Gm&#10;aWqqskS3GikFcSSJlaRpK8oy9+KMrgMrlOsKt60j8UuliOLY2UbFKSpyjhDO8k/5vdPtn0K6sEsI&#10;SRsKBVJhkUgkdeWKJH/yH/4jVVliWk2WpBR5ThKnJHHKcrnkcH+XKE4py4ZIKnZ2dhAWbm5uvEWu&#10;C1oPDg6Ik4S8yLuzsahKhzADIiVBatIs4rU3H/G1r3+F/cMxq3VJVZZEUUysEqwGayKSyN8b4Swp&#10;syTG6Jrt5oa2KUkSiUosTVuwLhZU7QaZwmxvzGiWIWKDTCTjnTFVUyHjiDRLUbHq7NNUrGjqGoSz&#10;xSQE7LhksK0bqrJktjN3KB2vRWE64TDrO7tO10EKdxbkXnE9TWIODw9om5qyyEkTd66/evmKy8tX&#10;1KWzBxuPM0cj9d3PKHJUzSxzzYqDvQN027LxVD7jobhx5GzX8KKncZwx39ljZ3efNB2Dkq6MJPrE&#10;AFzxsiiKLkEJKLywr6dp6lwDfFdYSodoCLbLo9GItm3ZbDYU3t4M+g72sDPvOuWjrigRErAhhTQk&#10;p8Mkt+dza0aTEVXdUNUNcZwymc5I0sSvjRaEt85LMuIkxSKomhpjIY4jdO3i9yEiNDQomqZhu912&#10;8YuL313iPRo5a+tsMqasKm+bSickXZRO5Tx0VoMVXuyLjUErofTNs9i7JAS6Yg9rr28lxSFpDF3u&#10;vuPb88yHRfXtdts1EfM85+bmBmut04tJEodw0hpreuSwUs6XPtz/EK8NNZOMcZz8i8sLF/f5Qo70&#10;1xYaXXm+JY4jYqVwtowOFeYE9SzK27ilScLNjdO3StOU1r9vNhp1xaLKi8Dhi0qORt0368Lnc/GH&#10;Ly5p0yXIrjvd31t3Xb16fVmWXf4TkBaheBLmXNAUC4l10DULrhRD2P5w3XSIR/qiwhCNHJplSeIo&#10;4cYYNpsNo9G4mwd1XROpuKO6bDYbkrTXQwsOA8NYywkiuzZ40zQ2z3Oz3W5M0zRaStE2Td1oY5qm&#10;rus8z6uqLMu6qcuqqsq6roqmrsu2bcq2bSutTW2Ms8KzrhsztMKz3En0//9y7i19275/mK6Rj/Xm&#10;m67i6fwrwwWHh0JwfX3F6dEh2WhK2ygEmrbest20RFKi0ORlQ5qNiZIxGOuqSo2H6Qz49mHQpZRI&#10;P9laZW5xNTsl+bAYBhCMwJHZ2dnpJmBVVV0yDj3nIlQPw6JzvNxxV8kpy5Llctl1nLou0GBTaJqG&#10;3d3dDkYYAnHoBeu65FRrNptNt1BCZSxsdEkQ37C+e+sFZubz6a3g/u5DKUUselpDgNOHip8JCAtf&#10;WXVKuaHQ4dQzjdXdITLkwIQNE/656mTgJI3SzKlwVo4jXxQFTVVj20FXGt1VZpWvgsnYJSZSOgxw&#10;WJxhMYdNQIjA7XebwWQyYT6fO4h147zelXICN0oJX72NkNLxz03r7sdGuE01FHGiKNhzyI6SEPQg&#10;wr0IyArXRRK3Nplwj+q26cbZWM1kPO30A4wxXF5eMp1OySZjh3rQt/lIBwcH3X0PiuLDgzIcNKG6&#10;GuZylmVko4Ttaok1okMNCCFQsSSLR6iZ4vLVAiM0MhGoOAIMwkjiWDFjxjxNKeuKSMWMsojF+Q0/&#10;+vvv8/c//A6fP/2IR4/v8ed/8R/50pff5Oe/eJ+60vzZn/8nxpNdPn/xgmyccHr/hM+ffcH+/i6j&#10;yYR1kXN675TFZsV//Zu/dgUGNPce3O8qpuvVlsX1Nffv3+ebX/sGdV3xi1++x5e//C5SGrbXF+zu&#10;7iKVYDZzNj11XfHb3/6WX/3q1whizs7u89577yGl5I//+I95/ckTmqrms88+o201JycnNE3Ds2fP&#10;mOdbnr98xrf/4JtcnW/AWl6+fE6aTmnamjROePTwAdNRxv7eDrs7c7IsYWe2y2TiDr+rxQ1NWdC2&#10;LdPJmFevXnB9fcnefMR2vXKHh4hZLK4wdUVdp6xWDl6cZlMXpCqBQbu5a1uUtEiNTxzErfEO+1XY&#10;f4bdIVfW0URSEsTAJNJ7lnlnDhs4zO71LSCkIlKK0cQJuB2eHPLZJx/y7NkXyC3M51OSJKOuJXVV&#10;c7C/w2Q8YzSe+gPV79fSoqxkNB0jlHIiSwZGPoBstaHWLXOPmHn48CEn9++xul6BtV2lX0rH+XM+&#10;4gapPO2ABmN8khbW0sUVdV1zdHLqu16KJ6895OzsEfP5FGyLNS17u1P25hPW6yWff/450hqUcGrl&#10;bdNwvbgiihOSNOP4wSPunz3EtJrvfuf/pcw37M3GvP7kMTuzKcVmzfXVBZvVEiUgTmPqIqfKvaNK&#10;GqGEIMsS0iQl32xYXifs7e2RRjEHezvEmYMRu26AC4aQ1hVJjCWWkoODHU7uHVIUa6p2h5N7xzS6&#10;oTENjc4w1hUQSSFpBSpSjLYRO7tjPv/sUy4uPmcyTTg8mjGapqjI2V9GUQoywYoEiBz9K04QSjmO&#10;sTaU1dZfi+vqTCZTlIwRKqVqG2bzXYTwrgi1ZjKZsFmXfPL0M777d9/n06ef8emnn5LnObGKSeIM&#10;rLM7i6IErLNiEwJvKWbRCK+rA1L1zhKtF0tz51fr57LEWrq5584I33UyGmjBCIz16sXS2eAJq2lb&#10;jWkczNoY08kIBSR/HCeOT9/xlPtOMt4b3HX170D/hcIIz7WUwq8v1+E1aBarK37921/x9qN3WOUb&#10;NE7fJl/nbDcFaZxRFcYHyZ7faw3z+ZyT02OW1zcURe7VvFMmkynz2ZSyqqmaipFNnQ982dC2JYfH&#10;e7zx9uucPT4lymCbGx/kghNl1+jGgmqwJG7PsZAlEQinf2SNpmkL6mZLYwoaWyDjliRNmO2OmO1O&#10;sJGlbAqapsa2ztZN2IZEJWSjEVEck2UJqF4ES5WF6ziJ23zWooCLi3NmsxnTuevIbzZbisIletJT&#10;xIRxFrgK/PU4C7jQoAjx1Ha7JS+c1o5u2ttIRttbzQ49vfNiQ133OkKh2yaEACkpi5IkHTH1RVEV&#10;JdRao9vGQaklXYwXYpTwHtPptEOUhgQmdH5DEhhs+IYd1BDnhiRvGA/chQyHn4e4dgjBD8n8kDY6&#10;RAcOrcSiyNkZu1g6UBGNV/+WRIlTjw/PLcsSqxta26CCLbNfG9p4XY6AUPCogtjH2MY342QcURSF&#10;QwwNYr8QZ7nx6jvWxhiMbrqzMYoiEs91D/clnJfhumaz2S3O9zBxC829IXIzJIqhA22MYbVaEfQT&#10;+rlbIJuG8Xjikmlvcxniy9C5DzGkkLIb/5CvrNfrrggSqEb4zx2+P9QXGNIt3D3SKNELRoecJPje&#10;t23LZD7r5vOwUBQeIS8IBZE+sfYoFE856ekrLuUMdIUsS7p4PXSyh+suxKxh/oa8LIzZsNMfHncb&#10;suG6QgFmiHwdNm3D64bcYcjRD/GGkvGtAs9dpOSwYKCU6goFDhHjcyKd0LattTbMSQfHD18+jw5Q&#10;+LAseu579+9//fHfzLm33X9tB8f/3bm9dR/QBis1ZSPVi3aEmxAmXF2Xjh9uaqQwjFOFaASRcF7D&#10;i8tXbPOS2Xyf3X2FkhajvZL4YDCHCWzYCADSxA2MEdzqkOMHsTFtV5kJvvaTyQSlFEVRsLs7Z7st&#10;uopeWOhFUVDXtauWi55LH2BPIVENVZ4w8YcQftcpj2maXjgtVL/CJAsIgpBgh58Fvr+rnsUuVNea&#10;uq26CtYQRvU7B3bwnkNojQvCfeXV9hvCsOobEtq2bZEqiE/1B8gQ5g990j98ntWGbDR2nKztlu12&#10;S1Hmzh7RGG9frR1UBoFQECWKJPMFFiy1bjvxPJcg3xa+k7HzwE2ShGw8YjydICOv9ltUaBETqQQr&#10;HKTeWIEeHBC7u7tOXdloH5zWHSdeCEGaxreoG0liPPyq10wI80YY0YnKhAOmaStsDbrulf/H4zFO&#10;OT/jxcuXJEnEaOrmpCVcn+NrRlFP2QhjGe7vXR7U8GAAZwEVyRgR2a4SW9QFVd6Qpi1ZOmW2N6Et&#10;DVZqdGspqgKrJbNswniesW1bXl694MXT57x8/oLf/PIXfPibX5KolkcPj/jLv/wfSNOIzz/7FVfn&#10;nzGf73Nz/QVGVxweTqkjzdRMMDiI1Xqz5PzyFZ88/YSPPvmY9957j929Pd544y3SbExdVoyyCV//&#10;6jdQQrC3s9dt3Fprfvazn7G3t8PO/i7b7YbJbMre3j5xlHJ5ec2rV6+oqor5bEIcx7x68ZLXXnvC&#10;m6+/zpMnp+Qbh6y5Or9gubxhMpkwnU1o24bpfMaPfvwTFssFq82W0+NDpvNDXr56RZFvePLkEe++&#10;9bbjoVc1dVWyuL4kGx1zcnIMUhHFkjzf8PjxY6piy9HhPg8ePHCHujXszCZY62wk48gpuBvbUjc5&#10;0miQFUYqhEyQCtrWCVgpFQ7xIDbTizC6oFNiOpG9oTVe4CK750jrlZk9UkB4opWx/e4vpSLJIlKR&#10;IUXL0ckDhIpZb5ZsthvqJifLMmazXeJ0RJRkyCjBCre2wto0Bq5eXXBwcICSEVk2whjLZrOlrJxy&#10;bVVVyMgVsR48eMDV+QVCCCYTB3l0Wh2gdYSlcV1x64TQrO9QghN4wgrKuqEoa+I4JRtnPHj8hNN7&#10;DxgnirLYoqTlYGfKwd6cIt+wWl5RFK7bVFUFcZJ5HqLi8PCQ2SQjS2K+993v8KMf/oB79095+OCU&#10;k6ND1qsbzl8+5+XzZ+SbNbs7M7JshHYId9I0ZrVZ+6ANmrbGvnRBxXwy5vBgj72dXeIkpldWCIey&#10;RhuNkpKmbBnNYv7dH32bH/7ge0gpOT45JIoBZbDKoX1IJETuf7SSSZ1SVjGfP/+Ii6sX3Ht4yOPX&#10;T8gmEUkWU2tBNEpoiaCVjisb+QRAWrRuGU1GFFVB3WhkbBGtxmwLtM5Zrbfs7x/w6tU5AsXO/gFS&#10;wYcffcJ3v/tdfvjDH/LF8+ddkTpSCW1kUMqdo+PxqDuDfNTRtyesxhr3JYkczaNygabyCE2jnfuO&#10;NcLpFphAE8Rx/rVGCo2xDRi3LmLlkFMSh4qpa2cL6nQunNe4s/t0CTlW4gQQIl9E8Ha9hq4jiR+9&#10;/u+3z+Bgf2SMBttihOX86pwf/9OPeOf1d4nTCF05JF6+Ltms10yPp85pZ5qxurnm2efPkRIO9494&#10;9OA+L5B88ewp6+USIQz37j1gPBu7da68h7duuFwvGGWK04f3efsrp+wewNUVbIoaKxLSJKMsG+qy&#10;pNyWLiEnRtfGUY6Mc0XBajQVdbOlqtegamRiiSJBMlKk45hkFNHgUH7atiAlSZp1OhcijhhlKWkW&#10;IyOnH9RUFWUU09beUk66M81oR5FYrW+wwhAljuo4m02J44iidPGA9TojQU9DKdC6pdzmXbI2Ho/Z&#10;blYsFgvvjd7StjVJEoWNFGON64D6pDmOFSC5urp2Gha68ZZ6PrHzCUCAWs/nc0ajEUXTUlQVAkWc&#10;RWRpShv7zmywTfOd0aZtqXx8FycJWUCn+n201RpF7z41PNuHSUyIte2gKw50zatwTcPO6zA2DDFE&#10;SKRC8gOuyCV8wta0xiPJjI8jE7cP4+wys/GYKEmI04TlckmRb1A66lCQ2hpsa50mkpBYKcjixLlq&#10;WIuMHWXLCNzPccmll0u+lVyFe4C3HwuOAtb2gsNN0zCezm4VL4YJcEi2Q3IY4uqQDA7j6i7GE+LW&#10;99M07QoDQ/h5OAMdwk11YxFiRhGKjz5niXxxAAJ33YnbDW2fh58vzIcwrkNqh/Hi1dYaGuOvS/TO&#10;XwH9eTeWDPesamqnr+DdzcJ1h9zKPT8gkm5ba9/d++B2IzN87vC+Q4vBcH0B+j6kQQybtGFu90XW&#10;PuEPKADoi2phLge6d1gfaZreguAPG5ihoDNM5gOdZfh5/PNtXde2KzqB9Qhuq7W2Wmtara01FmMH&#10;ST5dd3OY2HeNdmvvhAR3Ev67yf2tJ9jeMeHWC4b0nkGW7xJ6Q/fBrLGmUxu4/SGklFZKKRCGNFbc&#10;LC5Y31wySiRZohCZwrYNk1HCerGi3JSkcYJkn8T72mPcoeg4R+6FhxOjmzzdARu4Kp4nIXphiiFP&#10;PqhihoRfawdfbJpmoKzed8+hV3QsiqKbOEo5mNywUjpceGEjyfOqSwzvLtAwkaJIAYrJZNK993js&#10;kmLlr7nxnVsrfCc//ecb9e96aK27BTiEwoSqUvAlHlbehtyyKO4XzzChDwdJWIg9B0h0Vec0TR1d&#10;oCgpN1uKzcZV9EN1FB834Tt9gbOfxkgETevUuUNyHw7GYRUP3KIdTcadn2zYWLvqoNCYVgMRJoK2&#10;Nd1GO84c9Gc220FKSemLOsYHfE1DN49gyINy1xDHfSFHaw22RxVYvDiOr/g3ZcUW56IwGU9JMscz&#10;DGgQh8iwt8anGaA9htXj8B5D7YVA9QiH9Gq1YpRmeLxlNy/rtnbq7MoJBJZtTlmVrJdbPvvN53zx&#10;6TOqTUljLB9+8rHzp16uyNcbdsdjvv3Nd/nWt97ltYcnlOWCD379T1xcvuLs0UMePTnm6tVHLC6f&#10;8ZXf+0Nef3KfT1+ec3J8xPd+8H1+8atfOf6YUjx8/ITDoyOqquHi4oKqcn65x8cnfOmddznY3ePz&#10;p0959vRzwDKeJKxWa549X7MuViRJwpPX3nAdkLLh8vISgJPje5Rlzfvvv898Pufs7Iz5fM5m46x9&#10;3nrrLeaTKR9++CGvXr3i8PCQUZYyzkZ85zvf4eNPP0EoxR/9+39P29bOtjGdcrS/x848I4uhsjHC&#10;tmTJDk2lSVPFvZMDHtw7JY0VozTm+nLL3s4Ocaz49S/eZ728QdeP2dxcMZ9N2G6WDlIbJ6SZRWHB&#10;Os0CiSZ4vLv197tF9DqEEXd59/b2fmlvc/IQvWgMwuOjrIPTtzKsdUlVNezvHXN0eI/rxTmffvox&#10;l1cNkcqYTnZJkhGgqOu+Si5FjDUtjYf1uW3aFx6UxFgn5AOuB1/6IObo6Mjvhy4A2Ww2JFHsihuR&#10;E85rm5qmrZzAF5rpdMJ6vSVKUkaTKTtxBsp1bB4/eZMoGWOFIq9qVjc3xJFgZ+LgrZGyfPlL77LZ&#10;bPj4k0+4Xq3YSRPXgZICMJy/esHnT59y+eqcqsg52d/n+OiAxfUlm9UN6+UNbV255KepaGS/FpMk&#10;cZzLssQYja4bmMD9e/d45+23eXB6z+2rxjVkau3WrWsCa2yriUXMarVkpud865tf4z//L/8TH3zw&#10;AVkWM5pkqFgiE9znTfxE8FThURMT3Ri21Yoos9x/eMzxvQNk5JBvrTFYRmgdY1EIBXHkRUlNS91W&#10;xCZGCEmcxmTZuEtgVaQYj2GzzrEiJhuNWFwv+d73vs9/+S9/xUcffURRFM4OcjJ39Cj6jo7wLg5S&#10;OLXhvoAf9m1cMuw58sYYqtpBdpMkWNNqIOyV1ifeDrXiAqqaNLYELAAIpHKBbtjf67LsxBiFFIhA&#10;XVEKKWOsiR2lRUTurBROrb2PeG6fRXcfQnohKAGtaYisg+8vl1e8995Pef4nf8HZ8WPWzQbjOa+b&#10;m61rTFQ1hXC0xe12TVlssXXLwf4uu3tzhHzA4nLBzeKKJI6R6tDRHIQlTiLKqiQdRZw9fsD9x/do&#10;LCxuQAtQcUaRl4zHGXWlqYuaMq8wtUY3hqKoKPMCbRq0rpEK0kwCLZaWOBaMZwkqk0SJRNNQ6oJW&#10;NMgI0jTzFLgEI6QTwjOhIRQx9hahqxsnUFptXSfRejV1rHboO+vgs3Xdsru7y/7+PvP5HCG3rFar&#10;Lq4RQjgbzAGqjrphu1oDsL5ZcLW4droNSqG1SwRaD8sOScEQuRnQckrGTg9FSoL1WNh39w8PSLIx&#10;KkpoWkNV1ZR1S5Y5mmY6yoh8IgS9Fk8o/td13TWEQuIU4huXENZdMhY+192mzhCG7M6KPtHZbgIS&#10;MerigpBI9dDp3vEpNLC6pD+KEcJZNdZ1TeVh2FmmUKmi1QZnl+ZoMi65nWKMRUnQUYTRDvpv2pbG&#10;aCQSrRxZrDEa4RNrV3R2Z1FjNE3j0TTKWUQOE7/ubPNNGBEg86juPod5EK47nH3DZC3oaw3v7VDt&#10;PSTrd382TKqHVIKhfhb+Z+Pp5BYFI45jEuWS5vV63Y1bSDJDjJ2mKUK5MzVoEQg/70J8HUXq1nwJ&#10;yIpwrV3CKfuu9rA4UHtqTBRFaO8Apa2LO+u6Jk1Vd7+HuUZ4z5A3WN88srbp4oohsmToRNbpV1k7&#10;KBb0nfbh3B7OxyEcf/gIa3fY6AqfSQjR6Tm4vKRHbiRJQlFUt5P31nRcf2utow7d+czDQk9Yz31D&#10;o2/seXs8a4y2Rmvr03VrBhD4vpt+N3n/Nxv3/10+9/7F+/fzHXqX3FtjtTZWhwqEa947sQDdV16k&#10;ussdaXn2+Qvy1ZKz+8ec3T+ibCpWN9fYdoYSBkWNtC3SGiIBiZTUEqywmMY4/rbslUOhr87VlV+I&#10;MliRebVzXwmLorizGwm8ns1m0wVgw41uCL8YTqTwe2HyuADDBYG9G0CfBA8na1j4Ab4RJkOArju4&#10;WN4VHUJgK4SgKArSARelaRriNPKTVPgiRXxrMdyFrwwrT3dFWxx3LO02FPe+vdpn2GCaxlXjpfQC&#10;RD54KsuiExFxY+QtavxzpRRsFkvKbU653dJWFTbcK+/RIfymHUXSCefFEUhB6+1ymrbtvsKCktJ5&#10;CCN7aMxQPLFpGqI4ZpKkGKOwQmKFcfBIpZBxhKh7qoaQThU1TWOqMnfwvfXGFVPaxiEXlEJ4Zwfb&#10;ase7VIooxiECnFO5m8fOQRljnPBXaDW1pmG9XlLUHhJlZhweHgLOis7xcn3FUPTwq2HVMmwcwyrn&#10;MNG/yy+LhfJCNS0ycjDFxGhEpIiTmOX1AqMFs8mUNN1ns1hzfn7O1eU5i8UC2+acHO5y+OYjTg72&#10;eevxQ+4d77G8/IIP3vsBH/7mpxwf7fLwaMy9/YiR2LAuFtysSv4hX5IePeFyW9MYzfLmkm2+xljn&#10;k22t5Rvf+Aa/+tWvub5cgJE8efSYL73zZZ48fETTNDw8e8x8MuXnP/8Z5+c3vPbaY26WC54+fcrR&#10;0QE/+tEPXeJgHT95PN1hPtthvd6yXC55/fU3efz4Cft7Y5bLmqLK2Z3NOTk5QUrJy4tzwNEY/vEf&#10;/5G2rbm5uWb3YJ+f/eQnRHHGN77xDb75ta9yerJHW2sW65zEd1+zDBaLiqYyICPu3zvhj/7w2xwd&#10;HVFsNxwfHTCfzymKglfnL9H1FqFbjo/22d/bYTaeMN2Zc3B4zM7uHul4gogTF1BaV5hza7gh2C+6&#10;varfn0Iy7//lvxe6Bz6o6XrD7kt4f2bTFe1iTC+5i7Uumc6ysRMcQ7Cze8hbb2ecbu75fa9FqpRW&#10;Gxrv052mKSpyndamtRzs71MWNVeLawfD39lBRqrjrx0fnfLy5Uta23YoKbf3aJqmYnd3TrDeKqsW&#10;3Rqs1ghpibytX1mWpEJSXi9JJhOmoxmj8ZxsPKdtNWVZoauC9SYnVgZTF9i2oKlKHpzeQ3pv6/z9&#10;X5Jv1sQjTWssq/UWYQU3NytOj0+4f3JIU25IJFy8eEasBMV2w3QygskI07oipPQH/Xa7IfF8Rh33&#10;cMgAACAASURBVJcMCA5293jt0WNmkznXF9cuUVUu2Szr0I107hxWt2SRoiwKlpeXnD64z+///reI&#10;IomIBVYZWuugr60wRETIyA+xgHSeMN8bc3S6g0qPme+NaKwmjRTZdEpVg1AZVqYYGyOdwZQL5Gzb&#10;zR3l9zqtLYUXQsuyEVJEjGcZ1fWSn/30ff76b77D97//w46Hup/1QW2+KTwSKnWQ86phs9oyHo/d&#10;fAuWQ91ctn1ByFq0bjBN7UQV/d4orHZuJlYjrMAaAwYsBqst6BYbW9/J0v4cNWhLp05tdQNSID1q&#10;IbjSqDhyRSqRIIi7c+duYbkrlvdSV369uT/D4rfWTkQ4jiLqqubFq+f8+J9+zPH/eIK1luVyyTRx&#10;1rn5egOtQ36NRynHRwe8fFbw/MUXrFfXPDh9wMMH98iimGcvvmC1ukHFzsYxzmKInNXla28/5tFr&#10;Z+wdppQVNKUlywRRDLpN2axbitxZnQrhNGOEsaQKROr0E9oWhNREiXC0HSKyifTJvUKrmsY0iNYi&#10;EoFI3Fku4giDiwOE8HtC3VAbQxLFZGnqKJRCoqxbx40tiCOXoMhIOT2NPGe5XNC2LtDe2dkhSWN2&#10;ducUeUlD49eXQQhHK3LxmqBtKsqtYLvZoOuGaDJyOk/GoJsGcF7csVcMl7F0VJem6ZTso8hZa7qz&#10;2I1/0Fja39/3bgwuIUX2EGBjvUe54Fb8Grqxww5qiFvC/h7OcWNuC7oNecrQJ53hHAhx3vD/4XnD&#10;rnz4WUhkQowx/HsURbTGdsV4W9cYHFpCW0PdaCIVd3Fa64IyZBQxmc1I04Rys6SuCgzWuyf5dY0T&#10;qWyNRugWw+34tdVtB4m3vgAd4p5hEiWDoFwoSHs7yiH0e1gwCb8XePlByyicI2VZdmjZKHK0gCHq&#10;YXj/hrH0ELIfxkkM7mWgjg3judAQWq/XxFEv4LjdbgEGc8B0jUg9iPNvzQF/7rvrlh1aSAU3CtkX&#10;RoqioPAUgLHXtJFSdsJwSKf95PKUvigxvA8gfTOs6uaN219djBJQDEWx7Tj9QUdiKKi3XC67xHzY&#10;vQ9rI3TWQxFgWGAYJtLhcw0pscMxy/PcNfPGvY1geE747NafQ2E9hRwt3O9h07fT/rpdvLBN27ga&#10;lZI2SVIL4FNlEML53gdVPUHXSvc31d754s7fbz3+peT+VqdeCKyvgA+69/+8cx++tNG+BGEc5KBp&#10;rJTCSilt8BMP1m66rV1Ho9piTUMWKZZNwc3iAl0XTKdzkjgikgbTumQqkhBL5ap6dzq1w0U6XORK&#10;BQ90zxWyPS/cDv4eOtIh0BguvJBEh4UUJnToBocJGRLtELSFal6YEMMNJUywoCIfJku4hiCEFooE&#10;AR4UEtXh5mCt9dZYbgNYLpecnBzdTuz9NBh2ey39oRI2hFA1S5P0Fl+7V/7tNxcdOkr2tjCK1k5N&#10;f4h2CNfeNA26btgsVzRlRVNWGN13soVwPsoqJKSpV8SUgkY7pV9HleirjMODLPi/7u3tMZlMOt/V&#10;PHfJuTaGKBlhkQgVAq/es1vKiChWNHVJGrlKahwrb4Pl7FuqqsAYi1R94cbo4G/fb+bu3qvuQAxj&#10;4SyvfBMQSaMb6qrp7nPTNJzeO6NpW+ra+3z69YN08yw4FQz5dsONJtAnAjokVI9DNbNtNVVVY60h&#10;UQkqimm97V3d1ohIEElBNk6YZTMmyYizszPW1xuWi2v2dyZY02DrlrYs2N5c8f4//YIXn33I1cVT&#10;0lTz8OQ+40mMLS6oKNlJI2xU8POffp8b+QGz00estxtOj4/Y3dvjg99+hEbwwQe/7DzRd2Z7PHr0&#10;iLfeeJuHZ4+J45iyrDnc22d/d47WLb/58Jc8f/7cd44Ui8WCn/38fVcES8ecPXjC6f2HzKYNs9kO&#10;X//613n7nddJkoTNRmO0655eXV2RZRmHh4fcf3jKzc2Gf/rpT/jJT37C5dU58+mMSEieP3+OUhHv&#10;vPsW41HKOIPKKoSJUbjAbbt1h894HPP8+SU311e8/dYbnJ7ex+iGs/v32N/dQeiWX7z/My5fPuP5&#10;0+dU5Zbt5gZpIZuMmc/nTHd2mc53mR/sc3hwzHS+Q6QylLyt6OqCmX6vEaJ3L5HyNkcs/NzeQfh0&#10;+6oPJoMllUPQ9jB9KaBpwdqWJInY3991OiLFhjzfUNcl2ljaRoNosUaiW9eRKoqKq8sFsbelHOGC&#10;j7wsOhijS4K3Dp44GqES5/+mtfaClaVTqm5Ktx7rysGsMWjdsNluefz6a3zj69/kV7/5iIurG5SM&#10;QSbkZcluOqY1Gm28IrR2HMlis6BtSjANDx495K033uTq+ppPnn5OU2yQKqZtDeNsgrKa2SRz4nmr&#10;FbNRRp1vKYstN4sr9vZ2GGcZdesFDv05UuY5dd14az/n7vDGG29w//596qLk5uqa6XSMlYK2rSkq&#10;V/DAd4+F0cTCMkpSLi8vOb94yd7eHo8enQGaosqdyJtN0EZTtAJl3TzJsgSRwv7pLk/eOCN7BSjL&#10;Jl+j5YTxfN+JeMoRUmUIYqy0HlWufTHUpayh6OvmnhPKwkqKuuHlZ8/4znf+lr/97vd49uwFINnb&#10;OyCJM7b5mrpwHHljwIjeZ1oI2XV2hjBgqRRCWjDWC5mC1g1tU/nE3kH2BYBovSaPQXg3CB/JYHWw&#10;DW0xtsa0GmEsRjhkYIDFdglNlDh+uJIIFTmus0xodYwLo0JHaRBE2T4QDPHarRjFB6pVU3cFaW0t&#10;WSSQCsoq56c//Qlfe/er7E+OqOsKE7s9f3uzoW0axpOETVNR5VusaVEC2rrk8uIV280NDx48xJia&#10;bVEiMG4vTyImo4zpPOP1tx8TjyO0BJkCVrAtHWIvUYK8MbjGskBZiaEFoxFoktgVEY0DQiJVC5FA&#10;JWPGs4hsFtPK2vGJI4GIBCJSIDR12zq4NhFxnDJKUvAIyCZAbS2d57nyc740mlL3e1VA8oBDfVxe&#10;XlLXNbv7e85aTvR2ZOGeh3HtRNM85XLsY4Swh2qtGY2yLrEPXdqgF1RVFWmU+eLNbTj8aDQiTTPS&#10;ZETVarTBUe2ilMhYJ1JaVf4872HIwyZLKNgPz/QgcBf2xKOjY8Dtp6EDGRLPEIsG2HOIKYfJzzAh&#10;GzaBhsnl8DHsnDbauQHF3rkoiiKHmLIWax2qYTaZ+m65T3i8cFwcx4zSBNoKKeytdT5EPgz1BML7&#10;h6QZIZw2gzGdivnw912y6wXvfBFEJtGt1xjmDndj8zCW4fvhXob5kGUZy+Wya7iFexbudRCpHjYc&#10;w+fqUboOMSF98h0SzSHdwiE+e5TAkOefpG6PNAQryL6bHWLzkNzfRfVJKVyx0/b6CmHPDXMoTVOP&#10;UpIQ5oTt59CwyTksJoTrzvMcIRyN2M2znpY0zBnCPR66DQyRCsMxuLsmhsl/GMfw+qFRGub3sHAw&#10;LG5Za2/pVQz/HfK34fiFzxx+PpwrQxRD0zQ2vI/p5mmD8eePABv06URgnLlTxLqyNWFz6Xqx/Wq0&#10;vzOpD4//Hiu8AMbv/t8l+H0Dv3+YAMw31liD1rerh1VV2eXiWowiOHtwj2Z/zmyaOLip1URY0lii&#10;hCaRFoymLHKqIgejURKaxhBJ1SHfhoMuww3V/fddBU7d6saHwbfWdlWjMMmVUlxdXXVVvKGIwsir&#10;SIbJG5Lu8JxQ3QuTZzjJwn2Q0vHpw2YwrPKE+zS0zIuiqCssZN6yoiqKbpJba7GiT+aG8Ky7gXsY&#10;WSklddsr5fuxIahaht8LC8OY3vs0ivrCyBDuNtyYw6QOG90w4dwsV9R5Do2DmGKtG0vlIcFeUT9N&#10;Y2LvCd0Yp7dQ1xVVXSG06t4rvG8URaR+fHb3926Nb1GW5F5wx6AwUpD5zpMVnltblGAcdM56lISb&#10;M24MR6MRdu7+nec5lv5gCuJK1jqbvLoOkLb+PvVQedCN6xoFeHUotoRxTtJrJ0apPIcvdiq8oRwR&#10;7AD7jm1fXAmV/mER6FY1U8UII5DSiW5KKZ2OQe1El0KQUhUV6+2K7XqLLsAal6i1dc7nT59Trm5Y&#10;Xi9YXp2zvrpEtBvuH835D9/+CkIUjFJYL18SZylR/P9R9l5Nll5Zet6zzeeOS1tZBoVCowfoRnOM&#10;RHZwNKOgExX8BZJuqV+m4CWpO4UUUmhiIhRiSDHTnGkzPWwH1wAKKKBM2uM+t40u1t7nnEQPh6Hs&#10;yE6kqWP3t/da73qNp6pn1KcFzyeKIWoInu16zXw+5+HFOZuuZb3puV2vub295Z1n7/Kd7/weDy8e&#10;c7w4ATRD75jPjhj7jtF1PH78mGHc8qtf/QLnpVj77LNPcX7YHTqXl6/ZdiOPHj7l+PiUhw8f8vD8&#10;iOVyy9XtpazvA31c0zQ0k4rXb97w0Ue/oShlP7BFwc3dLfVkxu///h9QlxVfffGcbnvG0Xwmk1of&#10;aLfrHfJflbBcLnnx4gWPnjzh8vI1ZVny5MkT5tMJf/zHf8yjB2d8+vGv+U1dcHP9hvV6zWI2YRg6&#10;bm5Gbte3FJcNs+sTbm6uOTo+YzY9ZjKZMZtKXE2e2BsTRPMYhYacm32VjHuEgZMae2SyCYqQx/P5&#10;AEsFt4vJTbkskiO9yFHbNmBTygNA34HSkboSUObq6g0Q8EVkGDqcCzjX7w7Kq5trQe7LgmYyEZaF&#10;NtiqpplM+PDDD3nzRswRHzx4wNHREVdXVyzXK7SGr7/5Cu9FZz2ZlBwdLVA6sl0tuVuvsEXF22+/&#10;zZ/8yX+Nsg2f/PYLxqgxtgJlKKqacfC0mw1t12K8Y2iXjN2WwirevHlDMxNn5pOTE56/+BoHO1fq&#10;2lrifMrQtwzblQAbmxVGw3p5h+TVbwmDTAFJ56BWSaNY15S1gMjvvPMOP/j+D5hP52xWa5xzvLiV&#10;6z/GSDcOeD9Kg6kURE9F5E6Ji3TbDfR9RzObMQ6yp9gq6eedGLV1SW6k62OMipjKMD+ecrepMIUi&#10;Ro0P0PUjtphQ6NTga5n0xjiKJ0mKhlutVkSSG3ZRcHws+cdvru746MNP+Lf/9t/x0cefChB3fsHo&#10;Qsoq3zKfTunaLdOmoWwqhsRscEFSTQptaIe9e7LsYeIDIXWpnP9d1xPGlMRitTw27zBKYYhoFUl4&#10;ACqCJ6ayKeDcSGRMJZXEG2oUVmusNWhlsbZEmSJJRiCgiUHgAmFTJjM1lc/KvRms1plTmXds8UtR&#10;SnwuYpRmoLQJWHdpRqk1IUQ+/+K3/NVf/RX//E/+JUVRsFwuqeyUoqh25lfXl2948/ol3jtmkwZF&#10;ZLNZsby7ZjqZMJnKWeiCw1YVTVNzfLLg7NEJk4Wlc45tl0AZDcPoCC4SilJAl/zpvXiJdFsBCpJX&#10;T2GMAD0xoJSnaSqm0xJba2E+GA2FRhmFCyO9dygDhio1iQNqVJTG/s6wJjegZWEpjGWTptx+7PFR&#10;5DsZrHZJK7/drqXgR1GU1f2GMYhEwxpNaSxRq512WViIPUMyx801kfyuQGu18/jJk7k8CFIxT+9M&#10;cnef7ij+OggDSmmNNgJORjyB3GzcNwvcAULpDM/15+Hw5duRy7muy00GSLOXa43D2zwcgFlbfKvh&#10;2+uW8xrO//bwPZGGMaZ6OgCpYQV5nlGGF4MbCewp/v04MHpHXVbo0mKrUsC91LXoNPlMOmRp4A9q&#10;dKUUVsk0uSiETXY4yMu1oNaZXZoBjZScpN3uOcQYKSq9Az/ya3U4nNpsNve053Vd7+SNIYRdcsFh&#10;7fl3gTKHTWHWcndpHY3eEcr76VjRSY2/M+lONVyMiY5/cI1Ya0VG5RzDgX9AXhPfrv9jjLsIRTe6&#10;3XMuimLHIDYkc+nUKDgnKS0hBFwQcE6eU7xX02aQJr/++bHufR72f5c9BDJgtd1u7wEXMUbm8/k9&#10;0OXwOWUg69vXziFYddhoH74Oh1Jam1gRh9dAfnyHw0zYexnt9qaq3A1zD1jVMd1GVAfr81ByMwxD&#10;7LouPaQsZSe31TGIy3Fq9nea+12Tz3+al7/7XY7Cyx8qfYrVK8ooRYrDU1ZrXWitS2NsWRS2ttbW&#10;RVlWZVnWVVXVVVlVZVlWVVmVZVMVVVUVhS2t0spqpY3SWldFqeuqUuvlSr346jmTqlBPnz7h9ORI&#10;gcd7x3ZzRwie0/MThkS5VtoS0RwdnXL+8CExKLqxxxRilJJfQEGsJBrC6IK+H/E+4GMkm02N4yjx&#10;EzEyDm638Ww2m522vqqqHVKUUbo8Qc9RJVnXYoyhbTu8d9R1g7yhYtQyndbkCDG5IFWi2zu8d7ss&#10;+0z3yagVIAjeARrWNI1QGLfbXQanT2hdjEJrGlOzqLWhqkusLSCEREkUPqYBSDiRLUv6g5xPpdQu&#10;WiXTmPKGKZ9CrzfGopIQ1xNACdUnRjGsyZtFVZR4J7Fibhx3+vLtZsv6bokfRnxw+OiJMRBVTLcv&#10;cVOFkeK0KisUEe8cfhwZ+wGXNoWgZD4TdcoEr4XOt1gsKMri3lQ7REEsm2bKdDbHO2FBNFWFSRF0&#10;XduiiEyns0xTYRgHhtFhtKYoq+RcXoi5iPf0w4jzAbSRGKQUd/RtSpxMTvOlJgWRoKtCJy3KirIo&#10;ICpGL7pKrRVNVVNXFYWxQoN2Ae96mbT7UaJlSkPdTChLgxs9bbfB+4AtNE0zYVKXWGMlo9z5XdRg&#10;TAVS1VQokzT3xGQaJEyKuiqpy4qyMGgiN7dXfPnlb/noFz/m5s3XdJsbphW8fbHg2aNjFmWgX7+h&#10;iFs0PUaNHM8nqBDQCqGiD56rbWC5HXny5AlHJ6c8fusp5xePeHV1xfnZOe88e4cffPAD3n78mNlk&#10;Qm1Lhq6j7wemVcnt3SUqRl69+gYfPN///veIBP7mZz/lqxdfs1ouOT07p2km3N2tQGk++MH3+eEP&#10;/xHvvvOI4ATkiGPg5lpytvOhE6Lj+fPn/ORnP8bYgrffesof/NEf8s3Ll1hjOTs74V/+i/+WuqrY&#10;thuWt3f0XYvWSiil04aqMnz55Te8fn3D9fUNXdfynXe+w+XVFW7oOT89geBYzKY8vLjg4cUFx8en&#10;aMD5IC7Xx0ccn50wWyxQRrHtNlzfXvLq1UucGxndiFYBVCrAfc51jbCj26uDdZh1dToB6YqYtn6l&#10;ct63OJQbK9RP530qCDRRaXyIeOcx1uwNzMJ9qc/oA03V0Mxm1M0EpS0+xLQNWYwtWa42/OrDj/jR&#10;j/6Kr158QzOZM5kv8AHatue3v/0c5xyPHz9hPp/xi1/+kjevX3N5/YbgfdobCs4fnPK999/nD//w&#10;D3j3O+8wm06w2giYt9kS0Xz44ccMzqOVYRgcxmjOT47otyuur16zvr1m7NaM3RYdA4vZTAwLU2N4&#10;d3fHy9dviCFSVTVuHLHKcLI4oq4k7vPhxQWvX79EIwX48WKBcyNdK/pkFxzj0IOCpqmFjWAN0QfO&#10;Tk959vQx3WbN1199gRtb1ss7XN8x9p2wFPyIigEfPNGNGByvX39DWUqSgkvn4OBGzi4uODt/QJ0m&#10;kgF2wG9ZlDL9Hga+fvEld+sl9WRCM52AMgSSt0OKwNRaEXAEJB1FNOkRpUu8l8ixvu9Zrrc8//Jr&#10;/o///f/kf/o3/4bLy5t0htbECG5wTJoJTV0zDgNNXROjZ+jFx6Supfkcx4Hruxuyn00G1Y0RX4a8&#10;L5dWM/Yt3jvKQuRbBJGbmLTXGiWPnzRhVUmj7/xIVJ6oNVqJ5CAGiYg0RYUta4wpMSlqSl4XQ4jg&#10;o8jPlCpEZ68P2C67uitP7fe+KIc1WVKOMW5b6rLEGgVRYlWDc6gYWS9XjL3jB9/7PtNmyuuXryhM&#10;gQLa7Ybl8orV6oYQHXVZEoP4BFSF4fTkmC+ff85sNqVqSgIBbcWUdn485+l3ZwxRNPbOe/pemDVG&#10;G0xUDF2P7+Ws9cMAXthNikhdV8znU7x2lFMr0XeqBSPfFxOF1wNeexkh2YiPLgFUjrKsmE7nUrv5&#10;KHWA90SZZklDX1X0XU9VlzS1OOkLuJKiF4sCH/ZCUa0NZVlRFOVuAjqbTQnBi6GkiEnlTCssRSV+&#10;OOv1mipJANpWap+qrnbTemmsS3knx4AbBggKowzBhR3rKTcz0/mM+WLBdLrAVjXOe5zP77wiKoka&#10;tVaz3izvNQsZxMr1Vm4Mc2OQm8WmaVgsjnYO6mKoqimKiqIQY7C+75jNJCowpzXI3o+s9fSaHTaK&#10;uw7hW0DD4c9zY+WdxJ9GwA0923aLH0eJCk2fQwI1VcxxngPj6IhBOpTCSv2utJGISKV3AExIb7Zc&#10;UiJNghQdaOTfiWEe+OB376HRRYraK1A5pShNwrXa0/EDso9vNhu6thfdubZEIsFLj7RZb+U0VIai&#10;sNRVgzZCN7+9veHBgweEEHZMjtwXHEp0cnObB1y5zu76HlA477HG7mL8nHOUVtISsr+WTVr9GCSu&#10;2VrL6EeilyhciWKW3mLoxRSSGCmsRSuRrxBFviQmpWF31itjKYqS7Wa9i3McOvFiaPu9G77WGmMt&#10;OeKzLCuRCiudasMCYkxGjxptDfP5QgaICYyKMaB1XgvtrtHPBuR5CHsoh8jrPzfuuefK19xuKu73&#10;UXf5ZxmEOfzdIcsxM3+KokLr/TWX/TTyADOvO63vS1TKqtidT/m2D0EEm3o5730MwYcYYwgh+GEY&#10;XN93znnn2nY7dF039IP8X9u1Xd/3rXNjN45D5/3Yeu/7EHwfYxxjdjBlF4f3d9H17zX36lufmpR1&#10;D9jU4KfmXpfW2tpaU5VlUVtrq7quq+lsVtd1XdmiKKuyKiZ1U6ioLUoZq41uJo2uqkq37Ua9fv1K&#10;rdcr9eDiXBlrQKN0oTFWoaxEMvVjz7ptcSESjaEoK548fcbFw0fizKkkbkMQ89w8iUunUhbvxfjF&#10;pqxZ58b9BD85TddVLfFr47hrCEMIOxRpMpnsNt6MjGYEVSnF9fUNZVlhbZmM3SSCCSSiZrVqE9Ib&#10;EvI3YbGYUBQNzonzpLFWHJGNlsmYtTukd3QjSmuqWg6JSKSqK3wIksU+nZGz522RDOcKQzOZcHJ8&#10;RDZxk0Ii0bWVNGwxBEzSbRFFBxhDRCuNNXaXhSkusRZrdNokAn3XsVzfYYoq5RwnbYqWf2eMwWpD&#10;37VUZcmkqgnOs1necXd9zfL2hna7ITvnBgJopKEvC8qqoEj5xHVhUTHSbTd0mw1hHCmVpjCGoLQk&#10;JSGU0bKsmC3mHB+fslgcoZROgEeksNLcBi8TGpUe983VNVeXl4xjh9aK0opO31pLP4xUdU3TTFDa&#10;4AJEZTBFJUCOsdKIjx7npfnRxhKi6MJClDGTUXu6DoR7KKmLkWH0jAe0orIsdpvl2PcMXYsKnqa0&#10;lIUG7/BuoJ42vLp6w9X1tbAcmpoQxGU3Rs9sPkOFXJQFgg+MY48KkbLQNGVJ1ViUjnTjlr4fKKxl&#10;WjeUVU2aU8lmoSJubLm+ec3t3RusGjiZlUysZ1JFzmaGRemgv6Pwa45rqBgIY4dOPO4IDM7TjQOL&#10;s4f0sebi0TMePn6Lf/TDf8zx+SPe+e57nD94RFHUTKqKcbvGtVsmtmBSllTGQHBsVkvevP6G6+uX&#10;QgHve66vL7m6vhYWToy88853WC833C3vKArLW2895If/8L/kex+8R2E1xsHlNzdsNhsKa6mrkrPT&#10;U5pJw/XNFR//9mOMEQbN9773PsE7Tk5POD4+4YMPPmA6nVGVJWVR4oaR9WrDZrthdF6me15xdHTM&#10;L3/5K378s5/igmcym3Bze8358QmPz0+Y1zUahXeeo/kxz569y4OLt6gnC16+fiNrbTLl6HhBM2uo&#10;akPdWBZHE/p2yzBsGPstd8trtutbqrpkOm0YUozSXg6i8T4y9I7RyyHss9ewMRgsCqFU69Tcjc4L&#10;G8XuY/gGP+BiKioSqBykihHDMZt0eja596firSgayrJBm4IYFR64WW356NPPODq9YH50yvXNmpOT&#10;B5ycPWS53PLzv/0FZ+cPUNpwfXuNLSwhjBirOTo9YnQ9f/qnf8z/+K//Nf/Df//f8c//2T/lv/kX&#10;/5L/4o/+iKOjU26ublivt7z46mvqeoo1BmLgaHHEYlYzqxTr2zeEbo3xA9ENTOqKs8VJ0tGOLO9W&#10;PHz4kOubW15984qyKFgtlxwvjplUU4ILuNFjtGEcHUorulZMWF+9eSU0ehVp+y0hBs7Oz3j2zlMe&#10;v/WEp28/xY0DYewpTKRb37G8fkO3vmVze8nNm5f4cYO05o6ha+m7DcF7jAnc3rymqg0+Bm6Xd7x8&#10;/Zrt0PH46du89fYzprMZzgVJIyiLBJDVGA+VkUjRTz75iG9evqKeNDx89JiAZr3e8uDiXGjYyuNi&#10;Aha05IYbW2F0ST8EptMjoir46KPf8r/8r/8b//bf/c/8zc9/nhhtLp05huAdJiL7iXdEP1AUiqjE&#10;/NAHxzB0dP2WMYwUpTCglBG9p7GyEwktVKE0jEMrDbuWqiakbiCipOCvm4xjEwi4MDK6ARcEwAxB&#10;E6IGZSlsTVXPKJsZppwSdYk2FUFZQhSgwxYp+SEYvAsU2ohfcExxaTGilACYWkWCd4lpoDAKORuV&#10;xhiFQcHQU1uFCo7ge1R0eN8LIKACZVlweytxds+ePcMoRbvdYFAsl1f42NKubxnaFqOgNErWinP4&#10;sef45Ii7uxt8GLCVwU4sv/fB7/HOeydcLR3BasZMRzUWFcG1Pb7rwAf6zZroRsIw0LctRinm84XI&#10;wbRHTyM3/SWr4QY7UyweNJgpdLS0fo0qA+XEMgRp7KezKceLE/HwGD0Wi4nSJPtB/GiqokIpTdf1&#10;FGWJjwGvFLYoqSZTTFkxRBh9JHiF0harrTRmidYfQ5Tmeb3CaMV0MqGsKyAyBk8g4INjuVpSlAKY&#10;rzcrhlRHTeqG+WzOdDKlLEpiiHRthxs9CiXg+balLkr6riOGwGwx5+jkmLKeoG2FLSs2Xc84ihFc&#10;URQCInkB1mNI3kNK5EDjMKJQVGVFWZQCsmiDVgK4ECH4IKCqNpRFIQMFFMQECOgizQ2SC/ouoQAA&#10;IABJREFU7EBZRjfiXdZjyvRXK0tZ7ifA+0ll3DUo4ziyWq12DVX+28MaeBw7YTSiKEtLVRRoRTKZ&#10;lKFLWdSp/hamwGw2pywmkgbgemElFhXalhTWCqDsA2M/UtqSMg3q8gzTaEMMMA6OyWxGUdbEAG70&#10;UuNZARwEwPNpUCEgDQr6oWMYh8TgKAlKUTUTqbFDZNtuCVFRlCW2lFp7dEFqciPN/+gFYEWpXa1u&#10;rN19nz9zt6WNxBYOo0jFQozMZjOaRpzwvXd0nTS3TSORolFB20nU3zAO+Cj+YuIfNtB1W7puTVVa&#10;rNWMQ0/0gUndMG0mGKUkZSJGykJA8JiACOc9tiixZSMxtD4wesdmtRKDyq7l6uoSqzXNpGE6naGN&#10;ph8dgxewBKVpigqjjIAoPoEiEUpbUJVl6hlUYuHqg2FW+B3pSJY45wl4WZa7pj6DJLCP+ctS4Xw7&#10;h002sJumf5vVkf9evFNKqW10gQxeHdu2Y3QeneRXSmtsTjpQEedHlIaqLu8xIzLwdugpp3UyWEX4&#10;7cMwhm3bhq5t/ejGMQQ39n07tG079F3XDUPfDcPQdn3X9X3XDcPQOec6733vvR9ijEOM0R009iF9&#10;/k5z//8n5z5/TYNiebAhJAJ+CDF4H7PHXkqpidWkoiiKaKzG9QPrYYwhOKyGo/mc1bYlaqhLjTGe&#10;UkPvA+uuY+g6iqKkG8SZNeiS0bsU5yI5poebm7zIqYFK0wTvAsFEtI4pEie5lRMgRUPNZvss+LzI&#10;sjHCYjGh6/ao235TEyRVXLbXeB+ZzSZYW3J9fckwOM7OThiGjvl8mrKfO+7u7ri7C5Rlah7Hfkfl&#10;yeyBvEi01pycnJCjOlSicoJMYLbbLcGJu3tMbAHRLQpNs+97aivuuxovphrpwlRJYyo5vHsX7UMd&#10;yqE5xLepLdn5VBlx6scN9DGiovghyIZjcem+QgiM/cDQdgxth3IBqzTeSIZ99HJoGmPQhaZM/16r&#10;pJ8aB0ETvQAV3vW044iqG7KxU13VLBbHzOfznVdAZhCQzItEfydsDaMswQUKoygnNfO5ZOXuULed&#10;mYYBZdCmwLI3B4lRDGOa2Vw0yW1LSDQnYzXGVPSdTAJCKnKLwiRNj8e5gC5Kam2QHPZhRxHLm5RP&#10;gFQMjg0BrYRpUJYldjrh9ZtXQl86miWwQN6ruimx0waDYoghNQMGbRRGCyul0AaUo+8HhnQ/1sjh&#10;5J0jOrBWwBMVIv3Qsrq75ub2DZvtLTG2VLUmNobBB0LocGGk0B2V8lgl+44lSrEr+74UtUiA8tNH&#10;F8wfv8/Td9+nmJ/ibc2yG5jOjimKN3z1+WcUwHY+R3lPGHqiMixXLZvNBue3VFVJ6x1fffUVd3d3&#10;TOczPvjeD/iDP/gj/vzP/5ztdsvZ6Sk/+P1/wMXFBav1Lb/6xc+5OH9Et3T4LjCZT0TfrARZvlle&#10;c3X1huXylqqqOL94wK9//WveeecdZrMF3/m97xKD4le/+jUghovHxye0bcvN9TXLuzU3Jyf84Ac/&#10;4PlXX4PRPHjwgKZp+OabbxiGgWZSSVEePVpJ8WJMRTOZ8O53axZHZ5ycnvHl1895/eZrVpuW45Mp&#10;8+MLhqGl6zoeXTxkebNkvbmDqLhDovaWDx5SFjXHR+ci6dEF2hZYJQVLVViKyrLu1nJ9ucigHIak&#10;c9MyJZW9NhG5QBoXrdCFAFZh2KcsyIcGB8qQqKqIN6aWbVqbgqJEpsLBc3zi+d4Hf0hhK5bLJcvl&#10;ki9fvOSzL77m448/JKL48vkLvtKRpil59913efvtt1hvlsQYOD8+4uRoTl1WfPzpJ8TRcXJyTGUs&#10;jx8/5v33vocylpubO2kaB09Z1zx48ICH5ye0q0vGdoUKY6L+Jj+XccSPPd2mo0z52Xe3y911mamV&#10;IyNWm2QQZA9oghIBJQyrgdGPVFXFxcU5b731FqcnRxS2oq4ntOs5YWjp2y2vX76kNJHaCPMqRs9m&#10;fYN9/RrbVNi6xtgSbQsgcLRo8N6zXW+5XW4omgmPHr/F6enpjrYdgxKg1hboCMqHdA0KKH50fCzR&#10;sVGnqE4oypK2bVHWYGuDCoZVt2FYyfNominKFExnx3z04cf8v3/5F/zkJz/hq69f4LzfeWUQOym2&#10;glg2Ev0O6NOEnX4+xMTgcvtCLiQGlzTh2bXb7ijwKkaGsYc4SnNjk/HdToK017/maZ1MawTs9QGK&#10;okmmbuKAb5J+E4QdoNMUxwcBRpXfOzYrpRhdf6/wVEpxGA6UJVqCnqdppGgDMDFIvGXw4meASCfy&#10;dZQn1J3b8rNf/JSLswu+/50P8HHg1dWS2hZ02xWj61B4NC6VemkyqhWu7ykrQ4iOojZ85/fe5vhs&#10;zuhhurAMAUwwjC4yer+bwildgvO013cib7CWYjajKszujBxCy83mEm86mmnN/KjGNJrBdbT9kjH0&#10;PLl4gik0tveUqsSaFNkQFFZVrFdCobfa7Ey9ssQvTwpDCPSDox8y+w6q6YxqMuXu+g7fDQyj+DEp&#10;bUWKoTUGxTj2bLdrUIp6IvIEtGa12XC7XErdFQI2UZ5zjZep1ztNsQ+M3UCbJH3GGJqyEqZBZilW&#10;FWVRiyGvsYxAlx6zVVnCmKZmRqFMiQ4kCcZ9LXxuRuq63rE1sxa6LMudZ5XS2YMnJMrwYeZ4fvwV&#10;Qe8Te8bR48KwY6XmevOwDsyPYTKZ7CaouQnLk2ljDAXFbn0r8ka/py5rnVzmPTtzZrk2QSlNCMI2&#10;EtKxEnmPKSlVQVM0rJe34EXqVegCawW0GFKDuN122LTn7mo19rJX2Wr2136OxMvXsC4sRZ7uR5Wk&#10;iNP0b5JMMlYo5Q7OOZMaOEkxUjpilAxIiFqAuSByN6MtqIBWBmMVMUqEbVnU1E1J1w7yey2xtwDO&#10;DwQvX5fLNXVTUhY1xgpDQxsIIUXAusDQb3HjQLvtiFHRNIGqbFARhq4Xtq2KkKbMeZ0ro6UX0AZj&#10;RYI5W6Ro76beSxCqSiq2BArpIrEsAD+McqZYMc0OpO3Ne/zokmGk2pnx7mQfie2n1V5ycmh6lyfn&#10;f5fcNN/OoYTk8Jo53Ivz3x5KjA91+yFmlsV9T5RDTf6h50u+vSy91gf7Rr7tQxlZlMcVs8TRWoM1&#10;NtrCRus12+0YnfPRexe8d3F0LjjnovcuhJAi6BJVn9+d0B9S83+Hqv/3RuF96/vE9//2R0gKgRh9&#10;8OnxyIf3Lg7DENMbF7XOEXA2npycqKPFgpdv3iD0ZbDGonXEe8VmO7BZrZnPj9i2I1pBMzUYW6NM&#10;AcS9vkLvm/tdJEJaDPl7nakYIUV9JDf2m5sbptPprvEDdvoLcarvWa1WdF2328BDEEfJruuSYdtE&#10;gIREs7+4eLAzKQMphq3VjCOMY4+4xWvKsrlHPQF2G2c+WFar1b1m79DUJTeCxogDrNxAisbI8SJ6&#10;v8DzJhdjxKafHVIeD/XZeXM8vNgOaWHGGCpdSSQhpOm/xJvIJmQONvLA0PU7M7thGHYaNYkN2j/3&#10;TMmpqzo1twKs9IldYfLhgzipygLWib404/j4mMlkgndx51MgB5G99/y1TvQeu3f+P9SnZepZ/pp/&#10;lp9Xvi1rLcZOdpvTZrlKCHimAcmG2rkBGwNa1xiz12WasrmHJmaX8Lw55PvN73WmN52cnNDMa6qi&#10;pKxTQQu4pAHUWb/I3jAESI7PScbiZR1vt1tc8IIYl5VEXcX8ukhEVPAj/WbN8vZO5BSjo7YFTWHQ&#10;vocwMG4GTIyURYnVVjKkh2Q4aITSFEX8LdOPEDg6OWI2n1LXNc9fvEA3c1b9yHQ65/GTJ+Adq5tr&#10;7tYrxucjd7dLJrM5Rldg4PzknM8//4xPPvmE5WbNbDZLZnsdw3rFn/7pn/LFl18yDANH8wVnJ6e8&#10;vnzDJ598QmlrpsWck6NTnj17SlGKgeMwjlxfX/LmzavdRv/FZ89RSvH69SU//OE/5mRxQgzw6NEj&#10;rq5uuLy8Fj2+tUI/do7r62v+7M/+jE8++YRHjy84Pj7m4cOHfP7550ynDdNpg0fkNIUtUFrj06FR&#10;VQ0Pnzzm7OKM809+w4cf1dws36TpuGUyXTCZzLG6ILAmKsVkOgU0Y/Csbm8pilJApXLCfDKnmkzQ&#10;VhD27bYlrAPNbL6P8FIKjUyJiqJAGzGjcjGiPJJtrqQRUUqMFpuiJgNnMQaCFeJXYvsTVGrwka9a&#10;k/a2giLA02cz2tFzdXXDarNlvW359Ycf8fyLr/ji+Wc8enTOdCbAiymO0aZgUhfUk4pJU3M8m7NZ&#10;3vEf//aX/PazT9DBS2QocuCv1svU4KU9Lru8K49OecyoINMnYyFNIbwf6YaBqBRHx3NWaaJRlgVF&#10;YTGlFQmEGzBVgy0LylqmbTH6lMPt0VEKIEWgLiVOsbBamqhCzMKm0ymuX9BtV2xWd9yNPbUxzKYT&#10;JpOaOECnB9hu0GWJKQtsJeBwpk9uu55+9Lx9/IhHF0+YTY/ZrlvcsC+GCqOFtUWkNDIZKadTnj55&#10;m6+evwAU67W8B3XTiL67maBNiU3+G0eLY8pmwvJuzTcvvuZvfvZzfvObj/jZ3/6c169fU5Ql8/kc&#10;7yO3t0vqUgrg/BorkEi5CJocN+vuFUWkaab8Lwr9NO1HWilUzPuvk6YffyB12kflyfRxX8gdfuYz&#10;oyprQlr7eR8+NGA61N+KAeq+0FQawihmWJF0nqVC8ZDqvBNKBg9REXx20AcbZOIf86RPxeQMHlBR&#10;S1xfVfD5l7/lP/z4L3l08YhpPWfz+hbKCdu+u38uhSiO2SokNlZHVU0IMTKZTXn77cfoGq7veuZH&#10;VZIlaTBG6LTRUhdikrlpt0ync2EaaIg4IODcwGa7Zt1fc7O9plwoZouJTCFrjfYBW8wJKtVRg6QW&#10;ybkCfT/ifKSuRdJRlkKnz695jPmrEk+DRCSVGkkanKqSczN46IotcRPxOpmKpUGBlzGvrLGwIiqY&#10;z2WCq9tWpA9Fanj83iE9m87mgcshRf6wPhDauXgrTadTJrMpZZq4ZkknsDNiREs+fT7bS2PAFKD3&#10;TuB53eT7WC6X1LUMHlarFZvNhr7vd55Pzu/rscMaLQOQ+yZb35toHpqN7WrkAyp5XvOZwZjrnVwr&#10;7qQDttrdFnDw+DMQUKT9N0cgZ1f4fY2Ta3kVwVgjE2UkCs8NXWrMR7KkzBiDIe7q4+lsdq9ePZTo&#10;EpJ5pgqApSprmroWRiXi91NoJdNrJ7LRSZJrjONIXVcUWuFMZjyIaacuLBSWtlujNSgTkylehOiJ&#10;AYl7jWIYKqAjEAIqeFT04B3tZpVqLGHzRAPBCQAzjj0EB16jrEdHRfQjMYJR8noWVlhheQiXwc3c&#10;KB9G4R02xvm92oNK92Micx/gvce1LTF2Ek+rJYpaaVlvjbE7er/UoHG3j0sKU9j1X4fAUX4sh2sn&#10;9wCHDXPW4Oef5esk/92hvn73GPR+Pz9c4/nf3zNejHsZzLdv45ANkK/NfL+7dLKiuLf2dt5b6dzo&#10;uk6AKyJulEY+P9eQsuyVUlEbHZXkZ8cY5WdKKdkJ43+2qf87P/6+yf3vNPmH6MG+q8/nUgxBxviZ&#10;BYf3gc1mG8uyjJNpQ1kWUd4kD0qyEs/OHmAKjcJRFZrSRopyjTIV0dSMDrQpmU5OODo5p5nNQBWM&#10;rmdwntKWctHEveGGUnvsPBuiKJtMEsbDnEG9o21ko7RMq8iL6/ANzxt8XiQgrvSix2enGWmaBu8d&#10;bdtS11XSf0l8xWw2BSBrTbRNBXSKwMhT2cOmMqPIWbuS6SaTyYRuO6R4CrnAFSo1mvedPw8v8BBk&#10;0q9SfEuOGclTjsOm/NuIWX7sWosmd9O2aCuou1KKwuwTA4auRyvxKVgvV6xWK4Zk6KQiRBUkTz1N&#10;BmQiJIeWOfBHyBtXjDIKzOBHow1OKapKDuRsPigX8P1Myaw+EVClTFIKiw/7Bj5nmh6+17noPDzQ&#10;8uHhvThdG612IE10eWMTc6gmTTli1LsDIybmg1Jml9qQ12JOTTh8vfN95sZ+l7OK5uToiMGFnWeD&#10;MWbH7hi7npiegzukN+1eo+HeRp4RVMkThsIWDL1jGEeG7ZZ2s2XselSEuqqYVhbtR8rZjLFvGbst&#10;4zgQjEVXGh1z8R139GyjC5S10uSHQN9tqcaeMTFc7PQI2h4fRJdvnj7lsrJcpWn3pt1g6pLzsxMW&#10;iwVjv+Hq6orb21tOT085Pjtls9mw3m4oioKzZ8/4Z//kn+Cc4+pGIvLevHlD27acnJxys75mu1lz&#10;t7zk+PiYk7Njqqri1atvuLy85Lvvv8dqteL2dsn7732f+dExddVw+eaGqqo4PT2nrsX/4vPPP0ep&#10;yMXFBUrB5eUlP/rRj/jm5Qvee+893n77bZnYNxVnZ2ey1lLBlV9/ombbd9CLXGc6aXjv/e9xen7C&#10;519+yvPnn7Fe3TGd1ZycnDL2Q9Lm2WTukzRiDrpu4K9//COaZsLR4oTzszNOT845OjqiaWSfGYet&#10;FARKHL9V7AGNVi3K6AR0RlCarFiW3yd6ZD55ctOUivK8fEM8aO6TEZ9OX5WBdoT1quP1q2vubjfc&#10;3NzxzTffcHNzw6NHTzg/P+b4eMHR8YzF0YSiMGzbtVx7qTnbqjV9P6IxTCcT3NDz4puv2Ww23N7e&#10;slwuiUpRNY3sPdpTGE1RGprymHa7Yj2MQvf2gZjSWExh0QZMYbl+/Ypu6CmSO7FKRZO1wjIqSyvF&#10;WZTrKgaPCp4xBMrCMJnMmTU1fbvh1VcD7qzn4cOHlGXNdFLT2HPubgxX/ZbNcstIZBx67u6grCtM&#10;WdEOPZu2IyqYHh1zdHTC0fyYsqjQumTeFFTFhGHruL68oW3bXfGjVBSTOK0wVlEXopk8GU85Ojpi&#10;sViwXK65urphud7y7Nkz8fxYb/FBY4oRU5SU9ZTVes2Pf/oT/v2//3/467/6Kd6LLOPk+IyqqVEq&#10;su1a2rYVqrdSmIhE+KXHIl7Age16Q0isnhxdKsWwSWdan/YtaUBBKIHOOUbXYwvQFPfOVNmb90Du&#10;4URGYbAmZx6LWZ4AUGp37h3uv3IG508xHt2dBUqhzf0pkfhc7PdueQw+XQu5qc9pRxCUgOM+RpEP&#10;HEj2o4Jtu+HhyROW/ZKPv/iYX3/4S37w/j9AlZG77Q2lSiZOUQkwkJtErSXbWwtbcXa84OLxBVUD&#10;rZPY1cFVhNFRFBLzh9PyPgXYbHrevLxmWjdUpaYqLSGOtN2a9fqWbbtk6zdUC03RFBgbcdGhMVR1&#10;zaxsMKXh9vaG0Q/0zqf0IYsbhV2olGKxON6dhaKpFnAkBJIWd6RpKqqqQWuQdBxpzGL01JMmrRtF&#10;31va7RbfDfgQUAGqshQTt3Fks9kIqFhVTBupFbpsRgs7E9Ws023bNtVwNU1Z7eqLrK/ObM5mNuXk&#10;7IzF0RFBGzGtVAobtNCrtaJI3kWj94zeYTCYGHb7yH6t7Bv8GOOukS/L8l4M22Qyoa5rNtvhHtNh&#10;H0XGPRZgXtOHTUqeSh5O7A9rkRjjzv/p23Xk7hqw+3QlqbL25mbCgq3pug7vwwGrKZtNKmxZiSRn&#10;dDLldB4X9xrsuq7FiK/fGZHJ66T3zRuwA17yNevC/QhroYPfNy32fg+eqAhd30ptM2lEJhec7ONa&#10;vAF8DIllJKCtMprgRwHlQsAH0Bhh3ySWcHBicm11IBiEuh5FUjm6SPAjaNkDlE4TdiPDSqUti/lc&#10;ZG5R48JITCaDVSFS4BjGVBu6NOQrmEyaXV8zX0wTyCJnVYji9eB9Xgv72th7iea+u7sjDLK+y7JM&#10;a9SIEalJvic6GS2a/Xr7do+glBJpiRGz6tzwZ9ALoCrrezT7Q8r84ZAz1/WHRnj5/T50sc/fH7JP&#10;svP+t9fxbv3HYnebh9dfviYPe6BDhgDsEwIOr9nDv8svifchJV4NhOB3DvhEpLlXOqqETEeZdkal&#10;VCqv7k3tdy/3f+K/dx9/XxRe/nrv82Bcv/tvUkkX0/g2ow4xhphz0eUNyOZwHucHumFkNluI5tqN&#10;FNZQ1wXzxcjpg57ZrEv54YbF/Iyj4zOqesbgA4MLaCuNiApCh5FJatqAVIpJSUihCnu6BfLKJepW&#10;uaM8HR8fU9clXTfs6CS56M5Nf95QdlSSQtD1GCPHJwsALq9eM44jZ2dnspi9R0e5napODrHjiHMj&#10;btgjV3kDztqnTIvKjyP/rOs6QBrfupTfD+MgKJHOCzRffPspxK6xT02yLFqSqVrcXXw75/20uZuD&#10;BiR/VUognBACOmiUEscYUeEqvJO4mNJY1us1d8sbyYxPh3qITmiOVmH1HjHPKQD5Ys2bOcmgbvTi&#10;1in0qYo+Rpr5gvl8Ls34KA1jPqCUypvCkN7/grqWg2AcR9q22zXcO6pW2lQOEWvg3sGZXx/xc1BY&#10;o1CTlAdalWxXa2nGD3IwQwi0Q48NnrooKYp9xEe+/2wWkkGNfDDnDc85t9uAnY8chSjaZiKFEQd+&#10;FfN7IdNIYxXOR1wYwUXQGjfIGl/M5hgrlNQc6RicJ0QnkgjnGbcd27sV3XoDPtAUJVrFJCvpwFrs&#10;ZIJua3zsGQj0MW18ZYlGjHxMYUXfVBTiAhIjQ9vx8usXfPzbL5meP4ZmQbA1237g7OyM2dECbSJN&#10;Ybm5ueH2+o7Xn37KJ59+RlEU3N1e067XTKdTqqri6uqK9XrN48eP+YM/+kP6vufZO+/s4ytDIJ4K&#10;AFAYy3JcsTiaEBj5zUe/5PLqDTFGTs/PePDgAavbO9brLe+/931OTs54/70PePnyJWXdsN12Sbqz&#10;4LvvfIdZM+H29pqu63jx9Vd8/vnn+LHnwekZY9fz4a9+yS9+/jf8q3/1r5i+1ewOhNF7dPCURsAP&#10;65UYe1nDcrVhfjzj2WJONZtgioKXr77G+4HgFSfHYhYYQ1q7aQ35YWSzXeFdx+3Nmss3X/P8MyOJ&#10;BA8f8vihGBhWkxOUKSlshTEFNjX5qABRsd24RFe2YKSgwUi0VVSKTPDOHyYxkAPS1GcHF5WZeAcO&#10;Lwr49JMX3FyvGYfA0EvmvHOex4+f8E//6T+hbixtu6HrN3IOLI5pJhWr1R1uDNRFTVM11GVN8HB7&#10;e8vd7TWvX36T3HRlkt6P4m8yBjHhm84azk9PWN5eIWeqlwmEEnqmTP2EkXR9e8vV9SXOjZjC0nUd&#10;Omqm0zmL6YzCVpJHryPBBQGzEJpCYS1NWTCfz2nqEj8OjP1A37V07ZaqKKnqEqxmm8y1xnEkuJGx&#10;7yjLUrKeh55+HOi6AZ8YEcFFnjx8Rl1PqKsJ2hpcF/jtJ5+JIVFdpQhQ2T6FLSUmdEVyH79+fc07&#10;77xLXTZsTMuwkXjPpp5RTY+IQTE/OmJ0jq++eckvf/UbvvjqBT/58c/4yU9+yqSS568LKSbX6y0x&#10;yvl4cnTK3gQrlSheGm8/ekYnxk/KCH1X5xSARMP32StESUFpLBid8+cHgut2TLZcVwiDzu+L12Qr&#10;JGeoyJ/y3q61IUSTDGZBR51qiQBR0lv67YY0mMKofVmkogBd2XA2nwlyVuQz9hBchmywB3vAi5jY&#10;LShyylHUqflJwNimX6ELxba7469/9iN8GHly8QRVKZQLYlLrxbPDuQHnhVEWSJ4DWvHW2094+uwt&#10;uhHacWAyawjBiRdAespa7HnwgO/lenz19WfMpjWzaQlqYNvf0o9rjIk0U83Fs0d4O4oJIAKqK6sJ&#10;weAHMauSyXWgric09ZRBOxgcRhdM5zOGoU/nsMPaQsweVUhGtRuKsqQSx8L06ovkchxHVGEoTSMy&#10;vqHAE+nHFh8cKoqOWNaPnLObzYbSe+q64ejoiKLrZMgCO8p7jJG+25scj+NIbITZlrPGM4tuuphz&#10;cnLC+cUDyrpm2/XQ98LksAabDOdUYh4EBVErYpI75cSSXCN8+3M2mzEMA+u1pGfM53NmaVItSU17&#10;Q69c3+b6UiJgq10tleuYw5piN+FmP0U9bFjypBT2U9XD+kep/ZRTwN29ZEVrvZMVCBAiEY8GJTJH&#10;bdFGGiAdI2MU3wE/jGzWS2HuTqe7uiiDFW3bCnvMaOaThqYu0ek61Fr2OBUS+6UQs8voYoow3OL9&#10;SAjyHm5WGwqjKYuCmBhE1mqqsqQwGu8G0dPn553qajFojEzqSiS+QTw9dJaEGCMHnpWfGyXfRx0Z&#10;PdgEDs4mDVGJ4aAyYtKojAILUVVURUVUcqC6oAkupJQQRVlYhkGYAdZqjGl24Og4tgyDS6+bIwRF&#10;iPvYulzr11VJjFLbhgSQOOcOIg1Fr1/XEskaVYEqrbDcgNgP94adLoEoh+wA2RfjTiaWf28SG+xw&#10;fea/kfdS71jU+TEfskcOwdvD/mYcx9395v/O93cIXCmlcKEnzZ3k+lDJWyGK/CfisQd1unNDAk/l&#10;PczyvMMeDva+AHVdESMMQ58fX0yPJRpjovcuOuei8y56H6IPIQQfYgjpP3J/nQbrBwN2Dr7+nR82&#10;/YH6+/4oXczfbvBTY5+a/RCFlB9CEPAuRu9DLEsdQ4hxHIcIEWttlOikgoDGuyDmFKmpnJqSyfSE&#10;Bxck4xlBjSbNnMI2oEv6wROiaJ6GcYNKevNDlD6/yLvm0CQdu0koS0bqrdmhSRnx3263u6lHzjzM&#10;m1/eqGT6ahhTZEVuFkFc57PTatu2ZAOS7MKYG43csOdDBURL36colqoSqtp6vd6haHmRZtfjxaPj&#10;ezSXEEKisqRNPBVdMfyuJiXfd6aRHf4+Xzz54xC1zf82+sB8MhXAI+yb0b0mXZDR1Wq1YzUUer/B&#10;wJ6KnxMKMuXFD+M9lG/fCMn71FQTjC1pEg10Pp9LcTmIxj0DMjFRpDMzoijsrnnuug5bVLvXNYMW&#10;eVM4zNrOjzW/LkopiqIUAy0lxbxSarcWrNK0bcvt7bXctpJJw46upM09ECUfuPn9zc/725SgjMiK&#10;M+sdXddzcnLC8ekpxhiRPtytCMh7O5tMoUxTgHHEJRromOhJ4zgkE5s9kCESD4WsjgjUAAAgAElE&#10;QVRFs+16tpsV2/VGIoICu+fih5EhRIy1lPM5szjS3Qb6dolxomMsilr09vm5FSW2KEkuLpS15vLy&#10;DT/+j7+mODpDT085unhC2Ux48OCM69srxqGn7Ttulzd89sXnfP78S+5ul8QoGd8XZ2ecpoZ9drTg&#10;/fff5/HjxywWC5TR3F7fcHl9hVKK7373uyiluL29ZbPZcLQQGcWXX37Op59+ytXVFd57Lh49lMlR&#10;N/Dee9/j6dOnHB3JfYBl6JODrNHc3FwxmUz44IPvAfCbD3/NJ59+zNXVG5xznJ+fUhQF6/WSu7s7&#10;OUxSR6G1JnopNLZtT1kK7V7b5DasRjZtT+EM89kxv/8P/iFPn36Hr79+zpvLVzivKGyT9pZRvBJi&#10;ZLtdc3n5msdPLhi7nvV6yXq14upqyXr5hsvXXzKdHXP+8BlF2TCZzJjUU5pmSl01NGWDLitG1xEp&#10;QFk0RtypHcRB1vu0nhDUfQmO1hqC3k225eLZnzRpwE+IcPnmhtWqZbsV09FHD5/ye999X+L06pq+&#10;a3fTpbyHDoOSJiKC1pbjxQlvv/0ON5dXfPLxKy6vrlFoFosFkMDQIVPpHMEPuLGjH7bcXF+yWq12&#10;gC0xSoPk/I7Ct13dEWKS7WhN01Qoazg6mjOtpzuQNHqhbSqFyKNQTKpKgD8CRsFsPpcEkLLA9QPd&#10;dkX0FW4cWd3e0HVbitJSlCXGSHE/eikeptMpJ6fnKGtwXqY1Q7fFKkswJcPgWG83OB+EhXJ+hopK&#10;9jybwJ8YiFa06CrCZrWlLurEGpujVYFtO8QJX3O3WlI2UzZdyy9/9Rv+r3//f/Pbzz5jGBzNdMKk&#10;mCFTVKGDaxQxFdp5amI0Qo8NXhhE0eGGMclPKgEfkjFdDAEfXWJeSU2grU7FqzAjQhwJUVy4R9cn&#10;oDkDwvkcSxP4kPcem/bPApti57QSc9Wsjz38yNrlYewFWDDZZZz0t4oYNNqkuiPdxmGhCTn+CgRg&#10;yNR9AR1UUqQlIgORsJNEAQQVWBzPubm6pbENk+mU5y8/I6iRP/nhf8Wzx+/i7gZUNPgoEgQxDUY0&#10;9wF8B/PTBWcX51QzuL7d4ohMpyVDO1IVFuWhH8APnhCsGPPZhtOjc1598w2tblF6QJmBftgS9ch0&#10;0bA4n9HMLM6o5BsQ0An0693I4HqRyCiFcQFtxNjYGIXIL3ORHhNVPFAUcq5aG1P9NmKM3U328j6g&#10;lCIoaYaM1Sir0TZFcflefH0ItO2WsiiwxT6SK7YtoCiJzCYTRu9RqZ47BNa7rmMymezqgVwPlmXJ&#10;YrFgNpsxXcw5Pj1hMpuJadjohLKtC0xhdzT8PcC0HxwURSHU64Ma6/Ar7Gm+uf7w3ovWPv1NnSI5&#10;81AiDyByPVeW5Y7tlxv1w+Y+11wxxt3fHNamh3+fp5/3pqduX2/HGEn2R/fo1Yds13Ec7l9jSKqF&#10;3HCQqMW+Z+j6naFfXe8HP13X0buRcRhAK84fPMRWJeO4N1OT1yBFFeZaPSN0ZMd0+b6pSyZNQV3U&#10;gGPsRmyhaEoZAvnBgwGrtPhieC0MlagJStJgXAxE53ExiK+QVlLnGi11rODECeEMhKhRUWry0spE&#10;HB92EaPB5/tTrJd3BAWlseLlkOI7fT+wbeNun8r7nXOGENodKDWdzBjGPgEt0mPIe+qIPuvPoSqL&#10;3fo3RkCpXIvv1pXR4qB0UCeHEO61mC7sh5XyfiSZk9qzn6UukPV/GCuZWbMZODtkWhx6QhzW6bl2&#10;P1zz+RrKTOdDKv7hbRze57fZM/m5fZvlcih7OQTh8n0ePr77v5dht6RAhJjvK+3+uw8g5v45T+1j&#10;5F6Df/AJ/Kcb/P8cLf93pvYHXw8M9VJ3H3afgjt4H733USb4GadOE3Rro7al6jtHjIrgFd4rRq+I&#10;GIpiTl2lqXHUNJMFRpdoUxKixNEoY7GxQASh+03GJsdNEAdN2bDkTS8SldQH2QymdcN8Pt8167lB&#10;O3RyPGyu8hueN4kXX3/JxcU5MUZub293Gz/AanWHrKGQaH05siFPik1yWB53dCud0KD8cWjsMJlM&#10;di7rGZHKSBWIV0BQWZeyNz45RMZ0XnBJ56SNOFznxXa4OA+pLsDfSYEqrOQBe49EK8naxA8j/bbl&#10;6uqNMBGCTBMU93UzO419Xe9e767r8EOmkR/kriJUJUXA2BJb1eiyQCuLd0JzvD+xD7vD6gCnkNsK&#10;CjcGZvP6HhhxeACGEHaO9oeAR0jPpa5LtpsNMQbZoKNcqkZbqkmDLmwCgpLPA6CSDGEMHt939/Se&#10;h+DUofYzvzf5AM/f933P0HusNtSlxMBk3b3P4NM4SprBwQamjKaoZKN3zlFY0Q/3XYfWUKd847bd&#10;0q6WMs0bRjGAEja9NHkotC0oKsOknKPmDdc6snzZ0oeR0RQYEyCBG1qu+zRVCugRtArMJwWPHz3g&#10;boxUTUG7WTMEx+urS37647+SOxwH2nbDcr1CGcPsaCGHw6Zl8I7b1RJP5J3vvsv3v/99tDW8ePFi&#10;l3pR17U0Sr24qz598hZNU/HFl8/50Y/+gr/8D39B27a8++67FEXB9fU1P/vZT/jhD/8xT58+pS5L&#10;zk9O+eLLb8SUb7mhrISKfXt3SQwOld63pqo5PT7h2dO3hWJ+fc3/R9l79siSpXd+v3PCR7rK8te0&#10;HXZPk1xqZigRCwkQIANI0FfdF8ICuwIkvdgVuYCw2BWNdsjh9HCme7r7dve1ZdKFO0YvnnMio2p6&#10;yFUAiXsrKyszMuKYx/zNfD7ndL3ij/7wx1xdXJIERIkhimcmGCeCgWniSVNRg86KCucNXTeQZJp6&#10;tqSazcjyirJa0OzusLYXReGkpjmInc1ms6E57FHOkhcpp+sFJ8uKrmvAOfJckaaGb77+FSoRheE8&#10;ETRSkZeUeUVWlFycX5EWYtmWBT96FXQblEppO+Hpj5DmUWtDPKRHmF2aEMSEJbEPY6hte969vaFp&#10;GvKi4OrqivV6xdt3r3nx4gX1LOfkZM7q5IqyTGnaPa9fv8YYw5OLS158/S0ZWhITIzzv3W5HkQof&#10;U2swpkcKygVJoiiyBDs07O/v2O024tutpKvk7ZEz6JzFOMO+2bFczXHe0LQtp2cnAMyrOqyjIrjm&#10;vQ8FB6lcKGfJUk2eJhSJpkhSZlXNYhYTBimcDb3AfPeHLVpLUaLOinHNVcqTJJq8qKjnMwn6djuG&#10;ruWbr75itTphPl/ivMJ7RVnPUR66QyPd37JEOdkPByXiRt543NDTNh3ff/89Os2Do0FGc3PLv//3&#10;/4Fd2/LFl1+xWp/SG8Pn//Br/vYXv2Cz27JcLkVActugdTbuS0kinZimE32V9Ym4zzgz0HcNdhhE&#10;Ld+LOGiWaiJywgYuug3II1TskMjDhAKyFOyl62zC2uzHvVX2gejY4nWgP+lAgVGhQCXA3LEogJqg&#10;2hAUgHuwaTg88TXHfdI56bBLdi6aAsf9Kni/I8G37I0qdBU9XgkO3zvpCPrg9y1fPhZ1PUpL4kxm&#10;GXzL19//lpPfzEm14jQ/xztxZ/HaQAraiQhq7w3b3YHnn3zA/GRJbwQlgFJ0XU8Ap2AH8EY4/mJD&#10;Jt2e2WzG+fk5qAGlW1TiKbMEnWcsTyuW5zWN61G5Is00FhEgTDKN94rEmxDDZBgz0LY9WueiQq1T&#10;vFccDi3G2JD0a5JQAJDCZyqc/0jzC9DjsszGZMOnit504BxpnjJfLFDK0aQ7hr4VfrOaen3L/W6a&#10;hm7omc1mgqdwR54sHFGeeZ6PMeC0KVOWJUVdCWUmUtksWDxpnmF9FJIT9IAPSDYRNg2UnzSB4WHj&#10;ZJpURFGxPM9HBOd2u+X+/p6qqjg9PX2QqEzfJ8aSMX6cFp3id4xxxDQZicfj84n/n8ZAkn3YMVaR&#10;5P5YiJAmVINSIswr99CGeSP6U0WucYnQGfu2o2l2DJ0kphLLdHQ+Nj5ApaLKr8SCIiCbHE2zx3ux&#10;n84mjQptQIdikFKKLBHEkkqEH57OKvJg51pkKdp50QQhIGKCE5OzgyBNIy1EKmj0bYfDBli+C3oX&#10;UnhCKYZeKCJaiaCad06svQHdJ4J5losrcz/8rMPfm2Db3SUJWZ6jlaLrBfHkgSQ/3lu5Zw/j/bZr&#10;6Ps2NBijpkgoxhBj+iNlNd5nwvvFgo4xJgiSg/MKY6X4UqcZD9Ab+jiHpucVuf8xxo4Je9d2Iy05&#10;m9ynx8WlGHNP0bTxvaf06inFOTZVY3EuvnYaV09/fpyswzHXmRYIpvSStm0f/N20GCY2572fIn4R&#10;xqK31npjjFdKeee9t8Y656zDe6dEgth774IKvjTQeZjU8+j/jw//Q8n94z/w3vsxOZ8m9l6U9JyP&#10;6by1ztljui+JvfdaggZ/5EP33mMVTjFfnaM6sXDAK4yBrvN0nUUlBa4ZUGlGUcpAy/KQBHpHNwxo&#10;7wL8LVbJ5SbH/nBZlg+Se4gWGYFr3d2PN3a3242DIi5Y+/1+rNbEKtF485Xjs88+o+9bmqbh+vqa&#10;PBeY/zAMLBYL8U1vWw6HwwPYuXS5Ld6rEUp8cnLC9fU1i8Wctu3Grn+scmVZdlRJVSLEtNsKXCvJ&#10;tMC1UuGEGWMfDNxx0IXvSly0nfhdPl7442CdJrvxOsSND46aA6lOoiMhfd+z2Wx4+/Yt260o0ha5&#10;wNC9mQrzRf57Pk7CaG/hhhgY6HFzkeqxVODLWiByg2dEUkwrg875kRcnx+9O4iiI85iPFvUMYmFk&#10;Wg2cLippKkI6UTzGWosL1z2iN1Q4jzZQBaIn7jB0o0ViLHDEzwNGx4Y4VrqgVXAMPoOoj/fcvn6L&#10;aTour69E8bSe4RUCE9ztSbJUYk8vG2IWxnaWJmQIJK3ve0zXAw4d3BZu374RWH4QCBQaixrFEF2i&#10;KJKcospZzGtS1zMcDmxu3mB6C3mBUxa0juQiok+oUh6FxQ4t2ARvDvziP/2SbHXJu2ZgffmU3eHA&#10;mzdvSJSiTIVPtjhZSUe5lw3z57/5kuZkyayasd3vGAbDzd0t52cXpFnC+dkFh2ZPVdZkecphL1Xt&#10;m3e3fP/yO27u3mBszx/+0Y/F77Zt+ebFdxR5xR//8R+zXq95/foldT1nt/0lp+dXoshfL+iHFmM7&#10;nj59wryqubm/49e/+nu+fvGCLFG89/4znj+95t/93/+Ow3bDev0e//y/+jOWqxXeGqxTHLqexWJB&#10;VuQhqNUirpemohKsFGVeY70oz97f78myhMXqjNVqRd/tePPqW5r9AWMHunbg/v5+tPH0tqMsc/Is&#10;xZqWVEsiVZU5VV2xXBV0g+Gwb9nt7mgOcc6I8rh3itliyWp9ysn5Bav1CfPlgqKakWUF8/osJE8B&#10;+ZKEOYhspkOipXCQ5ziXIqKqwne0TnFzc8fNzQ2LxYKzszOstbx48YK7+xuKImU+Pxl5/9vtltdv&#10;XvLq1WuBuVcV7jDQNgf6fTcG4VVVkWnF7d1b8jxlMB1eqTGwKfOMRVUyr0vSeN6yq41oFhB0hbGh&#10;AzKbcXPzluawI39yKdzQ0HWzgxkhfZkWWpLAzwdSvWQxmzGvZ5KgB0SGRrqdKhHl7FQTCoYFdVWR&#10;aVmblJOibl6V5EUBWo2wRaGlvCJPkQ6y09SzBSfLmjRLub+9kyJDGFeAUCmswnkrkE6nePX2DWVR&#10;k2Q5/eD46qtv+Df/9i948f1L9ocWp4MKfZ5xenrK5fUVgzW0h5b5fIUzgqjqDo242GgJ7uu6DDBG&#10;h+s7ur5BGYHKpqlY1krhO8Lpjx1InYhlnKCdRODQDANN1waIb6RJHZOQCMcXkHsshh4DxqBTLoUl&#10;a/HekKVFoGJIQk0Q5XPO4bwNXWbZ6+MeGNdC8Y8WGwhJwieck3DYUT9JYjNZvhVg8R6UDVRFL9xc&#10;AbfHc4Hbu3fkZY7Cse92OG0Z+oZf/faXtM2B/+FP/8cxCSE7NiicF+HMzg5cP33CfCX6RfWspveS&#10;DFV5hek9trcon1BkErx3ByQBcSJ61/Utg+9JtSUrNdWsoFoV1PMCazp0maGVxxtBXeigQJ1kGdYL&#10;dcF5IyJhxlLnQgHCa/aH7aTbetxj47WOnWWJBZKxc56mKW4QAU83tDhjSHMpqidalEGanafKsyB+&#10;3IcEIQ9aO46hm4gtTornPnSbJTiXfVd7xlgoxoClEiV5ay27wz5oJkiCg5U4KEnz8H1C84ljsv37&#10;EutpUlPXdbBYFhTEbDYbCwzOuXENin8XE5tIJ43xwoPEjYedzfj7GBPFBxx1mKax4XEehERUH8X6&#10;4hE7/V3XPWhWxe/svcW6AWMSMq+xg2FoxRVr6Hqhz3k76h4dDjuZd5nEwmmeHRO6vguIOlguzfjd&#10;nHOCHElTXIhLI6/cBU2TKi/ompaO9gFStFPt+L2myN4HyaE6xoaPiyfTmDUWax7rdU3jzwd5hfzh&#10;2NBrGkGvEV471dVItbhVHRPehxpKER04duQDatpacc8SKqbsJTYUwqy1EFAyp6enAU0kRWGdJOhU&#10;j/uiyvLxs7IsI/EPC0Hj+FLHcRNROMYY6mo2xrdRvHJ6/aZo5ZiTxYamtZbD4TCuCWPRboJ8Lori&#10;Adp6ev+cc6RByPNxYSs+4hg7UkuO98oYQ2/MuB7BEdUSmxphr/ZpKqKh4zXoe6+U8oMZ/DCEhzHe&#10;Wuuts95a60L+PHVUfICcn0y3x0m/jK/4fX7goWH0uU+U+NynWussSZI8PMosz8qiKIoiL8uiLMvZ&#10;bF6kWVp4r/KiKLL1ep0qReqcTbIs1UmSau+dts4ohVZaa+VFSVNpLRfDGktRVKLUq1OqWizmdJqh&#10;tEAWy7Kk7zuyVAIVrWJlKCZGGbvdjm1QLz+7OGexmLPZ3JMkCcvVkqZpqMrZuBDFjv108YoTLHJ+&#10;YuVGa81geqqq4ubm3VgYcM4FARGZKLFr6L3A/adIgKqq2GyleLBer7m4uADgcGjG13jvxwJDrBRF&#10;uBUwWtmlWaiUDn1Q2JeFoA6CfjZC5uPA9cItyYtKPDTDRhqT2ghBkeTVjef9mHdVFrl0ScIE7tuO&#10;zd09m80dXddKoJplRA0ApTVZkVKGCbGYzUkThbeevhP4ddd1dINhMJa8qDDOMRiL85DnFauTNauT&#10;NdVshgvBfJzcxtgxsd/tdmRZgbViDbJcrMizgq47ft8u6BtMIXdTyE1ceOI9jaJ31tog0KPFGQGF&#10;tY5Ds8d5R54KlynJxLnBB2tGY6QSi9KiZj5BgsQCwbEKO+UsHTeL+Jxywl1Ntei0GiMiY6vlktl8&#10;htaKXRByzPKMsi5J0mQMoouiwPQDXXvAG0NVlRR5Tt+07Db3DF3PrK5xQ48Ji6m3BuctaZZSVDVJ&#10;kTNbLsnTlP1ux26/E86x8oFTXJAXJWVZhe5yhvNCP2naHkvK2cUVd5st/+Gv/ooXr97Q9JaXr95y&#10;eX3N6XqNVorzizMuzs/puoH9/gAo+mHg2dNntG3Lzc0dWZHz5vU7kjShacXlQumEIVgkWWt5+f0r&#10;/vIv/5Kf/1z49d+//I6iKlmfnVDVFVcXF/zpn/6Mn/zkJ5ycrGUtcI6vvxbF/VQnkqzNaoa+Yb2e&#10;8+zpgvvbLX/zN3/FP3z+Ob/+9ee8+v47ijzDDgOffPIjfvInf8If/uFn1FWFUgSYsqMqa0BhXQy4&#10;EvBKBLa88BEl0UD4qHlOmmSgtPQCnWOxXDKr57Rdx83NLTfvbmmbAzjPrK5JUxkfiYZZXXNysmKx&#10;nFMUYi2aZ5qi0OS5IksVWaZJEhGeS1K439ywO2zQ2tKbltdvX3J3+5a2a7h5dysd7sHQ9x1agTWG&#10;Q9PQdi3OWoqyxHvHbruBAAneH1p+85sv+bf/9i+kYIcUndpmz/ffv8D7gcW85r33nnJxfsZ2s+Hz&#10;z/+eN69fkaUpp+tTLs8uMIeW77/5Bm8df/t3/4nbd28Z+hbvncB1FazXJ7RNQ6IVVVlSFgXr1Qnb&#10;zYbN/T3N4UCaJHjvuL+7w9mBNE85HA5cX18zn9c0+z2JTljMF4AjSxO0VuRJErx8wQ09TXNAe8/l&#10;+Tk/+vgjzs5OydOUWV1zcbZmXtdYM4B3zOYVeZnhcAwhuKnKmnk9x3k4NC2JTjg5PWW9PiUJSYkE&#10;JgIZr+qMQ7tju70DHLNZTZZnmH6g7Vr6wdB3wtU3xqPTjCTLGQbH4XDg3ZtXvH33lizPubvf8K/+&#10;1b/m//rzv6Bpu7D+lkFJ2ohlFZZo86fQeCPCilkqlk+9ES2ZJIEiT2nbhqbd07UHwFEGtwElX0LW&#10;IzeIqj0WrYUfrbXA19MsxXs3wkydj68JQmRK0Q1WvNqVpMTWedIsp6qFuuURF4y8LMVD23tQCXma&#10;k2YaZ6TzplXwHHcW5yxEccSAJFASEAn6JMYI1gdOqyT90waLcF/743MqJPhI4cBZT6pFTbwfelAi&#10;MqaDIIUUyQRuL/M3wSnIctE6efHNC+psxtnpGZeXl/SmZ9fsxW870RzalutnT/iTn/2E5UnB/bYV&#10;eGyaSJyU5iijYBChr6H37LYN281WAu1UoVOPpcOrDpe0pJXj7GrB6nTOwEBS57iQ63gtqDClxTUg&#10;yTKiu0BRlNQzEf6UwF6QGoO1ZHlOFrjpLnQ+o79023UQEF9Jmo7+4XlRsFqvePXmtexFWTbSOgQZ&#10;IjSQfITd6lBUl72vns04vzinrmsZG1n2IJDXSlPX9ai9lDxKwvu+Z7PdYqwlLwpm8xlKK/rBYPFi&#10;c1mVdJ3EYZGvr9VDPZ180gWMndIY28UYJfp9xy5+VVXj+J8KR8ZkJCYesQg45dRH1EFMmr0/NkEi&#10;UiEmeDHWBcZ4ahiGMU4UyqInS3Oi7XSWC+qi7RqsNSSJJs0SnLd0fRtih0R0LJylzKUw1PUtm/s7&#10;dtutUHQT6bJLh/nI0XZeoP06UVRVSdd13N3e4K2lLksp2gw9PsSAxgx0XUvf9lJAsIYhrFHeS8zZ&#10;963ofzgDiGCedQZrDcYOEi8ha54PPu3WHQsBUoC0YQ2QOa51pOEw/j/+Lj4PnjTsI/G56e988LUX&#10;5EMi6+bkfcTWWNwWBP6ehMKqHt8jy9Io4hYoqVkopLoRweOcHxM+ZyzWDJR5znq95v7+Puw54lWf&#10;pDloaZ5Za1HOhQJyQJDoY3c8SST2FfHTeK38OPYFceUfNMOiI1lRFCNqNhYPprkZMHbQp0jiWACM&#10;OVosZMR7FX8X51xRFgxDL7GLVuR5htYqFJwNaZrgnFCrolOOtYaua2nbjsVckGlTVM+0MJZlmTfG&#10;+K7rHeC01nYYBns4HEzTHIZhGHozDH3Xd13Xtk3btU3btM0w9K0xth2GobXWds65zjnXA4P33iil&#10;RN01Vo1/ILn/J2H506799Lnwfzf26WPzPogAKKW81tp3XefzPPd5kU7gFpqEBK1SXwqsJuBC0hEG&#10;5fD0fVBP1AVpVox2CjIwBBLU90Pg7WThBh/h09Za5vM5h8Nh7J7f3d0xm82oZuXoF/pYOXQKZZ9W&#10;1GLlaFQUd2oU1JJigySKy+VyFD6Lne3FYjF+t74/irtdX1+z2WwedJLj4J1W4OLAjklZmqbS2VfZ&#10;eH4xAZRF9yEPZLoxjT9znIix4hgX/JhkxopXnEAP4OLOj51c60ThNHY/48YgVetjQUMgpjlFJt8p&#10;L9IRih/5VN77EaYfq/hKKcqiFi/6Wnhm7aajqMWyyQdIVkRgAKzX66C2W5Gl+Xh/4ibqnBuv5RR+&#10;M+3UR8hPHAfxWv2+anV8r1it7gcJDlIVr/NReCPLMgZ1hNVN0QOxMDfl5Y9VVSL/X6OdJUGeHzoR&#10;3vHeU1YVSZ4xKyuhAAQkhMBUxVJKYFsHNIokScF7+rZju73nsNtLx34QhX4/notQYFSaoFJJPIyz&#10;bHf37HcHjPUkRYWykgxYNJ11gCHXiiLYcUmRxFPMCzI18MnH7/FnP/sv+I+//C2dTiiymtcvX3Ky&#10;XNI0LV9vt6GbOZBnJesnF6zXaz589h6ff/45m82GN2/eUBQFh6bhRKeopKA3jsQK/LMoCsp6xtPn&#10;H7BYrHEMqOwZSsk9f/+9az779FNWqxW3t7e8e/eOb77+NjhuJGy393zx5T9we3vDhx9+RJalvHuz&#10;4c3rb/jyyy/54osvpIPgDSjLdnPLBx98wPn5JZeXl1SBH9n3PUw6K96rwLwSeLHXAvWN/FtB3Ogg&#10;5hMDAUFCSJBeMT+dM5/PWS1OODk54btvX7C5e8v+sKUucmbzkqosJPBVTnyrswQfkDGmB0VGkniK&#10;XjEM0rGwDlanF5ydXnD+5BqVZGy2ewbr8Lblbn/kxDvnmc/nIWDOA2pqwDkDwaKnLAuapufV6+/5&#10;7VdfcP3kkt9+/YIqL/jo4+ecrZfMlwV5ojm7WlOkKZvNHXboOD09IdOKpu/w1qKc57Dbk6cZn//q&#10;7/nyN1+gtKOqhX7gvOPZsyc8fXbNixdyj/q24/z0jNlsxnazYTWbY1rhJBZZSpelHLpWOkhDx25z&#10;H1wRTrFDN3YMZH8YxmSvyFPm5QqNoigz1qs1y1nNxcUViQYVNWGsdOO0EjVlE9SO0zRluVzinA+J&#10;qmaxOmExX5FmWihoOkEPlr6XYm9d13T9Buc7SdYbuN9INzxJKwarWKYp1qb4AXbNAXPzGosXe7Lh&#10;wPcvfsPzJ9f85stf8zf/6Rf84u8+p+0tRVWDSsjykjKIZAksXhIw8XROhUOf2FFbIdXi1O6coe8d&#10;Xd+gvSNNRanfe4cdfHTDZjAd1g6gbHBS0KhExrfzR86xtRZLdGII11J5jIvdcbHaTLRGZZJM5nmJ&#10;GdzD/c/HLk3gvnsV4iMpPMtzQZRLQ+IUYvUUCq5BaFL4/wSYrryH98eOVey8x+RIlPJ5sK8oraUI&#10;h4yfvChQ2tO0LV3fhPhlRlmmmN6w2d1LN+1kzXvv/Yj3Lp4zszN6Wu4PN2RVxtOTK7K04n63Y9sc&#10;+OjTj1meLAWTkEgSoAAXIORFCNqtdTjT0fdSjOn7Hn8/8PT5NVZntFuDT5wCSnIAACAASURBVA3z&#10;9YL6ZA6lXEuHlbGZKPKkEOSBlwTZREE9lQidTikkaTnucVGwN/78OP6YcsLHwNQLRJ69F1szbKCt&#10;ZAyHlpvbW/b3G6zpKbO47kRkXPM7CcPQdfIIHUXnHEUmRf6qquT57hiXxVjAqWPSq5QiyVLSNKPM&#10;M3F7UgRhzSPUOOoCxO+33+/HRCTGW9MC/zQOi53NGKumaUpZLR4U/+PfTemc0xh2ep2HYRgFy45U&#10;pCPPWGs9IhdizDEV7Itd8GlHNL5X1I6KjZfYPJO9wo9zoWkahuYQaEY9eZqRKE8aVNaNFTcYpY/8&#10;7+VyifWOzWbDYNwYn8ZChSR4RSgGPKQmTzMg7aMA38PCTfw3NrOm4+7xEQXWfuh3/znHQ+rPD/8+&#10;vvdj1IVSEjtHD/kjOunYMIrPP84B5A3F6SXGslEMEI6Nph/6u/izoJeOivbOCXUpXg9rLW0Qkpu6&#10;QsQxNBZoJ8f0veNr4/k8RknEpH16n6ZjMeZx0+sX53D8jKhdNo354+fGeRn/doriFWSAejBXpvfM&#10;GOO9d16H5tIw9GNRs+97b4zx1tlAYxfEuxtd5SWX9kG4Pjbr5TTG7/JPDrhpch9frH7gdY/hAOMH&#10;+1HXzzorsHzvnfdK4ZNE+2EYfIBWeBEVmNhxaPDO4AaLsdbnZal0mJSml47DbCk2QNHXVGmxkpCz&#10;DRf7ga/skdcxDAPbzU4SzTKnKAqWy+WoCj4MA1UxH+FJsfs+n8+pqmpcBI90AvMAHhKrnzI5MrIs&#10;Ji0FWgsMrShcWGgysoyRUzaFAMUBOIWRTwVJ4ibU9/0DyHjbtmNn3QVBoARCpdeP7z8d7Gq6QKiH&#10;CSs8FHCJnzFNWqeTKL6PM3bc5Hb7TRB78yRaY/2R8yaLTuDg5hlZ6Lb3fU/XN/RDh/PqwWc1bQ9K&#10;URQVi9WKk/WaJMtoDwdRi82ysRMPany/PC9J05zDvietZKMWVwQ/Vq6jndaUy/NY+fJ3F9QjP0nu&#10;SeQChqKSV6CEkwzQbeWeFbWoFsu9PoTxaR9cz+lCHz8rIgXixhphTkoJdzPxSvx6kWRju71nv98y&#10;W8xZrk+YzeeYztCbHutNCDY93nrp9OtE1Gu95XBo2N1v2NzdY4YBsRcK1jNYrJIOWBohT1VNlhU0&#10;mw3bzZ6268mzkixL6QAzdPTOoK0nCZZPqRaHgaJI0EmB14bD5i2rk2s+eu8J/8/f/Yq2MyRo/vZv&#10;f875+bkgQ7KCeV1zfnbJyckpy5Mzzs/PxQauKPnuu+8YPGRJQm8s1sNssUSnGd552t7gVcJsseLk&#10;9Byso7c9i2XFvtny7YsXNM2er775luGLL9hvt9IlqQtub9/xxa+/xFrP2ek5l5fX3N685e7uLS9f&#10;fs1ufzcGaScnkpCdrM4oioKnT65YLk6Y15UgYnpxICB4xueJDtLnSqhJgXvrvSQZYCQB947EJzwA&#10;V3lPkc8kEbKQ5zXXT95jsVjw5Oop++0dv/3tF9zfvWW7b9AqZ326Ik21KLb3LVlWMAytcJuzBKVz&#10;0iwZg8qyqlmfnnN9/ZR6ueLQ9eRlxm7f4L3mJMnJ8+MmuT8YBnMgywqMqdBJRnJISRPpOO1Sz3bn&#10;ub97h7MdRa5479kVn/zBj/j4Dz5i6FpmiwQN7NsdXbujNx1lXvDRB+9jngzilqE07aHh/vYdiVd8&#10;9eVvadsD80UFXuyLrs6veP78OVfXF+AcN2/fcX93x9D37Hc7sXXE4Yeezju8y3HWgjNkWUFZLlHe&#10;c356ItzjYNFkjEDQd7sdthfnkjzPxeu6KMmLlLKoKYuMLNVUuXQPYtFxVs9Ik4S2PUinxArctMwK&#10;hsFy2O5IsyzsQzNZx5UmyRR6MAzWyzpWZbQDIkDnHL3p6LqGrmvIvMKrlHc3rxicAp2yWp9wcX3F&#10;bD5ndzhwd+u4/bsb7jfv+OI3X/P6zTvW63MKn7DftcwXczxh7XcDzuhAQTABru6wg0NZg/OyhuoE&#10;cA7jpFvjzYDKNFmSicOTlWKvFJZhGMTaj8AD1Ym0rqLH7jDYAFOX4hcEio8HLzLzo2Cn7MuxAB/h&#10;3EfoszgiIIUJF2IFBpS3KC+OOsJ19aF9pvCh40vo1hO5uEhSEJTwHgSQgrw/Jh3OOZy1vxNYap2K&#10;Dkgrc2fbNbL2pwmLmRTJXr58yWKxoCgKLi4u+OgjQYPMZnMu1xeYG4ttBzb9PavVmmQmyISkzDi5&#10;WPGjTz+hqKA3cv1irqKc2IM5n2CMp9nt2Ww2wXHHkeQCm7aqJa08tAOkjsXpgmpZ0dtGrAmVDtcr&#10;dO1UJp1FI4WrRGkcHuWmnPZj97IsJpBWJ6oE0n2UokqWRf92I2tgKr+3bqA9GMosp+9bMqUpk4zW&#10;7Li7veX+5pYs1ZhMUDNVLc2CYbBjYhy71MMwsNvtxuJ/mgovG0R3oG1bOneMpWNsppSi2R9Gbnw1&#10;q5nNlxJbIJZ3EuBJUQ/nSXUKWY5REmd1gWv8uCs5TU6mCVCMEaZdwhhPP04+Ytw6Tfjj+Ju+3+ME&#10;aIoEmNojP0YGxOs1/Rttj+8ZmzlHlwhHpNn4MGQO2x2b2zsOuy1ZaIpoL0URnUCeyD3SCRRphg5j&#10;pW2FCmvtUbspoiwzraCupZEUhPTi3dMckzARyDg20h7/G3OEx8f0+smapCafcHzzx4nrDx1a/+Ov&#10;MeZIh5UCqpp8pgjKophca1AqHf8fxxUIPU4pESgXepLH+9DQVKIqElElffCXH4JGig/WpV5loI48&#10;/812g6vqYyEgPYo0xhxHYtWH/vaPG5LThP7xdYtjLTbEYiEhfubj2HlakJgKck+LhzG/iG4aci+P&#10;+V5cH6bnN/2c+PePqRrGGP/4XOJ7W+u8czbm5T7RiXfOenleknzrbGiXR8q7HxXzHz1+6Hjwu/9f&#10;gnrxMakihD147N57a60z1ojpvcdrrX0isv9xsnjnjI+i6UPXYAbhmdkhQI3CtZELmI2c5FiRslb4&#10;nCpwciJsRy5+uAHBhqZt2xHuUdc1aRYrpMKFn5XLke8dq5AxkZryl+LCEQd1WZYCa7b92DleLBZk&#10;WSYbZPg5dpM3mw3DMIydrQjz3u12YwI9rVY9Vj2N5xUFhaInfBy8NixSKvDYtWZECEwT07EEErq3&#10;08k2LQbFiRTfY1oti+eF8yQqPSb2ux1d340binyXyOU6cljivbJOrOjiIpAkCYk+dtClWu0oiorZ&#10;bC4+1YDtJcDVOh21DLw/UhbEq7YYuUoxIY7nHTeleF+nBY74mN73eP1jEWC6acYKttbJeN+m1ca2&#10;bUVroZIFL0E22eggUOTpOPkfH3EDj5SBaRVRzluS7SgqpbWmG4SfZ7070kxMhHUKPFsFGyHvPWfL&#10;E9q2FeuZzZbtvRRnslS6Ha0Nc9N6NJ68OHrsJlkhVnGbPV3Tk6qEqizRDJh2Dyqh6Ts0ijxLQKc4&#10;RAQrT1NmeS4bVjOQ5p4nV6d89smH7KlQ9QlfvngFzvPxJx9zMl+Q6IwnT55xdnYhWv5Zys3tLWeX&#10;17x8847l+ozXL19xcnaJ8VBUcy6vn0oiHxAxWVqyXCyFwtI3FFXCbDFnc7fl669e8Itf/JKXL7+j&#10;2W85OZGk7unTp3z64z8QOoaRbsvmxS2vXn/Ld99+wW5/R1mWXFxcobRhfTrnk09+zNXVNdbItdsf&#10;tngn4l4Rdhk33fH+B6h+TETQIlaHc2gtsHHZmI+HJOcd7TCglCfPU5arM5aLE6zpOb+64ssvv+D7&#10;F9+AcgwuwQwKYzXOp2CF+6tVQpIcC6/RveL84oLVes18eYJXmsFJNzErcqxRFPmcPDvyQokcxcHi&#10;XI/D4rzGewOtZd/twhrief/9Z+wPv0HjuDxfgmn47Ze/Ahw6cXz33bcY03NxccGzZ89o9hvevr0Z&#10;z+3d6zdsX7+hylK6w56ry0t2hw273Z6zizM+/vhD1qer0T3jo48+4uX337O9u+fLX/+G5XzB/v4u&#10;XMcM23coZ8WeLstJMs3V1RUfvv8BV9cXI+9Wo2gPDbd3N2xv3wbFa01dl8zK2QOkT98cUK6YJHSy&#10;znR9T9t39NYIDFkleKVJEijnCyku1DPadgAlRSvvRZVduqDCX06TjDQt0cqzWKy4OL9guVqT5xVe&#10;JRyajiRLWa7XvP/xR3zy4084PT+jC0rU/91//1/zN3/11/zLf/mveH1zy7Y54J2cS1mWbPcHUMHv&#10;WjkGpJCs0STK4ROH9ybAPAc00e62Dw4vgeLkRQl69HNGuv/WW4FwK9Fr8CEpdpZRV0f2qhQVEhYd&#10;5otDoOXjfqb1OD/iGhm5znHvUgENMwroYbFOCpjKpSEpt2GuTTm0cU87rrUEWowcD7t3PgghHzVr&#10;fheZ5a2j6eT7lXmGTkUfqO97hqZlOxhmVc0HH3zA1dUV77//Pj/+w88Yhp7Xr1+T5QWnz2sO9wf8&#10;4NE5bA53dK1lvT7n40/+gOXJgsFC23qieB8OEp+SKs3QBSi71gJJTTzeW5r+QHdoeHP7DfPTkqzW&#10;+Cwjr1N6HJuuoahy8rygt4beDGCG8R54/xCRFoPqaaIpzZrYzY8QZqFkyF6bHKlsRugYoqQvRU5r&#10;paidJgnKOA7Dnt1my9CKhpPSChvg6UlQr69CDBFdbbb7/Si6GgP1CM0HESlO0xQd6IWPeffaO+xg&#10;6IhUypBsZyUWT6ITUUE3FqOk0DVF/T3uiE6L/dNEPzZ4pgK/MR6cXuepRtK0YTFdfx4n6RKnHZsc&#10;UwTD9LvCUbl8CvEX1f/gZqBlDsSYO8+PHfW+jyiAiMiU2KxrWswwUOQ5qdIido0lVaLVst1uyYpU&#10;rKWd4+XLl+wO+6MzUYiVI31yNpuN12BMro4z88H+qTjGXj/072O3psdd7LieP76Pj+/t7zseiK39&#10;wBERptN7No6LJGPftEcdLTVFDR2TfRkfojVijMEaoVAYJxZ6kigLtezxd58m4cqFz9bHTvr0uxtj&#10;wB/55tbakLcRYsgjOiTOM2ft2CU/6mW5h4gte7RojLD6+FykPMf7Hc8pjttpsWv6mrHjnj4sgk2L&#10;BvE8pkf8vjEu77oB5Y8w/3hIcS1lGEy8qF7OJ0jhS3l6RLw7SeRFmX5snI+14jHn/j2PHx5bv+d5&#10;//j/3ot/fXzDCBsA73wgo3jnnLXGGWOiUr5TiuB57/0wDF4mByiB7StvDWkCqZT8RX3SK5K8oKwq&#10;iiwfPcE94K2RwCB06JUWy5djVSgkk6Hy8t5774XNXJRGo3WODUquTdOMi+d8PpeLkqYjxDzP83Gh&#10;isluHKRaa1Fpd8HOpbfgjSRCWoMXATXnPX0nNkxDbtEqBR/Uw0MXNHKt4iYYk1CtNYfDYSxwdJ1w&#10;iaPf6dvXN3IdksAn0fmYDMYBDZNFaTIA4wB+nNBOO8aPF644wOO/XdPS7Lc0+x2m76SbjMJYqQCq&#10;qgwTIVhtpAqtxee+76PIicEF3o6afIZzkrzMZjOxmlGK7XZP1wdbu1w8sOO9iX8zhfkppcJ1TKmq&#10;GVlmxsJKURT0TfeAkzOF/sQNMsJ24jWKhZ9hGFBpglaQBm5cOvQjZN5aQ1GVImjnAK/Iq5JFmozw&#10;eOEH+9+5zlNqRuQgTdEi1lq8s4EJxthNioFJ27bs93uxZwnwwiKXJKM19phIao8ZOtr9IVTCLYnW&#10;YuliLDbQelSixTd7XlPUFcZ7Du2B7WZP13TgFDoRBWRjLF5l5OWc292GNNFUDqx29MZhB4UqPEku&#10;POVZnrI7bDipM/7b/+afw+ySPqn58Ns3KFJ+/MlnlFnO99++ZLc5sKilENQeDgwGLs5PuXryjH3T&#10;cX+/pQ7ewE3bs9numdcz6vlSinJ5ThnsG1WiadsDh2bLV19/y99//jmH3Y4sT6jnAmW9vr7k9PSE&#10;oes5HDYMvaATrq+uuL5ecrbWvLt5Rd8Z0lRsAHfbd7SHO2x/QlFUGGUxXpTG0iQfx4f3ioREoL1O&#10;iXg3Vu6nFigwSugScn2VeHETevdKYfsBjSYr6uDXqnHOYKzFOc3V1YfM52d88OEn3Ny85eXL73j7&#10;9i3OOWZ1zWD2KF+gtCNRFrwU85bLOev1mvXZKXlRgZKul3QbF1TeCRrCQJo5dKIpSkHL9H1PN1jy&#10;vMR7mePGtgxGOi3WWvKyZj4v+fGnH/Hnf/7n/ObXKZdX57z45tdsd/dkmewH3377Lda01FXB3d0d&#10;f/u3v8AYw9XlE4pEQ9fROIvCkScJ+92G9dmKTz75EScnJ6xWS25ubijLkqvLSzCOLzd73r5+i+8N&#10;+80915fnVFXJoWtRaUZeZuIKoBQ/+uhjLq/OWc0XmF648mVZYhcDszKjW1Qc9juatgvJh3AotZaW&#10;cpLKWpdnOSczGVNt23LoDsIn1oh1loO278mTnMXJiiwkehZDVcrat99vadoBnRZkXtEOB5zP0ElF&#10;Pau5un7Ce0+fsViIwrhTYgV1dn3B0+dPWJ6tSHND495Sr+acrNa8//yan/2XP+VP/+zP+Bf/4n/l&#10;//w//g3v3t5RFDM2u+24nhZZRpYoegWdkSTXO09V5GE9GjBGoRGfZZxFefEtH4aBthfXkDwJbhke&#10;vLOyfwuoDxve01lZxx3Cr9YqQSXyEORb7OAf1/rjoce12wzHTrn3UdTs6MHsvCfxFmuHsN46IA3J&#10;vQ8d6RDy+OP7MzJUj42GsKOOwbX8K/oZSrmwPx0Lud5blIc0oLlwJqhxa6pC3GOqWc0nn3zCH/3J&#10;P+Pi6pKqKsiKnFevXpFkOZfXF9QqpygyERjVKfv7Fp851udrPv3Dz/DErn2ALkuIIuuIFzchrRRZ&#10;mTPLHF0H95u3vLn5ljc337M6mzM7f8byvMZnFjLFvm9p+o60lgTWo8OqhbgYeVHU9iohyUREyvlg&#10;R+tFO0AnCWmmMd4Ge1vpxhvrhMKiAJ0GRIAPClAelSh0Gq6/UuFXmr5tuL19x+b+nsTDvKxwzgiS&#10;q+9xdkc9n4ndY5qSJLKvR/FRJt28GHvFJsCU/yvifO3YFKiq6ogsCcV8D5SzaGeZMTgrYoPDAPaY&#10;aPiQIEcY+7QJE5tJMYGOyXfU+4nJ9dgUSY6ipjE+jfz4+HrnjjbFMcaLaMAY30w7/WNDaJK4xBhk&#10;CvmPiVyMj2IjaiqA5twEaYClaxua/YGh7cBb4VqnmbjIOINW4mzlhp4kOYrRtV1D0x4wZsCRj/ud&#10;cwZrpImTJAl5kmK8obdHQWWQ/XV6yB71uwn/ONuTh/Hy48Q9Fgwf/P2kc/xPHeqRNfTjox+O99r5&#10;o8g1CGVI6xRZ8yyEAmpESkiCfkxmjTEk4fVJIkKis1mYJ2lCpqCua+q6BjOM44pEYhVLSI6NaFcM&#10;w8D5+Tl1IUWWrusYnB2bdcMwsDxZyXyyZsydpsU9Z82DpB0YC0UxLp+OxWkib4yhrusHCfnDTvlD&#10;pNQU5RKfc7hw/6LGkQvvPaC1evS+fnxtLOamaSqF+UlhYCyICezfj7E8YwPcG2N83w/OEwVCQlI/&#10;Ns3Hjn3s2v9j3fsfTPB/n1q+mvz/+G0mH0yA5rtjpSHI5nvvrBOIvnPe2vhlrJd7p3303RVLCbHy&#10;8gqMHWiagcE5arWkqutQsdSjTRGBb6rwoAzDIDc8TR76WE4TXOecdEn6fgyAozJkhOhHjlAcDBHq&#10;03XdOPDiIjut7kbOvbWO/X5H3w8slwu0TtjtdhhjWSzmrFYn9H1HFJTROiHPMwZ7RAc8XhRicjnl&#10;WsWFP24us9lMNiEVRPaUCsgBOy6I8TvFQS9PHLv1cUBON4m4MC8Wi3GyThdvY0RYrdnt6Ntm3CCm&#10;C1p87zix8jyX++j9uOHEl4/dfuvD9a4oyoTZbEE1n1GVNcNgadrdeF3Koma3243Bu9wHHyywNKvV&#10;SjjM4bvFDXpazYvV0CmUZrp4xCpwvCbxvowVyOSo8jvdCCPyIKIKouVHkh4LSUopDpsjd2gKuYvn&#10;Ec8lLiTxvGVcS0fp8X2MG/xuJ13StMjJ0pTSlSSJJlUapzROwe27GzabDYftDmcsWZpiEAuavu8Z&#10;3ECaZ4I+mNXkdYXTiu1ux+Z2R+7EniXTGbiBtunADaKkfn7O9u4txlr2bYNLEnLPSCFwNsF1e6r5&#10;gt1hh09WPL9+D726ptUznM65ebclVZpEpTgHd7cbinxGVS7Y9y0+S7g/HLi4fMpX37zg7PIpm/tb&#10;ZvMTdvuG5cqxXGbMF2u0Eh2P++1elJvbhm+/+wob1p0srVDqwHy2ZDYvaLsd7969pShyslQzX1Sk&#10;ei7Xdn/LNy++5PysJivOOOxbvFfkeYExLb/6h8/55ptv+Gd//FNmswWzeolYQjnMIEI5WSaK0UpF&#10;uN3RvsdrKwWgBJRXeG3wNhG7qyQkGF7GQCwWRC4tSjZv2cBhfnLOYrlmvjojr1bo/GtevXzDu5sb&#10;lrMUjNiSCXKmIssS5rNTVidnZHmJ1xpISfKUWmd4oB0Mjg4SQ5p6jImCmfLQiSPLFVU54/b2ln0j&#10;wo6CzHEcmk1QQE6wpiXLPM3hnpt3r9ju7lHKU5YFeMOLb77C2YHLy2vee/aUFy++49XLl8zLgudn&#10;p2xvb1AK7u5vmc9rfvrTn/LpZ1LMqKqK+XyOHQZub6Tr/+zZM15++x3N4cDZes2sEuGsdn9gtpxx&#10;dXnJ+cUFy/UJF5dnLOoZGqEfeWuwIVCs8oKz+opdXT+A9VoEDpqGjpZVgXucJBQRgmwFmdGZnjTN&#10;cBaUs6GoXaPI6MyBsppR1QJ79LsdFkWaSlBrFUE0dMnJ6oyL82eslmckuQSMSeopZilJZti1tzTv&#10;buhMj1ED8+WM1fKCSp9yfvKMn/z0p5xdXrFaX/C//ev/ne++eUk7dNT1fIRJS4ApVnLWGEmO8ywE&#10;NQZvpacv3nDCX/dYrOnpuzZ0NAOiy4HF4BMAJ17RTgTCbOjuKYKivk5QSUaaSmEMlYQ5Q1jvpNwV&#10;18KYvE/3tfjzsbmgcX5ADNxEzM95Qdl4jh2puJ89LpQ/3lMfFxiOKMNwTol/tDeGvxOMOU4pZlXF&#10;xcUVz54948MPP+Ti6kr0Hs7P5DqHYkdZlhRVxfn5OcP+QDHLSEtPltaU1QxcyunVOWVd4K3CG8gy&#10;Kdi6IVjfWTADsqcednRdi3UN/bBns7+hHTakpaeoFflMszpdYLXBaYXpLSrLSdJ8UmgPftPuoW7N&#10;qBDuJG7DOpJEkHwkkOsUYyOqIsV78bsXnZ6ENFVAhtY27HEDkWqhlYLBYvqe+9s7bt+8pW1bslSR&#10;6oTBCeTddcduYVGIdV03DPRNI8rpzpGGGGWaHAMPYpdpXBDjndh9BLBeiteCiktgDlmVh0TzmPR4&#10;e0ykiyoTS8Q4ch7B8fu+Z5pIxwQi/l4nDxPOafcTGJseMaaYJjyP4eyx0TXtTMbv/bhTG+PAqRVY&#10;RFvEc+y6BiiAY+HEYzkcBkG/3d2jWom5y+woZJwkCVlI6LfbvRQ7s4z7+3s2+y15UQRv+4E8zcdY&#10;OE3TMb6K5+9H2PtDeH48HnPqp3HcdP4+PqbXfFocmCaO/znH48LCP/a6+DjGh5AVM2kihiaM9zas&#10;X0eErZxPSqJT0lQapUUuvhxZnjAMgrBNtRpznWmDTMY5oUgFLhHhyKhvMEU3TK9ZnPuPC0RxXMkc&#10;Pib2U6TJ9H5MRR6jUOQR2WsexPSPiwDxWsXzm1JqvPf0Qz+icx8Xsx7H4Y/HhxT+yrBv2QfxunMO&#10;7R44i3nvwahBmvLuAav9Ad3+mGNPmucPu/fjsPg9/5frPPnF4xH8O4n99OHjqVnx53OTakOQy3gA&#10;J1Bi9upD0uidE1XGzDl8Grim1oeg3wcjbUuWHa2DLLJB6ERgflp5BmuJE1cm3EPBkOYgCqMWqVpW&#10;tQid7Q5HIaP42nhECEhRFOONmvLhp4PQe9A6QSkRU1Hq2JWz1iHwNOk4yOBIQqUxBBjuqEQfq1UR&#10;ghULFBFeHTeneA6Hw4HVasZ2q7FeLBnaoWOz2WCtUACq7GH9ZhyoWo2QpPgdp4trXBhiVfbxd+/7&#10;nq5tOGy24O3o4mvsUQmzKMRXOkv0ZFL5BxMzmUziaXU4D93q+XyOzsIikegREq7TjDT4dopoF/S9&#10;Gd87z0q0SoXbrTV5XozvHws6kXsXr8F0UY73Yqo5MIXveC9FiLh5xAqjN/E6Bu4lQfk5GXD4AIM+&#10;Wu0U6/Uo9jgVr4nHFJ4Ux0VEmnid4BKL1UlQqZZziFCl2A1QXYftpTtV17WclRJF41evXtHuDwxB&#10;1TdNBBIePzNJpetfLeekWYb1jrYb2LUNTdeirUZZSFQCGlGzTjLqOmO9KLl/94Z2e8Nhv8emMMty&#10;ch3QFMYzK0C5gUxpfK4Z7ECmNevrSzqT0DaWw6GlPl3w/Pl7NNuOIi1kzqE5tB3Nm3esV2tOTs9R&#10;yYbD4UBZ1bg8Z75ckWYFvTG0hwNv3rzl3bu37PcHrBnYbO44OVnyo48/5ezsjL/+6//I/eYGt+25&#10;u3/LvKpYnSw4WS7Ybrd8962o5j+7fsKPP/mYm7tvefbsiuilvZivGAbL3e0WpTLevH0V6DxQV0si&#10;siiOuSxW7kNt1nsXV3KUF+VeP85JJxY5Pm5CjiQtsEZsfVAOlSbBXhLSFJoG3OBxxpNmNe+9/yPO&#10;zq/4YvFbvvjNL9GuoTUD3gxUtdgazmYVs/mKWX2CcQZnIc0yirJAJwXd0KOGFq0s5SwlUYphMAI5&#10;w+Ncz2AGkl5TVQVJ6klTpAucahI0vhsYzMDPf/433L57jfqD92n2DYfdHYfdht1uM6KZ3u12NPsd&#10;dVHy7MlTTGf46qtvOAwD9fNnvPx2F2wJe372s5/x2WefkWSiUH1EdCmscczqBSeLNaYz3Lx5zdn6&#10;FG8HTN+yXMx4/6OPuLi65OzilOfPnwt1pihIlALvGA4eZ4wESLOKZVlQ5AlVIRaoTdPQ9h0qEdX3&#10;rrMkmewxm82Gsiwp64plEO5Th73wjBNNXlbkWSXJs+0xHlIUg3GkUcXuswAAIABJREFUacZytSZJ&#10;Uw7Njr4X55DlomJ5suK9Z8958uSKNFEcmi3eD5R5ymxe0po9/XZLSU69EO0Xq++423UsLs/YtBvy&#10;pOTqySX/8//yP/HFl7/l669fkIb9zxgTWrIO5R1pQJBYbzFDKzZiGIG6eysoFCVdDtN3eG9DUZfj&#10;+3kRjoxJteyXHmtC8h86RnlegtIoMulSKenYEuD3GhHFchamYqWixxNVq6dq1ceflfJBEDEgETx4&#10;jvSsuF8K4k0F27tjQC7v/7jz5sfxFhN4mesROhu5yIlA4AfL6fqE99/7gE8//ZQPPviI9dkpdTUf&#10;E5hu6LG9oZ5X5EGp3HhHkqVQpMyTGfiERBdkqiRLa9bLUykyHU9LAvSQ2CsHXdPT7A/c3W04dBvy&#10;QpFmntmsYH3xhHqZQeZZnS6o5gUDKe3Qo4uMOi0hSXFWCtxJKHIbb7Heo1PxdJ9CipMkIgXFWcAY&#10;R1XNcBgpcoSCkDGSbGS5UJGSVNTzpanRMxjZw/M0p2lb7t68483bV7SHvYwbJ4m29pAqDUVBlpej&#10;LdoQkvN2Qlv0/sivlmZR8sCid8r5nc1mIxTdhXjDWotKE1CGLpxj03f4k2ihnARrRyXuNkoRyYKP&#10;kYbxcwStsz92+idJdhznY/Fk0mGcNqBiEyUW/WPiH3+eQpnjd58+F2OJx7DlGJt4rwRlE99z5Nwb&#10;orZUGqDPzovI9P39PbvdRrQSXKA7hvGDchTZUTRwigzYbrc0XcNsPifP0gexUrxX1ory+xAsAiNt&#10;J4rORSnPeIzP+2BlGeIiNRY5Hibv49/FQl8QqIzH4+LAP3U8hn0/Plbrk2On/khtDvcvZeinBUfR&#10;qZie7VGQ+ZgXJYkKBQEVHLx6aY5mD5NxpeT34l0vApJJJnO90Mn4ezeYEWFC6HanaTrShqfFqbgW&#10;HJPjYrxO0279lNobiw2P6TNTVC38riXjNK6Px3QOTGP5eH2nfH7n3GilPi0AxM+ZFpin5wCSQ/a9&#10;iRQCD57B+Ek+rLzWKljfSQrtrHWRfS9Zf7TBO+bTjx5M/v2d4x8nfPyeBN9P4ALWHQ//OyIA3mmt&#10;vNZH7r3WeKU9Q298s9v59axU3mt08K0tCk8WFIezLBOlYD3hQscELPqGBo5XkioUkaNlsE6sfuYz&#10;4cE7EwaB18KrczLAb25uxgV7sahRCppmGAO12LmO3Pi4iEwr+rvdjiTJAr8+wpwIkCiZjNvtHmN6&#10;6npOkqhQxe1ZniwfVKViFXI6SKeJpVIBCmYtd3d3ZEnGbrfBIYHMMAwcDkG4aVaF6xYnShzITirL&#10;3oN+2B2eoga8DXyygGrQWuNDJbc9NDT7Hfu2oQgFGIVYs1lrx8A8TYNHZZJK98ta3GAwnVTMjFKg&#10;U1KdoVMJerKsCIUN4fPZTrbBNC8o84IkzcfrVdc167VYlsXu2Xw+pypn43cRRdhk7KxFHtPhcKCo&#10;8vG7T6FtcUOLAXlVVQDjwjoiARTjpIdjdXDcdAdHWWWj2JO1A2mW4a0j0Sn1coZOtg8EahImlWNn&#10;8cYyBLiiqtRY5VQ6QWUwpAOu8QwB4pRkKd4KWiW+b4TcTzds7z1D2zF0/Ri8uCQshIl4UedlwXw5&#10;Jy9rOtfTth3N0OO9bKj72y0pKVURLHyyhERZyllJNZ+xOL2UrsD9Bm8dsywlSxNSa3Cmp/eeQ9sy&#10;6BKVVty/+YZ0NuP52R8xtA2JuqQbPEWVcnl5yd3dPd2+I0kQSPAAAwKX/OSTT/n53/y/XFxcojzM&#10;16f88he/OAoWGTNuEEWeU9c1n376MbvNHXkuIjS77ZauPXB99YyrixO6vuFw2IAf6PuOqs5Zrmas&#10;TuYMpuH09JSPPnoP78WlYVavsNZTVTUnq3O+/fZ7Nts7hmFgteo4WZ1S1bVstINFaQc+ERE9pCCk&#10;nJHim5MEX6B3IrSXEnIbqcyRJNGBQaNQpKSiC9A7rBtkHhYJXqcMgyYvNPPlKXk5Z32y5PNf/LVA&#10;UK1HJQXV/IT5cs5staaYLem397Lo60RsxZRisCJwpZPgg5xJVybNBYnQti3eyQZ9OBzQWhJtWRcH&#10;KYIsxd509fWMv/qrF3z+6xkffPQBF08v6F50dJue09Mzms2O09NTCp1z9/YdiU0wh5Z5XnKyXOBM&#10;x9s339PsttRlwU/+5J9R5Rlff/s1ZxendE3L3c0tSXCrmM9r8jSjqAvyMhc4ed9S1zWffPZj/uiP&#10;/5jODGz3G+7u7sSdoywpspyqqDikO0wvcNfFTLjuKk/ReYnKcwya1jipuXtYLMRJpWl7bu7v6HtD&#10;Wc/IigLVDWS5qHGnac6sXqCUZrdv6LqBJMnYHTb0Q85qtWK9XlNVBS9fypqsVcrz50+5vLjiww8/&#10;ZP3/kfZev7EseZ7fJ0z6qqI5/truuT3dPYOeWWkFQYIgQAsB+oel1xX0vnrRLgYz3ePbzb3H8NAU&#10;qyozw+nhF5GVZPdoB1AdFEgeksWsyDA/8zXXl+z390xuJGnxIx/dHlNHum3F9rJG15E5HPHBg4r8&#10;zV//J37+0/9eNCqqnn/3i1/wv/6H/42/+s9/y+ePn5lnEVsMCkG9oUT1vmqwKXAcj5IpFnG7JHB6&#10;MbjVC3LL1vksihl6b6wEzoVaFFPWp4hoVZNshdU1tmohZT978VrLAVU+G7NdFrkzWroUAh+VwopR&#10;cuYrYrbp1CgVUCphNQQNcQWpX/c6Qggocjd1Jc5VzozaVPk8TQKLjXLeks/ZeqGLnW2wjBEBXqvh&#10;v/n3f8Fus+XLL7/mRz/6ES9fvkQb8QcvdDxjDN1mYNhsGCex0xXNn5qgEm1VY21DdIYYDF21Ybvd&#10;0dQ102MkuiRuGwHcHGU8Ekxu5jgf8Wpid9Xz+t01/aZidnt05dletXhmfPJQaWJw+BTFuq5p8TE8&#10;iU0k+fY5RhFqwXg85fNf5yaIwvvEHDzJy97mwwoGjkEpoS4aYxjHcWnuEBPBCbRf25qqsXw+PPLx&#10;0/d8/nRD01Y0bSUxRpKz0CdxxNlsd/TDQEQzjeKFHWKkzZ3rdRfQGEMzNHRDTyhiwSHQWGm0lE7i&#10;0qUsomFKFkDwgfEo8V6lDf12w9AMVFp0JcqY6UrzcDxRK7C2zjZvHhONCN1mjYBC11x33Uv3Ew3e&#10;S6EEFUVbwCpULpRM0yRUVIQGYbRd4t+SYFlrGYZhScKKfkqJN58n/qUZ5Zyjbju0Mcyjw88TMVZZ&#10;A0vsjmMKGVHmmE8j97e33D/c4p2j1lLgEmhzES9WZ7TtODIMPfNp5DiNS5w1zzNVTgxjEA2Sthtk&#10;vo0zzkcOxQFFlWS+JL3ngkBUUDQSyrg+TwTXnPjnRT+Q3ur6sU5i/y3J/R8rHKwfIgL9lPJwTjSF&#10;Bln+bkELqYVOVJAbWZRuckuRUZL9gDJioSx6B1LwtJXGNjUGgdora9CmwlYVbd/QD1vQUnDx48iY&#10;7SWVNShWCCmjib5QV/VyX4ElgW5q4eSvE/vy/GNIkdLAEortUwHw9VxdF7XW93fdtffeU9XVch9K&#10;82zdbC3o7XOhoIiTS65Q7sVSxKw0MSxFsySN7Mg8uzRPU5ry07mQsjSdZPHxnEmnWBL7J88nzfIy&#10;ff61aQVnn3tgLcMM5KI44nVf/O6tEr/72hhTaa2buraNMaap66qt66apqrqpm6Zpu6a21tS2stZa&#10;WxltTAIbgtcpRa2U0tYqtekHFaNXaIO2lYoJ2q5ns9mijUErQ9u0ebAdddWg0MzTTIhkcRUJDorn&#10;u1SwjAjoWfFN7IdBDsMg/rJ10zIMG/osmAJwf7/nw4dPhBDYbrd0Xcft7e3SyS8J67ri6b34gysF&#10;h8NjPnilGvX4uM/J/555nmiaOou9FWim53H/KNdgrHAY2w5rDNMoIiMpRumwx4ibHW6ecfOMQlSX&#10;T6cjkNAmc50qy3a7yRUnT1vXkggUXkoSb03hNhVbHwsJxtOIm2dMthSK3hNDoO86hmzfNJ9GxuOR&#10;0+HA8XCQAkYKjPOJ03QixIitKrqmzZuvl86X1kzjyOnxiJ89OsoBMzvA1EyTZ5w9ddPR9RuGQagM&#10;MUSM1lhjpJpvtMAnvSN4h8kbj1KaPv8OiAe6rSpevb4gJo3zDp09eGc3E1OgaevlwHgOQyqbaSno&#10;lM2ncN/nWawt3OyxxlJXdT6goPiIGmNo2i5z9DxdP9B2g/CgAjRdi60rZucIPghkOcA8zqgIfdtj&#10;ohLRLG2JMTFPjuACKI2tRDjRVrLxYmSzOc3Ssa+7lpgStqqYvePhcU8RIZnnmQ/f/8DpcICUqIu/&#10;rtLEBFXdsLm4wFY1VdMQURwfD9w/7DPHHplDaSRpj4+zCHxVDcPuBZfXr+i3V7SbLT98+MDp+EhX&#10;G5J7RLkDLY44H9HGchwnqtqiCczTI42JdH3F69cvaLoa21SEFDg5gfxvNh2bQaDyxrZshh21qUg+&#10;UlcNv/7nX/O3v/wbbj9/5q/+y3/hV7/8JY/7PX3XQIp0bcPbV6948eKCf/n9rzk83uHciaGveXm9&#10;Q2tHVcHXX73jz//8p7RtRdtUXF9f8PXXX/HVV1/y8sU1b96+ZjMMKBR1VXOxu6KuKowybIYNfdvJ&#10;Gk6lWh54fLzHuSN9X9FvOg7jJO/LQDu0JBV5OByY3UzdSNdS+KVaDLsiudNrJaD3oj9itARIOkP8&#10;jdJYbWgqCWokqVCQwHuwxnBxseXN65dEnTiMI1Xd8PLtW168fo2paw7jiaptmaMkTVVtSDoxuxHn&#10;JyDw4uVLmralrlqSsvgAtmrYbi/ZbHaAOC58//33dJk6owjstgPeO4y2tH3DfjzSbDtefPmWaBTd&#10;ZsObd+94/fI1P/nxT6i84ft/+j2ffv+J08MRE+FiMzCdHvjHf/wVu92G//C//M9sh4EUHNvNlnka&#10;6ZqW6xfXxBQ5HB5ou4bXb1/TbTru7m643Ax895Mf85f/7i958+4NSYmf7cXlNXVVM8/Cee+6gaQ0&#10;EYtte+puQFUVR+9wJFTd0W23tP0WpSt8SHiXUMoyjR6lLZvNBSkpbu8eCAlev37LeJrZ9Bf07UCK&#10;os0Sk3BU3TSz3Wxw88TpeBTf7srQNjVt09A0Ld9+8Q1vX7/h4vKClBA/YWswtSKoiSk+YupIVXtS&#10;OhHcAcJMHRM6xaxlcINVDbvhBdPRcLF5wz/+/W/57a9/h/MnjIko7QhxwoWZEBNQo3Ql+0ZVYTMy&#10;zTtP9MIn18riZtnbYi52KKVR2hBTLhL5SIwalSo0Nca2VHagqgaqqiNFS4yaGA2oCmPkibGgDE3d&#10;ESOEGNGmoqpyJyiKQntTV5ACKgbk7iVUlK9NiozHU/a4L2bt0qWXYgK4GIVTnhI+ZOE3ndF5KFyI&#10;+CjKJyIEl6iMoqk0tVXEeaTSYFVCqchus+Xbb7/hz37+c372s5/x42//hNdv3jIMW5zzzM5TtR0X&#10;l1dcXF2htKbpeqwt8FfxeDe2iPJBW/fcfn7k7vOeV1dvePfma2pa4qwwSaDy0QsMP0WYXeR4HBnd&#10;iZO7Z4x7TJu4eNmzvWoJZmY/33F3vBXYuFEEFaRzZysJbE1FUzfs7+5os52sdNWCULhyx8uHIOeu&#10;0lkLZpIE1lQ0TUeKmqZuMdrgQ8QYy7DdYqqa4+lE9BGrLTopCIJEqJUI6E2nA7/59d+TwkzXN3Sd&#10;QMBj5nB3fU/dddi6xtQt2oj47DxLY4GMjko5QaispWnP+jZz8BwPB8ZpJERBsZnsS26MpmkFxSSX&#10;FhdRY2OtOEEh1rIxeKGuNRXG2Bw3OnyM9Lstx9Mo9qLOyfhmz3KUxodAiEl81YOgXKpazvuYOcLi&#10;h25Ep0RJ19p50bhIJKrKLCLL8juBmCI+OKZppm3bBdG3bi4VBEFJntZNC+ccLnhOk7gZ1U1DVRlx&#10;wcge9SpF5tMoNATnOD48cH9zw+H+ngbN5bBhynGUUdD34oh1GkdiCLmhItD/cZ5AIU5UGcVxGidc&#10;hGF7SdW09Jsdtq5xITAMGxF7dKL7YW1N0lrOzbqmqhusFcE/UxlsJZB+cetI2Uki4LwTz/soY5aQ&#10;xDkhsXOMGRKTG48m00ViCHjncmEjiFuG93/wLN8r31//nM9zNHifi6Jx+b4CrNG4ecRo8lMJ+i8m&#10;0YHSUhTzzklRTMnPKYrwRlyoY03TYI3GWCl+3dzcUDcVxhqsNVR1RWUqYoiM0wkSdG0jcWtlMdaS&#10;FBhrqJsGbTSneeKQi/vGGHwIzM4RcyLd9T3OzVIU1mqJz5WSoq3kW20W3ZZ72nV9Rgmy5DiFGlCQ&#10;qkUEs+Rta0HqdVceYJonScijCCWX+BgU+/1jTu6lMSyN3SYXCsziee+9iFvXtThR+eBJRJqmTvPs&#10;0jSN0bkQjbERlJ+m2R+Ox3kcR3c6HaZxGsXifppO0zwd59mdnJ9PIfjRez/GGKeU4hzF597n59rj&#10;/lmJSR7/VrV8UkpJKbW82NKdFxpYjDGGEHz0wS98+/yfyXsfZzenmHyy1krCUBm0alFKpYii0kYl&#10;nZbqJwjE93g8Llx37wOzngWmoSusTRl+E1GqQqkzNEMOIU2dBV2KVZPPiq5WS8XmcDgs1ctS6SkC&#10;J6XiUyzoivJjUcOvqoqLi4vc2R6X7niBExWbOqnUxly5Ck825LKJjuO4/J0CBVtXktdKmevK6Waz&#10;kapzESyxgmSI0eO9yhw1clchorMdXelg5HIQSqmFAtC2LRo4zbNYNRlP0pp5FF7qNE2EfAiICM6Z&#10;A1YqygVKY3T2G/VBOKu+VNPk0Jo9GOWWxHm73bHb7RZxjZJkPxWLkU1P6Ior3+NnFTqtNfv9vEB3&#10;ygIvsJy1jsAisvSsWjgMwyJKU34WWKp84rF8HsMCnZJORhSIsitiNj7PAcRiiazmqZTw4quKShsp&#10;5Ewz82kEweUIQoCz5U1BEHR9I8JClaWONaELMJ9FpQoaAGCz2dA0DYfDYVkPZbxUhqMVJepi5RcQ&#10;O6qkAiEkalNTVzojBxIxjoTgMNHS1D274ZrtsEVXHWOAYBra7QXqpuU0P1ARUcoTJk/wDm9biaed&#10;XEurEmm8Zb7/AXV1yW7YMKUEsyKkSEJhbMQYh9ERrQzv33/P7e1nYhTv23/6u1/xt3/3S+Z55vry&#10;gqbWdJ1m04v41OPjI7/+zd/hg+Ptmxe0rXSBd7ue1682fPujtzS15uJyQ9+3YgnlzjZJdV1TZWSN&#10;USKYtlT5k8bVDqXk62+++SofGmUv8Uzzke9/+B0xab7+0Z/R6ZrT6cQPH77HGMNud5lhaKPAWbX8&#10;HZ2k90gATySGOQuYqSdzU/bPgsBRwmtOudsPYoeZi6DD9oLv/vRnvH77BfMszhX3hxNFHM4qhTIV&#10;pjaLyJygHGRPPp2mvH5snv/SZU3RLOioyooopnQhVf4oFJ2vvvoCbQ0v7285+Jn3Hz7xOE50my1N&#10;t+Hx/Q1//Zu/Ybo7gkuk2aFtwpqW/adb3t/8E21b8+7ta5rKitp9UwtkOTpO48j2YsO7169EeMxJ&#10;gnr98or/8X/6H/jm9RvqVUet6UTnZXI+2xvK2t8fRVfEzRIwJGMJQWGHgeQdRmvaqqbvInXdMAwb&#10;/DTz+eaGlCIxJCqraNtO6FtoHu739N128eA+nU7Ms0ej6NsO3esnjhrzLGutbVuur6+pqoYvvnxL&#10;k7vi3glfOaTI8XTkMH/i4kUNRgoGIUYhXWc1ZWM8qQNrB6b5hvc//JqLzZ/w9VeX/OUv/oL/6//8&#10;j4TgUTqgcHnPlATRqIDWiarKVJIo7ini620plLNi26TyPFKrvdZQLQi1lJl4MWqS0pAqUqyo6qyT&#10;wpp2V5KUhPdFLEzg+TK/80eNiCAqj4oJVMiAPzmrcg9pCXhUCXbKiyQlKKoiLKUUII4RBXlW11Y6&#10;XdqgUiB6RwiSDEjn3vDlF6/58ouvaTqBsg/9lhevXrHb7bj9dEcTpZPmXODxNFIfDnRDT9O1bLdb&#10;fvf97zidTrx4dc1utxNhquTp245kQZmG3WDYtZqu2aCiQUVDCgpdArYcVvkcN0zTxORHZk7YLtEM&#10;mmg9Yzzi1IiqoVIWKkVSQvqUwSkQ9rOmTNl/iuhvmc8lRjoj4trcbcz6HtYSRkd0ARcz9LWKMIlQ&#10;3OFw4nK7ka6j81g0Q9sRfeDu0w2fPn0QC8OCPkxJzggVhRZQizBmiJHjeGJyMzGmsyBeAooLwqrT&#10;GpDkTkWFT7KebAQfs3J31s6w1lI3VmyIvSLM2WYvRkwle52gVEcOhz0QBbVTVctsE12bJPdHmyVW&#10;PeTY5OLiQvabeNY9KjFKiZkKGlOooQqlzkLIcv4Lukv83Ms5kfcAnekUuXmx1qcoccbz+KgkRtZa&#10;3CRFCu29JLk5DlUZh9bVDbMbOR1OnI5HVPDSsY+BeZogeGzm28/zjDVCAyQUbYMxz/coyLCMZiwx&#10;GKajHaSZ1W22ogEwTmAs2lqS84Ssx7E+I8v4zStF+GXpr74ujb/yf+tYM8bIWQL6jz/WLhFl3NZx&#10;6h/7u+uu/5o28vzn5P0IPU9E9cjPRIo6C/PKvDImIToWQq/SJuZWbumkeyYfUCFymidOpwMQOR0E&#10;KYQWpGpV91ilSUHEz5f3p0BnNX6t9SIy2XVdpmScRRbLPCrxVBmbQjetqgrvig4VSy4UFgq2zrD3&#10;OX/ul99PKS3Q/RLfPm/elTHVWhNcyGfaU62WNUJaxj7ThpSCxRHmLKiolCAgRAdL8PfOxRwna2J0&#10;hBDSOE5pmqbonU8+BBGf9yF670PIiXNcIPlZJVEa9mvkPOVz/n/A8sskWpTyn8EEsqhewRSEkGK+&#10;oEQUhJ5w8GMUUb2UUrKVTlVlkq2kW72arEkppZZELk/eRYxN6wxDlWqWKsWA1QJb80XKzQaW5Fhg&#10;9yceHgUKfbm7WCqUZWMrULiysZUJu1ZMjVEs106n01II6Pt+gZKVCXZ9fb1MqgJLWSfCRcjk4eFh&#10;EfQrENZieVcW8nOeyBoiVPhiKshYOCfJ29AI54gYn/ye0tKZkIUp1UhjRYG+biqSF7uqlGKuTiVO&#10;p2MWDRSumjYa72d8CKQCZ8vKsrWxuYOiMyd4XtQy5ZohJUXT1KiqokI8ZbcXF1S1KG67Bd4jgUCM&#10;EZcX+RpiU8a13PeygTy3GVlvsuM4LrD+5yIcpaBijFnu6dolocwzOaTPVh0lwVvDfsqmVIoJ6/sv&#10;lcTz3KqNJTUdRmvub+9knGPm2iEJ9/PDt27OtlsFLqi1XjQiynzpuo7dbrfQSI7HI4SzZzNKZYVi&#10;OfDLeqiqs5XNwv1SihQCbsWnqlXNZthxsbugbTu8l3UyDB3v3n3J8e4Dhw/3GFtjrCKMnoRi9o6E&#10;jK9WGm0qjscjn29vuPhipNld0daaaDQ+WFzy+DAynSbuH4788OnE3//Tb7h/uGWz2VBVFV98cYVS&#10;3/L+/XuuLjY8Pj7y/vt/Zjx85t27NwzDwNXVwNXVF2w2A21Xs+07+qGl62qhBFnZsJtGLMCm01H4&#10;Z0nggFZZfJjp+w7v52V9S5Dust6GdNlm74iT7CVDI3P78fHI6Tjz/fe/5/WrL9j0HX6eGMeZ6SRw&#10;XJWiJCdWPO+VMaBSFjTTyxxUSqGSxqiV+j6KpIFkUCHvhcUqR0m3XymN0RWvXr3h9eu3HI+PfPz4&#10;kZubj4zjCZMTXhE4U8xTzEKohioXePb7fQ7ebd6f82Eczny3vu+5vr5egsR1cY0McxuGAXdSKHVi&#10;M1wwPp74q//nl1xWHd//+j1b23K9uyRZz6brsdbyux9+ze3+hj/785/w85//nCFbkXZdh86Irn95&#10;/wN1W4mq77bn4eGBeZ7ph5YvXr/iquuZs2ey94EqSlXeGElM2k46WqXbp9TZ7lKpRG0sUSGClXWD&#10;SUoKMQjKyWfrUpeDIJOLtz4G5nHk+uVuOQPKmVLXNeM4ZrG8ahG1Oh6Pi4CV/JwlRk+IE8krfAyI&#10;qFwSrZOqynBm+X+BrYcc4BsCTrpLKsDU4SbL0L2i76752c//hGHT8ngUJxOjz53tFA0p68w4PxLT&#10;GQKpjBUIeEr5bDekvIcXxxRlyjw4C1oVWH6MmohY3+klsJZkQUukKsVMStDnxPYsRwEataTrEUSR&#10;X62+r3JwnaHzasXBXcN2JbeXTl4KHufmzM8VPm5TW7pWOjc6JcI04jOyqO8aXrx4wW6z5cXLK775&#10;5hu++fbH9H3P5ANuDuicHF5cXDB0HUbLvnc8PiJ85YT3M+/evVvOoE0/5MQZUqpo2x6Nwc2R7Xag&#10;r7fo1AgyJym8y0W+zLEnJbFkmyf8PDK5E7bVDLsNF5db6kaSwKqy2GYjlCEk8A/pTDkDmH3E+5mu&#10;qRZoail8lvO4nKdPBOD008KzIdveZs0YNBjnmd280Mm0UhglxXzvPafDkZubG3744QeurjdLYp+i&#10;CH9ZW1G1De3QM/RbTqcTx/GUz9+zLR8J5mmS9ZypW6ayuaDtpMtYOn1aY+ZZtJ8yAlIpxdBvsVWD&#10;1secTDvgzJtPShKRYrOc1Jl3rNGMzqFTpKurxTWpxAneF6s/i67O3uHr2G8dGz4fXzgnWyWmWSeN&#10;6+RqzSkuDYo1FdTm+GudiGlrcCFhlMr6MMJ311qTQWIQhQr3cHvHNJ/QpcmSznzzqjJiGRhE0Ldt&#10;W8LsMoUu77tWLTnB4iLQ99TNsDRgShOmFJPK+yzXXb4u712QJee4sYzfUoxU5+LHOX4segRS1DTK&#10;PG2b5gy7qKCVmGm9HtaPsp6UUk+ztNX1lo6qzj+z3t+ikh/Vsai95wQ2inVxyvlA0oqYBOGUckFM&#10;pad2jCEEdDzD2qdpWmLKyFMrxWLJXeLdP2iOWbPMN+ccybmFjlKKi0op2pWbw3p+lk68tfUyZjKW&#10;5zxonufcvXdPEvhpmp7A9cv8X5ofq/dcmmQLzQWyiKVQVcr6WV6frIwfwKVioy3WnM65tJ5nmZ6c&#10;jNYpJdI0z2mcTmmepzS7OXrnonMuOu+CD0Ga4pJJh5RSyJxwnH3KAAAgAElEQVT7MpWeq+X/Vx/P&#10;k/vyS+rZ/y14f3W2w5Ns/kwWCKCiUiqSCAkR21NKZfEALctBrADKxpW0NqrcLB8SMWgaXZKYtCSg&#10;5SYtAifjSHAu88oDKQmPrLwWShbVzSfh1Dd9t1SWtdY02aLNZK7P2vatiNmVzWfNKwOWDbhwk0rF&#10;qfzMc1GI9YayCMmtBFsK9KmqhLdfEnql1PJ5WRBlIq47+WUj9t4T5nNnfL3BLSSNJYEt0COVrS4E&#10;BSHvX1PpSuwHQ8T5iWl0nMaDLJrk0VgMZ+GVdee/aRoMsqmOU/axd1O+508rltoaur6n6zqGQYKX&#10;MkbPVTufH2g+Jip7Rj+UcSgd+nJPz92hP9zgn28AS/Ejz4M/Vi1fz4NSkCmvUX73uSjh+pAp16ly&#10;yU/ngLWua0zTLtd6Ohxz1zePMaCL6EcOUteCf2t12zI/C9+8QJWeiJXo831I6oySKGJ/IkSZlnnu&#10;cwEp5ABp9hNVJ+M8NBsudhdshk2GHk5EEsbWXL14xfZix+NHDUZhrCEyCtTcR7AG7yLWBoxtmMYj&#10;959vGE9HrD0QvcKagaZucNrgpxk/eZw78enm9ygz8sW766XLEV/vUJz4za//hs/xMVM6HE0Lb99c&#10;cHl9zXYYePVGEn2lFLXVoopfC+fTGo0xCuenRTei3F9jDEYZQpT16f3ZT7Vw4FJyy5qVIFXoHZeX&#10;l7nbotC24v0Pv2eeZ16/fs3uYqDve47HI4+HCYUWLmbURC0c1bI1i4AfOVHLHMtoUZkbHTGoJBxm&#10;OZy1/NNnfl7Z6r0rsMuKq6sXGGO4v7/leHrE+8g8uwUBIpQjUed1LpwROsZA0mCKeNjZeqlpGoy9&#10;zAVPn6vcZR5OaBQvrl5w+fI1/XDLNEd++N33/Oru7/FpoqsHrrfXXG4GLIm6rnh4eODwcM8X797y&#10;p3/6Hd988w3Oyf5osne2rTRXF1usMbh5RFtDn/Uzmrair1tm75YEOiRJRkEKjRcXF4xTLpAFgeXV&#10;lfg6oxUijCp8xaHtsNowZ1eM4/HIeDhydXWF8yIk9Xg6LsFy2aNKcXjKSUZBbpWgogTVwBJoFQ2Y&#10;lBIpOHbbS4bdBUpbUGIV23Y1lg0+3KOLRoIKJH0umJtacft4A+rIrh+o6wsm98Dvfj/StJqr6y3f&#10;v5fCbqLsmUp4rkmBUTgvlByRfVAZkaFJKeIyNcnobItljSTtBoyuSDoRgwhGqiR7g1Iaqy3GNFhT&#10;M46yjyz7dt5nKWdC8OIooZR07pN418u9EdFdCdJlzaBE44JQDISfdexXDxHtVXgV8uvkvTJb+Flt&#10;8NOIspam1my6ga6tef3imq+//IrXr1/z5u0rKXh3A03TMWjLOE88PB54eHjg5dUrmoxSi8njosO5&#10;ifv7W7yfqWvLq+sr+u2GENyyp5e9qK473PFEs+nZbHaM+4A7iV6DCBQLVFeQuIHgpvyciWFi6Az9&#10;rqUZDOhIIFDVAlEOyTF7sbdKSWFXdlUhCYqjxCAluYd10lY9KYiXIHkdBw3dACE+OXuMMdhkaays&#10;8+urK7ZdxzSOfPr4ic+fbjg+7M9oS2IWZRQOf531VMrTe4/KnO0Yzw2OBISUsDlWaPuOqm0EPnx/&#10;v4hprjv6PgbSLLJsISWG7YZa1cv8NGZaEm0p5uX4Jcp7Lor0Xddhak2YZpTSiwZMGbPysRTzytpf&#10;5qZST2KjJe6FJ58/b1qUWHYdD62T9nWhoOw9685xiVvKvbRPOvo+K78IfD2FyON+z+PDnsfDg5wf&#10;Nu8FSRLTtX6BCMFK/FKKqcYYJu9QJGbvcUEEC/u+F4vk4WJBL5T3vOZnrym0JXYu730tQiioBv7g&#10;Y8pN0vKxnL+pdMlXO8e6iFA+lkJJif/W3yvfX//f8zh33XgqX5fXXP9eQTOU7vKThF2DUAhKYynH&#10;AOl8DWXMrDUL+iYlaViGEAgp/1xu2ql07oLrjHxbx86lS1/QHyHPvRKDlrEq76c8yvfWxfR1UaFo&#10;qpX3LbmTX31+Fj9fj9363qwfZa0Uy/NSVEjp3OSVsczXwBnan2JYrG+FinuOeeRvi7a8XL9KpJRi&#10;kL48iRRjiqEk9TmHjjGGZ4r5iWyk/Uee68cf/N+/BZa//nzp1qcsqlceKaaYLz344OPpeAokYtf1&#10;sWl9hDZZa5JSCq1U1gSEkIpljcIJQH/Z5FMMkM6VzxgjVrMkxCqUm5bhfxk2pvX5PV5dXVE6nxJo&#10;y+bbDT273cD+/rCIwZRDpyyakkyX7tjxeFyCVRBIf5PVa1MSC7Z5lo3nxYsXTw6+8pol8S+VpGma&#10;2O12Tw6REuyFhXd0PhjLJC6bFohwX6NbvPeMbswTLCvU5luYVlWrGCMBgbCRVfND8BwOex4fH3Hu&#10;xOX2Uji2BI7HRx4fj8zzCKnAHyPeC/TQaEkM1nD85OV9Fk95uVaNMkpKUUnEKWbn2VUNu93lAvHz&#10;fsKYit3ucoHUe182A4tSUuUNMTzZONewsjJW5e+XznoJrMsmUwQ6nj/KBnmG5ZyLEiUxKUH4Gm70&#10;3BakzOU15eP8esJ111o4UTEKP24YNoCiqVvGaYZc/UedoVcSaZ6r2OvCRklWyvwobgsC+xWoUtER&#10;SMWTWWux5DEak+GMyhpOd/dPIPySxCXxK1YCue57UWfeDpe0tiOEhKmg7yOzd5jK0vYbjG1x4cQk&#10;qlvoqElG4OZLwBUiwc2cjo/s727YNDtisNiqo6pEf8C0FduhousbooEpCEz248eP3Dw8sNtuuLys&#10;ef1auqLv3rzg8vKSN2/e8Cc/+lbgsTGx2VZcXAmUzyhF20kndJwONLVl2Ow43NyTUkXZpAWKJcUz&#10;7yJa+3xPzve7qooXNlhzTsiUSsthYYyi70Xo8fFwy/4f77i+vubVy7fsLnpOp4nD44nG1iiCBOmE&#10;RQjJGElEfZrRSWOSIcREVBGjCxxXOgxKKYRwYYhK5669QI5FcbZAMi27rXS7hmHLw8Md4gEemaaR&#10;EyKGV1SJQ3AMmy6fEHpZd9ZK57XsdWUOSsAlOinzPNN1rdx7ZdhcXjEl+PDxgdP+iI41r6/f8fjh&#10;huuLK7qqwWrD0DV8vvnAx0/fc/1iy09/9h1XlxfZA1AEBiGikqKtG7777jsC0oU4TSNVZbi82Ek3&#10;VGncaaTK/D6QImpIYleoVaFTqgUR0Db90n1wPjJNXjqEw0D0gf39Aw8PD4t/dgkaii3T4XAQiKmW&#10;NXq/P7Ddbrm6uuJ0OrHfyx682Wz44osvuLu7y+4nYelQjeOY9zvH6RTQWpTnm66nqmtQltMcmKYD&#10;ycwoO2N9xOPzbdIEK9Ss/eNn2m4HeiLEI4fjZ46PmnF6AEqS4fJcNwQv8PGg5L76lHAp5VqRWs6T&#10;mBCXh4VCJ+8/oXOyLmvFzYLeUEln6LfCFEeJQn+PGS6ZFKYEajpBTAJDzmsPJUmFJPYhoxQQ2LZS&#10;S8siKTn3UpIE/v+zDaIU1iiqusrUQCnUzacjYTZsh57dbserl9e8uLzi4mLLxW7Dbrdj6Hq6oWee&#10;54z6UXTDVvjN2tBUFT7MkNFbVWXY7oYcG4DzE7//l9+iDWx3AzbHHd57ESWMiappMDqhVY2hRoUZ&#10;74IUi5UixQwf9YICctOMmye8m/Fpou22mDoR0kR0HmPAIkXByUlBTM69s1d0oTOU86U0XIwxS8JU&#10;GinrwHpBZK4K5DFzmcvaLQkAROgaSIG+kYLaw/09Nzc3fL65wSKUNB8d0m+SZKw0SLp2oLINp2lk&#10;cjPznL2z0xlRJ913jTGWpmnp+4FuGHLhInA4nQQthSR7Whnp0imFjwnlQxZTNhhjadsOpTJqLiSm&#10;ydFnyDk5XjseHwlB+PCt2sieqRJGgSISg8sca+FIu9zxLLFIiVfWEOLzvmuXxK+cM887mM8hytPo&#10;n3Q0n3cy/xjadN0I0VquOwXhgyut8T7ho8dNMw8PD4zjuPz9pWsOaCXxissWln3fY7TmcDhweMyW&#10;x02NdlroN0n2ZqMrhn7LxcWVWD8ay+FwWMZojQ4rY/XHEmulVNbPyJgflXJxviTzkRilEC5F3zLP&#10;xAEppfQceZxjgafQ73PS+9RSTX5nuZo8Rk9jUZ2tY0uHuFxrGftEtrte4o+C5DR5PBzG5DHP+2ih&#10;i8SQ47lKxJNDSFhzFnGc53lpHqGz5kcoa1t+Zr/fP3n/6w75ugiUOFvglTlQOuWloL1Gt5bmXInp&#10;iw5GQUmuG2jrgtMaKbsuYq3nQnmsm2znognEOC4im3K/pXFRhFXLswiBFjRQyWMhoTPqaZ5dijFm&#10;UXkRltfGiHwPOYkvib3k1SE/I0uuTcpfP0/s/82w/HNZ6g8/Lx+fwPFTuZgi5B9C8N7HaZoDHKNz&#10;LtZNE401qWmaWFVtstYmY02y1mCMIjhpR0lVXuxmlg3EO64ur+n7fplo64qMJFczRQ1eKxEiKTfK&#10;WpsFe4Q3VZKrcRxxhafB0wRu3aEtqrQleT8ej0v1Uym1wMaKJkCZaE3TPLFhWkOeSvJVJtbNzc3y&#10;OwWKXyAn64rmulJbJvHpdFoSOfNHLO/K9QDEVTWvfF/GrFRe/UInSClQW0uveo7HR/b7PYeD+FQ3&#10;VvhiIchk1lkpu6qqbH2XVTTnM9e9bKzl4IkxojDoynA5bCUQymqt0zQtCrnleteV6HWVUaW4dHVK&#10;pXa9oZYxXyflBSFRxmUNo19XIsvfLY8nG9WqulrmWalSlkVe7tf6etewfHlEmvr89+dcaTZaU7US&#10;yPWbYYFAPUGDWINSOachLvO1XONZp8IvFJPDQZAXBWUiAbQSAaB8nVabJ4nO+r0DSxczJUFN1HVN&#10;k5WRldaMTnjJKQnHVgDglu3uku3VNenuIyHOVFVL8g6t6lwkEnX44CZU8CQ38fnTD7z6+id4p4k6&#10;kcIoyYCpaVqLsQO2+QKX4NPHj3z+/AN1HXlxNfDt12/46ouX/Mv3v+fF1TXbrQTVu92Ormto644m&#10;Cw7OJmaOoGF2Jw6HPcFXDEMrXuuA0gKFdoULljvi4ziKQOWStJsnc0JhVomtz4q+Mr+HnBT2m46b&#10;j5/5zW/+kdubz3z51ddc7q6ornb4KQhtJgQpxsVzAgXSTSye0CCBQPJaDpekQatVwCBngc6iNZGE&#10;SVBXFipL0QbS2rDdXNC2LQ8Pd7If+rx3njzeQQgO5ye6rjhy+Lz3CmQ/5YCiOFhUdYd4pdc0TQ0q&#10;0vUNkiPu8fOIC4raWlRU7O/3PN4/8vbVl/SVJR2PUGmCn7i9e09i5s9/8We8/eIlMXpO45Gua7B1&#10;dlnJgenjcU/btQxtJ9QWlaiajLLywll1zhHGUX63qdE+Ld13U0kAUlV2ucfr5MRPM8FJIHs6HLm9&#10;ueH29pYxu1N8uPnEbrdju92y3W5BqyXYtdZydXW1FAmLJWbRd4kxLsXp5x7UZS1q5bjbT+xPRy4u&#10;Lnj5+hV9a5k9nE4Hmi6rDxvpaCed8lxxOdGJSwC/P97jqx19+5bb28/c3t5yffWSw3EvMEoMqlLE&#10;IOK1EeEKq2REyF6pXHgU6LqoLwiEP+kzeinm4qSKBqXrZWYSs61WFrMyUVHZbFuaDXpSQgSuQiQF&#10;T9XUFDBhSoUiJeiylESJP9NK5efUqoMTpQP7h6XdDM3PyMEwOwK5qK4SQ1sxDJfsdjt+9PVXtG3L&#10;xXbHxeV2cVeocofr7uFeLFm7XgqmmVq12+2or6/58MN7ki+db0NbN4TocHMQygM1v/3tb5imka+/&#10;/prdZivuItOEsR1aV3SNxaoG7xRaV9TKoj1UVkT0FOBjxLsZdzoxjyd8mNDas71oUV3AaoVPCW3V&#10;YmkaM/rFhkRMQr0JKeUCZ1igu1V1Pv9KfFYK2uuE7nnnuST66w7eugNbWcvFq9cQA/d3d9x+umE6&#10;ZR0SlVF3qhTS9UKj6zbDkiwcjoelGFaQH+Xvk7+uW1HGr9uWqqmpjeYiuzg8PDzkM/vc5bVa3Jpi&#10;jOhgqGsRGSzJsDGG0+SWIsIaaTG7MzXRxcBme0VSWjRcotBMJid7ijJnS7zSgFqf8WVfKMn4cwRj&#10;Of/XXeoSK50/6if3psQw5et1zFbGrTxjjHRZ7DroIJaF0ttkHB3H44F5Oj1pkJHici1lbqzPTe+c&#10;nBnThM52dwlk/UcRB+63Gy6uX9ANPdpWFCj6upG23qvL+KwTfEHzWPHPSEASbQnJfITiIe4DJlNY&#10;s0UeRmwbs7f80hzhaef+eSK5fqzXwbrwso4x1+Ncfr4UV57HnzGJSHhJ7uW9Z00gU9aZQweLMYmm&#10;qZbmpfxOLrS6COY8ds45ES5FaFPzPBNTnr/6DMeX+CA8ef/lHpd7sr4/a7TCNE3LvX8+z+Se+eX7&#10;6yS8jJE0ndLyWmv66HqcyhxbN0lTSmj7VINhjVQpnH5jBHFW7lNp5GmvxYI3O7HJ9Uqe4VxMSqk0&#10;T56cMyelVFLiKBgVrJ3lckIfg2DbpVFevlc69/9Kgs+zz5fHv8UK7/lz6dqXBD+mtMDzgzwEbqB1&#10;fNzvY9u2cbPZpLapUjImaaXR2iRjdPLTrPKAJWO00qpeFuI0iWd76X7I4ObuaCz8z8Km+0Pevdaa&#10;3/z+t8QYqbuWy8tL4bjl6mxVVbKJrhZVqRKVybLm4ldVtRQZrLVst9sn1dRhGJaqaeF0b7fbJblf&#10;Q/FLEl+UZUvCXxZy6baeOa3nTbj8zLobbHyu2Okzl2SaJq532yfjQlkgSCClVCKpKMEQYiHj/LRU&#10;mA+HPeN4JEafiy5lcxReZ+GQrt+Dc45plOQ+oRaeWTE71kpT24a673j59i22boiIAr6PIXfOAsfx&#10;lDf3M4RcJNWQg09XC2f3eeBQHiWRLcWQAi8u1dyCFni+MQNPigPrcV9vrCk9rQyvCwMlsX4OD1pf&#10;71I9NPIas/cYJYr+s5vZXV0unZ9i40YMVEo6oPK6Z6jSGnpXOoan0+lJELBU4rUWP2BraXIxoMDs&#10;3CSFqzpbTRklYzhPE8H7zHETx4mmaRGrQc88CVxba4u1mq5vSM6zvXrB9eu3fD484H2grQdiHPNc&#10;HamMBEzTfESjsSTuPn3CzUdSatDM+JCYpxNeT5BqQBPizDBs2X77FV++e01KYtN4f39LZRW7bc92&#10;s+H6+nqpBFeVoTY1p3kSL+3GoFMkhIkQJ4yFlCIP+zs2mw3z5FGpaDno5b627cDd/g5lhLOZUsoy&#10;RdK1RGv2j3suLy8ZdmKp2fQNc5jRldiyHQ4nLnYDrbVonbj99Jm/+9tHvnjzBa/eviWFRNIGnbKf&#10;bpKCTgzCT9ZJZUhctraJoHXK1X5zLvqtVMDFVUT+ewqJthNIc3TgvXQEtLZUtWazVcIpNQ3H0yPO&#10;y7wEiEnhgyQCADppbBYiSwhCR9uK4/GRyllCKhSBhM97X9NplIGH44hF8fWXX3CxuWLeT7yvf8/l&#10;xRbtHLE1TPMjp9OJ3UXDyzfvePPFC9raME5H9DDQ9y0RQb+0fZO1DR45TSMXFxdcv3pJXdeZu34E&#10;oN9sxet3dtiqycUKha2nfEi75XwA8mEu+31tNCel8LPj/vaOz58/8/HDh6WLVPztH48HtDVLgl+S&#10;GqUUm2HD4XDg7u4uC/hVS3f+4eGBr7/+mpcvXy7vZbEG05oQHdE7UorgHdqAbQyb0JJSoG1rZnei&#10;0p5gE9okYpJOd0yKlDRdc4lKLcFrSJbTcST5A7/85a8Yx5ndbsfpNBGD46x/AzEY4aMnsTBNcS36&#10;lLVHMkLD5r+nkI8R6borDdpkO6eUedN5rqaUBDJdy35lYiKlYkUnGhSkINeV/agkyA2k4EQNX62h&#10;roV4LqfIOdHLbhIrrn35pLwuGqzVbLc9u6Fnu93y9u1b3r55w4ur66Vo2zQVQ5ddYnKQR9Jo87Sr&#10;GkKkrqQA+/Lli0WkVulEIEhnV0It2kaoX7efP9G3HUZlZe+qA1UTvKJrBwiaefRUZHu0CeoKkstd&#10;+2nGjRPenVDJiYtGXbO96gnViFaJikZOWCXuGKbO/uoK0fBIBf59LoSP40hVbZaifjnP1jzz52fy&#10;OgEz+mn3LUWPyyLAOsm4332+54fvv+f200diCDRthYqJeR5pWlGBT1pR1TVNN9DUgiY6jqdFaTsp&#10;Sc5MEmqJtbmTneBid8XF7pKokLMrQtcOmNcNaInBxsNRCmEqintACqAcrW7xPqB1LmqYGt1atJVE&#10;/FQs3GyU9ZnyOT/L/9dVj7aGpLUU7MVBWjr5WopbkIspTlTTVUa6kNKyH6yRg6UAUIoK66T3eZe1&#10;qYcnSU2Zo88LAksSl4s6S6GjknNbq3weAc7FRTMkxRWlUGtUVCgtNBlr7aLUXizHDrkYnPJeI4gh&#10;KwVjYBg2XF2/oB+2uJBI/kxTWRdBSvxc4u7SIFq/H2sVzuejseQPxTVDZ+69EYtc6YSfP5LLGEmd&#10;kQ+qNKFSEqevPGbkpzhfqSdrQmhM6um9yelMQrROihaSMjpryawRCBGCygVR0RCJSYooJd5DJ4kX&#10;kpyNts50mSkRvUfxFJ2xWC2vGotzTt5RZ9RHoQjJOenPBTR1LrY8FyYvSTtIjmJW3fbye+X9SZx1&#10;ntdlnhcnjvKsKhmTc3PyD22tyz1f51IxRrq2X7SpjsfTkryn7ISg1NPrkWT/aSFsniU3ygLqab/f&#10;L4gb711SSqUQYnLOReemFILPCHxB5hc4/gqWnxP7GNIf59zz7PP1Y/m//xosf/35k2d6BiEo0AJS&#10;ClqpYIwOtrJxdi662UXvXfTeR2NtiklUG87VQZ3qulZYA8kma62KmXfxj//wV/zkJz/h3bt3Mul0&#10;5vckgVRJhVYRo1TT1l3YGCPfffcdd3d3jG5+ksTHeK7UlIOqJEUF0lwqnwWaEqNsWvv9fuFk/uhH&#10;73h8FC7Vudokk7xpmkUs6bk4XuExl810LVBRFldJRtY8pFJ8WLhvK15/VVXYRv7+6XR4criWxzIG&#10;CBQsqTMssUzsBXaar2ldmLAZnrNUGHPXvhRByuFSfr/cD52rnUruN13fs7m4oO83TG7mcDgsY991&#10;3QLnLbyr51X9BcqT1CL6VroGpRhTkADrinpZ3OufKXNlXVxZEAarRH9dsS4HYYxnBdl1VW8N+V8n&#10;/AtiQhcY2BliFAj4KJ724zgyjyNv376VhF6rJ/dDXuMsXFQ2yDJfipp/0zQLRFisIe3indpkfQNT&#10;2aUQoPO1l2SisfkgyKrUhXfftlIs63dbTCUd6phpMkUpNWa6pwuRqm7phg0+aeKcaGqxTautbO5W&#10;Z1jWNKOaGkNiv7/j9ofvCd0FG5t9ybNApM0buh4T0+mwFNIutjtubm7wfuaLL9+ikmaeR6ytmaYT&#10;j/ePbLcDw8XA5CcmN1F3NVZb5nmiriv6vkHBgqQ5no6opOm7AbJsV1U1bLdbDuNhGbsy78t8cE5E&#10;gS4vL5c5XdbyAnNUcDpKUvfdj7/l+7blb3/1d/zy7jMPD3d8882P0dFKRR0tndIYCcmLZaFukcp1&#10;3ksBH0uBE4yxAoVWGaoX1BMUT1AJN+fkPopoT95a8F5xsRvo+4G6brm9rXh4uFsO2srkrknMUEEt&#10;+3CMURKK3LXyPgqUO4iQDyROp4m2qZiPE8MwMMeK/fEgCImm4s2rV7if/oTHj5/pjKYfWt7/8D0P&#10;+4/8xb/7KT/52XfcP9xwmivcPItOSFWxPzzKuHrPw8MDl5eXfPj0UcR3hn4p9rVtL04jo3QvlBHn&#10;i+NxfLLHlE6JykFVWdel4LzpB7QWytb9/T2PGU5aoI1KqeUMKHoqJejRWvPwIFzUcjaUM6ms9ffv&#10;3/PVV19xdXW1dCALN/d42hPiRNs3WNPgvePDhx94eKgZLlr6buD4+ZPUVCOQdIbIa+qqQ1vNMBim&#10;yRN9xdBfc/858fsPP/DXf/1LqqpmGj3Hw8Tj47nwkJLKiXK1QI4x5drz3LMmX+OENufCaSy0otzp&#10;P4OjdNZjYSkEn1FSmT+86EUUGL4WCpc6o+7kGkSIDFUE9iRhSvHMQ9ZKkgzCHyb2mgQponIRYLft&#10;efv2Ld98/SWXl5dUVcWml/M/OEdSCWs1Q9aN0TkhvLvfC9onRA7jCbSl7a1o2eSzbBgGVEzElFFZ&#10;MReOapP3ChHLU8rw/v175tnx7u2XUgA6OaEpNj3eO/wYaMXtk2mK+KSZx4D3BYo/if+7hbrR0Ffo&#10;KpEsGG3QSuGcz7FSQlsjgqdJoQgoJU4uZfyNMYTon4g+ljgBWOKmNUx3HWuB2HWtv+dDIBbfbK14&#10;uLvn7vaWu5tP7Pd7qrwmy+tKEpIgF1DKuTd790TYOC1dxnOsU9c1ja3YXOwYdhccTo8cHo9gYBi2&#10;bLqWqmqo64/cIZQMbSq0BhWl4yuIpmk5f5u6Wwo5ANqdu7fGmKycXQTBRm5vPgpKr98t16UTi+Ci&#10;tWLfV86Vc5fbLh3xdXOl/Fy5F0VjqozvushUUIwlblgXCdaxVhnrkjiX92Ktxc9CMQghQIz4lJim&#10;kcfHPQ+3dwy9JGJlLVV5XVd5vz7e3y9CuHd3d+z3e+DMd56doEMrAK1o+oGu3whl8HQiRvKa00sT&#10;pzTOlg6rfpoXlDmorUaFKEgjxdLtVuqskP/Hmjvnh/Ct9cpQfB3fFfRK2ZvWyWt5lEZiiRnK3Civ&#10;U5pPz6/n3CGPT38/PNVZMMaQAngvVBOZl6LeLvQeg9YJrc4iimWfL2iL8lrWWpp2EDerpnuChNBh&#10;pUdUzoT8qKrq3E1gLaIal7ioJPdL8ynMOZZtl7gKwNp6KX7P85jXsV1iYOfcE3T0c6erdZOtxMql&#10;kVziFXFFy3FpWS/xLAJcziXnpHib33fabrc59zqmaSrnW8xFJ5+cc2meXfTepxBCDNGFGIPk0DGG&#10;FFOIMYUoYnoLNJ8/zrlfphz/ysM8+1r9K0+tlNL5543W2iqlKq11pZSqK2vrqq4aa6umrurGWtsM&#10;w6Z+8/Ztba2p27at6rqusue90UZppdApBdVWlXp83BbtnyAAACAASURBVKu6blRSSn2+uaPpWnV5&#10;cc39wwOVrXn37t3SJU8ZHkUSr0mxoBPOfQyloyqVF5f9w5umoet7lFJLcDZOkqQbLVAupRT7/X7h&#10;9peNrHRh1mJHpSoIcH9/WA6VIsZQJkGx2SuvD2JHVuAkXdctgf9aV6BtZUJ//PjxyWQtKIEyUbXW&#10;i1VgTAIhm93MZrOhbWVSt3XuKC48sxxNxcCcPTybrl0EmrZZcboy0vF185kGEWPM6spqOdDrytI2&#10;NZWp8M5xyN3lkJJ0hoN444q3Mdi6Znd5yeXVFV2/ybB64bPFIAnrZtgy9BtiSNR1IzDQBE3d0rW9&#10;KJgmgeI9Hg5P+OBraHxBRhSV6ZLslo2xruuleFAWYVEmLpvJ3Z3AkodhoOvEs77MibZtl0AGzqJ8&#10;hbdWijTr4k0R+5ADBg6Pe0IoUNVcLdYabQzW1tRNS9N2tF1PZWtZjkoTQ2Kep7xxxVXRKi4HW3Fd&#10;KN+bZymilCJRVVVsd1uquiJkZEPIG1pR0X/MnCqTX1shh+n19TWXV9dMwcnB4SLeJ2zVMvRbmk4s&#10;v1CJcR6prcYqONzfcdzfy0ZiDCqIeF0MYnsj5QCDj4moDarq+PKbH3O/P+JT4vWbtygNKQbm2TFs&#10;tgQXMNrQZgSB1oa+7Wnq+hxsYairis0m2yxGRWUtqkJ8bo3B2sylI+QkV2g+1lqB56Ho+4Grq2va&#10;pmUcT9RtjdbC1RpHSYIEoikV7XI4t22D1oqHh3u0Vux2W5ybub29oW1q6rpiGo8E72nbhhQjnz5+&#10;4B/+4R8I3jP0HV3bYLTOUDvphM6zl2Qraul4RumySV/SEKPC6AqiYZo9zkU0Bq20BAJGs5IrEc9m&#10;QUCijCJkKELdNPTDhmGzo246IuBDxPkZpS23d/f4kAhRfNx9jChjeDwc6YceW9UM2w0oxT//+teM&#10;88i7d284He65vfuEsRUXV5cotHjl2orgZqbDnn/57T/z+eZ3OHfgZ3/2LT/98x+zP9zi/Ejbdmgt&#10;VXNg4UZPbubly5dYW9P1A5eXVwzbrRTEkvgld13P7BzOB2JS2ErWmzZWEEcoZj8z5ODzdDoRnafv&#10;OiprGY9HLoaBw+Oejx8+8HB/v6x7U4ntm9Kapm2pGxHqKvtnCRoe9o/LmVESkxIQlb24BOuFIlb2&#10;GKUhKk/Ek1S+3nlmHE+50y6Ivmk+0jRiFWtsTdt0nCaPtS2nY6C2Vzw+RI6Pivtbx//xv/9H/u//&#10;9J/pux13d3Imtk2Lz937i4stMTqqunSBZH+uqnrZ78QtQdwiSiAU4zn5M0boXSn7eaOMoLJykUrn&#10;zro1OiNWIil6SPJUWevFjUdicMQYSDF7eydJNGIS/+yYshWeGEmiFXl1iAe0RlHZCk3KyKSZy8tL&#10;vv3qK37y3Xf8d//+v+UXv/gF15eXtE3D5eWOTd+f12qKdJ04Qtiq4eFxz+k0UbcdShu0rbG2Iqkz&#10;J7jJ99oaQ9O1UriUwBDvZ9qqomsa4YUnqZKmkOGvQTQb+naHoSU6g46C7vEnRXJQG0WlIUXNdDzR&#10;9g1X11tmP7I/3XL5YsePf/oVD/4Wrx3BOyY/kRTY2hBTzBSRWtxqKjnDUxKefEkyL3ZblGKhjZVz&#10;pcQMZW4DS2e1oOesFccRW1lElMpjkDO4qSwxBN6/f8/dzSceHx+lI6rJtAuxu/MhYGzFMGy4uLik&#10;bhumeeL+/oGHhz3aWmIS+sk8C2e7qiv6fks/bNhdXND3AykqZudI6EzbsVlss0UVrQgfcLP4zack&#10;9Cjx+pbEKfgzPU4ZQc6hnmn3aDn3E5GQBSdTlH0hRjkLm1biKaVzESSJYv5mGOiHLdZWS6IXU/Hf&#10;rnJicVrg1qXIX66pJD/LHGwa5skvYsZrRFG5fwWFGkJYxJIXWpKKzNNICh6tROflcb/n06cPzOOJ&#10;vu+wRtA73kmXd+j6nOxpYgxcXl4yu5GH+4eluSXvWUviisa5gLGWq+sXvHz9lqbvGceJh/0j9Upj&#10;qBRsSqyzpnaW+VdiIa01tqpQVBTdhbpuqCo5z6uqlj3Pib5FXdVUtsI56SYPw4a6qRn6Dq0Nd7f3&#10;3N3e/7+cvdeOLUua3/cLk5Fm2aptj2kzpocEJY1ECQRHwpAgIT4AX4oXegJBuuJDiBAIQYIuhySo&#10;IURREjXTYk/36XO2LbdcmjC8+CJyZe3uISktoI7Zu6qWyciI7/v+jqZpWa83BB85Hc+5+YbKOqrK&#10;5YGQ+Jc0dcs0yr44DCOHw5FhEKf2um6orKNrV9x9vud0OlM7yV9/epKacb/fEWPgV7/6FeM4sd/v&#10;UZlh6Vwje05G8MdpYJpGtFZZRiL1vFY2g3BQ1w4/ipwieul9yA175ep53w4hMIzCDC7Z8JWrWK1W&#10;c+RtUsxnWlVVz6SfS+S8zs11YRqXtWmyjEupKwNVpHKXeRBVZVAqhCtTZQnSFQbHkilb1kDp1cj3&#10;SXnUdSv9Y1Q4J+zUx8cnYoT1ekNKaX7PWmuGoefbb37E7e0L7j7f8+H9Rypb0TRdmsYpvf3qdVRK&#10;xfPlFC6XS/B+nGIK0zD2w+VyGcZp7C+Xy+V0Pl0u/eUyjeNlmqaL99PF+9DHGIYY05hSnIApyaS7&#10;ZNyXpv+3Pn4bcj8T05Z/ltI15z5d9faRRIhJBhFJwjQDEMZpjMfjMRpjYgwxTtMYh8EmrVWMySfv&#10;TaqsxtZXvTrwzHzs9vaW+m0+NPNEx2a00udJIZRJkGGadccTTsvh+fjwOFMEZZqWD5/878PjEyBI&#10;ZCkQy8IYx5Eyjen7fjaJKQh1adKWqO5Sz1E22LLJlMaz0PiWOqqC7he0ZzkwKIu/oDrLBrYcnEuU&#10;STa23675WbIaYoyz03B5zLrwbOK2pGnBldpSitPtdjsf2OfzmcvQ5wPiqpGJmUrmnGO73bLb31JX&#10;Dh8D536Yb97lzV8+u3ITleuynHwup3HltV3RHvk+mfCN8+9ZXq/lkOTLz6q89iK1KEVKYWRcc+6X&#10;GvqrJGT5KOt5SZOTIZFDJaicQZvnEXfaGFKVxKlYJOm4tuGGG+q65unhkcPxIkOc+Jwlsfysil/E&#10;8r2WiWXTtiitCJOfTfNs3vicrVivJau7UAJFJ75iv9txe3tLu1oxXgI+gUqWylop2nVOZ7CGp8Mj&#10;lba4zuHUS168/orL4yPD6QlrRItbjNtlaAc6RfFTCJE4DjiteLG/IVQN3ss6M0och32Iz1xOY8zp&#10;FlYGeWOQ6+/zkMOaKlNIszN0V4MVg8Dldbyu91xgaRkeFgdXg8GYCmOYJ8hlcCRDnWuyR2EhLddP&#10;0zRSxKlrdOEw9Fz6EykFdjuhcL/74T139+84nh7Y7W7Y726lsHAOo2tc7RAnXE/vB4hiElRVFbaq&#10;OZ+f6Lo1tWtR1mKtwSqNgdxsSGNmrFoO29E6z4sVeY+QyCKlBJmsqprJ93z8+AOnqedwOLNeWVHP&#10;JEtlW2rXsN3smfxA34usZJyERWGt5ng4zyh409ZEJVRbhePlqxu2jePh3a/pVpabt2/5+ptXvP3q&#10;BmUnen+kW615+eoFfoLddidZu1rj2iYXHA0+9ShrSMow+RwBpAS98D5iqxozBabxIvvX5TKzo9q2&#10;5ekwzQ3LarVCJzkrlFLorMk9HY70uegoBfHyvn/x4gXOOWGQ9b04ZRvD+Xyeh4Sl4ChDxfV6zWaz&#10;md2yC3tqyejqR49tKmIcGYcpozFy5vf9iDYJZQKuanBVi0TCWSIVKULwlspuid7x9s0buuYVP/z6&#10;kd/7vd/nz/+f7/kn/+Sfs15t0EYKq6ZtUCpyON7TdQ3jNGRne/Mbe6DJ6K6zFcEYYrzuS4JmFTTI&#10;ScRcYU2p6+8oDDJdaLz590w+R9OFCT+eRTdfCneY3botIuPRuqSMVBj9PDda5TM4jiNtV/P2zSu+&#10;ev2G3/3dn/Kjb76lcpK7bbU0qikErL2eicWXYbPbcfvyNcY6lK0I8Y5zP+LctbAt58LVkTlRrcVU&#10;raoqtts1VWXo+zN+7Dlfjuy2N8IOC5qYDb/6y0hfD1TW01U1WlVoYQMTA4QxZW4v+EHOhuPdI4M/&#10;cewfaNYV69sOqihZ9s4Iv8ELch5G+RqmQNNpxKQre8PM+6PIgLy/Dvuvhrh+rmvK/rc8nwvld9lE&#10;juPI4XDAKs1m1RFD4Pj4xPHxgWkcJSKtrinmYFe2op2ljcAsQSsNqU3PpYzl5+q6lmakXQsDJAaU&#10;kTPMZhaiTTLQ69o1q3bN03rN5w8fOR2Och5XDX0/zsySUntN00Tgit6WmiklkUDOyG4FMUykYFAx&#10;MVwKf4W8Xxsup7OYyJm8hmCuB2OMrFarOUq5gBcFtDidTs8++zI4LGtRBoFXGv987+b7uQxhyr5W&#10;aoxSIxoNldEyZBsDx9PT7M00N9jqWssVtumMnGtB36XxvEpXlRJJ1zRNpNzcrbcbVpud1MfGUDcN&#10;+zIAtNc2puyRS813ec5yzy+p2Sm/n/J3S+blcg2XPy+DDRlgThjFs9SrUsuXfXyzEdnX8Xh8VqOf&#10;z2eenp64ubmZ64K2bedBRQH7tNZsNhvW6/X8s4Ulc3/3iNJS4zVNN3uClCZcfj5HtjoHSK1kjRMA&#10;Q1vGYZzv0WEYUOG5CWHMKQ8+79+V6+Rey3VkqSdD9pGZkXuubIXy+X8p/ygNe/n/ZS0+DlNOkHnO&#10;pn1+LZ9Hgi/PjfLv9+/fz+7/5R4s17nUx8Wsr/y8yE/9s72qMOuKrr/0gC9fviaEwN3d3ewvVNay&#10;956f/PTHyXufqqpKKcUYQkjeT9GLQ36IWcSeNfYhztp70eekRHbM/60S+fL4rRT9/1DN/fK/4+Ir&#10;oIhiqBdCjDEAIaYYhn4IT0+P4cWLl0EbHUnEGGP0PiRtVNIatEophDgXwSlPekqjuN3vaBtBui/Z&#10;oMjW1bxZG2vxvjTWGijNvadyaUZilVIE0m8sjnJx4aoHWR5A2+12LjDKwiwL+kv9Rtmwy8b4Jf17&#10;2fSXKVNZbOVwLFOvMh0tkS7FSb/8jmXTUDYMbU1uZko839VJdb6Y+TPOd15+nTbT5YV64qeMPGdz&#10;iLpy10GAUjhzlQ2U1yP041Nurq4USQAvaRBopeiqmtV6S7fZknygPwldFa3oqk7QxBgZsqa3fDYp&#10;UzVjXoKRlNHGq1HL8oZeDkNK0bxs6stNXA4suBbi5eeXKMQSlSiT4fIzITwvXsprWDbZy+a+SAXK&#10;NVcmaz5VcZHNcTvlvZMgBEGaKsuq2shGExM+jBijSf45fa68/pLuAMyHfnk/0ugaYb+MI9Mw5Jzg&#10;xDSMVNk1dbfbCfOBnrquub295eXtC7mvjKaJHWP06FThXIvC4H0kZg2kD4m6c+iqwq0Vr776lrv3&#10;7zgcL2A1ZClF0hoVBH1M4uwBMZEmTxwm6r0D14CyWC1DkspKHripHEQ5MO0o9HxQ9OOYh4GJkKFp&#10;a91MxeqnXorUEMstIZ+jkki5skastRAVU/JZLjJSWzGPVFbRD4KU1003a+KUUlgn26UM0TTGaCoi&#10;dVNTuYo0RLbbLdNw4XwcuBxPnJ6eSLmBbJqaH3/7FXd3d6LJPjzy9PCJ7WbPZrOhbjfsti/RpsY5&#10;S0CRvERExuCZUqJra5w1GA0xSK5vnEQ75pOnbiuilc/9SkHMvOnFQyGWGa4Ca2vatibGXV5PPUYL&#10;++jD+8+8f/+e/X7P7e0tN7d7YhQkoapqzGDp2jWuthAHEllyg3g2+DCiFRjbstm2/M0/+uu8/+YF&#10;q8Zws+9QduL+8InVdsOrV6/oTx5FBVpyQayr6Vab7PehJSZuVlUXTq4YSQ6TeEc4oc1c9wxrZ5Mt&#10;7z2VlaaiqipsLjZjpk8/PjxwOR4JoyDApsrO+1pc4eta/ER8DGgrCGhIianvhWafrsZiZT8vxch1&#10;jwnPhkJlsGh6Re+fGHwgDAHQqCj7yXCeCH7E2JF2bQjeoDRMg2byE+dzT9q1vH37DZdz4Cc//j12&#10;q9e8eRX4vd/5j/iDn/0n1P/dP+RP/7d/gTWi+xZDyZ7j6Yn9zYopI/nWiGErpDnNQSkkfi4ljBJ9&#10;q+zBWVufPOTUE61FP5x3ZgpTSCtFiFdKvaCdHj9Jpnz0I40Tc0ZTpgLxGnFHTHSZuUaU2MCUCktF&#10;bvbdSori3W4nOvq3b3n98gUvXrxgs16jtTSM46UnRRlGlAazrjWXYWC93XH74g272xcCVrQrVNVy&#10;l1lf5V5KKaEyhXm4XPCj7LPWGupGmBricXDi6eFOKMopQQSjNc46YoRpCJyPPZUZ2d5WM70ypuzF&#10;MUVSSEQUp8OBw+XA0/Ezh8sdtk28+smP6XYVZ38iOWHYWF0RlCakkRQTaEVVi19OFBhOrpNSedCZ&#10;tcX6ynorTVVhp5VCf1mHLOslWds+10EB0TTnYeil5/D0wND3JB9wRoAZZa81kzEG6yxN2wqDJEbO&#10;5wun04khN6LFHyAmmVIabahdS7vqWG83WF0xZPM7pUXTHCOkFFHWcB5GjKtZtx07jNxnSeMzsDOf&#10;pVmnO0s9s2a8RC7r7FXkY6kXJEoxBJEfJh8ZsmeE9yOh87imJqQSoZYb1XRtWOeaYSHHK4PCAk4V&#10;5uey0V1qnnXOly/Xq9D7C0251HnL55rrKaNw1kAcGS4nHu8+zzJITeLSX4ShYlRGxZ+nPBXmqQ8j&#10;Ifi8b9hco6W5xu/WK/Y3L+i229xUypptVyvG3FQuf+eXj1L7LQGq8vl5P9Jnk8OoEk3WU0/h2tin&#10;lDDRglF5wJboJ2nyNJFdJedFE3O9mX2jrKsEwc41a8zeUdYJAGKCzV5Scm64hYxC1vDI5a4XBpe7&#10;xi43bTMPCKrKsN7sqOtWWA5B1n0/XHh4vGe320kvEHNCiJIYyxA8YQE2GI1EYedacVpIiKdpoh+l&#10;Ye2wM3O5MCWGYRAWcLimUi0/9zKwKf9f+iJjDENm1C7XWVmPEkX5fN8oNVlp7ktP9mVdX2rhpWHf&#10;kvpfpAeHwynLBieGQdhuIYS5uV+vt8TIzP6NMXFzc8t2u0UpORtOp1MeJs4pFSmbhKe7u7v09PSY&#10;zudzpuRPMQQfUgwxphAm70MMC619puen2TE/LfvtLxv7v0x3L/f5l/cBV8S+/Pe/S28fy7RhnkJ4&#10;H6ZpCiQV7GCDMToqgQwWuX3FOVAlpUhVVSXvvYKUmmalLpMY6W32u3kDLQhGcldk3xiLRERdpzpL&#10;fbbPxl9KKfzs0ikF0+hlMrTbbJ/pysvCKY1dMdUr09Dj8Qj5Biju8GXTWw4Nys8XLXlZoHOTnKkg&#10;xZRiGalXkPBC0S8Le3nTlM27bdtnTX9UJU5CkH26dv6ZlETwGGOcm3s9T77KBp6bUV3yqyuU8hml&#10;VLmpUSglB3JBo8rhUKaO0yRRYSm/17ZZsdpucK1ESXkthm6uqefDZolslI1iqZuaqW2L7y3N65KR&#10;UDaHEku4nFgvr8WX0+hy3ZbUnqL9v+r5DOOoF87Wbt6wlptL+W+J5nquuSrvr9CIyvUuul6hw1zT&#10;AWICFVOmjlfUXcs+7NEGHh7u55t3Kd8oevH7+/t5SLSMISnP6/1If77MCGphyBRn/VXTzk1H13Xc&#10;3Nyw2sjAbfCTNLPDVYcZAwzjRFRaGvympaorpjBhk2a1u2G7e8Hx413W0Jr5M5NRRjaDiQkdE6Hv&#10;+fzhI2saqp2hNi1NLXKDfszPj0RHuZw8cD3olVAd7TUepmzs8uHCaTiTdEAnZlRXKcm3ng+RpCFd&#10;95h5/Wmh8ZdDo2katOHZWgrhGusixofTPNntLxcaa+a1NPlhvjaXi8hb3rx5Q9Na2q7m8+fPHI+P&#10;gtCGC9XpibtPn2i6DbvtjWgXrcPmLFaSJk0DQ/CMShx0tbLYXGi1lWPwvbidc41IkrUsbBthpkgE&#10;oIkwS6zzR/jm9S1KwYvbt9zf3/OrX77ju+/eoVTFfn9LinA6XVCqY7Mp2kg5Xg7HA5VdYYwiBo3S&#10;sN3dYHWFSpD8xB/8we/x029eEceeS//E4fJIt9nS3qxZr7f84tMv6ZqNUIe1wjU1rm4ZRs/hfGbv&#10;HE0rqMeQP/tiCgTiB2Gtw64F2VALJKD4VBSUy3uPqQqqcubw9MDleBKTr4JMCcQs681o1us19/f3&#10;hCAU1Ha75enpicv5TKEfFiSsNJld19H3PXd3d/N6vjYQaR4AKJM43z3ip0jwYI3NkjSDDwP+MuGa&#10;BKeJ4eRp1jUpWj7f3fN0PNKt9gy9+ELc3X/AmprKrfn6m9f8/b//93BVwz/4B/8N7999IMQGxXVQ&#10;6H2PNQmjEskYobinSCRI1nVeR1KAVrPuUimV7zX5fKbRE7FolTHLxf6pVUIZRQqeabrgQzYQRMzy&#10;RJMrUp5y/xLVLD3TQN12hHFk8pNEdamSZiPDzrdv37LdrXnz+iu+/uYtNzc3s39G8dE5HJ7wg6eu&#10;K5xrhIKcI0M3e8fuZs9qvycZh9IVu5tbXLdms3/Jw8MDl8uF8+Uopo1aPGckSjJwOBxyLdDlmkJY&#10;LZU2tM2Kp4cDKSnqTItN3jBN4m0g6QKSeKHmErAg27KbihTsgmei3TTsXq24fbPDrDSPhwMYhUsK&#10;qx3WQUKjQ4VyV0q2RGoWtPzKfosxsrLNDLyUxq8MlQvr7SpDe24GLPvciWmaaBvHfrMlBdkXD4/3&#10;IgepHF55Qm628B5lzZxzHonPGIuFpVfWX0GfUVKPlcQUAVIaopdhE0qhK2m2+gwuOOVmsOkY5Hlu&#10;X71kvV7z9Pgo8rxpEtbDon4s92yJ1ZT1n/eEVAAGkZa6onGPihgioxfDzugTbhy5uX3JGDyluddR&#10;zfWIMYbD6QljMrvE2rnuKd9T6pyynkvtU87AZb1TrmtBrcdxnGWkS+BkPq+VIibP5XTi8fFe1kqu&#10;b1K4fl+pya21M5Iv9YcAFAXoWAIwNg9YrWtYb3a0uW4cpokxyPDEGSs68gUjM6X0zDF9WYsta8cr&#10;8HaVnS7BuiWDYSkrKUhuWcMqXQdXS3ZCAQuLt0phe5XfVwYx53wOFOBnCUyV/qN8pmXYMvvAqOfs&#10;l/L+pmliHCaKMWksKSSB+R6N8eoF4PIAZpqGed2UMy/6K6g5TRPa9BLJaq7mdiBEoXIPeu/nfmtm&#10;4uprYtTyOi/XXrlmS3bEcvC0rKfLo7yf5TVe7jO3t7fzup2HI3k4YYwwZpaf48wgVvZZb1Fe72az&#10;4auvvqLrOk6nE999993ye1JKKeVaOd3c7NOf/oufp2EYU98PUSmSMTqiiD744Kcpeu+DgPcLU73c&#10;+UuP/e801Pvy8ezP/n3I/fKH5sZeCbRTMvrKiwg+BD+OY1BaB6100EpH733Ib0CGE2EeoaVy08vm&#10;MyVjtGrbVkye8uZitHtGj4Dc/HlPFZfOhyF/X4VzNQm5sQ5PR6GpuILwXm/sqqpmk6JCKysHQpnI&#10;bDabZw1RKcTKozSIZVHNeiSkCCrUy4LIF9O3sjCLq2K5sZdZ5OUGK4u8PG9K4pLa9z2vX78WLShX&#10;s5TrDXx9neXnKIhwGUSUGz+WRktoeMZUGCTf0VqH0ZVoLLGgIsEnYoLLRejEZfFfhwVZKuAcu92O&#10;7f6WpumwxiEeJpauW9PppVO9zjevBkRLPAxTPhg0hYYjm1lxbx2fTWTLjbwc9szF4qIBh+cmectN&#10;vaw359ys1b/Sta6fbflKi/f8ZQNY/nf5mZdrL7QjS997phhojDynjpEJofadLhdqW+Gy5hFl8mEh&#10;jJNpGkmnMGvtloe0/P3VYKdstjPqYS1xGqGgucaiDQQfGKeJ4XxB3cq0t+5aiRhq6uwqPNKPA55y&#10;/TJi4+HcD6AMniCISkqE0VPpxGq1Yf/iNZ9+/Y7L6Y5OiVZPIzRxucrSAOgE59OJh8931Ps36CnS&#10;9wM+wThGjI00XS0GUFaxboXi6iV+hLp1PD08Zv2ZJcbEGEbSJI0BGV2JqtCIk2Ri59idFMXZOmkv&#10;mteMVIk2H6KKKBxXJ12FSkaG8XPOaTHjvBqlicxYIrz605nj04HL6YxK0LX1vM+EEDkdxbzzxe2O&#10;GMa54Iox8vT4ifu7A1Vd07VrNpsdm82Obr2hbVdUVvToYjRq0VgUgWmcxO3cGoIRtIRgZwaJTgmj&#10;RL+fkM8jRckhD0ma+wLixQhVBau1xtgXvHr9ltO552c/+xnffvstP//5n3H/8JnNeUWIMIwnYvSs&#10;Viuqes3p8ZG2bQFDUsJOMdaiI7iVUAtdlWn+XU01tDye7olGPD1ef/UtbdVyc3vLlA1xjHMoa1Eh&#10;8fB4YKMsq3UlZlgRkrqyrvrzSVysraWqmoymTfTnM8fjiS4XLzH5ea+YponHx0c+fviAHwYqq2ff&#10;E58iQZW9rxIdudEzHXxZjBgjcoGyH7VtO59BpcAudMKyPxWZUUFRu82WqKD3ot0Mkk2HoUIbjTOJ&#10;cTxyPk206w0Ky93nAw9PB3739ww+XNB24MOnX3A6P3G7/4avXzegW/74b/1N/viP/4h/9I/+MbYy&#10;XC4Hxqlnf7Ph6ekTbbsi5uIaDdFHWStIpG1KgWnoUSmiEYM2ksq69+vATMWEMvHqVJ+h9xQS3mf6&#10;vZ8IYYI4gkp5MJiIOQZP6+s+brQMG1SC8XyGGHBa0zQrdusNNzc33Nzc0HUd3aZjs11xc/uS7XZL&#10;42RgT2asialoTVN1dF2DyppTbQx10/Ly7Vd06xXaVkwxEadEU1U0qxZlG7AV6v4+N8A9pqy9vG+O&#10;gyehsXbkdLwQwoRzlvV6LZK3SZogjRhj6aRpnWPb7ditbwhjAGQYpoLsmQkzG+ba2kKfaFcNuze3&#10;3LzeUG8bJj3ijccoR0Izp84YxNVba7S1KHUtpq/53kLLL5Td0owsG/xyFi+brLnQV1fZ2hQDaThT&#10;5WSVc3/i/fv3nJ8eqbShsjp3DpoQJSLRJqnjrDVY1y6G2RLvqIxBZc+HMcsGXG7sdzd7trudNPYx&#10;cukHUkI0zk2Nj4HRy3CgcjXaWGlYQqRSmrZpPZixKAAAIABJREFUaduOqpJ67lHBmJORIFHcz0uj&#10;E8eQAZo2Mx4lwjYlLevdyzAMo/CKrNuf6IczPgZW65GoxEfKWjGuTd4TuTaKy/qk0L1Lc9h13bNm&#10;adlgSj1z3dcKFbwMA0pTt3ws6f1KwdQPPNx/5ng4YI343Uiij6Jd7F3lM9GmDBsifX+BmDBWPIbK&#10;NdRas1q3rNdb6naFcRVRgZ8mphDxXpr7lGTtuepqAlia4LK/fgm6lbqvfNV1NYMq8r4E1UZJGpcz&#10;bnFmp0VClzDZKt0QQpobx7ZdZcr2lf15rcfSomaUDPUQ0nz9ytC4sC3W6y3OjYvzYZXrGPH3EZbE&#10;KtcKYr5XBsNGW25vbxmnIT/nNd6wAA91XXM+ymCusGZLxGPxZwqTn4HI0iAPw0DdhtnAsdTkRW6k&#10;lNC2lmCBra6M6+U1KH1dAbyWA5gyKFlS+Zf1vVLPmW3LGr68z9VqNe8PZe0WGXD5HEo9Lp+DBLgK&#10;yJmYpl72jd1+/hwKDf/jx49kpnIKwc9DCBCj3IeHh2z6naKbTBoGGcHGEKOfpjBNU/DTFHzwualP&#10;vgDlxSlfkPskU4PnUXj/3sf/nyi8a2MvqL38O0YfQwiT995676nxxhofYxLHL4hK6WiMScbaaG2V&#10;rLVJPpiQYoyihBSUK3mFCiHw6dOnWW9SLqwxZubQyqZRLvY1R94HNU/xrLVUuuiqr1M5pURvXA6h&#10;MnEuN2OJ6SiNtGwG9bPvL/n0cKXLF6p3jFc3yKUWCpg1G+V3lWljKd6appkzpMv7LM1p2bwK/ep8&#10;PhORhWzclRZctDnLjW3ZzOpkUcrMKIJExBQtsUEpm4u3Kut5NCkm/JQPC8JMUS0H/BhE6+aqjnbd&#10;UdcNm90Nm81OhhVTEAOWjNyU91A+iyVSX4Yvv43WUx5lQrosGMrG8CVKD8/TBZbNfNlslhsM8Gxj&#10;K2ugbGaFirdsqL+cHi5fXzlQ5TO7Dl6Ww4iEuMwnrTDqSitqraUydtbklff58uXLGS0uhVYZXi3p&#10;d7PGM0sqrLUisWg7iIne9GTtzDOU8HA4XL0CUqQfB0K+38Q0zeJcg0qK4EWH6ZxDmwrlLCF5Rh/Q&#10;MZGcPOeLV6/5dPuC9w+faauFe63Kzm5KEXNxnnwghch+vce0aw69Z4zi0N50LYEJH+RAqY0lRZji&#10;ADFiK0HSK6dmanGYApL7nggp0tQtUeW8ayXO3D6MTJN8lSLJqKIJu7I/YozoSs96tuUAxeSYwuW1&#10;TkmKg0KvDpXj+49/weHpifP5PKOyz6mrnhAGUgqsVjU3NxvatuX+/p7j6Z797YbLuefz51/z4cMv&#10;aZsNu5sbdtsbmmbNdrNDmZq2XUnhoTUheVTUxGAJ6JmrVa691pqYrv4a18GVykW9FHbl63wWRF8B&#10;280NX731rLotDw+P/Pznv+DFi1vevPmKpnF8/8N3/OIX/y/r9ZofffMtu/WO9fqGpBWHy4HLEDDD&#10;wKqp2ex3HO/umIJHhcCLlzfYwfF4PmGMoHfb7hYmSX6I4yhsCmvoVhs2NxWHwwljrTT01hAROr7P&#10;+35VNzl26nouGGMI+aAuyGrdCHtLoeYC+nA4COqpAJvPolhCzEQ61Pc9r169whjDw8MD56cjWuvZ&#10;RLUMJIr8qkjSiv9KMZm6ol1XMyxXO5rNK4y1KM70x55pzBR+52gaQ6LHT3A69Li2p6otd/dH7u+e&#10;6PuR9XaP0jAOYKuBqh55PP1ApW/Y7m/4W3/7v+JP/uSf8vDwxMPDHZP3WFv0nJZoKyqbmzZZJHkX&#10;08I20tcILXno2WwJfJbAqLmxjzGiifl4T5zPBwy5kFaANQgrTczzZA+IqJhIQYaMZfCsE1Ra0TQd&#10;23bFzX7P7f5GInHXG6pGYvy2+x27zZqmdnkokYe0MeXhsjDrXNVKsnUE5xrabsN2v8fUwmpI04iP&#10;0PuIUhM+Rja7HSHEOepOpUhlJKedZJmCDNX9JGypYdS0bc1+s6VpHG/evGEYJi7HiWEIqCQD0pub&#10;F2w3O57uPZqcQlBKvxBz0Zn3JAKutqx3a2xnOE9HfBgIOsl71sLcIcnQfuilRvFVpKrkfC81yxI5&#10;S0mowaWJKXtH2c8Lkvslqn2VIyb21Z5pkrPpeDxy//mOx7t7VPB02y0+/918Jqmrz04BZZZn37W4&#10;T3NNUVUVq05cvrfbbUYbpaE4Hk9UTY1VThhzueBX5vocxcMlApehRyVpBG/2t6QQOanH2Ty5yBLn&#10;pmNxNmutMdX1/CAmMVfLB79RWp6nAAB+5P7ujso5us2GRmlUZvpIzSkxcQUtLbXvarWaPYKKh0hB&#10;92dN+wKU+BKhXCLJS1S0XN/SNE/TQH98mll+BZ3u+x6FMNnKtdOLfaDUyNKEPveACiHkxrOlXa1o&#10;mo6ohFYekiQu6RyLV8x6lvVWqXvK+yrPtwRiSk2YsqFM+RxKHbqs0Xe73bx3LWu8MgjRjZ4p5Eu/&#10;sLIey7W4XC445+ZeZtlwLpHrpZSirutng5pielga7JQUzjVAzzAUpuo1jaeqKsbpCvjAFb1Xyj4D&#10;TeezTz+Xl055/ddVlqOq6lk9Xurb5brSWlhNhXmwrFeXa036hGpu7mcvh7xeBQwNz9ZlGZAsH8vr&#10;8mUvUIZVSqlZ7la8kcZxZMhMn8KUvkpX/fw9m41IAL33fPjwgfv7+7lOKz1KMU9++fIlbduk+/u7&#10;9P79+9R0Lk3epxhjHMcx9kMfxnEMKcUob9v7EIIPMefj5Zy8NLPjfysl/0t6/m99/Ici9+VDjEqp&#10;MkGYkfsYQoj5Hymb6mmtg9EmpEwzAKKW8OWolEpaCy0/pZTKTTdN2WHeKLR22Zm8nxvqGCOqlkUf&#10;tCbxfCpcaCjlxnTOsVqJOZFrm7yhiCN92bxLQ15uwFI0lsa4IOlLvcZyElm+CkWloPFlo9psNvON&#10;XfTW5aZaTvaWv2NJtSkLdVn0l58rkoOyWYnW81qkF5r/8ub68ssYg8Qk58+y5HfOiLOev0KITP2w&#10;2Pw0dWOJ6WoUN2QDtqY1rNdrVqs1VXFYjTE3BmrW/horVKuyqft5Klc06aJT1ZkuHpMcwFrJIbi8&#10;HstrUg6hslmU9fMbN8CCNbGUAyzXUGFNLP+8HNApPT8olxspMB/q5fMp1+lKE5JrXemrLqh4DtRt&#10;I07KmU4vz5O1MvOQQc3rZrlGymtaHtBLGlUIgcs40biKzXpNU9ecsxGMVgqd74t+ErS4aMa899TZ&#10;+EUgamjqGpUUl5B1e20rUSkkDqcnJDvdMIVEH6WhePv1Nxw/fk/MTS1JNLcqd4w6fxllGYYp9wxy&#10;uMtEd0JrSz+eUEau62U4krPiUNbgU6DpaurGCXrtM31VJ0LyDMOEqxtBrVIU9/EoFEkpoKY8jbU0&#10;TYmezHmneQBT1ldKmnH0DMNFdIt5KNQ0TT4AZfinjayfcRx5vH/g8HRiGMSkz1pDqfusvVLEQpxA&#10;KTZbQQWmaSTEgdW64u3rHU9PBmPkgLImMo0HPn06CdVdaYxt2Kz33N6+ZLPZ4ZqOdbumah3351EQ&#10;VMKzQ12H5+ZX1wKtoG/yOmsHwYOfJH7r7u6B9+8/8vnzPd9990vZe11N8Im+H3FVQ4zwZ3/2Z/yb&#10;n/+Cv/PH/zXajvTDwMPTPVGLEWxbaXw/0FlDV9f4HnyAyWu06djsdmLwN0304YRPiYTGB2lOAop1&#10;t6ZyHZehZ+hHqqbGVA4dVTYPmnBtg7EakxHKkGmzyhiscwxDj3XVnGDy9PjAUx7GWGvRU45fG4aZ&#10;am5tYaNJwVs1NXHycxHedR02F2kqD40KXfh8PnM4HOYB77LoLY9lkR1TpK5bthuH0z3no+zPCoNV&#10;hvPoMcYxDp6PHz7TdC3n08jlMnE4HJh8xxQeSNFiq8jp8oFBT3Q1tO2aP/xP/xo/+cmPeHr6V3Jm&#10;BZUHDqK1TL7CNA5trdw8USLMSIGYEpIJHElhIihxZy5ZzyEhe3serqUkzW/IHiIp0+0hkULIwzcv&#10;rvlSUoizs5Lvk/1CY5XGZXT8J998S105tt2K/WrDdr2h6zraukJXlmbdsrvZst3sZ0lSP06cLxeO&#10;557gk6RqmKpUG7Rtx3a3Y7u/QZlaGgQtiRp4GXqCUMG1dWz3O5w1HJ5qzscDcRzlPSt79ZOJkeTL&#10;2TVwNrIvVtZhTA1hJIYeZxq2m50YwSUxAi3DuRTBj16YOV4ow8eTpJ2065amawh6YAojXk+gA2iF&#10;eDAW9oMgT+UcU1qjsJCu6BjIsEXFa92ybO7LmVOal+X+Aczns9ZQNTUhVPTHE58/3/Hw+RMpicyF&#10;mAglPzsjgdbJc1V1TVW7mbFWarTCPkIr8bjQYgy7v71hu93iXJOHlLkWMNcBppxzck5GEsM0Mk4j&#10;zlYzrbgwKZ2taCrH7e0tVXb2liI/vw5dsrZVrosk1alKLg+/kbz32pK8ePeQ0UitNCGf4afTiWqa&#10;IDc8OjNH5DMVJkyRLJR6ZbPZzLVfGb6UQbNS6vmg37i5NirX6ks/qCVrtFy/vu/pLweGwwFikOYP&#10;kRYYpbGVxVoxLV0aCRd9+zTKa7Z1MeOUmqnIU8Ukrphtpxx9nZOEFMQkDJLSyJdBTjE+K2DTshZb&#10;vv4QAihPUOLxVOpPrWXAAohHSRiZwkhSAqwkJTXoMA2cLxcU2bw21/dTCIRxZPQenetZHyMhpTx4&#10;FjYrXhJOjJHEh6kkHDSNJFPk39Vn1/+QhMVZHtY5mq4Do6m7Ff30yNPpSETq9MvQEx6kCQ0xSllk&#10;xRk3IJNAm+uT8pkYY7CoGd3ebDaE7EtT1VJfKu0ERDTXRCnZENSztaPsdQAQQsg+K+nZHrIEHJcs&#10;bmOM9CFKgISlf1ZZj7KH8Bv1f9l/yp+VQcmX/dMzIEZXuErqylevXtE0DZeL7CkPDw9M08TDwwPD&#10;MPD582dSStzevGS72T8Dgb/66itevXqZUwSOqevadL4c49APaRzHNE1T9NMUQ/BRuPgx+Ky5TzHl&#10;XnnW24crap/xgt/e0P+lTf5f1tyXb/5tmvu5sQdmhz/h3EdPSl4p5ZVSAVIYxzFUrorTOIXRTdFY&#10;G+2kk9ZEUkh110FQKUEKPqjHwxNVVeNqRTr37LdCT6u0YfJDXniOi/cSG1FJjIVKogv1MWBCoKos&#10;VabBY640+DJlsU4u+OiH2W21UPWbppnR+mEYZtS9LBZgnqQVZFl0ze08pS8NVXneskDFJKKeNyGQ&#10;grLSlTRzdUNSMFwGno4HnHWgoTKV6FyjfD/I4VW7Rt5znsx67yFEjDa0dU2YRlS5iXLWqJ6R+zzB&#10;zCY2M3yiyjQ1YLWYi8nwZeQ89EzTiDMV2hhCUJltkR1Ww1V/Vtc1u5sXTMEzjZLhLrmxDj8FzkMP&#10;6XpjF2pPyFr7L7/K35WNIcarJ0G56ctgZVlM/GUbSjnwqsrOG9Hydy/paWXzKwdVKV6qqn7GKlgi&#10;9+Xal2nlkp0ghUI/D5KstRhXMYyjDD1cRV05bnZ7VEwE7+knn2ObxNxFW8P93Uf6QaQfhdJbJrul&#10;QSgH+Wq1ouu6edM6H450TZ0NWxwmy1EiV2PBKke6lfsmxljM7bGuZuon6iqC0kx+ICZFZ9Y4Z/H5&#10;0I/BQ4qMo+cpeG67hv2bb1i/+CV3/WciCpuM6GhTRCNu7obEGEce7z/w4eOvWSWgWtG4jmGYOB9P&#10;2NrQtpJoIei30Nd0LjAj4vsQQz7siShk2t5fTjRNKzijURiugzZp4uU1r1Ya63Kklx8JPhCMxirL&#10;ECZxQEbRjxf6ocdUmjpVxCjXO2amikTvGKZx4tP7D/zFX/wFayfRi23dCI3bT/TjgM7U7rZxXIZE&#10;ZSSiqT9fOBwe0Qp++pMfy2GDZ7vtqOsX87T77vMTh6c7Nusd/fnC5fjI3d07Kiv333q7Y7XZ8/rr&#10;34Ek+nqlJZIsKUXSVgaoWaesrcEaJ2GoIlEFDache2wZOI8TP3y849/86nti9Pz5n/85f+2v/VU+&#10;/PM/5fC/PvKjH3/N3/07f5vf//3f55/+sz/hX/zp/84//p//F9rVmuPxyDBcuL3dU1lFHAfWbcUf&#10;/tW/yl/52c+oXMPQT0zBs7u5YXOz5/7hEytXoSeDqSyahB9HDucTU5DiyjU1j4+PDMPAdp8L/MqQ&#10;YkVKwr7quma+vmWN+0n03V3XsV4J4nV6euTDhw8cnh6u6HvqCZPH+wnjDHXVYStLROHjxO3tLY+P&#10;j3OR0K1XOJsNq2Jkvd2gMLi65cXL1+xDYAwe//4TPga6tSS4zMhTiPPeEwkMccJUNiP/LdZcODw9&#10;EaNn9JGErKFhEsfmhMVqh9GOaZD3KkiEAzT9ZWS/1dzs3jL5M2/fvuarr9/wL//l/yU0/CDn4qpr&#10;OByP+OTFPIrMnlZX056yH877Z1Co6kqfTCFgVKbjKwkfJAWInpQikUhTGUIciH5i8iMJiW2yWmQl&#10;UwyYytK4ms1qxa5bs1l3rNqOpnJU1uJUhbMVXd3QtivW3UqGoc6wf7Gn7WoqWz8zMi35xfv9Htc2&#10;VJWThB7ER+H25UvW2z2XEJgC12a9SthYhu1m9n1p6zqbjwWOfiJE0FYiTXWu3rQCoxIqBsZB4gyt&#10;cTTNGusq6lbT1BvazZ5kG46XCYzFkNBe4eMV/fPjRGKiHy80m4rbl3tW+45BJ6LyKJOIEwzTBARU&#10;VBhnc31VAfL6Y4x5kFzOtoI6K1JgNphNCXyKWKQBx2jCMIjUyhh0ZecGL4Qgw4RKM55PVJUhjBMP&#10;9585PR3oFmkSxgr9P+VmySLNUdd1NF3L999/z+gDYRKmhNZaTMusxWTfoG69Ybe7oW1b8YTxk3g0&#10;WJMzu2UQO+RBfFXLQP90uTI5Q5Km1TUNpjDxEqy3GyKJMU14EuPRM8VRUiQqaQhDmBgmT5gCRHJa&#10;SZXrjxWeER8HUgwSiUskJKkdbKUJfmQ4n+VMdBXGWOpG2F/nccCYa+Z4QewL8iumYYe5biqU64Jk&#10;qiyz8DHInsnCkydO3O5vZolsjOLRNPqJ6XLm9PiE7y/UWcpSGh1jDLWt5DOOgSpLKIbguUyDeEbk&#10;Bkubq++Q1pa6bum2W5quo6obiR1U0tCnpIhJACIfAqRAlddU8a4qtXhBgpc14JesysLijTESvdSc&#10;q7aTKEREjnh4fBJzNQxUMgSWyM6JlN9v27bPjJYLNb2AfaV/KLVZQZNLzX46nWYJ1mq1moGmvu8l&#10;MSyDY/f391wuPW3bsFqt6bqWh4cH1huRaF7OA03taZp2fv8y0AGLSC6zolqeXwHa47NZHimijJqH&#10;acseBfKeZjMzIghjuIBfKYnsama6ThNT9jsKIUBu8EstX2S15XoUlulcQ0ee1dFXKYnIJmIUAKSk&#10;gs2Mw0XtX4YNy95tCa7KoCsQ7LXhL+yfh4dr8sPpdOLp6Wle40opzpcjl77ItiUm7/XrV8QY0/ff&#10;f5fevXtHSFPyPiQI0RgTbVVFrXUMIYRhGEN/uWSdfQgxRR9T8mlu7lmg9r815/7fi9x/mXNfHsWA&#10;tfy3Lv9WSpnFl9VaW610ZYxx1lpntK2ttXXtameMqa0xrna1c1VVGSPf7ypraueMtZX2wet+HHWI&#10;UdlKsiCNscpVtWqahs1qjTEaP46S72oMMTdxaPBRMkhTEiqp0qLZVNqQSAxjrj6VTEor53B50Xrv&#10;CdHTrVr6oacferpVRyLy+PRIiJ5E5NXrVzRtw+e7zzw+PdKtOtabFSEmHh4fMFbMgs6Xnn4Ycib0&#10;SuigCKXofLkwec96s6FbrZi859L3NG2LtpaPHz7zeHhiu9kzBs/D/aP4BKAZg8eaikASpG8aWXVr&#10;2vUKP0XO/YVL35PyzVTnwYUKAasVKkKMgeQ9CnB5Wi1SO401mtPxSAoeVzmsVlSVI0ZPAozVTN5z&#10;PD0RU6JbNRhrOfdnUvSsVx3dSvTOSguV6cWLV2J6s+4omdG6shgr72MKQWJ3vEelQIqB4EU/tepa&#10;XGXx04g1QhdMMYjhWgz4aYQUqV0lDtzG4L3kxdV1Q0owTUIfLZmlOrumx+zenxJIzqyeb/ol5dVa&#10;Ox8YS0R+Sd2XDVrj/QQknJMs6WkaSSlireF4POCcaO2Goed4PDBNI1UlukqrDcfjEylFVm0rg5gY&#10;aaqaShvGYZBhTNJMk2TshpSYfKAfBh4fPhcAfX5dSx1T3/dst1vevHlDXdccj0ceHh4EfXMV59MZ&#10;bSx10+LqhoRiihGlDa5piFHkLmJ4lTfdCCrT5uvK0bQNfpo4nU95+pcjklJ2cYmRxjhSiAzjRNNu&#10;cd0GjOYvfv1ztEmcThdIiv12R38+czid2L3ck5zlEHrMuuWrn/yYerXhchlzDrBl6HsUmko7KlOj&#10;tGPyiTFnrveXkRgl37symjB5xvMJZw0vb2/ocpSgHwdiEt2kFB2GpunY39ySjMEHBdoS0UzZrbdZ&#10;r3g8PKCcTMR98lSuom5ETx9DRKMY+x6dYLNq0SHx7rtf8/GH9xgUKSTWqxWtq7NsYKRpWlZNI/KE&#10;acJWFY0Tfds09MQUqbTJE3mhizbtipvbG2rnGM49U3+hcY5NU7PZrGjrCtJIDAP9cOSHd7/k//4/&#10;/w/68xOPH3/AD2dqnaiNytnasndczpc89a6YfGSa4mxI5xMcx0TvFcnAP/vTf8Uv37/jw/097z58&#10;4rt3P7De7TgPA7ZyfP/D98QQ2G63/MHv/wGr9ZrXP/oa01YEPzKNA+PxTDj3TIcz9x8+8+tffsff&#10;+M//OufLhT4M6NoQdODD/Qe6zjEMF/b7PcfTkXcf3mOsYb2RwsfVjsfHB4KX/GhBqnRuoqQwuFxO&#10;M1skhogPEylEjJLc33G4oFPk8PTIh/c/MFwudG1D7RzT0FPVHVOM1G0rka21DIbruuXrr77i3Q/v&#10;OZ0u+CmglcFYQWW01diqpmpaXrx+w+72FoxBWctqvxVTwDCRCn1UGIn44Bl6GR6nGKgaxyUbMiqt&#10;aLsW1zYMfuDxeKTbrGjaNQnFOHlhMBjHq5cvqJzhzZuXNG2Lq1pBwrLsJAWLouZyigyXyP/4P/xP&#10;dG3L+fjIFE4ozjIEpiLGnAhjzHzmTV58RLQVKjJazhAxuDTYSrTHbdMyDBfGscePF6bxgrWJysA4&#10;noh+IE49yQ9URrFfr3ix37Jbr2id43d/+hN+50ff8l/84X/M3/qjP+Jv/Gd/yE+/+Yr9qmPV1tRW&#10;c7Pf8fLlLevNBts4dO1oNys2+z1tW1O5GqUV/ThwOJ44ns9ErXBtS73qRMNtDLZuWG3WbG52rLd7&#10;6lVL0IYQJXjYVJaubqirisoYrFE0tcMo8RIx1rBeb2lXKwYfuLt/lN9rxO8j+oFpPEIKuMriKsvp&#10;eOBHP/4ph2OPrlpMteJf//w7zhO8evUKfKSxloe7R5x2bFYVTw8XHu4fuPQHDv0DL99u2X+1xtuJ&#10;SzrjTSA5g3GO5JOkaSjNlB3AScV53UnplBJGG2EwoPCTF620lnM3xoR1Dav1CrThcDrSe0/VNMRY&#10;GHuSVaFSRJGotBZZmErcffzA53cfCH6kbWqM0YQk5/3pfBbH9JUY8u72e7puhfeBh8cHlBX2SkIo&#10;bWFuFAXdv7l9yX53K1n2SnxDTGUx2hFiQjuLL7VIigzjwPl8BmDVdcQcteqcm5/D2ipLfRRTmKia&#10;mma1Ep8PYzDW4EPkdDxR14342YQk0rUpEC4DJimauiNEw5QUCYPS2RfESANvrM6lawLlMSZBnIh+&#10;QCUvyLJPmKqefabGaWDyfmb2jUMv4EyMDEMPJMmft4bz5Uy9WnGZek6nI1OYaJua1aoFEsPlTJhG&#10;pr5n7HtCP0DwRD9xfHjg/tMn2q7NjAKLyR42zmqs1mglsg+lEtM4crmcGUcZhkaVRGIQFeiKpAzo&#10;ivVuz6vXb+nWa8YQME5qa0G/A6gkqSRWnufx4UGGJI3UpMM4PqOC69yQFWd4pSTOUeUGr6lbYkps&#10;c7xsf+oBqZnfvXvPhx/eEyPcbPdY6zgdjsQIXdNilGGz2rBZb6iM5XI60196qaGNpT9fcJWT4Yc2&#10;TIOw5FZtR1M3KAXB+/l+r12VaywZqBmt6ZqO4+FIZSxd27FZb6md43g4kWJkHAeCD7jK0bWtRDka&#10;TVPXuMqiEGBIAZUVb45p9KikqV3N0I+ypo14BaUoKRjBT4zDwNPjU47PMwzjSD9cSEFq767r6C9n&#10;jFZU1qCNDEy0VjR1y2azwWjD/f0DCkXXdgz9wDROuKpBgbCMotRKpS6P8SqRGzKYWOpraw3FDNCY&#10;6+C4AHiFhV0MostAsRhnLw0JRRYX51hMYNbKXy5nvM8xrEZngLNEUmqKFFxbw1dfv+Xrb75Jkx/S&#10;D+9+4PHpPqUU50b+dDqFsR8m78fpfDoNQ98P4zBc+r7vh2E4j9N4Hof+MuZ8++BDH0IYYgxDEnOG&#10;CfD8Zr79srn/jUb//7OhHgvk/voVQ0rJxxh9iMGHELz3k58FBdkRMITM4I9iKxgl8T4BqbJ1cs6p&#10;qipIrM75JeQpWpm65Smcls3SaqFQ+YwYOy16KZvNGCrnxDRD6Zliv6SKGVM903CVRVHMjZa0pPV6&#10;PUsEynRut9thbXUdFuTvLc1i0UFpLQ7r9/f3GCNOstvtlmHKdPQUOR/OfH64l4WdG9e6rlHZSd0Y&#10;Q9XI7/cp4s/CGthsdmI85D3Dpcc5hzOWlILollWm70G+fNepmVHFQE4js55CAy1UmERKFpXdiYuW&#10;SCakFpNNLciMhrZtWa1W0rjWjuPxJJP1KFPnao4Ssng/kZAiYTlV/VJ/VRD1Jf2mTPROp9NMZ19q&#10;u5ZU1kJjmzf8TI13LuedZ6bAkh5UkPoyEf+S+r/Ub31Jm13SlbqumyeKhe6k1NV9e7PuRGuHEkor&#10;MkULk2eMidpWz/Kx23bF4AcOjwfOp0dJPVC/Kbcoz7VarWZKcfF2WOqapBGYeDwehBK3EQnL6XSa&#10;dWRFxxbngkEGDjEEilmsUlLIojTjcJnSz6B5AAAgAElEQVS1SkYrgh8JStaziorzJM1ptbth++Zr&#10;zh//guhqFIrD+Yytam66hsv5hNpInvjldMfh6RPb2wZrKryXteuMI06KwXuSUdnB3hKiJGJYV4t5&#10;F5JL7FYG7wqqkHh8upfrmdIcHyX7SzZQjBKNp62dh4TGOrBCmzMuxxnGlCOlhNVTXNetyfm1CsI4&#10;cXh8oj+KeV7jajHs6QfGJPKjervNg5mRFAK73VZYBsOZaRgIIWKVJun8Wk3F5mZNV9UoYOwlBtM5&#10;x9j3pOhJIWG0oqk1sTYENFWzYbVu+OUv/jU6GVzTcfPillcvv2L/8iUvXr5lvd3jrEbhCVNPPwri&#10;OPoGVzUkY1nvDd9/uPB4DDydT1z6nt3+ln/zi1+yvX3Bse/58bffcLvbEqc+7+aGul7x+z/7K5hN&#10;zdPhwNOnO+7efeDu3SceP34knHtU2rHqHL/61a/o1h26TpzDiWZTs92tCCmy3a6FKdE6dvuNoKcp&#10;kpK4/242G0IXSDFHzk2eS773ljQ+mdoPRB9wzlI7JxIJL83n0+M9h8MBPw5oGnSWZAx+wroGU2nG&#10;EOf9WBvD6XiZDVWXhrAAtna4rqKp19TdCuNqVFVhncHpFrTBNI6P799xOp2kSE8SiWYqS/CB08lz&#10;iRNxwUapqpq6dezVDa6puVxOGOtx9YoXVcXx9MTd3WcZsuxqQsiGikoGlDEGMcvUJ4gHbravefXy&#10;Dfv9LSEI/XBiBHWZ0VzIUUshgBFNvbKGKmmmfiBpJRTuGFHWSoOQIjEEHi/n696tQBEggdWWrrG0&#10;dc1us2K/3bFed6y6ju12zcubW9brNVMMrLuG3WZDW9fSkPQnKgVRJ0locQ7rRNqltKWqW7rNjnbd&#10;smpqop8495KNPoUwe8GkfLZpVEayHPW6E+O1FDlfBlRG+YwSj5uSfjBO2Z8l1wDOWtp2RWqECn84&#10;nnHtGYPiMg5UKrFqK7RqCX5gvJxxRvPjb7/lw/sfGEfDj376O/zJP/mX/Lf//T/k5vZr/u4f/23+&#10;3n/5R2xvbjHO8vD4wFitsVZTNZqPnx7o9paq1VinCJWYhCaFSJGURuskNQKFwiysQPHRUThbkcJV&#10;r6yRZn8qiSC6kpSEGGcTsYj8Xm0NwxhxxlK7Gq0UU39hGkdqbalaxfvvf+B0fGIa+8zguJ7R2lr+&#10;LWfv1Wtbdp2JfTOutMNJ997KrGIVWWIQSYnig9C2YRi2G+42/OCGH/wb/KP8ZMAPfjNgWG10w22J&#10;kix1t1JLLbHEKlaue+8JO640kx/GHGuvfYqUCJ/Cwal7wg5rzTnmCF+oZPZIL06uOnyOtW2HJKmZ&#10;LKQiEdBEE16lSY18uVjThFpremjOHaSkotN5QCYoTXaATClgGC+/ljmsF0IQGtE5GHM6a6IUKCpC&#10;XtKkm96LUgZCAkoIQqCkhFGMUKqH0CWSJioP095i9LTXJ34yrcHoXaajgAQqlYKpV3DRwY0jkogo&#10;bQFRlGdQ+gnqzIiDnK/EGHF7+wK2bnBxdUk5SKBBVBiJ3lNqKmZUUujGEV1LzkjwDnVp8xlJdBkp&#10;EhREFvLMMGsQzcYNDuM4R7SqTHWgoVxZku1utWgwhoD+eECMEYWowDSLMObrHE+6QHObv8e8en7v&#10;vwyaP88FESI6303XSIssaNoPMKaAUYre9+gRA53pSAJFFmVk6iWvEf46z0VP9L2T+F6IfkJW8uOw&#10;nfdEA87IBufC2ZlFBeyIi4sLOD9O9QhPyucUVVpDJy2wlEjQ8HjsEIVEiImaCgJEXxSCXHVmdJsY&#10;aVBTliUur9ZYNKuzOocfe47QGfsBkNTo4XxTazvLz7/Onef7OM+t5/XZaS3H6ed8H/n+zWH3fC3m&#10;6OD5OUzOX+cU6/nnHIHLa5ctopvlAlTDRrx48RU2mw3u729T13UpxZhijOl43Ke2PcZx6GPbdaEf&#10;hjCOY/DOBeed986dePch+BRpek8QNq61kRJdkHlB/w9O7YFfr7g/gwHkJ4lCCLbDI2h+lvGnWp4+&#10;nOMX7zyp5uvAhX0IIWqt+fFm3RUz8dP5ZvHHHG4hhJg4A+RhS90pJUiF1LthUtXnllD0gQT0jCE4&#10;UoiQWsA7R0qc44jDfj/x3lkx/Xg8IkYSxzNaE8+rpyI6RUH8NnESk5AMRQwBYzhZcSlBU7HgHKL3&#10;EAIgD2iNui4zjBcwRkNKglDzJiafZYUyB1SGhgMRVVUiBU3w09y8MMpMB9Hjj0B94mnRynyIcHOD&#10;i3fmq8yFafh3hCAF2rFrqcgDQY2KupkORaIh9AgJSJDUZc/cPmTo9zB6aPNYuOscOs/fm8NvePPN&#10;rTWmBftows6vnyFD/DdSUvd0/pjz9cb/z1957c03P0Om5q4HfCjz4cOUDE5OxvEUjBeLBSAUYhKI&#10;SRBXVtnpdVsp4QaCWaqmokL3sMdu84Bh7FBbDbrN56+bof6sFjoMw0Qz4cbF/J5y4GRBEX5Pj3lS&#10;DPciX8+Q3RYiiqpEtWgglYbbbRE8Cf54TzxFyACtqgyFGhC0RlE1eO83voc/f3gOn44wVQF/GCFk&#10;QGUqDGMHLSIKKdDtNnh4/iWWq1dgVQnvIkQiAZTe9XDOQ0LDGOLAukjQT2UEgnNIUUBZAWs0VEoY&#10;+wHdeEREgi1L2CxMFJEIsmtICG9/7DKSg66TQJpUXEOi5hMlx0z/yGt21pAqyxLwDrvdDre3tzh2&#10;7bQejSkweAchJcqmRlEYul5JEl1EK/hxwOACwU61Jq/0QDBKIyVWqwsUUmNz/4DtdovkA6QCpMnq&#10;14kmWUVpiJeePIqyhNYW6+Ua280eDw9bfPrpL/Dppx9DlxWaxQr1coV3vvktNIsVFqsr2LLMVpgj&#10;BCKilxj6Nbr2AD+MGIcOXXtAWTW4v7/Ft771LVxckLWbcw7rxQJSJKwuLjH4gH3b4Wf/8S9weXmB&#10;p1fXeHpxif2TZ3j5+Rdod3vIGNB3e/zsZ3+H7//geyhrS9dcSDRNg91+A+ck+q6DlBIXFxekPp73&#10;Zt/3sBY5lp/oNEKceMJCEc8zRU+K8z6gKNiPmZKs3W6H7XZLcVFmPqw/0YOaRQNt5AR3resao3N4&#10;eHhAzDZmBHUm6LLSNIUp6waFrWCrCiInRMIJmEKjKEusQPcOL0C+6M4Tj1gpgufHgOFwhC4slJTw&#10;o4PXZHlmV1Tc3N0FxBjgPcWqpl5is98SEkpTjFcYIanbBS8ChA8Y5IgUe8jdDspoCCWx2x7hE3I8&#10;J8ScECcrWACQGfKps38zNLkgJERIQa4BSBHe+UnAqmmIFtd3HfquR6krfOPtN/HNt9+GAmlNXF1c&#10;oq5LqByri4Loc4UhjRyjFLrjEfstwYeJbmWmZqpQpAtgiwplvcBiuUJVWhglcOy7ibsNsNaFQVIn&#10;Z5GyLLFcLtGs1gRFjcTVrauSIKecnMuTdktKCXVFkGmmNSlFecUrr7yCi4sLfPnpl3TGpwCtK2il&#10;cBy7CQb98ccfw3mFxfIG7fGIj37+c3z08w/x8Sdf4bOPPsZf/PEf4n/87/8HfPvd70IKg9RFFAuL&#10;pahxu4nQFhA6ACJAawkLdn1JcNFhVVaTQjbdt4zCEBIpRHSuO6Miykd5WQZmTec9oZ8ipCQ0AA0Z&#10;6AwwrG+jFLzz2O9HPH/+HDG4CXHGe4rPnKZpJmjtqQl38nAPiES/sVkHR0RoAzTNAsvlEtWimZS6&#10;KUfgZP5U+AlgamDP6Xtzj3jOJx7TAvl9A8RfNhXFOiuzIGwUkEJBCva0EgiRhGlTq6CKCANCBsRc&#10;YKXExQpxzEOGKLsQkXLc8THBJ6DRpG0jQe4ZRG1hrGSakI3T/clQ9AQBaylfLooiIzcc/Ei+8TrT&#10;jvhek0bNgGOOg0II0lJKETFExBShFSE+jVEw+e/YP/zI2lWJ6CtCU+xQStNrqUosL9aTw9To3VmR&#10;LCDPFPw5N2TR6fkEl4cy86L+8f/PizfOC+k+n3IoUp8nemnwcbKe5t8nbnY35ctzLab5AIWLf9ZQ&#10;mcQfce62xOtxjgx9/Dj8eq0lZO04jji2B4zjOCFM5kVt0zRfg7yzyK/34+l6gMI172umN/C1ZSV8&#10;SLq2DFWvF8uzXFvPrJ9TSlB5uMnXhikTXCyfpvCn5hP/PefQc1HrlNKUn/J6mGt9cN02f445nXb+&#10;OATbP1ne/bLm0ONGCf+M9NwaPH/+HP54wNB26HtyHrDWpuB9GoaBZthng/AUQzzZ3vHg22chvXhy&#10;n4v8+Stg+f/ox6+jli9m/z8v8qcCP8Y0Ffb86b33zrs8uaeZfTz7oMm9sYYm+M4nqvul4GA+F4Sb&#10;F1pT9yUl4u6Ik0om8yvYyk4pcyYcUpblVLB67yGVnopVFrriKSsXZMzjZpgHLxylFII/qbfyIuPF&#10;FyPxgFmxn/x1q2mD7zZb6LwZm6Yh/8ismMyLdV60AjgLBMDJ/x0xUlMA1IX3nn9HnP0teJHyv8X5&#10;404dejnnho8zroyYpr8xUgfQxXESPAn58HSelHaVIQ9NKQnSF5yDc7lYh0B0HmE2uedDnpPvuZgG&#10;cOpm88YmG62Taj5fk/mG5+9RQIxToUt8yGx19Whjc5DlhIKvzeNmE3Pb5xoLc54XMLPZmDU95kGK&#10;Dlz5teDLBfRiWaNZVFBCYr/bYPdwj+AHVIWlZBnxbJ3wGuRDYRzHSUOCXwe/Pz7E+CDnfWGMwfX1&#10;NTabzdlrnqMXnHNI7gjkDqwxBmVtUBUlBgy0NwOIfyeJqwZFqtpCSZiiwDvf/i4+/vDv8NV2D5/p&#10;Ae74gK6LaJoKHgGVUti1Bxw395C+g64aII4IACpTIgSBKElaQyYgiQgtgGRUFgGj6+MiNUSdGzHm&#10;yYSLAVVKAOheSk0HQQKp+Yrsj6y1yYUQJhRDHP10z1JKECkh+oggHIkK6ZPKeXs44O7uDvv9frpW&#10;fF1539PBfPK4resam81mOoQpURPT+odXqEqCv4kEqP0ePqSsiaGnxMfnRqJSQEwBYXRQJqEoKyyb&#10;GzRNjaoucP/wgPvNFtuHPR42tzC2wEe/+ACL5RpX109wdXWN1cUVVqsVFosVVLmAO+5RqBIBAX7s&#10;EL3Dw/1LrFcLvPraM9xcXcOPAza7LVIKeO3ZUySlsN0f8POPPsQnn32CsjRomjdw2SyxLAs0RuP5&#10;51/g7uWX+PzLzzCOHb7z/fcAUME6ugF+5xGdx8vDFn3XTfZmwacpnrPGCjUiKRnjIgEgQS8hqPh2&#10;PifU5iR4eNwfsN8+YLt9OCV2mlBCwRFkzxTkamKsOtsXfd+TvkoWxNSa44iYis6qqrBoLoifnM8E&#10;H0mbRGTdk2fPXgVAaKD2cEAMdNZra2CExeF4hNGZwhMoAWNFYKUUrq+vsd9vsdvt0Lse1mqslmsk&#10;RBhNSugiUu4ghCD9FUH2a1HEXHwTEuvFixeEWkkFpKY933eUEtCZQmeCBImdCkS4sZ+dWQkyKnif&#10;iyXv8fTJE2w2G9y9+ALX19f43Z/8Nt59911cXKzRVMVUYK0WDS4uLrDI3unD0E1Jc4wR3TjiYbvF&#10;oT0iQaKoSX9ExERnkpQw1qJsajR1A1tQ4XA47NF25E4Qs5iZUiTiqm0BCHqs5WqNxXqFum6oiPJk&#10;R0bn7wkKbFVu5OvTfWaYKCGhJJZLsuNTSsH3HloCfbdHIKI1ZJKQIlvfQeCVp0/x/MUO/+av/zX+&#10;7Z/8v0AMWNUVuv6If/PT38cnn3yCH//m7+Cf/9f/LV5/8gq+/OxziOTx5jefYdu+xOCPaDuDwhYw&#10;BYm8tZ6E90TJPOacjIvTGTWf/p4ViPGkqD4OHgZAytwwCQHLRRloyrXf7tCPI5Z1g9WyQTIW97d3&#10;2DzcTecuf8zzAI6N3KieN5U5HxuDmwYYSikYW042YovFajbVzXnkNE3l811MwrDz5+VPth3lxjjn&#10;BPyaOF/kmF4UBYpQQAo637cPGxoq+ZG832fXchxHKJqVQQlBIqpSEs0rn+P0egkd4AM1qZOISFEg&#10;xAFjvKMmRoYVH48duvGUb55NK6UgdE0+w5S2MGUBFzy6lppbWgJVUcJqQ44zOcdpj0ccDgd0fU/f&#10;zxQEzilZ2NdaC2PVNFAbhgEtX7uUIKDorOacrChJ2HIm9CuURKFOOlcpJYR4et2c10kpYWeFHOfw&#10;HC/PBN/yx7xI4/vKQ5gYY7Z2Jl72YrEAO2Uc9sdJER3A5JQ1H47M82XeI2xFyEU6r2NuOM8LTfo8&#10;5Q28vjh3nRf3NLRx0zVnIUUpJdr2ZKfXdR0JuM6Qlyd0AeCHfqoH5nNA1sxaLpdYLBZTXshNc+9a&#10;vHz5Eq8X5fRe+e/m90fwUE2e8tupZgHOaq/54HaOdp2ETvt+eg5uHM1z/Pn7m/Pj50O5eR4rpYQ2&#10;50Kfj+tNRvHMEb0pJTpPxwG3t7eAkslIhaIoU11XKaWI/W6fxnGM1ppktI7BySgAEs2LpxF4JJc5&#10;T9+PPiYSoE8zQT386sL+Hyz0/6Hingv7x1CAR9B88ASfX2gIPngfgqf/vM/lfYgxhJQmocAYQogG&#10;KkkpEyetQsiUOy1CSplSSmej53lxNf172hgCUrIPM900htbH5KG0gFYneNepUxtRVQWs1WfwFlos&#10;AVVV5Jses0CGgZRF/vtTV4w2sABERAJ1sYXMCwoCxiqUJRXvo+vhPPGex76bGg/BO+w2D7ToU0Rd&#10;lpkDbyCRMPbdNCVOKaFYrXDc72hKUNdQRYmuP2IYBiogZtY1tIBJQiFkmxzzqFvNgYS7jG3bfq2L&#10;xgX+mJU8oU7dNj4ARxdQVQ2WawOjDbSmacc49vApTt34eQHEBTuAaTPND/9584G/X5b1tGH5Kyce&#10;zJ1/DNs6QXvEFFzmQX+ODOBA9Dgo8FcOgvOGxPznbduedfu5WcHBOEJCKAOhSIRLZLVSEXLQk8Cy&#10;oeC629xjt3lAcCMKo6F1ngjEE2SJP7lbud/vJ4G9ecebr+FyuZwOKZ7Wc+JUZEFK8p8dz4J4jOR2&#10;0LuO4OBZjO/y+ooUyJVC13WUaC1rpCjgxhFCiTxJUYQgKWu8+50fon3YYfP8M9wUCqoo4dwRjaoI&#10;CmY0we67PXx7hC3WkCnA+x4pSgiZoLWEVAQnHV1WBzYahdUYEREDqWn7lBCFhCpK6LKCGFqI3OAj&#10;YcsSWpEtEtmRlUAkEZcQPOUsETkhDhAxEddMEHUoeA8vBJShA3fsCJq9ub3FZrNBDCSwI0GHky0N&#10;qqbO9itkv6cMraXROXR9T7GM1WdzzDOFhq0klheXKMoaWikqLCBwd3sLP/SQSiEhw4qzL31K5BWN&#10;AIQwYgRgK4Ebc4GqMShqg/v7e7gxQBqF3XaP+36P29vPYDQd9s9efRVvvP4Wrp6+BpgLrK4KfPHw&#10;Ep9/8hH6rsduf8QPfvCbeOcb34D3Hm2KuH5yg3HsAWPw5fOXqGwBH4Gbm2s8fXKNpi6JjxkclE7o&#10;+j0++ujn+Ou//g94481XqCu+C1iZJR62Wwyux7NnzwAAbgwYeodx8HBZXdsY1s6w2d0gAiJCKWqq&#10;0JoO1EDOMNjCWGhJ0Pf9fo+7uzu0hx36ntY4xfvTBMUYg6quCSWR43fX9zhkgSRu2ADAGGL+mwJl&#10;SfQaTr4hVbbiI66xlBJJChJVNAYXF1cQSeKw21ChdGTbRIPCBFhF0HCZIsIY0LZ9nkBFaKuwXC7h&#10;YsCx3WEYSIBOqSySqDWEPDVGp+JGBnh4eBXIOlEBwziiKCV8EFA56ZdJUdEush5rSogpC58GDy2o&#10;GGGYseZz2pLV6sPL5yiKAt988y185zvfwU9+8hNcXV+Q6FSKSKnMDRg7nVWEmKJp/7Kp4JzDcaaZ&#10;wgmylBLeOUiRBW+bBvVigcKWSHkNbLdbxOihlIGSEiTalaamnrFEVVqtVihyYk9xUMOWp+R83hSm&#10;/6frybZJ7EEts8Izo6lee+01rJdL3N8+x25zh77viJ+vFFIIuFytcbm+wBefv4QUCd969x189ulz&#10;7A8tdFHi8voCX7z8Ar/43/83/N3f/x3+89/9T/HD738Pb7z2DLv9S9RKwYcOD5sRJlg0qyV006BW&#10;JCg4dCOid9MZNW+eO+ewWq3OaFlt204FUV3XGdpPNCHJTXyR08YYobNSNRIV0jFGDH2Pw2GH3W6H&#10;qqow9GlqjvNzzSdkvIeccxOKkumOSQhqiIWU86ustN4Qvaxrqeki8nl4OvtOxWJIpxxjQqDIE5rw&#10;McSdP5RS6HJxpIREjNkaLCZoZbFeXUIkkKDpMcBFQjRISUKlbhxJiBJk92pLA2sJRRbFOYIxiawQ&#10;D0HTUwg4T/B4rQSsoXxJyaypJE/wcooEsxwHTDUQk2iYSAFGEXJDCEF6Uz5A2wLH4xEP97d5T4L0&#10;BhLlCkrTwMtmVKk1FkKSsKn3Hl3OE2Mk6oMUGlFISGWoQVkWWCyJOhFiQnThpKOUImKmeriQHX+k&#10;ISHKfA/5GvH9mqvnc0F9yn1Pe5T3LRfPjGgka+gwWRCrjICdF6CcEwFEu+Si93HjACArNs6h5w0A&#10;zg/5NZ2Kx3OLZi7SOadkMVVuMvHfzpGVjCSo6xrb7XbKT3momFKa8nj+u8cfXAeco3A7OB7kaKIn&#10;s8PY9Bq1mu6DMQYhP9eQda2MKaZ7MK87Hu8t/h7HdN6D8+L/lyFt+HE4v59P7OeQ/zmFguOSkAkZ&#10;uDQNa+jaAiK7X3AtsT9sMT64VBSkmWaUSgA7YwypbY+pbduktYjOueicC8776LwLbnQTqj2Rtz2J&#10;6cWsmn+mmD9x7E+WEr/m9P4fUst/jOeeF/bT/+cOwxyeT8V8ntznST6V+jTFj9776JyPQojk/JCM&#10;sUkrk4wxSWstuHj0nmyD5t2ts5ufp5+sEsubmv0kq6pCUVTEpcsJ2XwR1A0llN6ns0MEwJRsc6GT&#10;cheSD5bTFP80zT0V+KeuES9yTuR4s3MxbrRBPw5TZ6pt24lHzoJuj6Ei/CEl8fi32y0AoCgMbFki&#10;BIe+6+DdgLK4BCG1Tpxweqx0FgSHgSaZ8w09f14uvnkjhxDQ9QMKefLJ9N7DDzTFCNnyTmclWols&#10;hJ0CRFaMLbRBrEnpc1Jij3F6rsdd/cdd9ek5c8DjqTdfd+58smDeHJ7P1nHODdOmnU/cH0/f55P7&#10;+ScX9F9P7jDdU7bimHeYi6KALUsMLsDkYs/HBEQqTEV+r2VRwvsR++0Wm/t7uHFEWRgoCAx+hM60&#10;AF6zPJnkQHY4HM46mvye+H01TQPn3PR78w5l3/cTRWX+nviQiI5UZFOIcPlAZFi/zIJ7fnQQVUUw&#10;1owAiSnBjwMSHIQMeO3tb2Pz1Uv8xRef4Tg4PFkskHpSjFZVAR0VallAhgHt9g5lvUZlKnQuIjgS&#10;mNNSAwJwboDPE/jC1AhuJNoOIkLMh6nUMJYaVVWoEYM7JawVxY3Ru4ygyPseDBXLDgpI02HN56NR&#10;eoqaMVJBs9vtsN/usMtwxiIX/QzrZrcHpmpoLSf7vM1mc4KPCwEfxqmTvFgsUNXE1zbWoipLLBaL&#10;6fC8ffkcbd+jzDZlWgpAEdxSCEt84ujy8yuIUkEbCRdGjGOLrhsghMQ7b7+GY9/heCBYZXe4x4vP&#10;e/j+gPuHW7zxzd9ECAE//9lf46Of/wzKWjgf8fqrT9AsKux2O0BEmLLCmBXs236AMhqQAstlg7Ii&#10;TQ/nOnSHHe7uXuKDD/4W/+7f/wmGvsUPbr4D5waMxwGyAIb2iDGQRdXiqkFhiLfYdR1COCEpyAHF&#10;TPdjvj9DCPBhxDgIBK/yQS8hUpp87LkxJ4SCSCIjPbLVpyVaCaNs+HyJ8aRG3SwXp7ggTxOXxWKB&#10;ul7AWIv9sc+T4uwKIg2JTQkBISz6foA2BtdPbmhCV97j9uXzSWFZSkmTwSTIMSZFDG2Xzy2Nbuhx&#10;cbHCzc0N1FahbQ8TH9y53MAURCdJKYH6PgJjdIhiRAoHvHjx1aRcfnV1hZhqSD3iiy++YF4cAOLX&#10;AkAKnqDqmaOPIFhIBM5T05sF264vl/jRj36E999/Hzc3N9Ba4/mXX0AA+Mbbb09JGPsh8/tumgZX&#10;V1dA8BiGA47H4wlNN50P5EIgtUJV1lgsViiqBkIIdMOIoesxemrAG03q5s4FeOegBen1NKslORxU&#10;JSAFnKMmIDUDDEZ3QlsZY0joMq+tYRjgc3J+svWK0xoZe4fLJ1eoyxJGASI6PPgeIgBaqCx+NWK3&#10;uceLr57j6uIJfufHv4v33v0N/PEf/Tv87c8/wCeff4Kb66cQQuDf/9Wf4pOPP8A//a/+S/yzf/pf&#10;QCqPZqnhfIv9oQMGgW7osPI3WK6vsKpX2O7ucnEqJn5smE2/Hucd82JKSgkEHrBg0oyRMovgpgTv&#10;HOqqgq4r0li4f8Dd3R0OGcmjVHF2LnF+wWcwFyHcPGYkjpRyst9KSYCQSepMmXzezBezs/wMjSCB&#10;5NNZscSoN5588vfYH5vzR27SA5kOKkRuAgfKb8oCl/oKbUGinX2bz1ghMYZA6vxGwrlMGRAlpKDm&#10;N5Q+y0UUDGLMlEoeegTAyIT+sEcYetRNtnlcLRAjiVrKLADLKBMhJVJk3SWBtm0JzZoRqoe2g5YK&#10;y4as6Pa7PQ7b3dRUKbMyfnA+5ye0bwqrYW0WXPTuDNEYI6mvS22nWKqtQVkvUNb1pGXFNoPKUs47&#10;DuOUf8zXg5Qkzjk6buaeT+3PmiKzgnu+hvnTWMrzj8cjjDG4urpBjBG73S4r4YsJwcvxnWsCRt/x&#10;WuPcbg5nn+iL6WRhPRWl4jRA4uI9xlOjC8AZZWBe4NMaPDWfeH/w8IgF4ji/4Ofhv6f1fWoK8HPw&#10;9SEh6pNNOCOQudZar2qs12ts94fpcZVSkzbalGeCGmhdbr5qfUJjcFNiXqAzlH7eUON1wfnWHD3D&#10;93FCYstzfQxGSvM9mCN559d9Pqzj+0xN5OKsKTBvFnEtGAVy7dYl54YUY0zB+6S1TuPYxXEco3M+&#10;OucCg9kj2d7RQDwGH0PwpJgfmZb7vMcAACAASURBVHPPfPtfB5L/Swv9X6WWD2DS9hKP/i3zZ0bW&#10;CA1k1XwpjVTKKlbO19paa60xxhpjrNbKSKm01korJRQAlRCV1kpqZYRSShpTCJraa5GDp+BFxhuH&#10;El03JdsCmBAMSioU1qKwBtZoBOfRdy1iiLDaIAaP9nhAigF1VQExwo+OVIKFmMTCrDEI3kNLhRTJ&#10;KiPlhF3m5xQA2gM9Vgwe3o1kewVQ5zR3aLUkCwklBYa+mxQmq6aihF6RYv3Qd+i6FnVVYrVa5oQr&#10;wo0DKVIaDZm/WmuAPD0MwUMriboqUGhN0PtIP5ugucHDeQ+kDE0D8aSQO4XcIGABOIAWLG8oDgrz&#10;TRlToOuSIthQwU8Q9NztD1nlFCClUylImVMKJFAQmQdN3pzzDcaBg5ONE2c+P2cu7oFTMOTHYuVb&#10;DoBCiKmwpyDizwLMY4gQB27+2TwYAJgOPe4CM/x94gSGMMGBOXBNkDlt4bxHSAJSSPjoJ16vkpTQ&#10;pBiw326osPcDjCQVWhrNJSB3NblTW+dmCcOCueiYN2z4kGRUCzec5r/L3et54AMwda29J8XkQmcF&#10;0xAgBMjVIZJ1ki1shucK9EOHGAOMsTh0LXa7LUg+S8DoAiIGHHYb9IcNCgXUhUYM5AeNBBItUxZR&#10;GCyaCzSrNU0zQL7XSiRoBSB6eEcKwVarzO918J7s6gAQl1Zl2ocf4UaHcXTIpDNKHEZKHFgzwTuy&#10;vomJGk9ICTofkCkGpJhgpCLHhAQMXY/j8Yjbly/Qte3kZGG0mRqTUkrUTYUkiB5jrIGxZnLX6Iee&#10;1NWlgiAfG0ilSU1/sSQ+nSlJ7dwWxILWCkVhERGzUwg9rjYaQpHKMEHIydUBglT3AUoqy6Kg+FlY&#10;VGWFFAMkAKsNCmOgBOCGHn17wHF/gBAaL+/u8XB3i2FocdgfIFJCVZewljx2+574aForFFWJRdNg&#10;GEbc3r3A+9/+Bi6WDYyQOOx3+PLTz/C3f/Mf8Fd/+Wf4xS/+Hk9urvBbv/1DLFcNdKHgvIMyCvWi&#10;htaECrKmQEqA9+dJGE1JMsJC8EFOziHIvHt26yAVfYH2cMTty5fYb7YI3pMVIJD/jnmsBlXd5Gls&#10;g5j3PjdIY4zQlhSsY0yQxqAsKywWS9TNAnXdkG2dNuiHAUoZaGOhNSFaEvfWBZ3uEmT3WpYFJf6J&#10;lO9H5yAiMPYjfEhQiuAZxG0lJ5DROaREMVjnc2N0HsM4QsmEepEQ00CK8EJDCANEjRgMYjBo6it8&#10;9NGn+KM//BNUVY3vfe+7eP31V/DkyQ0eNg8Y+hFSIDt6RHJaQCTUgRAIYQSiB720SBNCLXCxXuLJ&#10;zTX++X/zz/DuO++gsAZSAMumyY2AgLqpITOCwdoM05USUiksVxe4vr7CZ59+grvbl9jvd/mMkSfk&#10;TlGiqmtUZYWmWaKo6Zp779EeibantQLzsIWk6SuEQLNY4OLyEuvLSxRFDW0KACJP9k+Q6XH0mUaR&#10;9Ury+ku50WFzYW/y5MxnQTAhiIvtHQleWmtQFwUUgOBHWKWwWizw6iuv4vbFHX76+3+Ar758gYvV&#10;Bd5+5x18+733UFcVNvsNXtx+hbZv8fTpNe7uXuCv/ubPsFhZ/PDH38Ho9/CxxRj7rIY/IvgELQ1Z&#10;qgZPXHxtYC1ZBmqtKbZpEqGLIeSYfjqLeXJOSu4JMQTS3omB/NtzLE3e0d6SpI1xd/sCd3e38M6j&#10;sAZICT56Ui835HSktIItyIVFSIF+GLA/7NF2HRKo6SKVJE/xBAipp/1V1A0JJ4Lua9bRn85tFyJG&#10;T1B+UsA/RwzOkW9MU+N/z9W3+R7aLLCsJAvIZa93KWC0gRIqK4krpIRsdcfIL9JYUmAzDJpGxxQo&#10;1ufHpAalIpcaqaCkRkyAdyOslqTJ0vcI3pOla6ZAxhSJdhro8Ywx0zoefYSPHsl7GE2CvsGTA4dU&#10;EjoXMV9++Rna4wExU8W0FjQxjxFCStR1A1vYySnIO0fxvutzvkU2iTJbAyYQwq2uFlhdXKBplpP/&#10;ulBy0n8CkIWxNb2ePCTjoo31tHhQNb93/DFv8DwevnBOY+wJyWutxWq1nvKkuq5RVYQM1TlfaNsW&#10;3vuJ+sST5cdTcW4yMsSfP3nQk1JCP/T5dZ6GRDz95ddf1810HQFMv0fIAkIm28Ke0RWKophy3MeN&#10;B17XtIfJrtj7kYo6JYAQSRhR0oo8Hg5TPsxINWpQE1yfkYUTGgLcVMkUi/yauqw5UpbVWYMhxnBW&#10;VM8bL/NclK/zvLjmQp/v1xz9wznAnDbxGHkbY6RYIk+w/XktwHt8js6avzaizFATbRxG9H2XnBsj&#10;gCiJsu6dd34YBufcOI7j0HddNwz90A/D0HV91/Zd347j2I5uaL33fQihjzEOMcYhJTgguZR+qVL+&#10;P/rx6wrqiUf/nkHzcTa1jyH6EKPP4HzPEH0fSFvPGBecc8E5FVNK8fJqHYuiSEqaJIRIQohkMgdH&#10;Sil+GeRt/j2Ghs839hxqvXnYZb5kMy2GtiX/0sVigcVicQab5k3AH8aYqfs29zifd4l4s/Im4gko&#10;LxLuPHFRNUGlnMfm7h4X11cojcUhBMgEXF5eYtU0uH14QGmIJ65FDgxCwsUAP1AhuV6vaTqXH7sw&#10;FragTip1nb/eeU/pxLXnLjlPvLk4nG8afn88yeJAa02J0R1z8kzvj90EGI53gjsJNJI6tEJJRO/R&#10;O4eiPOkqTDyqmfDdvLhkSMyUHM0KcN74HMz4GnP3jrUWKGASlKptW4JzP4IHzVEi84AAnA6QeSeR&#10;/GSpsz6Hr0spsd1up4DOr5FfJxcEERKCJz6zxoXREsf9FrvdFs4PKI0FIsGjpEIOrn4KYhzUuajn&#10;bvRjJEbKiJe6rnF/fz91NXlaz7AunpTxQfEYusiHos9COcYYuHEkPlpd4WlVwVY1AuHYUZYl6qrG&#10;7nhANw6oFg2gKnz+4h6VLvHmN7+FDx6+wsPxFtVlDVsUcH5AjB5FSbYx3fYBbtijMq/RNCKQdYwE&#10;YIWAUgJBCiR4mOQhlc33MQDZiiwKiSQoOTS6mDQD5uuH1wlPjXjd83UUQmS+FhBGUv4WpYZRGilQ&#10;x363IRi1EAJVYaaJfd/3kCBl5YgEKei5yrJE27a4u7ub3BHYS7YsS5RlnakxGmVZQxqLsqondFPX&#10;dTC6wKtvvAlT0gT/5cuX5LcsBVL0eQ2Kqdm1WpdIkeDiVVVBNtRsQZLTvZdSQiuPZDUKYxGTR2Er&#10;1M0Kn/zi72GKBZ5eP8HlxW/gT/70zzDGiF/8/GcoSpttxjRC8GiaNfb7LZbLBsdjN633Lz7/HN3u&#10;gNuXz/HFRx/jk48+RNse8Oabb6CpS1R1AZ88mrLB/fYel/UVFk2D7f0DBjtgvV5Pe7eqqinGz+MR&#10;w4U5dgOAUdTkFEIRTzxEHA57vHz5Eq4fJiFAlZuRSilYY1BVxYTEKiuyUuJmWgghX+9ssekdymw9&#10;qhV5yTsXkFIPKckajSf3gs8WFxFShIgJzWKJvmsxOodCGFT1AqtLh2PfwY8BLvQElcxTBoqbHXyi&#10;yb21lqwvw4jrJze4uLiCjyE3rwY8bHZoGgEIg6oqSZRNFEgwVIwEh7uXL7Db3qNpllguahgrcDhE&#10;bO631BQHWZUmFtMT5G0uZEJpa1ijsMjr1Bo6d19//TW8+uqrMIbW9m63Q4oeEEtUhUGhDZ7dPEFA&#10;miaki8UCyxyTvPe4vb2dmqkcA2m/OkAqsigrS0hjSXRQnQTZ+H6t10v04wDvHaQgTrApbLZeW6FZ&#10;rAgiTZ49UEIixQzzTInO4ryepJSQJtNm8mtxM19lip8nJ5iUgNvbW1Ta4voyoysQ4LoDFBIulis8&#10;vb7BB3/7AYbjAYf2Af/q9/4PvPH2u/jRj36M9959E9/78f+E3/u//iX+5f/5e/j08w+xrGr89m/9&#10;Nr77w/fRjTts97ewhnzGkwDGocM23EPk+1vVmnrESk6uNSIlCAnEfBYPw4DRn5rgnCd1XYcqT7N5&#10;LwsBGDocoJNAlBIuN7q7w37SJuDJ++BomDJv3s+nbM6Rn/Z+v5+QnDyNG7oBCQlFpdE0SywWK+ji&#10;NM3js5vPau89FbUZ3SmEmNKjObJnniexPhMXb/w+ORfgf0ucvLq5IHCBGuBWW9SLLEYbA9yQII2G&#10;TSTkSQU5NVlpOhpQSj3RPqWUSOCpYZ7AeirEoifbTlprHR7u6Hxp6iWKqoZ3ZF2XhAQs0XdCCHBZ&#10;qBmIUCOgigLr9RqFpfe7vX/Ay+cvsLm7p/zQWFirJxtqBWpsaGumHCoEh9HRfnT5zCwKiv9JCkCo&#10;XDxIanjWFerFAseuhesdbEnCfj43wpfNEvv94WzIwihMPpPZtu986iyn5tPhcPhaTjfPhbuOrFQZ&#10;lcHTdiEErq+v4Fzmegu6f9vtdsqX52sMwISkeuyrzjnYtFYk0QD2+z2apoEQJ3g9kKZ8m2MIiXFS&#10;rslIBl6z4zhCGzXFmPl0vm1b1HU95YOcBz++Vjxh580wn7xz7XNqYiQcDgccD+SkdHF1PekbCCEg&#10;U86RAj1Oo9RZQT7PRR9TXbj5MEdhaK2nAd38OvLP5ogMzs0fX595zcCPy++pnK0Hjm0cM/j9q9l7&#10;OEMDUW6YhFbJGJOEqJP3OnnvU9e28XA8RiURI4vN+xCcc34cx/w5V8qPPsZI0PwJjs98+6mD9Wvz&#10;7YF/fHL/+Os0vRfUSspe90LTV2mkVEYpZVWe3GulTWGt1UoZY7StqtporYwQ0FVVKa2VUkpJASlD&#10;CKIoKtk0C2FNIWKMIhfvgoP9ZCWW1fC5o3VaLHmCAVY6pI6UVpmjnH0LrWU4WIItNE3FlUBZFTCW&#10;Jj5KSfjgoI1CWRUoCgttyKOX+L3k2VuUlqYqWk3XXGmJsiymxyxKElXSmnj3/G9rLHV2BVAWBZq6&#10;mjzfyfcywWgFgQQ3DgjeZQ9MgarM0zqSZYV3I/qehFFiCFBKTtwhKU6HC/G3gNF5FDkQ7ff7CW7G&#10;G2IcR6zX60mAjgvCOe2gMBpKabhI6t0pZSVqqXK3V2MYegx9RxNYRfB8kTcl3c9T0Tvv3vEm5S7o&#10;XCjkpImACT7DyS0HVQ7cDMln6CQ3HIhvbqdkYm5zyAnAvPCdr7M0e/1EoXAT3YLXKCskzwUYGZ4Z&#10;QoDz5K+7WqxQWJoimjwVGfoOm4d79F2LYejh3UjTXsE2kCCURARsUWC1WhGMbr/H8+fPKfGaKcly&#10;06qua7Koy93fr776arrWfM/nyUufXSG4McH3nxTdieue/RYnhIjUEkqorEDdw1iDumkwOofN9gFS&#10;STx5coPV+gpJKHgXYI3E0+tLPP/iUzx//jlefXKNceyRIrBaXiAJhcOxg9IF6sUKw+hwd3eLDz/8&#10;ACJ5GJnQHbZ4uH2BsTtACwEjad8MPXnXeu9RlDX2xyNWqwtstg9ojwcslys0iyWG0WEcRhhjJ7g1&#10;wKIqEotFQ4iKoYdAVsL2PsMcc/d4HHE8HHHY7Ug8L68HraiZEzwlPAXTHZBQLxcoqhKH9oj7hwcM&#10;45hRCQnWVkgQ5MmsNKq6wWK1RFUvYE2BmBKOhw7BR9R1BWMNebSGSL73VYGQAoaROv3aGOJTxghr&#10;S3gHpKRAXFCaDqVEk9LVao3D7gBrCtRFBasttDQorMWiXqJZLHA4HKC0wHq1xJMn11ivFnh4uMPg&#10;yMrPB4/LywvcvnyJFAOun1wjBI8vP/8c77z9Bu5efoY/+L//Nf7+gw/w2ce/wC8+/HuMfQcfBrTt&#10;Hu+//y289dYbMIXF3e0tLi/WqJsGbdtREgWJvh/hPaFCtCbxQ6WoUF4sFhlR0yEED0oEAWsJpSAi&#10;3cex6/DpJ5/g+VdfQULAaImuO9nY6YxQKaxFXTeoqhrGWGz3G+z2W3TDQBPLWVyCkrCmxGKxxPri&#10;Es1iOTt3BJCIe+qcp4IfhA4Y/UgCUlJhdJ5i6Djiq68Ijt80C6zWF6jKEpv7Dfquh9YWUiv0fYfC&#10;lmiWDdr2mFEZtHZiIs5vUzcw2qDtdijrhMWyIk0UL6BkCa0qIFgoUUKJAr////wUH/zsA/zm97+H&#10;9XqF3XaDv/zLP8fYdkjekUiYlGjKEs+ePMHb33gT3/jGW3jj9VdhjcG3vvUefvTDH+I7330f7737&#10;Lt566y3c3NygKIopsWY1+tV6lWkL5LpiyyLDpPUpo0kJwzBit9vi4f4lrNGoKkKcEcezRNMsaOoW&#10;E1brSyxXa4SYsM90i5RIgLYfHerFEmVVY+hHJCFx8+QpXn31tUyrAEZPyJ6ERGvMmDyxcRAZvsox&#10;UuR0S2SxxpCRWgKYil+mi+22O/Rdj+vLC4iUcDzssKhKXK6WqAzts1XTEFR+9Hj/2+/j3W++g7Zr&#10;8Uc//SmM1fDJ4a1vvIHFosKXX3yKpzdX+Bf/4r/DD3/rexhdCx97WKsIuSMkUhRAJOBlcI4ahYVF&#10;WRREr8qoDykJn8guDmN2NuCzpB9JZK0s7OSfXlUVSlvQVFckVIXFcrFA33a4v32Jzf0DurZDSh6S&#10;BfiEyIgkhaIs0SwWqJsGUik473F3f4+26xBTgi2Kk5f5OCIJAQiNZrXCzZNnWF9cZuuwBG1pypgS&#10;3QcfI2JK0FqhqkqUdU0NKEG8aC6mgJPLDZ/Z82kxcILtxxxDY8xWzAk5P6TXMPTDaepsCxhtoS1P&#10;XkccjkdUFa0bOdMGGp2b0CHOs95RVh2XckJaFdYg+WFCt4VI6AlCYdnp04eAYRwRIul0GGshBBCC&#10;w/XVBXQWuZWCGgZd2+Lh/hab7QM0UzNSnPIzIMIUBk1DkHop5Wxin8UpOW/KtssuxOwpXuPq5gbr&#10;ywtAaoQIarIbC6EUxoEQdEJIHPZHOpMSEENCCJGQUELlvD+hqkrEeLpP3JiPMWKz2UyTdM5tuOgH&#10;6PouFquzfM5lukEIAYfDgQQ0AQzDmDV47DSx58LPGLIrfnh4mApQ59w0FJkXrNwgI82lRW7Mh2lQ&#10;ZAy9Vi6YHx42ZBGYXRjmonJtS8MbpVV+jcPU6JzDzHkwwaLJJxon0bZi9BlSEglxkwitZq3Bw/1D&#10;FvX1RDE8HPKQNOuPldV0LYHJtw1KZjpySbaMMl8nl11STtD8c1g863ANw4Dtdpups27an5zn8x7k&#10;68pD1sfIGtZUmKMYeI0QkoUGD86NhEjJSD9CWAWM45D3isc4DoSS1gpKycRrM4FSYCFEjDGkcXQx&#10;hhAA4WP0vuu6cb/bjofjYRjHsRvGoevaY9v1XduTz33n3Nh577swTe3jCGA+tQ84p8X/ox//UHEP&#10;nBf0Z5+C2k1SCJELfKmllFopZbRWVmtjtFLWGILma62NNtpYa41SUksplDHmVNwLKbTWsixrUde1&#10;EEIJ59wEzedNweIQSmULD6WnYu80RT0JqfH/2+wZz4uQYI42W7fkN/sIFvJ4gjufzHNAiPPEPhdy&#10;vLAATDAe5snMBcrGcYRIs85y/vnj3+d/T1yU6TUQxaAfOvT9QEX0QF/H3N3kTYB06mLx+wwhEE8Y&#10;xA3m6Qe/78eT3kkACjNFdp2nXnjMazqfFFOgoYBMB4WGLS2kJDVz7orPO+fzopQfh+FxJ/jtOWx/&#10;fi/nE33+G35c/nlKJ/7U4+cbhmGiKTzu+s6fZ84T4us6Fxz8VY0LJVVWIqVmhBIEDUvBkyr+bkPU&#10;Cx8gc0dXgGDFMUTECDSLBcqagjZPo/g6Pe6O8v6Z7w++3gwpngfCeXLD94cPLyklyqLAOFDxX5Uk&#10;CgcB8nwXEkZRoaPncLOUiFZSFNCmgFQZ0pcilExQMqA77LHfb6CVRHRE+VDSwtgK0hQ4HFp88vln&#10;+PCjD3F5sYJWgIgebjgiDAPiOCD0PdrjHgrZtqSuafomyVqoXjQ4HFqCo/GkxeVC5VF3l+7fqfMO&#10;/p2Y0HWEAiqMBRLQtkdsNhsc9nvqqudDTc2S2enAVxLNihRuu67Dbrcj0SJxsjKMgS1bDJqmwWpF&#10;it20lgGtTxOEEAgCf+x7CAiYqoRSkqCuSiFBYOxH9B0lX1oVkLIgBeZMDVEiC80oKmLqqoEQkoS3&#10;QsqIHUpu2sMxx6jcdESA0frEiwwOiBFCArvdFlIClxeXGPsefdfi5nqFn/3Hv6RJ/XEP74dsaRrh&#10;xwFlafDt997Dq6++Cm10btCR7RtBQpfQ+qQIzYc8T9r5MAe+LsxF69nBSAU/jJPdHSNvvHeTQj4n&#10;hNYWqLL6PcEqBzw83E+CUWeQ0FzwrZZrckJZLCf0kFY2J+u0B8bBoesHDOOAMXjEBCRJFIJhGAAh&#10;cxGpJmE2ISWCjyAAtIKQZFE3Dj2gJJSWCMGjH3rab2UBKRRCppdpZVE3FofjHU3JFlcoihpulBi6&#10;iOg1vAPCGPAHv/9TyJRwc3WN4Ea8+OoLHHd77B5uYZTCYlHh2c013nrrTbz77jfx7rvv4o03XsOz&#10;Z89wcbHCs2fPcLm+QNPUKIoKVV1ivVrj8voKKQms1hdYLlewRQkB4iNrpbBYr6bYTo0bonnQXtnj&#10;sN9BxJATREZx6YlyVDYLVGU1NeratsXxcJzOwRACpDm5VkitcHF5heunT7BYLiG1QpLkd5+EIHFa&#10;QRNn5Htti3LKPRjOTudSyHDeLAw7m2zzeWM0uV0s6iYXWBFxGDC0R0Q/QsSA7eYBl6sLFIVBezzi&#10;Rz/4If6Tf/K7aOoaf/pv/xhfPP8MZWVwc3WJ1549wfe//1386Effx+XlCl3fwlhaC+RhDRA9xQCR&#10;kCo0JKKmcWJ4cyIo/ugcurbF6Eb4cC5eZqxFUZYwufiLmbIIACImxODhhhFd2+H+7hbbhw2GcSTR&#10;KnkSrOW4yGc079G+76epK/+cJ5nTv63Fzc1TXF0/mSxf+QwTkq0pJSLOp3pCCLqPoNvIdL25yNYc&#10;Aj7n/3JuwvkPxLkNV8rifAIkPGeNgdKkxRJiREREEuzMoTAOfYYzk+Cc0ioriyc4FzLcnZqBVGRT&#10;NUHFOBDGHiJFhJiQInlniSy8F/KUeBy5YPVn9LmytOjbFhCkgYSYpuvetaRh4Z0DELPYZAISFYp1&#10;hmfHlIcpPQktBqad0GFHRSCNoGCLCov1Gqv1JUxRIiaBkGlu3LRz3gOCXCvmudgvzeu0nK73HNnJ&#10;f8OI2XneN+fl030zZ/k1562cux6PbaZHniDbnN8NwzAVzNTosbi4uDjT65oX9HM0L+USNExjqg7t&#10;ifP3ybSAlDA1C5j2aQzdBx9OLhJlWU50S45zvFYZibnb7fIQymYxSRKUFZIpx3S/tZLYbbeT/oBz&#10;jihRyyV0diErytPsO6WElFEkSJkax3n1lIueaC80oAvTmc35NzcfGLlD2mnFhOKZw+WZBjffn/NG&#10;ynzK/ngNKaUQ4rkryNfixCwfnP8tDbIcoexiRPQhxRiTcy6E4EOMKaQUfdd1rus71/fd0Pd9Pwx9&#10;1/d913dd2w9jOw5D67xvvXddDLGPMQ4pxjEhjSnBgYp68hc917ubLjt+xcevA8ufP8j0mbIVHpAe&#10;+937EKKLbIkXgnfOZXFAUgk0RgWlRAyBFPO9D0mKmIQQSSmVhBApxij4xs2hEtNUMQsUidyZmTav&#10;zL7TIRCfUhukEBEwwomEEBJc5mc7CYxjf3Yz+dB5/LzzADO/0UCCm8FApgLPOYySfZW/Dhfhxyyy&#10;n/bjx+fvMVTt8c+FEDl4khJ0igIJAUjk9UpcCgFWiaYEZfY5e545dI1f/xkvZVbYz9U4KVGlQ81m&#10;aBQXuSGwB2U+yCRBPLvWYxxUnvpqSCun35lD4B8X4fMCmQ9hKoqOZ8XYvJkghJgKdGvN1G3kD+89&#10;uu6I5XI5we+EEBPsr+u6sybOLwsA/Dh8wDC0fQ7VnMMW+TE4iSgMMPYBKXhoo5GCx26/mQnhnSDj&#10;POmlIlVACoHFYgGhqbDnDiujA1gMiK8dw7p4+s7X6+HhYYI9ciHJAW+5XALAxL9nwSK+L8NAUxUX&#10;xnxPKP9wY49h7FAWNbocuKFOjRarNXlzDwFWGwxKYvQCb337u+j2W/z5H/4rqNUCTy+WGNserhux&#10;Wi+hC4tN2+L25Uu8eNjht374XWijoJJHEhGVVUhJYhwHdIcjDiHg+plFmRV2O++AFJHCSTDFhQDv&#10;qYjXLCg5TQAI8UGFfIcUPcoiQ26dg0iAlgpGKgxth91mg+3DA6IPubDPa1WcfJyV1tCKBOWKwmBw&#10;I7q+xzCOU4ebVXoRSISQJvYrUvvOxUoYwwQ5DwiIAFygKZJRZHWkbY3VhUFZ1thttrgfAgR8LlQb&#10;dB0d7iGrEaci70coKCmxvriCkBoxYIIrppQQUsAYPKyRECHC93sctwmLi2u88cZTXN9cYXvo8OFH&#10;n+KwETASUDKgLiXu7w8oLFAVmhSZlcLuuIcIHloKdIcD+uMBr7/2Cp4+fZoTXIr3ShqkJGCVxbJZ&#10;4tB2QJIEF00BQgyz/a+m5IabWRSXQt7TAuPY47DfYrPZYOjb7Ed9Lp7DTTFOnLgZw+KnfM8AAZ/N&#10;XSzvtUWDoiAHBin0dEIDyDDv07mDJKi5ogVBwYWA1IaKAaVQVA0QI/qRYnASEt987328XL7A7e0L&#10;3D3cwsWA6EZoT80jGXJjMlASEkDFV10XKMoFhH1CnOlokVIFPzqUxRKFbrDfHPHhpz/HF598hGc3&#10;ryIMB9ze3+P5559DAlgvFnjlladYX67w9MkTPHnyBDc3N1itVjTN8x4319dTgl1VBYg/HFFXNSm3&#10;22FCAgmlsV6tIJWCdzQV53OCJ4jBe/Rdh649oG0PWDc1lACSyOeH1LBVjWqxQFHWqIoS3nscjkcc&#10;9scJtSVB15cEeQOk1Fit19SQuL6CMgajzwiMJCEloWd8Nnan8/fE1eSP+dnlnKPmQMo2mTFCiBNP&#10;VAiB9Xo9KZ4rrbHb3mM47mFEwoiI154+Q1lavPb0Bp9+8jHcsEdtX8N/9k9+Bz4c8T//r/8L7m4/&#10;x5Mnr+D73/sBfvzjn+CVsd57OQAAIABJREFU117F4bBBCAHL1RLj2MH5AUkKKKuBZBFdgnMDNpsB&#10;ITogJVTZMkuok6e4tTajiM4hqbynWj6nQkRUAU1GOPqRBhsPmztst1t0hyOgTgJfXpymlXzmMFfZ&#10;eypWWFiYzzA+R3kaWxQF1qtL1A0hLA6HYxbpXOai1sGFU3IfEtkvwjuo7KM+xfGcV3DsmA945jkR&#10;n+PcoHGe1o4QdH/HvL6s1RmSrpAE6RMlAShtUWuLsqixvFjj+ecBQ9ejH0l7h4owhRDIh3zoe3jl&#10;YE0gFEu2WvQ+TsV7SoAQhEgSuajqug79MEAIigOl0kBGcMoYUJgCtrBw3RFaSCiRoeK7DXa7Hdml&#10;gq4ZT7pDdEgQmSJGhWbXEd+/P5LgWkKYclNwLqYkjC3RLJZYXaxRLRqkJDC6ntZa1suKEXAxIEkB&#10;k/NUSLaZxdleU1JCC4PB9dO+m+fgvL/YtWQ+/OH9OS/6T3pSpyKeHov2gDXnivPzCTgLbc+L774n&#10;F4XVavW1gnE+BCIRXDUTHzytdeccmvpUH/Aa5DxCytMAYj4Ym9cI87pm/nv8nvm9TmIQj/6OqcyM&#10;ZjW5mYl0albw82qtIXRuYCQ5vQfKF06NQX4PFPf76Xl58Mk5YlVV2O/3Z9eDUQiMPJ03dvje/rJY&#10;PH9v8+fvx+FX1ld87gOY1gd/3zmHwY0QMCB3yphCiIlc7VKKMcYQQhyGPnrnQggkmpdh+c774GKM&#10;LqXk6RP0FcknYnxlWP7/P4974Ncv7ue8+/mTxJQQhcDJCi+r/4UQXAjBee8dmfoxv8AH771XSoYY&#10;Y0zkjRe9CMlausIxRqToU16MIsaYhBCCp6njOILO/TR1avnvPE7dHOpu2bNOUIwnbgwt9FMgeFx8&#10;zyfw84ny/LLM1eznP+PFwAfI484R/+68oObNxL8/7zrND5vpuVKCNQpJcAOAu9Hn3C9+Ln4s3ixR&#10;R0RBwkfzjiIntlzMPeaczItZJc10OPOm4a7lfOPxa+H7klJCiBELqYkLPQu88wnB/NrNN+scesOP&#10;zQX1HKLDfB3vw2QHx0GdRfjmE+p5U8daOwXpx9dvCoqze2qtPU2AZ02IeXCdF9BCCBwPRwgkFFbC&#10;e/LW3u02iJFsENvDga4JTkGKJgsZwWJJE2K/3088Y+5ecyA6TR7tJLrHnVLeQ13XTZxhVo7npsp8&#10;rXKw5texvFijP7bo+h5GnaBfXTegP7akpp/fuy0L2LKCEiTgI2JAl1+zEhKDD7i8WOO1976Nv/vb&#10;v0HrO/SpIAtL0ASi22zhATy9usCzZzdYZ6V1ZJE0IyWkVOhEgI4RXd+i392Td25zBQcA3mHoOsi8&#10;f4/HI6IP2Q/WgGFyKZ14bxAZjplm3MoELAqiPvDknVW7WUgrBG7uncRwlFKEmJEkZuizqAzx77hh&#10;dOKGVlWF5XI1aQA4R37HAOBc9p3WEqaw0NZMybn3ARASdeajGl3l5GGL6B2QNKQM0PrESXRuQEoC&#10;RmkIYSd6R1HQQbvb7UgzQBss7RJtu4c2ET4IxLHHYXOHehVxc/UEb775Orr2AFOS9oLWGotK46tu&#10;Byk0ZHT4xltvIrgen3zksXm4g0gCbX+EH0dc3Vzj6avPJljloqppjwWCZbf7NsNhzxNxFq2cJ0K0&#10;d2jdTgrXEnj5/AvstyfEBK93poBxEsiFPRcfJJgZoE0BrU++uiGedDiaejmhLDi2+BmiCUmSv3mK&#10;MLaANNkHWSRET1BBbjQCgFBExfHeIaYIU9VYXl5AKA1ohT4QFz+FEd4TrYyQQeNkY2VMAUQB1/YY&#10;Rg+9KP8/2t7sSZIsO+/73c2XWDKztt6mp3sGjUVYKEomvdBooqhXmv5qmSgTRcokyCgJAEEQM8AM&#10;pqsqK5cIj3D3u+nh3Ovhkd3EZqYwC8usrFjc73LuWb7zfZzHM8eDZx5nUlDs+57zceKP/4//i3/z&#10;v/yv/L//z7+H356JPnF/f0+YRO/5v/qD3+Prb79mu9+w393SbvoFHVftcVV+UFrT9fulh3sMGXX2&#10;dP1eKq7Rl+TahrZz0oI1XdQ66rkhrT4lgDKFmFQhLM45YY0kYVxT2Om1YfIjw3DmNI7ociY7Y6QM&#10;ojXOyB757LPPuHvzGte2JbDPhcCsVqLiAg2uCYdxnK4T8SuW86tgZIGOXnqHz6cTbdMwDgO6b3BG&#10;oNIxBpxThHniPBwJfuRm0/I7P/+GeTzwN3/zC968fsvv/NbX/P5vf8O//d//HYf7j/yT3/99Xt/d&#10;COHl+czd3WuyCigzk4MEmJK4y2inySozzWfO50vlue97nG4WNKSyhlR4D/wLP+iqUq4UuiY6jSWk&#10;ifMwcHx6Zj4L9NdqezUezrkF7n3hS5j/s9Kt6wCn73v2hWvjeDwulde27xZfoWkaTuUsU0Zj1EUO&#10;a+1fvCzivAyY1gmNC1M5Za1Xeb3rPuK6BqrtSVl8LWUvEl3Q8Or1W56fH3l+PjJ5IcYUv0ovPePW&#10;WlKfcEYIVUV5WFCLrrQV4gNZNInkO7PYkCo3uNtJlbX6LDl55jGw22yXM2Wp2p/PMpcFweCcI+VA&#10;8kISWBM0ws8TrshEqywoyJGMsbTdhu3uhs1+T9duQBlCiPiY6NoOm68DtPX41eAyxwtCNqVUeBou&#10;vdpr37CukXXQ/tK/Xyeqqu9aA+y1/xiC/C2nC8F0/fzqU1W/qfq+de1ezp1LNbmuO2MMFeqyJE9W&#10;vnf1y4ZhKO2Vagl093uxmc/PjzJGzi7FqerLGWOWRPQ4jkWJxwqKbLu97NmCcMsqCanhgvC5+Lrr&#10;QL9emyr+X90LFyRvIQYswf36bK52o87Xes6qTVxzZVV7VO0BwO3trUi7lvusc1eTJj+2v+s8rH3i&#10;NZriZWC/vt41IV/1+5Vww5FSzM66rPQSG5W3puS9T6fzOU3TFH3wIScRia+PGEPIOYWYkk8phVxY&#10;8nNRnytB/cvAfrlE/h5B/t8V3NcPUC8+cI39jzlfqvepkuoJiZ4E+PIMq0dsGlugC6SUYo4xZO99&#10;9t7neZ6zVk4tjmy+1kQMIUC4QDPWgalS4kwHn5bgTRaKXk1aZXevi5grw1J/rfJAMqHX2aH1JkfJ&#10;ga9YB6DyzFIroXID1OFTWoJzbVTJtgqTfJHMXp6Uyq1C0AqXHAuk0gsCKzZQtb6vi9FbDJy26CIP&#10;Jdm3FUx4FYDDpWIVQlgcqnUiQwLBmulUizO8/hxTiKpiEuOiKUHieOYQM1NUdP12gb+vA+B18Fzv&#10;aW0MgAWCtIbzVKO7TpAssCK9csRjZLfbLo5jddyPRyFx6Uq/UB2Leg3LLL7IEtbX1LFcy6WsD5h6&#10;oDirmc7ifIQQODw9STAfg1S1w0W3Mya1QMOatqXvd7SdW7SaD4fDch113dd5rciLej1rFMR+v1+M&#10;+HPpE6+GdLPZLIfC2rGpTpe1ls1uCzpLpBTXiJQGvS1KBtMlq2ytJfhSQTAZkzN+HNncbQmx4TB5&#10;bj7/mp//wT/lN//xT/nr9x/48u6Wrml5Ohx4OjzS3+752e/+Nl///Fuen54wGnTW5BzF2bIWl6Aj&#10;ElLi+cP3HA8nvvkvbuhsy5ATcZpoi0OZIoSYl9aSGBNzlcvsmsIvUCr7uHIASc+uRnM6Djw9PjIc&#10;jmgUm65f9p3OUilVVi0O89K7aDRPT88iQWUbXOOWQ706gl2/lT7UnVQ0x7lmr2Uuc2lpUdngGmmV&#10;SFmSBjEFqZhsdzTW4bSFBE41PH564HB8LsSXl/UgB6xHqYxTlvN04qa9YbPpyUrGpa56rSIpDMQA&#10;OmemGDkeHjmcBiDRblr+8Pd/V+5FW4ZhYBqeeP70nq7rGc9H3rx6zfTFl5yen5jGExSYXrdzfP31&#10;12y326sqojEWP8+FxyOyv7tFaYu1l9YcrdYw/ZrESsuezEiibxxGPr7/wDxJ9V9aYkQ9xRgj6iop&#10;sel6NpvdUrGvz3muUk2ZkBNzDORcJO92O/alf1wpVRKwChMyOQUqIufp8CzMy0WSMMaEzxXho0EZ&#10;shLHwuqmVL6FvMpqx/fvP7Dpe+5evxL0jFU8P33CjxMhRNrGQhKZPJ0hh8ycZgKKZD1WZ0zfos2W&#10;4BWn4xnCM7/+5V/zr/+n/5l//8d/jCXhx4GuaXlzs+Fuf0sKmf/hn/9zPAHbNTjXFEhmxirQJRmC&#10;MqAMTdfS9Vts2xAQ0rsxJFrj2O1vaXdbTqcTx7O0laQUaZ2j24hU53k4SgJzGEofpUjZ5pxQWtow&#10;lNK0jRBDNk0DynAqqhUL2aGuSDBhqz/HyG5/y7t373jz5g2u7Qp3jNgqbRxohUGjYgBEKUPYvx16&#10;DlcJ58gFcmqMwZRzrCI0jLnIxhojaJ8wj4RGiAiNFc1yq3NpfXnis88+Q6vE7b7jw4d73t79jBQG&#10;3v/mF/yXv/dzepPIquXrz95yePjEcJ4wbcdXX3/J/cMHtO0wOZGzcFOIfrOTnv1oSD4wDqfFt+o3&#10;G7qNjOHzcMTHQkKptWiTu4u8pCSKi3pQqf4JiuwT9x/eE7xHI+pDlORhCEoSvSXRo4y0DUx+XvqG&#10;a5uEcaVKWZOirUD3b+/uuL17zWlMHIczIQS22y2N6/BzJCRJZOmC7NSr5L0kQ40gqPQF3VPJjusZ&#10;X+dpfb7XgLeeiW3Xl3NRxrTtVhrcxi6+Wc4KpYUdPISAL+fh5uaWrBVZO6bTIFKMqbR+lSKE917O&#10;kBhIIdK0Fq2ENDkmLTKYmqWtYvEXlWI4PhP8BFnO4BqYp1kKYNv9jmmaGA7PHJ+f8OOESlk6T3Iq&#10;vAQKhSqJ5pa2b8gxcjoN5KwIYV75NyxnakoR62pyek+z3ZC1KsW3MqbWoKKQiQJkNCkrQoKQRBQo&#10;xgxFWpmkiD6R9Rrm/kOZ7HUAv0an1nW79mVrC1yFyte9WdeEUoqcLoW4dfW3fl6Vu6z+53a7vQpo&#10;14mpdeD8/PwsEoLL3+yVzziep/K9qyr4CqEq6JBr/3N9jT9WmFr8D0rCSalLYJfzEmFUP7Umq0Hi&#10;ixACCllLU/E1a5Csc0HjlDSTq8SDq6LZ+h7WRcPFL14RlxtjFgLV/X5/1X5T52bd8lrvoT5qwe1l&#10;3FJtnTLX6IbLo9oAeUosqKgcAcaIgk0Zp6yNzSmlrLXOWuucUkzzNMVSz46C1Y+h1La9PKNPKV6K&#10;4kuAT+LHe+z/f6ncrx9X0HxYKvdL9T6mFGKK0nwQowjeV2x+YQcMIcaUYhT4AkkRU4wxT9OUpUde&#10;ZV3Y8ssALpmmehF18a6N8cvszDpjU18ni0EDaVVZWwXNP1KJf5lZXCpscf5BZuqlcanX82NZaKcN&#10;yaofGJz1+9dZpvp73ZzHAr2+BPfXQeTLa3t5/fXa1v1A9X7rvytB3Xoc6s8a/Dl3IbWoYyhGMS/B&#10;UA0I67x5PxFOR1Dy3trLup6/9WetDcHFMFyz1y/zUjL5m00vWeICpVp/f4X21MB+nchYV67XY77+&#10;rpdrZM23UBEYL9EAa0MkuueS7T0+PTMcJUCvmq+Hw4G+vWY3rSoF1lpyUovjWgkDq1Gs310THdc8&#10;BWkxcjX4qNVJYwyPj4/LPqmM6WsoWV2TIXnOJ5HY2t+2jKezOIkx0bdCtvP09ESKwidhJsNYEzhu&#10;xriGTbtjVHJIJb1nOD3j9h3f/t4fkH3g10PgNCXG5ydSmNhu97x9947tpieMJ/J8IhsDWXIMSgeI&#10;ThINIRKHmU9PA7N54Kc//45m09E1LRFJQDjb0nVFm7gw66/3R80oV83uTE04ipM8lKDjcDgs2ft1&#10;JWRTDsU6xmvHOK2y+2uyKskSO+mv7rdL33d9XQ3urbVkIiEn4ij9cFlB1grtLCTNPE74kCQBYjv2&#10;N6+xpsOohhgzp+kZnQFV2ORjIEQPhZjUCN2rkBsqxe52R7ffcjoOnI4PbPqW6Szj0WhFwnCePB8/&#10;CKnjz377d0lIK5ROnuHpE5ZIoxMWkcLcbve8fvWW54dPnIYj1jTcbHpevXq19ME3RsiGFJWU0km/&#10;pk/YRj5nbS9irBXCeh6UfWxgmiKPj488frhnGA6YDMa1y4G/hivu9yL5Uys0h8NhcTYgYZz0fYbS&#10;htS2PTc3N9zc3C1IC7Imc3Ee1gngxnW0TY9zK1JSJTrQuiQhtbJLAgYg5lT03iOnpxM/+eIn9H3L&#10;qzev6Tct9/c9H95/z3w+cT4Lq/G268kxCYx29tL73vacp0GUVU6Bp08H3v/NR7L/T7z/zffcf/jI&#10;7W7L59/+lP2m525/A0mx7bY8fHxg37cMQeGKbfGxknlpuo1wcGy2e8ZJklVu04ud0ZamwE9tswHr&#10;iCGSEOKxzsm61oCzbSFHFXbpcSE/MzijCPOM1WBMgzZO0APdBm0k8Xk8HjmPkxBSaiu65tXRNpqm&#10;VMJub28xjUD0xb5ZbOOY5gBoUk7CjJ9EySAFT8wCxb06q3Pd62W9cV0trpKM1lp035PmqSitBM5n&#10;YV3v+xYVPEHDq9e39J0o37SNhuwhT6SQeLXv+fCbmf/2n/4h+9u3NN0t8+mMMy3WNDw+HAGDNRLQ&#10;TZxJUZJ+RCThqKW/u1Ybq5zrzu/Z7ndXfkM9vy5BclwqxU4LOV0Kkel85jwI15DKGVsra0gvfsgZ&#10;mySxWlFkSqlFPraezWsyLWAJoGoPrlJCTjzNlz7wCovO/gKfzTmj0kURae3vrX2r9dl+lQh44Uv2&#10;fX/lR1S7DZeEOmXe28YuyQN5bbyq/m/6XpJersXv9wzDwPB8IMziczVNQ/Iz83TGzyN+nJbqa9M0&#10;DGEENFkbVP5h73D1B2rbXdzt2Gw6GtOQneF0HDgMRx4eHhZCYOccesWcHmPE2CqfW9bSNBeEolmC&#10;VvlZ10nhyCrz1XUdKEuIgkJU2uDaTj6fTPU8XxbQlr7xlRrBS5/+ZUHqpW+79hnXc7kO9NbfW+cu&#10;xkjTiP+l1aU9dr2GKqdWXXuVwK0ill6+pz5yzlQZRqXy1fqr7wuFEFYQEnFJHlTZ6lqsOZ2HxYdd&#10;I2BqBV9aogRhWJGo0tbirvbCxZ+9TkbUcVJKXRJ9BZZvm/ZqHkJBP7jChVNRsqRLkmvtR64TGXVP&#10;Vd6vdSGpSg9WlKpSipubm4Vj6mUio9rYWrBbr4F1i2zbt1e+/fr9de+sK/z1dTVemaeQC4o8p5Qz&#10;5KSUTkrplFISwTgJf4PEv9KgLoFwCDFEn0T3/lK5l58/pnH/8vG3Bvr/0OD+Jfa/yuGlvKre55qJ&#10;iMnHAsv3BZcvN+hKO35M8zzFpmmS0TlngejrWrl3zuay6FWWmVM1mKuHZEqyOWTg8/J3zEUqYQ0B&#10;uSxi6W9J6W+H5a97vdaLoD592Zz1vTFeE+3lvE5CCDFKzQbJmq86qlK9r4terrt+j/TX1KdSl7mu&#10;G2H9UEp6ntbXGZPAV2uAUAOQGtC8DNrXBHTrZ/38NSJAxoarjGfftDTGcj4PaGlhXgIa+ZwE5btr&#10;P7c4x5ee7npddXOuiS2AcpDPi7Gur885L474ZvOT5YCuhq9ubmMMDw/3SzW7fk+t/FRm/fW11Ous&#10;87Q2ULUdZG3s6visW0NknUTmMKOc4Xh44nQ8UDW0c46kEDFKC2TXXrKZzjmMc5ynqbDTDsthUtf2&#10;OjtbHaFKcrY21hWCXyslfd/z9u3b0kt3Xsa1wqVqZrWO4TzPjMHT4nA2o60YvZA8Ic5Ms/QeT95L&#10;RbQ4WtM0YRvR/u5MS984pvksOrjW8nAYuL17y2/93h8yPgw8/vIXTE8Dn7+95be++4a71zdMKvD0&#10;6Z6+aaXCkKKg3LIieM/pNPI8nPnw6cin04S3PcPxmdb29E3HhCGW9dv03SKHF1IU6T5qkFiSgaQi&#10;YVfQOkkCrOeHw5IgkkOsZMKjyFouGW19kc2sTmzIiabrChzTo6TJEGUEnSHyeD3GWRKCLDC2wTqR&#10;IWqahjmOV7YtxihM61mI9I7+xDwHcoR5nNAo9vtbGiXr+1e//nN8OBP8uaxzhVIRnyfiJASKyk+Y&#10;JDDmpne0xqFUJswDOnq6rgETYA70XUPbGk5z4P7je1l//YacoNtuCEHxxefvhLBuGsg0q1YZxTAI&#10;Q/2bN294+/btRTe+LfC7nGldx822I5IZprEc4nVd+uI41cRkUe8w4uiHUQK+T58+8enjR0zZk1ZD&#10;jh5SpmsauiJNuN/vl4re6XTidDotDpzMbSTptDggd3evePPmzcIiPY4jCiPOt1KlEo8YctLy+VmJ&#10;brVSEWMtWotslPezQKM94COkQFZCnnc+T/SbHbZt8CkSs2J/c4dzohIxDkeenx4ujn5pB1EarDJo&#10;DNMUOfkjz0wQISXNp49PHB4PfPb2HfbdG3qn6azlZtNjtWM8jdzten71y19w98U7tG7puoYGOd9c&#10;20jA7xz9doPtsrCVo8nK0W96QSBoqYjFpDiPHh8SN7cbbm/3EAM+TAyjcBscj8fFTlmrcdpgrSbH&#10;or/ddBLcF7LQ2QcOpxPDeSIVW2+0RZNQpbrU9j2vbm64e/UG10lCtUp61sSKPKU/X852qeDUJJsr&#10;+te18pd8uPIdWJ3NcjauoMcqoQ30bcfx8MTx8Z6tNbS9KUgSi59GnsIsRJp3tzTW8f43f8M8BywZ&#10;FSd6C60xpBCwVmGbHh8zD/cPbG62aKfR1tF0YtdmPxYAgqCRVE4LsdkUhLRqnCbGeeLNZ+/ELhdP&#10;U3h+KoFsJSADpRMaxTSeODw9MY4jXdPgp1HkPrXwxKAzOl+QmNvtdum1XQLxVRJ9DY+vUOOKEByG&#10;gc3ulWilF4c7pWuZupgl4aBiWCrFC8JnFeTVx8vCSp3bygMALHLB0zQR4kWeVx4a+VXeb60EtFT0&#10;Dfa6sgqYpsV1PZsk9r0G/5WQdSkKpEjwE+eToH9c05BNg7IOZxwmJUJRkao+z6bA9lMMzOcTp5xQ&#10;2aP7HdY5np+fOAwnzsNJ1HqcweqLTrmx4n+2bVvakgQVNo4yr+oHxbOSmDHiP968ek233aGdJSZB&#10;xSmtFmTBUiQpiBqbyn4y176nqkE5l7Guc1THs85rTQKse7JfIjDqOlsH+NWXq9VesTe1Bfa64LQU&#10;54rvWFFdVfq4yi2vCy3V91sX3bquo7YG65Joq1xPWmvMpt7PtRT0Ovm1lqJbj8k6mVw5AtZ+ewgB&#10;01zih3VwXx9yfeKzyfiX74ji77ZFpaT6HtWvbpxafM5cEnwy15drzDnTtm5179d68vVR44FKQl4V&#10;s2p7XE0MrD+3jvm6RbiOfR3H9eNl7Ffn6GWCqFTnUUpl51wma9Amhzhn732KMeScU0o5xZxzkpg3&#10;xHmeJcCXin3wIXg/zz6mGOI6sBf2gwLJ/8f328M/rOceruH5afUzQq3eC7xAoAbRxxR9iMEXUL73&#10;fvYhNKXrIEY/x6RNTo0joY0wDoaUjfbZOKOcc8Jam/PF6RZl8CUTVBdNjBmta/X2mhRCZAvy1QKQ&#10;QEyXYFsvAbfWlzPZWkfOF8k1uEAytBbCOqWlRyojLLMhRmwdnBihGufyuuWLEBkQrTVWabJWqKTI&#10;WmGVEXKKLJU4g5AsqQyRLARJXEi61o91cF8rWHDJwtbfQ5xJyZbWgetsr8Bj2rKpLdbWsbuwwq8X&#10;fg6ZoKTKUaH+9VCECwfBXJ11o4Q3ISbGcMJPMyHMaO6w2w6VFT7OtE6MX44QSBKkhAmVNbFxJfFx&#10;gUjVbF2FzoYQF+NfieJqlUICabVo59YscYWu1V6fmqVbIxvqGFZCNUDgrqVPWmuNLxIt66yxcw6V&#10;YUpTkWZ6ZHh+IiXYbjZE8qJccHO353iUYKct8KhawZ2HE8+Pj2gDm02HUobjWbLItdIbY6Tvtouc&#10;1PWGVgQSj8eB4/GZnBW3uy27/a30XmnLPI9Y1wKJGDIoCRqVkraXqWjThiBaul3TcPNqSw5RuAMO&#10;A/vtDh2j9MTGWEi9Mk2Zk6M9sGtveT4M7G52WNNw//ETuzcNn3/1M/7P+G/xWLqbG959+SWbmz2j&#10;H8l65ma34TychawqCOOrU2LQP90/8f7TEw/PRyYaUrfnfDig2x3t3YYYYZ4DIZ2WQ7cekgvhWg5Y&#10;vaHrGmLQjONJ+uw3GyJwfD4w+5GYAhqY/cRc+Bucc1dMuuuES0Sy0j5Ftrc3hJRJtZJpZO00TUtl&#10;VAeIQZKDbevKeuwwRhFqz2rT0PZSZfBzcYYL+VFdC+dphAQ32x2u79jEPW/D5xwODwzDsBzC4jQI&#10;KeY4T9idxthWbFNOOA1N3wkh1F9/ZLfpsRieh5GsEpttV0gezzx8es+rN29xzvH67nO892y2Lb/6&#10;1a/48OEDTbtnOAzM41j0rJ+52fd8/sU7vv76JwyHYXGCtBKJHPRMYzqM1mxsh3UXaSqBlIkNd0YL&#10;O7xWhCS63ONw5HQ6MR3FmW1sg7aalKU6q4ym3wjqpOu6FXv3ifN5KJl8SvJTk/Aoo7BGEAXSE3hL&#10;0zSSTPCJrGUuln5ErUjVaaSwsa8qJTXxOvmZGMMKRlmUH7ZbWtfR9wO3u1ds2o77Tx8YhoGmvWW3&#10;v8X7mbkkGIbjkfk8YrWh77fEJpJ85DzO7PY3DOHMfnPHdz/7jr7d8Od/8qf8xZ/9KcSZOJ15+vSe&#10;bd+xbVt2/Zbnxye++uInDOPEHBK9tnSbXXHCRN7PNKJvfRpnlNHEDDFHUAZnXZGTy5ynkdvbW5w1&#10;PJWg8KBh27Xs93v+8sMHhueB03gWHoFiQ7Vr0AqaTlQhmqYtCAc5B+Zp4nQ4EkuF1BpD4xwqCcFs&#10;s+nZ7G9598VXuE1HTsL1AGA7aScYpxHX9uLo5IwywtkT8yX4O41nWnetxCJnrPBZOGNpStKzdQ3G&#10;iJN6Op2IPmBUxDrHNB55vH+Pu91j+1vQYAvfTSzVstP339Pahvl0JkU4nA68un1LxjDNHtt2+OA5&#10;PNyj2o5uu5GKHoJycK7FaoedLX6chJDNGBQanZUQo44jU/BLELHf71FL2w7EIt+ac8ZkRdc0UAoU&#10;KSZOgxC7zmNpezInXlWMAAAgAElEQVRaxrycza4EbejCu5LBTzPD8bigA9GKlFjQaCjQxtG0PZvt&#10;HtO44uhPqGmk6TY47ZjCRPQe7S5s9xUNCEVqrF3xCSjFPE4lUJL9LMFcxLm2JAo01grfi9hIVWyN&#10;SOjt9m7xMdeV2epPrRWK5Hvc4ps65xjHmZylMo0B5xpB5pmR6APn85nOFVQdl2TH4fAMSnP39h1W&#10;O5yzSOHwMj8pZ1CKrA25vPd0PpKix08zTdcyTzPRV2j1BZkRgsgmd05azKrKzjyPnAt5njGuiA4I&#10;eSkU+LUyuKJS8er1W5H7JDNNnpgSWgtpKUG4YgwKqzTWWKK9cCYZdWG/N0UuOaqLVJ31EuyvA+h1&#10;5XeN1KyPdYFGKZEVXiMvKnGq+IiZ3a7HFwLTeo7XtQUsfqPWmqenJx4eHthuBW0HMAzD4j9eQ+Ip&#10;EroXYju51kvM0nUd5/HEdrMjpcTDw8OCtmyaZgl0K2y+FqhCCDjn2O12SxBfK/vb7XYpMIzjiGmM&#10;oIuykHLHVWyVsmJ/e0fT9XAcQGtcuYcYJPao/nE9s+YonAVde4HcK6UWFaKUrtsUFoTvi9is/q0m&#10;1qtCQL0HpdSSvFkSsDkvBVulDMYIUk1iZtnHzrVlnQtaypgLObd8Tr2ui78uc60IIS6xoFIaq0G3&#10;NudMDvOcQ/DZ+ynlnFPwPlXm/ApcD0Hi4BiDry3rMSVf+u1f9NxfxdcvW+L/XkH+3yWFt9gpLs3e&#10;av1ULyTx5Kd2SmGl1co6rVVjnW2cs84Y01hrnXPOKoVVRts5zEahTb/dm67d6JhRKSWdMHRtp0zT&#10;qEZ6+lTOCe1EYiQmYZt3zqGQfsUYUtFqLj1NJcsqi4iy0Wq2rS6+apxAqUogUeHY9gd/F9hKyUBl&#10;qaLkDDELfEcZ0VrWtsHPAeNamqZFGTHsCS1GvG0RKuQysrUf0Fmp3lTmSa0KuYEs5AodjFmq8bHo&#10;rMaUhHApxqInKdWmJdD1QtYT/Ezwc8kORk7DERQ4KwaoaTraVnp1b29vsVaY5i/Vcekdm8aRzkog&#10;rpUWybOo8EUaSuvaQ9OgrGRuRcM5oVBkpQi5wG98IJZDZ5rPKKDrGoL3WKtprCtQTYW1oic8zSPK&#10;WhIJYw1tJ47A7Gesa3j1+jWUrJ5WhuADfhYd1cY6IYcpjuE8e87nEWsdm82WGBMPD4+czyNVA1zk&#10;aQILn0KMIsulBMJsnUFpxRy93GeOdPWawoyfJ6zR9F0LMXI6PHMejqgsUDXvZ8ZpLPcjyaau7aSi&#10;rzWbtkXFxPD4yHQcaIyiaZ0kaULEWYMz0tvYd1vevH3HZrsDbcBYlLFEDOMcOI2Bsw/02552u0Fb&#10;h48Bn4Tcy7WdaA37yDyJFEzfb3DaFuKtyluhiAFy1qAsRhvJ7mbpz/JJGLqNE5hrpkLeElFlRjw+&#10;BzbbXtQdfKI3LS5bVMi8vrmlcZY3b1/z+rNbQjqDmbEtnE/PS2IhJU/2M6fDA7/5m1/zy1/8R371&#10;q7/C2ga0Yg6Jzd0dP/35b+ND4jQGtDXs+i2KzPH5GT+d6fsW21iBpuvMzc2ex8d7Ds9P3Ox3vL67&#10;I3rP0/0njoeDSAmV8lWUgcBaQ9M2C0T05uaG7f6GEBPPhyM+CKy+7XueDwM+yOFjjKNtezabLfv9&#10;DbvdnuF4xhgr94FUVKqWu9aG0/mE0lqg7yU5QRaJKUVmv9tK9VdB2zVL4s+0DtNYjOto+h0pK46n&#10;keSLnrRSTOOEUQo/idNstUEjOstGWza7DRmLRzFMsi9EY96QU8SoDEif88f7j7Rtg+s7YsooZ/k3&#10;/9u/43SY+NWvfsWf/4c/w9hM11mmaeB//Ff/ShxaaxG+qCzSUpsOZRVTmgjZS3Ile2KSNWCt7C9n&#10;LcSI05rGamyG8/HIx998z8fv3xNnz6a0vKSMSEmR6Pqe3X5PX+TmMonjcOD56ZHxfIKUkX5tXXr3&#10;z3RNx5tXr/n8s8+4ub0rCWHhREkZtDXEDGPwxIxoziuYggcleukhiX6us5Kw9NPMPM3ocjhopXHW&#10;iURUiMyTlzMnBOY4CdRViTxfiB5XOBlizIzjxHA+k1GybowBpUhaaHm3/Z7vfv4dP/v2W7764iv+&#10;6A9+n2++/VbgvMcjr9+8pek22H6LaXt8Vhymmbt375hzIuRMiJFuu2d/e0vIog3fbjcchxPddoPW&#10;Busa7l5J8lA0mi3jaWDTtSgFx+OBGDw32w05Z95//xse7+9LG0TENiJpq7T05SZgf3uDMtL/3m92&#10;GO0Yh4Hj05E4zxI4WIeuCZMQaLqOuzdvufvsM/rb10QMCYPrt3TbPQnNcB4ZTiPdZgNZZAeDDwuR&#10;lFaKnETn/Fz4Dfp+Q9t1pJLQ3nSdwPQRJE+YPd7P8j5jaVtDimcUE0/ffw/zxG3XokLApITTFj9P&#10;9F2PVpqUFGFOtLYjjpHTMBGwqHaH6/eopiViiDqTtSaRCIWl/VKeMaA0xhqctiKxWhAFCjmztYYU&#10;EsNpwM9yva1thAQ0JpIPqCh8Ok6JDGj0kU/3H3l+fJTkmpHEflYZbQ22kYSOcxKI9F1L2zQ8PzyS&#10;50QMkehF4hUl1W/vA8Y6MIb93Ws+//Irdq9ek40gYZpuizKGXEiUQ/JorTBO/jb7ia5ryflSybTG&#10;oFD42TONI6b4ajFkxmkkJ0XbtXTthqZtODwPQl5pW3a7HX23LZVnQ9t0NM4xT/PiEE/jSIqJru1p&#10;m47z6Yw1FmcbyBf/odpysqbvt2gtaDkS7HZbWtcUXwV8CKLwpBRKS6tj9cesM5AiSmVJ1GhJHsYE&#10;ISaUMWhjUSjmOJOCJ6dMzgk/zxyfD5yHAasN290G4wzDeSCmQNO3dG13QcPMM+NpxI8zFP/Hz5kU&#10;Ez4msS+uZbPdc3f3hpu719i2A6PJyhR/1tTIQfqXkyikqJzJMUBOsg4VOGOIwS/rc54npnkEJbKB&#10;2gjn1FTkBGu7QkUV1rbLWgVfV3drIcs1jpSFfNToKi/boLVhGmdZg8bw+vVrjDHcf/oICm5ub0DB&#10;NI2cxzPGaPq+Y7PpefXqjqZxHI8H3n32DqUL6V0jhUKlhB/hdDqBUUL2aIV3wDpL0zY0bQMaPj18&#10;KmpEAWMNm92WRGb2s5ApZmlxyChm7zkcjxyHgdlLIuXu1WvGaeL5cOR0PjNOM+M0CeJYK7rG4sMs&#10;KhJI0SelJDw2zvL89MynTw98/HhPmANGWyi8MnI+u0WV6dWrV2wKR05OUvWfS5VdlWLZPPur6nkI&#10;/iqIrq0Ya8RFJTKs0Pyc85LY2O1uStttRTxfir2SQGupbVaiZtCUZIqQC47TXHwWWwJ7iQdBkFoi&#10;RZgIIcoZVvyu8rfsp4CffcpJ1ONSDOE0DH4YBj9N05Rzmk6n0/h8PJxPp9Np9v40zdNpHMfTNE3n&#10;EPw5xjimFMec05xznuHvJYH3dz7+ocH9ywC/yEQrDRillFZKWa2V1Vo7rZUzi+69BPXl2Vh5uLZt&#10;rDbGtv3G7HZ73fUbba1Tbdurru/V/uauBMZKKaVxjVNt25XqR8QauwTpcGFhrdnZNeSk/rxke2LJ&#10;xtR+yMtPkEmWQ6FCMmqvdc0+gTEWZeTAVEp6K0GVHkuYfSgGTSA3IYq8RqolppwL4JayuVYjDJxK&#10;P3WsDN7lFapk+KrhrRXr9c/aa1P71OqzapRutz3b7QYqXEpB127L/0vlKieFQgyfVqWvrowBCpy2&#10;pAo7L+MoUMtAjIlKSljJynKRmUJJcE8qhxyi0+r9TPABrdVi1EVjNRVd3sqUqosmrIw1+dJyIIQf&#10;YswrFPyCvKjSfE76yEoQtoafryvtdQxrReiqBSJD2zgqyUZMkmDJSoLZWnWYJ4EOtY2lMQ4/nTkd&#10;T0Q/M49nuXcEkZGSsJZqKwmsrmnoupbGGPw84ccRkzOtlT7cXPvsVMYoIw5U27DZ7thsNiQ04zwz&#10;jZ6QEiEh1bOuY7+/wRfnT5AxJVvZipxR4xqssaWdI0rwXde9KlURLmte7kPmQynQpkAxBRpDprB9&#10;x4BWAj/3eDwRYhQmemVojaXJChUDfjwRw8hu27DfNSjlQQVUnBnPZ5Qy5JQIc+Dj++/5D3/yJ/zl&#10;X/wFWmm++elPefXmHW/evqPf3fL23ee4bsvj8xHvxeDP80iYZ3EagL5vxAHUAn1PMQgpVMmm+3nm&#10;8eGB58dHxtLTlmIkpYvkWkXpaK2XLLtArKVPV+DZIvvjfSqOjqXrejb9jr7biDOIom172vZCtlbZ&#10;usWBmdDWos2F/XUNu6uVhlr9CCFwOp+Y5km0cacRlMU2Ldo0hBiYZ+nnzVlm0iqpjoiGsjiMMWd0&#10;cVh102Bdc4Hs5Uwu2rEhzLRdiw9eWgTOJ1KGt59/Tttv6Psdnz5INeIv/9Nf8P33f03wI//yv//v&#10;+Jf/4l9INVbrkjBtMM6AFkmmkDxZBUKMYiOMkHo6I/KDTbEdVkmF5DyceHp85PAkMk9Wm2X9Ki3B&#10;rrGOtm9FEqyQ5ZxOg8CUix2uSCEQtY++F+j+q1ev2OxvsLaRJGuxE8Y1EkyX9oyM7IWY5f2xVISu&#10;HlnsuzUCzTcF8aWvnPuqFlJhzGJjZRcqcgzMs+f27q5UtWEu3ClZgbMW1zRoZ7m5ueXd28+4u31F&#10;1zppAQkB6yTZO/tYINmGeQ40Xc9mt+N4PtNsdljXLnbAGHE4QxJmb6UKys2WqqVSTNPI8XzmNBzY&#10;9h3Je6L3NM7Sdy0xeZ6fHnl8fOBUECXGGEmelmPTWktTJLkwBqelWjeNs5DujRKUWmsXNJ3Sms1u&#10;y+2b19y8fkW/3TMlRUhK4Nt1fUfRYzbWLb2264qS0RphvMm4pl3OlGXvlaSvtYYYAjlF+XCVUKlU&#10;N6Og4LqNIU4Tz5/u8cNAbxpuuy2ddYR5Yr+7YdNtMAVlprJGxcx0Eh6CX35/T7sXicw5Js7TRFKA&#10;kWKA0hIEGWMWO2FKocJQ07O5FCeSDK4CbRTWaHyQvQ+gKcUHLTKZGkWjDX72nI5HTscT83zh5tFG&#10;sdvtofgMWmua1pWkU2AeJ5IvfCMhSnHDOHKFa2upOt+9es1nX37FZr/H+8BwPhOVtH+oXKqxlUuB&#10;6xbL9gXnSa3kLn23URF8LLxC85W/F3ypGutKeFZJda/bMyuyqJL71sc8z8v3pZSYxpnzeSQGSY46&#10;1/D0dCh2XVocnDE0bYdrHH3XLX6LD17WUpZTVltD4ywKCMlLMp2MNg6llUQGUexNKrGB0RLstK0V&#10;X2ua8NMkiFIrZ1bVIzeN8Bu4tkghFhIzP0sgmJJUepXWBJ8KAtXQbTbs9zd0/QbtLD4k5lDGOicq&#10;90jMkeS9VOS1xllRnzC67PFUCZvHq1bVCwLCYqwmpbj4uLVKXf37dZC4hsJfxQIF+eycIyeYplnG&#10;OFFIpFVJyMj9n8dzgbkrvJ9Lwafq1Yelpz3GyOl0Wirs9XvX8t7ee5ru0oYBLOulflbTNPSbDq1F&#10;rSPliA+zIOgaS4rrs0BdxQJrToi2tPm9hK9v+pYQ/cL/s8Q1Suz3drfjNI7E4Ok3PfvdfmmN6bpO&#10;EuPFv4CSiPJeKtu2oElgxZrP1RzsdtsFdVf974oUWSPn1q0yFYZf1SpStU+63nNtRbDF/6n+vCnr&#10;whekhqJppPBqjeNKKxxpGbPGFXC8Ihdl6hiSNKEnCMHnlFIKIaRpmuM0ncM0TWGap9nPfj6fT+Pp&#10;fB5Pw3Capuk0z/NpmqbTNE0nH/wpxnhOKY4ppSmlNAE+5+xzzgEJ8NfB/Qsv4W9//GN67tXq9wob&#10;qND8lK8k8VKIRQ4vhODjhTHfV4KBmGK02GiUSlap5LRJ1jrduDZ3bZe3Xa9SSqK7aQymsVitFwkO&#10;qaRc+ph/DCK17hF/2YuilFx+7W2X166JFS4SbevPq0/jrv//8jpZwNv+WkruJaRdaw3qh6yW9for&#10;4dn6Ptb/XqBs9Vvz9Zy/HIfrvyWUuO6E4gi1m0p+opl8getbI9UXZ2GASCLkhMpyT6EaXy48B7n0&#10;RlXpl5qdk+/3pBRKIBDIqgbHEpjPfhLnwgkER+fanyaSMtKyarDKYhD4u8iXZUIoffBaDNRcA3X1&#10;Yjy0HHxVAitnMfC1163221bIVTXGscCulVLFBpQqdcr4mPBJjIhzAsWazie8n3DG0LpWqr6PD5yH&#10;M05XRlBx2ut21VrT2GtoYRyFYM+PE33b0TqH9+IAkRUaszi8Td/Rbza0bcvkL7AlU9af9x7XtnSd&#10;rM2UpdKzXivWWhrrBDGRRad5miZ8aXNw2uCAjBDL5ZSJSUFKVPKv2o+2JjCp2dGQIjlIkBPCgJ4C&#10;eptoNju0tsT5jJ/O+PGJzmVancnJQ4EwpoS0BsxnIY07jRwejhyfzgzPA46GOEbevNlymCI5ZtI4&#10;88s/+3P+77/4K1599hP+8L/+b4hGKgqqJCAEjVP60bJBFX16VYKzw+HI09MTU9F8rxlo6R9rl17d&#10;6oRsb/bi2BWd2LoGYxSdeFWqaPXw3ZR5q9DBi9267qOribKmkbaJ+rcKL1z3EdZE1RqeeIGBKzZb&#10;0QPPaSbNE+fjUZJoxpRARBFDwoczqBntnCSInENlYTVPfV8k+gIxZhQGp3pSyjw9Hrh984739w9g&#10;NvxWt6XVit/9vd/n/v2B/d7z8+++4+lxSwwj33333ZUzZ61FZQlS0lULkfSkSzuDWYKCWPgOUkoY&#10;LS06j4+PPD4+ll5RaIxZPmPNh1BbWoCinHFaKg4ATrMkblTO7HY79vs9+/0tbZEsmle9wxJ4iMMR&#10;YyTELAgPbUpi6EK4Wuev3nPTNOTS57sEEi9sfUgJlUVK0toGpeOyzyAu/CFNI07j46cHCVxywiDJ&#10;p7u7u4VM0xiR1tRa880332AVRB84DdKT/jTd0/e9VD3ef2QaPWbjCDnz9HRAKcduv6fte1mbOeB9&#10;pG9a2qZfNOUb13E8P7L9bMt4OmKM4fb2DqUU79+/59OnTwzDET9OuMYsSewURL62aSybbendJ5dK&#10;r+c8nBhPJ1KBjVrnJOGaEo1z3N3d8frNG7a7G7RtOI8zSl/8hbWTXCUY13ZxvaeIaQlKZL9FVJLW&#10;CaNFlszXhBAKkwviqzCXZyIf7+9pDdzcvkGdI0+fDmxUw+71K5rWkmfwKhR4u0hU2lbTbzf03qN0&#10;Zrfbst/vCU/PzNMZ3QiaMRVyxihc/yg0KhtpEdEKtEVZTVSxpGUVOouUaLUzlWRNEud+SVZKZSuS&#10;jeF4PPD4+Lj4ImL7FNbKGToMmvN5oELRa0V1GAZ0ruouGlsUF/w8oZWl7xyb/Y53795xd3cHSmDu&#10;Sgl/RC7FkbXPtO5nrz7XBfJ8zTnjvccWqcWXr69zXv2ZdYtnXSf1XKv8C+ue4fr/lQtn7e8tsOyc&#10;aQtBnVZgnRNEbgbbOO7evC5J1sQ0iQTk6GecNnR9gzMNcwgkH5h9oomRfmMFJWctqalScJczvXUN&#10;VmfOw4nj6SSoMHMJKGNp87KFc2np657ngvy89CpLIUdsSQ24auGobVtph/KRpC5juqhORUjlOKqB&#10;XR23tb1bB6gv7eTsRdWlEgm/JBaGi3JR9fHq962h3zVQnAnkLC2bupA8d91m4Vpomobb29vFlxW1&#10;B/+Dwk89t+s5UgPtmmBPxdeu/EX1/Wt+r3pdtbWjEvZWLpcQpGVj0++XJEYtalbkQn1NbRGs6IsL&#10;kuGy3mvCa+1fxBhL6wDLWK3nP6VE0/VLG8RUE4vl9cJGb4R3ZvEH9ZLIWPNZ1P2zLlLAdby0XhO1&#10;TeR0mpfXrufz5Zy/TO7Ue9HFdtfCYL2/mkio/17fv1xTIudctO1j9j6kEOQZY4yxyMON4xSkt14U&#10;5HzwPvjgU0oeclhB8gMSP78M6K+OfP4Bj39IcF8D+/wjz1QvLF9Y831KqTLmV837ufxeA/8YfIjW&#10;2phSijGFFGNM1pqslMplI+ecs1r3ZqwnvPZy12fdIPV1SyVNXQgS6iJaQ/PrBL78uV4g69et/y+X&#10;wzuXnvj1T2eqxqouFREh7FJSvAaVuORLfhjcrw+MH8s8vry2ZbLK32tAsb6vy+9yHRXCVIMLrTXz&#10;FCUoXUmnVSOxHGyl779uOLhsxlotuGzYi56o1hrvRZu4VnrrNdXPmeeZYRCHYJ3BW49JyhnX9Ffj&#10;tT4412NT53797xjjQhxXYUZa66W/pxrfGtivCfOqAZl8JXRU+BR+8D0pJVonkjvBe87HA6dBgvSo&#10;NN5PKCUwMJ0lQ1YPBuk704V5/YxfsX7O1RCZgkIwRW5qK8Ghc46Q8nIwdRtBbQzniePxyBwCzllc&#10;owlZk2vfURBOAmrVqzBC55sbTqcTw0F6I1MOFxkVVckic0myXNAz68O1Ohr1sJ7nGe1EStKnhEcx&#10;5STV2fNAPA+oMGKYiNPImCYUAWcUKSlUMgQfefh45PHjB3SKfP72C75695XIO50mjo8nlOtptOHp&#10;wz1/8etP/Plf/Zrf/ScN82nA7rYodWE4XtZwiETAOnGMvZ/x48Thqei8K7WoGqwrCqo4H2uG2isH&#10;kIttCjHQNptlbmrf3EsbcBVQXNml+pprJvZ6LXXd1gqSKX3h1fbNcyB4cWRca7m5ucOXHtTpdMLP&#10;IyFGYqJoXUPIHqJoKtcApX5227ZEH5iBlBUqK0LKBDRN23N7Z3j92WdoKwRotoE/+qM/4q9/8Zd8&#10;8c/+GfvbBhVnvvudnzOOI32/5XQ6k1NB+SiAqgOtUAbaFtqiBqGUSDalJDDRFEVL+Xg88vz8vFRV&#10;Fu6DGKXaXPZ/WxArWmvC7Be5u5ocqQ+thcDSNiLj1vSbAj2VwidGepgzSirGKZHUdWJFK0VjrbTL&#10;rPZHPc80prRINVf2vK6f+p5UIMfa1IpWSSIX5/F4PC62/auvv6bvez59+sR0Hok58a4QB9Y1ZoxZ&#10;NIRvb2/ZbHa8fvtGxsR7Wiu9iikl9ne3nIaZ29tXaGN5enpiOJ1p2g391tG5nvPpmWE8Y4yjcYkU&#10;cmn76lE5Lo51DSSECPVZAvswlSRxhVoWnXYtVcVN1wsc2AcmfyEhi7lW+st54yxd07Dd79je7JeA&#10;KqW0oDfWZ8TLRFj92zphVp+n0/FSXQozGUPfNRgUIXpJkilBOkkCUc77isL79d98YNc5fvLqLda2&#10;nMcn8pwgSFXd+xmfiiRZkW+j0bR9xybM/Py7n/HZF5+x3e7xMXAcz1KBr2idWaTmSIEcLdkakjFY&#10;U1oMlUEZjVYJpxVBKUy86EXXSt+6Inllp1Li+fmZ5+fnUpmvKjEXG1T3TLUTIH7J5GdU1oQYhIDN&#10;aGLZA2234dWrV3z+1Zc0bStn4DShreHm5oZQFCNsvkYsrSu1NYmwnte1b1D39dreKnVBQ1Y/ZL3v&#10;1wFYJSiridtxHBdCsXUwtf7ctm2XxMLz8zP72zv5HGTN+hA4jyPWanabDZv9TvYAmePzE6fTCZ8C&#10;OiScy6VVU9BMEg2U/mvXLKgFg0Jl4ZoQ2xgXO2OtFVh3zpKIMlr4fYxd/Lw4e+Zyj5qV76vywhnV&#10;ti27mz2bzUaI/vTlTDJG1hiwIANqoqexl2C0ciFVu1eLLTXgr8HgOnmiNUsycu3rVhs9rpLw66B+&#10;OUdfFDXWthZYoTnD8neZ07wkRCuvQ7UnNZjfbDbLGqvn0zrBb0rgW/3bNdqg+qPTJP7ax48fcSU5&#10;ud1uhWD0PLPfXWKbH/MTarKrrtF1cqHarXVwvx6DGCNNgcJ3XbcUwta2sc5X9XNQhYzbyLyaMi86&#10;58JFZZa1V/dn3Ut1TOq4VzLrnC9yhTUIr3stpR9KVK9js3q/a/u+JqdeS63X+18n4OoeX8dj5RzI&#10;ZXxzSlLeU9IpVmJZifBD8CFWcvkY5yCceoUhP/uUpEqfV4R6XAf26yern3/n4x9CqKde/Lv+LAAF&#10;ubEa3JdnDfB9jLEG9j7G6Etl38cYQ87EnHPy3qd5nrLWOjmbdUoppxRUzjmX4FJQeTkrrbWQVqR8&#10;tbjXm22d8XuZlV1X05eb+pHAuUI+1ht+fRDUz1fyH4uDKS63IqeS5SmDlYtxI+fyt3j1+S8TC9fX&#10;cmFpr3/7MUK9H53AF/cmj1QqPhZrmtKTUonpLsQxsjficmgJ2iAzoqT32pgCU5QeqJQSTjmsFvba&#10;GoCsM9dKCew6+ESIl8zvGjY0DAPTNLHb7djtdsumrOPuQwB1UUQoAENSikQ883xBc6jCVqvVtSbm&#10;fr/He78c3NVQrRmxYZW0WFX5QCobyhiBnprCPKoyOSaiF6K1tm0hJg6PDwxPj6TZk2NgrIkpdZl3&#10;qdpfCFuMMRwOB+ZpksNEa5IP5d5lzbmmaNh3Uh1zpefXlwOz7bulIjzOhbzF1MqUl/WqpGpHcaTn&#10;KRBDZhqFjXx3c4dre8ia2Uf8NBPHEa2FGFEXKbWsBHJa77/bbBCIlrStaC3zMc6z9Kb6hFERnTRJ&#10;nfHpLDBWfybPA5vGYkwkeE/KEWdlzR0PZ47PI/OUORw89/cDKga++fpLfvbTb+mbltM0M5zOfPnN&#10;dwTd8Ivf3HN8+MSrzY6v373DFcRF1grNhYzHcoFxKhJjccSG54OwCsdIZ92yLrS+9MzVvWsaR9N3&#10;HI9H2bc5lQA5Xq2lmjCr3CBrdEjOmb5vlv1T31sJhHLO9FqqxRW5Isu6qokohuHMOM44l+l7S9v2&#10;K8WDgVBghVGBaxpev3tL2zke7u85PCZmLyRoSmuUzqgQ8UHIpeYYuNltyoHZ0PcluD0rfD4z+8jN&#10;7WuibtjdveHNT/b89JufkY1lc3PL6XDENR2/+MUv+OnXX/LV12/4nZ9/gzaZ09NhuU9V9nZM5ezT&#10;WVohfBDyOntJIllVCR+lDeXp4WFhd14H9tXGSL9jQ9u5pbodQuA0njmdT8L0bQXdIckAUMbSb3fc&#10;3IiOfdZCXDqNXvaQ0iIBmgK6SPGl1emZUkJXeKG5SPjVdbG21QsSavnbJSgxxkgSOV8q/phLFUgp&#10;xcPDPQA3+zWzwtIAACAASURBVD1v3rwTh1MpHu7vJQi2Amv0kydH4RMAGM8zWh+w1vLq1RueHp5p&#10;Ws23337L999/zy9/+Uv2u1t2u5Yvvvyq9DbCp8cHnh4PaNtgjEDJUwQ/RyHUigljhTH/ZnfLPI+0&#10;jdi7x8cHPnz4wP39B3wQx65phdjM+wmtW7qmpWktrpFxM6grbfTKXaGUENNOpb1gu92yu9nTtRuE&#10;nycSVWaz3+HDpUKzDj5fIrXWBYL6uuPTM5ttIa30HmMyKlsS4KcRW1q2tNIISE/ON6MUIWlev33H&#10;6fmZ42lmPAecbtl1e+Zh4jwcePfujXAMWNBWo4yS9gursa3jp2+/wm07nNO8fnNLUpnH52dO05ms&#10;NAldoKZJfJEkiiQqWZShnIcVli3tgzFNxCScPdZc2hJkjD3z3JYAuGEcRMlgms/F76rnpfhFh8OB&#10;nPOSrK4s2zXIiVFIWtd7AIQr6c2bN9zs7wgp8nQ8cBwG2r5nu91hlNzX+ux+mfys1dxqyxfbXAoV&#10;wMICvk4MrOG/F/9BXfkeNcjoSuV//Z76HVprhmFYPqMGSTUhcDqdsE2LjxFbSDq99/goPcFaa1zb&#10;sFVCIrjZdDw+PjIcn8nAnCK23FsuyKBFmm0nwa1ypeAVA+N0YjiP5BwhRWwjLTjUM6m06zSNtBKF&#10;EBgLeZ6vrOT64j+JvVL02/5KMjSlRK493JnSRmlKwCZ7yjm3qPisC3RrcjlrJWFY7V0NphfouVV4&#10;LwgQYCGPrT550zTin632bp3n6gdrrS6EbZOggZtGE1Rluq/ycjKOenUOSyFoviSKy3XWtVDVltbJ&#10;2PVaiTGSIouvVc8GEFQiWaQG26bnZn8nsY0TYlnx13WRybsQYF5X5mWcYmlvMKu9LPsv40zzg1hD&#10;fr8ke2tgHaOoOK3RKyrEq4SGsmW8kHO0KZXx+qj76BJQXwgSf6z4ttayryjQSnQNsN3e/mB+6+/1&#10;PuuY1vu5FHavE451f9czd53QzfIgpZTr71JTqYG9ylrrpLVOkGOFp5eK9UIsH4KfwyUG9rmQz3Mh&#10;pV/H0/+5gP7vFeD/Y3Tu11+wfsbVBS6a9zW4r9D8+ghFIi/lHHKOMcUQ53mOs5uScy5nYgbyOI5Z&#10;a62ElCEXCM+8OMaL7v2q8rCe3Drh68VTN9hyI/mysV46V3/rAORMKBCTlwfAkulZfef6uxZDQ/rB&#10;Z65fu9aBrAHw2jitYSP18TIT+fI+1/dmFKgkkLwYBVoj/WBtMU61R6gEMcYtm8Fayzicif6SEaxG&#10;Syk5eFE1k2iXAHt90KboRZM8X1ekapbxdDothmtTqkxLxlEp5uksEGFrpbe1zstS5Zb7XKoxq0A6&#10;pUTbtIsRqGumGqu2bZfs4bqaXtnwJWiTPjlbHNScpZdSvkAMaE4Bfx45PD8yDgeEkAtS9Ch92YJK&#10;SZ/tmn1UtKnPxNlLYsUYYQourKTGOgnqy8FmTCXUkbWx3e+u5IMqmqVpGjSKOUZiumgLGyVGWaVL&#10;ltoYIYhzzqEK78TxeMTPIyRPzoqgC0JD2dXhAXrV51iNtFJKpLGCJ4dZqjwkdDiXitaMSTNGT+g0&#10;4bQiM5OjJ2bN4+OB3/zmPeM58v33T4Q5MkUFQfHh/sime+Tbn/6Uz794h4+ZOWbGeeb169d8+eWX&#10;fHw6se1a7m5uCJueWNiX6zqRQzcScqZpBAo8n0eZh+Lsr+H3zjkJ7su6quvHe5GVKov1B0lI2wrD&#10;fV3TvhBe1n1dgxVxLi7VqSUx+f/x9qZNkmTZddh5q2+xZGbt0zUzwAAYjDDAkCAgoxEmk0w/XkZ9&#10;kZEQDSQNo9l6q+6uyiU2X96qD/ddd4/sFg0AJaVZWFVukRHu79137z3nnvOs4OA1vd7fTP9jZJoP&#10;NH4eGRMJuyVS9m7azbI/lUJ6eCQdjKIUKwGIRCMFvo+wBeGxpgakRrfdo2o6qMsZUg9I0ICy0HVL&#10;dOGmw+AmGFtD6oAvv/4Kp568lv/xH/8R03BC21jstztKHJsGKQIhADkQxVOA6M7TNOBmdzvvdyFo&#10;ThDAjHiwwvDchOWRKwoU87VZ2+2EECihLfZCvC7o9ygudO0W3W6LtuvgS6zyKSJxc6HsgcbW8z2R&#10;UkKW1zrTUKWaY9Oakvo8Xj9vLs9rQcorP+CSIyIntg81iJHElSAF2k03I/EuLLOi/JzelQJFSQz9&#10;hJvtDmm3xO33P/4phBD4wx/+gGEaIYVBCCTM6mOYkRhRGAS7mz32qoOuLDmkSA0lBTISmqaCd7Ew&#10;uTzu7+/x6dN3NGvKujkCmKalSa/NIr4UokPG9QypFKtCsTTVq6bG7maPdrshq7HMfvRFgTst12B9&#10;/VNKs9f4muq5TgzHqSeHCSmhq2pWk0ZxSpGcF/DIHyf5kgRT3332Hof2Cbfa4uPTEQ4DqfyPPerK&#10;QGaiZSupAKMArSBTgu0MdlWHKWfEQCOLm7aZ42x4eMBlHGCrDkAmtk0sejgZ0LkgU0pASVI9V2qJ&#10;C3QhlmKIrn9h7xR0OueM8+EM58ergo+u/yLAS/GQrh+z4oJPUNIgywSpBKRWtLe1QldtsLvZo9tt&#10;MUwjjZ6VfTCOI87nM7S1xWY1XOUOa6bmGsV//uCz8nhY3FKegyjP99y64Oe/x+vAGGKTrPNMKhTt&#10;FWrK17eqKvgYkMCMgCV/lOUM9zFicBNEArSp0O3Izz5LQcCHC5DWQAtiNuWQEGIRkNM0Uialpoad&#10;0MhjLvvTw5ZzeRopDkFJVLaazwh+f2zz6sv5mGWxeEwJqTSEu67Dfr8nMcmUaNwske0g1GI9mHOG&#10;CotlMTdf1kUWn3v8YMr3uoDj7zEC7Zy4OhfXBS43f9a/u879tV3y6zVwtn5N1MApLATNKLefc4XF&#10;kYGsqVnsjdkHC3v1+uwFgLol2j+5D6h5LIyRax4F2Gw2M7vhfD5DCEGjUeM0v951LmCtnYE4Xnfc&#10;1F9bT6a05OJXzbFyTZg5wSxXLu75e912h5wXZJ3jZCqCj5w3ZyHmfGbNrub6Zg168FmjSoPpOarP&#10;74/rhB/Uw8I1pZ/jOV8r/nldrskS45ZGDce59e+u1mFOMa3KxUxYfQjR+xADj51HMrYvPnhc9/qY&#10;ok8phpQW1D4Tch/xw4j9P/vjnyqoB1wj9/z5/BCLqJ4SQigppRZCGCllEdeTRillpZQsqGeM0YYU&#10;9pTWSmsllZJSKWOsrKtaWmsEMkTOSVBTSEFJKVKMyCkLITIE5BWizQGSqU/rruz65s9BGjw/sTxA&#10;+C8AUkGHyBA0kksPGpOHlAKxzNQB9DPz76+fa2VXyM+x3DcJwd118EySnP8/TQ6+0GdZAZ+UeyNi&#10;SJBSzT/PvzM/D2SxXCqIWi5zd/wQ9E5J4I9emJRFDEwRkitn1IJEa/iOK61Rmaq4FiT44JEy+ZFC&#10;EMrmg4cSpKxP1355fzIzYi3B6qgSoEMjkGoqK34LkEhRCgFKEp1VCeLA5EjdVy1JwAcgFWMpyCtV&#10;aRLWknKZsc2ZXq/zbk7m6U8vlj1M0XVF64EDF9PNc86YfECIGcpaGFvR3xJkF0YXPVJx3l9wPjxh&#10;6i/UzMiJ/GElFRtaG6L1rv42csY0TnPnlzvGPnikmMhWS2voukbddKjrZlZNzYJdHkhAx9oKGURf&#10;iyHCFJTZew+pJHxwc8dcMn24MGJYaCWVRFlpmunLAHKOZf4kEtqeAZEFRAZCSvA+kGp5WYApxnnf&#10;CFABYiVgRIZBhIZHLQIqeFgxwcADYYRMJJ43jiOGweHjd/c4PF1g6h0GBxzPEy6DR4bA5AIeHp9w&#10;6ke4BGRh8F9/8zv84cM30E0HaWqYusFnP/4JNre30N0GUS5FnRRA8AH95YJpHBG8w1gcJ1JYKINq&#10;hdIzTRUAFeyF5nw8HgEpZk0KRhPZx75pGmx3exJwY8aMIaXclBOGcSDBOCVpjXDQLq+hqiqM44CQ&#10;iiCnEEylml0zIGg+te06VHVN88flZ2MiFdiUEmJxt5Bl/tLYGt1mgxgSIIAQSCQugzQm+L274DE5&#10;j8kF5CJQY+oWERI+Zfz6t7/H/dMRr3/0Hl98+AZCVbB1SwJ+IeIf/v7v0dYVXr64hRART4/3qCqD&#10;25tbcm0oLBSyqErQVqOqbWmORWyaDjEEstL0HrmgF8fHJzx8usfYD0UdujR5Q0kgyj5r2hZtQ2yX&#10;4ElwkPYJnS25iKTmIrDWdhvsb26xu7lB1xa1bkmifFISMygDEAUR1doixrJ3lJqbD8tBtFxL/ldK&#10;OTchmMY6N57xvPksEIoCtyrxjmyNKLYLKdF0HYw1syBXVdVgBxSyW7R4cfcCXbfB+XzB+XymejDF&#10;4ldvkWKGNgqb7RY5A6cyniOEgrYa58sZT0+PSClCWVLnDsFDaYm6rmCK8GjdNBDl3tmKCn03TXh8&#10;vMfT0+NMo7VGoarsnGQqJVDXFepSfNBoQMbYT3DFqUFKNZ+qQkgoY9BtNtjd3mC3v0XVNEgCxW0G&#10;yOUgd6U5vZ79BDAXB+vxIv66EESxb+saTWVgjYY1pAckQPGOpu7ibIYzJ01c3EuJICXqyuL13R38&#10;pUfqe6RpxOH+I16/uIMQCVkECCMgJBAR4ZNHKnP4FzcVZx1C9JUSqIpFbAyButuJBdAIvae8iTIc&#10;pTWyKGMuq/jBOkQklkvjBVprtHWNymogJ3hHjAluFlMBVJxjSpLPZ6ZSGjEmjOOEYehXCbsmXR5J&#10;4otN3eLm9hY3Ny9QNy0ufU95BSgn0YaS/lyaZ1rpq/uzBg+4kb0es3heAKSEK69yLhC52bZmeBKw&#10;tDTSeF6Y7cjm0aCyTrjA47/P4AB/LpVCzBTflS4OFsWKDKKwJaYJk5vgY4A1hs4KQzHFeQ8pmFRb&#10;3l/JXVOKCN5BS0WNA1nYKM4hpTgns84HZEGo92azgVQLGixLkYdV4SuA+bWzs1C3oSYnedkzC0YU&#10;QV3Ws2GrV1Pyj8K+LFoma+rzuqHEInB83bjoouKUgAFmATDwtQbruGm/bqyvi1hZ1gsV1AHDMEIp&#10;jabMkp/Pl1Kw01pXWhVW6RnjOMKYZZyTczcuzLnhw+8PWBpjvFZsyR3WQnhrcC6lNDdc2OedUeu6&#10;rrGIyS1rd/1861jG15A/pJRQxZk7rUY1COQpzMCmobGJQoM3RVeBX79eNV+qqloVy+VrhW2RwcX2&#10;wipjgdp1c+55M46b7Nw0XF8numdx3q98X/n/a0r9987X1efPmz7r3y/NmVzW5Iykp5xyiimHEFJK&#10;MTrn4jiOoR8u/nK5TMPQT+M0jkPfD0PfD5fL5TKOYz+5qXfO9yH4PsYwhhDHnNOUF5X850J6zyn6&#10;/+SPf8nM/fOvzdR8IcQ8d59SClLKNS3fe+9dAe75X++9C86bME0uaD1ErW0MwamUYgKytJYSXSFE&#10;1loLaw3iyuru+b/PUeuZTrLq1gHL7IQ2197lP9S9f34gPO8AP//++vPnc0DPg1gI13Mu6+de/73n&#10;KM56Q/zQ614fMD/UuabunJpVLKUUsKZGXTdUGGY5d8XWsy4xh3JdJWxLgc0V4Q4ODNTl62luXXFX&#10;LVxtLCmIQqsqMydR3JBZz12tGzXcqZ2RtlTEvFASZ0GNGKJTrwTdcirFwUL94qABYBad4u8xjYkp&#10;e+v7tg7SzjlAyRmVne99zhCpNOByxuV0QH84QIoMo1URHovQVY0Qr9csB6r1e27bFgpEcXTOza4H&#10;UmokqUrSYOC5m83PoxUeH55IR6HQirWmjq4LAefzGbaq50AmhABkoR+Xop6RB/Yz5b9N3d8RAqRc&#10;HsJMkbhqqK0bJzkn6KxhKw2tMqwCWlUBfgBCgE4eVmVUMkFGD6QRIgfILBDdhGEY4Z3AMHqYeoe3&#10;P/5jvP+zW/xv//5/x+fffkStFRqjMR0OuL9MOAwBWX4OSIXz4PDd5T/j5bvP8Df/9u/wp7/4BX79&#10;xVeojcEEzD7vSq3oXSnj47ffEhV+NXstqCs2B/9155gP9NPphMPhgFdvXl9R6VWhkFtrCfUo4yYL&#10;CmTnZPJ0Ol2td6az8p7OOePc93NywofeGl2iBGQZ82BUY82eWZBOIHkPoxSabgNrb3C+DHApA4On&#10;meJ8PafqA+B8xDgN8CkD2sJkhd4lnPqAX//mc3gk/Opv/w5ffPkNTLXF7cu3OPcjtJT4/edfYr+x&#10;wH3Ej97eYswet3d3kFLidDpBdChU3gwpgcZWaLY1vLcwSsxqxKHslVCShsvlgsPhMNNIuTvPTay6&#10;KK2zvQ537DkuaEVIRMhLsqo1eQdv93vak8agH0doQ0kru06IXJq2UiIUpehcklCtzSqxEUC6Flzi&#10;8yYVWiQX98shck1d5H3GsWNOgkWc49R+v0fOGU9PDxDBY7/fo44N7h8e5jlgFmp6enpC3/fo6gY5&#10;A5dLj/1+h/fv3+P+/h4P90+QCnj99g1CJEFBrRVOpwEpRVRtg6qitXrpR4y+x7t371CjLYriFVwg&#10;5MiaLYyS+HQ84uPHj7OlErAIfyowJXPxcqb3TPH1eDyD0SCOOxkg66m6ws2LO7SbDk1HugjeJSSf&#10;yP0BAn3fI2VxhdqtKcPr4n6NKKaUkHLA3W5Xit8CIMTCAuNGsbg+17MQJG8nFLIsSaX38NHD1gZv&#10;3r1FPD7h/psvcOmPqDe3xTI2ACGgnzxGN9E5rDR0tUFdWwih0I89lDTYbjaUQKeMb777BKSEHEmv&#10;IQkFkSNCImq2rWoIJORMrDOBDK0kYC2UEoh+UfpWWqCuKT4Nw1Aoz0BTRIN5NILjEV/L9UwuFWU8&#10;AkGjBQDtcaFIKHB/e4O6a2kkRkrybQexeGxNe/VyuWAYBtzub67GJvis5pjLc898z9Y0e2Ap7HnN&#10;cUzk4pKtt/j5GDBiVPbx8XG26lq/Bn5NPN7HbC7ek/y3DocDjLWo5sZAYfiAGqfL3HmEshV2ux2a&#10;TUcMIQD98REZAVIuBRw3ITj2a7MUdsuYz3Im8bneti2GaZzZkpvNZtZg4kKZ3QmIrWZRtw2UNfOM&#10;fWbQpuREEzPiimisNZRv+JHsmbfd5gp1phRimVF/Tumew6CU0II0Dfb7HaqqmgX1rovHaw2N9XnH&#10;xSO9H8zxH5Do2s187tIaiPN6oKZ6P+ePz58zxjgj46xRxYUzF/18H0hbhgRKp2nC8XicBZ35a1zQ&#10;cxPpuWDc+nzgtbvOpWcdl9V1ZvZITu57Rd36g5lYc3NKqpmhknOGMnbJbcr5s0ba+d9YchelxBVa&#10;7/30vebNOvddiyMyO4CZB/R3WaR72dPrQp8/5/NyzcgASgG7aiz8P2kRLIW/yCQKBaRCyY8xJiru&#10;hzj0Q5imMRA5PXjnnHfOOUcS8i7F6HNK/ofm7fP3Kfk/VMz/kwv8fw5yD1yj9c8/l4I+Zs97AFpK&#10;aRjBV0pZpdSM3CsljTZKK6W0NVYbY5QxlVJKSSW1FEKIGKNsmkoIIYVzTmithCaFekHdLD8HFWC5&#10;yetADmDuaK2LX+oAg9DtBAhIeEfduxAi0dQSzaVJoUAoSSwWKeRVLwQp97MPIinNYv4+ex4bQ9Q0&#10;5/yMMjjnZ0SOFhf7J1JBZG01b0SwOm0m+pwqNkOz+igWZX9gWajPu11ypoFyQklz8kJIWFuVJCZB&#10;K4O2tXh8PCGECCG448Z0HQo45G1qobWF8wHDOMB5TyiuIKs56goVOz3konhM78NU9jpIZRKbApbD&#10;Nq0OZO8IxQUw+1amGDGNIy59j3EckJhWkwJSjqjsckA2TYtpmnC6XFA3DdpS2K+pluvNzzR96tZe&#10;ZnEygGwK+3GCngVoYkFGAJES/DThw5dfIvhp6asXKzQlCAHVpkJfOrE3NzfYdRv4yWEo/ulaKrhp&#10;Qj+NhMK1LaqmJmVdqbDb3cDWDSDovllboek6xAgcDyeifNcLssxUVGQSJIyxoB+aLD/Yh1dpA2Mr&#10;TKMDUzZiWbdVVaNuWrJRCRNSJt2ElFF8diUEKCF340Dz+cHDaAlrJLQCpCQBp0omSDch+wEmOdQq&#10;wAoPkUYkN8KPI/zkcekH9IPHqfc4jxGv3v0Y//rf/k+wuzuYdg8Pgd5NGEPEFInurNsWf/I//AXq&#10;/R5eauiuxS//zd/g57/6K0w54jiMOA4OpqGZQa01tBCobYUYAh4+3RPKFAJIVW4x/eMuvdAKl6GH&#10;8x51seRxzqEfB0JiCjVNWQNVUCeyt2mpUdJ28zqjpGARktlsNqhrek5CQilxadt2ph82bQtb14AQ&#10;8IEcKKRSiClhGEdACChNljSTc8QioAAFbQwu/QWSmQRtg6quAQj0w4CnwxEbRmWULsyJkZB7CcQI&#10;9MOEbneDfvDQtsaXHz7i17/9HX7/+ZdQVY0P331CUgrffnyErhqkDNzc3eH27g6Pnx7w9eef4+uv&#10;PkcMHjf7DpXVOB2pKN9ud4ghAhEwuoKtLKQU8G7E2PeY3IjHh0e0TYO7/Q1EBp4eH3H/6RPcOM2o&#10;3lqAxxozj/cQAkWiZWNhydBcP41TZQBt2wEQUNpif3OLN2/fYXd7ixQznk5kY0XSaIK0Q0oczqDC&#10;3jlHbA1RfNZHB+SMuqrQtR3IO3cRLQOo2SgkUZj7onbM4ljjNM7oNs+YrsdufAglKyD2hjKm6FVk&#10;YvcIiePxhH7oaZRHGtzd3sEYi6enA87nCzXhFPl4x5hwPB0Lg0Sh3WwwOQ9tLP7x17/Gze0tXJww&#10;jBNGN8A7j4wIqWkESkqBYeiRQkBVV7AVaRsYrZBSwBd/+AKfPn3C8XhCzkBdV6VxqajxnRL2+z22&#10;2x2dJ0YXL+uEh/snIAFGW6iCok7OIwmBpmtJ4Gu7QxKCbMEyigUhrX+lNMbJkR94uZ7b7XYWPbtc&#10;yAZxjexycklNgYjb/R4heARHrJF1I48beKfzBYfTiRxpLNmLkpCdgkPA2zev4C5nyODx7vUrtEYi&#10;eodhPGMKE3SjEFXEcTijdxf0foALrnjH14V9E6GVKWxCKty7pobRCpXRRWgyFsNCGhMoZL6CHkpM&#10;Y49pGKCkIB/6SsOPI5ATmrrCfruBEMDxeMA0jagqC7JjXWmPrJosQgjsdruZSrwWz8qlARZThvMB&#10;Tdvi7Y/e4fb2BSI3Tq1B07TUEC0OLFLoomRuyDLU6PnvcmHR9/0sZLeeP14DG9zgN7qaC/n1zzGT&#10;g4uLNSjDH89neLlZyL/PeScX82tgIBZGljIa29Lgpa8ToGKL17qtbfGvL44biQQZra2waTvSbghk&#10;a5oyaSgVWVFopUpuNABZYLvZoGrIe3wYJ6QM7PZ7bLYbCClxOp/Qny+czGMcRnhHPvN1VUEKick7&#10;hBhgK4uu2+Dt+/eQmhB7ZnQqS2NkGSg5bZyRe+do7ygpcbPfzwDO8xx+PRLDKC0XxEtzJKOqLFKK&#10;89qaCxWxjGhcLpcrf3QemROCGDScXwshy3nbEOuz5MtUSFJTh6zzgKqyRTTRzK+H8uKFiTCzkFZF&#10;KUruwM2S7W5PVqulMRYCi4zW5RoszXhiXDH6LmbhUwbHGD0/Ho84n8+zThU3B9avha6NhACNxaTS&#10;kMiZwDFZ9IHapgEA3H/6iOPxiE1Hz8mNWNYZmsGDIjytFCH8/PnEzEiprhpqbdt8r/nG8XPNdOF7&#10;uQaMaL9fj86sgQ1uSq2BWm5qcOPNlevGjFxuzvD6WRf+S5NIlD5+jiHEGIKPzrng3OSdm9ww9NP5&#10;chkv5/MwjsMwDEM/DP1lHMfeOXfx3g8h+NkCL+f83N/+v2WB90/++JcU988/v6LmCyEUCj2/UPN1&#10;oeSbdWFvjDFaK6ONNloprY3SUmpNv6eUFErlnKUxVmptRMpJABlVbaCUEiE4pBQFC3nx43lh9hzR&#10;5wXAxeT6Bl4XwdfdxKs3veoSrRN4qUhYLhb6ElsmOe/pwpVFYqyd6exz8q8WRfp1t/s5Ys8LHaAD&#10;kBN97jLy4bRejOv3c30tyM82pQwpuGMlC32LLK28XwTxUorUfIh+Tiic84XeSvPgwVPHUgBzEA0h&#10;zJ8ruUKnEiXGfO15M647Zc9ZFzNCUv5VxaOaKOUCKMiNKgUrBAWBEFlcI5PibAiURD97zudrhTt3&#10;zzd8LJTnLOggTCkiuAkxOKTiXz/2FyCTh7t3E7x3QAK0VlDlPo+Tx25/Q1Y/AC6n8xw4uYADKAkT&#10;Ss50TqEVpNZQ2iJmICeak9WmiJ2UoCf1so4oiC0IAnKGUItYyRVyWNam1UuAnZkXUhL5LydIWeb9&#10;ElGnU87k5sPrtghKIkcIZCiRIRCRoweCg/ITZHKoZUJrgNYIaBEg/IQUHBAzvv3uO4QkcZ4ivvrm&#10;Hm/e/wz/+n/8OwTV4JvjGa9+8hP8/Bd/gRdv38KlhMP5gqrt8O6nP8Wf/+VfwUuFm9dv8G/+3d/h&#10;j/78z/HpeMDj6Yy7dz9CzAKmqmfF9RwjjscjHu8fSJF2HGDkYsXF64IReh8pAey6DlqT2vf5fAZK&#10;cd40zTx/zI067tS3bQsfruf8hFhQknEcS1EjCgnkmeODFLN6Ot+v9QHGaOz6/nFM4+R2jTjxc5PC&#10;qaAZ7XYLU1Nj0oeIYbhgGAekGCC1RYbB4CNG53E8j/gPf/9/4uncQ5kGgw/4v377B7x59yPULSn8&#10;Sq1wd3eHttmgqSy+/uoLfPzuA6ZpRN0a5Ojh3YS6qbHd7CBK0xWQSDFgchOcG2kv5YRKW2hFqrsP&#10;Dw94eHggUalCtXbOzYl1VVVoSkE8Ixia9tgw0CxwBiEEtqpnsSdtDTabLTb7HerCmIGQkEpDawP9&#10;jNZLcaz4GBdldoCRAFoL7AaynuNdI02xoG8pXwvGSrUoSXNStz7X5r+zSmhsVUMoQYhvCFDWAEgY&#10;hwld3aFrNzDaYhwHnE4nTBPFKSFI2IzeS8DxdCBLrJRwd3sHACRWOJA4WIq5NKxqpJxnJI3eMumr&#10;pExWmSF4nE5nnA4n+t2UYa0pyfSE6BO0Udjv9lBqEanyk8fpfMTpSI3WxPk8ZSAQWpOX/c0e2/0e&#10;TddRKpapeQAAIABJREFUEzNlREHNUm6WVE1brPnUD+YOvDfYTYAdUziRbrsGojRIBZY5bt5LSilM&#10;k4e1Fdqmg7aWgAKlkSHgYkCWNKoXpwmVkqikwrfffIVvPnyFJDOSBgIinsYzTtOZ3FEMjV9obaB0&#10;XUYrDIxWkJAUc2NESgHbriuxzaAyGkZb6tVm0oKRUhQl/YAcHWk15Ej3KgR0XQtrDaw183nOc/ML&#10;bTXO9ODnzXFurK2tzmjN07khFCn/397dYn9HozgsaHm5XFAXodFVCk/ncWK19O/rJ3Gc5XxoZib9&#10;QC6hV4Jia+RwXfCvc5L1HK8QYp5r5uYC78M1cvlDnwMlb4gRUi90alUEGHn2Sakl/6DxBLoGOWdA&#10;ALUmwGUuYgoqPyOmka1RKZ4IKa7sPpumubpXDKTwxzwOVF6zLs3R7XaLttsASiGU15Ul5UPcpHbO&#10;oW27+bVKSeOn/Jr42q7p0Pzgr62ZE+trT+tMFbBkiX/rESa+x+wXz2uAi0RVmuDUlGlmcE4pGmmk&#10;tVs0DCQXgOyiMJXzM88oPYBZw2U9vrm+juv3qRTlrtzU5ZjOeyjnRZEfwBx71sUrF/R8Tfh98trk&#10;+2zKfeMm8OVywfl8ImcPJYGSE/DzMi2frfUe7+9xOBzK2OnSJFH6WqgS8/pexsoE3aCyjpYRDNqX&#10;+Xt7ktfyugZa12P8fXq/y/WZI4RYWLQ/xGZc/y27sh1eF/KrfZrLa8hAzinlHGPMMcYcQkgh+OS9&#10;D9M0eeecH6dxGsdxGoZhHKdxGMehp8fYT266BO/7EPwQQhhiTHNxj/+XKfnAP7+4B54V9M8eEoTg&#10;zwV+Ke5/sMDXWhlrrNFK0ti9UkpCKimUEkLKnJOg0S8hBLLQWou6qoQUUgTvgAyhtL1aLOuZq3VQ&#10;XVOl1g/qOifkjPmQXA74a89EXlDG2JKklYWgFIwmZE6gHFqCvl5XNVnfCQltTUGrq7mjSVTF5kp4&#10;g1XrmZbCC5QPrLUVzTz7UpBETlyBhT61pgxdf2RILedZeW00hCid5pQQEzEOpCIUJiOvWzkFXSG0&#10;2FblIFWqWKskhBgJycl0kBljSvKBkgxk+EhUHWvNHKxTKQiFAELwqwCO0mAI5UGaA1IIGK2hZOla&#10;C5plV0oWVgElUykl+BTggoNUAl3XQuQlYKwLoXVCvk5kpFwJlFhLrxcZ0XvE4ICYkGKAH0eM/QCZ&#10;y/ciieupErjp7yhkpbC/vUVd1ej7HufTaQ5e66aC0pqopsZQY6CysFWFGAmVSjHPasc5072S6prq&#10;S4eOButBKCVn2hyt93R1iOacsdluYeuKGBZs98WJNABTWWhlAUGCjPxa6B5H0PBvQk4eOUcokQB4&#10;IHogTpB+RAWPRgs0RsCIABHI+i6MDudLj6dTj1Mf8PHxjDFb/OJXf4uf/OJXuMSMev8SumkAbfDy&#10;3Rv89d/+Lf7yr/8ad29eIxmDL777Ds1+jzc//gm6u1s4AVwmhzElJF2UzUFChkopjH2Pj99+h+PT&#10;ExVCUpSCoNy3cmhLo4Fn834xRvSFucKIKtSy9zgx6grdkSjlgajfKSHlzF4q8DHABY+m7TBOE0bn&#10;4GMg0TLnZlvEEEgzY2Hu0A2ytiqJFRXHuTBpmIHkXcA0Oggty1wVMUlSQTdTIueJy2XAOE0AErTR&#10;0Ibm51KMCAnIqsapn5Ch8enxCf/Hf/xPaDZ7vHzzFud+woePH/FXv/pXePnqNQ6HY9FhsKgrg5ub&#10;HbQQ+PbDV/j889/jcjmgMgo3e7JU8i4U1gfZPYVAlkwxeGitUNcVtNLwk8PjAyH2p+OpxJw8JyHA&#10;wrSwlYU2eo5pRiua2S/CXJLHYkpBK6TGbrfHixevsCnocUzUPKzbmlTGNRX7WRTNAqURYsTk3YwC&#10;czJpK5o9d35C3w9Xid76DENJ2HmmkWOCsdcIwzg6sO5KST9KZKej2tYWMVExRIKjGZN3cC5ACoH3&#10;7z6DVkRv7fsBMSYYo1G3DWxdwxfUTUiJfhhxOV/wcDjg5YuXuH1xi9P5jAxCbMZpgi9nx3o90siT&#10;wNAPSCFBZIHL6YJvP3yD0+mCYRiBLGGLuJVzHlppdN0GN7sbxLl4pHV7OV8QY0ZV1Qg+zumH0hpN&#10;12K332G7v6XCUCiM3sMFD6kUuUXYah6PYXTxeV7Ae5abcevzgM/brmuRI7vhlPliKUvjhxJfuhQl&#10;kRXErqH4UGNzs0NSxcZsdFAATk8H/P3f/wf8w3/5BzyeDhjDBCcAlxLGGOECMXLOlx7D6GB0hZyK&#10;9WLK1FyOgej1UqKtG2hF17apLCproBUl7wIZIUyIjlTwjZKwmmzypJIwWkErCa2Isu/chHEidI+V&#10;31MO5Twp2jeaClQW0DufzwX5TPN9YjBBaRLa6rY73NzeYdMRe4pGT8RV8q20mRufMUakQEWsXNHB&#10;1/nNc/ryPFb4jJavpLk679djF5xDrhunz5G8tZga/41ZTHZGhRegYH0eA0BMASJnKEFaQgKY/eSF&#10;ENDKIJUzNcXCOil7S2uFrm0o78kCKUcET7mRBGi8IidIITCVsTYhBTbdDraqS/60sCS9Jz0fgOzz&#10;pBDESIl0NkkpUdUVttsttrsdms0Gh8tlZsLMD6A01CKatiM7VWYuZHF1DX/omj5vosyszmfXEYIa&#10;a6SpJK/yF77+XNwz84njMP87uamwMxTc5AuYJeeiva4JufYFtAqR7y0X+/YqXvD9nUEtIa7i/7rZ&#10;Y4xBiJFisVSFxbvoUoUQYW1V9gJJF6WU51hIP4ereofX/PpjbeGcEgk0Hw4HHA5PuL3ZEftFiGvx&#10;uqsaKePp8QGPj4+zfg2P32C1nmeAU/A+TyW+yrm451n8hWmzWAxSPnMtoPe8IbJmZNM4SXe1p9Yg&#10;Jsep9fUBFs0ibsKsG3rPm3zrxjoX+SnFHIJPIfjovI/euTBOo5+myU3TQMX9OAzjOA7D0PfTOPbD&#10;OFycc70Pvg8hDDHEsSD3DoDLmSj6+D5qvy7q/z+buf+hj3nmHlTYz373QogrO7yUkosxuhDC/PA+&#10;rO3xQkoxppxiTD76MEXttXp8fMxSyizlFrayOecsYvRZCCGMMYDMJWHFVYAAltkd/lgvev7/NDkY&#10;Uw4QpUv3DpBsWVO6n1zQaW3mgE6dUElFpJDUuQyFmp0yoEiYyqQMBRLTis7DBVLrjQmoygHAFBuA&#10;Nuu6Y8eLmudluTNNsz/jVeEphLhCF7bb7Rwo1x2y+XmMXn2N/Om1JgRfSglVPFBzucVkCWLLrQak&#10;IfXhvifVWfbhfPj0cfbm5E23/qB7JZBWIkZMbQMwX/cfOrgX+o5DfzojhwiZAVNTc0PGiJiJ1tVI&#10;jSlN8GFBpHmN8HUElsC4ngfiwMyvfb35lwYKIDKQqAmJXIRsovcQKaPvL7QOTQ2lS1Ih8+zbfXd3&#10;h5TSPOvKr43n/q215Jtd1nJV5g6pkaRwPk00mpDoHugieLLu2vP15IYRU7Tqul6E9FYUJm5wrQ/B&#10;NWOB1xYhhBK6rrERAhAaUvWYxhHReWSXye80TMW2ICD7iCzI0kllD4WRbICkhsgB0Q3wlxPGYUCY&#10;HD7dPyELg+/uH3FwGT/75S9R377Eh/snyHaDpC0gJWIk5wJrKsi6hZcKh3ECpMLL9z/GzZu3OF0u&#10;QMzobm9gEjAME6LPpNqcEkTKOD49YSr7sDIW1uoZAa6qCm1B6KcyN/zy5ctCVyclfT40KLZMpMxd&#10;2Dpd16HruuX73hEDIy0zckCcm3ZVVRVUeShjQksHnxuWIVzPCfP3eQ50fTCtYyTTIUNeuVzkBAGF&#10;LBi5zHj55jWOTwf0wxlV0+Ltu89grcWHLyM+Pp7gc4RLpOz8eB6RdY0Xbz9Dd/MKY7yH0DVcFLi5&#10;ucPbtyN+97vf4He/+x122w777QZ3d3d4/9Of4NtvvsLHjx+gRMSmrdC1LfwU0JoaXQsoVUEWUSgI&#10;0koRidxKWBX/fD7PyMzzIm2NCq3PiNPpdLU/IJnaR/dkf3OHzX6HbreF0hrT5BGih9QKGhUdeOk6&#10;oV/HiDVddC2YNMc5ueglrFEKZLJSEuVsWCcanDzyecB7dB3X+Wc72+LDhw/IOePVq1dwKeDbj98B&#10;KeOzd+9xc3OLp4dH3N8/YBwHaoKYmvZEJlFIpqtLKfH111/j888/R9d1+OlP/xhde4tNd4fd9uWs&#10;dn8+TTCGEDFrFFIslrFSwPuE4/GCcRxxPF4goKCVhZQawXP8sahMAx5dK+PhSJnYZEoZsHYIPBAy&#10;MeWqqsLNzQ3a3RbKGDjvETJRQnPOqISAMpr0R3woCtUWBUGYzwE+F7TWV4JcfJ84HjAjLUECKWHy&#10;HkoIQCoYqSCURlVJnIcRQgB11SKkEafjESH3qHcbICt4R81Q+Iy+H/HQT/jUD3gcL3hwI95bhVt1&#10;i+ACRD9BCYndZoub/SsEDyCHxRYmRUhVUEBj0F8OlGALBaNpH1mr4GqLKRBFuh8G5DBCWgEFS6KT&#10;kJDWIEMhF1Fcmv8NVw3NS+9K8i7n85LWupzPIFqTy9kthIBhl5e2wabMTPsYEMu6N8bSGf8MxVsQ&#10;9AwIyklYz2edIzynaHPOsP7a+sFn7vrn+P08/zl+iFIQrYv79d/gWMTnKK8vfp0pEXU+xAi+QLGs&#10;LQHMucg6J+C/QWuR3G3adkNdWZGQwiKAyLkOQMm5jx79ZYRWB1RNW6xwy2x2uLYkK1J6S1EdIoIQ&#10;UFHPz8t6ANqQLoLCQofX2syNzfXrXrsBreMZX5d1EwbATKnn+LhutFA8iHOD4nmR/bwwW3+s7ydA&#10;ZybZFmZ0Hb3+lNIMus25Y9HkIYRfIefruLAWgMs5U5N6ZdcIXIvq5fx9Nh2wMBY4p2NW73rN0d9Y&#10;ZuvXTQ2AWFW89jhecaFLz0/niK30XMzPzyu+/1p5DfI65jXOe3pG/ZVCTsvnOeeZgcbMFL4n6xyf&#10;P1/rND0HJn+oHlh/jc9Xft61Cwq/Fv6/tZZGiFff499Z1wqpCOphRvGR6QM5hhADcfNZKT/QeL33&#10;gbTlnPfexRDoEZNLKfmUU5m3R8jf97f/b83c/5M//qXI/fPP16j9jN6XB1PztZRSE2LPD2WNUVpJ&#10;aZQ2mr5ZKW2MUkopISBjSqJuKlnXjajrWlSVBWOHVVUh5SyWufNlth64Vpp8HqDp52hmw5qaigKh&#10;gEwdMaMtrK1mpIuSPVJh56/HnGelZCEVUi53o6jw0gwyoUBKG6QMDOOEyXlCOhP5iEupkFImwTAf&#10;wDP1gLjqJI4joT2uoOHc3eM56fXzjOOEECLNrZbXvvbBpi4gzbUxCg5QEsB/XymFFLkbypQdZkKU&#10;61moTc57xJRnn1RCCYsSvmQVdkHiPpnm6pUuSXjOVFwBMEqTb7WUZX4MmNuWmaBFkUFoqtLkGhAj&#10;zUErRUWvIIRknCYIAZwvpxI0aTZWCJqn9d6jMtUchNYBjCj8aZ67U4X6G2NckNrgAFEQC0Fzbn6a&#10;MA09wkgUR1YTrioLVVgSCWKeaW83WxyPR5yO5AesuZnkyH/eWAOUoGXqGu2mQ902kFojC4WYBOq6&#10;Q4bA+dIjQ6DbbFFX9ZW+Q1XZmebP4odEO6bvU0edtpZSGnXVoKlbPB2P85pJKWOcHCbnEWJRUY+B&#10;3ouxkNrASAOjDCUHMcJoBdLwD6SKrwFjEowEDDw2lUClMxQishsxnS/oT2cMlx7j4PH41OPTocfJ&#10;Zbz87Gd4/6d/gVh1OEwRydQYnIcyFllIDMOIw/GET5/ucTydIZTB//y//K9otztMIQDWQNcNLpPH&#10;MDmi5boArShJeXx4wOHpEcgZVhsYpZEzrS1ZFKAVF2iMtioJ5x0VEMhzcZ8EZqsxbtYxLU5KOYuK&#10;sTr9MjpDiRwjY95z4bg0Xfg5q6oiRgqx9ueRDQiBWJgzCfnqEXNCLrORxlo4R24MWQggSwil55jG&#10;aPTlcsbQX+i6GEL+kBKyUDiOwBQkHg8X/OHLrzBMHj/7s59TQZAFPv/ic5zOZ7x69Rq3N3v89re/&#10;wf2nT7jd7Uj3IXgIkdDWFbQGzqcD7j9+BwHg1cvXUEKirhpsmg0qQ3Ty6B1CCgjOYeonnI5HQnMD&#10;odFSEIqZStJMKtMkGHUt5uPx+PhQkjZCQVDOh7ppsdls8OLlK7RdVxwnSF+FmRIoiRahsWHWpGDd&#10;lZgykEVJBOVVAsEJE+23xet+TnKYrvqsIZ3ykvxSwiHmZJmLoZRpX/pAzefz+YKYIrQx6PsBD08H&#10;GKPw6sUrxMnj6dMDTscjYiDqbwiULCILpEj6KlprbLc7QEj85je/RRYZ226P5CW69gZ3t69wd/sK&#10;XbuHgEXwGW5KMKZG3zskn9BUG1jdYBwcLqcBMQCm2G8BssQlGgWobFNo98Tams/HyZfxLlJfV2W2&#10;1xiD3X6Pu7tX6LZbhJTQTyOqukFEpoLbVsS2EsQ8oflZeXV9gQVx5YSd0b8ZrSpnR4oZzruiLi9I&#10;a0RISGXmfCDEBKkMtLGkCC8J0c8ALsOEfnDkzJAALSmObjZb7F+8xM3rV/izX/4l3v/xH6PZ3sCF&#10;hGmICC5DCYtaN3BlrAcpI2Wy8EQkZ5kQyphY4OZQLow2AWUUrNHYtjW0yJBIkEiIwWO4XDD0F4xj&#10;j4r1WojLjyxIN2byAZehhyr5gNL0/eB5vGQBLRixSynNLhRN02Cz3eLu9Su0mw7asPAxnY+Yz2jS&#10;N2LkL4YMdvjISGXtLIk9gBk953u3fnDxudzrZWTpeaHJ+5XzRl4T6zFHLobXOea6kHu+r7m44L9l&#10;bFF4L9ZhwRE6bJRFU7eLMEKmIC8goGRRnVcaMXpoSSwLiBLzUoTIgBDL3mFU1XnSJIAQ6HYbyldz&#10;cVLgHCsm2h+lsF/YTMUViVForQGliImqFFImhF9pciqi64er664LY0atrt+aKbFGZq21M8DBM+s8&#10;6sNpdkrXzRe+5szciJGaUtz4XtPyqSmFGblHJtHUpmlRVQSunU5nasJoVcSEaczKORpFOpa8jZtP&#10;zPIkVLmZ3xO/rnXxqBTFCAaQcqZRppTSLPTKjYE1mrxmMQDf1ypYgMsJbRlr4XXJjTkaRagQg6OR&#10;Gynn8YKciUnCe8lai3Hoyf0nL++D8yBe+0qRiLPWurAFyWouJWImUo5dXY2vEBN3GU3kxs369fJ+&#10;Wa8Pvp40OrysyXWOtL4f6/W1ZuEwULWM06U598855+V3c9keOaeUUoghxhjiOE3BucmPw+DGaXTD&#10;0I/90I/9pe/LvP1lclM/TePFFUp+jHFIKa3n7X+Ikp+fPf7ZH/+S4h64puIDywkp8KzAB6CklEpe&#10;W+JxcW+UFEZIYZRURmmltFZaSqUEpMw5K2sraW0ltdaiqoxo21pIKQVEEkppxJSFwNLd4eKeNwKw&#10;bK7ngTWlBO8SlCLKl/dhLpz57c3xLqa50Gb6jA8BSQhSQAgJriREWRL1fAoB3nm4GKEkzSZN44SQ&#10;M0yhmWlJVjhr0Z6cSVXzcrlcbeq1wjtvqO12SzeyIPlKLQIuXFTMlKtVUKCDJsFWFjEGhFA6vYLn&#10;BnkDU8eUZ6a05gOOmApTsTIRQClK3dzx7DYdUkGGZzuqslmkEBTgpUSMi+8zB+Z1sF4fumt0i5sP&#10;qXi60+KjRCDEiBgCJbTDACEkqrqGkItNiPe+HJALzYeRbe5Y8ugEo3DcMKLExUGpDLK8o7n6se/R&#10;ny/w0+IeQO+H7OFCpjn3qm5RNw2maSLUl/1Di6+9FAJt2862hMYY2LpGVVcQWhc1bRRV76UDz7PW&#10;pMof5i7/Miu22N7RzNkys71OiDi4TkWYiAMmH8Zaa1Rti8k5aGMhNTEJtCzNGSGRI9HapYhQiDAa&#10;qExGbTUqBWiV0RlAZ0pA/TBgOJ3RH8/ozwOGIaB3GX/48jvcvvsJ/vxf/Q2cqjFmCbXd4fE8oGqa&#10;ec60shVub26w2e2w29/i1ds3ePnqLY6XHh8fn4hOXVXwOSOVeXItNJCBoe9xeHrCNI7QSsGWdd8P&#10;F1hr0bUtTEE6KCmz2Gw2eHx6nFE9Plxpg9I167puFj5bNx1jsYdMeTnEeOSHu88A4Kbl8Pne7LwA&#10;5IqizSgjz/vxXn/e9V5/3bmpfE6IpliN1ggh8Xj/OIs+MetASiDHDJ8lpmRxHDwO5x5ff/cdDuce&#10;r9++wzhR4+JwPOPDN9/g1etX+NHbd/ji89/j4zcfYCuDy/mEbdfAuRHGKLx8cQOjJb798DX6ywU3&#10;+xu4cQKyQGXqMvdLFOGQAoJ3ODweMFwuGItlJK/RtYhVXZOtH9OrGaW5XC6wZdRFlKZeTKTDstnu&#10;cXN3i67dQGqDDEmNkVySqMJucIEaaOsCg5ME7/0846/1gqBwDCeEY0lYmMoZQkCIYW4cXKF9+dra&#10;iJuw85k2J0FLg5LcQAwJN3mH29tbvHn7BtvNFn/49W9xejohJYpz2tDZZopwnVKqiA1Skt12HT5+&#10;/AhjNZp2ixd3n0HmGikBddXhZv8Cu+0edb2BtTWsaQhtlxZts0XOEoenC07HvjSdw3y2TZMDCzFZ&#10;U4RolSn2UxnTRFaeknUppglGa5hCx9/f3GC3v4GuLEKKmILH/vZubpqtESNdzstpdFcIHn9wQs17&#10;cX0m8L2w1uLx6YH2fxmXMKZYcuUM5wJ8iLB1i8l5fPjmWzjv8frdW+z3HcYp4f7TA5BJbFZJjbbt&#10;8Obde7x7/2O8fPsOP/v5L/DyzY9g2w7WNthtb2Fkjcuhx/2nRxqVuFzgphHRO4ickFNADA5uGmG0&#10;LoXbnKQi54SUCfWrKwMtEpQQFKvZqlQuM9sxEeJqq7qMomUCKaYJTb2oWccYl2b7CnCh2FNYJQml&#10;UbTF/uYGypp5zUpJo4zrc4bHZTK7R8S0ygdSKV7y1T1cJ+9rlH2dN8wFilyKhzWqty6oOF6uf5d/&#10;h4X7nv/+c9RwjVKuEWqj1Jy6Z2bhSImqqmGLyB5n9mvmABd2wU/kvV5GGGMgzQQlyRqYzqtITQxF&#10;Y5QueNimwX5/Q2uB2inQihyHWBiS8zjOx0KM80hYREaICe1mC1sK4TWKm2IqyvB2Pt+4KSeEKNoA&#10;xbK1xKkrRkNpXnO+xSg2i9SRWj/ljlhdn3UM5uf6oeKez4ZQPtfawJpqtgnl9Tqvv5zmNcdFac4Z&#10;l0u/sL6wuGNVxerWP0OG180jIQRiWtBxPjdo5Gdh+K3Rd85Beb5eFxcknvVfI9hcvM57a7Uf2fkh&#10;p0BaJ+Ka8avEci41TYNx6HE4HCCwNL2UUtAlX5kLasH1xTJWFmOcG7C8HhZkXFzt1/V95PvMsWBd&#10;v/HPsaDe+r6v87A1k249fz8/sLD21vuY99nCzCHEXgjkmGIK3qcQQhzH0Ts3+XGc3ND34zgO06W/&#10;DP3lQkJ643CZprGfpqn33vcxBiruY5xSTiykF/JCyWef+2t7t/+fZu6B68L++cy9KB9rBH+eu2f0&#10;XilFavlKGiWE1koZUtczWgqlRILKMcnKVjJ4L9w0CK2U2O+3whqDFAMSuVVBCCn4hq8DN1Ob1wse&#10;WFAbQnM1eJYrFBV3RuqJvryoaa6LT/o+0WpDpvlMXw41XRITVzrYMRd0tHQytbXUGZRU3Oe00NLX&#10;c91sw8OvGcAs5MU0pbZtZ3omB1Au3hhhXhdtzw8HqSRCjogJZe6e5qshiHFg62ruogspIbWE1KrQ&#10;UekAS6LQybxHTCRyp3VRFy5+z7OD09XmEeXQjleb+3mXnb+2Pij5QwoFlM5gjIQ8ZWAuiI218MGj&#10;aUidPIG6sLYm1EzkJRAw5YnFQpqmmV8rB6OrTSAAIGEae/T9QPYo44joHJCJhWAKSpOIxgFlDGxV&#10;FTGyjKHv6W/wPGEIUGI5DLXRqJsGm6J0m9k3PWdkoWBNTYnWOKGuG2w2W2o8lKQglcAvBBatgGJp&#10;wir3azrWOogCKDoMy6HrIimyVwWJTgAlfGCURaCyFgrkd5+Tg8wZSkRYBVRW0my9BoxKUHFE8iOm&#10;/oL+fMZw7nE5nnE6XnA+Txhcgqq3+Omf/QV2rz/D0+ARbA3ZbnG89BApoa0bbLstjFbozz0+3X9C&#10;ThmvX73G0xNZDUmpEJFRNy22+1s0LSnA+8nhfDji6fERwfnSjBCQ5RDTQsBUlpShV+MKKOg4q2k/&#10;p1XL8nNtOaRnK6RV4myMgVQGCbncrwwp9VxoTtME50PRW6AkmJXuQ4zUBFKLv/JaG4I/X9MK17Q1&#10;pgCK0rSTypQ5dBaDixj9hE3Xoa4rBO/w9EgIb/AObhxxvAzovcLvv/4W1jaYvMcfvvgS3XY3I/8p&#10;A4enJ3Rdg5d3d7hcTnh6eCDUfRzQNjXGscc4XJCyg9USY3/B48MDHh+e4MapKMwTpU9piZwj3DRi&#10;GgY83D9gHAbEQpHOiVAnFORnbq6UxIeZKywKdnuzv4oxshSX290e3WZDSUoGMX6khC6+3FJq5Az4&#10;4CG1nlFho5cm2jRNaJu27K+lgGfUSAgBs2rMrSm9fLqGFW0RIAYJn3GUNFsIEIssRqKNUgJTRpdy&#10;ginF7ul8hjEG79+/x5t379DYCodPDzg8HvD0dICUCk3bzE3OEAJCCiUG0LrQWuFwOGCz2WK3vcW7&#10;1z/BMGacziNiFKhtjbbdYbO5wc3NC2y3t7jZv8Dd7Stst3tY00BJC2trNE0HWxWar5Bo2w5NuV4C&#10;ElVlSbV7nDAORfwRoiC3GRISlTXoug43ty+w3e+hrEHICSHTLL1UCgm5sOmKmjMzaozBNLj5TOfk&#10;eh3nOYnl82EtwFtVFUbvqbgpzLxUNHdiJv2RmDIm7/H49ISnJ2JB2aoGssE0OTw+nBEDIBLteecD&#10;pDKomgbCVrg/njDFhOATKrvBmxfvcLd/hUq3aKoWPjj4MKG/nNH3PaaxRwy+aMB4AhWSoyIoZyQU&#10;Nk/KyMkj+RG66GkYJVCXRiZpglQInsTRfIxQRTwSAESxxJICc3M+hFCYKnJGjAkVXdBuJQlwuL2Q&#10;zHvbAAAgAElEQVS9w92LFwg5YQye6PiVhTG2rL2Fyk9nD62Jq/xFUP7DDSK+R5wHrscH1gk/x3Aq&#10;AK/P9vX3OE4+Lzo4H1v/zTWiuC7G1o2FdXGfcyYqvCMvei0V2cxBwCgNJdUsqplzhoQqiL2GFISi&#10;B+/BQrXBOfSXM4Z+mIt7o4j5KKQsLJIIqQzarkPbbUACsH0R+iXWpVZ6ZklqIaHLmZWBkluVsaAQ&#10;MIwTslTIUkLJa6u5mBJpteTla1z0MUMgpVRcAFZMJiwFMsdl/neNiFOe60F9guvGyrp5IqWcVff5&#10;uZmdKSUJA9N9AXQB+ZzzCP7ascq5qeTZbAvHGld2ZuOt1wQXkpxLcmzJOc/gUs4ZPqT5Z3it8nk+&#10;lYb1umm9rgOo0S5mez1i+vm5WQDgyj5vTc+nQt7BaAljSa+KmyxSyrm45+ZwfznPM/dcIHMetH5/&#10;MbNAb2n4ccOqNGtIp2uZq68qe9WIXzdmOF/h18z3dw1wsHUw5zXPGwUMzHGjYM28Wf+fP1ZnQS7M&#10;o0zlj8iE5KcUfEjOTXGapkAiepMbx8EN4zANQz9e+kvfXy79MA79NI2XaZp65yZC7QOh9jGlKec0&#10;gYT0WCX/v1tEb/3x3zNzX7hoVy+EZ+75Rca8mruPMbqUkgshzPP3MSYXYvIhROei98EH70ywEj6G&#10;nKIZ+hhSkgpZmrrKP/I/ynWrBHyxf1D6B2fm6AGM44SqKsJwWkNkQlBdCJhGj9vbfaHjU9KsSmLu&#10;ncNYNg24g5Sow4kSnH2KMFICiX1vl/kwVjslH/gyc6M1RAUoQ+im8xOOnx4xDBfklLDZbnGz35NF&#10;kTGE7I4jiWdlEr1rSqIair3E6XzG4XicC1tb5qDWBdr6g3xUecRrCThSCWilYW1R3Myy0P3T6uDK&#10;JflfvmaLv+jQ90gpFeqxKV3NC7bdBkJmQCQIJeAEkItVXhZACMtMIyffXKBwwOPXyIEZoBHDlABr&#10;FSJIxX+cJsSU0ApgW6xKfKFuai2hJEiBPUkYQ8JBIpXE4dkBTLPrEjnbOehx0TT7zzcG0zgiDBP6&#10;45GUZlOGURrSSFhN9yKmiCyAWlvUbUtJZfDo+wkoQdKVGVCrNNptN1+/u/Yl2naDzXaLLAX6aSwF&#10;hYI1FOTOxxO893j9+jXatkLfT3BumscMgAXN5EM0hYjL0MMoEjXiQLd+/1prhIIAcgB2jma5YTQU&#10;BLqmBbLA6EfyjwZQlYMv1RZuFBAqlVEKiUpkWAkYAEoAYegRpx5uGDAOA4Z+xHmccBoCzkPAkCX+&#10;6m//HbZvf4RPTyeIhoryw+EArRXGscfDfUJ/OpJqbPHvTZJE6bIAlDHY3ezRpogsBE6HR4xldjQN&#10;Ez59/JZsXpoWdVWTDkQmocjdfkOoovNolJ7vw/F8wsOne7R1DZGB6ANiivOazTljKhRu0umooHTx&#10;7gUlTlDUKDudTsUzWqBrxdyB5wON9oK+OhR5rwBn1LVFW9WzKjU/TqfTvH9ijFCarLlSSphcwDh5&#10;dF2x4iv0/uhjodxSMvPV8Vvcf/wW//U//wO++fJLvHlxg7/+1S/x/vVL7LsNfvv1t/jw9bf42c//&#10;FC/fvsM4/nvcH59guwZ5Gom5k4DHbz/i4ZvvsKtb7LoO49ijtQr/5T/9R/zsj36MlAI+fPwGOTn4&#10;CAyjx6ePv4MUFWKSsJbiCnIERMT5eMClP2G4XObEIIHWGKREbS3atsVut5uZDcMwEALrFhrfOE3E&#10;gJAkvll3Lba7W3TbDeqqxePxRDokUKg0CSkqIZBSKbwd7V9uuIrM6smhzCh7MHUyRtI0UEoWSy9d&#10;5lKpmQKBeUwjFSauyGOJtxlaChh5rf6rlYVHQA6Fkio0tFmQw+gcDg+Phe4ZsWlaaCFhhYStJf7k&#10;T/4Enz58i88//xxPT0/4Gf4IVdvg6emIw+GAz96/x0//6Mewpsbx9ITzeUDKEk27RdvuMIwROUkY&#10;XUMrjZgVCbzpGq2tcffSQhFjePZsTikiRAcXHSZ3wf39J4QQ0HUdnHP4+PEj/ORg7QaXqcfDwxFu&#10;nNC2NZSWGEcPIxW22xbC1Kg3e2xvXsC0NZ3rziMLAWtrHA4nOm+L6GfylOBGF0nrExFCLGgSnS2L&#10;L/UwDNhsWxirimZKnpvpSim8unuDBMyU4Qw3N/KEAnICHh4f4X3EqzdvAanx+8+/wfl0AQBUVYPR&#10;9QgxwUoghhHnYcDd7Q7KSNi6g7EaY5KYXA+RiW22f/MOL969w6vhMzzcf42vv/och6dPOF08mtZi&#10;29QwRiHJRSjW2gQjG+hCzxcZcOME07aotEJARiouEDIkxODw+sUOn/5v1t6zybbsvO/7rbDTSR1u&#10;nDsRmOEwSSKpkkq2CftDWJ9SLvmFqlwllWVJJimRJi0QMCQaBDCDyTM39O1wwk4r+cWz1zm7L0C/&#10;oLCrum737XD2WXuFJ/zD9S2Hbo9TEaoaHWBVasp6we32jt4F+l78wauqmTqfinH0rFYlxoj4XYZJ&#10;19VC9EdWKyqzIm3vJv0i0fsYnNDZNOroU5/pdLnZEUPA+dyk0MQo8cmbAf880VYqoxc0Sgm1MIb7&#10;zgjzruebicI8Tsld6rx/zq3vcjEhv/YJgnz6PH/dHvZsNhvRv0lipYnR+BQZ2kGoVkpRWKHLWZUp&#10;oh7vBpQBHz3DIE4XfXvAak1pLRhNvVhhvWc32fg2y5KLiwuKoqLtW/Z3t8fYRlAwBUznT0YSxJQI&#10;KJS22EkIehgdrusZXODB4NGXl9PfmFwVkkcl0TTJFoHGGEinRCqlRFPXR4i+LcS2s4vxlHxP8ZEx&#10;hnrRSOGjsIK82rYsVw3J5+JMwpiTZopz7l5yN3+O+Rksmoq+G3HDgNUGVGQc/XSOL+l7iU9zwm1s&#10;bvbJ3z87OzsWyucI0HlBKf/uvGiRm3AxDse5lDWfcmF/u90eEQxZ/G2OQMl7VS7i53NuGIbj99fr&#10;9XEM2ilGz+9HUzOOss5gpimhFCrNBAyngkwKuUlg0Fr+zciVXNyIinsIw7bv7xXMMqIN7iXSx9ea&#10;azvlf+eaM7n5md9HzjVilFxCkD0BpQxK5XPXEYLkPdaWEzppEim39+OqN53KcqE8xpRk6GMKwUfn&#10;XBjHMYQQQgwh+OBdCOJl75133vvROzd6705c+xDHmKKL8ci3D7Nc+e9K7P/eCf7ft3MPvwrNf7N7&#10;P+fgZ/V8q5QqjDFTF98UZVUWMVEopYuqrm3dLGxRFtbYwtiyMNpofX5xph89eqrPLy5V0yxUiKgQ&#10;wdiSlKISrllSUnWaOmLWorVltVpPnPgCXZQYLcGi0gV1s5SEvhCPch8DRWFF2CV4qqYGEmqyG5GA&#10;v6BaNFgrSrt100g1fuITuWHg7m6LBi4uLjFTB00lsbVoqophkM6X0ZoQA2fnZ1ycX6CsYeh7ejdi&#10;jaGoK9arFb04A0zfF89zo+X72iq0lY6w0kIHQEmgWtUNKOmQy0YjyrZKKZSOhOgxRhOcKBBv1hs2&#10;qw1+9EeoslGGFEXxnCSw+hQE+qeSoioKrLbUZclquWTRVPK+gljx+ODRRlE1NabQDH5k3+7p/UBI&#10;XjbUqWpclSVqVkGUDXKiCGjh/4oQnUyppBIBEQW0pSWpxOAGhnGYeKOesigpC0tCuKTWCN8rOvEl&#10;1lo8yLOCdkgSZBfGoHVB17UyB5LYvRitsEa0BIJztDe3uL7FDwPROal4T4rBqMQw9hijqZuKpqkp&#10;rRVumveE4Fgtlkcxm6IosIXwqFGasm5olmtRbDUCs08RyqJEJ8XYD1S2Ehu86d70hJJIU2VfKcVu&#10;tyNbvNze3knBq24wxtL3LXVVkmIgeEfdiAd4SAIdz5yv9rAjBs/lZo1RiqFtsUrjetk4U5jgrkpj&#10;rZr4dwPLusRER2VgUUBjYF1YyhTpX1+zVpHh9oZueyBGxa4deXGz5c4FzPqCD//gH1M/eAyLFbGw&#10;BBRJG1SKuK6lLqzQIogoLUiDZrnAlgVd307FFFnf/dBDSixXS5RK7G+uuX7+gtIYVosFSoHre7IW&#10;RVFaAhpTlBRVJbz+cRTvWQxNVeP7/rgWrLVYU0xIjUhMiouLh4yjl59fbjC2ou0GhsFjJiHEXSvB&#10;fVFWqMnBwMdEUVXC7S8sfS+B3ubsjGEcub3b0dQVT548oe9ausNBFP2NZr/bst3tSSlR1QvZb0YH&#10;WmB0KE0/DBwOHV9+85JvvnvJ5198wc9/9gv+5m/+X374wx/x53/5V/zFX/7f/Lt//2f85V/9kB//&#10;9U/47Befcnf1ku89e8Y//P73efX8FT/+6S/pYoJC43Tidmi53t3S1BWFSqhxhL5jeH3Lg9WKi+WC&#10;7fWNiLepwFkBdy++xfcDpS149eo1L16+Zrm54N33v8flwyc8fvIEDRx2O1J0jIc9h5sblI9gDNv9&#10;nuVqxeb8jLbtQCsePX7EcrXkbnsnEPfRMfQDKSbZs6bA2+uIUwlTFmwuLnj0+Bmb80uSsrS9w/k4&#10;dSkXNKvVJLQkhWCxSAONxjvP0Is1UllULBcrVqslxhSgBUlU1bVYB02BbFUtCEEoX94HXIxoK11b&#10;XRR4AK0Zgme5WuNj4qtvviH4yMXlA0IUnY1919EPI8poSisdquSFf+tGT3vYU5qCRb1Ax8hmueLh&#10;xQoD9PuBpqq4u7nlL//qL/mrv/rP3Ly+AQwhwNvvvIfW4qeekiTWT5+9y6PHb+GDInnFbt8yjAPa&#10;iNVfdn6wtiSg8BEJ9q2maEqqRcFi07A8O6NebHj46G0ePXmH9dlDNuePePLWezx5+h7r84eMHsp6&#10;jTIl7eDpBk/SFm1LvNI8fPoupl7ileHQObZtzzAEkpLzf9ms6bqRsRuxRcWqWcgYRaGWdEPPcr2k&#10;XtSEGPDBY0srLgpTHKAUNFUFKdF1e4rCsFiUMrb7yDgIX/5sM9mDqURIHmPAVpZ26PFJETFUizP+&#10;/X/4c/7Dn/4ln372JcuzFasLKRi+fP0SUxZ8/6OPePBoRTd4YnbSCPGISAjWMBo4OMeDR0+4ePiI&#10;73/8Mbou6OPAdtjz7atvKTcNEUU3jsQkSAVDIroRFcZJJ8ZiTQVJOvAxBIyC0kBZKCoLy8pSW010&#10;A8oN1EaxMAaS54vn36CrgmaxQZuC4DVJtNpRWktjQkdsaVgsGy4uLzk7P6eoKgbnaH3Co0S13hQw&#10;edgXZUVZSKykJwTcsfsZo5wzRcF+f0Brg0IzDCPeBURLKbLb7nGj6BFZUwidMoltq1aGsjh5n2ct&#10;nVw8yMg95xxN0xztxnJnMydwOWHKCWQuDIFAs+d2nFVV/crfCTFibIGenFv6caQbBqJOVIuaRVOT&#10;kGQ+Oc/QH+j3O/COqjAUJrHf33J7e4NzsgZBkCMR0XxQU4c1KfEVX03F1VcvX1AWBkXmPgsqT1sj&#10;zk5lQT96lLGgJd4dvGiLGF1Slw0mRpJz0zkYWFQNy8UCoxQhBlaLJcZOFnPWik4PAYyiKguijyQv&#10;FMoQRWjaFpamrqlqsSMlIzyVNCl6NwrSo6w4tC1aCYKpKCuJFUmTdpQ5dvlfPH/O2dkZwNHurzKa&#10;oTugiJTGUlYVJ2tTS9KKm9sb2deMjElVFkKPHRx11bA/7GW/nRLRbDmnlBIrxxktNqMmjRH9pv1+&#10;z8XlAxaLBmM0zo3HuDVNuUbfd2w2aw6HPdvtHev1ihgD19ev8d6xv9tSFaV03keHRlFXFVVRUhUl&#10;fnRs7+7wE0Wsmmy4tVKMg+QVTdVgp4am905Ql1MMaaY8M/rE0A30XY9W9mifGsKJOrZcLlksRb3e&#10;jf5IKSnLkmaxmIoM9x0SfPR0fS/0iIkSKOBphZ6K7yiZE1Ut2g6yT4tmymq9mhConhDF6jHLeyXC&#10;FNczaRFFjDUU5YSOjJ65Q9qMNpGmdZxC8Ef7OybKvRM4fui6znf9wR3aw7jbb4f2cOi7tuvadt92&#10;Xdv2Q98O/XAY3dg65zofMt8+DCmlIQnXPqvkv5ngz6+/V4L/m1DLh/sd/PlNBk7d+9zBH0MIuXM/&#10;DIMbQY8hptH76EbnnHXOWVsUpcI/ePjQbDYbU5VNLMtSK62TXFJU8C5i7ASl1TNLEy98k9VqA2i6&#10;wdHe7sjCcUVZUzcFYz9IVclaqgn+ylEZ3wp8c+qqlWVJRBQ8c/c2HA5HHkwW/miYxB5m4hQpSTIY&#10;vQhBiY914myzom337Mc9Wek8K8w757i7uyPzjqy1eHPijI/jiDKK5Xoli28YhN9oLCoqdrsD66kL&#10;LB/ZJikceXjWCvS8LMWqLfP6m2bNcrmkPXRT5TxzWObwtCRWVSER48QbUhkyerKj8d7hQ8CWBeeX&#10;F9iyYL/f4gapiubqY4yRjN/Plb+5j3NRFGhlUThIjhCQTT9PBiXQWZBKetd1x3uYL+AQRHgoJEBJ&#10;tXZeXXfOiZUBsjHlbt+9ymEIuL7jsN9Kcodw1gRSelKtzroHzXJxokhM1kykxH6/vycIkt9DWYqg&#10;SrUQn3QRKgqgFZqsgGuOCqiZ15YhV3PF0ayamjm04ziK57jWFEaq8XmzjTFOsM2TTkXmSIJ0kceh&#10;gygH8qJecXO7BWBzfkYIgddXLyA5Hl2c8WDT8N0XLfvXWyIjEc/oIY0d7nBgsB7lQVPQdwP7w8CY&#10;DM3FJWePn7F8+JhydUayFaEXj20bA4UVNWg39jggOkuMskcKx91QVBZ0wocRYw2bzYoYI317YHtz&#10;I88uTDZbWuyhbC2COcoa6Z7Gacz1VHlOIhLl3QiT5ZCaKtvReYH3WUtVNixKgYE1yxUkRdcNEvgm&#10;sUtzY2CMJx2HzWZztMfL3LcYI96Fo9COUgZjCi4vL1mtVuzubrm5uWEYBjabDeuzDednl+y7lmEQ&#10;NWznxJbt9m7P3X7H119/zc9+9gu+/vpbfvnZV/LMvSNEqZA7HxlCxPnAxcWjSdhMobUlDIHQdSjn&#10;iX1PpTUFmsN2h17WPH32hMOne55/9w3106eorufBYkHrRrYvv0P7lspGHj1Yowkk17GsRLDnpz/9&#10;Kd+8uuKdD77HP/qjf8qHH344oWECOnhqrSgIHK5f0+52FIWhR3FxcUFS8PLlS+q6ZrPZMDixDmya&#10;RvbpDLPMsMcESSl6HMYaqmZBVS9Ai7VkSCKIl9DECC6ImJegVmXPmasg5y7THIabMiIoTvVvrSkm&#10;bYrMBe37ya3ClhQIfctNJ2tMCpfktUcnCuZlWaMLmSNt28Ik3Ja7Jy4Gkg8Yo9isz/Gjw+pCBBBD&#10;oJgCP5XAj9C3e548ecIPfvADQgj82X/6c7777ju+9+Fv8YMf/E/c3W1RaL79+jvKuuDdd9/n5euX&#10;XL/+hj/8w4/59nNx+Cim4rasETXtq5px8CQjXu7aRHQEbYTroEgURTXtM6ePGAWgkVJktbnA+5Fh&#10;6BnGjrFrGV0razBFisUKXRSkqViDmvbwUSDi1lQYjBRYkiYlg8RSwsPP52ju6knnWTN00gntuo6q&#10;KiEmjM1nU4Z9G/woCIwTL1mC2pg8aMNiseC3f+eM777ds90P/Kt/9a+5fr3n9esd/dDx1ttP+fLr&#10;L3j3nWf80R/8Ae88fYwPnm0bePx0ze31gFaJUAbMWJGSoMDGccQpxfPbA289uODTrz7l0bsf8Ox7&#10;7/Czn/9XDvtbfvHTn2K1ZV0veHRxiTEVYXSo6FiUFru0EidpESlMpMlOVoT1/EQLtEhhVteG4CLe&#10;9/SHPTvnKQuxzyusJgXpIrsAVieUSgztSFGu6fue3W7H+XmkuKgISfaXdhhBT9awJOGgT+d3P/SS&#10;iMxQFXLFKeY4deKN0VibfyYL4Rn2+5bz83OUMgxDj/dx6o4mbm7uWC6bo2p81lXIVKbM71ZvxJYZ&#10;AixxU3mMKY5B8YSayfHHm/oNOb7RWrNer9kfDuzaw/G8r3RDUiJ8uj3sKbShKgQVFEd5NoUpqIxm&#10;197RtnuG4eS0xMRjDl5iUj+dYcvlkqIo6LqDxAQ6UxzvK/jHKJoyxhSstZXzY3J+IWW7YT11dAEf&#10;ccPIqDtauz86QxlOWjSSYU1jiT2hydSJApGpic5PlFkl1Bem5lTgV9EUi8VqeuKZfy1ip4IGONFp&#10;5pSKlBKEiCdNBeIpgUki8No7j3OJkE7WckfKYji5EM353Dm2fJPC2XXdEUI/v4/cpc4uU3Oo/psI&#10;gxzDzePEpmlYr9fcTZoAWd9hThuZ/37W5Jkn1nN0SozTmomQdEJPaLY00RBOmgIRpQJh9HRjjy0L&#10;lDlpBjH7uykJST2/tp6eSUa1yJ4Tj2M2fz5zFMQcvTFH1xhjOBwOp2cKhHDSsxHHDXec4/I7eYym&#10;5uM0bnkM52f4zJUgRVHMn/j2Pnrvgw/eD8Pg+753Q9+7vu9dP3TjMAzjOA6jG8fBezcKYt2Pp459&#10;ygr5f5enPW98/ve6/luT+3z9CkQ/iR1eSCdbvF9ridf3/aC1HkIIo3NuHIbBWWt9XS+8tTYsl4tY&#10;VVXUSscYY3TOKURMLGmtVAghaWMUiqS1VifYVJzUkG8mSEuGxkzqpjMIcl6gObFr2/ZeQpStp/JG&#10;lROyOTcxTwrp5ty3dMh/O0NY8uWcoyxL9vsT72Ze/c0Vv5ycZi5+vmKMdId+sinKgiaSkOYNYbVa&#10;zJL7E6c9Q0XnnDLvPW1oJ5hP84YoV4bO3IeoycZw4swrnTmKp0MxJ5tZMfzIT3Ii7pKmhaySxlAc&#10;f9+5IJ15I1wzpUT0J4+hUoqQ/L3NNB/AcyhP0zS/rjpHmoLiNHs/hhMMKYQgiW842U1lVELbCqSt&#10;Pxyw5gRrz78XpvtZrKSamZOMbhTkRa7cZ3pBTtrM9KyzRoApp4Q9COzb6gz5KygKdeShZY6VJAz9&#10;8X7zoZHnb76Po4iLyQreipQmr9PJIkVZgykLQa4ELZC5TsQX7aRyfXt7OymNK/Y7gfg1TUVd1BgV&#10;+PrLz9jfXlGqQF0a1DDQdTtM8NhScXd7kHHxkbtDz7btwZY8ePiUJ+9+wOriEoqKITDriHusslgr&#10;yIGU0lE12iDP0DaNqPwi/HSlBGXiYqQ9HI40kgznTgh65E3Bl6KyQmNBhKWCixOf1ZMIlEqLdwdh&#10;8ptOx8O3WjTElCiKEu8C+8OOhGaxWGBtifcjTb2YwemcfPQnxV2Be5eEkI5+0d57drsdr1694tnj&#10;JzTNEltUVPWCFBXb7Y5vXzzn7nbHdy+ec3X1mq++/poXL15xe3srNJrR4cZAUTaynlJEp4hS4hRQ&#10;NUJj2t4dSCnQlAXaNETXM/YtKTjwjmHfUVJxt2thcJzXSy5XG66fP+daG95ar1itSlIPh/Y1Lt3R&#10;jh26FjrToRtRUdH2Ay7Ch7/9O/z3P/gf+cf/9J+IMKQ2/Jcf/4jD9TVvPXmI1haHUC5ccmAryrpi&#10;v98zDAOPHj2imqhCdV1DIfvaOLOk09ZOvq0SvC1XKy4uLtisN8KxjBzPhTm80jkHKgf2sh7hFGjk&#10;PSh38vIazHPpyDueIJkimjqI4F1dky2dTvtT+pWkIgsthRDoRqEhRQWlkcDKeY8be+qipKnq49nh&#10;JzpN3oNVgnbfcjh01GXDk7ee8j/84I+JKP72b/+Wl98952/+5m9Yr9c4N7JZb6gXNbfXrxm7jqow&#10;fP35a159d4dzCavE8s5Z6TQbUxCCdCl1VCQjoo0BJgE1eY8njqZ0i4wCa5kiE01ZalAFsBROu3c4&#10;P+DcpIKcTkG8BLFz4VihNo2jeyPo1pPwncb3EWslPuj7nrbdY4yiLkoeXD7iyy+/FFRFCGgrivco&#10;A9MMsmXCmIQtIomE8+IZr4zB2hKlCu7uPA8frnjxcs/r13f87G8/5enjZ9RNyX/80z/jo996n3ff&#10;eQZAUcByY/EjXF97QWYhtLbaTImuVphuRKuOZdHQOtg8eMLr7SuqIvLW27/F7c1rHly8w+effs5h&#10;u+Obb264fX3g4fmas02N1uD2HdbUxNhPZ8FEPdNGCtVExrGXc0lpqrIkqoQLkeQCRkXWVUFRaqwB&#10;GxU6QAxpQgtq3BiIztP3rQT5i5UgyWzB8uwMnMdaRKl/dLgIttCQAt4N1FVBjNmJIhfSRFjSH5P7&#10;OCUB5vh1hmgboyhLizGCXFQqHaG8XXc4xmAppSO0OicUmfOc117eP+brPK/FHGvMhczm1mP53nOi&#10;lROWZrmkHwb6o7BpOs5hrTVWg9KTm482FCslBUIvf2e/bxm6keAmBfucfEsUjkbEKAtTHs/+3U7c&#10;g3Jsc1x/6RQHWS0Q+0Xd0Pc9TPpKMhezUd6v0in9pF5eNjXK6Kk4Vok2Q4xCRyrsMT6ti/r4XpVW&#10;R/V45xyJEyVNaz2tOEWc9HAwc/qRO6JF5XsnYe0ch86vnNTqlI4icVprSHmvFw0tY+xRoFZrKWSl&#10;JE2trImV6Y85zs+vZ61lv9/fg+nnPSjPlSzOnPenN3OSjB7JSNY8D/MzW6/XxzmV59ibXPI5Bz8n&#10;s2VZUtc17WEvzyXe1xlhGpOQ42Ij2iXZRtlrz36/Z7FaogzHMy34KU6ZbE3rCcVwHG9934cexb3n&#10;My/e5Pec19+xaD6di0VRHK0C5/TTeYI+L2bMz9IjcmCi+uYxjDGmad5kpfyUE/wJgR+dG+P0efDB&#10;58s550bv3Oi8G5z3gw9hdEfr9zBO+e8ckh+mJP83BsWfX78Jzv386zc795l3H1JKPr+5nNw75wZj&#10;zDHRH8dx7Pt+rKrKaa18WZZ+GEZvrTXWYIwxMYSgjTFSZIrxmNDPk+b5lbmsdSHJyGJhJzgUDGN3&#10;5LvkTSJ3VMQD10iAOeOz5CtPtGIKnvKChROfJx8U84mXBUHEw1peJ3dGi6I4Cj7lpPT8/PzYWQjh&#10;JBCYlZ/zfRamnILRiWuGOdpgzO95/vn8PR0nvzrdq5oqp0qJeI0suFwMmDaomRjVvFggr5UTfINS&#10;k++ky1yZCrWGw92WpNOvva9xHCW5nBaptQKnmS/4wZ1ed/438mKdw+ZSSveT/OlgYzYumaZsuE8A&#10;ACAASURBVJOeN96+lWdRTx3dEAKHw4G7uzsO2y3FbBnMD+48nnPxw+xNPS/6ZK/53AUoJ2hgRoH4&#10;cLLxmIs+aS3Wff0QjptWnsvzymZRFKzX62PHPo/9/H5lDijQWSF0EuLC3BtbPY2bCNTJs3j8+BHW&#10;FozjwG63k4S3tMSx5+72mu31FcqPNIVsETGOaC3WS2507Abxrt53jm3nCLpgublkdfGAZrWWwzxB&#10;mHUnT11y0ZiIMUIQuOY4HT4pilLrYrGQ//dS9PCjO7ok2NowJllbGiVq8W/sI1mwSTjU/aSeO9F/&#10;tCESJhibQhcFVVVTNTW6kA6KHzw+Bun8hoDSMreNEX6+dNalQKHQUwFmeUzKDoeOcZQxSlFKF6vl&#10;gqYWfnJR1pSFZ7e/5fPPf85nn33GJ598wrfPX9B1Hd9+9wLnHP30vgGBwBYWa8tT8DoFVSE6YEQF&#10;j7YlRgMh0VQlygfGQ8fdzTV9d8CgGHYHbFVgXOT27goqzaPlEntxxv71FXpZM3QH+n5LszAMfeDF&#10;q2/wJlEVFTUNQ+/ZnF/yR//wj/jdf/AP+Pj3f5eziwd0/YGiKHl9e8Pd9RUXlxsw0I4D0WrqqgBT&#10;sdvt8N5zeXl5LMYCNE0jThTTHM97Sg6sczfr7OyCy4uHLJcrUlLSbVZJLP84aYw4P6B0eb87n078&#10;2Xlg8WawNl9H+WfnatohTE4rSsb7VMg67V15f8qJR4yRXXtguV6hq0IcBKLHFJZAYnu4Az25gHiZ&#10;W5vNhqapGEfY7/copbi9vcX5wOPHj/njP/5jiqLghz/8IX/913/Nxx9/zA9+8AM+/OB9bm5u+PbF&#10;c54+fYq1Jf/1J/8PTbHBUGOaBWpSuNUYjLJYPem/aI3KDEAt/OsYpTOvwoDowGi0tuIPPyX6cq5I&#10;4S2lCMoLIqwoqGuhsPSdk8JkVCidz504FSsDt7e3VNXUXdOWmNchmqgF4ecdWKPRSjzvQwgkKwXU&#10;i4sHxOgpi/oo/gQK5xNOlPBARXxwR8RNJFEVCwrbcLaB8coSEgyD53sffMjLFzdYa9ntdjTNkuAi&#10;GsP5+ozKwvWVx48Dq/UC7/OZGrBVSVGJMKBzDYnA518+pywMb7/zmLDf4pRmc75mu/WcXWx4+OD7&#10;fPfV13z5ySfs7l7hxjtG77hYL6mryHqC0eY5JntRoCjncQ14HwT9Ik1g6tISNVgiMTjwiTIZTCma&#10;CzGJaF9dimjp2DuKqiQ6z3fffYcxBd9frigLMxXUpFPu+o6qEY5wRqKdaHoaY2rRWUoBYpwawqdi&#10;f16LOfifJzjzAF8pWft5Hc1joJwoFUVxLJS/eS7ktX3cu99IHvL5noXc8u9kPZR8Nuf4NHOjXRQn&#10;D2stm80Gq2Hoevq+x1Q1y8WCqiy5u7nl9vqatm2PceW8yzwvTM5FBe+LKxsE7XZK4HIim/9O/no5&#10;zZNej4wTpZGUxBUniXWnuHtM9sGDICKSUuiLCxprCVEEHY0xxwZKN8WzWXhYTXFGoU40BxOlWJSU&#10;dOiVMRglGlZxSg4JuZt/P4HL+2/++s0O8fyS+NdQlomUDDZlG+HqXlMoz42iKPDxtL/nAvC8iz5/&#10;Jvk1593nPN9yYSn//TeLAVl9X5AXHV0nSI2zlaBicpKaxyyfM/PnOX/POVmed8NP59avdvfzmGbx&#10;vvz1OI6Y4nTe+ZT1K8wxlk4pHe0U8/s9ijtXp/c5t/2bJ/zz/Smf43M0TP75eZM2P4v52TmfAyD8&#10;+5yPnArM8xxOhNOOuOcYovcuOu+D887HEKV9753LfvajGyeuvR+9d0P+PMZwL7EXbNqv5Mq/rlv/&#10;9070fxOd+/TG58cEP52gB3NYvgshHBP8EMIQQhimrv1YlqWLMTqtjbPWFsPQh7IsglZFMMYYa020&#10;1uqUUrJWcHLaMHHGQopRMJB5AV5cCOy873t5w1bgI85H+qGFeN8yL0Pjy7I8cqYyTD4ninlCOeew&#10;5cm6KoQTfDbfw9wiIx8SJ8EVzTh0UxdWkk5J3iUxTknRNCLq4SeIldaWrusoy0TTiO1ZnrBZmTZG&#10;UR8WKPVpQ8oTVxZNvDeZj93GcjGD0/ujdYk2edM4QaK01qh02hTk++ne6+Xx9F74OdkvuCobztYb&#10;DArvnNAfnMOnE4JBMov7m7TWeuLgaIxVhHTyIp5vQiALNleU80cu1hgjyZn3IzGdNlvhrkNZGKrS&#10;0h/CPZ/73e0tt7e3IlqiksBn40kkJHHyID8m6N6LEN7MaiSPe1GWUyCUFUVlAxcXhkgMCZI6Fhzc&#10;JF5kbDwWePLGOC/I5PHPNjDOuWMVOR/UzrkJlQBJpePhHkmYSRwukkSLwhY02RYxBbyL7NsOysQ3&#10;V1+RUuLRo0cUheHq5Qvurl+h48D5eoPyliINhH5H8iON1fjB8frullEZdv3I9jAyKEtzsWHz4AlF&#10;s+LQO6JX6DLBlOwqW4gewAR/re2KpCdRJQRuNw4D+CCCdeok1HO33xGdx1YllS1oB9kTlBG1WKlE&#10;itWWsYbSllOSIfCKFD0pBFASjCstCTlKYWxFvWhomgVmcssQ6KNw9EISezG0xvkBnzxlWXOYaC+y&#10;T+QupGYcPePoj5DuRbNCL6Vqv9vtefXqFS9evOCrz7+QpOvb53z11Vd8/d237HY7FBKUdEMvRc1m&#10;SXUmzhcxCrLFx4SfvNkLjQhwhanbYfTEdYwEEsGP6HFgOOy5ev6cm6tXlLrgwWLFd9sdJZEmJa5f&#10;XbE+W/H2xTlf3lxx2L3G4jm0N7igMDYy+p0Eg6HEa8PDR8/46OOPefv9D6BquDv0LM4S67MH3N1e&#10;MwCUJdiCQMAphS4MpqnwDva7HZfnF1yeX4h1HnC23hB9YOyHYxCglMIFT3SJ2ojI02K1YTHxASWZ&#10;iMe9WSszJaFS1ByGMHXrpHAj+5G9l9znfXEeRMyLAXOaUS7gKCXoEu8C2hqx51JKONZTQcBFKbiJ&#10;17THTUVJbRVVU4JK7HZ7VIKLszUaxe7uDqul05m5oKvVCqNgfxBbqaqsjwHhOI40TcV7773D1csX&#10;tPsDy0XNB++/S3vY8cXnv2S1WtHttnz11TfcXm+JCyiLiE6yBq0Rjm6yEqr7EISz65Oc09O4+WnM&#10;FkYg8ykpSJqQ1EnIR4ExkOLEIQ5TQqchJo2JsmaEbSYqsaKQL7+TCDx48IhsA5ffo5tcXeS8Utze&#10;3qHUlvV6zXq9IcbAdrvlxavXPH78mH5oSdqgbY1GtFJSnKIx5fFhIIxT8SYZyqqhLBoKa9lt4WwD&#10;P/zRC9pDz+XlJf/8n//P/Lt/9+/5xSdf8Qf/6Hf46MN3+eDdD+jbgefPw2SPW0MSRIskC4bKaFIH&#10;u8PIixcvubq6Ynez4+HlOT/8yX/hnbef8P0P3+d2n3j07GO+/uJL3n/7Hd7/6CEPL9/h6y8/5duv&#10;fs7zV3f0fc/52QqtS5pGHHKMFf2dYRgIUfyt62IqAAYv8y+IrZVwpUeawtL2O7wDZUrKcgHKMviE&#10;Gz0qScNACtxCFdzuxWHk9asrFpszSlMK+k0hyeHoKEvLoq4E2ZcCPnqIhpACKUkX3kePNSWoKJSi&#10;6AnRg5I1ZK1l2Hdsd9JAyR3WfmhncdCpAXRMYPserTXL5fKYIM2hwznWSSkdEZ65EDIvFOTYL/9s&#10;LgbMk/GXL1/Ka61FMFQ78EWJLTR1aRl7KT744Oj7hIriqLPb7bi+vYXoJ3RCeTzT/SSwVpYVWslc&#10;UkqJoGjbCbrNTi4qx8KIIE3qsjp2h92UxBdFQVPVE4XvwL6NTDrIgohInjS5PTg/EA6ObhL0XayW&#10;oKRxoYIgTxXxZEXZjUe3GIyWpH0az9z5nne7SRNyYGoIFVVJNAaKjPgsphjlZO877wS/+Qxz/JYT&#10;zinklO63UtR1c4R/t22LnZxu6rJisVhwc3d7LBjP47sc42c6Y/77OS/J37+5uTnelzEnYdZ5N3mu&#10;1zAX78uFmozWzE2keSFrLuqY9/mcq+S4XVATIu6L1qTJjSSfWd77o4ZB3j9NKU4UprBoe2rIhTQh&#10;TszJblopdbS4fDNJL6pTCprHJ4sHnnKKORWYe1/nBkVKIpJXVfbesy6K8liAi1FoBfMCCinOz+s0&#10;f50YFSmlpJWa2L8pee+Ddy5454Nzo++H3g3D4Pqhd33fjUM/jMMwDOMwDM5lSH5wMSaXUpr49TnB&#10;///1tf9v7t7/pmD5+Xrz5o68e6YEP56g+UM4ce9H59xxMIAxpVR6H3zfD74sK2tNGUPwAdAxxpgS&#10;KoSQZANN5KQ+T4YMQynL+phw54l+e3vL7d2Ottvz4fe+T4a7v5l8Z9h9Tu7n3Pp5hWy+iecAL2/e&#10;eYLnxXtMqqQWhDUlMZ2sXLKoS94oDhOnPydsuZOeg8LFYsU49iIiPS2wvu9RUU1WMMWvfVDzxZ43&#10;wfl9w5QAMMG++VUfYGMMfrzfqUbFe5vGPOD1HhG98Y7FQqDEDx48ou8OkDTDcIMbA1XNMaHOz2UO&#10;d5pX9/KzgpPV2/zKizwXdzLqoSgKlBG+ZYgz3+hZ9TNvqhkhsb255erq6ggFauqKfr8lqpPNmJ3s&#10;dxaLBUVVMk76Ct04HDevOfduTumYQ+jTsRKpjvBhKRRMFo3OTbDP+2r4847FfJPLaJQ5kqQoCrpR&#10;gnwfA2pWpMpjvj7biApv37P3njAKj7kqxEqwqRc8fvBYDprBc/3iii8++4wvv/iU/d0V7731kKeP&#10;Nnzv2QOWyxUH1zIMLcl7bFlxcLD1PYdoWKzOOXv8hMV6g1eGrhsJJmB9pF4sKcoSO6nGD3EgJHDD&#10;eKriTl0EQsRFhw6a/tBSNmIR0x/ao4hiCIF2twddYHJTUQvkVVlDWZRTZ2U/rRdmHQ0nAY2XwoEt&#10;KuqmoV4uKIpKXCBcYHSOxaKCqNHTekxTwUXWhebi4oGoiA+ecRDhyqIwEy9bnvvV1RX7fctut+PL&#10;L7/kk08+4dNPPuOLL74geuFetweZ32VTs15dHO91uTo/Fp+2/X6y5ZzmmilxwUkCnxJaSUE5xcmK&#10;SmkJzvHE0aOTx+jEzc0NV69e8PSt93nvrYd89+pnqOS4aCoOd47h7pp6s+JiU+P6lvWmYW/g5uY1&#10;upD31zQNbecJSrF+8JDm4gGvtwe+u97iMJw9fELRKKI2JBSvbm45u3rJ9995xpO3n3F3/ZKb3Z5S&#10;yXoTXq2aeL3nVFXFixcvjl2y3PGer8F6KZZfUjRzpInvHUJC6WJCWZw6W1JgDEApdqAxslzUxyBk&#10;vj/lMZ+vxflemNe/tSUhJfDy+imdNETeLMrmfX8edJtocSHghoHXN1cUxtIsKkpjGb0nIiJLxogA&#10;ZF2WtO3A3d0dKURG5WlKcVTY72WuP3v2jPK/K3j3vXdYLpf815/8iG+//ZaxH1kupdjcti1NvUad&#10;l5TliBt6yr7FGhGuLYsFtq0omwalJeFXGX6qQKFR2hCjQiUpYJLiFLufAqwxiX6q1gZTNORYKCTR&#10;ILHUaD1nBWriBLBLk8gl6hTw5UJ6RqHqYeDgD4Ii2h3oJsu9lAJVVeN9oD30eJcorJy9KRoRujSA&#10;ctPeG0BpmmbFan1OXSsicHsHV68Dz5+/YHu35+HjJ2gNv/f7v8Xv/e5HEEf+8A//gPPNGd989QUp&#10;ej7++COWS8PdnSjQowQqPwyJV9s9X3z1DV988QWvX7/m/Q/e5eeffc43337F86vXtD7yzrO38aFi&#10;8+BdXrxqOV8tOXv0LtViydnZmpcvPuPu+ls+//pr7u62nK1WPHxwwXq9lMJISsRJILXvpdhulKap&#10;aqhOHWjdJ+naBejwWGOwNk6aPpBMwidFQtGUSwbv6A8DdVFR1zXb2x3OJVzvpHNdThatJFQUoeCq&#10;mDrfXuaFTxHtPT6MuBCw9uSD/WYSBxyh9TlxAo5In1wwz02BvE4z9Dij9XIcMW8e5K/nZ3Y+z+Fk&#10;qXfUEvo1sVPubOa/l2H8i8UC5wd2d1tp2hQli7Jk7Adubm7ou46hEz2AMMW1ObbJ45DvYR5nZDeV&#10;+c8rLari886/FMHc8Zyq65qmtkeaWEoJpxwuOkmyg5auu1LgRWDNT64UZVkydj2uGqSQMMH7RdBG&#10;rJbvJeDqPlT7eK9RbPPm+2GckJk+RUENTfFSfr+y1/MrY5Obc/mx5L06DQNaeXyClCTR3e12LJfL&#10;Y8OmMLK353k1L+TO4/L8GpkiO4+R589FzgB7RGtmKuwcAZD3/rmW0nK5PDaQcsE45w7zvGR+b3Nq&#10;8bzDLUjCk7uED3K+ZHtD7z1NVR6ffUaz2FIKKuJGPVmnpmk+pglxM91HpdQ010/zcx7Dz5tzmVow&#10;L6K9iYSYz4M319Wx0DC9r3le8OY5XBTm3jOcmohyEku+L9NSqZRSCgLLd2KD55wPExx/9jE470cf&#10;xBEuxDDEGI98e0nsU4CUlfJ/own9/PpNCOrlU5XZ53N4/hGW/2b33ns/eO8H59wwjuNQluUAjEqp&#10;0Xvv2vbgyrIq6roKRhehKEszDGNMCQ0qaT3x7ElTt/tXr5wki3L+ihhPHfh5IjuH78Cp055hJcAR&#10;Qp2vqqpE4XEWvN3vjnMPCpoT82wJpBSslyvMBF/s+57sVwnQ9z2Hw+G4UWRRjZz43t3diQ/99Bik&#10;+JAP5zjxyTb3ukinzyco0cx/eRgGrBnuibQFf98KZl5FTSkJjHTi14lIn3CrUMJlD/H0mjEptClQ&#10;KeJDEtV2Y6nqBcs1+ChdaW1EcTdEgU3KzLovemeVJGJvCtbkDXAOocrj571nu93S971sjovl9L3c&#10;tbYYNcHbvWNMEas1Q9+y3W4nj+/csZ9BqbQI+hhbUlW1wAyVxvtI1w2MwYvVFUoE1ZQ5+ru6Sd23&#10;aRrZPLViDB6TLGVZEFTEDwMpqYnvmWkEetrE4nFTfjO4iVGsevL4L5dLNpvNca6JwE456Ux0k3+3&#10;JqRf9XqOITH0I92+Q2FoyhWFSXz2ydc8ffiIwtS8ePWCq5fXNHbJ7370+0Tf8Z//4s+4+fY54fCM&#10;D997SmEbURVPmmqxod3tGFKBqmuWD5+yvnxI1IbBRbyCcQxYHMqKurzVwg03iDK/HyVYUZOYS75f&#10;EVZMYvm3leLEMPQYFB3tsRhSVCUhRcSf2VBMInhJJbHqmmxlFJkHLduaUlqahdqI/kCzwBalCLH5&#10;AElsoY7FQIwIGyXRxAh5v0C6TEWhjwGoMYau62jbnp/+9Kf86Ec/4tNPPuP6+prnz59PxaVy6gCV&#10;FNWSi2Z97AjEKBDXvu8pp66N1oayFFRAXs/e+wlyGFBR7DZ1iiIi6L109TN00DtKC01Tsb274euv&#10;v+Ly8iGlGdlUgau7O2K0rG2kHXq67UiloBtbvC8EUmmN8EHRLJo1i2VDUT2CouZme8CFQAQ22y1X&#10;t7cEpSi1ZbU5Y3fo+NtPPqGpLE8vz1GFqCgXZcn55uwInVwtFqiU2N7e4scRBSJgyhR8anFHqRfN&#10;ZEElVo5d16PUgNYWo4tjBydDU0tjZ8k9iLr0faTQnOcofPoDZ2dnx/UonQR5RuM4ToiOkx+3ifLs&#10;Iif4ZJq4qsEJgqyekoG+647Q/X23E+E8K/7YXXcgGIuxCt87sQKdCjoxJPa7Hbs7CVq7bpBCjpck&#10;takrVssF9bO3WC9rPv/8c/6vv/hPfP7556ikp6R+wbNnz2iaNckbikIguFVZUzULmsUKVw+yXn2N&#10;0hbRExEFblPIGGulGLsRgeVPcN0JKZY7igkRB7TWUJQaZUQILyUzkaGmgF6yC/JRJdukYRwDSuXg&#10;UIT/xOpVSfHM1NTFghDk/LvZ3tH3LecXGx49ejJpOYz4AFXtjueIcNQTttC4AM4njK1oFmtWS7mz&#10;fSuAk5//7GvKssBYUAz88tPP+Ph3fpvf/92PGNrE1ctXXL18ydnZGcGPfPrpp9ycX/D+B09xXt5L&#10;jHB90/HFV8/55Wdfc7vrwNa8eH1N2+75vT/6I3SK2GZJ5yO//MnP+OC978EQ6Mc9i0qzXpS88/2P&#10;ePjWGV9+XvHNl5H9rp3ijJazsw2LZU1hNFU9ifr2A2VVUE4WZ+VkBeatplAQwwBGUdYaXVh0qfAJ&#10;jClo6gUuFvz8F1+gbMOjJ0+JpcF5L8Ufa/HdwH4IRBe5uDijrEpGPxAn6zxTSLKfVE5SEknFSeR0&#10;ggKH8V4CkHnrEKe5U1CWFrHKkjWcl+08ic9F33mSC9xLgubdUBFsPiEn5w2cefyX48GckOQkcxxH&#10;1mer6XwNDH2P6ASI533XdtSNJJR53rXdnr7tiJN2VBYHDS77k1tMaanKisLIXtEdeolBo7g6hEmf&#10;JqmEUpqyrKiqZipGTLB9H9BTADd2PckHoQ1ai102jMYyOMMYpHihCJNSv9jnhughCr8/hMDQ9SzX&#10;K6qqFlRNCPgEdbMkKrLwkCQNUWAxOkzJcRCLYYVQpfJzcjEweBHWNGSI+X2rPa1PhmD5GWYEQIwx&#10;W3vd+zhuIlMMnlFdSimsFjTo2Ivw9HK9OsbDuRGUXxuE+pSLSPP7yLFsbjTlpD53xvPctNYe51Ce&#10;N5nWO0/aM2x/nsxm1OibNI18ee9F62HSdJhTXFISaljSUlArqpLlekVSsG9FkFFQNOkoKBxCOIkf&#10;TjlFMVFA57H7vJg2T+bzGM2ps3kd5rU1P29zzpb//9ch5vKVxynfQ34ORt9H5eT3PhUrjvZ3SST1&#10;ovc+jOMYhlGE9LzksaN3fvTeD867wXs/BC+I9Hji2bsYJQeGv7Nrz6/5/O99/bdY4eVL/Zp/5x/Z&#10;Du9oi6eUMlprq7W2xphCKWWttUVZlsVisbDL5dIWRWljTLYorC2K0hhjTWELvVg0uigKpbXRZVko&#10;771KSHCulFJG4CCKKUmrJ0GQENMRlhVjZL05473336U9tMR46nqK2JW9V5XL1ddcZc1JtrVWvOtn&#10;EzdPrgyXyV1fEA6otXZKNAZSgrIoqGpBAmQf5jmEU7rzIkpxc3PDfr+naUQE69WrK1BI4KAn9Xwl&#10;76GYPNarqiSlSAwB77O/pNRgQghijYVw6qqqwujJi7YW1f4YpENki4xOyBXyXB22byyKcA9OlH07&#10;gROX3GQefcJ7saeopg1wfsgOk3WZzCr5N48NKU3WhOW9RT+HK+WDuizLYwU1V6+1Fi/YZvKdr+ua&#10;Rd3cQ2Ho6e/t93t2d9vjM89ojG6/p5gS4lzZrSrhgubn343DcTN/kx8k4ybaCqvV6mhB55zDaHOs&#10;avd9jw/xXiEqFwTcFPTngCNveLmSenZ2dkwkVqsVq9WKm5sbrq+vKWzJ+dklEej7gaQSVVNN1VgR&#10;c7m7vSWGyPnZOefrcxHmqZcU2tLtO955/DY6WsZ25Orla376X37KT378N7S7A48vn/Dus7f5+ssv&#10;+erzzymt5tHlA6qyoO8Htt3A9T6y94qiWXHx+CnN5pwhJEafUIXYJWWPY50T9ozkQNaZVeaY2McY&#10;STEdg/2qqthtt9xt7wgTTz/6QGTSX7CliASR6RQyn4KXAkjuoHofcGOGyDIFjDVRaapGRBNRGjeO&#10;jE4sWKpFw6HtaZoF2mbKjVTdbVHgnKfrBkBNVfuKvh/45JNP+ZM/+VP+zb/+3/m3//b/4P/8D3/C&#10;559/TghpKuZId6eqGrq2pyhEEMz7wH5/oOt6tDZCETjSgsRuLR/0Ap0zeDcSwogfR1IYJipYnkN+&#10;6vRo3NBRGoUOnu5wy/lywaNHD3l1dYXCc3v7ipubF9SVpbSatt0R/Mj16yvaoaftejZn5zTLDcPo&#10;WW8uePe9j3j7g49xyRBIYAraYaDrexarFY8ePiAhFo/bu1tefPsN+/2WYegprOHRo4csqob1ak2Y&#10;gs/Liwt2ux0vX75ktVodix0CD9cSpGzWXD58wMXlJcXUtRa4bIKksbbE2mxZNFLXNWVdYUzuvOhj&#10;Yl3V9wX48vmSdTmWy+U9jmGm6mQrpJgUxdQVsRNXPibhLgJ0vQTmXSscy7qUPWG/39O5HnTCuYHS&#10;FJyfb1itFqIlkhJNWdG1rZRTlGK5WFCXJbe3t7SHlvV6jZ8CfT+ODGPPOAx4P1IYw2q9YNHU/M7v&#10;/DZucPziFz/HD44YArc3N0Qvlkyvr15w/foVd7fX7HZbuq6l6/fs9neQEl1/YBy6SQRvJKY4FYI9&#10;KaaJv6ukW5a7ZkkKodldIEWF96KSHnyUBCFpootH6kqaxEnTsYt3SqpEO0HgmyIcGhgGoSFoLR3J&#10;s7MlzXIzQ7RJ1/LQdlNxviHGRD+IqKgLkeADbTfStQ6lChbNGUUFbQc3N4EvvnjBd8+/Ybvb8vSt&#10;B9zevuaj33qXt999wnJZ8/SxIoUlbnTEGEgxEKNQgxSWzVmJtcIyenm15Ysvv+H1zY7V+oz33vuA&#10;2+0V3/voAzabFb/7D36f88sLPvviS9wYubp6zXrzQAr4zhHiiC0Uzapmfdbw4MFDuv0BPwa2+z27&#10;Q0vX93TDiBsdbvQUpdgGeu+nvc2Lkv7ocGNPGHpScBitBHEk7AgKW1Mv1liz4E/+9C+4vT3w/e99&#10;jFaWV1dXFLbg4vwSkwxD2+OdpyhKrDZ4aZ1irMFo8ZlOCbG5MpMjz6SynqZnILGIuZdc5SQix0/7&#10;/f6oMyGIGtFqyPFBvuYiafOEaJ5M5bMmI2ky/W/ePZyjeeYUnJz4eC9WhxkJ2vc94yhCd2VRUhWF&#10;4CVjomtb2t2eYUKhZirjerUkxVPDJd977uoCbLfbo7Bdpn6O44ixggip6oZm1pXte4m75rFO1utp&#10;qpqqrFAKElNcmZMsLR5kMcTjGvSjpx8GKQ5UFYtmgbVSvEABhbh9SFw6EzvLmcREm/UzbYOUEsGJ&#10;SKophcJkpjEup+K8OSaPanr2uyOsXdA3Qu2zWoT8iqKirBsR3jYibmwnAeLFYsE4jux2O1zWLSpL&#10;VqsV7aTpkuOHeYzmnOP29vaI0JhD7XMMM8zEPttWmkiZ175arY7jMY+NM22473vawPEiOAAAIABJ&#10;REFUiS6Qz/VMDT4KHE7xY76//Pfyz/V9h9ZK3Ic0Yrnp3QyuLjnNZrVhGAY+++VnHA4HloslIQaU&#10;1hOySu6tqMqpiSkx/GISgK2O2lMnPa+yLLHFiYKR/8a8uJZzqV+XfOfizXy9eu+PAoQ5xp5raCh1&#10;UsGXptgRIZCm8UoxhuR9SM6NKSVSjDHEGMPoRj/0vW/bw9i27dj3fd91bde2bXdoD23bte3Qd23f&#10;94dxHNvRjW0IvosxdjGGPk32d+kIz/87E/zfyPWbSO7hfjLP7N/seZ+TfDP/QJAD1hhTGGOs1toq&#10;pQqttbW2KKw1FjDWWqO11kVRmrputFJaQVL5X2uNMtoquTTWWpW59dnuBqWnxM5PwmW1+LxPiWS2&#10;okopsd1uhc9b1/e6oMMwHCH+GXo9TNCj1apBKX3q9CnFdrulaRpRQy7LY5JVluVR9XjoewnGlaGe&#10;NpeyFL/NGBLj4CjLCmPsVAyoqCvxKC+rgsRkM6T08f2mlChMMSlpBk4CGSdLvBjDBPXxUwFC4M1V&#10;1Ry5/dfX1yyaxbRJuGmR5ApYdgmI6Am+2nUtISSaZkFV1dN4jNNCj3RdHv+KqqoxxgrnU082Jkpj&#10;rLyncRprIbsIXBmYKrigJviWBGz3K4JzKGy2f5tvCFnAZLfb4WNkvVqxXq3w48h+tyUGT12J2vT1&#10;69fstlv6QztFjmlKhMLE0U+sVivKuhJv50l8ZhxHvnv5gtVqJZv5rGt3XHzGUDYNVV2jrSEpsKag&#10;qRvxO5+sDYuyoq4XaG3wSexFylp4km5wv8L1mif6ea7m+TuHDltjKUqprEqhymALOwnhnLiID84v&#10;UVFx2Iu6bW0r/BDQQXO5qkiDxqiKt5485vc+/oc8vnzGpz//Jf/6f/s3FKrgn/2Tf8aL5y/58V//&#10;mN/6+GOyV/jdwfHy4Hjnw9/mex//NkWzoPcRZStsvRCLL2sJKdEPI6MbUXkcjcIYi9EWqy2knCSk&#10;yUpQ/FzbrhPrynHEGvHazcGR8w5jS5RWLBYNZ2cbsshd3/WAoqobQpLnZ01B3SxEME8X+ATL9RnN&#10;ak1VVowh0B5a2l58pZU2LFcrQozHfaOspcM/DCP7fUtdTUl61/PjH/2Ef/kv/1f+xb/4X/hP//HP&#10;+eKLr7i5ucVaEepLKVvyCWQ/xkhZVWKZ5oP4D1uLLUqURtTco6B4SFIM0blrETzOOyJSxLIKjIli&#10;Txe9wPOJUtyInuViQXA9KjpKo9jdvGbf3tJ2W66un7NYGDarBbvdDX0v9miHtqWoGh4+fouHj99G&#10;Fw0hGermjMsL+b8vv33JW++9D8pwc7dlGEY2Z+dcvbySrliMLJuKQsN333zF55/9EpUSTx8/Zr1a&#10;cb5as9/tGaainXeOzWrNZr1me7ela7tpjBKHtmWxXPK9D7/P5YMH7LuW27stm80ZRSFdl/OzC8qy&#10;ouv6qTgoHcwsBHXcW45rWPblOUw3B+sgnZjFYnEUTJ0LAtV1jVjGZTj+ZAWqRKjUFJbD4SCFyKpC&#10;aS26JDFQlRVVXXF+scZaQU3pJAKTdVmSYmTo+/+Ptzf7sS277/s+a9jjmWq6Q997+7KbzaYkc7JE&#10;D3GkyLYk24CBOHCAJEgQ5CFBgPw/fnTyFhs2AjsGYjkAZVkDJVKySHFmUxy7b9+x6tZ0hj2vtfLw&#10;22vXqSadPITJIQ5vVXWN++y11u/3+07stjvapuXOyQnHR8esr66pqopZWY4oUDkOxJyg49aMSLcM&#10;t6+vrvnkJz/JL3zyF8nzkq7p0EpSJdq2pchT1utLXr18wavT57w+e8mr0+ecnb3i4uKM9dU5zrVo&#10;7emHhr5rCKHD9Q1VtYEx9k4uqEb7MaTYi3O1RjH0HufAWtFvB6cZVXhYrcZBS5Rg3ZQgsdn34/Fx&#10;A1oJim+NHTPP1YSOexAGl5Ez6/zifEyjsbR9hzEJnRMvlKM7dzk5WtK7lKbxdB1Udc/Z65aXL684&#10;v7jkw6cfsFoteOPhXb73F9/i0eM7JKni7bffwBjD1TkcHsJsVmJ0xssXzzk6OsRYy3qzRusM5xKe&#10;vzhnvdmxq1oePnoMWNabK1ZHJW++9ZBPfvJd5ouEJE04PrqHTTLapuXqes16s0EbhUmgKFO6bsdP&#10;nvyYbbUGBweHRxSzBXXTcnG5pm46nJc91ztk7+2GqekanKfa1ew2W5QbRqQ/J6hAVdUc3rnLelNz&#10;584b/PjHL/hH/+gf81/9F/8dj978OP/zP/5fmM+W/Orf+FUeP3yTWT5nVsyFFbIVunlihY0zny/Z&#10;rLd4F1CjhtdgBIzpevqux+obink8+6OMMtZ1+5TeWBdMlPigJ9R0X5o4ocPjuRqbq31UME3Tn8kS&#10;3KcFa62n83kfeIhfr7R4Q3jnMEYzL2ciFVIwdL2ANE3LbrumGZs4AG0UaZqQGDvlfqMUaZaSZvJ9&#10;+2Hg8upSBghZhjaatmtpu44szzk4OCAdY3qNMbRdRx+p4ArxJ3E3hstKKdzegDhJxewqzVK0VnR7&#10;w29jLASwVj4nODmf1Vj3WKVHZqekL5hxP5xer1GeE+VH6QhgTJRsxnWvxLcoHT0EooyKyIxTjPIo&#10;y9XV1QR2yNBgYFbkJKnIdHonbKzNbsfV1ZqmbUdpzjBJEhTy/QijlDMR40M/shQiEyTek3Eost1u&#10;8d5TliVVVXF5Kaaat1MgbqSU+3XaPqofX4d6rGvaWrT28/kcrfWkvY/JCBcXFxMyDrfBL6UUNrHk&#10;eUaSJigzDiWGHpQMa+wIVFkjQ57ddiey5qtr8iKnnM2Yz2fTsKqYSTpX28i5Fz2oIlPVudseYJvt&#10;5lbzPjGC91D7+Ln7qHv82DCyJMWjjJ96WpOglcHaBGsSnPNjeoohS/Mbr6zxtRJPsAEgaK2Dc863&#10;beuqaueq3W6om7rr+r6TvLu22W43TV1XVV3XVVM3u6apd03bVl3X7oZhqJxztXOu8T60IfgO6Mdn&#10;bOz33fL3H/+vG/2fZ3P/0ff/Q+i9Gf+1Y5NvI4qvtbZJktgsy5Isy6y1ibXWmjRNbZKkJssyUxSF&#10;ThKrQ1DKGKNDQHnvVLxprLVKqClO1XXN+fmFZEIv5qzXG66v12MBljG4nqEfyMZpU2z4+r6fIoMm&#10;87W9iWhsoJRSrDebkerd3qL97NNkosY+Fob7pirdOKUrCjH+2+12ky5Kaz0t2v0FH1HZgMcmlq5r&#10;CT6MkylZ4MPYtFtrpqImou2oGFVzE3HX98NIP8omPXDXdeTZGO03xc5EBF2+VdM00/UR5DOf3Nhj&#10;vF/8b/FtuaYJEKjqmq7t6QcHKmCNNC/Byf1+I4MYp+Y6auLd6FR6c/DsU332aXRxs4gHrvz+8vld&#10;3xGCx6AxRsnkVgW6pmO7W7PbVZKq0DvRlwUxkPE+oFWYNs00E3NDpZQ46Tf1tMnDPoJ0M4nNsozF&#10;SCmODfnQD7R9N8YyVRTlbEKOm6ZhV1dTk26MEfO3vanuPu0qTjL3aU3x+ud5LtNXJwWxi9NzI8ik&#10;dCxyIFtt6JsB1zkSbTHBwAAJKZevatqt4/pyx+VZRZYUvPnwkIf33uXk6C6//X/8Ns55PvupT3N6&#10;esbl5SV379/n+ctT1k3PO5/+Ze49+hiz5QoXNL0HrMEHReccYdy0tQJjNIlNRAJhNEYZQe1Rtwos&#10;vadpq5v6ludFjO2L/giL1Yo0y0gTyT2IhVgYv19VVSSJyC08UDUNgwsslivu3ruPtgVKW5wTczql&#10;DFlRUJYL8rxks96KfrHp6PthchW+vt5wfn7Oj3/0E/7gD/6Qf/7P/jd++7d/m+9///t0XTf6Kag9&#10;3d1HImTYpx3G11zkApGGLDCoICyMQ0Cl1Yi6yPrqe/EPwHUE1xN8i/cDwYv2XqISvaD3XQuuQ3lH&#10;YhTHdw7YVNdcbV6zWV/TdS1aQZbllLM5s+UBSTHHmwSVFpSLQw4O73F8/IDV8hiP5dnZGUmW8ujR&#10;mzjvWa/XXLy+BO/xbmBeFhhgliWUaYbrOq4uXnN58Zrrq0tym1BXlUQTOodGTIyKNMMPTpy6hx6U&#10;4uD4iDcePeTo+JgkzzBWhiyCpicS06RHpsNY2MdrGx3bvRdNcSxg47BlvyiJ+7NzbkJZ4EYHGvcf&#10;r8A7od33bqD3EqHZezftAZE1FosyN9xQIZUKDINQRHUIZGmKDtDUjRhHGkO12TErCublDOUDzYg0&#10;xVQU7wX596MxV5ZmZFlKmhi0Vrz/wRPapmF1cMDjNx8Tgub5y1f4oPnY48e8vjil7xpQ4mYelKNr&#10;d6w3V1xenvPq1VNenT7j+YsPOTt9ztXVa/q2xodOjLWUxQ1eWDGdIMZucBMaabSl78VEbHAK5xgZ&#10;FkqkE7GQ8zHOk1t74P5ZpdiPUd37+P7b45mZptnIYhJjyavrNduqIctLymJGkmakiSCYeZEwLxd0&#10;g+b585c8e/acvu8pZznvvvsObzy4S+8q7t47IkkVjx7dxyaa1SolSaCtxxhwbSjLXAxBAed7nj59&#10;xpf+5MtcXF3T1B2/9Euf4up6zXy2JMsT/tKn3+HBG3dYLhXWigFhUShWqxl37t5jVi5IUwECuq6m&#10;qtZU3Y7zyzPOX1+gdCLjPZ1QzOYsV0fkeUHddFxcrlF6lBMhA8S2aen6Hm1Go7bxtdKJRY9xjMqm&#10;MpTwGf/rP/kXvPX2L/Frv/Z3+Gf/7F/y6uVr/tO//w/4pV/4JJvrHV3dUmQFh8tjZuUMhaHvJJ1k&#10;6AfyTCJN1TisGdwYR+oc3gUWizlZlt2iTu/rdNnf08d9M67Prhsoy9mUYLMvqYn1WWyM4veN63q/&#10;poi1xL6Wev9j0Xcnfu7E2lOeqq7xo8+J/E3CunH9yD7setpOhh4RkZS930/7kttjBUWad5SDxr/3&#10;5uvkGqRpSlrk6CRltlwyX62wRoaHXdvJsCAEbCrymek6dh3OC5vLjk2nHpkMAiZE1P3G10eNZ7gb&#10;BkHgvRjq2SRFp+nUxezXSFopieoDqfm48dOy1ooEwIxGcMYQJvbVjbmyGwcmkenZdR2LxWIEv8Sr&#10;S0+SD4UZTQgDAjZpYzg4OJxkjGEcniaJXBPvPZvt9hZjJA6FPuqhFWvg+LrE5BKbpJP7ffRbiPfx&#10;Psq8D2DFWibPczECHhvg/Ro71pOxf9hnju17hllrZKibCHI/9AN93+HdMEb8erzzpInIAK+vrseB&#10;syHN0rEvuonMTsfhTIjyw0jBn3wemD5XKYXzt32o9iUu8X796HDCez/9nUO/x+YY/1scnEVQa59R&#10;HYd8+4M+NeZ7930fnBvCSBMOSqmglHLOedcP/dB33dB1bV9XVbfb7Zqqqpqq3tV101RVXe2autm1&#10;bbPrunbX933lpLlvvPeN974LIXSC2vNRav7/J7r7n1dzDz8bvZ+eSqlbDf7e02qtzUjRt8YYm6ap&#10;lYY+sUlibZqmxtrUJGmiy6LQxlgNaK2VCiGogFfeB6W1VlmWKWstg/NK0LLAarUiSS113dL3ojNN&#10;0gwfZANL02SibO9rWrz3o5nVdmqobkWpeYEDmkbMTWaz2bS492n9+2g/MDXwYmp1UyBGeugoLcCN&#10;UW27XSXGIYOj68T1PL7/4OH9kUYjE0OltGT7jkh8nmcTcn8TYxemw0HraDTlRjp/Ov6t0ZBwXCDB&#10;T18rXyeHVzv02ER0lMpozPi2R+JRlJJDf/+ptFCxnA8MThyLtTGkmbASktSOCKQdC51wwz4g0oqG&#10;kQ52c5DGTSK+PvvPn7XIlVL0bUfbVAx9T5KIPMC5nt16w/pazGuGvoWxmY+oZ9xMAdKsYDabY23C&#10;rm5Yb7Z4H8izgm6Q6KTpNVZCLUzznKKcjWkEGje+BjH6Sikzmt0IShudsrt2wA1+dC+1JHt0JuBW&#10;YRM3xThYmsy4xveDD9TtMLn1e++mRtD7geACeZKgA/R1D50nweLaQFd16F6xu9hRpnNSmzO0jq5x&#10;JCZhOc+4e/djVNsd7733HsoqFqslL05f4oInGM3bn/wF3vqlT7M4OsFmGf3IStDa0g+OXV2LjlZN&#10;FTzeOZwb5DkIghkCYkqmlNDERuSkG26KOmX0qAmUR5IkpHkm2eaZNEXtGE0JoJVQhGeLhUgI1htA&#10;cXh0wsmdu9gkY9f2zOYHDF7Rd6IhtCYlaEPTdlyvN5SzubAjlGaz2/Hs2XO+/vVv8Dtf+F3+zW//&#10;n/zhH/4h3/jGN/nww6dUVTW9jn0/TFP4/SFcfMT72BiLxxNEmToWYjc+FaKvHIjeLToEVAiE0V06&#10;eEkB0L4n+E4SAYKwfdDCphmcTPJFltBCGLBWc3LvCIwjqB7vhMI7X6zEHd2kzA6OMPmcaoCkXHBw&#10;fJ8sXzKfHzHLD+kHx+X2itPTV9y/d1ckUcZyevpKkJ1hYFEU+L4jRTErMg7mM2not1vOT88wipFy&#10;PsNoLWie0uSjH4oYBDmSLOXBo4c8fPRIBqnjIE8GwiI1EelOHAIZmqabmgabWKJZk1JjXFMiBpeK&#10;G8+VOLjdRxL35Ti3ChlEFy7JAYMYiY0f73pheQVGhCgO5ka5QHydXd9gxyJVBU+eJMyKnK7pOH91&#10;xtMPn7BaLEiSlGq3w8XIJK2wxrJYzGV99x1d147sI4NN5Bp88MGH9J1juTpktTpgu23Ybmu8V1Rt&#10;gx96dtWWzXYDyjObFRRFRu86mmbLMDSs11dcXZxxdXXO1cUpr09fcPbqKa9evWToeqrdhuCGKc87&#10;OE8/9HRtS9u0DEOP0ZosE1d1NVJ/h/7GHDNS7qfyI4gOP3jwH0FzbtYQGHVjFDTO0DBWYRJNksg5&#10;XJQlznm2Ozlz0zzn8GjJyQksl3C9hScfXPH0+UvarmN1uOLRm4949PgO9+4nHJ8YkmzB48fHzOcL&#10;HtxdEbSmazXPn9a8eLkmKInGXR3McW4gzQ2b7YY/+8pX+OY3v8XXv/FNQoC6aSnKOcfHJ3zuc2+w&#10;XGUkicIN0HVyPgyDwlrFrITVMuXisqbe7Xjx/Bnf+s43ePLkA+q2oZwt5JxXhqyYsTq6w+rgmCQr&#10;QVtsmrHZ7HA+EBC/ClAMXkzTfN9jsMKM0ApvFDrNGLwiyZb86Ccv+Bf/8gv85m/8Z7gh5Z//03/J&#10;3/z1v81v/eZvUqRaDElJ8T20VY8bAolNyNIMoyyudyzmS2EupZmwxtKcIi0ocmFEusGhjZ0YNH0v&#10;g4EQmM7cvh8YhphZnsqeOTL+0jRjt9tN/iNKqQkhLcvy1kBgHzmUfUBNyP7+YD3s3WSRCh4/L57D&#10;8vkyrDBGTzRyY0RCo5Dtd7O+om1a+naUtIxMzPgYyVkYm5DlBXlRivli11M3LcYm9INjcF7WAQpt&#10;rFDxZzOSvCArpAHVRmoOAuP660bUVYEKuOBwQ48Pguoaq0QeYaNBXWSEyp4sXhjx7wkM0+BgGF3x&#10;LcFoYZb5Ubvt5IwP7uZ6K6VEWuK9nGzjNC6EMTI0iNROgIwb8Ea+fjRbHGnoMQFBvJUG8G6vuU8p&#10;x+vnvezxRVFOwxk/MgOF6TSmJYzJCrHmbJpGGKdjjRUHulGOtdvtxlQSYcgmI70+3n/7McXxXtq/&#10;b+DGB2Y2m6ECYy9wI8+M92FkH++zVuMj/s6egLZ6BNUYhyTdRMt342DcJpLqtN3sqOpa5H7jVpuk&#10;N2BnlCkzeiD003kTga2btQMCJsWhxP4a2l9L+3KHjxpQC2p/O4Z6H8SKfmdxDQITsyeCj3HQIUM+&#10;BxC0ViGE4J1zvuta1zTN0DRNX9d1V1VVK839rq7qXVXXdVXX1a5p6l3btbu+63Z939eDc7G5b0MI&#10;HYQRtf+ZlPz9x8+lwf95N/c/6/2fieL/jAZ/0uAnSZJkWWaTJB0194kx2po0TUxRFMaIuEcLch+U&#10;0iitjBKqVUaapkppg9ZavfHGA7quY7uTQnm1OpAbHkGwEmtp22YqrFer1Wi8J7rJ4+Pj6eaL+u6u&#10;69hut1xfXzMfJ4F5nk/IbdRbRzMNuHHEjDcayAJbzOfT5hEna7PZDBCtVDR7iU6asWGLk6lyXtC2&#10;DW40WImLx+ro1i80NmmK+mkDjtp4O9GZPIvFAmuS0dgvm5gA8rjd1E//7jXTUth+xDXa3W6ypcC6&#10;2WyykS4mE9FUCuUx11TMV0YtUS/SAD/EqbkfdVt6auj2i+d9Ks9HkRy42fyVluFL1zbTgVtVFbvt&#10;ZnSYH+PSuJE0KKXI0oQsz/BesVytSJKE9XrNdsyojRvL/qoQGpeg5pMpSowcma6vnoZPoquSZtOM&#10;dHlrkmmAYa2dpur70+r9SW7UzMWCItLDxPuhFZNDbUfkSoaWGjElUsGTJTlqAN87UmUpbEHoAq7u&#10;sMFy93DJotAcLBUnhxl5klCPCobFAn75c5/l2fMzvvwnX+LdX/gE292O56+e8/m/9tf51Oc/T6cU&#10;3mgGL1pjk0pT1vXDtCaNEQotgB9ksjx0goRL7Nxtl/K272jGeBit9S3zpXhtsiwjzTO0Vlglk38Z&#10;5PRikqnETfd6vcF5JfFW5YwkLbBpTlHOWSyOuN7UuCFgbMpivmSxPCDLCobB0zZCZ339+oLvfPu7&#10;/MHv/wG/84Xf5Ut//CW+/e3v8P77H7Db1Witmc3mE3sn0sHLkTodD8uP3sc+BJS5SbwQ5P5meOf9&#10;QN+149BGMrkVfkzn6PCuJ00sWnl0kDNHhR6FsGhQCoei6TrRgfejLjg40jTh3v175KVlvlpQlgsW&#10;8yWz2QFN52icYnF4l3R1RDUEiuUxabng4nJL0wzk+RylFVmu+cEP3+P66prD1YpHDx7QNz2bq2ss&#10;Cte0ZEqhvKOvanJjuXdyQpGm9E3D+nqNtYY7R8fMyxnNrmK73aKVmvZkmybMFguO75ywWC4JRjOM&#10;g1mt9IgyZOMgVvwKjE2Fvj6bkSQiV5Eic8D7AaVBKT36GPifQuXjGo1UzVjcxULCOYkNMlaMAYNW&#10;k3lhmJgVTChFNu732Yi6iNa4RfuezFqhvTrP8eqAg8WSZx885Y+++EWefvghJ0dHFFkxZSPH/Vor&#10;TbSlC4SRjujHgkeKyDfeeMDgPEmaU84PSLKS45P7HBzdpWtbfvKTH2JGWYuYcwqyt1jNePTogUSW&#10;GrAWssQQ/MDV5WtOX73g1cunvD475fXZS9abS9q6YuhqQnAoLUydpq5GOm8QiZaXoXFwbmRT7J8r&#10;Hy07xGvCT82/GrX6jD4JU9rq9AijREJ+lnhzZGVKmhUx35fgA9tty/NXDd/57jkvX2xouhZrFVme&#10;MJ8XHJ8ccHysGeXg5IWi66AoE6yWc+vZ03OePDmjrluatuH84gytFUcnB6wOZzTVjtm85NGjh+jx&#10;zH/18oyTY5FYfOxxSp6J9nGcbdJ3LU1Vi4zBWJ49XfPqpZj1DW7g63/+Nb7z3nsobXn46GMSudkP&#10;OCxKW3xQDB7K2YI7996Q6zgOFbpehoFDkKFh1/WktpABtFE0zmGLHIfBq4Iv/NsvcXXl+Cuf/5v8&#10;u9/9Epurmv/xf/ifuHdScvr8knpXs7muWF9XbNeVaPx1Qp6XpCZHm4S2anGdww8eP3j6VtgDfS0G&#10;iF6JnGX/7JsYXGMtsI+iRm1uZEtWu3piR8UzMp7DsdaLOvTovr3PwJvumxAZjXLfRaZN3NOBqW6L&#10;dVwcJKE1ZkSqEyPJBGGQmm2zWeP6Aef7kTX0kTpGy96UpeN5prSwgDqR72glaTsKxOwMMRSdlTPK&#10;xZx8NqPpe3bVDk+gLEqKUqRoMlyMlD4w2khTbwwoueZe/bSXkFx7+VjX3pY1mDE6VoeRHRVkcJQY&#10;AXTwwkSIr+N+xHCMr3Re1nTXy6DBhzDR+IXVd/N7Rpp+CH5q7iNI1PedrB0kJu2jzX00y46/v9DN&#10;a2Grakl8iedCrC9iox21+peXl5MpX2QHw54594gk72vG99mW8d6KnxOCpDlMoEW4nf5wU4fLWqjr&#10;eqp34vAhSoezLEZN+tGzQI9yBpFWJElCP0Yaxkjs68tr1uv1OGiQn5WkN72Ni8OvMNYl41qMNfp+&#10;QayUQpvbjNN9MC426vG+2r8mkc2o1W22zD59Pxqf7g8G4jqM11FrHcZrFrquDcMwBDkpVAjB++12&#10;46qqGuq6Huq67pqmbuu6buu6bpqmrnfVrmpEZ181I2rf9V019H3lnGucc00IoRlR+y78/4Taw88/&#10;Cm//sf8L+73nLdd8fxON1znnur7v27Zt27pu2qJourZNu67r0iTphq7rhr7vnU0S731wxhitlFLa&#10;WGWsDlrGLcDNRr5YiNY9GorMZnOSRFE3nrppJ1pM0zSsVquJRh8nafERb5b4dmwad7vdNGWLyH9c&#10;qLFhj1QpYEL4I3VnnzK2TyuPv0Nd10LfsXYyzijLEpDN6ezsDOd6+lY+N89LMexS9paz///T46Ob&#10;c2wM9zdn2eDc3svLrYGFTM5uxwNCdLW8WZDxOiglpnh+/HZuzGjt+5Y0keimo6MjttuNUGwHMXvy&#10;XpMYYQrECW68nvF1iQf4fjEdm6D9p1agGQ+btmN7LYYmbS2vJT6MG9CNe26ktSdpSprKxrLebdnW&#10;kp+bpqkwF3pPomV4MgSPHU3q9k0bpcG8ic4KYfQf8LLBm0h5wsgGm1vR54/3y03zd7vAiMVJVVVT&#10;kxuNgOJkM3hoeyWotlKEwcvhbzQqgFeBoW4xypIGS6YzCj1G6amAVQntduD1ZocbFMvlkvkMlnNo&#10;W6g20PSev/P3/j4fvnqf56evuaobTu7d4813f4HaDbRDPMxvDIpskjA4oSrLQarEGX/QDMFL8sB4&#10;CGy3W9KsGFkrCjf0U+xf7wbKvcbeMU58s5Qkz6aYHpWNNLARPcDJ5/Z9T9s4ksyQ5il5MScv5vRB&#10;c3qxpmnP2W7qqZDruo7r62tevpTM+devX0/r4Pr6mg+ffsD52QVaw2y24N69N6YDvaq307qxiSZ4&#10;R9P0UyEZD6247kKIZjH9FAWE8uMk2wsC4j2ocZAIaMYOgCDD4+DQKkFpyU8NSB2OAAAgAElEQVQO&#10;DIQgyL1TmoDct53rxLUdL0g5mkFrQpISrKJczrFLA87iBkOaaZLFjHsP3iQ7vk+bPqHH0nq42G7x&#10;nSOxKWVpWcxLTg4P+OH3v0diFMtyxlsPH3D65Amd0jy9umamFDN1Fz/U7NodiQpYDPeO7/Gt736D&#10;rmuY5wVvf+wtkiRht92yvrpGa01RluJ7spgLXdV7dCLxelXbYJVhGNy0t+52wvYqSj1O8xtAiptb&#10;LKDJ4CkZkcGbGMqpeIcpfjLu8dF3BUAnljAMMKZ+RAZNzApOs0wa2RBoO6HKxngiN+6zhU1JlGc+&#10;ZtgXRcHLly/51je+xp9/5d+TZQVnb3+cg6VEBdrxfFMiROInL3/C4eqAclGOMiIvLvve0TY9Jyd3&#10;6YdA1wfKWUlQJZg5B8ePePPxx/B+4PzsOa9evaCqtmhjSbIEqzR907CczUjGqKQ0TcErNhuodjWe&#10;wNMPv4dNMp48mbGYrzg+ucejR2/x6PHHOblznzQpcX3HzlXsKjmDkjxjlhfYLKXrPsrcUgQTwT1F&#10;rDVl/4Zx65pqzFGqTPTkDOM+6l0vWugQaFthady/f4+uc7y+uOTb33qPr33jm/Rj3vdiMePNxw94&#10;++03WR0dU86EnZYXUFUy3LAWuhZ6UbeAL0izFoyhrbckmWVbb3nn4Jgih8cf/xjvfOJjuAH+wT/4&#10;Lb793afgM9brHXdO5lxfQpZC03paV9P3NZvddkxCWWDVPd5//8d8770fslqsODk84ld//e9QFgl9&#10;W3F1fcrR6oC22bFpHdieLjMYb3BWowfF/Udvc372kvbVS9a7SzabgTTTHMxnHMwWtF6T5gXBeup2&#10;Rxo0Ks05v1zz1T//Np9892+Q2Dnvfed9fuVzf527h4dsL6Fet5yevkJrw2J1yJ2jO6SZFXS49aSF&#10;ZVXmZNmYo+yh7Vvoe3xQGGWxxuCNx+FHT4XRgHGv2BdzN4XC4B20TT+hnPksZ+N3U0LJvvFljCEu&#10;y3KSx0SKdWSGOeeEPbBXe8Q6KtYcVXVTE+zvH1LyCJjT9C1D24ORNTkMjq6ppAYZbkeHhemGFglY&#10;kohMNDGWoKBuG2nYnEdbQ9f1sr+kkliCD2J6VuRkZYFKEnzb0HYDKENRaJIkZ3mwQinxjXKDY+jG&#10;AciItHqg7Xt5PXxOkWUkRqHSDG8TMZzse3xyM/C0VjLR0Qo3dFQ7D8PA/OCQpJyRJuk4iLthWcYG&#10;zRjxJPKDyDH94OjdQD4rJx2/NIJhQtgjeATQd2pqFGXIMO4ZBLzytwa0Qelb9dJHm8f4s5IkAS09&#10;QDy7IwAYWR95nk/7fawdIzAX76vo7RVTvCKDJDIA9kGJeG9Fzf2do+NbrLB4D8czaJ8xEuugOByY&#10;hhI4qU+RNJKgmFhk+7X8PjuhHJOm9u99WTdynxgdwa2frk33QYp9Vu1+cx4/HqUM+4Dofr0sLcBN&#10;yors6Y6uk/pZTHUTtLZTjQnRyyCbBn/Sb4mhntY6eOW88963bev6vvd937u+74e+74fx/7t+6Luu&#10;a9u+69q+71s3uDHXPkbf+VvZ9ojDzEcN9H6uDf3+4+fZ3O8dmdPbH23wXQjBKaWc975XSvUhhG5s&#10;7qdYvKZp2qradVmWtWmaZXXddNakaVsUSdu2g7XWBJsa750PAW0THYK4GobJsMQkSikVzs+3KjpP&#10;bjYbvL/k4OBgKqqjIUt0Vb66uhK9XFlyfLziyZPn0/SwKApAbvLFYsFisaDdc2aMDW6e50KZUWpy&#10;vvwobSQeEPsmHEqpacHHQrGqqmnD2G6302YQQmC32zJb5vLflZ2GC8C0CLNsQQiaoG+iIhRmarbj&#10;pgGjC7v2e438zaYSKamgpoUavwZuDGZE9xhuBhYqFsU3CzteL20klsX5YZq8ShMOBI1NExKjCEGi&#10;oAKOtrr5mUqpie6z39jHKXFEvfY3hH2Kjkwax9drdMqP+qpuL8dUaz0h5BGFi0hcUZacnp6y3m1H&#10;B/NM6D3j9433S9BqGgrs54WqPUOg+IgTT+ccy8Oj8feRe0vbm0lmUIguLdxIDfabwbhpxkFCPOzi&#10;puyVNAlhUATEjEYrhQqDUGO7hkxlpKlBJRrVSWPdVR3tpqGl5uL1OVobhnbg2dOn5NmMo+N7pLlM&#10;qc8uXvHmW2/wqc98jj/+k9/j3sMD/tZv/SamKLja7igXS0IQN3NHwCIH4GKxwBjDy5cvZdO+RYcU&#10;LZ5WirppCNy4rALTAQXi+xD0zaGcpil5UWBHXWJbVwQ3YEyCUQGUYegHBhfonOf45I444uc5WbGg&#10;d/Dj93/Cl7/0p3zz29/i6mqNVuLOG4JjGDxNU40SoJbz83OOj49ZLBYQNMvFwUQ/jvtFLCj3kaN4&#10;H0aNINzWoYFoNp0f8Dg0GkKUnciQTeKkjGjEfQCGaVtWWuj5g2tQ3oHvpePwA07KZQZlcSbBhQFD&#10;grJGdK++Z0AxYLh7cpf5bEYSUrrG0dQ9R3cWzI7uc+fNj5OeHPOy6Ti9vGZoPbrI6Psdl+tr+t4S&#10;1IZHb9zn/PQVT37yY47mB3z6U5/haLlAe2i6lrMXL7HOcfdoRaYtm6tLmmpHGDPcLy8vefr0KQfL&#10;FYdLYV5pFLvNlvV6zdHdO2QzoVeatqUc00n6vifNE9LU4J2n64YJcVJKTYX7MAwELbpoM9IXJT7I&#10;QDAM6sbIc/81VEqxWq2m9RcHubH4StOUXdXJ/arVtOZ7/IR2xOYiIodpktxojFXKyihcV7NaHXJ0&#10;dMSzZ8/48h/9MV/7ylfp2w6jLC9evGA2m4/u+CNNNMmnAhgluvu63hFwkwlp5wb+4I++yPHRfear&#10;A84uK169PMd5w2J+wMHRff6b//a/571v/Tn//k+/zPsf/IimqTBGkDulFMvFjCy19H2LCgHvYFkW&#10;FImVjG47yPp0HXV9zovnW9br17x48SHz5RG/+IufZjZfMVusSNIchSU4Ma4LO0WSz8aoPYMZWSza&#10;jTIlFQtiGW0pdaOv1zIXxg3yttYjrXBE1RUGDxgleevlXMqys3PZn/Oy4OjoiDwrOD09Zbu7ZLvL&#10;MfYheaHph5rTs5bZbMZ6vUZrw8ffOuAv3jtjvd5xcXaBSTKuq4bZouTwYMGn/9IjnIOiEHf8xUIG&#10;AcbAfAZ/4689YruB7/8w4+z1a/IkpdqtIfQ4Wppux263wSnP3TtvMJ8dcP/+fa4ut1ycrfnx9XM+&#10;86lf4rd+4xM0NXz9Gz/g3t052901Q9MK0yUvwQ9U1xuq7TVt3xJ0xvzgmDRLqLZXdF1N3Q/MMWiV&#10;4EyB1gNB93RoUpPw4fMXnF5c87cffZzv//AD+g5+82/9XayBy9c1Zbbi3h3NnZO7JJlEBmoD6ATP&#10;jURi6KSx77qeejRsS1JDXhQks4Rd2NLrG6Tz9h55W28eXd8jkrrPgARueVzEGOLDw8PJAynPpdaK&#10;9cc+KhjXe/w31k9RSx3rj1irKKVwYSDNylsNj3OOoWmpdxV924EXw9Ogbse1mUSjtXgcBa0IPtAO&#10;PX0n0bsGhbLil6D06BtgDYmW4VhW5CitZQ3mKbORWt+5AYaATVPu3LuLMppqu2O3vmboe4bEkIds&#10;+rujFp2x1jI6UsPl9ZjP57LndeInwMhMkD/Ws11vUDYhsZY8+h5IMU8XfRLG+FIdAoNQisbX+iYj&#10;/ea1GFlRYzOYZcle47kn0xvd3BMbkd8wNYwOSeYwSkx7oyZea00es91RVFVF3TZsNhvKshQjxPE+&#10;UUrOpYODg6lBjUBgfF8pYVLE30uiq9Mpuz4OjCN4FaW88VyKUuF4L0egbV93v0/lN8ZMUchVJQy3&#10;w5Mj+qG9qSm5ATK11qixVxl6YSNoLUbPYpjNpO2PzxjVHQ3E90HD/SFsXKNpmvzMxn9/CBZ7p5sB&#10;TgT0xI01/h4/C+WPkocbcOQGwQ8hhHEtB+9dcM4F712Ij37oPSjvvR988IP3bhiGoe+7ruvatmvb&#10;tu3k0fZ93/b9GIPnXOfDlG3fQ3Ah/AfRerjd4P/cmv2fJy0fPsqJ++mPKRVPWnka9qLxjDFWKWWB&#10;SNG3Qs9PEmsSmySJKcrSJNYapZQ2xihrrTZWa62M0karxCbKGKMG59Xojq8izTkukKk4JkAQ+t9+&#10;ASY3XTqZw5WloOGRIr/fpBcjdTZGocXmMRZ7UxZ6uJmERdpN1E5OSGq4cdeMP2exWEyDg4h+RGaA&#10;1opylk+0ZTHtkKalqZpxwlYQjaCEUiv3VDTUC4Fxwjdm9440lyTJpri+/c0vGpZIgaTFDEaJ+Yix&#10;eznFaFBaClbvAUOSpGJ+EgIyPZPfoRuE6puko/GIEdfmJLX0I4UosYnoQBmpOyNFTekbWg7cHiDE&#10;Q3m/6d/X2HgvaPpyVlKWBRBE4jDSU0EaIGvEZElrRWYtRZZhtejk+8GzqaqRoVFibTJG3IieL9Kf&#10;8rwgzwvSTJIQRFPd7jXmMnBh+v0lnrAoS4lIbOS+sHueD845svG+2Z92ww0t0Bgz3Zfx/omT3/i6&#10;OERj5904zVVIFFLTkCcZi3JBphL6pocu4DtP6EQWMStz7t094ejgiOAD1+stm+2WfpB86SzPePry&#10;Kbv6mk274Vd//T/is7/yGS7XFygrjr9oRhaGNAURPWP8V2uNHwbatmHo2rG4CsIY9cjU3QsEl4y0&#10;R601Xonjb7wnkjRlNkYODsMg5plty9CLZ4XQpkUD7bw4NAcUs/mCJC158uEzfuff/T7/6l//a/74&#10;T/6U999/Cl5TVTW7XcVmu2VXxZhLOcjunNyhLGd4L5S9vos5u5IwIYUfCMWto2nk78uylOVqQdt0&#10;4z3iiZFQcl1EY48Sn4QwijQ1MAbPEkI0FHJiUBeGKWorPl0n5jnK9aAGVIj6fTXF0/XOYVORzxit&#10;JmfnO3fv884nfhFjczJToskwtuDo5CEn9x/i05zXu4pXV5esqxqsRqOodxVdVaNVT1NfUGSGssi5&#10;vrqiqzsyk8Aga29ZloR+IAwDeWIpswwTPF1dU9U15bxgsVxwdHAolEpGdGQ0AHIjNbXzgvS4sVD0&#10;I8pQZDPKfAboEYkrx8jSZBzC+WmQhorOxno0nrR4P+pK9Y3usm3bqUmIrsXTQHOPLmysxfnblFPZ&#10;/MfixXtslsrgaypW5Twqi5J5nlEaQ6YlN/rFs2f88R99iS/+4R/y+uw1B4cHvPnoMW6QOKrILLm6&#10;umK93XJxfsGd42PxGRl6qt0WjyBHg/es1xvOX1/xzic+ycHBCc9fnHF2dkWaz0izkq4bOFotefjg&#10;Ee+++y5HRyd0XUNV7ThYLnnrrccA4tuhGE3CeqEgG41SnsVBzuHRjJPjQ5bLEmMVTVtxfX3F+fkp&#10;VVNR1TvxiVCRij/Q943oXU2Kc3HvE3r6TRyr+LlEv5aoDNw7LmIIi7yN0PKV8mgjlNHZPJH4uBLa&#10;Bj58esbVes3BwRGPH7/J8nDJL//KZ/mN3/h1Pv9XPstikbPeXHB1fU7b1Ww2V2y3FcEbnj+v+P3f&#10;+zJf//P3eP9HL/j+D9/n+ekLvPJ87GNv8uDhjDKXxl409I4i0xDg/HXLrLR84+tPefLkQ7777e+I&#10;6evlFZnNODpciblcnjCfzzg4POZwdch8PueT7z7mEx9/l77TbNY7hmGJVgl37x8zWy5YHR1wdHiX&#10;+eJAaNmzOUU+oywKLi+v6LsOpcIoJyulsTRSvhlV4DE4FQiJQhnL4A1f+ep7PH16zl//a7/F737h&#10;y6zmd/iv/8u/S55AtYM8MSwXC5YrqCtYXzv6QZOlMmDZrOHVy0ve+/YPOX11xvXFFZv1hnpb09Qt&#10;QzvQtDUqN4RRIuOcnzT33svrHZNZlNIkidwrk1t2JrVTbB5i/RDrtTRNpwH9vkFXHLRFTXWs1/YZ&#10;hPHcjaa+E1Nwj1Ho/ECSWAIBO1Le+66Txr5rpfHrGtmDxvsT5TFWk4z1qUlTBhdompam7WQtIOvA&#10;RSmKEs+WNMuZz5fMFgusTelDwI1PPRrkyQDOwZi+lMa1G8RYLQQ/LiOpAYdBzpYbOaAZ/z45o6y2&#10;o0/SWE+Nv1xwnsHLU4waG/q2k3o4EaAt0seTEUjxSmQxaAF19kEbQjRW89OwPMospa5uuby8nAY5&#10;GnH3N0qhjEyS1Ojd0Pa9IL8hTG75sV63o44nGiAOI7tw3yw7NsFnZ2c3g9JRehuHIhEw1Mbe6jm0&#10;1rc0+LHe369j96UdcVASJV/RCNJaO/UhEUQAfqr+zfKMYYjo/ihPbGqcG8YhhrD92kbMCDebLU8+&#10;/JB89OKK1zz+nLYXl/wiL+X1i+DaJCVNbjXhWZ5N9Xusz/f/+z4jZn9QIGtVY23CR6n++8xVpdQt&#10;w8w4WInShXh/jHHoIYQQlCI4N7iu64Z+GIaua/umaTqh41dttds12+22qqtK4u/adte0za7ru93Q&#10;99UwDLUbXOODH/X2dHAr/i465O/r7X/uCP7Pm5b/f4fej5I1CVJWSg0jZSHSGLphGFqtdau1Hqn5&#10;dReHJFnapX3fJ0Pf98MwWK2N9d4bm2ivtfYorxQqaK0DyHSpqhp1cnISmqZTNoXlcknXCd3KBaFs&#10;DF2PtWaa6k5Z5UpxeXk1Tdji9DXSb+PNE+lbRVGwXC4AuLqSr5vNZhRFMRb7YUL+I41nPp9jlJai&#10;f8/sIVK4hmFgNptJLvGI4McNIE7s6mo8aMaJHsBuW9OMVKDeO3CBYdQdClX3BkkHpoa87weMHib6&#10;fXT1lDzT6EY5jAstGa+LUNBDCERzi3httNZcX6/H4YcSR2Bu3O69H1HtweHCIBmqWYrTGud6unag&#10;aXuyLJG4lkQO0M4N9GP+qfUeo8zerRYPUpEtJNbKjbiHau9vEnmejcV8Stuu6To5rJM0J/iBumqx&#10;CKJrLBiToqzBIxv51fU16YjGx4M/SRKsSqYpZjIibSYZ7yEvCO/gHYUtsGkiBkJ7h2TfD+M9XI2b&#10;vRTdRZajjKapaklJyAsZMjgZ3sRidhgG/B49S+QMnqLIkJznDpvmpIU4vSutwBsSY0m1xriAV3aU&#10;FliSBJwtMEqzKCGsbhZ9PwZ7PHhwH6NzPnz2itcvXzNblBzfOeDy9TnaJHz2L3+Oz/3Vv0qvenZ9&#10;i1EG37aTv0NmzehSPkwoysnJCfWuYuO9GB+OP3NCMCz0fctQdWgNZZmP0ZFGmAnj+jU6GddWPmmh&#10;Ly4vyUd3dB8MNivEDM55tB01znnJixev+c533+MrX/s6733/B1xfbUiLnAcPHlFvZS3HAY0ggyP9&#10;T4lsIBZ+wUWzzoSh66ib3dh0eJQy5Hl6izq33W5vSYNu77RCm59oxvjRDRwIAa8cKnjwEtvohwEf&#10;BvSe58VUcKLQWuhqGIUKsp6MUnht0cqR7E3cHfJ1g+skcq2qCToh0QlpmXDvzpJkkfPs8ooffu+H&#10;rAcPypKWOSHJ6fqBdrejKA+Y5wuury84Ojjm9fyc3eaar3/tz7hzfELoBx4/eIPjO0tSa9luL2i2&#10;58yyjCyxdD3cv/eAxcGC1XxBtd2xubzCz2ZkK0FM5uWCru9ZX11RNS0uKIxJyMoCqwx+CNjSTus+&#10;yzJskuC9w6QJZjD0fpA89T6iBzIodHT4YEWiYgQhiYhfLNbiaxlCIJ+VlFkORuPGc2g2X9L2nRiD&#10;KY2yBqPFmdwPA23V4PoercSJuMwzyjQhicyLYSDRlmfPnvHFL36RL37py7x69YrF8oC8mPGXf+VX&#10;+MEP5J6tK4kXnRqTvmWRp/jjIxaLBcv5nHI+pyxLXl9ccv76ms985i8Dlp+8/5Rt1VPMFvgAu7ph&#10;Xs643jWkWrE6usev/s17/KVPf4a/+N63+O573+T9Jx9SpAmJBY8lYDFWk2exEG7pfU2apKRJRpLI&#10;GrI2JXiN0ilPn/yI9fqaq8sz5osVq6Nj7t65L6h5PmNoG9ApwVphfwUIWuMn2CIOVWDwYqpmwg1y&#10;n0liF4MHRhNRmygxKATKwnC9hd0Odg2TZjV4g3M9D9844uhgzt27GUUGsKTqloQgNPyL8x3eaWaL&#10;gn/6T/4NP/j+jzl/veHTn/ocHz57Sr3b8fDhGxiV8MO/uGI+y0gTzRv3MpqdIlVQVZ6izPjeX1yx&#10;rSref/99od1nmhcfnnF874gHb97n4Ajq+gHbqkEpgzFQ7Qa2rRjV/fIvv8vBgfzdT55Af7kjLwaO&#10;DuekqWG7rdheX5GlluPDFXdPDukDPP3gR5y+uCBPNAfzjOXhPYJr0T7QdgNtPZBpQ5GVVD0MnefZ&#10;6RXz1V2cMrw4fcVv/Nrn6RyELazmCdtNx9MPn3C12WKs+AytDhbsthlVW3F69oLXr0+5c++EWVGy&#10;OlwymxUYo3DKi4zO9vSdxxo1mroFnOvAOXRqyJIUbc3UYEeEU5p+SUzqupbdTqjz4q+RAZo8F5nL&#10;ixcvMOaGxbPb7Viv11MD1TbN6JGTTg0pjNK3LKVQkSbcgb+R9IUQCI2jHRFhY+Xc6dtO6NmuJ09v&#10;hgNxwKiV1FWJSUc/J0091FNDGPXmzosmPbJGB+UIWpHOxEhvGAa6qkKNAFQIEtOWZznGiMxT1ngx&#10;nrWyLpvdVlzvh4BTg5wRXpiVgx0mdtxEEx8bx8h4mHLIe5F8lfOlaP6bGtc2zLKUfDHHK0XHaOzr&#10;B4I30sB7J7OFMQp3iEZ63LAmIjvV2hspaQStIsiTjA7xgx+wKkGN8j1PmDyz7MimW61W4lkxDDQ7&#10;SSuyRqKrZ8l8Yq3CnkfKyJDcbDYTCzH2AMMgfkJZlmFQDEoxywuysuD64pKzszPKLOfh4zfxvTCb&#10;hrZj19T4fkDPZ2Q2QWci+4rDqcjKimh6NPKOrAaRmXXTNVgs5wyuGwdUnhCSCbTTWmO1wSNyza6T&#10;WnqWFyT6BlxSSk2meSHcJDfE983oiWWmwbbsvSEI6BATIOKgYJ91G5/x94+vrQyRLJLuUgibdEyj&#10;CCFMHmmRRbHdbm8NSwT07cM4bAtCWFBBaxW8FyM9770fnPNNXbu2rYemqfq2q/uua7q2b9puaLuu&#10;b7u+79t+6Fs3DK1zQ+v8SMsPvgvei5HR2PPGHnivJ4bbTf3PtcH/eSP38NPovfrIc3LNl7cxWmsd&#10;EXullNVa2SRJbFkWNk1TqxTWJtZmWWaVVjYEb6xJdJJY3XW18t7pEFBGW5VlmSrLmcryUmVZoQTe&#10;U0qiGBRNU1NVFQGhKL86fSUTS62p6pp+GEizaOrVUzcNSZpSlCX9MHBxecngHOVsNlF7Y9MNN5SP&#10;aNiSjDTKOJGLCy5+btd3JGlC13fUTU2WZ9jE0nYtgxtAQZIm5EUOilsf18aiMRR5iUlS2q6XbFoN&#10;NhUabWKNTF2DoONq/J9R4sRurKWqaoyRvM48K8YNuBsPtIF4L8osQGiOk9Ge0hR5jjUJKgiDwLvA&#10;0Es2ZpoI5YoQ6DtxZHZDzzD0dG1DNmakqlH3bkb6utCJpRBJs5SgFN0woKylWMwwSUY7DFIIynxx&#10;RCsBL2ZCWZrR1S1EHbm+0V4rI7T/uyd3qNuG9XYnNDC0uPAjbIGudxgr7rJZlmGSlME7ul5iq4KH&#10;xIgt1dD34gQ7TsGTJCEv5xwcHLJYrUBp6qal7joUkiywmC+4Wm8kz3s0e5ECXK67VprFbC4Ff9cK&#10;iyCx+L7H+cD1ZkOS5+TlTNyMg2SX6qiH8h6PI0stKIcbOuaznCyznJ6/BA1ZIRNpHTy5tZig0A7m&#10;2ZxlvoJe43uhqAag66Htoelg23qaTlCXrg10daCve0LnGTppSr73F9/l8ccf8+u/9Z9gSsNVs+aq&#10;26HzhDQpaeqefvAYK3mz211F3/WkacbBcikFxOBgnLTGqftut6HvGlbLGWWZs9tt2e02QvFLxVxo&#10;VszxgydLMk5O7pClGZcXl2zWW9Isx3lQNkOZlKA0vVc0bc/F5ZrnL0/5wr/9PX7nC/+O3/+DP+Lp&#10;s5eoIAOt4AJt3ZAmKcPQEbwb3bXNhI7jnXg6yCZHakXe0XcNfduKUZjWY4qEHKxxwIPedy2XwZj8&#10;KwMNk2isBeUc2otmHt/j+pbQNfi+xfcdfVPhunZ8vyU4kX8pPEYHMXAyo7zFJKAtXiV4lRAQunpR&#10;FCJT6TuKzKCDQytPZhT3jw45nBcscsss93zi42/wztv3qbcX/OC732KZZ6RYTK/odo6uliKi6jyn&#10;p+cUiSa3Kb4Tyrn3A02zY7u7ZOh3rFYFy4Ocw2WG0QN+aDDas5znHB8uOTiYcXCwYFakGBXQRqHC&#10;TWTV4MZrrMV9e7etaauWzBSs5itSm7HdVtRVLXnRQy+xn4SJ9ZHmGYMbJnOhPBEjTI0YIVZ1xXqz&#10;FoOmRPwZkkwc9qumkizhsiTNM1BK9mMv2vrt9prZosSHQNM2JGlG07ScvT7n/n0xNEutsJkKa1jN&#10;Co4WM2aJATfw7OULfu+LX+Sf/+//ij/56ldRSYrHcnG14c79B/zHv/a3ODm5zx996Ut88MEH3Lt7&#10;n8eP3+Tjb79Nu93xtT/9E95+/Ig37t4nBNiuKy4v1xTFgkcP32Y+P+L9959zfn5NwNIPAZvllOWc&#10;tu/I0wxlDB5DUJb58oAHj9/izcdv8/itj3O9azi/vOb84hqbFmTlTMwzgfnygDtH91mUh6S2JIQE&#10;N8iANjEpSZqwmM1JUw3BsVlf8P77P+KD939A22wo85KmHjAhgRBoqpq2aSZUrambscTReMQoTmbo&#10;GmWEBt47sAm4gEQmjvKzLE84uWPoe5jN4Qc/OmW7azg7e83de/e4uLomTzUz0/P24xPKTFPvJPO9&#10;FCkuqYHUppRFwnYDTz58jg+gjOX1+Tnffe+7fO7Tn+Wv/PLnOZgfsr3esb6q2V03nL5s6LuxgWwV&#10;WQZPn2740Y8+oKobjo6POb8+Z3l3yZufeISyiteXFUFpSRDxBmsgSzTeKaq6w3vDEBT5DBYrePZi&#10;w6sPPuTq9Zo0mZMkBa/Oznl9ecUQFLuu5+Fb91HpjKbreP36gvW25h+GWsQAACAASURBVOj4Dg8f&#10;vMlivqBqNqgk8Orikg+evuL+w3f44U/O+N3f+zPe/cVfwZPw1a9+g3/4D/9z3nnrhDyFq0v4sy99&#10;hbPTa9CW3gVm8xUHhwc0bc/TZ8/p+o433niDd955hzt3DlktC8l1t4aiSJmVCWWZkyWWRGuMR6Iw&#10;PSRGkyfC9FtvrsnSBKXFf6YfHEUxw9iMXdXQ957F4oA0LVivd+yqirKck+UZTduS5wVJlnK93rCr&#10;KuaLOUVZgPLkWU5uJUfbOUE4JUKxIBCkGQthrCc13g0MbpjiSFXwqMGhhp6hbenrhrYW1D64UUow&#10;CK1eafHcybKcsiiwRtg2za6hrXZ458gSiXdrmxo8U82apimL1QEHh4fMZnPUSL/vvTC+bJZi05Tg&#10;g6SrIP92TYcbPEpb8qwkTwuMSnBO0feC8GsVMEpJDaTU2Pj3cv+PrLwk+b94e9MnSdL7vu/zHHnV&#10;3cfcx15YYBdYACQNEbIclC2LlByy/0/bL2yHI+xwhGmKEiWSAEGAWOwB7O4cuzOz09N3dR15PZdf&#10;PJnZNQsw9EZQRXTMdE9NdWVW5vP8fr/vlaC0QsjOOFgElNakaRJZPCIgg8OZhnKzoio3JFqwtzcj&#10;kaBk9CAKtsW6Fu9agjcQAk3VoFNNkRcDAzbLcoSMiLh3nWu9s2w2m+HeXq+vGE1GeKJkVcgIAiEF&#10;WRoBAkLU+FfbkrY2SCHJshwpFc4LWhNTPJRUOBeZQlp3UlPrmE1nmNbgXWQ0pEk6tHVK6RhfnWqk&#10;YGA3eBeldKM8J00TtJQ0TU1dlkCM4hOCWEs3DXVVUZZbynKLFILZdMp4NCLK+DpGA0Q3fCGoqpLN&#10;eo2UgvlixsXynKYp8dZAiIP+KIuIzDZvHPPpHN9aRIh1zLZLXYmgmI6AHZLRaMx8vgAPdVkhOjBU&#10;6dhmJloxGY9RMl4nUl9LhQdmh+jujQHNj8h8f34j80oiRZcy5a6j8PoGv2/q8zwfpA5FUQwofg+k&#10;xudlOGdpmjZ4H4JUMYS1ta01prHGtqZuqrauyna73USH/BhrXzZNVTZtvW2bdtu0zbZt29JaW1ln&#10;q4jY+yaEYAKvxd/9pxr8/2yP30dzD68383zjTymGR+Ruiy6PRQihlYqxeFonqqPkaymlTtNUZ1mm&#10;0jRVSZIonSQqSZXSWkmtpdQ6lUpp0X851+lWq0aEEFBai2Gq11F0tb52Q+1R+11NVa+j6fUwPcW6&#10;v1DKsnwtLmXXSbWfEvZ6yZ6SM51Oh8i8vgDtKfn9lKo38uj1Mj11u58QZlnWTbIk1jgIXZySdQQB&#10;RV4wmo6ZTKe0psUTOlouiI6eKLqGWIo+673T/Aq1M31Mu8XsGumO5hSy0+U4pIzZ0L0hSc846Gkw&#10;u2j5rvFHzBJOkEHEJidcXyE9/T/SZ1q8DxjbYmw37EjSOLOho51BdJ2XilTF+Bucx7QGKaMLbb+Q&#10;SCmRWkX3+SRuaG3TdtSoXqPXGXpAvE7SNKLuOub4BkRswkJkDfSfV2zK4pQ66/R5s/kiIu11zWq9&#10;pjaWLMuZzmeRSdJFXiGiq+12vWHbOe6PRiPyvBjoSf2gKA5JbBxAOYdKYlas6c6/0kmkj3VNZZJo&#10;Uq0JeFrT4IPHmJpttWU8nZJmCViHa5po+WE8ofHokHTBHTG2yBmwBkwLrY300SgZiDnuzrhoG2Ji&#10;XJ33jvV6iQkNb33nDeaHc7Z2i9Mer0OMBEwK2jbGGgqlUF18kVYJaZZwtVx1FEU6Slw0zSMIklQx&#10;nhQ4b6mrOl4fgA8SJRPyfMx2W5JkI/YWe+gk4+pqxenFWdSQjUbk4znbsuH5i5d8+PEn/PSnf89f&#10;/fVf81f/4a/567/9KUdHr3j56hVV2ZLqJOp+hUCETlLQ0Sv7qfOg7fLXjJ+40MViTfTcYREz6UNH&#10;NRQh+h5IIaImv/MHVyIa3hA8rouqs97ibXSu901D6Fga3pmI0jsbi6HQO+gDRMaOEgJkiAu/7JAO&#10;IaL3g1B4kYBIou5YKtrGMBmPSZUGZ9ACRD8oDJb9YsSNxYQHdw+4fWPO4f6EPIXV+SlnryKDQ3qJ&#10;rT2rqw3OQ1aMaYzn7PQYUy4RtiVJNHmaRn8HHL4taesNTbXi7OSIi5NXONdwsLfgxo19kkTSmIrR&#10;JKesY0E8Go/ZWyzIiyIWACrGRUoVjw0hkMRrQ0mJt9fFRKK7OC2IsZ/dWlTV1YD+9Jm9Ii6nKKXZ&#10;bLf44DuUSEZWQofe9bTeLMuQHXJiO/fmNMsYjwtu3LhBVW1pmpasKKiblrKqmE7mcYAaYgZ8nqQ8&#10;uHeb+7cnNGXLz//up/z5n/8//L9//ud88umvOb24wFiHTjLW24ptuWWxd8APfvhD5vM5203J6ckx&#10;TV1zeLDPnZu3kMFz9OwZbVMjhOTs9JwnT75EkHCwf4uimPHZb55wdrpEyIzJdI5OMpROI2PLR5fp&#10;IAQuiBhH2blxF8WU2XyP7373Aw4Ob5JmEfncbCvKqkbqlNFozO1bdwkOVtuKzabEuUiFnc1mTOcL&#10;JtNJR8+Fg4M9RqOci/NTnj/7ki+/fEZbGVZXK5q27NacaBQZQiAIT9O2MfI2RuogZHy/EKVPrfVY&#10;G2sFqRRZlkQDVSFIUnAirnOrK8uz51/TGMO2jIkK4yLjwZ0F+7MCfKBpSmRQOA9V1WKM5OqqYrFI&#10;+OjjL7l95z4XF1f84R/+EcfHJ3zrW28xm4y4d+sG4yJHQoyBUylt42lbx9WVYb7IuLiEL796QVlV&#10;3Ll7B4SgaioObsy5+/A288Ukro3G01QNwQmKXBFnyoLFXPPJZ0+5uFjxH3/yMScnNU8ePWYxHiN9&#10;4Pz8gp/9/Of85Kd/x8XlEpEkVE3LtjQxTaZusG1k180nM0bpmCzPyTNFWVdYL0mLBVKO+cUvf80n&#10;v/mS737vhzx/9hJnA//in/+35MmMZgu/+eQRXz874sbhDW7duceDNx+ytz/i5HTJo8ePMdbw1ptv&#10;8v77N+P1pHq5RQQYlIyZ98ZYvHWooEhVyiiNzBghJHXVsl1vGI8nKKGxraGqapyLMW4+MKB5PUMu&#10;op595GVcF7bb7YDq9nVLZHFGsz4luuxyE4eCPQovk/i8sqpo2hgtlmQpWcfm8c6ghSCTimBtF8lb&#10;U1fR76evQXeN0AZKtu5YAnWLaSpEt2bFfPKAklHiV9U1aZZSTMbMZnNG4zFCSayzNB0tWSfRaM85&#10;hzM2Sq6kiqBMN8jUKkY26yQhzTJSnSBllHCaqowmq7LLoh8kZF09250rpa4Nz7yP0i8fohdM0tUo&#10;amB0xsG4MS1FnuOswTSxbklTTd4BQoE4JAiImKbgPdGQuJc4iZi2QaxVt9tN1+ilMRVHKaqmwbqY&#10;uCCV7PyyRoO/QqzbkyifCGBMTEeJ10KC1tc17fU1co0c13U9NEX9ORnMnUM0BmybOtbu3sY62nSA&#10;lIyyh/7fCbFmEPQSJMd2W5LnKZPJlCSJBopVtQUEeR5jHyNwLDrUPHrGpGlGkiakqUQl12ksWl0b&#10;2DnnUB3LpW0a8izDmeitVG63JFoP0c1ax1hm1/sWuMiwiP1ITpImQy3U9wlpx5D2gzT1tzX3zl2b&#10;SUY/hlgDXvdEajinPWrfg6m91n63D+leO3Q/CxCCtS5YZ0PwUfBrrXNN07imaex2u26rqmrKclvX&#10;dV3XTVVVVezu62bItS/bttlaayrnbOX9dfxdpOQTN6Xf1tzvPv6zN/i/z+b+m9//FoIPYkDv41fU&#10;3vd6+zRNtZRSCyF0kqQ6yzKdZanWWmutEqWUkkpJKaUU8b8pkSSJUDFfRDjnRFM3os/w9N6LEKI+&#10;Xsg4xZnNZgPto3dD3dVFZlk60Gkmk1g09o2rUoqmadhutwP1sqdm9Y6U/cIM17osY8yOLtMN1Kne&#10;XX+XjtKbW/QXL8SFuK7riLjLSDPzPVrV6erjYm8GIzi6n4tBtEts/pSKA4DON0B1NOXebKY3Hrl2&#10;9I+XTG/4pTv92K5ZSa87628wuKZL7Z6LmFPZDULimGc4/t51v482CV1zFAvmYjCv6jOmbW9s2P2/&#10;4HZMQUTMSu+13L7TEUkhOnp7O+iqhgt2oO3n1w3bznH0C6CW1/FW3vuuQMzIuxzTzbaMevYOpU37&#10;Yl/KbhgTMNZ2WbIMWvjxdMZ0Nse6gOkmwVrHaML1ekO5rdBpGieYUmKNxbQtvc5a0A1JulxcpWMj&#10;amw064tFjCbLJzHuzkmCDSQiQaNJSMl1hjcgvAQvohm763SqDoT3pFLF6tc4ZBBxAm8NVb1lU6+4&#10;Wl9wcGvBO++9hcxhXS1JM02aR6ZLXRnKqsGa6xxiqeP7D95FvSeBJE0YjSOKEqPd4sZunaUsawSK&#10;+WKfvJhwta64vLhitakoRlNaa2kaAzLqDl0QnJ6c8fnjJ/zi5x/y4Ucf8YtffMjHn3zK4ydPOTk+&#10;Z73eUDUN201EdLOsoJiMh/s/EDr6tqcTZCNlp1HrB2hCkgyfRddw+Ospluim5D5Y6AoeLWI+sAgB&#10;52108w1Rc+6cwxuLdQZvDc4agrVDQx98p4v0Htc1OPHG6nKqRdSpITsWCxIfBLHVj1KTaFZ4zc7Z&#10;3z+grmrOz04xbU2RZ2glME2NKUv++T/9J7z7xkPevHeLSZ6ihAdnCTayhJ4/P8JawXZbs95GhtB0&#10;MoqMBN8g7BqFIbgW4Vs0gXGqWExGHMwn2LIikYLpeMLNgwMW8wVJptEqQecZrTOYEDrUYA+BYL0p&#10;cd4zmc5oGtM11TFCSQiJD56mbWJsZaJRWsUotywBAc47kNFh/WqzQSUagRh0vM7F86mThG1V7ug7&#10;xYCS5F0qhhCC9XrN8vISgmdvscfB/j6J1rRNzReff87Pfv4zXh69Yn//AGsc6+2WW7fucHFxwZMn&#10;j7l96yZ3b9/m6MVz/q//8//mf/1f/mf+3V/+W37z60959OhzNuuruM57T9PULK8uCdZx5/Zt/qf/&#10;8d8gBIyKgkRrzs/OOX51RLnZoqUgkZrPf/MFxjiE0BTjKW+/822McXz+xRNOT8+pakOejyjyMcHF&#10;AjdY8M6TqGSIXI3Ik0UgSZKIiiRpxo3DA956+23efucdbt+5x2w2J+n2lm1VsVqt2ZYVXgjy0Yi8&#10;GIGQNG2MVh2NxuR5ge32xNlshhSa84tLjo5ecXJ6xMXVKev1kvX2ktV6SVVvaW1Fkmp8MLhgcb7t&#10;hsRNlKmFQJ4neC+w1qF0vC9W6w0Xl1dsqkCepyyvAnVrOTu/5K03v4VzcHhwg/lswr3bC7JUYAzY&#10;AIlOO4MzFX0ZdEJr4NGjF1xcLlksDpBCgQ9873vf5g9+8A737x+QZhLvGpTqeWgWKaEqS5Qs+Nnf&#10;/YzPP/ucpm65d/cuSiru3rvFnbs3uX1rj8mY6JjuFW3TYFpHCJpXr0qUSjk+3tIYw+nJGXXb8hd/&#10;8f/xl3/5b3FtzWa9YraYMZ1NOTs/49HjR2w3a0ZFjgzw7MlXPPr1Z9BaHty+yyjNEF5wY7EPAibj&#10;GbduP2Q8WqB1TlVbym3DYrbg6eOv2Jst+Ff/8s8YpZrl2ZZf/eIfGCUZd+7eJR+PmO9nKAWrVYnW&#10;igcP7rG3N2NberJUdBK7qM3uy0fnPHXVkGcFwQWcAXxEEBUJMmiE0AQr4sDaxf+ZJglZkqK7RjJN&#10;k9joScl8PmE8yjFtw+pqyXq94saNQ5SMQ3JnLVVZRWZYlscGvJMHOh+bwySJFG/r+2jM2HQLHyiy&#10;HK0i6yw4T5am4Dx1Fc3NyjJSvnd1/L1EtB8e9/prY7qhi7FIpSEI2tZ0OvGMQDSbnc1nTKZTZrM5&#10;aZZhu9rRtg4fGK552QEbhE5W2TerdCbHXT2XJul1ZJ2zVOWaQMAH8N3WF0J0W3feoVWKFGpoeK+l&#10;XfGJzthBjy2EiLK8jrpft030tAq9AXPv6xSHb1JqRqMJ1tjOR0EO9aq30WulaWroHPTruuwMddNh&#10;gCK6PbtHjhOVoDtU3bSW1dVyOOdVVVJutnFQoxVaKa4N0CNCLjqmXt+/9bFy/fc9mk53/EIEnDeR&#10;CaYi2CZk6IYpEu98HPYLidJ9/HRn5pjEz2g2nzCbztCJjMyLEIdW40lBlmYRSCCCIVmWkWbRn0sq&#10;gdYqGhZ2Hguyq2WH5l7Efc0ZS9Z5FT17/ozV1SqaR3coONCl/lSDzNj7mNhQdAbGfRPeI+dZJ0/5&#10;5qPvEyJQ6IZeIfZPvFaLy28YSvfgZz9E2PXj6ur2sPs7rW1p2zZYa4Nz1jtvfds2tq5rW1WV2Zbb&#10;tq6qtqqruq7rKmbaV2VVlWVd19u6rrZt25Zta0prTemcq5zzdYfad1r7fxS1/11N/n+2x+8zCm/3&#10;8ZruvvtyRBfBLhYvGOd865xveuf8tm2btm2bJEma6EzYZE3TtNFgL9M6kVqIoOJ9n8pEexFC6MxF&#10;Rbim6WRCyD6aznc0HddpI2PD2BtsKaUGevTFxQX7+/sDlT5J9NBYw7UBRD8Q6Js2YEDCjTFD1ErT&#10;NFxdXQ0T42i25L45VXqtkf9mU9zfIP1kd3gf3WJsvBmo3cYY9hfz4XV2p2KC67/v/u7+JukR+Dip&#10;vM5O/2Zz/k29zzeZC/0Ntju17fU1/fOkjCjh7k0tZf8anZlGd1NfD1ZkNLCTceF1xnZ0objIp0oP&#10;C0J/bP2i4gURvRfxmrCdM2l/XLsO+98857vOt957PNcmdkopZHL9e6WMufLFeMR0OiXLc2SSDoMc&#10;ay1ZkV7rwpUizbNBJ992CH3/WtZanPVY44b3pJMMFxzeOJwzwDUdv2kaiiIuyNaFgWUR4Y+IjEeL&#10;D4EM0fk4URm62/C01PgQ6Viiu2tF9A9FBpAeslSR+YJWREqUFQGVOkgt2JZiT3PrwQHTRUEtmpjZ&#10;awRZmkVXdq2YjOP9My7itNxbR2WiM/94MsO0NVJF8xWl04jGiajZGjHBuFPKssZvKqRIsA5UNop6&#10;vsaS5NEg7MmXz3n+/DlPv/qSr79+weXlku2morUO08Y4mERqVLeZiy72z4Xer0FgTItxLUomr02H&#10;d++t/rrevd6/eZ8NAzwt8C7gXRuL/g4ZdtbiXYtTqsvW9t0QIGZwxyFBpIb3RnvXxmEM49XohdHN&#10;U6XCd9p8381XfeheZfCt6BCWIEAENpsSAdy+eROCodyuEMHw7W+9yz/9g+/zx3/wQ+4fLhiPMrbl&#10;Fc1mEymIAm4vprx99ybPXq05XW/ASGwIXJoSkWW8cWefY3eCaxs2yyuWbY0WgdmoYDEbMSkK7r/7&#10;LbQUTKdT9vb2kDoWraPRhMXBIXT06iIbgVSsqzXbpkUESK0nyNiMO2dARFd65QOu8fiqQp/K6D8h&#10;FaPJuCsaJYEdV2sX9+U4sFRR1tMNOsfjCWW53Uk9KSiKAtUlb/RDzslkwmKxYDIZsdmsePToCU+f&#10;Pubf/9W/4+uvv2Y6mzOaTHj329+N1Na24eoqZiQfHR3x5PPP+Y//7i/4+U//ls36Ek00YLx960a3&#10;nsJys6aqGqz1TKcz5rMJF+enXJwv2ZvP+eH3P6Debnjy5AlHR1/jrWF5eoZxjjt373P/jTdRMqUq&#10;G55+9Yy6siz2b5ClMXrUGxuvFRklVLnOBv+Z2OAn4FwcWrp4bYvgGY3HzBZjDg5ucOPmHd5551ts&#10;t1vauuLo6Dlnp8e8ePGCy8tLNlVF2kndpJRYF5jvjUmTnM12Fd32pwvmsz32Dm/w7KuvqZoVr46W&#10;XC5fdd4mKZNxRP5v3LpNXsTBz3QxJ89GCCXxPsGHjNEo75haAu8kbeNYrrZUVUkbAtuq5fNHj1ht&#10;1lR1y8HhHWpjmMmE6awgzaJe30uBTjJ8NPuO8hAF0xE8erxmPp9z9uhL3v/eO3z+2SN+8P3vcfPW&#10;Ht99L43MgJUjzTzOxcGAswUhCBaLKU+fPuHXv/mEs9MLvPe8fPmS6WzMd77zLb79nR/jjadaS5SC&#10;2ViSyRnltktFSFO225qf/ORvKFtD2xr+8J/8Mev1Fe+8/RDZNHgMzjV88MEf8MH3v8vnX3zBl19+&#10;yemrU95/+1ukDlavTtlerQmNYDSfg7WsL2vqxuNcYLLImY3HpNmY8Y8PmEwPaWrLV4+fkytFU5dk&#10;QXN5ccbp6SkfvPtdlFLcvDWjaWC1WtM0Dfv7+9y6OUEquLxsgQQhAoHIFnLWE0IcDAWvERaE19FY&#10;1YIwIBJBoXPyJKe1EKTDuDbGp1UNZRNN6ox3jMc5UoWIoLYNWgmSRHKwP0dpjVaCq20VmRxJgulo&#10;vWnSDQU6fCxNU9I86qwb07KpNjRNw507tyKzz8U938m4JvdN1Ha9ZrNaDVnlr9V0SkUAoXNC7weI&#10;fYPUI6B9zdZH5HoCKk2YqRnz+ZysKEBGAKY1vTYZpOoSo1Q6oKreuqFWcs5RJFnc47rfoUQPemU4&#10;W2DGU1oTnf09gUTpKAntjq+u60GDPwAykX6BV5Z1sxkaSd/tm9HPJOCN4eLigslkwmQ2RSbRJK7p&#10;dOU6vTa47sGpJEkHw0MhRPSs2Ukzifvj9XlMU4VxYYgcbDsTPzzUrcGapmOpRdM1Qqy5sjRGDwYX&#10;ZQZSxPY+tvXd98ExGRfRBDCE4c/ImBURYFKg2siASlONUgkhRCmRlDEpA2RkqAZHNOqNCLxSeogv&#10;dd4A0ZsDIrPCmAatU7pRS9wnlOie7wmtobXtEKWbJMmQHialRAs5IPm7zATZ9VJ9D9Jfj3GI7oba&#10;x1pL0tU5fb27Wxf1hon99fvNfqSvq3Yb9P45u/X5rklg37v0e9LuPdX3D13tHELwoa6rYK0JxsTm&#10;3rrWtW3rmqaxTdNY07bGGNNaY1pjTGtM2xgT+1LT9u74tnHONdE7LvQReDvmeWG37/29NvS7j99X&#10;cx8hjtcP4rUGP0TbTStEUCEEG0+IaL13rXOyMcY0bdvWxpjMGJO1bduZ7NWpUipRMkmUFlprpZJE&#10;Ke+98t5755z33gshQ5BSiqKIGdiOQF3XIQQv+gumNzsChsWnb7r7h3OOy8tLnHPs7+8PRhl9lMSD&#10;Bw+GC6kfEvQXWZ9N3y/O/XN6yvV4PKZp6iGCrf/3vmno6d59s9gj+dAb72XUZdNNNXsTjM41EzeY&#10;ZwghrsUd3c0Ti36uN4adprw/7mjWwbAwxhsxnrfeZ6Dp0Pr+ffWL8+7f+69+Ed59uM6gT9EbnsRL&#10;p7951+urYVFuGkPTVoOmpv8siqIYNGr1Zh03L/m6w6bvjJWioWCHxIvOZZTXhyq7FOvdKebvGkq8&#10;1pinadSvdZ+XEILDw0NUch1T0g+G0jSaCFVNSetaCDIa741GBOeoqprTszNmkzmz2Qzv48BGAUUx&#10;Jk0dSihkN5UWeBLV0dukwLi46RfjSRxOEWmN1tHpiePnm+mMRAqEleB1J/EI0Q1f0CEfgWADOCL9&#10;zbmodfKBpgEZQIRIC29NjZU16QQmo5zJ3gEHtxa0so2RbVrQNJESF4syg0piM91aR2NiNF3TNJi2&#10;7mJ9Yq75xTI6fS+vLpEhGiClacF0dohUZaTYBhFlEK1jfRLNadrWcnp6ypOnT3l59ILNZoNzBuMC&#10;k8kcQUqaSzLVIRVdNJ9pW8bjMd7ZId5wuM5lwHN9vcidzUkI8ZpxHYASeri+r2l5llRlxEsyRPS9&#10;o+l7a7G2QXodm0kfIm2fXtsUZzTCBQRRckPokykYogCR1xtkdE2+lpZAHHLR+W8gZfz37voWPhoa&#10;JTojTwRKZty5ccB333+X/+af/pjvf+st3MUxufCIZkviIgPNti1m29CsWu4dznEtVNuW9nLD1dWa&#10;JgiS8Zh8MWExTmBUEMYKW2tC05AIT2otiTPcXszjPWMNdVOShByVpUz297lx/z73Ht5ju92yvLhg&#10;s1qj0ozZ/gF1WXGxWjMbT/AhyhUIPSNIIkRAKcHl+RnGRBRn3i5ibrJWhBCRupiTq2kbE5GuLnZR&#10;RJiF0WiEtZbttuzWWzms4QHIs5SDvQVZlrHdbvnko1/x4Ycf8vHHn/Dy5decnp5SNjWnZ+d88dln&#10;/OAHf0SSJFRVRZ5mnB6f8Iu/+wm//vRjjr9+hsYznYyQ3kGwiOBoyw2ImF0uvGc6KpiMMpypefb0&#10;SaS6JxHtWywWvP32myzPLzg6OqJcbUlUQtUaLi8vGRVTLpcrnj59yv17b+JtCzKlWm9ikkEWzUfx&#10;8ZpvumbHeRM10F3ihOjmSSFITJxJ4awnyabcniwQApxrefvb73K1Ouf4+JhXr15xcXHBarWKjuHG&#10;0DSGZy9eMhpNuHPnFkIoLi8vSZKEd9+Neuzjs2POzs6oW0NjatrSsbw6RZ0k/OazXzGezrl79z4P&#10;Hj7k8PAmxXjCeDwlTROWy1UcSkgZ4yJ9wHmJ0hlpNuXro5f86pPPeP78OdP5nPU2etGoDzLeeaug&#10;tnH90wqUjrKlEIlhGAebSzg5PaetLN97/wPWqxUP793n8PAGi0WUN+Etk7FmOp72ICBtC5s1bDc1&#10;y4tz7t+5zY39A8qy5vLyksO9w5jY0rRsV2uChzwtyPMReaqYTjRtq5nN4R9++QJjDL/61a/Y29vj&#10;pz/9W27cuMG/+O/+BGUqEq2oyprl8oz79x/yZ3/6fU5ffZ/ffPoZV2dL/uC73+fBwW0+//hjxtmc&#10;O3v3acotl5fnnJxc8OXzp0wWe7z7/nsc3pyQ6oIPvvM+4/GUhBTfeM5OX/Fq84JcjRl1cbF7e3uE&#10;AG3ToqTkYG8fpQSnJxHBz/OM9dWaLIsePAgZq2UZSBJBqlJMFQ26EhnPfV1BY8F4S5AWmQiSTCK0&#10;QDpJaC0Wg9QBreDo5dNoIpnnWFfRNAGhFanS2OCoNy2XlxdMihF7hwekUmC8w7UNwTrSUdEhlLoz&#10;0Iymw33j07M+g4uGzbjooYH3lJstV1dXVNvNa4BRXzsAQ5Ry79rfGzoPTYsUNKYd6lfnAtZ4iknC&#10;4eEhi/396Ijf7TkhCBKdIRJBkILWGoQX0YneQ5/y0sPwWqcoq8+gZQAAIABJREFUlSB8x04iNnzF&#10;WFEUUZaxXF6wPL/AmDZKJoTChch0auuK1lkcgVx0+vs0IVeSoB3OeEzTUHcpUVprkjTBi3juVqto&#10;yIwU5ONRrK16tmbTUtctVblFCIWSkCWa4DSNj2k9eZ7Tmvq36uc0z7BtRx8PAR05xGQ6UtRVV4Oq&#10;4BmPclKl8SFnnOWkeU6qNbWp0YnACxWZD1HxNvzpCGQ67t84PzTRQQoUgiDjIEbKaILcA319Ms61&#10;xhyijCiaYlvrkTJ6O8XvY0Y79IzMmILlveuYDHaQtEQpVU/TF5gu/UoicIkl7wBKLSReXpuG7/Yi&#10;o9EoSjlCNHnuWbvOdf5Unbx595w7Zwf9e58YMKQH/I4mvv97krwOsvXXZ//abWsGZkXfs4SOvdI7&#10;4/dAinMu9N/HPs3Rtm3w3gfnnI+to/fOOWettc454703zrnWWtv2TX33Vbemra01jbWu8Z2RXuxj&#10;sbGnDTYEfldj/03U/vfS7P+XQu7h9QPqkHtkCLgQgvU+GCGC8d43zrm0R+6NMXXTNFld11lVVU2W&#10;ZalSMtEqTXUi9WiUa++9jp+JldYab4wRPighhAhKRnQ5CESPvimlEEp2ueT50IDv7e2htaIsI1Lf&#10;O9339Mo+UkxKOWRawjW63lPV+0zMfpHuY5H6/O5+grRareijWIZoDHmt4ekbzH6j6KddZVkipSTP&#10;LVmSE3ygqur4Gio2jkL/9sTrtz6QHZSxRxf74+tvACn1a8+JG8D1QOCbv2OXadA3y/2CuuuAOfy8&#10;a5h7I4w4lXw927P/fdcb1PVrV2U1eBmkaUqZJjFP1NgObe+cPFXYuZPigumJn6nvmvF+0LP7+3cp&#10;+f0x9Mfdxyf2dKDxeEzSRXv0I4w8TYcGq/dFGIY/SYLqptkEee1sLwTe15RlSZGNumNmmKDGQYvG&#10;exu13S661mqtSDpPhOhhELDDhDUOIlrbeTkIhTUNoyQhQcVm0BObFgu+NVgCKV1Enw+R8u1cpOHb&#10;+Bm3dYuWULuWq3LFplnjlEfkgjRT3H7rJirXLKtljFBKNE0TjYwcgrq2JGl0t7auRSJIU81oNMZl&#10;GfjAeFKgheT4+IiT8wuWl5eMRiN0PsK2FqELdKZYbS+5OF9ycnbOV18+5+uvXyKE4mK55OzsjLZt&#10;GU8KJtM5SktMayNSJjVSKlCyo6HFhTHt3FxNtzHB9ZTYBYutTSSBqizSNneGQ8Mkursn5HC/XEtr&#10;FFGLr0TcmEOw0W0W8C663XsXo+46JQkCgZLRzRsEwcfInuG+oje6FCAkUkiCVIieNi5iUQd9hE7n&#10;IdC7CXcGZHF9cCyKOU21YXl5jsLwnXf+iH/zr/8H3vvOu1y+/IqploRqw6bdRKMjYmxbqBuEsYTa&#10;cntvjBDx3i42FSIrkGlKGxp0AWmSk+sp2nuktaQQY97ynKbckiiFzhKCdWxcyXSUcfPBPX7woz8C&#10;pZm2Lfl4xquXR6yurtDSkHUmakIrlIiFVtu2+LruUJ84bPXBUZcVV/KcID1zKSi6ItJJKLI4GAbz&#10;Gq3QCTkws5RSzOfz4e+71MC2bXjx4gVHR0c8evSIR59/wbMXz7m6XNKYmlFRkKaai6sVjz7/jKra&#10;UqQpWsKNmwc0bcWnn37KJx/+iukkZ3824erqEuEci/mUi5MjTNMym+8xG2UgEqROaOuKL5885rvv&#10;vc/5+QWff/ZrDg4OSBIV/Q3yHDMakSlNU9X8+tefkKY5hzduoXVCXVakmQTvSdPYmOPaaF5nA9W6&#10;xduaYjrDupay7Fa8bripVCwe67rB+4QsV51eOV6a1kJjI9p98+4DHrz1Ft5HBPf4+JiTV8dcXV1x&#10;cXHB+ckp2+2WzbZCojqEzXJ+fs58kePCBKli02NcHAJXtcEaz3pbUp1sWC3PePnyGYeHN7l15zZv&#10;PHyLO/eib02icwKBqo5Suk3ZybTkhuOTC84v15S1ZbZI+OijT7h58ya3bt9lubpLKiFRMJlEAz0v&#10;Ie8CLoSFV8cNbeNQKgIHr45OePjwDe7fiwMBHLhg0eo60jVLo9P+Zu1ZrZeMxwUPHjygqVt0l+Lx&#10;wQc3MRbKso4mWEC53XJ5vowSimJMU7d88ukx//DLX1K1hjfefIA1nrPTEy6XF7zx8B7vvf2QItWc&#10;nJzy8uUrvn7+FcE+ZFYo/vgPv8PnHz/HV47DyQ3mP/gx2gZePT/jxZdP2Ww21G2Db0coP6K6MpyF&#10;K7Jxxmg8RgnJf/1PfkSqCv7m3/+Ezz76gv/qgz9mNBrx+PFj3vvu+8iNYltvESKQJIqmaWNdpAXz&#10;+WxYm2LkVVxRg5cEHxVHpgVvoapgtV6zLrdY2yK1IMkV+zdmKJUzHuXoXOJ8zdnpMWfnR2zKNbUz&#10;HBweMptOo2wnSOZ7C24cHDKeTnASFm4Sm5/WgA9DozseFySJxloffSdcZM/1zMzpdExVVUyKURcz&#10;ByJEA95tHYc0dbX9rdpvl9m1Wwv2a0+PmkaGVRga/azIu+Sg2NRO5zOK8TjGMbdNt97roW4Z2KDd&#10;2miMQXdRdmkaTZClVkjioLcHhCDWmFKlpEn0MnEuIDaryIDxcYDqvXuNhdr/zoGFoAWTyYRSyhiL&#10;Z+0wlN5Fcq+urtiUWxaLBXuHB8NAta5b1lWNsY4sifLZgBsYpbv1aJ9w0kdNZ1mGEjLuEkIQgujq&#10;OB3BDiHIEo0kR0sIOFIlI2hEXGvauo5xG9D5jXQZZzv14qapXq93uT4+IeIgwHwjqq4/7t1asz93&#10;/Wv1e3m/5/TXh7Vld7xqaG53X6MHqnpAqh+cBK7r893n9+8lRkpey6J6KfFu39C//96voP+slVJY&#10;44bv+0hJ1x2P+B19RH+OtL525gcQvM6q3U0u6/uo/vj7QdkuI7g7nhCCD96Hzik/+Fiyh763dz3g&#10;bPpY+4gtN00EmevWtHXMtn8NuTcRuX8Ntf/Hsu1/74/fZ3P/j6H3vvu572B0FwI2ahO88d63O7T8&#10;ummaTEpZ13WdlWWVpmmWaq3TNMnbNNO6ruskSZRNklZJqWVirLTWSiGdF0KKutoSQhAqTYKUUsQP&#10;1QuhIsJSVdUw7Ynmep7lcokxJuY1FgWz2WzIK766usL7GBsymUyGBaO/4fqLvm/Cdie4u01un3uZ&#10;dKhu/+jp3/1r7E6fdo3boqbfMr45wRo/XNiuo9EHGW+Ig70FwGs3zy4tf/e99Td+f7PEm0EMRW18&#10;nWvTsN2Fo3/0z+09B7IsG+g4v2uYoETopomREixlMrxOP2Dp31/PfoDohk+QAzshzRJGoxGpjE13&#10;U1bdRLG9vrm7Y3U+IILE49BCdqZzyWsL1K70YXeR6zervsnbZTz0DI3Q0a8gehN4ungOrUnT68xT&#10;5z35OEcnnZxDCoyJ09k8zzk4OECJODkN1qMQUVfpOlfVJFLT47okosu9783OYkRQXZaoJEGrhNoG&#10;vAOVxaGC1ZaEFB3AOXBOxaLJgSRBCyDKBgkuRG1322kJO2033tEYx3JzyenqlK2vKfYyZrM9slmG&#10;GEucgsurK7KQkWdjhExBJHjrSXROlsdcWOkStBSkmca2DVW1HWIS26bh6PiE1bYEoTDWc3q2JHi4&#10;ulpHuv3Trzg5PmNTVZTbmrJusCbeq4c37uAFVNWW9bYhL1Im4znOiQ71jl4ExvthwRJSIHUSp+wd&#10;3VGqblBjomSld8CPTXsnVwgR2Q/eR58C77v4OIHsrm0RYkPvTNt9hlFr6ztTTBEgMuj6OWhcPePM&#10;pkfhRTfgCd3ASiBFbxrZeTEEOjmGBCVj895N9gGkyl67r/s4S0LMhl6tNoyLhNs377DdXPDs6Zf8&#10;/d/9nFGWs9CgQ8C3Ne12jW1LWlN2rIuADynl1QaZWqZJyoObC/YXE6zUNM6yrmuOLpdIr0AU5GnG&#10;pChidrtOSKTCbDeMx2OyyYTKORpjSIoRN+/c5eHbb/Hi6Jg8ybmZjciKCcdHX3NxcgZSko1GBGsh&#10;BJK2Jmw8m82GqrGkNjZJeVoQiLFBLOP5CQKKkUSmEUFHSVobs4+rOsY0SiForEGJ6wImSRISpXHG&#10;cnxxwdXVFc+fRynIo8efc3x8HKOMEk2eanQywrWGxrSkSnN89Irzk1Mm8wXeO0Lr+fY77/CrX/4c&#10;nUjSRDOdjdEqsL26otquyURMUBjl0RG8aV00G2tqLpuGn/ztX3N6cs7l5SV/8id/wnffe4+tEty6&#10;eYP7927z9ItHFKOUUTHGGMvHn/yS7abi7t37HLzaY1xMmC/2iRkVCpErpIheKZnOEFjoDKlsIym7&#10;hIFYxCUUoxzrPGV1LS9SCtIUiklCawONd5gmFtnZaMobb095+51vIQScnZxhjeH4+JinT59QrrdI&#10;KVivNxyfvEAkY1CO2WxM2yYYHwgeWhNoW8u+W3C5XLFeVZxfnLJaLzk/P2WzWrNcrrn34H0QGqES&#10;jLOdL8eIIFtqC89eHPHq+CxSUY3n7HzJYu8AkDx69IrZOEZF9sNlgL09jdZwcmI4PbuksY7DvT0e&#10;P37MfLaHQjAddXR+wLSKurW0rcO0gcm4oCrhyZMveXV0itYpl5eXNE3Dwf4hDx8+YDyGpgGtcvJM&#10;opBstxWuXWGbluPVhmdfPefDjz7mxddHFJMxN27dxBjDj370RyRZynvvv43CcXZ+wunpGaMs53D/&#10;gLaseHnWshjP+OF7Dzg/tjRtw14x5nx5yW8++pyjF18zGU25cecuhzdvkE3SSO9vAnqcIL3g7PiE&#10;+XROEAnjImdU5Jwcv2I8ynl8ccHf/M3f8N//63+J957l8oKXL19SFAWHh/vMZrNOUyxIElCy31Kj&#10;Br8j89BWnu2mYrlcsl6vMd5RFAXT+QitMpQs2KxLzi/XnK+Pefbyc37zxSc8evobTs6OqesSRyBY&#10;R+sso2zEG2+/xY9/9GPe/+B7vPngIbPFPsLDaruOe3CeoaVEdLR551x8gz7s1HWKPBl1krgWQpdJ&#10;HhzlZsPVckm53uB6P54dNmn/kFIOiUu9HLSnnPf1iJQapeOeYj3kecq0KBiNxoTAQN3vo8OG7G8T&#10;I2eTPA4o8SFKmZQm69I5ehaqh7jHhIDs3p4LHukCuEA+GrO3H82HN5uStq2HPUXpbhjXWryv8R6y&#10;LKB1RId7OWsIIUaCdhJPeiaq1jRNM0hjnXPM53OKbihauMhqSKQiuGhMKIRAd81e8DZKhHZkDv3n&#10;E6n8UXIEHSuirjBN29V68WDbuhlked9saL1T9HK43Qayr4n7wc1uDTkMLgSgZMf2iK9hd4CBvubf&#10;vSb6x/CT4OOeLwJI8CJ6HcRiN8bxdt7KkVGkJVp1r9/J+nZlwf11xzcbfClonSVPUibTKTpJBgPn&#10;XcnDriS1fy2lFDro4XiGvihcX/eDF8PAkO3fU/hGP6SGc9L3Xf1XX4P3w6u+0e9R++4ch3h+Rddo&#10;Cw8E74O31r5GyW/a1tRV3VZVFU31qqqu66pu2qY2xjTW2jr2qr9NyQ8huBBeo+P/Y1r731uz/18S&#10;uYffgd6HEKyIcJH1PhjvvRFC9A1+aoyplVJZ0zR109RZ09RN02Rpm7WJMakuyzJRSiitcyWllllq&#10;pPdeAkJKGaqqBAgZhdihgwShpBAiutlPumzf/qba29uLKGc35dtdVHtX/bZtubq6YjweU5Ylzrmh&#10;yOtv1B6xT9N0aPr7XMo0TZlOp6zXq0GL1C+m/YLco9W9zjzPcyaTSaQadRRQKSVpqhEdYu87fZHx&#10;Znj/u7T84YPouYPdY0Ck0mu9Y3zI17SjaYd49Y2u3ZlG7g4JmibKBXbTBHYngsNNvLOwfRP1dM4x&#10;Ho+GQcFukkA/INllGfTN9Wg0QiFomgbVbRJexuYtntv4dx8iTT7tJsm7C5MQYtgI+vfUby67coNM&#10;Zb/FSNg9lqIoqJouLSEEZJIOwxypFJvNBuOiNrJpGqptRBbnkymTyYS6bGLSAZ5REeP4yrIE6yiy&#10;AtPY2BTiwDLQrDyhmz4XjMdjdCoJ3lOWNcF6UIHgwFUeG8C20NYWITUKERt8FemhmC4ip4n+BN60&#10;+H7BDbBpSi7WV5ytl1AEptMZizt7TG/M2VQlUidsTIURgiSfInSGVAXeNDStAeUAQ9vWHQW+5vjV&#10;S168eMZqucRaw9XVVcwFH4852Dug7aKZXn79itVmy/JiyXqzwZlINc/Sgun8oJvw1yxXW/JRTjGa&#10;kYVYkJV1g0BzjVT7nc0Z8NEJP4TQxZdZQA3XmRIyzmW7nHp6/wUxzC+7wZXtUHWHDLL7uYdgccEh&#10;ZPf8cI3SIzoTp+CukyS6AVU3Gb0eqsnoAh+kQAmNShKU1gid4BsDMjb6QsXGLKIj/US7F+f3VP2u&#10;QInRGoyKMU2zRecpo2zE1dUlH374EW/cu8vtD77N9uwFqi1RIaZH1JstZ2dnbMsGREYQBcurioaU&#10;YrxASMHJxRlXmzVOB1LpSZOE2Tjj5nyPaZJDaylXa5abLePpDGctl5eXGK0oFvvcvHWH0WxKZR17&#10;h7dYLpeEIDm8fYfZbMHXxVccvzyirUuKyQRFjA4ChrXEe0sIaXdPe3xraF30pjB45h6y8Yi6btFZ&#10;inWepmmpq5b1eo0UUQNZZNcD3DgsyFiv13zyycf8+te/5tmzZ4gQ14xRlqMLNRTqrq1Zr2PE1t7h&#10;Dbw1XC0vKIqCrbVcLpc8efKEUV5w//59tqsll5eXaDxZnqBx7I/HNNsNqVBsy4rVtiTNCrRMSPOc&#10;R5/9hr3DG1jXcrk8p21riiIjS3LOT4958837vDz6Gqks+7Mp5xcnLC/XvHr1Jb/68Ge8+ebb3Ll5&#10;hywrSJOMmzdvMxmNuzgxj60r0JqiGBN8jEGN7scOKa/RujRNUUkcKtVtoLWC1Eeku+seOrQpuvy6&#10;bqA4Gs/JUs3de3f4wff/gPV6zfnFKWenF6w3b/P48S9Jiwk4WK43mM7JPk2j4VZdN0zHE0bFDKU0&#10;tWkptxVffPEFX7885Ycm4dbtlvF0RlbkHNy4yWQRo/FcgF/8wwhrYhOwvFwBcPv2bd555x3Wqwte&#10;vTrBOUOaXgwRhwcHB3jvefr4CU+fPuXu7Ttc7q05fnnEu+8k7M3nnJ1mrNYGlRpMaMl1hkPgW8Ea&#10;ePX1K37xy4948sUT7tx7wGq5ZLZYUBQZIoGvX0JewGQEwqckCWTZlCKfYnzg8aMnPH76JSen59Sm&#10;5Vv3vs1f/cf/wIMHD2jblh//+I8ZjWC9bHnwxk0OD29ycXyJax2uaZFOooPm5VcVIx1pya9eXPLi&#10;y6/Yn93gD//sj7hx65D1xnK13XC1vaQY5ygtqTfRk+RgsY+1ls3Vij/+0Y949833+OVPP+LeWw9p&#10;K89nX3zO3ocH3Ht4f/A2mkwmvPHGAq3h9NSxWCiE7CnjXa1ioa4dZVlxcrzEdANnneRMJyNm8wnj&#10;cYHO4ONPP+LFqyd88eUnPHv1mMv1CZvmkqbdYLxBSwYJZJqmrFZLfvaTv+Xx51/wxhtv8Kd/+q/4&#10;Z//sn3Hzxm1Ux/Qr8oKyrKk3G4LSoCSZyjpGl6dta6yN9cT+wYJys6WtG7IkwZm4l22uVjhrcea6&#10;1tt99O9nPB4DDCbMfbMY2YHR+T/Js6GeStOU+d5i0J73Q2Cpr4GRvj6LnjwZvkN5dRchm3R+AlVV&#10;kfemZ75/j9d66sigqUjThPFkBkLFoZo1kaGQpN17b6KHzGtDDIWTEuHjPpePCkQjh9QCIToUO0Sg&#10;Qzk7+I9st1vu3r3LzZs3o+Gx7BILWoszDVKnQ50pxK48VA81XQiKtm5oQkT9eylsf357pmPc1xl8&#10;Cfp6vDfgdn299Ttq2G+CP998BNHH3u6g6Dt1cl+L7r5uP5zpa+BeGtr3CFmWDddL27YDgv7NGtw5&#10;R7Ax8rl/7d3BxG7N2//cWgvJdVqXMQbX7XsDqCWuvRUA7A4jYXeI0AMR/XvqjzOWOVE68Np7/QYa&#10;30sBdtnTQ13W/axntBhjQt9TdWe+EzHGM+PDdWNf17Wt69pUVRUb+7pq6qZu6rqOwH3TvtbYX2vt&#10;/Y7WPlh4zUTvvzhqD7//5v4/id4TEXwHwggRtPe+BZFI6RtjTNq2bZ0kSWaMSauqyvI8T9M0TbVK&#10;0iTVSZomiTFWt21rs9QpEEpK4YQQIgQvtNZSShl2GkYRKbFxMbt582bnPF/+lk6j19ZPp9Oh+e0p&#10;KXVdDzdNH223S+fub7jdG783LelvvKqqyLKUly9fEkJgb2+PomvgQoh+AH2jHX+eUnbu7rERjfpD&#10;giTNI91l0NorEaffnZFKHzch++bZx0ahbdvhhpnNZoyKCa4zjqvrGq2vNeR9Udo3wlH/FB+9UUq/&#10;yOzt7ZEkybDAeO8py0gZ2l2A8lQTCzs9/LxpqmGY4FygriNNMs9zpNQDLa2nX41GI1Idf1cw7UAN&#10;iotfHOBUdRWNTDqEHBg+C70zCXTODZqh6XTKyckJsOPuz/VgIYRASK4XpKqqkIkejrdtW5IuAmq1&#10;WuFDYLrYY7FYIISg7gY9xhiC80ynU4p5lIlUZQlFgTNNHOqMCkSI8MV0PMZnlrouacsNRZ4hkjiV&#10;DjIOeVpj2G63VNuS6aigWlvK1Yr5eEqejajrhkma49aGqg6dhlZ1TR7UG8PlektbG3KdMEoztNRo&#10;HWJcV1lS1zVN25KOczZtSR0sD+7d58E7b6CmCXVwGC3w3jBa7GFqQ2098/kBtg1UTcmTx894/vUL&#10;Xjz/iouLM5ZXZ5yfn7HeXOKcwRk7MD+itirq/6LhjKapo7me8AKdjsjSCPNIoQgIpNIUozEhCILw&#10;sfAQIea6I2manUSF0DnXQ5f/rmJMjvedm2zSbVC9wWLMife2xZnY0MSiIKIgQobr1/Q+ovMd5Y+u&#10;f5ZSYJ3pUAK/oy/rXWWvi4N+kLWrIyvSrNucFUFE99h4PKqTemSDeV7wYEXAR5OJyDKg39T7wiKu&#10;K1pHGj3eR2+IzQoVWqaTOUcvX/Gzn/2c77/9EOkcwRguzs/YbJeEEKOC2raNTAhnqRqoWsHp2QXr&#10;pmFd1TFnfJRw5+YBi/05s9GY0Bg2qyXeWFRgWAsbH0h1QmNatk1LPplQTOccny2Zzhfs3VjgDGxX&#10;W/KJ5v0Pvs/Nw1t8+fQxrqmp6wqEYG//kKzIOTs7Y7lcUi4vmY5nOOu59+Ah9954GPW2ecZoPKVs&#10;m7gWS0GCROaCUV5wsL/Amx4BSiiKgv/jf/vfuzV8waeffopt4z3S1iX4uPaTOJrWsNlsuqFhYLO6&#10;4tatO9StQY0kzlgO9hf85O9/ztHREU3TsFxeUNcl3luqqiGVkjyLMaK2S2QpyxKdJMynM5o2Zlg3&#10;TYPWmsV0QrVZU283vHzxnDt3b1Ft1ywWUwiGb73zgKqK8oG2WVHkIIXhwf1DrpavWC9PO5Qq0npv&#10;7B/y8OGbHJ7f486b75GNpqSJpO7QeZ1kKBmwRmBdS5pEaYNvO8aIFCgdtdI2xGszypYEvouaj/aO&#10;AqGT2Oh3P58tpswWU95+520Q8MM/fI/l6pzT4zNOz89YXq5YrTZsNlucbdBJAWQxNs1Drkckk4zG&#10;Osqy5B9+8ffs33jB3fsPuXX7LjZ4KrNPPkqRGt59912EVljbcnR0xGQ64vnz5ywvz/nqq6eMi4Sq&#10;KpnNZiz/f+be60eyLL/z+xxzbdi0leW7utqNd2yNdpfY3SGJXYEy2BdhBf4tC/0betCDAD0JgrCA&#10;AIorcUSKpGY55DhOz/S0LW+yqtKHve4YPZx7IyKrh0s+zSiARFVlRd6MiHvvOb/f7+tmU+I44fg0&#10;oMg//OEP+fyTT7myv0cv61EuFpT/4l+SJQlZkjKZnFM5w+7+Hq/O5kgVYRtLlHg++MVnPHt+xGC0&#10;TZJlyPmc8c6I/av7GOd5dviUYT9jnkVID1GakMQZWR9yKdjbv8bdt97j6Pic4XibVy+PubJ/lStX&#10;rnD3zh28Nfzoh59w9eoO0jt2tnq88cYWszOYnSwQdZAVxCLGFIbtrYhHJ3MWk4r/7HfeJ08lj+6/&#10;5OGT56AVca5xPmegM6I0o5gXTE3wshjkY+q6Znd7yH/5X/0zmiUMe9tcu3WDP/9//x/OZxO+9KUv&#10;cffuLXp9ePo8OMffvLnPy6Mly+WSfr9Pr5dSFDVKtQxJHyRGPg754zdu3MCYmsZXeG352S//jv/x&#10;f/ofOD57zqw6pxEFXtVko4TBMCMippfE2LYeq+saKTxpErGYT/n4ow/59ONP+PP/+8/4/d//fb79&#10;7d/h7t27eO8plwu2dnaZFSWVacKAJ41I05iqCia51jUcvXwV6olI0zQ18+mMalm0zCixMj3smqNu&#10;0JAkSVvvhHu7Q667msc5BwKyfi8wTpqGRGuyXg8dJwgpUVGEc2GPEYT9IDS3hkhp8q0cax3SB8+j&#10;pmmYlnOiKKKX5Wxv7bYu/gXWGPI8J8qDTLCqC2xdoZRGxzGxjhBao5OEYTlmPpkym09aCaxGtU1k&#10;B8R0NadqGbSr/U2wOheLxSIMqTvJQ1sLLGZzTo6Oqeua0WiETmKs9dRlE8CdNAYf8thrGyQSnXY/&#10;iiKm0ynbu1tY7+i10r/OEG7dhK9ZuEIE4zuEI4oVUdwCTN4QIv0cITGg9bvx7drFWrraDRkuN0et&#10;r5NwKwT8cpsUjKVpEyLCz/sVJhfuA4214lLPERpdSRynbQ2xqWkPTFno2KdhqNClIXTMw44yX7d1&#10;d9cneBkYa/3RkHKxJIljptMpQgi2traIW+BTa83Ozg6mTfESIpjidkMUIQRKh2uue0OvDzGCCXmz&#10;+gw3mctdwy/l2her679WjBPnAqujBe+apmkptdJL6b1vvPPOO2edNaZxVVVZEyYCxlhTLxbzuu6I&#10;+FVV1lVVVnVVBi+4ujRNZ6jX6e19035Zf1lr/xtH7eE3j9zDr0XvMeCV96JxzmshXO2cq5xzcdfg&#10;a13FcRwnZVl2zX1UVUlUllEURUrHcariKFFFUcgoSqSfOg+nAAAgAElEQVSxwnmPUEoJpZT33oum&#10;aRAiND9e4I0xIphr2Y3FRq1uko5Wvhnz1mneNy+ck5MTrLVsbW2hlAqu7TZQ9TpEfrlcXrpouwnT&#10;6enpakLaNZvdBK97DZu09k00PiDbPcqiXi1C3vnAJCC8h9Gg/58+GS0auNowWE86N53hX/+Z7s+u&#10;wO10ppv0/m6R7o7ZHbczwotiRazkyiCmk0d06HhnSNgNUrrPbFPz3lGtmir8rkS1qQVtI3ZxEcyX&#10;DIaynXwLHTS3UgQTu6Io8N6T58HVfrOB2tnZCU1y+5xuStm9t9VC1b6ObqrbDRi6a2hnZ4e6afBC&#10;rIY2cRxzPp0wGA5IomDGaJ2l3+uFa2Y2bQsDRaQldVEyvZgwmUxa06kZwhkGvYw4i1sdYI/x9ohB&#10;1iOPhwihqMsZ1bImUwJpG2Znx1RlQ6YzpIvopSmxDvrFYmEpG4trHFqnGBmGK4uLOXhLpCRJFBIl&#10;ev0+T18eMikWZIM+X377JtvXt3BKsKxqlApO0I1z4DU6ijFWcO/zR/zqlx/z0Uef8Dc/+iFxrCnL&#10;govJGXEs2d4ZE0cpx5MJUTttD5u/Dui6EwhvQxMQJ0jX6cgBr4LkJOzGgd7Ma5uqF1jcpesysFsC&#10;na3bPD223QA7SU2guXkhgs5VeiRrPd0mvS70z64deoFvGWDOB2Q+MB/CcLfbrDan/atoIONW91r3&#10;2KS9eaFCjCIEdF6GeLtwy3q8kK0OXwa6PyqUClK1RojdNL+T17TU9NbQp6lrlAhMHeMC1bkq5zx6&#10;8oQf/eTHfPVghCpKlkXNsgiu29PFkrOLCVUDReGpjKT2EU5qjA8a7ihNSAc5+1d2ibIUTZA6oBVS&#10;KbRQ7XlqvX49CBWR9vrk/QEqivFCcjGdUVQJgyxje7tHXcHk5AyH4Nq1GwhnMU0VnN69Wxl5PXny&#10;hJcvjkjSjDzvc/vOHW7feQMngx9LlCZUdc1otIWXoQivynrlEYILRcTjp094+fIlURTx05/+FO8d&#10;5+fnjIdDhAhDibopqcolxbKVY5XL1fB4ZzQOxagU1OWSl4fPeOedd8AZHjx4wHw+Z3J+jiAUf0pE&#10;5GkUIrXmJbUAHcKcwl7hgmmSd+362+49WZbhnSHLE+oi+JQ42zAcJDSmpKnmOFMQRw4y2dJwawb9&#10;aGV22g2RjJvz7NlnHL56zs9+8Quu3niTt956i4NrV8mzPs7XCDIQDq1ijKyRjUTokKmNFZQWihqi&#10;lNX9JIJNRDDfE+GqVULgRRhxaQlt/YwkKEj29q6ztbvHzRsNy6JkOpnw4uURh89ecHp2QVkGSu9s&#10;tmA2XVBVIevc+nAfT6ZnNDYMSqfzCUVTcMVZ1CyhrBo++vQTHj16xPe+9y+YTy/49je/wng04M6d&#10;a/Qy1TKITjg5PwuNU+PY2tri1dEJ09mCOM2RSnN8ckKkNScnJ7x8+ZKXh89ZLAq2965xMTO42tEb&#10;Dtjd2kYqwXh8lf2DghtXDzDeMB6P2b2yw+07B8gIrt64QhJrZmcXeOvwSlNVBY3LOD6a8PzFK07P&#10;L/hn//x7zBdTTk5O6PVy7t69i5SSx48f08971JXh8PkRJ68S9rf22RtqRtd6XLyC2fGcK+M+MlL8&#10;5EcPqBcF3/7W+0ynM37yo89ZFhXD0TZJP2cwzhmMe+jIUZuS5bJmWS0ZD0ckcU4cpRgDpgzEpv2D&#10;Hv3xV8i3Bnz+8B5/8Rd/wU9+NmA46HF8coKSkve+9CX293ZI8zAgf/LskPl0xvbuDkkU8/zFIZPF&#10;nPfee4/RqM9ysQRp2dsZ8Om9j/hf/7f/mRcvH1HaGTLxJJFm2ZSUTU3iUpI4NCvd4D4Aj7Jdw8Oa&#10;2ssH/OAHf8XHH3/M+++/z7/6V/8Fv/u7v8toPGQyOSfKcmIZ40VwhjddLalYU4Otw0hBU9WUiyVV&#10;5+bu12bJ3V7UoZ5dQzKfz0PkXVtHsVmrScHFxQVxL6Pf75PkGWmSrerIqqro94eh6Wnrya7WXQE8&#10;3m80SuukoGASulg1XB1YcYl5KSRRFIc1p2qZfCoiTVvjNgGmqnHSYP264eoYrVJKsjgAOiu5ZcsK&#10;7WqwTSR8kzE6nweXfdNUjMZjRqMt0jRlNpvx8vCQKIrJewMU6lJzGIx8g6mgTwKzTrTrWmAaXTZ1&#10;e/1rs/btntM1les1cg0ebabpfLG5b2no4nJ9vfn7f92/N7+/eX5e1793NfPrP7f+f0Ecp6ufF0IQ&#10;R2vDu02PMb9Rk3S9x2y5WAGVAPP5HN0ydjs/mpBWY7F+XW+tpMeCFbP39a/uvbzOfHj9/a2HJ188&#10;b+158d1zwzEdILxz1jtnXVEUzljjiqIwRVGYqi6aqgpU/Dq4uK8a+lZnXxpjSmtsZZ2tnLOV9+vG&#10;noDWd7n2vzXUHn4zzf0/Br23gPEhA6Jp6fm1MaZqmiZuTfXiKIqSsizjKIpiJaM4Lco4inQURSqK&#10;olJHOtVJUqmqqqx1UoKXWdrz3ntvrfXBkV6RpqmwPizG4/FWaPg2bt7NC6xzwAdWTo8dtV5rTa+X&#10;MJ+nq8lq17h3F1vXsG4ubCt9ZhSxt7fHcDgkTVOyLKMsy9Vzuua2u8C7Rn+ddVoRJwneVzi7pvRI&#10;KVd59//QQ0q5ohNusg3WOpeNk+Z9uwGuF4vLDYnAuTWNyFp7aSrdMRe6YwGtqZUJOanOtvQ7v6IE&#10;dQkCXfPjHFjbfZ71qhmvy2p1XGMMtm5Wm1MURXjlQ4Sacy01ur3h2w24Q+CiKAravbYp72hpmxPB&#10;7v1qrTGNuaTlkkWBECGvOYoi5ssSFYVmX7lgIrdyuu2uNwsOR13W4C0uisA6mrqkn6WU8xlHFxc8&#10;e/aM508fc3x8zPRiQlUuWU4nDHs5vX5OmqZsbY24cu0Ke3tXiJOE7e1dyrIiSweMxttIEVMrSRPF&#10;mCqwHhIZqI7VomY5K7DWo4jRQjEajSmXSyoEpi4xLsQJ2bqitoZ5XWCEZ39/j9tv3CHqR8zsEu9q&#10;mtqhdcb5+Sn37j3iw19+xOefP+DoxSl12dKknGJ6EUyQ8rSH1jCbzGmakkjFBPlXt0zJlSbcCxU2&#10;HKHxMtDLfVuwewh+ALCKZhFynfXufdDDe2/RKkQtCe9Xhkf44Exvm3YTcd0aDTjXauIdwgeqfUvu&#10;wnnbHrczbwwGTcIbvLerjPuVjMMbgrPtFze08J4DSyC8XrG6X4VYS0iMC+kP4T5skQBkYGBYD0qs&#10;DCQFYVIfyWA2pyQIF7J2pQxOyKwQlkCN6z5H1caceRnoyi9eHfHDv/0Ju//0W0SmYDYrmc2XGFsx&#10;mUw5PZtQ1B5PhCUJaK3URElMnqX0RznZoM/u7i5101AtwhBPeE+iI4SMEEBtPI33WBGom3tXDtja&#10;uYKOM6xz6DgGJOfnFxyVFePhiBs3tlkORzx7/AhTeRAK64Mtnk4S+sMxg9GMi+mC5y9ece1GjFBB&#10;xiCRgUpYB0rmcrlcm1lVFaZu2us2rJd5mjHXCV/+8peZTqf89Mc/IokinAmeLfPZLDBsihJPO7SU&#10;YaiYJAmx0nhriZRmOlvw2Sef8PWvf51YR5ydHHF4eEhVFThrwjDIG6RMkDKYR9U1yLgz7zMYD0Jq&#10;XOt7Yq1jOjlvXf8Vo36f5WJGHPUwpiJSCcWyZLmYYJqCNJGkSQoWjGnj/xCrdVjJdlg9XzCdT6l9&#10;wmRyxuHz+9y8eZO7b77F9Vu3ifUOzsKyXiKbhFpX6CREWSrVMWBEa4wmLlUJHkCGwQ4+NPzeh3Kp&#10;GwDIlvlijMNLidYZo60hO9v7XL/1NtVXC4qq4eXLI8qyZDZbMLmYtRnMZtXIHJ0c4YVERjHD8Zjd&#10;3TGDYc7ZxYynzw756KMPubg446MPP+D58yfcurnPwdu3GeSgDvZoGsvt2zeZLYKr+YtXRwilePDo&#10;CUjN1t4+/X7ObDbj6rVr3Lh1kzt37nB+esLu7hWKRjOfG4QHN6/IUsPhwxd8/MnnPHr6kGtXb3B2&#10;ccrB/h5Xrl5jdx+OzyDOEhrTMNrdxtUOrRXzZc1kUfPRZ/d4+vxFqElkqEWytMc777zDV798k8/v&#10;HfLw/gMODg7YibZwKIzxXJzNcIsBudRIC8O8T7GAZmk4fHrIzes3iGPJz39+n/OLKdduXOfGrTtI&#10;LUGBx9DUgerby7cYDrcD+yZOaWq4OFswu1jgjUCKUBNcu3GdeV2GJkgr0iRlZ1+xNRzwxt03caZm&#10;MBqRpxpDMEbL+hneWIw33H33DdK+YmcP+qOcl4eH/OCHf81f/OX3ef7iU/KBQzSgUo1MIqTxONGu&#10;Cc5Tlc1KGui8AKHaSrxdk/Hk/R5VU/L9P/tTXrx6yc7eNt/5zncozyt0mrXD2zY6U3rSLF7VP4NB&#10;H+8cdVEGYKiYU5XliubesRVhTcXv6jvvfUCfN5ph2t8T6idBU1fE/R5p3iPrBWmpcTbEu9rWYFUo&#10;XMu6FEJtmH3WaB0SYhBryWVXa9ZdWoxzNF16UFub6Xb40OmnjQ03ahRHRDIjTjKSLOXs5ARrNUJU&#10;q0GHdQ7f1txaa4SzYX+TYgWedEOGqqoI0nSJiMKeYK2lKsPnWTfBSDrSmv5ghBaSoigwxpL18hXz&#10;dUXx9o7GBOPruqpJojh4ISCRSq722XUD6Vok3q/2ws0Gs6tXf13TD1zy01qhBt0/WzO/dVLU5Sb8&#10;11H5X/9epKIvPGfzYYxZ1x0bDTYEJpQ3rcwUgbOOylWrOrczCF8BDyqwXqMkRsetV8NG37HykdpA&#10;y8smgGCdTLSTH9R1TeNsSIF4fejR1lMAqn1/3Wt+Xf7wul/A5ue0+f/WWk9o9Tf+xBvTuLoO8Xdl&#10;VZqiWDZlVTZlaO5bzD6g9nVVl03dNviXKPkrxL5zyd/MtP+toPbw20Hu4YvofUvNxwDGe1e74IBf&#10;GWOipmlipXTnmh9HURRrFcVlmcShsVdRHOe6SWvdmEY1TS0RWnqPsGYmokgLKSMfqBtCeO+9EEJY&#10;a32apgKCrn4Tde0i9DabuW4x6mgqoaFzjMfjVWMOMBwOsdayWCyoqoper7cRmbRY5TumaYrW8arY&#10;7+L1nAtGckoFhLT7vU1LwexeY4eox3GM28ixzPM8xKv9Ix5aa3BfzKvsblYh1KXFa/Om+aLG57K2&#10;p6PRdJPN7s/uBu0WEGA1AHB2baoRKPLxiua+qTcKPx/oZlpLVNb+vnbhnk+mTKdTer18tVGstO6R&#10;DtTzsgx5zWkadOlas1gsmE6nq/c2m81I05TxeExRFKvz17EValOvXk9d14F+6oIJTTcsMM62qLxD&#10;J+klg5yDvQPKsqRpLFma4r3FVDVKwu7ONucnxxw+f84nv/qQB/c/5+zklKapQiSa9/TTjLooaKol&#10;TVPx9JGj93kwe4zjGGc9aZpzcPUm4/EWeTbmjdtvsrd7wNyU+LKiaCRNY8FKRoMhcSwwTTBsWs4D&#10;JXA5m1MsF3jboKUnjiJEpJBW0+snbO/sIYRiPi1QaUw/zjm6OCHNMz754B7/53/4Pp99dg9rIEky&#10;QGKMJc+zMMDyoamQWM6XMyBkdRetk7L3vm3sW92fl+D1RqEjN5rq18wjZUCwRUtx897isS2dbp0G&#10;EH6+bdYNdPT7Dp0PP91R99oNU9r2eIEuJ1VwwwvPUZjWMK+Lt1kND7vlT4QNU7hQeLjWMVgSOhkp&#10;BJ7g4I8M0gmhQoPvaQtRIRCdaZ4Iz/GOFR1fiFC0XlrH2lQAYVuZgguNO6t73aOEwMgQkySEwCIR&#10;UhAlCXVT8ejpMx49vUo/gqpYMp3NqeqC+XzBtDR4FHl/FAYoMkXGCVGiSfoZg1GfrN8jjWKqsqYo&#10;Sqq6QQlNJBVO6xDPhEPqBBElDLZ3uX7rTa7sH5BGKfOy4PGDh1y/fp1enlItC148P2Qx6TPMc7Z3&#10;9miKZXBaNzMWi5LJZMKroxe8evWK6WwBMiLNB6T5AB2l7WDIkObZClXQOlxbVVlSFyXW1C1qJLk4&#10;Dwar4/GY3/u93+Ph/XtMp2HtCYPgAls3YZADxFFEnqTBUTgJEqPpZEbS72Gaivuff8qjRw/pD0ds&#10;j7d4+vgRVVngTIPEUZsKiaGfpUFC1tCee43FYp0PMiMZkjmGw2FLz1dc2XuT3Z0tzqVDihAlViyX&#10;lPMZdblECU+etpnXvk3XaGUrncux1mHYHUeSuKhB5RyfT3n+9JSz00Muzl9xMTnl5u07jLd2idM+&#10;2tuQ7iAcxjQoHRHH7TrYiFVtJ0KPGK7D1kNSqLX1ke8UVS409l5AnEQY4yhqg29lCFGkyIcZfZmx&#10;tz8Mx3chdq4uobEO4QVCeXq5pLGwqGpqKxFKczYp+ez+PT7+5EOSSHLz1jV+8B//gju3b3H86pCL&#10;G3ucnsQYY9ka7waJwSBhOIabtw9AQll/h9lizmw2Q3iwjWH/4ArXr19HdjVGnqNIsfMQe+iRlHXD&#10;R598zIe/+ojDl8+Dw/7RIV/+0tts72/z6njIsrTkmSLNIiINUV9hDewOY549t3il8VJx7eYbfPzx&#10;p1y/esDVg33Go20A8iRnPBiDdRRFw6A/IosSmnnF0dkJqUjY7Y3pp4LppOGjX3xEEmeMR9v86uP7&#10;zBYFX/vWN7l6dRuhoGygLCuqukIoQZb3yPsJWQaTiacswFQNxkKS9pGE/aasKxZVyd233+Ltd9/B&#10;twZbSgl0RDDSU2EfajyMt/vs7PXxwHJZc3Btn9E4x7olT56d8eEv/47zs0Oksly5EnPzjX9C1Sx5&#10;9uqQi8WEyhrSKqUwNdZ5imWNFa5dRbumomsiwkDpxYsX7O3tsbW1xYMHD7h37zO+//3/iyzLePfL&#10;X2IyXVA1dtWYdgZynZQr0pqmrGiqmmpZYFrHfb1RH3WPLvKuk4aG4Zy9VE9dqsUiRZL1yLIM0WbW&#10;r8EpWlpztWKPhnUgXplDhwz60AK8Xlt1v6NjIL7uQB9qqu57EqSDlvrvhEDrmF4uKfOCpqlpWvlX&#10;8Khz6LYm6xieHVV/0zT5dVR6NQwQXXKSoSgW1HVo8K9cuUIvH7C/u40JXUWQ8Ml1nPOmt9UmGyFE&#10;04VUgC66zuLJ4iRE2xH2we55ygen+0ToS9F3XRSeap+PdWH/bJkM0hPYIh5C7GwY4L/OEOg+5+78&#10;d/9+/bFYLL7QyHafHfCFz/L1Y20yOTbr8s1rsmM8dEOnLobaWotrDFl7fXQDrU1vrFVsY8uQ6cA+&#10;pRS17byIWF3j6/exzqvffE+bNdSvYzBsPrz3KxO9AFxa75zzIrC2XdM0VinVAcvGOdcYa5q6Ct74&#10;jWlatX1Zbjjkl222femsq5zzdYvcG+8v6ex/q6g9/Oaa+38sem/BN96jvA/ofYvgl8Y0cdPUZV3X&#10;cUDxk6QsyzJJ4qiq6qiuK12WpU7LUlVxqpxX1nsvvcP1+wORp6mIoqh7DaK72ReLha+qSnTU767R&#10;63RAs9lstdh22q9u8mmtDdnAG2Z8m82tlJJ+v79C8ruGsVvAQkNfrW7QrmHv9OywXnS7C79rejdv&#10;ziRJQjSXMeADnUZYEZye/4GHUqrN2rzset/9zhXK3D6697WahrY3dLdgvv6czvSu+2wumYWoCOfq&#10;0GR000TlkUoFcya3NiCkRRW71yzbqm8+nxMnGi1bGnO7WXTDgI5RIaI1LctLwbIsWC6XbI/GDNpz&#10;2nkvdO+/bKfD3bAnjuNL9LhuGLQ5UW/KVtLRbs5bO3shTkbKlbvo2hFUUBUlVVmG92hCVFpVLmnq&#10;ipl3fPqrD7n3+ad89OEvOTs/JU9iRuNA45cetINIhLXEOoOpSxb1kmZ+gdaaZ8+eAZpePiSOU3r5&#10;mO98+32++/4/ZTjYo6os+Hjl6m7qkmopmMwKZrM5i0VBFkfkvYzh1qilxtbt5mcpMMTt/VAsAnob&#10;pwlRluLnAukV77/7Xd668i6vTk559PAJn3z2OY8ePua8POf500PSPEEgODs+QwpH1k+R0lEsFnhv&#10;W0p1a24nCdeBF6AcXgbkuTtnl5eWoHuHEB0nvMcKi8esmm3rq+Bl4OxGYRSe632rYdug8Eu/eX2L&#10;4EyLbWn4AR3Gg/QCIaFsipYZcFnOEqjxotXthbcTSAMBHfHt2xQiZKqrlnIvWzd36zxeeEyLukiC&#10;zl4qFX5GhYN2xeqqcPCr8Uho5F1NJ3XwQrZRMzp4c7SdVF3X2KZpo+6CEY5DMpkt+PThU66MchCG&#10;6WxJWS2p6wailDQfIuMcFeVEcWju4zQi62fkgx5JltK0qQPWeJxUxFGCS2KsbLPHdRj6qCRj68oV&#10;rt+8yfb2LkJovA1Oxp99+jF72zvcvH4Dm2Q8evCQJ3XF/u4eGkHT1MRpglCSyWzOdLagMY7BeAul&#10;E65cu05vOAIdoaREyZheL2c8jtrzBcXSUVmDNTW2qQOLwQWZ1nQ6ZTwec+vWLb7xjW/wJ3/yJ2gp&#10;qMqSNIrxOsK7BNEOTbUSWFNTmOBHUpYlaa8XTMsOX/DhL37Je1/+MlevXuHzz3MuJueYuqKXRTjh&#10;WSxmSG8Y5L1ggCYk1oNxsnVKDsW9F9AfDpheTJjP51y7do3hsE+kYT6ZkiYZL54/oSqD9CJL8tX6&#10;rVqzVjFQq6SPju5rbYPUIepyMj1jkEeM+iMa43h1+JDJxSmnZ6+4fedtbtx8g6w3CKavQoVBZ1nT&#10;mBqtwrBAdMiV9OFOkh0V16MSjRC0BXK3A3QlMbh2ORYqQgZ6ClUDy9K1GltNFEEaBQlAFEHjWm2p&#10;EkwupiRpxGiYkfaCmqc3SJkt7uCFa/c/R6Id3/nON7lxdY+t8YDZ9Jimtmih0XFO2os5OnbkPcnJ&#10;WRhY37n7Fru72yxmc5riawz6OV/92teZnl+AFCzKJckgRkaeJFd4ITGmYDI/xwvDzv4Os8WMebHk&#10;6PiUi+mcX/zyISpW5GnMYNDDu+DV0hjY35O8PDlFRCl5f8zV67c4Ojnn6rWbfPVL77K/Gxrl4XDI&#10;N7/+DYwxvDo9p2kcrijxNfTTPuOsjzRwftwwP5/y+PFT3rz9BkVRMJ1d8Na7d7n5xjbGwNHZpG3K&#10;Q22T5ilxHIYvsylUdauJrYPsy1oT7tu6pqwqXp6d0Bv2GA6HJElCnscMhiG95fy84cpBxGxpubi4&#10;QOkAiJTlkrOzM5bFhJ//8hHGzBn2U5p6xlt3d7n9xjUW8xvEWUTVlDx48pjHL17w/NUx9x4/Y348&#10;pzSurbVku4e07C4vWIXmesvulX2KsqR49ZK8lTj++//93/P42VP+3b/77xmNdyiqBcY0RJECGxpq&#10;WoDm6OiIuigplnPqIiD2sY5IWhZo0QI9HVOzqwGrqqLs6oKNva3bn7QOWvftvT1krFeotEAhlQzM&#10;Hr+WcYbDrKnVOI+3jnIZBmIi6mq5zuAv+LVU1dpgDoJEShDkn97WOLtGUD2OqqlxVYh2jFWof+u6&#10;ovC03jMe78NguauJzEYDm7SMJiEESuv25+sV+Lb5eYT6tMaahvPTEwCuHmjG2zs4AurfmAololVj&#10;2e/3A5MlCwk9kQqmf7Jl/NGyOb0LDINuL3bCh5QZRPh8WzacaUJtGtZbserorO/282B+i2tNjtvN&#10;PrAlXNvkh59f78wdixg6Q7+/7yGlXvUOm4OB7jpJkvRSXXOpFmjrgU2/rBWIptZSg83PG1hdq1VV&#10;4Y0NtUnbm0i1jmzspKyrPaUd3nTHiAn7p98YJqyN9744yNh8X90xX5cMbzzPA6tewJjGB+DSeu9x&#10;xhhXVZWTUlrAWmsa51xjGtOF3lVVWZZ1VVd11VLy67psjKlsMNOrrbNtrn1HyffWe/5/gdrDbw+5&#10;h8vIvSXAcdZ7YQHjnKuFELp1JIyaxpRKNVFVVbHWOlZKx3EcRWmaxHGso6IoI62WOo4TpVSkYuOl&#10;EFLGUSKtswK8CDcAsjNai+NYCCFWjXxnuNFRlpqmWU2aukavQ+47uvbp6enqeZ0BSodG53lOkiTM&#10;53Om0+C0m2UZWZatUPw8z1Z0/80Yva657Kax3f912v80TVGt23ocpQjV5qC32tkulucfPAkbN3x3&#10;84VFIcSzFUX1mqHF2jiwm3x2j81cye4G7yZ4m1PYlQxCetI45LIaYy+h+N0iYG25+r3dca21WBNo&#10;0GkcPpeybt1ki2V4TTZIKmazaZgKJ4q4c/l0a/fN0WiEFGEQUhTFaiBjjKEoiksou/d+NchZLpfM&#10;ZjOG+fDSoGVlbOJCvJZQUcibzTJ8UTCZL1YDmSTOODo6ZjAYoIViPp2HBtHVvDx8zoP7n/Lgs495&#10;cfic06NXRFqSDjMSJbDNkqIoqRc1idToSCGlC42okkGHKQzX93c5PT2nmJ5RiZiLoxMWp+ecHh7y&#10;7tvf4L13fodIaxCSRblksawxRiJUQr/fZ3t7N1ybUuFdQ7GcM58tmE0vWJYLGixyGSb24/EWtnFM&#10;pgVRGvR/fgYUMNZjbn3pNr/3T77N6QX8/Ocf8MFHv+Cv/vovmS4uWBZzIhUTxQKcwbrOIEUgpcfZ&#10;gM4LoYLmvr3OV1j9asPqBkmrCxzvg7YOEQYSnTa+y+61HUzTut57QpyYtQ3tDhuU6u0xQ+pMcPl1&#10;tsZhwibuWs1964ofzOVMkBaIDUkANsSJyZBxG5D1drgnAiOj27RFe791yLwQIhQgQmC9wMtAu2z1&#10;CwSTng6dF3RxPt1mud4cPQIbvmzrA+AFojX3USpaISXG1u1nJGisaWOgJE0jeXz4Em93SBLNsgxu&#10;80QZaZKTD7ewThJnffLeCJXGpGlM0k/JewlKR1wcT6gLg/UKpTUuirC0WlilSQcD0l4fHWeMt3fZ&#10;3tolTVOq2qFQ3Lh2jWfPnvDqxUtiqTnY3eNgb5/D5894eP8B8+mUPM9bP5RAXfdSkeZD+sMBzmvi&#10;NKeoGvzFtF13HIvFgrIcICWURcH5yTGnJ0cs54swCLIO4xxeZxRFwe3bt4miiN//vT/gpz/+CU1d&#10;Mp1OGeQZcaTQojVqtV08T9C/5nmOVoJISuJEU2r0D+wAACAASURBVE0KPvr4Q7wQ5G0yCrAa+iqZ&#10;ULl6jbKo4FANDuNbFx/jsNYjhW4pkY5MxQx6Oc424bm2xpgwHMEJ8ijDRmvpUYfUQyi4dZTgnGE+&#10;X+Lcom0WHFkaoePwXC8kVWmxTlCVMybnR3hvGY13aZqGwXA7sCOExJkQBadEW1wDaAFSBlYSgQFj&#10;jQ+Mm3ZY1qpQQp60cFTLMmSad07JElQEKpJ4L6mqYHxZVZeLRSklWjoG/ZgoUiQ9EBrmJZxf1BhT&#10;sb014M27d7l3/3P+6I/+LYNewnvvjJlNHPfvfUo6SJjPLkh7MNqKW3kAPHh0nwePHnN8fMpw2Mc4&#10;y/VbN7l59YC33lacnuxw4/oOtYF51RD3lyFasTa8OHnF+eSURTVnNN5mtlgwGA7Z2t1jON5iOZ+B&#10;tZydXQSgIBYk5xc4K3l1kvOXf/XXTOYLimXNy1cnnJ9PGPaGIAMKPp9bMA3jYYojJu3lFAVMjibU&#10;RQG9HmkMroHFouDHP/7pari9KJZcvX6NW28cMJlZvHA0TQnSByZGEhHHYahUlVAWwafDe09VGM7O&#10;Ljg/OWWxmIVzEGmiLKXGkeYZ/dEA4+BiDpEClSgeP71ARQrjDOfnU5y1nJwd8+jBQ87PX7A/jtna&#10;Trh75xZ33/wmw0EMsmAxb0B54nTE9m7GG+fX+ejeQ45Pznjw4AmVEaR5j7pqEHJNeQfwrNHBPO/T&#10;NE1IqdCa4bDP6ekpv/jFz/nFhx/w+3/wh/QcVE25Any8Dy72EHTITVlRlQU0Fi1V8JGwDtuyebq6&#10;q6sdOzp015h0+1tX/0BAZLOsZReptRZcyXCcukX9ZeuXEpr1y6h4V6t1zVqQdK0jnbXWzOfzSzUc&#10;Yv1ajDEIFQfzPhmYao2tw9qgwvlNZa/VuXdDc9oa1q7Q+u54m15HXT0cbZg5d55G3doHXfxZhJKK&#10;chmSWrz3ZPkQoQLLVUiJ8mtNfGdmXdc1Imnp+htJMZtD+JV7vlgzeKVr92RUCJXBr6nlUnRHCucp&#10;jlbvTb6GnAsRGAAr5tJGI939/dJnvypp1n/vBiGb2vPN9/D69fP673F2Hfnc/RlYkpdZE530tHtO&#10;R71vye6rvqVjl3TnK4rD9Sh15yG0Bgtll2Tl15r/tZ9Qx6DZiA70nRngGuXvfu51VsPGQMMLgRdC&#10;eiGFE146Ibpce6yxxpRl2SyXy6Yqy7puAhd/WSyr5XJZVlVV1CsTvaYwTVMaa6qA2rs6IPdfyLV/&#10;XW//W3n8Jpv7vw+9XzX53mOFCNr7dhpSO+ciY0wlhIyUUnFVVYVSKlZSx3EcxctlHCslI60XkdaR&#10;TstMp1mulXZKa6niOJbOWlEUpVBKCimlN8YI2b6MNirCa61Ft9hAWICWy+CC671fTf2UUpRlGRxF&#10;Wyo3sLqguwu0oxt1x9qkv3Q3w+bNAqx+prtQOwf/zeN2U92u+DJ1QIilDtNIL4Ohnmj/vXIg+nse&#10;m0Z68EW9z2oRWlHI1k12d2PBZbS+W3w7x/vN429SrKQK+nkpu4W1I3KsF4xu8XKOlgpraepgNGid&#10;YWs0pKyWK6NDUxZhAbFu9bqNMXjjSVrTws5LoZ/3Vp9zVQXNfjc57wYqXYLCajK5QVHtGv7u/XfN&#10;WXcevfeYoyOsd4xGo41Naf38UX9AnuVBl1eV1FXDYjbjyeOHfPjBz3ny+AFlsQBXh7gpWzObVjRN&#10;hW8MBztXEVaACLpunMXaiqawNDj2tvcQ4wHz6YK6MlTG8+rZY4rJhJPDc5qFZDS6wmC0Q5zk5HmO&#10;VDGeBBDMFwWHh4c8e/aMi9MTrGmII0GSRCgtSLKErWwbX1vm5zOiKEE6jasNZICCUTykwTE/WnB+&#10;5NBRxHt33uPN228QpzE//Nsf8PHHvyJOBZGMKU1gcwxH/TD9ta6N/VEIEaKHhGhpja5s7cRaJ+5u&#10;U/IbmcHCtSttS6H3FttNzX0w0QsFECg8vqWDCwJ9UogQNbcyrREuaPu9wNoGKwzOtu65LeLvXEC9&#10;ZZASItrGPlQ+QW/fRVmi9HpTNGvzvkBpUS0iEAYdopvuSxmOrTVWyICmEND3IEGQ66HExv2E39D2&#10;e0fUMh86Xb4LM1asDehZV3AK78MQqB2WCKWRSjMvG+aVwWmJlQlxmhKlUYhOy4fgFb3BFr3+CJlE&#10;aC3QWQQ6NHe1CUODOE5AB8TAiqCvlElGPh7TGwwRMibNc3SShsFLY1FCUi4L7rxxO7CoTs948OA+&#10;g16P8XiMRLCYzhFIzk7POT454uXRMU1TkyQpy2XB/tXb9IcjVBRj8cRaUZYV07MLTk9P2NoaUZVL&#10;ZvMJVVWG+8sEiu18WeJUhpTBWO3FixdkccL777/Pf/zBXwVEPtJEOpyP1Zoo2lgfKWnqcsXikgjS&#10;OOH06Jhf+V9x8/Zt+oMevV6GbcpAaZehsEoiTeM8WiehgXKBni8Ivh5eqmAKWFVsbW3xxvWbIXmg&#10;qpicn2ObhvPZDG8FwgWkXiuJbuVdaZLQ6/WwhNeKlNS1Q0pFFCV4L/E+4uBKznw+pbGWvJdzdX9E&#10;lGYk+Zi8N+B0ckZRlcyLgvHWjOFoh6w3CDFZTmLrpi2OZfBCUeA0SBkorsaYoLkXnWO1aNk4obnv&#10;DXKMB28sRVnjXOfEHPbLLIvxdn3NrxAo4cBbynKONQIV7xDr0NTW5YI0Udy8eQ1jAyJ77foVtHTE&#10;GqJYcu1gl0hnnF/UXEzmfP7plCvXrrO1rTg4OODh4yc44fjrv/kRVbHgnbtvkkaah+k10gh6OUgL&#10;8Sii50bUhcU4ODp+TjbQxOeK/ijn0eN7XL95m/0rV9Bxyu5+TlnX5PmQMKSpmCyW9HsjPv78Hh9/&#10;fo+XL18x6G/xySefkUYpN6/f4Pj4nPMjKBeTwNyY5iRJytVbQ5SEKu3TzGpMbZnPYX485dnDJxwf&#10;H/ONr32dwWCAUoq9gx0aC/NyTt5LyAdhANQ1kVUVUMumBmNFaMhdiENrjCNO82D8lsYkWcp4d4co&#10;1xzshb3i+BVcTBeUyzkvj1/y8vAZ+aCHNw2LckFVFLw8fompaq5eGfMv//k3+fpX3qC30+P88AEf&#10;ffh37O0NuPHmNZbTU7R07O/k7O3tEiUpDx4849HDF5xdLFFOUNuwXotLCGDX3Fnu3b/PYBj07PP5&#10;lKqJufXGbUajAZ999glf+dq36A+G9Hq9sOe3NYupa05PTy/v91Fg7QjhA+JsLXl/gN6ISu5Q6k06&#10;/mY91rEP+/0+g/Go9UsKuu3Vq2/3P+cFWdpF9a6b+aqqcGZtIr35OyLZsWjWyG3X9Ds8svV7WdVx&#10;MniUOBfe1+ZrDM1f8DMSWTD6i3TQxDetz0L3/M2GetOErvv/bsiphVwNPbwHEenV6wSYzYKvxnC0&#10;w2h7i95ggG2bdOECSFMUBUILmsZSFBfthyYRcv1+u+YxTZP2tamuQA76IRH218FgsGYe/RrkvAPj&#10;uqHP5hokhUfYsO7/fQ/VymK7p3R/7z6vclmuzt3rNPVfd/28/v/GNJcAuW6gz4YLfVcve+9pXIj8&#10;zgd9BqMhtqzBr/X0HZO1O47uoulab6FNvzItW2+JDRlu99o6kGaTuRA+v8s9iWslxZvv33UTgPD3&#10;tr/ASyE8UjjvRWvk7m1RFGY+n5v5fN6UZVnXdV3VTV2VZVkWRVGuGvu6KRrTVMa2EXjukkP+61r7&#10;19H63zhqD79d5B4uo/eC8IFLIcSqwXfO1dZaLaWNmqYpm6aO6lrHWpdxVcVxURSx1jqKoiJKkzwy&#10;xmg8WimhtJYqirVsTCPN0sooin0cR4EYY2WLTBcC1qjrZkMXxzHz+Xzl7j4YDDDGrKIfusa+Q3on&#10;kwlxHLO9vY21llevXq3oZjs7O6vGsUOus3bBC83KmnLfsQA6Gng3OetunG6aGMcx/YOU09NZmFb2&#10;g+7/7PwUh2dvb4c8zVjFXHG50X+dKrw5Pa3rus2ql5c2AOc2GgUgafVbm4tX5wsgWkTcb9z8m186&#10;khTzGXGiW01PG+vVxrIEV/l0hdyHok0S0U5zncLYmrosKIoFzjQIJVFeYrzHWEOaJEEL1WaJriby&#10;acbW1hYvnx9SlWW7kKcrRkUURYxGo1UEn1LBXKs7H1prRqMR81kw3JIASqJb53LbDm7KsmQ2ma6O&#10;P+r3WvpdmOjKLAsb0mKBMRWL+ZSH9z/jgw8+4N69e5TFHCk8WZKgtKYyDUp44iSlN8xYliWyNUWL&#10;E02cpKQqRwcgl6pxjEZbbVTYCVmUsH1lhzzv0089P/npn3Fw9RZv3nmHq9duoqIez5+d8uEvP+Xz&#10;e4+YzpZUTSgEdnd3uXXrFrv7++hIYkxDf5Tx3nvvIKzi+dMXeCsZ9Xo0lWN2OiGJU6IkpraGsgp6&#10;/DzNUVoxrzx/9G/+LftbO1A7fvXJBzRFxWCc4YAXL14yGPQvLfyBPBfo6SHex+KlX0H1YZPyAVVt&#10;BzTe2zAd9l3WqSeUK6EodasBmGhRQo9opQ4hVg+88zgCW8TaduESrZdCe19tsgiUCkiGdwYp15q2&#10;4MkQXPalVKgoW8VaOucQmNb3IryeEE+4NsORLYKvlEJIhVc6FAfOdyPS9bIqWrdxH2J6hHcr48pw&#10;HzREgVYQmAU+kJ2dpTVwCwVcUS5IowgRxbiWlaJFoO0L1cZRCYFKErJ+StrLg2maToh0Qtbvk/Rz&#10;ECH2xxhH1QTzrShJUComEQKhFRaP8aCSmLw/IMlysl4f70KDGc4v7Zqo0SqmrsLAJk8yvHZ466nL&#10;Ct8lmAjJ8+fP+fijT1gul9y68wbXb95ARwk6zUmyHN3qCeM4ploumE0mVEVBvVyAtzjTkOoYZERT&#10;KgqzZD5fsHt1l/HWDrOLCRcXFzR1yXe/+11+9Dd/y8HBAbZex5m6qmplShC362HwWDGrAXAvzSiN&#10;5fjVK3q9wDgYDYYUsynFconWktGgR5QoTG1RscLWofRWKFASZ1rnYxWjlODGtRt861vfopfnaCFY&#10;zuf0soSz6QRhw/zXq3ANaB3jhQife79HnvWpbXCc72jC6wIuoO5RkgZmwGhML++jk5TecIvReAfr&#10;YFnVnJ++ZLlcUFUF29u7ZHkfKUoaYZAiRUmJ1F0CStgTpSQgPi16Y32QLQkRHPRBMK0LpAo51J0k&#10;xXuHa4IEx5mq3X9aKrNWOBf2+9JUZHGMwa9un0XpOTo9YTar6A9HvDo+5srBHtOzU776lZ1w7dmK&#10;Wzf3WMwtkU7Z2dnm6YsjLiZn/M2P7/P0xUtQmv/mv/43/PjHP+b89BjaeuHJk+dc3d+nLiIaX6Hz&#10;iDSXRD3F9hjKxZvMFgW7Wztcv36TSCmuXr3KW2+/SbmcI7KM6cVFm38eYnirquLK7h4P7z1ma9Bn&#10;enbBW2/c5v794Efxnfe/TZ6l/N3PfopvSg52d6jrmuFgmxfPLKaBelGSRBnbox7awbPHz/nBD/6a&#10;7377d7hx4xZYx/beFnkfTs7qEC82X4ZrOY6JkhylJHUDZWFYlnUwZMSzLMPwPE1jDrav0OtnKBUS&#10;S0Y7Gi9hUcL5uWW2WBDHMYenp3z/z/6ci8kJdTmjKOfEkcf5hqYs+O5//j7/7X/3r3nnzj6L2TEX&#10;x+cMt3vELyM+f/g5o+2UwWjIYrFAxjH5YMCNa5K337zL5589xdTPWdYNcSRxYrMM9qwN0xXDYagx&#10;sixjNBq1DUrB82cT/viP/5i33/0a7737Jfb39zF1g/WOJIpYlCXPHz8hjROsC8ZjoQZJ0FIEGY0x&#10;RJFCx4pIKcq2sS/beqRjMHpxuTlLkoT+cMBwvM3pbBoMNFmDJqHOZFWHbRrydeuM8Gsgo2NZdmh5&#10;oLs3q3gx59zKN2hTMuq9xzTVahgRt0NqJUUY9lqP8eF9R2kaovK0RkjNUgqoAoIexw4pddtIrlOi&#10;gFV0c7eGVkqFfaJucM6gtGA2myKMJY6DR9bFbEZdm0ts2KapUXGIjYwjxbAFdkQbugmE2lEIpF7X&#10;2pd9DAI+udn812X1n0TOgUA7927DkA98EAqCtRj/xX5vs/ne/N6vQ/DD91eK40t/hmuilfe1a2Zn&#10;Eui9Q+o21q8FUASBeUPb7HfM1U3kvpNOJEkS5A/t+ZctALgCQdqau6P4dwOEcDzdSjlAboCFtGel&#10;81nS+u83zAs9yeWUoe7zaOstXxSFlzIUiNY6773zzjlXlqVdFgtTlqUpiqIpiqJumro2TVOZpilN&#10;05RNXZVN05SNaQpjTWmNLVsTvepyY4/xnk3E/reO2gMb477f3OP1MZXY+J4ARPvouBmy/bsUQkgh&#10;hBJCKKWkEkLo9t86jmOV5alK00wJgWxsLauykkop4ZyRQgqRJJlI01RIqYQNi5qoipIszUS/10NJ&#10;KUxjsCboFqUQZGmGd56mrmnqGq00w8GANEkplgXRhrNpnuerhrCu69aheL0YdtmdRVGshwUuZEla&#10;62iMpaqDrlVHMUIq8iyjaQxZktLLM7yDSIcYt4vJBU3jWVZlQOokLJYLLiYXLQMAsjTFWoMzFmeD&#10;c2aw6Ar6KQ/oSHNxcRGmkO1k1hjTDh/WPgHd4tah+MYY5u1m3DEMOpaD935Fdd8cZnTxGnVd09QG&#10;HUeB8iskUZxgnWc6W1DVDVGckKQpURwjvKcoljhnSdOQQy+8YzY9p1wuqKu1y2cQFgs8jqJcsr2z&#10;TZqmnJ+fU9c1O9vbJHHM6ckJxXLeusQqqqqkriuSJCbPM5SS5HlGVZUsFnOcs23+t0BrRZ73iHQM&#10;nXbM2RZZWi9I1jRtLFWFNYYkisjTFJynLJYIITk+OiKKFE+ePuLTTz7mJz/+Wx48us9kcsGiXJDn&#10;QZ+sooQ4TqktTBclZVnT2Jq816M/GiGjFKcjnIwpKsfJ+YK68RwdX+Csx1nLbHJOMZtybX+HP/zD&#10;73H91oCvfeMmy+VLHj/+gN29iOX8Jf/h//hfePrsE/b3+2zv5nzzd75M1FNko4yD29c5L2Y47bn1&#10;5g2KesmVg6vcv/+A/d1rLKZLpmcT3rhxm6ZcIr1B4ZDWUhdLiukcWxoiqTl/dcbX3v0qg7zPkwdP&#10;WMwnxElEY8Na6YVHRZKqLlgWc7IkJs9inC0piymiNemq64AGCBxaSSQO05Qo6RHeIL1F4VGERU+J&#10;wATABf2bbDc051pnexxCBn2dx7dofRgIeBkciRtrwAfjuYCdd37zbYPhgsGl84Em7TxIFRPFKUnc&#10;Q+sUrTOEikBEIDRSRuFLRQgRGnipAmVd6Qilgv45DAwU3oLyilhFxDom0TGR1CjRulSIgMTjDc42&#10;WFOBN2gFMpLIWFKahrppgsYfj7U1EksSK4RvSGON1h5rKqypwRu88EQRCLsgTxWDYZ9skBMlSaDk&#10;9wbEScbu3j7j7W2Gw1Fg4ago0BltkFrkvT5REhOnCSoKBkNKx4xHO+zuXqHXG7C1tYNUEdOLGXff&#10;fpvBIAapmc3mzMuKJO2BEzTGEqsE6WE5nbGcLciThDRJeHD/Pn/6p9/nvS99hf2DAy4uJuwdXGO0&#10;u0eUJERRaCoVnkhLvDEsphOEcWgEOKjmFVVR44zEWYE14ITi4vyCSEckcYK1jqIsSNKUn/30Zygd&#10;h7mTCNeSauVGjTGUVY3WqpWFqZVrs5IKKRWz6ZTxcIRWkqoMa2maZehEUzUNxlnSWJPEmrKpWRTL&#10;NS2Y1rAV+IPvfY93336b6ekpxy9f4EzDxdkZrg4Nlxc+yGCEJOv3GI23iJNgGGcd7VrqqZsG5y06&#10;CjGmSmucV0Rpn7w3ZjjeZnv3gK2dPfK8j3OeLM+QKjB9nGt4cfiEV0fPUcrS62fBoVyBUg6LoTYl&#10;ja1Dw66jtjAOSQ7etaTHNpdbS/X/kfdeP5JleX7f55hrw6XPququrmo3rsebnTVD7s4uuaBIQRIo&#10;cMEHQoKWfBT4F+gPkP4JARIBPS0gUCt67nK4S+7MjuGY7ulp76rLZVWayIi49hg9nHNvRvaOAD1p&#10;BCgK0dF5IzPMvcf8zNdEhIwCH6hBuKjH4SXeSSQJEoUkwVmB6Tx953A2UFgaY9k5nDO8zNMzz+Wq&#10;5uzsgvlsxumTJ5RFygvPPcu0EPQteGswXYc1HbNZgekdz92Zcn5h+Plrb/JHf/RP2d8/5uN7HyOF&#10;5Bvf+Brf/ObXyNOMRGnyLEdLQd861puW09MN3qYszyUffvAxxniev/MChweHzGdzPvuZz/DpF2/x&#10;wt0ZO9OCSb5AC0+qFInW5GlGu6n58J33OHv4mFuHR5i2o27WHN86Yu9on/uPH3JxuWR3b4+Do0P2&#10;D47I04L1Zc1bP3+Ddl3z8t1bJMDbrz/gO3/yHV68/QIvvvApFvNdDg4LlIK6BikVUuhQmMwK0Cm9&#10;EdQtNK2h7Xt6E6lVSlBMEnb2ZuzsTimmGUmu0ZkkyQRZIajriqZz6DTBeY3OU/7Vn3yHH/74R2za&#10;NZvmgqp9ynJ1D/wFf+8P/gb/+B//N0zmDpEaXn3zJ5xXSw5vHdI4wxvvvc/N2y9iSMgm+yBK2t7T&#10;dh5vPX3Xs7y44GJ5itIOIRyJFjjb07UtOlFkaULXxmKWCnYN3rmR460QdH3HG6+/yUsvvsztZ5+l&#10;7zp831Ot1lw8OY32tVGzJs8BR7PZ0LQVaZKwWMzZWczBe+pNxWazomsblBSoJMQZQimkVhjj6HpD&#10;MZtxdOMmSZZxdnFO3fYIFEVeUBYTpJD0XR8QBNFlKFBMO5yzKCVDgcs7ur5FJxpje4QU5EUQBOxN&#10;h7UGpSTOWYQIcUzbNDhrSbQmTTRSBOqpFEHNPtUarRSMxW5QKjg+rTYVDsgnU/LJFCcUvTXBfcQF&#10;68FQmEhiohzudRPWvHIyASFo+wZje3xEEtjeIqVGqyTsAW1H1/dYE9ySEqXw1pClCRqYlyXryyWT&#10;PEd6j48FAoGj62okgixLAU+1qem7DtMHMWRrXUDWWU9nLdb0CNMjXA/O4G2PN9346ExHVwcRYuEt&#10;SoSiPs7gTIfpG6R3ONsHupS3gVYkQQo//oy3eGdibBPQD1L4UUR7kOd1g+aPcDFmEEG/ikE7wEVE&#10;3xAfBxFdj0eoMOaQYKzBAUprOtOHYocMOU6iElKdUFd1tGglUDG8oywLptMJKguovoAIgCQiU3pr&#10;6U0oAugk0H51zCuM2e7AK5zzWOtQMsY8SoMPdshKaax1tG1HmmqUCoULF+Jsb0zg1islkVJ4a423&#10;1vqq2rjz8zNb17V1zvRNXfVVXXe9aVtj+6Ztm3qz2dTr9bqqqs2maZtN0zTrrms3XdtuetNXxpja&#10;Ods45xrvXQu+j/ctaP6vvmsPv9rkfjup/+TPQ5L/yaReSimVlFIppWKSv/0olfdI773yUbpzsVio&#10;LEtlkuVSKoQxToSFzglAZGkmsiwTQogBQiMGJfShs7Kt3j5UpQZu1GQ6GaHyQ8WobduxYz2o3A9Q&#10;o6Eaq5TCeh9s14xBKhUKBbHLV9c1y+USJWWwdIuLS1VVYwKttEYM1k3SR+EjGaHjIWjMszTYNpnI&#10;H47VPuEdXvgwCVV4j/l8TppkY7FCKUXfm7EaGb6zGc+D9548qvpv2+jBlfL+bDYb+VvbNhht9JzP&#10;sjx0FeNibq0bK8YD7z9UiK+oDUqFa7XZXLJeL4PIlTWhiOHsWK1USlFOJmMHfXAfkPGcrtdrtLrO&#10;ExqEVwa0xnK5pK7r8bkrBIOLC1eAr7st5MM2/H4YFz5CopUMCrpKBqh3bwynZ6c0bcV777zNu++9&#10;w1vvvMH52VO6vmFSlhSTEq2SCD0PvOGuMyAku4s5eZkjVELd99SNpel61nXHetOwWQ8Fi5xMJ6Qq&#10;8MTraoUxG771218lySyemhs3dtnfnbG7KElTmM5y7j/8iLOLJzx6+pgHJw9596P3+F/+t3/C9374&#10;Pf7uH/xd7j+6x7/61/+KL3z+i0iRcnpyztHeIRLJ8vycIk2QMSp3LqhUYz2mMzR1R5FNePzgEfPZ&#10;jFu3bvHk6Qn37n0EWISC1sRgK0vJ8sCHrusNpm/JsvCzIJxbgY2CaKFS7myLkoKBUSewoROADam4&#10;90GYzocNboDsB/h+4M5ba7DOxo3zKmgJsBeQehC8Cx1sKWRQ9SaIgLlo1ZUojUozUp0hdRo6jTob&#10;RewEUUfgE/+SJB2TvUFP46qTAEokJEKjhIpQtgi9t9GWzxmsMfQm0Fh8RLEM6mRtpA4laUISN0lc&#10;j4/BSpIobFdjujaoqRc5Sarp2pbV5Rm7k4z93QW7B3vMpnOyNCPNC/JiQp6X5OUkJJlJcLzorQUv&#10;0SqN6tBFREQ4hNTkecl0umCxs8tsvoOQmiTJubhYsWlqDg4Omc7ndJ2haUN3NUkC0VfLICxYrS/p&#10;mo6yyPEm6JD88Ec/5P6DBxwfHZPmGYvZDoc3bpKWJUmeoZXGO4MzBts11JuKrqqwfUdTVayXa1aX&#10;l6yWa05Pz3jw4BEff/yAi+WStuuYTiYoJWjqBuuCVdzTp0+Dg0pUefciWjASAqksTePYclhn6Wx0&#10;cPA+FJa8JM/TURPDGENvOowNtmGz6RwJbKo161UVIfMpXdfjrWc6nfKt3/gtjo6OwFj6vgNrWF5c&#10;sL5corWKa5YNvtDzCVlRAh6pUvKiQCqFMT1VVVM3g7VoCKi8lHRGUk7m7O0dsX90HAoDeR7WRDxF&#10;kYd9Rkis62maCmc7+q7h9PSUvJiF/UuA1ookuUKxdF2L6e0IxQwolmCf54zAmLBv+GFSehH3uPA7&#10;g6DkcHeO63cPKs+RiaA30Hbw4UdPWS4v8V6ws7PLarlkZzHjcG+PLA8hXLDQDPtGb8MaUpaKps2w&#10;LpTOjYNXX3uNtqnY251zfHhAmSVkSUqeCRIJ1iom0xQlCspc8r3v/pjv/eUP+M6/+w6np2e8//4H&#10;LKZTnnv2NkeHKX0XAqNnnxHcvpWxs1uws5Ozv1tSppNArwAO9vZw3jOZTrh1+xmObh2z2lSs1muy&#10;LCXRCUJIXGfJk5LTh0+4++wdTAuu1fzzfx+KLAAAIABJREFUf/p/8tUvfIUXn3+Jg/0DyiKEZZ2B&#10;rguJghNiONURCRFEPq0LKKGBPqHTUAhKUkmSSXSqUIlEaRDK4WlIUsmmbmg6j9IpT54u+ZPvfIen&#10;Z4/YVOdMF5JHj97hc59/nv/pf/wf+L3f+3VMf8nuwYwnZw95/OQx9x9+jPGOnf1d3v/oI2aLPZ69&#10;8wJNE+gO3muc89R1w/nZGRenpzTtmrrdgPAUeU5RBoekvMgRQm4J2kX+sg8deO9c4GB7ibHwlS99&#10;lefv3gXvaDYVF+fnrC4vAlVqoIkE+BWeEEcELrlAqbCW1k1F17VhrOvoxy4lXgQev9Ca2XzOfGeB&#10;kJKqrtnUDd5BmgVkYRsbHEO8NcRL23DwATU5dDoHjakRfh/jl22uNSEYH9GsQxddiCAa2ncd+CBe&#10;maZB8b8sSyaTSYiDEWH/kgqEDDz1qAHgnEVJhY/UgfC5VOw2C5qmHuOtEENHqLkI1m1aJngbdHNG&#10;GkH4wEgBaZogBEFYU2vSJKFarYMKvg2NVilFRD6EvSLRGk8Q8MUPOj5RCWRAUEgVmgK4EFf40EwS&#10;Dqw3YD3WG3QUfpZe4LwNbCAcChmNciROuDBWZBArtASxVuMNiUrw0se4wiORWAJ00DHQ6cR4vsBf&#10;e4y5DoO13HBcCIYqwhUn2rnoIOTHWGOkhyDGmFdKSb2pOD19St91WBdQEtPplKwMDlFaDW5SAXkw&#10;vLtSCVoPAn6WNIuaK3IQ3LuK+YNGzRU6YaArbsfhcE1fwG/Tnq01vmka3/f9ECQ6a62VUhgEpmna&#10;rmk3XVXVzWazrquqquvw301dV5umaTZd1266rtv0fV8ZYyrnbGNtSOy9p/PB297E+yeF9H6lt19F&#10;cg9/tXu/fXzs3jPMqJjob93VcNdaq3DTSkqhpFRKa63SLJNFUcg0yWSSJDLJMimEEOH6S5FmqSiK&#10;QrjIze66TlRVhbVWDJCcofs8wHuGgQNXHA+dJLRtO6qqD57swDWlz0E1figaOOfojWE6nYbqWnzd&#10;NBYWhgGcxK5/sqVWPCTeCEiSNAY3AWmg0ygsFKEweZaGhdOaMcEUQoB3QblThtdZrVbM53MSnY6a&#10;ARAqr9vnY5hcwyZRlAXO+dFCL3yU6wIZ29ytbR5VkiSoJGy6PnKGnQ0Vu5DQZXR1FQJu0+O9C1U6&#10;HHVVsb5cUq3XsbosthYArm1EwyY9FBo2mw2bzSac1zTDe7A2bC7BpilDyuCDu1pvYkEjoAtAhM8b&#10;KQ1Zll8bzttFoKEgAtfF9gbqgpBgnePJkxMul0veeP013n7zDT766APaZoPWilk5IUs1uNCh9tbS&#10;dy3OOhIpOXnymLZpabuOuu0x0dvWeUJ3OfrVOtPTNhXeBxxuXVdY1/H1X/sqq+UFeLh790W6umc2&#10;X/Dcnec5PDomywoePXrMX/7gB7z62qt0bUPdVlTVmt29Obefe4bHj0/4zKdeYZrPefONtxFesrPY&#10;pa0bsiRABn0gBUeOHiE42WzYPzhks96w2JkH+OvlBfcefERvOspJwWp9ifMOpQRaaawNqBipVESl&#10;2GhxR9hEhUCqAYpuYyAQNwAx2NANgkkO63zEJbt4buwWhM6OXZBYAYijFIaCrHPualMUYVyEhC10&#10;6oVU6CQly4JivFIBkRNg60lUG1YxoJHXHqVUEb42iOQNAcbQ2QgJP8hxJ/HEz7NVrTfWhrHjA/RQ&#10;qlChD+coFgqVwEbEke37eG+R3qOkIE1DR6ZrG6xpKbKUvcWMZ28cc3R4wP5eoHroNCXPSqazGbPZ&#10;nCwvokVUEs9VEEhL0oQsz9FJEpgECPK8ZLbYZWdvj9lil6KcsrxcBduqpmWxs4dUCU/Pznn//Q+C&#10;leTNW1GLo0dJgel6zp6eUK3XFHlOGu0t/82//TdUdc3Ozi55WXDjxk0Ojo+Z7+yQlyVpkuBd6Mia&#10;rsW0Hc4a5rNZ3JQi3NV6Li8vOTs7ZV2tWa9XOGtIlMI5g+17dBLma1NvePrkJKIowpo7UCKSGFg3&#10;USPEGBvmbgx8RQxwnRckqUbELprzjr43OC9Ik9CV7nsLaKbTBUpl1E3PdDrn5Rdf5vd//2+RJJqH&#10;Dx/y4Qcf8OTkMXVVk+UZu/t7rDdrpFZMZjPm8zk6SWNROg2WqrHrV3ct1hmSNCUrskDH8JBlE3b3&#10;jzi+cYP9w4Ng7xbh8Sqee+MsWickaUpRTJjt7FCUk8h5NbR16IIrCVoplARnLX3bhQ5hCH1j99Ti&#10;oyPAgM6y/oqr6T1b6zPx5yFZGQqwUfPG9swXKWkK5QTSFN57/5TLyzXWhPVWCjg83Gd/d4LSYPuA&#10;7glw4TDvhNBYJzh5GlwYnn/hZXSS0HUdB/s73L59k/3FDNM1NNWGRGmmhaKcBBu5xQKKAk5POx4+&#10;eMDpk6c8+Pge/+lHP+SnP/0pFxcXSFFgjOLBgye89dYJJ49ami7BoUHAwweXXJ6vWK2DAN9lVXF0&#10;45jjmzc4unmDJNXs7e5w+9YzzCYTEsB0lo/fvU/fGO4+ewdhBT/90U948vAxX/nil7lz+5CyCLtb&#10;3UBVt3Qm2r1i6Z1DSIX1MbG324V1gY4NhiHpS1IdbGtH/U+Jd6GoV9eW2WzCpIQf/fjn/Ot/+y/Q&#10;2nK5eowXNV/96mf4x//9P+Q3f//bZHlKrgS276jbBq0V7777Du++8zbP37nL40ePmRYTbj/3HE3d&#10;jEVlQdDqqDYbNus1vTGsmw1CKfKiZDabURQlaZ7hnKeKqEMvfEx+zLUEKFiNKn7rt77Fp196idXy&#10;kpOTE+pmg4kNnTRywu3YnAjzPo0NHud8gOK3/ciLV4kOwnhKjVDnvAgUnXJSjo0UETvceRFcLgZn&#10;oCsx5PqahhBcCZENcdiQ8APX1dJjoj80bgaK2xAHD681NHRGHrm8Elu21gZ+u7iiRA5C1UKEDnmq&#10;VXCNsdebIl6EbnTXdrFjHqmoSUqW5mFNdp40zbBucLXY4l5fS/JsnKcClWhW6zVJjNO98Agpg6aA&#10;C8XCEFvL+L2v0pJrKYmIaxKDW094De+jpa0PxU2l01AA2zqODNa1Qg1iuBFLKweNnVh8xCOkvnbc&#10;OrA+xHhD4OOlCvGzCHoAXsRY2gdNHqEUYvhO3mP90KYINNchPvXeg4+xxxYNRAgxdu5Hqkd0iak2&#10;GzyBk18UBUkU8o6XkTZqiIkxeU9HzYau60bryKuxKcfn+r4fJcOucgp5jdc/FC2GzxaTfm9M77uu&#10;913Xemutl1I6wDpnrfe+7/u+q6pNV9WbdrPZNOv1ut5Um6qpq6puqk1dV5u2aULHvutC196a2lpb&#10;e+8a7/2Q2Pf+SlDvV66Qv337VXPu4TpRZODeb/veS++9itz7xBjTSikTpVQipUyapkmUUkmaZkmW&#10;ZUnbtklv+kQIobXWuq5rpXWiZJLKJEmkFNpJqQQCYYOUtIhdZt/3vZBSeuec2Ba7G8XrYvA7DKTQ&#10;2e6vJbJDV3/orm82m2sL6icX2rZtafuO9XoNwHwaEtAhKRxeJ9XJ+FmGrrgQgkRncQEOAoCyl+OC&#10;3LYtzKbj+zGcXOdQPiye1hgkV96sQ5V3+P7T6Xw8Fnj/YfJeJatuXOC3v//gKlBV1bWFf0jqhw3C&#10;eg8yWo9Yi3X22ubTdR16qDTjcaand4amXtO3DeAI4k5X12SoMg/ih0FYKbgS1HXNahXUeufz+Xj9&#10;thcY7/3IfRsWogHedl3/QFPXzTWNAbiqMg/6CUPhYbBTHM5fURR471ktz3n69CmPHj3i/OxpCABT&#10;Saolxnb0rR+5aIkapmw4n4eHx5RlTp6XOC+if3DPptrQVBWZ1Bjv2NQttmvYKTOKNEF4Q913vPHG&#10;G2SJZjqdg3Ocn53hnGBxeJNPv/QiL7z4Mp/67Gf49d96h3/zp3/Oj159jTQvyfOUf/7Hf8SnP/0S&#10;f+fv/GesViuyeajW//gnP+E3vvZNJuWE3lkUIvJhBTiJlqCFRuE5efSE3d0dmmbDptvw9a98ndZU&#10;fOe7/47L6oJZMaO1NV3dYZJQHC3LEiklVVujROxxR29sP4yHscvu8IO+SmzxjT/DmKqHuRYRVSIS&#10;VnwQvpNCDjXy8fcGnlsfgwqpIFFJ0NmxYdvXSo1+3lon4AMPMXjQS5QfgoU4N7eCpm2O2vZz14tk&#10;kr4LsElJCBrY+t5A5BhfCV8ORblBoVYphcDhekfX1mAdiVZolWB7j7c9WoYEy1mD7xsm0ym3bh1z&#10;6/iIw8WCMgtFNOLnyssJs9mCYjJBKR2CFevxMiCXfPyOSIF1IJOUIpswmUyYzucUkxk6yRBKg1QY&#10;60mLkmeefY6zi3NOHj+h6zq+8vVv0PdR96A3YR3x/tq5m5QTfvGLX/D48WOQkrptmE6npHngDBZF&#10;gc6zsB7ajraydE3w5tVS4eL1HZE8FytOT085Pz8L6+Pugq5veXD/Y4pJzmI2Z788oMwz9vd30VLE&#10;HnbotgxrtzNBjLHve4w3eK9AiNDFkn7YBKmaGp0moKAoJug0YbVasqo2XC43zMsJaTqlyDRSJ5je&#10;s9jZ56UXXubrv/brGOeZLfbYq1ru379P3Tl2d+akSvLw0QlFnlKW0wivDcrSeVYidTIG59baWCyd&#10;hc66gr6XWCc5PL7JfLHPzt4uWZ5HmCgkWUqWhLWnVJJEZ0F3o+mu+JtuyWp1SdcZjG0xtqVp6+Ay&#10;k5boRKJUmNjGWlxEmUgZi+0y0juEu7YHb8+XYQ8Nx0IQHgQvwXrLBx88RqeKo6MDdAonJ0+xJgig&#10;JkmCRDCf71BMYglXhjWsaw0y8SAkKhGs1p4nT57w9PSSlz/9ClprXn7xDlI6Dg53KRLJ+dOnVOs1&#10;omvRbp80y7lxBOsavvvdUKw6Ojrim9/8Bj/96U956623eOONN/gPf/7v+dlPf8ydO3d49pmblGVJ&#10;niSkRYETkv29Q15/9TVOHj5iuVzy3HPP8cHH97nz0gssjg5oupY8z7lxdMzhjsD3IA2YDbz3s/c5&#10;3jnGW/jw/Y94/bXXefmFl+NaFQBKTRtEZzvTIrREe4+xHutAaB2REAHtFDqrAqUVUg4OOqB00CGJ&#10;TddxPdYqo6kbirTg6AjOLuC9995gtTzh4OYc79YcH93iH/2jf8Dv/O3fY/XgI+rNJUfPP0917wOE&#10;h4ODA7Ik5fuv/ZzPfeazY+e4jto5Yb4NSMMsaMc8e4vO91S+5Xx1iY0JhRMhSev6HuMHjRSB9wZJ&#10;FBPdClmT5App+fjxY548fcxisaAoCpbLc8oiC+/fh3GfRFRgqgd1fDPGIFJKZLJla2c9WkWLwTi3&#10;BhHfLMsodEIbkZXDWj40Zka18hhrDVz6q6TIj53ZgTY6dPq37X0HVOqwLw1/s42sHGKk4fe3ueHb&#10;SAHgWrwMkrwsAvpNSVgHyqrt+1HcbvBP7/t+RBokUpHpBFmEtWD4bMNrhwJ+eP9QOGlp2pb1es1O&#10;30WXqjJ0roe9nOsdYiFc0OPhSvA6nLPra4o1Didl9K/XCDxeJITTp0KjhSg2KGQA/MXk2yNQIiTu&#10;Eh+ccgh6IkqECRKK4RotZYxrLI6AEBRagbWIAUIjPDFKDjGGt+gYkzAgC5CxCaJQOijVKxVoTMMY&#10;VEpBzAEGim1AD4bCxhDbT6dTqvUl1qpx7I35TdzrtuPqbU78MP620b7h+U+KDl5ZdA9/N3zOARkd&#10;Y20fx5vfEvb2ILz33jlnnbXWdX1vjOlNU9f9ZrPpuy6o4wc3+6Zpmqbu2rbuuq7u+r7u+742wfou&#10;8uxHrn0P10T0Ptmx//9t5x6uQ/B/2TERg9ghApaBin8dok+k0CqlY/9eq0QnSmstldZKSiW1VtIL&#10;Ia21wkeL6a43omkaMZvOREwEhVJKDJBsKaUYrDcGGP2Q9I7VRe8jnFCPg7vve5bL5djJF0KMAnkD&#10;RH+wiCvKkuVyGXi9MYmfz+bjZmFt5P5LGaC1sWgwTMCAEgj1Y+NMsOvr21iFCwHPpAxK7NZcde69&#10;Dz7eznu8kEglqaqKxWIRuEswVkK1vkImhMX2yiqwrmvarhtVNuGqcz0sAIMox2D3t71pGOcQKgkz&#10;wodglgiRjgqXCDxZqkmUQvjQOaw3a5qqCiIp6moIj4t/3NCGhWVASwz2dsPnC8eGelKAyCVJCgg2&#10;m4rl8hKtE2zsqI3cny0GSV034yIzfL9PJvef3FSHKqlzjtXykrffeouHDz/mnXfeZHVxTtfWkb8m&#10;wTuk8IH3ZXqUAO/s6E86mUxHXm/TG6qmpaobqrqhiV03gDzLAj8zT1BKsKk2CCx3nrlFmRcBHuaC&#10;QEyWZggXOFfJbMqNwz2+8uvf4HOf+xRVfcn7H77N8uIJjnANX3r5M6wva2aTHcpsyofv3yNQy1wo&#10;zEiQ8dwNlXCpgvjfvQ/vkRdloFTguXnzJru7Ozw9e8rH9z4KKuo4VKIjfMyRFVn0qL4gS9MYtIfA&#10;K1RyB/u7kPhuH7t+HzrxIZEXUSEfb8NxEdAtKkL8wn47dPHdSCdxApQOVotJmgaOWpIGuKROEFLj&#10;UVgbklmPQkRevenN2JEfuvJbACaC8Ku4dh/OofeevjOB5OU9Fh86HiLSDAi0AeNC0cwLP84/G63Y&#10;8FfJscCTpwl5lpBKicbjrcG5HuEMkyLj5o0Dnrv9DLeOj1hMpxztH4Q1Q8gA7S4nTCahA5bEdc/5&#10;0CUNSKMEqUMAYoyltT50zXZ2mC12yScTpE6xSHrnSNOCYjojzTKm8zlN3VJMZ9y5+zxf/epzbDYh&#10;WfDWgTUoH/QUsjRlPptSrdf8xV/8Be++9x5CSnZ29/jSl7/M7u4eN27dQujAaVVC0HUtTbWh2QQN&#10;D9sHvQyJIEsSrDE8evSIDz94n8vLJSpR5FlG13d0dU3b1qFLLwWma+n6hgcf30PE9Vb40JE2/aAP&#10;YumsAYL1odJhjgSl6ujqkeWhAJGkBA6hitcN8mxC1zp0ktN3jovLijQref6Fl/nKl7/OZz73OcrJ&#10;FI/g5OQR7777Dqv1Jbv7exRFweXykt3dHRY7u2RZPtoylsUEEalLTRPUmFWiQqItw/jTSUpeTrhx&#10;8zaTRSjkSK0wzmHwoELnvusMMklIs2LshiXjHhs0JZJE43xPXVes1yvatgYROr+BFtOPc9h5h7MO&#10;aw3GurEt4J0PlJ8YXgnEeNw7z7DJCC/BeawJIlvLyyUXlytWq4oPPzrhT/7kTzk9PQcE6/WGoih4&#10;9pkb7O2Et9IKpFB4L1FKY6wlSTXLZcPJkzOenp6TpCmXyyXPPnvM7Wd3OTpImE81WZqRKYF0ns3l&#10;JY9PnrCuS4p5gu0DwuzVV39K3/fMZzN++69/i9/99u/wymc/R9/1/OxnP+H1119nvV7T9T1Pnp7x&#10;5Owc6+D1117nF2+8yf2P72OBdz94Hyfgzgt3cN7RNHWwK/MpvpdMMigTkN2M490j3n7jXb7/H79H&#10;phJ257u8cOcuzgrqJvjRG9ejUo3OE2Qa3AYcPugi+NjBlB6pRHDE0Com8wGeH/a/rcQ+7vkCsEZS&#10;lApj4NVX3+M7f/6nnJ8/pDNLisLxh//w7/P7v/ctikxi25o0VSQyAWO5uDin7RrOnpzy9MkTbhwf&#10;s5jPuf3MbdIkUBCctbi+B+dGfrjwAT3U2p51veFydclmU7HabKibmqbv6Uwf19HQpw90A+J3EhHN&#10;k3Dj6Ig00Ww2a6wxpEmKwNFFD3tre7QKiu+TaRkSJjy96el7S9cPKMkgPhboN4PwWMJisUM5mdCZ&#10;PjYTFCoJTYMkDTScoVmQZdm1GHNIkLMsG2Ow7QLxtkPUkDRtW0MP3fbtGO8K1amu0VGHRH+wjx4S&#10;+2HPGZ4fdahiXVsnCUoPWiQBaWhsQFskySDe5wIlIt4FAq0SpLpu8Wd8GJdDjOxiYaCua+o2xGpV&#10;VbGzs0OaZVhrEFKExNmxhaIbCiXbIm9XcR8i+NBYZ6+el7HrHTVxpI7xzqAhoOJrx5+J6J9f9ndK&#10;BaV5ayN/Pu4Lw+tonZBEC8Dh84bznYyPMu4jYX4OzbWELE3J82DT3RsTXkcNQr0arZPoDuQDCg1Q&#10;4qpBmSRhTjVNg4kx+HD9B/vBJAljwMRxmUbXKxPH9Zi8K3ltPA7IiWEcaZ2MhakBObyN0k0STd/3&#10;fjsvgyCeZ63xxhhnTO+MMbZtW1NVVd+1Xde0Tbder9umreuqrurNZl3VdVU1TbNpm2ZTN3WA43fd&#10;pjemjlz72nvfxq59B/Rc8ew/ybXnlzz+v3r7/0Jy/8ljWzOIEQcjPiGwJ34JB18prbROlFZaSRX4&#10;9/EJKYPqglRSiSzPpdZaACLRCVprMQzQmOTjvRdd140D7ZOQfPgkrPUK/jRUUfM83+p467HyOibK&#10;cVGazWfjCSij+ryJkP00ogb6CO/froQGT+YAeZI6qslLiU40WZYyKUq0FHFBDKJ6eI9wQzLkkToJ&#10;m1zbslgsULESGiZOgpRq1AwYYDXbnf0mbmDDZjBsEMOEbNv2ryisbp87RFyAGDzLfRQ3EyGhKPMI&#10;zYSurdmsVzTrFX3bjsnVdWTB9QR7MpmMnfgBIjZcl81mExYyeWVvNyjjD16zn9RL2O7QDxsfXHGG&#10;tosc2991+/nxOedpNhveffctnj5+xP379+i7BrwjHSCMklisCN1YLYfzGIpKJ6dPubhccb5csrxc&#10;UdUtxkOaZBRl0IOQApJUBeVogrhf29SUZcYrL38KLUIl+KN7H1OWE24c3wgQYGtZX15gbY9pK46P&#10;9/niFz+Htx3vvfcmm2qNsYGveuPoBmU2ZT5ZkKqUru6o64YiD5oEQ7Fm8GHXSUqapEgkm/WGaTlh&#10;d3dB3/eUkyLwRvG8/8E71E0TuPRKUrcVUoVr0fU9UonRSmY4r9uL//a83e4oDLD8YS0O/x+LAOM6&#10;DVKJCOcnFgx87FLFYhShyyKlIk0j1DKokAUed+T6WjPYuKgoEhPmlulMqLhvoVW2u8/X+WVXnYXA&#10;RwvBDLHaP1gRDYriwWrS4lxIJMfXwI7HpZRR8CfYwCnhMXVNu1nTR579Yjrh9q0bPPfsLW7dOGZv&#10;Z860LMmzFCUTjPEoqZnO5uzs7lHOJqgkCLUlaUpnDMbaoEashyJN4O0KnTFd7LKzu0deTkOyIIIe&#10;iQnxHNPZgnI6xSEoyikvvvwSt57ZCxBFI0hVgME7a/DG0tRBo6TMMl597VW+/4PvUzUNXkA+mfDK&#10;5z/P7Tt3ODg+xEeOpRDBIaBvOkwXhKO0FEzLKXmeoZWK3blHnJ4+xftQOF0uLxAi2py6IFraNhVN&#10;XeGt5fTp09Ctj2sI4spZBBWSV5UkJEmGSjOIsEQfI9/5YsFsNiPLc7yHru/pWkNRTLh58xnu3n2R&#10;Z2+/wGy2w87uAV/68tf47d/+Np975YssFjucny758Y//E//+z/6M13/+cy6Xl8G1Y2eX6WzKbFIG&#10;KH0sGkgRuuK9MSOazItok+gDfUkoyWJnh8PjG0wWgdaQ5Tkyjv/QmWKkpiCDdsTQ9Rv2xizLI2Rb&#10;45ylqtes15dU1ZretHRdO8Jrx2BPaRA+JP2mQwgZCldb8Pvt+bPNHx5iP+fC/tWZnk1dYXpL1/U8&#10;fPCQP//zv+DBwwc8fvyEt956m6OjI45u3GBSJHRd8IoPAtOSNBVBATyBjz4+4/T0IijEG8t6dcHR&#10;wQG3bmYUBZQpTErNLJ+QJynOGrreUsx2ee0XH/HmG2/w8ccfcffu3aD94Cyrywu+/Ttf45XP3+aL&#10;X/omN2/epOs6Tk5OIiJQMZvvU05mXF5cslqt4rEpvTXcevZZPveFVyjKEqFDt9M0HZvlJc3GcvZg&#10;g68Uqlf8r//zP2F3tsvBzgG78zm3bt3CO0fbNjjhSPOUclqQlikiIHyRiUYiY4c+JPTbSb1UYbWR&#10;8ooXHILzAVkUUASJDmvk++894gc/+kt+9tqPcH7DxcUDfuM3v8h/94d/n5vHC04e3qPME4q8wNQN&#10;NooQrC6WSCm5efMmN2/eZB4pQUN85PqAuHQ2aK5oEdxSlFKsmg3nl5dcnF/QtDV119IZCzKsVb0x&#10;cRzbEJOIUOWVEcflOoczbnRJKoqCpqnoYnOn66LWT1nGeXwlNlxtmhGR571HRJRV1wcKlUo0s+mc&#10;nf09pvPZSC1J0+AMERL4dCzAlWU5NpCA+FmaIa4dk/nhvo3ohOtd9qH7/0nE2LAfDXHWtnXzdpIP&#10;V1DvkRro3LVY0DmLJ9DolFZxL41aMQTajdYycONtmPOmi/GY92gVoOpDo2aIKYdY61pDJTa7BiTH&#10;/v4+eVHQRR6/30rew96px5g9fKfB7i7ux9EOz/sA61cyjUl40MJSMjx6L8fnhZJImSCURESU1PCz&#10;im4fUiYRwh41tYRGajX+npRJKEbL2ETQ+YiCCNdlKKwkcZ0tY/HmylounBMR0VP+Km6Ja6eUEjV2&#10;2cN+NThrjQjdiOrarFcYY0a9BxmbjoN2l400ET0ijs01hMCgMXOFnr2OMFRSfyJuvrL3CzG/HMez&#10;tdbHy+27vnOmN67rete2reu6zjRNE5L7ruv6ruvWm3W9qdZ1XddVXVVVXQWufV3Xm7ZtQmLf97Wx&#10;prLW1M65Jvrad4D5fwjH/5XdfpWw/KEl9clj1+D5hJMoIxRihOdbaxtjjDbGpF3XJU3TJFmWpW3T&#10;pE3bJHVdJ1IqLZBaKa1kkijnvRJeyqIoZV4kItdK1nXlAZ+mqYgVSQ8I55y31opBgG0Y+NsWGduJ&#10;3bCAJUnCfD4fO/aDr+PQdd+GeW82mxDsJJq2bQMP3Pmx8jqZTPBbHKgBCrXd2U+zIsKkwmLufBqT&#10;Uf9XkoLxMVbah2hne1HfToC2q6zjZIyTcNQh2CpcDMWQIorsDZYm25Xh4XWHDafpbeAgMcC+otq4&#10;DSqiEKFVmzXVZkW93kTueOBXG9Mh5BVyYvt9BojaALEfCgDb5yN0mNIRXZHncbGUCmQQVOz7HuM8&#10;bW9wXPl5Kq1JPSOSwXs/VqyLIgjds0OCAAAgAElEQVSLrNfrawWf4fMFr1mDloAL3by+a3DWIIUn&#10;UZI01WAdqVKgNF6HRdtaG1RbRUh8vBB4F2TiAsRMBsk4AWme0VU9VbOh36xJhENLS5oq9vf3KcuS&#10;arVhZ77Lm69/n2bTcHh4SDGZ0jWX1F3H0ewmve1pNmcc7OT87re/ycnj9/mX//Y/0rVrNutQALhY&#10;PuVo7yY7+3ukMqdZ1yOPz7o+VPR1qFIPHLtnn3mGkydP0FKB8bjWkJcpr7z0CvP5lMuLM372i5+y&#10;rldkKkW4MPZ1lpCVBa5rgxUeAS4frv3AwxosX64n99eKLluByfbfDTch5Sj24xx4d1VlVkLSESCq&#10;QgbQm3Ge3sYEYxANMlEpXwRai5Qa5wSmM2MAMvwb399fzc948K/ch/E2WDcF6ooYk3shgr+09y7A&#10;/4hy49YFuJNUpImiNQFtrKXAdT1d05Anit3FgqO9Bfv7uxwfHVIUGcZ2eG8py4zJZEbXCEggLwpm&#10;swWz2QKVBuVyL0Ki471AxM6Dw0bFdUmaFuhsTjlfkJaTiHAgFH+8wBvHul6iu4ajxTFC6WAtWmis&#10;h4f3lhweLJAeZrMSioyTh4+4d+8e6/Mlh/u7/PCHP+Ts7Iwsy6jbIOL2/vvv87Vv/FqYp0kWNhxr&#10;SKQa1zUNCO9QUlFXa5bnFzw+ecj5xSkei9IC63qkBK0kYkCHOEtTbcb5vruYg7P0fQs+wEi18lgV&#10;1iKX+OBznaaApGv7wLWMHbdxv+hN6KRETRClFFqlfPlL3+Dg+AapSnFIjo9vslgsePrklHfef5N/&#10;/S/+Je+8/QtWy1NSFUQkH5+eMd9ZsLOYkpYT+shFz/ISIRSburnqyCkVK+rBqg4lKSYleweHHB3f&#10;hCgKSexIJZlGJJq+D8nBwdExddMQFJAdvQ0F7n4TlP2nZREKx9KjpKNKE/re0nc1y4seAXRpgbMG&#10;23doHYoEg9BVb9o4P+S15GO7KBaSjJh0xD3MdD2m73j04BFpWaDTBNOHfc00HednS5q24o033uCZ&#10;Z24i3bN4b9ndmVGkEmcdeSkRaaDNLpdLqqqiKEqM6ZhMSiZlSpqEKdfFqSeBSZlRpkccHAoeLC1v&#10;v/02v3jt5zRNxde/9jWWy3Pu3rnN5z79aZoKzk9b8jzjv/zPf5Nvf/s3efXVt3jnnXdYb1paJ2mb&#10;HqUSptMZk8kEnSQ89/xdvvTVL3F88wY6S3G9IUtSRBNEcTf1mtN7T+lPHJcnGzYXa25++SYSeOHu&#10;izSbKiBGshStJXmZkORgBLStw6tQFDOdQ4shmRqCOM8g4hXWN4+UUd5nWKui+4GUYHp4erbkcnXB&#10;bJrTd5d0zZLdnZS/8Xu/wayUNPU5zlWslh1rL8hUoLQtplNs35DphBfu3MF7Yvc66F9YemxvAlqm&#10;65GAtX14U98HdfWuwbkrwdzeBp0SoRVOgCWIjUnCEirV1Z5RZPmocK6ViI4kkWcsPKnS5LGL6b2n&#10;bfqIhOxGKzzvPQ6JtMMeJcjzgtl8Hqw8lcKYYB+WFcUYjw6xxJAsjzZ3sRExJLwDWnCkBMWEdSgE&#10;DHHpQD3a1gaCgHz8ZOMGGGHbQ5y1bWE3JPUDkmAoAgx71vB6QgZkGQTby8l0hpKatq7o2w5vYzE0&#10;iiwLBFiwvaHXPd5pfExYhUrIs3BtuogAgKAfotMsfJeipDUW4xmFm8N4HPbaq2LGEOcFG5mhDxob&#10;WVc7cxCOFDq4fhBoVQqFE45EJFgswgWhPOElxOe99CE1VKCExgkXqIURqu8l6FRjvAn2tBGO7waa&#10;m7WUeRb4/O4KSSxk1GwBsrykbWu6vsW5gDoJyKceYzqSVI0JvzEhhk9TyBI92ihaEwUkxRW1eBg/&#10;w89DLqTSZLz+Q1NsyH+24/Jh7Fp/VUAajm3D9IeY6Oq4uHouFKF8vFbxUeKc97Fe48PbOzt07pum&#10;6a01fdu1bVVV7Wa9aet603Rd13Rd17RtWzdtU3dd1/TGNNHXfsvT3o2+9vxVOP4vS+h/ZUn+r5pz&#10;P1wt/4ljQ6Q9+N5b771xzvVCCOWc09ZabYxJuq6rgUQpnSZJkmZZnhRNEbn4Wic6Tbqu033XK9Mb&#10;1dSddN5Lh5d5nru+MyJNjbdW+bgwimEQDsHCKMoRu/TD4DTGMJkFu7u6ruPmXjCJCu1VVTGbzWjb&#10;doSnD17qAULfc35+TjEpw0aqNdNywmq1GithJ48esbOzE7ruMHad1+t1mHgucqW0CHZ0uKhEH9AB&#10;+7uLK8SBD3cCEyUIgHyi22nsla/ncGy7AjpUYIOARoqOAhp1XQd+vNaUZVhIV6tu3GSG8zVsHEqF&#10;7lxviLBYGar9QqIEOBzWQlPVVOsl69WKttpgTUguJEGUxJqgKDp01beri1rr4EYQN5xhgx10AKbT&#10;+ZiADV37ofo9aANsC/ANtn4DxC3Pc1xcAEcbPhjV9geO//bGuI16cFKSFjlS+MC/7VqapsKYYPEx&#10;TIcBLhUW1FC86YUlSTKqtkWoEPCnicaacI26vqfrLN70NNWKXHqUDErXWkgyLZhMJuwt9jhZ1xwf&#10;HHL65CnrdcWtW7e4fecOddtQTidcnJ+QZDm9sywvel55+Q7/4A/+Kx48fMx3f/wut24cUq/OSVzC&#10;3k7Buz+/YD5doKWk29TRPijMGa1SAle9p216vBccHR5yfn7K8ukZhzcOIZGs6iV3b77A3/sv/iDA&#10;Vd96lVSkGN3T2oY+dry3F/xflrz/ssT+r6BHCIWBcQEaknvhwAXBx9DpDsl9sGMhjqkMT9CYUDKJ&#10;a0N3VSBTaRAAIyjQShmFMY2lbRsmUS122Di35x1cQSA/2UGBoMav9RUv0PvY7xUDNzBQE9RWoW/Y&#10;Roc5rYHOB/eARABKkpYFt28d8/KLL3D32WcwfUPXNzhnKLIw7rM8RauMJElxNtplZsHWT8agSGcp&#10;p6eneMGoudD3lt5b8jShmEwopzskxRSlk0DTEQKdZggUQhsKN6OqG5DBOnQ6z1guO2azlP39BVJC&#10;AsymkAjF8izj/v373HvvA24eH/LWW29hjCEvS2jh9PSUN99+C6FUCGTKJNAW+lD9d94wWK+lSiNF&#10;6LKdnJzw+PFj6romywJE3nvP0fFhcO5YrfHeMpsUSBnWw77t2NuZ07QVVVVF7qUApZBOIKOlUZJk&#10;aJ1gotewc5BoGazBnAtrvQkUn6Kcgg+Q+dPTc9794EOKyS6Hd58hywv6vucHP/wxf/Znf8ZPfvIT&#10;nOmpN5eURYFUjsv1kvJygxWa+WIPqXOa6hKXZEzLKdZaLi8vaZomFIvjmNNpKKalWUYxyZkvdikX&#10;M4TKaPqQQGEtMknIkowkCWN3U1VsNhvSNB/3xisUl0UrgU4kWZ4wn08xxtE0LZt1S9v2bDZLmqai&#10;qtckOiPLAvS4yEuSJAtFTgbOq0A7hVOSxCtsPG5tQKtZJYP1FB4f4aGz6YK8LGhNSLq8iToXMVj+&#10;4IMP+PjjjwNFyhmaaofpbIJwlpmZ4JTn8DhnQO+WZcn5+QXTSYmQnqYOe643HbbvkM6jZUKR5mQT&#10;sHkosg7IuDfeeJ3L5Tm+b/m1r32NnXlYY5bLhs3GsViUfPObn+Kzn/0UDx+dc//kjPffu0e12eCc&#10;CZ9Tem7fvc1f+2t/jT7SblarFZUXZF5Qqpz5JMdODWePLvnef/hL/ubv/E1On56Ezvd8QrWuEcKT&#10;ZQk6laQFyAS6NqBHruDbFhlqz6iYvFsrIpIiJPVCyFArl4Oq9xUkP03g5MTy9OSUnd0FX/rC5/ij&#10;/x1Wqyd88Ssv8PnPvoAULR9+8D5aCW4dPMP5+SW1aXn29m3Wy6csJjN8H5xoTG/Z29/nycnToEvk&#10;wRmL6Xq6pgrJYt+xWV1SXV5y8vghF6dn1FWFlwLngpUftg9Jo5Jj19cRbAAHpCEO9vZ3ePHF57l7&#10;+zm8t6zXgc+dpimXl5fsHR2P472u6zEWHJLkEY48wI0FaKkpJxN2d3fJJyXrakO37FFbKvgQlMcH&#10;JOKosRTjnKEBNdBBh6R9G1o9fEZr7TXU4hDrDg2aAZk66DwNTZ6u6yhisWE7Vhy+1zBGhsR/iKOH&#10;30coUJF3HY+Pn1dA7aGtaqwNxaJMqQAhjwXskByaeF3kGHsJJfENoyibjgr+SimysiAKZ9O2fRQG&#10;9eOeul1PDxDxKKS91fke9tHrcPKtO0Nio5CJBCsDIsEKLCGxF0qhlaL3fbDkFQLhB6V8gREOJVQs&#10;PG8J3kUx4OGcZkk+JuXhZhAiQYiAZqqqamxuhfOrA0pMRd0Df1UkGsS/hRCkOmHwmA9Fg+t92GEc&#10;5Hk+NvWGMbONEhliGDsm7FcoC2MMOlXXCrHeX8U5w98OSJJtXZWrwpW9QmlI4aUQ3hjrpVReIJxS&#10;2kkprffeWGv63vR933ddXdVdVa/bqlo3bdc1bdfWXd/VXd81fdc1fd/X1prWucHX3m8r4w/d+uHx&#10;kx37Xykcf7j9KmH5w0383zwO/y/EgOfaguUTefhSSiWEUAGdL5UQ8R6PO+dV1/XKC1RZlnI6mckk&#10;0UJpLdMsFU1dizRNKctSDIloHGjCe89sNhPW2jGpPj09xVrLYrEYOStDVbIsr5L0YZBnWTYmxFmW&#10;XePdIwZeZTa+flM3pGnKbBag+gMsP49/O0yY4bXyqEY9QJXzLAu2cX1PkeVk6dDp7cFFNXEhozUT&#10;OCFHhcskSSjykr7vR95V4P26rQX/qpvUth2eK5GoYQEfPCqHatuQ3A/Vu2FzaLuONM8oigB7bZom&#10;8NQEwVrMWWzf8/TJY87Pz1FCUOQZUorAsZSC1aZmPl9QluVorzd89roO3tBwPTm6gtdLsrygLKdM&#10;JtMIHQ28Jq0TsixnMgl+zV3XR0jQdQVzvwV33ubaD4vQdDodr21VVWOlvaoqHj18yHxSkCrFz372&#10;EzarFdV6zXw2jbxAz3x3l94YemsCnEuqUNWNFoitcSO1Aqmp247L9ZqmrrCmp6nXONOTKsG0zJHO&#10;ILzh5tEhz928yfHeAYvpHCkFu3t77O3vMpmUrDYr0jRBR7X7pt5QVxuUtPR9A97w2c++wo9/+gus&#10;k/zhf/uH3HnmDvs3S0yl+f73vo9Wiv3YeRhoJYggBuS9oG06nAnq19aEwKjabMjSlExnLC+XHB/f&#10;ZP9gnzfffouTx4/JJwGp4ryjbWryPEWKKz7fNiVju5j0SbjuNmzXQ4DYRaX5wZ7M+1D+dd4jhEap&#10;hCTNQiElLVBJTpqXUdk8FKfCxhv45Ka3wMBDzAj+rAOVIwRBShCKCJHXGStvAfYqg1Cg0jKq2gZ4&#10;qPduhDL2fYfHBuqFFlHgyWP7lq6tg/6XDZxlrQRaiIBwsAbvDHma4kyPaRq8MxwfHPCVL3+Jb379&#10;67zy2U+xWp5ju8A9z5KE2WTCpCzRSoZk1Cfs7B9ycHhEWQbRyiwv8B5W61XU9QjaAb0LsL1yOo08&#10;0jmz3QNUkqGTDJ2mCCnpTeicWQSryzVHx0fM54vIYVRMp5rOwOWqgh661rCzCNSdn/74DR4/uE/f&#10;dbzz9lvjNZZKkU8nnJ1f0BvD3v4BBzeOKSdTpJL84C9/wNMnJ+RJQqI0x0eHLM/PUVJw/949/vK7&#10;36XvWnYWc5ztmU5KpJIYa9A6+GIrLXAmIG90MCjGOotOUuq6CcrBMqGue5rOMF0s6LseqSTn5xcY&#10;69nd3eNytaHre77whS9QFCVCKdI0oyxLrLFs1jVt02Gs5/x8xe7+Pru7e9y79zF//Mf/jP/jj/8Z&#10;77z7HsGFJKyTWimkCh7GVVORJCmHBwdB68I79vePuLy8YHW5Istz+q4LRWoXXEaKssQLKCcTbty8&#10;yXx3j9ZYnAcXOyY60UiZ4H1UdXY+ciyDj3WSpEwmkyC+SIgX57OSYMWnSbOUvuux1lGWOdPJBO8d&#10;WZ5xcXHOyZPHdH3LenPJanUZ5psNRbJEB/vXtq7p+xYtddCi6TqkFJi+o+sCWqquQ5I3nc24fec5&#10;pvNF+E6LHfrecnB0xCuf/yzraB23v3/AnTvPYZ3j7OwcayymNzRdj84SPvzolHfeeY+L8xXP3rpN&#10;tdkwnUzY21twuK9pWk9dBdvVZtPinWMxyzlbeh6dOabzHfq244tf/AI/+tEP2VnMefHu8xwe7nH2&#10;dI3SKbNpRlmGrthqEzrFt+8UvPHWY7733e9z/+N7vHD3Li+9+CKf+vSn+NZf/xYvvFQiRIp1niIr&#10;KLMcYcDXBlpLScEP/+wnZCLj05/6DPfv3eNTL7/E0cEueZ6QRR/6yTRQMj6+f8q9j+8hlBydgJyz&#10;5GlKloWEvu+voL1SQp5rqqohLxKc80yngrp2pKmga+DywtPUHcY0fPjhuxSl4k//5I95eP4uf/N3&#10;v8V//Xf/NloZ7t//gGmZU+Qlh3tHJPr/ou69niRLsvS+n4srQ6UsXdU9LUZhdmZ3dmYgCEEABsLw&#10;ANK4pJHG/5B4wxPN8EKCIGC7i9Xb26NaVZcWqUJd7e58OH4jonp3wUcMo60sOjMjIyJv3Ot+znc+&#10;IWyEclJgDRR5RpEWZHnOyxcvePP6LevVmu16I2bIXYNW0NVb6moNbuDzr77k8bOnvHj5UqbLveyz&#10;2lrart9NQUOQbHOtFamVjHejNRaN8oGH9+9yvDgizxOOjxYQvYGOjxbRg0TO+XGyPQK33nuavpe9&#10;PPoBKW05PT3j5PSULMtE1qJkcJMXBdamMioM8t7W6w11Xe+a8HE4MdZs39TKj/+Adyb2Y810CDL3&#10;fb9rtg+lbuPfMfpRHdaHh9PdQyf9kRUZQqCNUs5yMsF5R5JlKGVwvcNoqaPLvMAayxAZkW5wBCc0&#10;bGMl87zp+hijuWcquOB3LEqbJhhrdkMbkya7GkxrzXw+x/sAQUXpkRYAP4CxSazdx1pdAGyQqGsX&#10;WVSjhlykh2Y3uNNaM5lMd2BG23Y7FugoF6mqmq7ro7yhp+v6CIzonXx3D6JpmmZf304mE+k1Yu1h&#10;o15/NLgej3kX19ND1myaZrsa2NqE4OX8TpKUIi9J02SXBtJ1Ii/Rai+PAqirmqZpuLm+2g0tRzbr&#10;+F6AGKU6iH9TImsAsAORdglGu3NnDyg458jSfN8MqkN5hEIpFbIsJYQQnBtC1/WhbdtQ17Vv28Z3&#10;Xe9Wq5Vrmrrv+753znV913Wr1apZr1f1MPR12zVVU1fb7XazratIxx+Gqh/6yrmhGgZxx/fej1r7&#10;aKa309n/f03u/6vdfhOae/jbG/vxXsUPUx18PZrs7Zp8Y7S2JjGJtcYmiTHa6CRJTZomJs1yXeS5&#10;MdrK5N475b1XaZKqNE01wDA4FUJQWmsVKTkqLnJqPNlG6n2apnKhpn/dhXRE1camYjQmGie44+Jq&#10;Y+OexIW/bVuIF1AIohO3IwU8Pv+hrlwpxc3NUhDWvmO92exAhFFHY4wmDA4/DHjnd8Zg4p0ZdnTZ&#10;qqoi6pruNoSxUR9fV15TLr7xfQzRnO4Q0Dg0U3nXDIN39DOSTap2KB6xUCjzHI2ja2uWyxvapoYg&#10;kVwg2iuCaJ3KqSzQo0P/OBlqmmYne3hHksA+hi9NM7I839FcYc/W2NGl1bsaoPHz3aG9Yc98+CYd&#10;dHzs+L13JsZe4tZuri44PzsFAm/fvuH6+orEpkxnE4bgmEwmu4Wz6x3Bg7GjQaAjzQuC1gyxaRS6&#10;X0diLFlm0SGgQk+ioDSKItGcLCZ8+P5Dvvvht5gXE8qiZDabUjU1m+0WH6+8+XxOmtl4rkgMYZam&#10;5EkqVEybcv/Bt/j001/ywaMPeO/Bt0hczvJyS2JSLt68ocgKktSQZykQGIYe512kqBuWy2VsMCSu&#10;bbNac315Tb3dYiIzQ2vDdrPh8dMneGA6n7DebpG11L0DsIyo7vgZj+DSblrwjZvQfGPEHAqjLUka&#10;mRBpikLAHGOkOTc6FRYFCWiNthYXtWLyOoYQ9tSyQ5pfiLpgpfSOEh+CSGh2GfWoyCKITXicfkk0&#10;HhF8CvH9etLcxonYCFY4gusZhh7verI0QXmHUp7UCONAEcB70fZ2kjm+mM346Y9/zL/6l/+S3/2d&#10;H6GD48njxxR5Jn4HVscM4yLmnFuUTpjOjkUTX0aQQwutcHCOtu+lIddILrA1ZHlOWU7EcC8r6ZzC&#10;K72PM1Ki2cPYnf60KAryPBNgS67GKOMxtFXNYlZy9bbmk7/8NX3bcbyYsbxZ8vTJ1+IsXpaUsTlt&#10;2457jx7w45/8hMl0ylePv+bN6zdsNkvu3r7DvTu3RSISpDFs65Yvv/ycly+eASFSi2UfH/yA2rkI&#10;x2LWD/E9yn6/3mzJi5KinDFfHHF6foesKKnbjm1Vkxcl0/mcrndcX9/Q9zJtm81mUtyjoqHV3tgp&#10;BCnSinKCNobVasNf/dWn/MEf/AG//NWvqaoanVhMYnfyDRWTlkZ9ulKBtu84ms2YTErRFnuJiXND&#10;z3Qifh02xpUWRcH8+Ijj0zPSohBgGiXMLRXNpIzBqL2r8ni9ZVlkeESATUAtLYCzEl23sJIkwlWY&#10;TznGaPJoKBgQmWuaWJzraRqhmjo3UFcb+r4T+mkngJax0HUtzvdIfKYkqyRJGvdSYTGpmL1dloYQ&#10;DG/eXmCs5vTklKZt+OlPf8LZ2RnWGnHZzktu3b5F3zuur64ZvOevPv2U//Qff5/nz1+R5xOur28o&#10;i5zTsxO80wQ3UGQZs2kuppoDhJDw+vKGX3/5jHXVcvv8jHt3b2GN4vzkhG89esh8OiHLUpqqotpU&#10;9EMgy1KmcwFGrq5B25yLiwuu3l7wZ3/2p/y7f/d/sFovuV7eYNNTjo5n5FnCpEg5nmTcOZ5wVMzY&#10;XrW8+PIlLz9/yayYc3p0xGa75gc/+Ducn6dCsTfQdMIQurlpeH3xhqF3kmYQ96SiyMlStaPkyz6o&#10;8DGGtWnidFcp6qbBDQlVvaXvIEslK3x5taSpt2gb8P2G//Pf/zse3jvlf/1f/nu++/EjLi9f8fbV&#10;c+7cvsU0n+Ec4C35fIbf3NA1Ncvra16/fs3Xj7/mq8ePuXx7Sdf3fP7Z52gkSs0QIDj6tsH1Ldvt&#10;mhdv3vL2+hrXO3ovkbeynwog6EYqsdKSTS4qcRItTf7pYs77j97j+PhIokTbDuc9RVFwcnKCiuCu&#10;1JfDOxPsvncovXP7xqZinrc4Oto1ozerlVz/ETDxsGusnXPMZvNd7fXN2mNsxg7lmWOdMtYm32SE&#10;Hdaw46R0fO6xbjl8rnEKPtZIcq0nOybBYd0zTodH9oLznqqu8EEMn71z6JioYnVMqFHiI4UPeOeE&#10;xg1Rp24wabKrH0eav5j1yd8xylh773Ym0MMwUBQFs9lsD/rH0iBEGZ/ZGS5Hbfm2ihJTu0t86Tpp&#10;2MeB1ThYGP8Nw7BjiR7WJGNdMjbqINLTYRh20oiRdTCZTHbHbmRFjL/vnOPtmzc76es48BvPr3EQ&#10;ODbf43OPDFyZ6Ndxb4k+GVpYawqJmZOf7SWCo3+GG+T5ry4v3qnpd54HOp538Xwyu8FL2B0HEGPf&#10;sZ8SecceiDDGCPByABqNzb2c4oG6roIwZ3uc88F77513oe971/e9897FWb0I7Zu6bqq6apqmqdqu&#10;2W7W622109m3267rqr7vtsMwVM652nvXeO8bGDPtw2+0id7h7b82Lf+bt/8SPV8hB3MIIfTe+04p&#10;ZYdhaJVStuu6xFqbJEmTpnWaJmmaaq0Ta5MkSawtu842TWONTkzinHHBmxCCnp5PNSjvnFNKYhMC&#10;QN/3apyyeu/D2PCPKOy4eGWjUdg3mvrxNl5URVFQliVJYug6QfdcXHz7uAi0bUseUbVxYSgj2mn1&#10;vvkcFyTvPcrLAub9QLXZCpKe52gt0+HE5hzeQgjxwt2b0I0LzaEea3ydtm3eMZIb/7bxe+12+840&#10;fGx8980N75ipjFP7UbMjJsZeFvZovjO4ju1qxfXVBdvNGoMUhCoWDODjwiGo7LYS4GTU+o8SicPP&#10;4fA9jWBEnsvk1SbZ7m8b3CDxXAebWZoVLI4saVawWolx0dhMd9GU7HCDHRfPcYJRlmX8jDxVVe1Q&#10;9ul0yrO3r/jl1SVPnz7Fe8+9hw/k+b3HDTLVmC3mJGnOEGpwsaD2Ad/IZuO6TjSuMZ9djEggtRKX&#10;kquUwsJ8knM8Sbl9POfDh/d5eO8eFk2RyFTw3r175GUR6d6aopTvhxDIw17qYLQmMwlZqvm9f/1b&#10;fPnZE7Y3FzSrK0iNMANu3+LF10/ZbFdMynOm0ynGaG5ubqiqDXqqKfIJaW5puxoTm7q+abm+XtI1&#10;PanN2K63TI8m/PiHP+HPP/lznl48JTUFYQCdaPqmxRuFMeGdz2Dvb7D//Md72TxkeVFGXNCddzvn&#10;3SQxjCY0So/XgyyViugOHUxEGQ1GWSlEgoru+havXZw4dDJm8SE25kLrF9BO07vRzA+ERu9jcy+R&#10;XQJ+iWGOUjG2htE8zGGDAt+LI7SP0pDRe8A7umbAakWWGLQW7Vvb1qggzc2kKPntD77Pb//oR7z/&#10;6CF5mrJZLen7npOTEwgOZS0h5BirRIMbj0+qEhYnZxQTkSa1fS/pE4OnG5xE2BlhEhitMYnQLvNJ&#10;KVOoJOdmKzpq7z1t35FYkT5ZBW07yBSsa2maWq4rYBsLwDzJKfMCEM2zDhIl+skXv+azzz5jPp/L&#10;+4xraFjdMD9a8ODBgx0Vuo/O9bdu3eKD97/FyVHO9cWa1eU10+mUX3z6Kb/4xS9YrVakaYJ3LSen&#10;R5gElE0ZnEJbQ3Bgx/UjDOCloC6KAqUTEquZH5/xne/9gHwy59Nf/JK/+OQTXr1+gdcWk+SU08Uu&#10;QaSczvHoePz2BlfOBZq2wTswAZbrDc+fP+dmuWazqbBJzmwqcoW2rcliukmI9VmSpIRBc32zYrNZ&#10;8/DOHU5PT6iqhiyR9butG+bTKcvlkkVk3pTllFu371LOFwyjy78amwYda789gDYaaFqdUBTFjhre&#10;O5ki28TQmw78gAoKjSG1SU9yu58AACAASURBVIz6lOdt6g5nPKCZzwqJFYyMrPV6S9du6DtZ52+u&#10;1W6iWJZTjDFs1hX37j3YTdwAKiuSsSzLKKYS1YpNRHM/iIxybIqOjxcYY3j06BEffnjO0ydXPPnq&#10;K774/CuyJGV2NGUyXRAwtK1js97yR3/0J1xfX9P+9Hd4772HzKcZvff4IOwEZVJsJmkQ26rl6yfP&#10;ePHmku98+AFNveZ73/se5ycnPLhzTNt0PHnyROR6swVd1/H11y+YHx8znxW07cCzJ09ZzOf8i3/x&#10;z/kP//e/p6k3LJdLvvrqK+49uEs5yTk/OyFPIXFQWmgCbC5WvPj6OcHB/Yf3aKqaxWzO/bsTshz6&#10;DXQdVHWNskJl7rqO+XzOZDJDBS0Ast3T7ENgJ1dyzuB9H+UYiqoCrcQ9/GgxZbXq2G571KBROO7f&#10;u8Xs6CE///kfs5hN+Of/7Gf8k3/4jzBa4YaezCYUaYYfHNbI54fzXF9eUVcrrq+XXFxe8+LtW1br&#10;DXk5RWvN0XzOl19+Sbvd8vGHH3DrdMH127fU2zVH0yllllJYS6NB+yCpG1pSUpRSDLFx0kpsW4ML&#10;oDw60aSxCVXB44eequ9o24b5fE6RydokenJP10rN1/Rd3H8kci+1wuZCKyaTGUexsdfa4H3YTYGV&#10;SfB+BBbBB7WLdD1s3seaZwQSptN9FPK4L45DqrEOOayRDhlu4/ON9RqMIPW+thsp+4eeR+Pzj4bE&#10;xpjd40ZjzBFkUMqgMRgdcEb2U9nvQvSvWpAnwuxc65WchxEUybIUkybUbROp4Z4iMksJQSR0NqFv&#10;W/oou+pjOpIP8m9Pxx+B/0OPgoBWljTJcb7DucDQO9IkwzPWouwa7vEYy3rzrsHnyJA4ZLLuvJsO&#10;PpPDJn782cj2GJvzcRDonMMmBo+n7Vt8rIuDCphEnnuz2ez8n8am33vP4AcGP+z69nGiLrIZ2a/3&#10;PltxFHgA7igdsMkezNidGyOLw+5lHYfHYXzc7vP3atfsCyDid7JdrXVMEzp4vJgYhvF8lf8NQWsT&#10;wAelVPDeeZmjOKeUcs67oW2bvq7rrm2brhdtfVPXdVPXVdPUTdO2bdO1bdP3XT0MQxPp+AdaezHP&#10;C+Gdif3fRsf/jbj9pjT3e+Hsu98bm/tvmuuZEELnvX9Hf9/3XdI2TVJZmxjJbEusSRJrbZJuN0ma&#10;pgaMKUuMslr7kOr1eq2zrFNFUaosS7Gxej6gmatx+jwiYEqp3eJohv3JB7wzxR0v3vGCGp9zRC8H&#10;L+6d3SBGKDszp/g7I+J3uLDCXn8zat9TY+kPflf0LnvkbrwINKL/0+y1RaJd/5szKAXY2OtzR1R+&#10;fB/jon9Iv/qbjgXsp+W7KT2j8U0vU3hEZz/0LV3fsby5Ynl9Q3ADOstAQS+uInvHVaXYbrc7QzyQ&#10;In80scuy7B10emy2dwhqLqCLNslu4Tmkco8UsvH1iphkMDbv3nuqTR3NwdJd1Mz4Nx5q68bGeC93&#10;kM8hyzI+f/wVj796ws16zcNHD3YbQN02rDZrVJIwm83Iyym4ANrigsNmOVXcQF0YXWMtfujwQ0/X&#10;dGg3kFnLyTTn1vGEW/MJ50dTZlkCrqUsj/EIsn16fsb5vTsMztEPrVCZ83y38ZnoDuuGQZoZFHQt&#10;/9v/9D/Q1oaL18+4fZ7huoahM9w6PxVZhPKkmWVwidz3Hu8HBtdxcjrn8uKarunJk5Szk3OypJTj&#10;20p0Vejg0a1H/ORHP2X5+2vaTcvx9BSvWtZVt9tcDpkSh5/54W28NuXcNYQAzsfmh+hkb1NUILrg&#10;JxAbeKUNKkhuLV4seHTQOCURXePtsIiS15GiQimFVhZrxfRQtiUnG6f3cQOVfNrgY8h0NMsB6aXG&#10;/Fp5v56+rwlEh2HvGXMntJYlVasYK+kHukYKriRJuHfnFnfv3uWHP/gtTk6OOD+9RZ5amqqm3m6p&#10;txv84JhMCwwKr6Rhs8aSpBlZkWPTjNlijrWpaOqioZMLQqsPIdB7R1DipJ1kBcVkymQykYmKTbC9&#10;oiiKA+dyYR6Nec+jhlGuWZE0dXWD7wdsoZhNZwzNQJHlHD96xPXFJS9evODm8op79+8AUoAGBUUv&#10;05rjkxPmx0dkWcbtO3dYrVacLo6YTHKaBvpOpjUMPS+eP+f58+dkiWFwHat1zXxRom0qMY1OY02K&#10;yqSA66zG9a00CWjSNGfwYvCkOodOcj7+3g+4df897tx/n6dPv+bP/+xPubx8y2J+ig8Dw9C9Iyca&#10;dZMj5bJp5JxXGDbVFmUSrFEsFjOMTUkSiaQTXw+DNhqCOEYnRtyW+7ZmtVrz9dNnpJllPpFmyHlx&#10;6R49Yka52WyxoCyncU/QcbKmcUER3jn34+Yd9hrccR9IxhhRHzBK1kyU3U3ztdYyzVTvpkR4L9pv&#10;E/WxNpHiso+sDu89Q++5ubmhryuaVl5vub5h9asr5vMjAKptw3ot3imz2Yx79x/w3/y3/x1BJQKW&#10;DuLGvV0tqWYTrNVsNuLg3/fnTGcz7ty/hw5Qbyu6duDTT3/BkyfP0Mrw8OF7BG+4dNfROK3n2bMX&#10;hNCTFyl5dp/ZkSFNoN7AatuT5yXr9WO+evI1rq349scf8u0P3ufsFJompSw+4vXrt+LA3juCl/3k&#10;ZtXwR3/8p4RgsApunZ/x7W9/xPe/9zGD73n/g29x5949Xr16hVWWPptBG1i2itXLC968eIMaFPPp&#10;lHt37vLll18ym0+ZTCTXflMH6npN73ryiZjX5WnByckZ5TSn2XYMONpgsAcNvjSg+3Uwywx9D23b&#10;0jQNjx8/5uHDh8xmMxSK6+tLrNWcn8+YL+CPqy0P7t3nn/6jf8zx0TF19ZpZPqE/PkMFzXK55PhI&#10;6oaLp09YXrxidXNJVdW0nbCTjhdHTOcLJrMZ7z18yC9//il/9dVjNssrPnj0AI2nqwW9mOYFZZpR&#10;6YaaThbY4ASMDRJfGZzHa6IvicYoK7rvQASaJPq4LMsd62ZM6UmMpelaqkp8N5q+izXBGE0nRpo2&#10;TaSxn0xQStH0++GAGiejBNTIJIh7mCT+2HdqtHHf202zd43Rfgp6CIAf3saff7NZH/ey8bUFJJaE&#10;pUNmwpgEBez8pfaxZnuD5rGJLbM8/r7fved6WwnbwjmyJCUtchZxUo9WtHWDI0hSTPA78GD8/cCe&#10;aXkoRRiP5+HxGUHIdw+CpDcMg/ivTKdTyqnaAVxKKYlQ1XrHsDIo6q5FB0jyDKs07dAzLUowWhIb&#10;3IBVYuqZGgsZDG1HMp0IcOU9QzRaTI2lmE3wo7t8iFnxQYZlrutRGo6Pj0XOGuMKxzrzm+fCodni&#10;WKv2fS/m1QeDSWEhaEwm5+hY2++9ifb9wU4KEc8NYU7smSFjz+Oci5K6dwcsY8+z8wM6aOJl3d/X&#10;dePX32ChhDRLQ/AhOMm594MbvHPOeeed994NQ9/3XddXdd1ttxvJs2/btm5kgt+OmfZdV/fDPtPe&#10;Odd670Yq/hD+f2Kid3j7TaHlj7dvXml/TY9/SM1HaPk7Hb7Wykg6XtTco4wxRmttjbFWy0O0scZo&#10;m1htE6v7rlfBB4VCJUmiUzlhlbVWJUmiYnOm4gKhDuk3Skmc3SFyOV5co0HJIUVp1NGMU+wkXmA2&#10;kSlyURQUef7OCbyYz6PLePKOOV08GNGNWjJTrbVMJxMUiraVeJQ8vr5zQ8wHlZ4BpNgLSmMSu0Nx&#10;rU12FHcTtZ4jwCAFdrp7D85JZvFIQQLeARhkAZCGU55b72hOY0HXtJVM7BUEPzD0HW1TRWRyQDM2&#10;Yw7vHdoakjQTzZ1StJ1QrNJUImHGxn7MWj0EScbPpSxLobuXJVrtY8nG00rM62Qa1bYdow5f/o5s&#10;p80PwdNUFWOU2SGd/x12xQHafbjoEgJD3zOdlXR9z5s3rwU8MYrF0VGMEPMI2KxJs5wQNHWk/mVl&#10;ERv7IW5cChXNovzQErqWWZFzVBacH025c7zg9tGC0/mUeZGJaYURQ7GuaxHdt4A1yhjhHCmFVtFn&#10;QGn84PGDTITbtuPq8oL3fvAjzvI565stlozlzZa+deRFSde1FEWOtQYIaKtJMzl+bddgE8Pge7wX&#10;x9mymDArp6Q2ZRgcx4sjmrbBJAmn56c8ffGU5y9ecuvOOYFA027joC+KTQLv/PM+RCBLfj5+ljqm&#10;IaAMXmlp6tOMLM1QxuJdoHMeRSKGXcoSlJV7Lfd7Oj+AR4WAUQoTPweCkwKRELtyKRyF0AzBu52G&#10;XjbN0RtgBO9Gt1mJkhuGbv/z8TURmqKNjs1agVYejUdryFOL61q6eosicHa84Lvf/pif/fQn/O6P&#10;f8x7jx5yPJuSWEvwg7BA2lZYKW3LpJwKqGEMGINNM9KypJzOmExn6CQhEHB+oOtaur6PMou4RhmD&#10;id4g5WTGdDojL2Vyn6Y5Xon2UhvRGTo/kOcZRZ5hjabre+bzGednpxwdzcnSFK0VaSLyHauM6LQH&#10;x/L6kpcvXjKdFJweHXN1fRkn5xpjDSoRTeLtu3f4rR/+iJPTU87OCpJkQplnrFcb3r56TVc1VNsN&#10;N1dXfP75Z1y+fc1iPsUaaJotkr3sxRQpKdBJQpFn5Fkq09k4VRPaYIPNCpRNWW5qVpuKrJhw++5D&#10;7tx/yN/96c/47PPP+eyzz3GxSe66jm295eLygsvLt1xfX7Fer6SBaZvoLdKJA7/yGGvk79MIyBTE&#10;VyWxlhCnOQrxXpBiWMW4UViulrRtw62z88hEgflsCt5zdHREkqbcun2L45NTPFD3MZ0kScQcKu4N&#10;OoxZyKIBxUeZi9KyR3ko0owsTXfGrlma4UPAWNlnQoC6anHOY83elCsEKTiTRCILTUwSMUaRGE2R&#10;W8oiQ+uAVp7ZtORoMafMc7q2whpN3zVs1jfcXF3y6uUznj19zLOXL/gn/+xfoK2NFH14e/mWbbWm&#10;mBQYIy7geZExnS3QRjOfzbl1e06ezbBZStN2fP75F3z15dekSUnXDSRJyscff8R77z+ibmuquubq&#10;5obVpmK1DmhbkhWwqVKazjNfzJlNJzLLHXru3b1F12i0Mtw6hcCELIvyMSuT/xcvX/GHf/ifefz4&#10;CQp4/fIVZ2en/P2f/YTf+d3f5v6D+zx+8pjZdE5wgb7p6Tcdm4sll88uaG62JCFhXhxz9849vvji&#10;C+7fv8uj90/YbGFb19R1hdKKrMhp455ztDjGWkW97cSXhFGWJ+utmJ+xW2udC6zXFUmScHFxyb/9&#10;t/+Wqqr48MOPOD1J2G4a3NCyvL7hFz//Ff/x//n3HB9N+L3f+9doerpui3cdfddR5GV8vGe53PDs&#10;yRP67YqrN6/p+4H5bMHR8QknZ2fM5guC93z91WNu3TqnzFN+/ld/wZuXz3lw/y5llvD4yRN6FK8v&#10;rmjaLmruBYzsfRBGjpSZ4AIaTWYtmU2wGILrwQ9kqWE+nTFfzDk6WnB2esKkFKlL27Y0dS3Hz7ld&#10;1S9SL8mrz/KcxWIhTCMr2ea9GyLAJl4kWmvxL/GiD9/VmmYf1Xyoqx5/PjZ8hzXbWBON9dFh3TLe&#10;m28879ikjbXumB0vf8u7kkXYmwqPpmt/k6t+13WSVhPAO8/QO4ZIRx+6Qb52PYm1sl8kKUorfPDx&#10;3As7EHL0uuojYwHEuX03sQ6ewe0jAMc6cGRI7Lqx0dBNj3V+TDUZm+qItPdOWK1Fmgno6D3DIJGy&#10;h14gkugkCTTeO2wEqRXCWO3aFqWgaxradh/5q5X4mLhhkDo4DtbEu0hkqkk8pmMiTpallGWBUtC2&#10;DdvthjzPdutmCJILXxQ5ID5SKphdHRMYp/DR28CIxFAkpKMZ41h3CNiwvLnZyR1GGVeSJOgxHSUe&#10;73Tn67CPhJb+IfnGMHA/mPHevxPNLTVRCPEcDcYIe9J7H/q+833fh65rnVDyu2EYhqHr+25bVe12&#10;s2mrbVXXTVU3IrLfVtV223bNtu2abd+3277vK6HjD7VQ8n0bQmiBLtLxf6Oj7755+01t7v82Df7f&#10;2NjH/9djYy//Y4xSyiRJYowx2tjEoKT5l6+NBqXns7m2iVFGW220UYGgvPNKa61ig6iSJFGC0K4B&#10;MdoLIYhb+oHb5HgCHqJPV1dXOyfckZqfHizWQq3ZG1K4we2M4UAM9Yaolx+b6DYW38458jSPdKM+&#10;Lqji0L7ZrAEo4vTaxwk5IYhyLMZtdc5j4kQsSRISm8qiu1vk7TvUG9ibrXRdRxbdMke3zkPzFVns&#10;R93WHjHVOtJzixTcgDXygQ5DR12JM33fifNrasfYFIc2ljRJpVGMReRI9zp0+hT5Q/LORjZO3ieT&#10;CdPpVDaDJGW92uLcXqN0qCkD/trGN25asumJlMDYv448jvej1OEQ8dwh6MB8OqFrW549e86m2qK1&#10;pu06jE0wSYrShn4QfZrWortfb2t8gKIo0VaAD+ek6RZvhR4DZNbw6N4dbh8vuHdyxJ2jBbeOZzK5&#10;zzOsUmyqBo9iuVrx9uqSr5885fnLF6JRawe8C3Ksg6LvogYcgx+grVvauuIozVFZQU7KZtnSVANZ&#10;muO9GCOOmwsE0iyJGtpA09ZCxc4SyrzEKIlQy5Oc1OYkWnTFVV3T9Q2n56dcXF3y+ePPSZOUrm/o&#10;fQtaGhoUKMbUBYPEvohz/Pj9w3u0QZlYMNuUJMuwNoPoiOwi1VhicBKCBMhF51wr348u+ypIrrdG&#10;cnvxYsyn8PGHHo80+wFPiMWbbJ4hgld+d7/X7Y8UwWH3fbmOxgnTgGKQx3vR2fvoX6GCo+9aguuY&#10;T6d85+MP+bs/+yk/+cnv8PG3PuDsVIy85rMZk7KgrWpev3zF9fU1eZpx69YtAaeMlkzdNCfLC4rJ&#10;hLyckRX57prp+55+iJpVJbF/OrEkWUqRT5jM5sxmC7K8IE0LEpthbELQWjJwvdutk+MEzFpL03Yc&#10;Hx9zdnbCdApJYkiSnDzPyFJDaqHadvh+4NmzJ3z26884Wsy4f/ceq/Vyp/sz1sR1buDk7JS/84Pf&#10;4uR0SggSZUeAtmmpt1uZFqUJr1++4C//8i/EDM1qjFHipq+kQUYbdJqDNlibRP1xKlhTEHYGWhgf&#10;AUvdObZNh04y0mKG84GvHz/ls199xtXVNU3dsN6sIw3TUUdTzD0VkqhlHAHCgLHReHQQczO9m9Sr&#10;HQNoBIjcMBB8nGAhOeRtWzO4gVvn5yRGk9iESZnTNz1HRwtm8zln52eUkzlt11G3PSoxGCPpBnku&#10;xaTZSU6iv0XU3Bstkx0dYsGfpDvamDUCzChtSJIM7/xOp7v3GWkYhp4kkQY84MlziZstypS6WkmT&#10;n2q0keulLAum0wl5kTCZFGR5igImk5Lz8zPKMqfvW+qm5dbt+yyjgSEqsLy+ZrleUmSZNHcq8OjR&#10;Iz766BZgWN6s6HsxcHvwMOPk5JyqHlgvG7Ks4O3bC5Ik4eOPPuLu3TtojUgQ+oGb5ZqXL9+wWg+0&#10;/YSnL97w8tVrTk9P8d7x4N5d3nv4gB989xY3VxVNU7NeDSgCs3lGXqQEZWm6njdv3vL8+QtePn/B&#10;wwf3+dM/+iPyNKFuNvzgh9/n9h1Lnp0wmy3o6hbfg/UJzfWWftNBB67quXP7PsHDF19+xne//12m&#10;85K2jWk1wZHk6Y4BF3wQrb0RQb41VhqG1JAk++Ze1i0V913NdltxclJibc7Lly+5desW3/vuBxDg&#10;5KhkuVzy808/4T/8h/+Lz379C37209/hH/6rf4yrK7zvaZqK1WrJ0ZEYHq6WFcvlWtbUdst2tSTP&#10;cm7duSsMk6LEOc/F5QX/5n//N0yLgm+994jNesmLZ0+xKhCGgfVmw7Z1vHr9Rpzs+47eB9BajPWM&#10;gLh4uV6sMWSJJdEGnJdrru/p+oYsyzk+OmI2FfNJrQ11VXGzXMbaSJppFVM2RkJZlpfMZjNms5nQ&#10;mGNzrLSsuZOZDHdMEkm2aq+7ttaSxYm4c5LO1Mckg3HYdMhk+5uo34fmv4cM0fE5xob90Ax5fN5D&#10;WvrISPym5vyQOXnoOTBObsdBWdgBEzGONE74m6bGJpYslax0pSVRYDyAgxOn/yzLdu/LOQdG6raR&#10;QTHuL+Pfn+d5lArGeOeRJRGlRmNzn1iJs65i85rnhaQThCCSVW32733UkocY3xzTEfpOaPVp/NwU&#10;UQIaNfchMjC8E/PS0e9k/L0xrtc7v2O6JklClqY4P+wktfua2+0+42+CNONnsd1uubq6pmslsUiO&#10;e4Kx8TwIUmMoFSfowe/2nRD8jk23jskqVSXx1Ek8H3da+Vg/ZxHgGb2JRvbGWDvvb/tG33tPYtPD&#10;r8O4rqixoESm9sPgwjAM3jnvnBsG5/3ghqGrqm1XV1W72W6aqqrqpm6qpq63VV1VVbXdtm2z7bp2&#10;2/dd1fdDNQxjY++aEEIbKfl9CLvG/m+i5B/efmOa/N8UWv54G+n5h/fj98fogbGhH0II2ntvlFKR&#10;mt/brtPWaG2VMQmQpGmWGGNtmhdjNJ7NssyaNDHOe3N8dKwNVqPQzjvVtp0KIZAOPSEEPdKJABUb&#10;wKC1VmPhNDbZYwN3iGIqpXjz5o3QGmezHXV8XIi3db3TNI/IaFs3u+Z6NIZzTmhiIwXmME5lVs5k&#10;M+2E0tPbfZTJ33qQv/GzcVEY6eoj8inRJ3ut//jex4V5r03av94hfWuk7I/am/E1ikIKwjA4stTi&#10;hp6ua6mrLdVW3F+Vj4utHumddhdnMgxdRCEFFR4jZg71TodMghGlzvN8RwkGdp9dYHhHXjBunADW&#10;Jru/yzmP1oExpcA5R6oVdbPdGbWMt8MJ/ngsDif4WmtslpElJatfrnny9OmO3dB0LVdX1yR5tkOO&#10;tba0fTzPFAwusN5UZHnE5yK9WwGJUeRJzsRqTo4WnEwyTuYF8zJjVqTk1hDajm1T09sCnWYsl0uW&#10;mzWr9TaOfy02XTKdzjmat2Q2o287Upsxn0wjfXXNQM+bF085P7P4ztBWDbNiASbBuwEVEXUAHwSB&#10;tlaT5ynDkLNtaoxVpMriFJhezkerUyaFpa4bZuUU33iqTct3v/09PnvyGZ/88hPSmTjYKzxunHxH&#10;VgoamaSbBDGsM7t7hOAIQVIRgpYoRrQ4uwdk4pxoS3AIhT5EGr1ToDUBQbG1V9FJFoZoTKOCxkQ6&#10;+QikKcTpnrCn8Hs6bJK/cz0e6h3H83hcW/YF2IimD2gcWo0GmPL8hiDTSGuYTxYcH815//33+c7H&#10;H/Hw/n0mkxKNTHPv37vDZrni5etX3Fxfi06zFF+RrutQccKUZClpXpKWBXlZkKR5NMvpcE7YI+N5&#10;DUGa0MSSZBllMWEyW5BnJWhxzh/c3nej61u6psYoyPKMxGiGQeiJs0nBfFqSp+zw8jzKRH0vbAWl&#10;1M7XZL1e86vlJQ9u32U+n3NxcbFr8CFI1F8EBL2XUz1JxDhsMZvhu57QDeTRQO36+prEZjRNw2xW&#10;sFgsGFwbC+o+ghoC9xSZFFxhImu6sQPl1PL26obeSUG5bR1Pnj7n4kbWrM9/+Su26w3oFHSLGzzB&#10;KNI0iUZkI5XxcE1XMAjPZug7gkKYJ4lFx2nL4Hu8A2tzhqEnxGJPE4FopTDROdk5x9OnT8k+eJ9Z&#10;dEGfRIB0sVi8s46nhRiwjlN7oYrGjGYiKyyEHXtB6YDVGt972rqBUXY2BOq6lesySDyUVYY80pWL&#10;TCihVmmCNpRZ3IfdQJIappMpg0uxOjAMEsU0m5VMJiWgSJM80m6hacRkFCx5Xu4SJVablmfPnpEU&#10;S6Y3l0ymU16+fMnTp0+5vr7GZpb7Dx/QtjXLpdu5UGutqbueq6uEJ09fAZrvfOd7nJyc8qtffsZs&#10;NuP+g0cEpbm+WbM4mnJ+6y6nBK5uNjTNwF9+8mv+0+//Psv1mt/6O9/nzeuX/PD73+F7H37AbAaT&#10;aYnrWrI0ZVtV3Kw3pPmEk/OciTc8/trsAOmbmxvOzk64c/ucB/fuU29qtC6Yz3OUgr6akZsStxm4&#10;ql5jlWG+OOXN+g1H8wVPvn5G1dQsFjPWa/BB2IRJktBH9+8da9AHwgCZ1Tig6wbaVhFCsmNIHdJq&#10;E6tIbIZWcHqS8Xv/4/+M1pqigMuLgVsnlrIsuHv3Nvcf3MWYno8++ggGSHVK3Q0YNM224frimr4L&#10;9G3H0PaUaYbPxAn95PSU05MjOqdo4z7u+oGh7fjjP/kjjhdTHty7z9sXT3j98jndZkY2mbF9c0W1&#10;3dK1IqXRSPrDO9NDI/tDqg3aa/HFcAKUKTyrmyXr1Y3Io0Kga1pAU9f1TjOfpKOprhItt5b1fDqd&#10;Mp/PSdI0+vFEw8K0wIUD/yOnIpC8l6wc7guHtPvDJm/Ugh/G9Y6PGxvAQ6r6NzXUY9N4SHEfgYHJ&#10;ZPLX6O/j+zmk8h82/VJT7c2X0xFg8HtPHzlOeykrQdMNfWQ6WIpJidaSMFCttzgfaNousgQKkiSl&#10;946+H9huqyhfzRCz2+gBhWLw4Z0GSI71zhlytz+1bY8b/E5GoZSAWbPZjNAPu3p99Hw6rHXbtt3F&#10;Jo/SgRFgGD/bMeVgpKkf1oiH0iZZzzQHPYn4lSQaqyw+eLbNdrcflpOSqqqwUfrUDq1cVyGl9+Jd&#10;JbLTFKUKrBWGglJKGIfROPbw/Yy18Pj1oWx4fI9932PNvokfHy/nwH7fkPSv/h0JyNhbALs+aiyN&#10;5DGKEELw3gW5Oe+98z54H4J3zg2u73vXNnXftG2/2Wy6umm6tm3bphGNfd3UddM0ddt1dde2dd/3&#10;dd8PtXOitQ/Bd2HvjH/Y1P9tjf03738jbr9pzf3hLXzj/8cG3wdxnBqQiX0fov4+au9t13WJ0joh&#10;SHNvbWLzqk7SNLF9m9m+b23XtEb5YN6+faOLvNTzxUJZa5UxRgmVN6gQQqjrmjRNlbU2FEWhvhnn&#10;Mfi9id64UB4umA8fPtwtpjudfpxOZUWxO5FdXCR2OfLWUkRa05jXOqJdwI4iVXdC82/6AfoOkyY7&#10;18x0nCj/Fw7yiOrB9KfvPAAAIABJREFU3u10XORHfdFO4w4Mg98tMklskseNf9RNHtK+xt+T7PVG&#10;NnojWqP1esmsLGjaepcjP2a1jv4D4/EYs+hDCDTN6LpsIAT6roMQyAvRBq7XW4bgmUwmu03PJgk2&#10;yzFpRtBKTA3bjmK6QMUomlEnLDWK2m0gwM7NO0Ck+QrYMBjZuJq6Y+g73CDUOWtlMubd3gTnkLYm&#10;6HRCXVUcH58ynx+xXN+w2dYUkxlNd82bt5cy7SoL0iSTCao2ZNrQd47l6prpUIg+Pk4gU22wSjFN&#10;EqapxbQNaZaQeUWKJjioq57N6oY3V9c8/OgHDORUvaIbNCYrZUqgFTc3N2Jc1XSkylBtaiZpiT89&#10;hcFzdXGB1oGz2TGuqXn1cokbZhwfT7lZDyR5Cs5hEoP3Eg2nnCIwkCaassxxOAbn8K4mUanQvN3A&#10;4AOgabstJ7fPCBvHs7fP+fDRt/jdH/wuf/5nf8n8bE7vVvQ4fJDJgkTZBVQEbIrpDMLYFEuDrnxA&#10;1mkdGSCGENHqwY/MG0uiNV6JqZ13CNUaBy7g1djUDxgFQ5BJeQgKHbRE60RqtgqiWdMBhL4vU34X&#10;FMpI8fLOwnfQ3DvnQIk/gGRFa1BCk3NuILUGM55f0fQpSQ2TvCDLEn76kx9z9/YdHj16ICyRrmOz&#10;XjKbzTg5Pqdp2ugGXNN2w65wQxm6wckaZC02zcnLgmIyw0YqnT9IKVBBdNA6sh2stbtc5pHtoq0U&#10;tr3r0c6hvSUpStq2io2ewpiEEBR1Jdm89+/fj8CoGHwNQyBJBFhxAdYrSG2BZohrkOHmasuT508k&#10;a77vMYk4uneD0GKTXP6mthsoS2GVNE3FIhaNN+s1qTa8efWaMsuZlClX12+ZFAXTac5qvSTRGU0/&#10;4LqewfdYPK7IUen+bw7aUDcDg4+6f6+5fPmUF7/8gtZ56qrh4d17bKoNq9UKbTzFdIbWAecFNDAq&#10;7KmRwcl5oHWML5JzJbGJgFRA21QMTpHYnLwoCcHJxD4Ekkghdc6J+ZJS9L0kj3zx9XPu3n2ITTI8&#10;cH7vjhTveUrTDfTUFNMp0zRjCOB1lKIFjWdMPXGE8VwevUm8JzGGASdNVJIyn89xBLbbLbPFNDZT&#10;AZ2IbCrJBXxpuo7FYkHdtczKYvc7fWxqm74jz1NW2w4dgux9RLaOFvDu6PSEofekeUHV1AQHOks4&#10;uX3O2YOS2fEdOg9N37O9vuTx86f86le/2jHLNqsVGsX9u/coionQeJ2i7+Wa61rYLFsuLi7J0pJJ&#10;UfLd73zMdz5+EBMKznGhZ71eR+gVJrMpbScsnE8/+YSj+YynTx6jXMeDO7fQ5iHaD5ycTshTmJ/M&#10;Wa1h2wa2G7hedzRNx51bd/n2hx/xJ//5D7EmcHHxhn/6T/8xr1++4nQ44+6DGU0Nx5OS8zlcD5bP&#10;Vx1FyDg/vU23DmRFztX6gm6oSScp680Gk2jSJMWjubpeUZYDx8fHpFnGMAQGL94KdYzmck5YXsaK&#10;2WuSRLAzDKwqTzAD61r2z/M7KcsbWFeQZZbnz9ektuRnf+8nPHjvEb/+7BNu371DdbVEmY7L62uO&#10;j0r6tuP542doDNNySjp4/DDECeyM4+Nj5vM5y1VF1/UUxjDNM37649/mq8dfcPn6FfOpxAZn0wmJ&#10;NWyqhlVVs65rmn6gCwF3wK6T03jA2pQsEZ19cA7fy1qvFaSphSDT46P5YjcNxgeCh9RYXJzU9j7Q&#10;d47BO4kaLCfM5nOK2TTWcFIf5maCThR9LxNWrbVEvLWDxBfHptwP0gyWE4mZU1pqjzSzkpXuOtI0&#10;F4Zb3zO4DoURtk/YJwwdNvvfZC6OjxnruN1ENdlT3r33u4i5sZE9nO4fAgzj0Gu8ZVkmOvMw7Kbt&#10;XoEfHL135BEobXuHGkRqZpKUTBtSJw18H8/DLMt2Nd+mFmnn5eWlnCPzmSQQGMNms8EoiS0ljUZ4&#10;o4xsx2LQO1ATkKjTxNC2tXgBZBnz6ZTVeklbt7s9+3DwNYLIo+Q2hLDzTxkNndfr9e7cHaObx15i&#10;Op3+teHYCKoA1K0kQhVFwfH8GIxmu91GkEjM6SRXfjTTk8+uzCzlrKTMply+uX6nB5DPhxhpp2m7&#10;OtYWI/Cxr02UEi+evXwq7AHQXJMaSSaR4eQo7Qj7GkMr+naUeowJAu07AJIb9j4PxE8qMoJDCC6E&#10;MIRhGHzX967vOtc0zbCttv12s+2ratttt9uuaZs29vNN3VZ109R129Z11zZ11/d13/eNaO19zLT3&#10;h5n2Q+w3/zYq/m9UQ394+02j5Y+3Q1r+N6n537hX8TFKItyV1kLK19pobdIk0VphlFZC11fKKNDW&#10;GJ1nqUZpbazRbdOopm201loliVVKaZWmiVqtlhgx2VNJkqjRfXQYepUkCW3XYtKEYlKSZCn90LPZ&#10;buj6DmU0ScwKDwS6oWdww45a5L2j2mxIk4Q8S7FGdJJ5lmG1ZIO3jeh20jQ5QDzHqXDA2IRhELrQ&#10;YrEAAtvthuBczKuUhXKMj9NKEVmoeCWxam3bMvQ9J8fHuMGRJgkrkSDsaPnKGjyBtusx1pLlmQAb&#10;zlFOylgsdzu3zMF1oveMevrEGrQKdK1QuRWBsshomoo2Tuz7thUzMAXODaJZ0jL51Fqo/d5LZJq1&#10;hulkwur6isQasiTDeUfbDXgUJskIShOMxaYZ02iy03vHzWZN2w9kxQSb5WRFAVoMUQbvSPKMNJdm&#10;WhlBjZs4IdPW4AjUbUPdNFgtTtIoI4ZHKq4CbjT/iIYlnTS3wclU02iLQTbv5XLFkydPefLkGdOp&#10;mGJ13cB0uohxfgHnhOIkdGAi+ABDW0fdmkgvjBvItSd3DlVvyXvPwiYsshyLgBqrbc113VE5w/Gd&#10;j3l1VVNMj+mDYXZ0Qu8c7dBxdLyg3mwIfUdfV6h+IFUK4x3b6yU3by44mkzITIahYLvtefVmxf1H&#10;34IkR6cJPUEaZOVkY9aggscoRWoTMNG5dpxQO4dzHd4PoAahQ6eK9XZFmhqmsxmLxRGf/+Izrq/f&#10;kuaGptvQNRWBAW08ynjS1FJMpjhPpNNbUBa1+ycRWFpHJ20hfMX/5AIJ3on7vZY4HkUA1xN8JxNz&#10;3WNNwNMTVMxsVdC7jrZvcN5jtOiftRoBvwNlUZyeBi1i+RANMYISnb6EVcp+EpzDDb3Q4bQYpPmu&#10;R/UDuU6lyeoGjmdzfvj9H/AP/8E/4B/8/b/H/Xt3WUxnaC0b5Gw24fT8hCL6Nbx5c8VyuWWzrfAB&#10;sqIgLyfY6D2Q5QVpFhv7opB1yorWzRAosxT8QHAx0UPJe8uKnPniiKPjIxaLOVme4oNn8A5lNWjo&#10;ncN5hTEpWSoZzkYngOi0+7bnWx9+ayfpMQZMqvBA53q816he4XqZwP/855+w3S7JUkMxKUDDdLag&#10;mMxYrrZ0LjA7OuHj736H7//wOwxhYDYxdJ1DoambjtTmzMopr58/58WLZxRZgusbNB7CgPKQ2YLE&#10;ZJS5HNe2qVAuAiHRlyLJc87PbnN5fUNWTmm6gT/5i79kXdXcLFeR/eHpu5bBdwKMmPj5MwI8Wo6n&#10;0iht4z/RAWulI23YEILGu0AIQiMd496cc0JWiPFNaCssFKVxQdMPkCYlZT5lebNBm4TvfPd7nN06&#10;B6s5OjsVXbnrMWlKWhQy8U/lNZzzFGmOied38IG2FbNYmyRMZzP6YSDLcopJiY/rpkkTpvMpNkso&#10;JyItGtzA4KWoQwu7xVgjE7QoVaqbVo6FkTxqZTR5XtD1PVXdMDjRbPaDZ1u3NN1AWk7YNg2d8+ST&#10;OUmWc7PZUncd2XxBmE1otaaYT0mLkvV6w7NnL7h6+warFM+efE3fNDvPkc2qoaocSSKGcG5IuHhz&#10;RZFPscbw9OvH3L51xvnZOfO55vwsYzYvmUyPMNZQlCVlkfHq9Uu++uoL3r55y70793j7+hVvLl7z&#10;/gfvkZcZFzdXLNdb2l7R9gaTaRYLAbWeP73h8VfP6KqGH/3W96jWN8xnJd96/z2OTo7ohw4TFMvL&#10;lu1lz9Nfv8B0R5haETaWRXpMaDVt06NLzdNXT1mcLbjz8C4qgU1bcevODOdT1quWroOyFIAtSWWd&#10;2lRbsjwTKxEXQClevnlN1WxZ1yu+evYl2cRycn7E6e2MzjtuVhe0g2c+zxmcY72sqFeBy4stf/CH&#10;f8rzVy9RaaBcZNx9eM6mvmI6y9lub+g3W9aXl7z+4mu++OTnsNry8O5dmmHg3sNHnJ/dwg9xXzGa&#10;7c0Ny4sL+nrLJEuotxsIjtPTE2ySohPL5PiMry+ueHW15mqzQaUp3pp4vltsmuDDQFFkmLh3ZdbQ&#10;NhXBO27fOqOtK27fvc2Pf/xTPvzoY1TQNNGnB2QYYpMMpRP63jEEyCcTTs5usTg5IZtNGBgYcCRF&#10;KuaFKLqhJxDI8jRqy6OOXIv2OrESLzv0nXilDIMkswTxd3HDwBCTQIa+E9DXxkkrwkbIUslUP4wO&#10;PjQ+BqIL/Z6NOjZdh3HNh2zNQ+PosdHdma0d0PNH1uQwdAxuoJyUtH1L27VoK8aaNkkJAaqqfqfW&#10;BU1WTsiKnNSmaCPgx+DFzHWk2I8sgKqqqKsq1r5Co7fGUhYlibU7Jp0QveV5pFbWJNaQZtlOJy8R&#10;tpKws9qsePr06e79z+ZztDG0XYePFHVtRHM6+gSMe75NEoy1FEWJ94G26xgGF9+7+NSIukXFyGh2&#10;XlBd19O0LUMvLDuFxjtP07T0g2NSTjFJwuXlFW3bifFrvE5n5ZQyL2W/8JBnBXVdsdqscDH5yYU4&#10;cBlp+UFYh96HKOsS3xNrLZv1/0vdm/XImpx3fr9Y3jUzKytrOWuf7tML2SQlSyIpjUaawQAGbBgY&#10;+8r3/hQGDH8tw8bIY2k8mAVjeWQPJS5iq8lW72etNZd3jcUXEfFm1mE35tJUNhp1MquyKvPNiCee&#10;5b80vL64ZL3ZYp3HxrVW5KGeyaPmllQSpTPqehb2lQt6SFkWUAiCYHsnhUJGym2yuJZS+rT+nLMI&#10;ESb3xo5eSuX6fnBD31trrR3Hcey6bmz73TDEef2u2ba73bZp290uQPJ3u7ZttkPf74wZd8aMzTgO&#10;iWef4Pjf5GmfBszfVND/1hX5v62T+zdh+el2qJzvCOBE6T2j9045J5S1VllrtBmVHuSY9UOvpVKZ&#10;bttMKaWllFpKoaUQynur7pe1EkLIPM9lnudSB297OQy9AERZljLPc7/bBS64MUZE+I0frRFOgPR7&#10;T9EkIpI6dtvtdg+hEXdVSJ0L02VvHXY0YUNINalyApyfn08d0OSFmYKsyjSjsxjvQgAXHhk9s713&#10;tG3L0awOf1cIrIgFTOy2Je7PoRVF27bT5P/o6Ijdrg0/G/lVE7dHML3GYdj7roaA7OnacFicrU5i&#10;IA/P00ogdI73lnEc6HZNECKJ3fJDikM6DFKnsmkapAzWckCYdkkZKc1RZMUDUiBVhsozEILF0THF&#10;rGbXD+Asi6MANR0GE61UgoaByjKk1ozW4rpuEqERKthpTa/RubAQg2wDWVGwWBxhTBCmG4YBO/Yh&#10;ARUiTIYPrESMMWGaKxNXX07BrBsMpQyd92EYqMoZg406C6YP6Agdbd6Mpc5LhAkNDR/l1F0/4jRo&#10;IQNC4vqGZ13H0VHN0eqY3g5sxx5dLbm6aRlHyXvvf4/17RVffvUpRVHx6N4Ka3pcWaARlCqjyiuU&#10;k2yubmh3XVCGlSEwh7NdUlQVKitQHvrBUpQZ1mtwBnzg3iov0AJ8pDgobXEyrFnvbbDikwqdCW7X&#10;W7z2zOuSbReEoU6PTvjTP/oT/pf/4wXG9mRK44scI0ak8ojI25NaIJwkgC3DNFoiQLhQzKcW4TQ5&#10;j91rXASt7+GBMjaqhHSBR4+LEPvAZz7UVUjwzMQ93Ue1fYc73PfRNSPczXVUupUyxARnUSII3QQn&#10;zGAb5YxDSUle54jOMstLTk5OePDwHm+//RZPn77D6dmKPE8JWIMnTBvm8zl5EZK5tu1Yr9f0vcUR&#10;bIOE0oFLLkMRVVTlNGUIfvNl3PMDwzjSdyNJ+E9KicwUlVJU1Yy8ypnXM3RVIIXCCo/2Hi+DfZzy&#10;inEgJDVur4wbPMv3Ak4JVS9kapWHM9b7MLlqbg297SZeaNv3eG/JigIhNEqXnJ3fox0H6uWC8wf3&#10;qSrI8hzjAeVDw6GP06XBADII9p2eMqs03a4Otnm9YRwtbgSBRyjHrIi6H32YchRFgUDR9nHyPDqu&#10;1tsg+Bkh4kVVQiZx0oS4Fd0NnPBxXQbfgygpE9dl9HgWgVgiPXgvIpIkmGtZPFK6EA98oGcIEXUz&#10;RJBydN5hhQIpEWiubxuULnn28jWfffU173/3fbIcvFJ0xmLxeCVxkpBAty1CBM0VxiASFc48TVHs&#10;qVBN00zxKi8LjvWKvCwm9wLrLYMJ68clxKMMvP0E90yfKRFqmmJyQFoNSJ1RlhU+wkmVzilKgS4i&#10;v9cLPJLRgx0HnAWkpJzPOTpZce+9d2kHj0bhesvF2WvOT87xo2FW1VxfXHJ9cckXn3xKs24Zvaas&#10;VpydN8zqJffOVzjruby4YrmoEVhurl9z8fo5m3XO6mSJzhVFrXl4f0FWgPFwe3ufJ2894q//6m/o&#10;moY8zzk9O+fs/Jx6cYRxI80wcPHpp8xmC1bH55yeLvBjEB1UKI6Olnz66aecnJzw9tOnPHn7Mf04&#10;8Priikzk3D8/4+L5FX5wbK93dENG3xrAIMfQMKpmCzZNQ1XnHJ/UtK3ji2fPmS1OyTOJ0AWb2y1t&#10;76kXYgqVKlcIYeNnpXGxYNy2WzSS1b0Vq3vHZDOQFawKTVHd5/L1FR/96u9wo+O4PmMwBUqWXFxv&#10;+fN//b8y+Bve/859/gf33/PP/tkP+buf/ydmOZye32OWFZRW0a+3XLx4wc//2vHhP/ohQmnMxOMe&#10;cWakLDLOV0esr0vq4jTA6/Ogqj6bRQSTcaA05WJO7QxWgB+HUIAphVSCTEvwlrwoMf3A7WbNcrbg&#10;/PQUnENqxf379zk7OwswZJmhfdAw2m636KzC+rBOs6JkXlbMl0csj0/IZwVIcMKhEEGnw/s4RpYg&#10;7irVh8Im7AtvHZbQMA/74Td1jwKlIJ1DFgixNKBrkmPN/nw6pBK+6bSU8rH071SwH070U477Joc/&#10;ff8QFZBy5CIP12qMOQ5AQZgcF0VBN/RxYBI0TnS0upM6w0Y6TrIZTijPhBxN6FEhBH3fs9vtJj2m&#10;NA2HIgpM729yOrYTbN0GrQQCMi9QTyDXipOTk+m6rNfr6T0n6Pzha0m3w/upeZLQbenapwZJupZp&#10;sJeek8S59fI4xnmFsx43Woy2uFhCBcQAdH1P34em39iPdE2gkZ6e3Qv5fq6iS43CGB/QglqF2Cym&#10;9GW6VgnpUNczZEQUCxFGEiZq/mgpJhopVmJleF/CSRAZSEWm1W+sq3SNIvrDH6wlr5T0UiqvlPfK&#10;Std1nRvHwQ3DYK21pu9703Xd0Hfd0HVd3/d913d9F6b1fTsMfTuOQzuOY2tsUMcP1neuO5za+99U&#10;xz8s7H/rp/bw21vcv3l7k3svAOvDTjMErIY6gOZ3UkothNB932spZKa11loprZXW4U6mlNb66upK&#10;GedkVVeydlZKJYWUUo7GiCzLxePHj4TUyiMF/TjQ9h31fCZ0ntE0jVeZFglunTZtWqxJ3OQwQKdN&#10;ehgErhPXdR7siNo+JKplWXJ9e3OnA5rEhgJ3vOTqZo0QCjdGKwwduD9BsGu885pSQe9l5OoIiZBh&#10;Ip/ew5uQ4D0c5o0PxO+t+Ky1E5yoyPI7kC1wDEPHEC3lqiokaF03ho7heh0/0v3vTHylwy7xofBL&#10;gsv3fU+Vhy6zs6HJYX0QzyqKInpyhyI//W4Vob9SBvHyQmv6psPHyZuUgStnjUEJMQXf7AC+BqBl&#10;6EQOXU9ZFGRFzmJ5hBmGCI0iTJ18aIqkZDtNqAdCyq6UoMgzZrMarVWA+WoNwmFN4MyNbmQYuhD4&#10;s4y8jII6UlHmFYPt8NbH5sjIbhyRzjOra4p6Blqza3vysuRIKNa3G663ax6+dcTu9pq/+n9+wrLO&#10;+P7336dfL7i8bJhnOcY7Tu4/xAwdVVZRFzU3V7e8vL1h6EYWR8fYImdrHc+fPefjX7/g6+dbXlz1&#10;nJ0/4cHjt7EHMVEi4+Egps5tURQY5/FDSFCsDdNy9N4ztmkajk9WLIucZuwpqxl/8sf/mP/wk3/P&#10;pxeXuPizQV4leLQmSJ2UJaEojlA7H3nxQsYDMN5EuCfjFN8TOGcS8M7hSMKQUVDIJaGzyCeMjgVp&#10;HQvnEc7ik9XOQdEWOG0B2pplOWMUy9NSkekMKQVOGEZvAnQQi5KhYZF86ss8p5rNefzwCY8ePOCD&#10;Dz7gyZPHzGYztFbUs5L5PPD4bm/BupH5fM5stsCYgWbXcRu90YVQd+yUUpxKRX3Sq0hNvxTPhmHA&#10;jH10pgh+WLooKauKoqggU9MkR2CDMKSNCSrR41dqut5Msc1EATkhRHwvRNRBKGplzH2FE+AEMsap&#10;MSa2Yb0IjIOqyDFjmDwsjpf4ZsdqteL+/ftx+gDWuJg8SQaYClahJGVdo6SnzAVuVtK2O25u1vRm&#10;F+MDwS6yKpGSoAxMP2mrJHssZaFabymKgtvNdopj2Lvev2la733EdkSqSDr+hAhw3/Dv2FxybqJ9&#10;eO8DwoBA0UgJ+WFimf5WEGkKMM/1bc/D+2dc37zm008/JSv+Kxbzir7fIZUItBQXaGXdYLAO8rwK&#10;cc05SKJUcd0cngne+0lVO1kwJfjmHsJ611s7JXiHol5pTaT9573HugMtgCgsGyghiihriFRh7boI&#10;sw2NSIcXgpOzEz546zHt6CmVCBoOg6C7bbi5uuBoPuP89JyHDx/w7nvvUZQzbtYd1o5srq/YXN2w&#10;WV/gMcyqnIePzslzx/HqiLffekxZCi4urmkaR97kFFVJUWXoHI7nC9575yn//J//dyAV2+0aMzq+&#10;/PIrhBDUVUaRV5SnNX0/cnFxwdXlLVdXaz765a/YbhoePHhAb6AoS7JqwaMnMwYzIysXXL+64sXF&#10;JXZ0oDXtOKAGR3VUk7mccTNwVC2xRtBsDHW5QAPdbgw2d13gtFdZxYvNC4a2I5MV0biFolD4KOgL&#10;0Awd86Ngt6dKyaO3H5FVkueXN8zqktWy5PhUkqkzXG+5vV5HPvKM+armvffew/y54bOvvuRq+4KH&#10;75zx5Ol9Hr3zHjevn/HZl7+mv71hNqv58Pd+FzeMqDxDFgLLiEXhRcg1Nutbbq9v2G1ukXgWszrw&#10;e31oGDa7Hc+fP+eLl5c8e37F1cU1Tdcii1D0zeugJ7LtW5aLI168eIGrZ9RVxdgPdKqbCq6joyPe&#10;fvttlstlsIHLw5k12n2DdxwGMJZyrqiqkqoq8QR9pbzMA5xe3M1/As0pTFEPBx6wtxEDpim7Pfh7&#10;h/H7kE+f9k/6ufB75Z0iOI/uRwlCn557GEv2z3Xfmh+m5yUq6WFueZjHpfeT4sFeOyA8luuMTOnQ&#10;zJREBKeIYrEdhZbkPsO5EEfCIMlMsUMpSVHkOBeGSU3jY+Gt+KbabIpD8bWmJoRIaFl7d0h3enoK&#10;cEfULvHr07VKZ+qbTZLDz/FQN+FQ3yrFt8PPL33m6dpPn2uMnUIEpGFZllMzPq2J6b6x5Hm+tyrU&#10;QRTR+P3rCfnGnnr3TdfpUCMgz3OU8JMuWFEUUTMlNK4CuiRYrepsb4uY3uthIyleC3+AGolySMKL&#10;KAbgPS5MarDOOROU9IZhtP0wDEM/DEPfNLuubXcBk993bdd3TeDZD+04mmR917m7nvaHyvjfBsm/&#10;czm+dRP8/3j7bS7uD6f34uCxOwU+obA3zvkRvBTCKWusMsJoEFp3nQa0VEorpTKttc7yIKqX97lu&#10;+50q+lIppVSWZcpYK3KlZFEUoqoqYYwRkSMjl8uliMFvek1JCOMwEKbkt+97Tk5OJi75m16Th3yn&#10;ZCWRVD/rup584BPfHPaWEIG700dYi8dKwWjCtDjLNDrLMWYfLJJYSJr8CClx3pHlOW20V0pcoqqq&#10;2F1estvtOD4+uZN4HR4gh6J6Sak1U3p67SmRg7vdSmNM8Iddr2O3dt/RTRz/1F1VSk3J4dHREUIE&#10;b/thGAIHPyIXbAD0h+55XpJXJUVZUs5qdrsdfd8HPpwIvE1w1PWcvo/qsbFI89HqREVYnR3N9LjU&#10;cfKbvq8lu2FD27bTYVJEzle6Rn073jkMxaG7gjccRWXw87MzVqsVu90Ob8egwqqCCrYEcq0x3pCp&#10;qNqb5xS6IEPTWzAjSCWDfUw3gM+YVzAIgapKChe4nnmes9vt2Nyueeddxe3lK55/+Tmf//ojHp4u&#10;yHFUEuQ4UgjBcV1j8hwtNMZYNtsdt7tQENa5Yus8m4sL1rcj5DmP3n4H7wS3txuK/Ip6PgsHshZB&#10;7Vtl0zWUBO2CXGdY7bAi0Fa8dWTSknvPcrmku3gdml3zGbIo2PUNDx8+5nvf+S6/fvYzvPJM6qxx&#10;DUE4MPIsTD5DGRigdp69RV1AoViSoV04RNNaT4Fn301WUoVGwCinhOLN6YYQgmSPGKaOPiIFxPR7&#10;IDw8pMmkdRhhIIqACUB6R1Xk9EOLNwPeW5T3rOoZbz15xHtP3+XD73yPWVlxFtePMYbtbk3TOLSW&#10;k5KwUjWzWVCH32warq/X7LbJkvIupxL2+hupWEvJyjAE2HWw9Ay0ngBbDNZoeZ5TVRVZUTI6Szf0&#10;CGuDAwEEIbapQ+/RWY62++RzGAKUtCxzTs9W6Oihna6J84dJsGQYiAJtEu9Ccb9YLEKhJwVZkTEa&#10;F60LBfP5jJPlMcZG5IZPGgvsUVWS+L5Lms0NRaYoixl5HugcUmq6dgiCV5EnGphb3OGa+tg8Lcua&#10;09NTHj16xO1mi42JszEmirv9ZgEOMhTwYaWQXBIOG4z7592Nz/+5W2ryChk4kwlllmUZX331jE8+&#10;+YTvffgB2+0ZnyjrAAAgAElEQVSOs7MTPOHc6tqBph/QKiefR26tDVSvgARpp4Qyic2ms2ocQ3Mp&#10;7ZOQpOb4A9GwtF8OG7lHR0cTKuzwPSqlKETFMO4LrZQMh/UR9n9RKYSoEDo0ibUKzed+HMmlYHN1&#10;iRQ5ul4ggErnrObH5CLj9GxF34+8++47/OD7P2B+tODyYsPtzZbttuP69pabq4a8Umx8Tz80zOYF&#10;RZFRVYEzfXx8zGazoW872rZHZRqVFTTbFi0zfvjDH9INI8dHC46P5zx9922E8Hg30jRdfF+ePC/I&#10;s5LXr6/5+uuvef7sJdfX1wxm5P3vvMfT9wVZCe0a6plmWB5TyJxPP/4ULzzd0CJGyapcQW/ZDRuO&#10;yxOGwZKpkqP5MeMIzbYjU1lwMoiuAEE0skeqCmvCPswU9MahFIxjQCDNThZUxyW+gMVK8sXzq5Dn&#10;1CVZBYMB4wIa8XR5Qru1XF/2OAGPnzzij/74j7ncvWIwa/7ln/8bNrtb/uk//UPeeXjKycO3GJfH&#10;DNs1duiYnyw5PVtBHgrg22aDGUa6XUOz3bBrtwzWsFjO8TYUfU275ermmhcvXvDp55/z9atrXrUO&#10;spLTkxOcFEGXwThkkVGqDKyjzPJAkfRQ5gVaSprtjjLPePLkCWdnZ1hrubm54Wi+Fya+d+8eN7cb&#10;3BjS1UxpqrIkVxozGjo7ILM5wu/F8KaimTTcyPfNQALK73AqfihSdyjAdii6d/g1FWOHwsjpeykn&#10;TZD5dA4cFlxp/x0Oq96MXYcT2DTIOkSr3pnS+ljAxjMo/Xyyjl4ul6GYjWjTFAcSqqdQxdRY9FMs&#10;l3diSXLeSHl40gw4RNF9U9wMZ2PUl5kajGoaLg3DQFHV0zAraVSlBknbtr/RTEnXBPaiz+l3vTmI&#10;S65ah9c8FfIJRWf6YYrp6dp579HRfjrdT/lparwmq+6r69sQF2U2fT7OBb/6w/Pi8Op4v4c9pjy9&#10;KAqOj49RwrPdbqcGkYrUitCI9ngXzmWd7a/Dm03oN5u5EMT0orOQN9Y4MxrXdZ2TUoTC3lkzjsPY&#10;9/3Yte3Qtl3fBPG8rmnbtksien3f9sPQpMI+Tu17F2zvDqf231bYT5fhja+/dbff5uL+8HZ4AfcZ&#10;DwjvvRVCSPCj9046h7ICJaxQCKH7YdAItJIqC5B8qaWSWgcCi5ZZoWSWqdGO0vhRCiXETMxlVVYi&#10;KzPR9A3t0FFXlcirwjnn5Hq3FkopVJ6RK+2NF8I5FxJ/QGgY48RWOJBekMkAE5ZSxl6Tj1whqOcL&#10;hArJicrySXXTWkvT9ROkKyWO09TDe6QzKCnxCvwY/O6FAFVkk5AJHCSC3oNPQmH7wwGS0v2+i3bY&#10;UU3QHGOS9VeEQZkQcHy0YuuHNgh/eaaDJEzomAJy13Vs1xuaCEcchm6CICV/+hQUu66bmh6HU8MU&#10;sAIdQUxQOpXl5DHBDD6gmjAjj8qwIjYmxoFB9jRjH7zrpaJtO7yx6XPFOMesrBiswY0hwcyVDkV+&#10;PDyyLMO64OeZ/FaRwUonoQvcASR/utbO4qyJarpwfn7Ko4f3+eKLLxhMEGjJpKLbNQgtqIocZBFs&#10;eUTgOyshsYPBjhYzGIQSwX/VWsQA677HG8OsLCjqCq8CKmG33aIErBY1L75+xY/+4Ae8/fgBz7/8&#10;lFmpOVnMmGUZzo40603g5HnD5c0tr2+vMZmkLCoGrbjoOv7fn/6Cr7+85A9+90/5b/7r/5ZCLdne&#10;hOIvlxlSEazIlECo5GsauJuj3x9Mh6Isg4hcP51TVTV9N9AMPWVdMY6hK/zeex9Q/GXFoAJkUYsc&#10;rQOkDwTCHRQycS6/L7Jd7M67KarsDxdQ8WfSFEEAUogwZfFpCh+bXdiDPebThgvrM6FnPHtMW5qA&#10;AMqHaQTIAIGzI8oHPQKd52gh8Cbs0zLLqOuSxw8e8sMf/pDf//3f58GDR7x8+ZqmaeiHlsViQZaL&#10;yZ4mIH3qUHBrHSxwLm/YbVuMcWRZMSUnwLSm67qOPsD7pC9NY1MiEhqRkMViTrjAL82KkkwXODPi&#10;lAUpUVkWGopCxgQCvLcY20WXgRB3ts2OfuhZLOesTk/2kPwUujzxuREdNXi0Vmyt4eLqEsFIXpYo&#10;azGjY3m85Ga7w8XGw9nZGUdLHYWAQpMzdZClDJY9ZB4VBX88getYlAHOW88XHB2v2Kx3NF3LbmgY&#10;nQHC9DjFuNF6sqLEup66qDmaz3n04B6/+uTvcZGnqibYvZ8S8JAI2jhZV/joQiBESkTT5Gcf07wL&#10;Tas7cf4bGgaHSVnYFwFdoDLNZteisozXFxf8+3/3HzhdrVgczcjzEh/ttzygjJ1UkIssx7hh+uwO&#10;4aRpL1dVFf5GLHjSGkvfH4YeKXVEUu2LjZSkj6NF64yyrO/8HSE8WgcYh5SSzLnAze+T9ehelFWI&#10;8LqwBpnn5EVEwLQtZn1LVS7IygXWwtAOdN3IODqMkbSdxXlFNZtzclJRlRVnJ6e07cDV9TW7YcfN&#10;7paP//4jfvnR3/CdD95jtfodqgrGkSDgJzVFIbE+rI1ts+H518/4+19/yr0HT5jNZrz77rt873vv&#10;cf8+XN/AbtvSNA3b7RZgQifkSqOFJIv3/+6TT6gWR7x4dcnXzx8wjlDXcHScUyi49/ABth2xm4Fx&#10;O6KKgHJzsievJNt1DxaqvCDXMCsL1llGs90G/Y28INOgpIsWj0R4ssE7g/M25DgSdCYxOsNnntbB&#10;bbvjX/+L/40P3n+Xf/rHf8KT+5p+G8QLtVAURcbpaclm0yK05Hd/77/gX/37v8BYw1fPX/AX/+b/&#10;5q9+8tf88A++y+9++D6ny4J5nlEXEp3BkIc8ZrO7ZX19Q7trENYhbdAtkVGU8frikpubG7bbNZeX&#10;lzx79ozr9S1Sas7PTzm+/4jj0xMub6755cd/x2a7Zbk65ni+4OXFax6cnbNdhwbNW48ekeuMbteg&#10;64qnT5+SFxVd18X8yLDb7SjLisVqRdcHSw+dFZycHnN6uiIrcvrRkps8OkqEsyX42AdbOH+wn1Ox&#10;Gr7GZmAMjLvdbmrApv11WKgeiju/CZUP6Lbxjhh0KqAPi6s3G4qHxfSb0+i0v9Pj6aw4jEFpD1tr&#10;mc2rSMW5O7X2gQxE1zc4b8h0Bt4y9N2E6BQexn6gb1q6iBwNdAo1xRKZclzryKRCF6GJmUmFj7ns&#10;txX26fN0zjGYZE1dklCBXdchlL7TvEjvP0HnF4vFndh++HmmXHYf0/bi1em6H4poH8a/9P4yGd5r&#10;oA3E3F0KMPtmURqSOefYbgM9zBk7xek36RhBxFdMryl97ofXKX2+VVVNwoFSSrQKKBAl9sX74e3N&#10;BkZCNx+iOeJ786l2kFISzCOFEwLvnHPjONqu76yU0rRta5pmO3ZdN+x223692fS36+uuDfV824V/&#10;tX3XNUMfIfnGdNZOU/tv49i7N/7/BwHHT7ff9uL+cGp/eP+b4PkCUN77McLzlUBoq5UyRqphHLQe&#10;tO46HUD5OtdCSi2zXCGFMqNRxhoFQhpjpJ0bkeWZVEqJvh8EIKSUsu06n6YQs1khmqZNvBCRFmha&#10;6EIINpvN1AGs63oKDFMAjYVrnueTb2jqDKZpyCFUPW2wlJD3caodCuMsTJq9wdqw0fxBNyxNNvc3&#10;Sdd1qKhSbK0NYnxxUy2XS4bh7gZP7y9NrMZxnPzjy7KkKEPxFhSa7dQhFTIkVClhaZsmWF3VFYeT&#10;+wn2HINe27Ysl0uKopjs5oo4KQy+9gmqpdFFQZYX5AfczDRNkjJAp6yHqqowKvCOtcgpdDZdc6tC&#10;oqO1RkU13q7raH342044tJNT8rxYLMKEPronpCCaPp8xdlaNHRDO/UaA7PueXCuWyyUPHz7k5uaK&#10;y8s+KLOLoNab+SzAm4QAEbzEx7bD9xbtCuwwxuQVDBYrYHCO23ZHMZ/jMklWFVjvuN3c4JxlVpUU&#10;meT8fIUQCjt2dM2aB6fvUhUZfddR5QVX2xvq2YzRQzNaKAoWszlWaG7MyE9+8Qv+009+ydefXyDy&#10;c/7kn/QsCkuel0grMOMYxFycwSmBUJEPjAzFfZxci2kyEMQDBz+gZEbXXjM7WjCMI8+fv0Bpzcm9&#10;U8bRcn56xqyeMwxtgI/lyT4mijwlCHwSzBOHwB9PEC/bu2sGTnOczHsOQky4HU7qQxfevcGvd4iD&#10;pMxPdBMbj4O4jwhQcSEEeaangs4JwufuLLa3eCOweKpMsVwtWa2WLOcLVifHzHJNs75FPHhAVWVo&#10;PWc2q9Ba4v3eNhKY4kvf99zcrGnbHu+T/62d9tzEg4yqw1VVBSpLjDupeEvNtiJ+36f4U0QhSq3w&#10;UqAyjVcKLwJCI8sKLJ6uHRjHAetD08fHafww9vF3Z8wXNfO5nJoo4TqCdzGWOYF3kVeKYrPZ8OrV&#10;BVWpOF4FepPKJErnZNlIZwyL5RHn9++hVOzriCBQFcTo9qghmRKUqOIrlERoRZbrICxYzynymvV2&#10;DTtB0zd7604hGGPjzo8jUqqYBGYsFouwjozFmZEsLzDefUMCJePa9YQ23r55lGD6YV0HcSwh9/aK&#10;U+J0kGyG9bXnRE6LEAK6Ictoupay0Bjv+ejjX/HjZ8/4J+/8CUQ0VF4ES0sv9hSnruuiS4e6w2U9&#10;nCAmKGhChB2uoZD47+H3sLdSTYnexcUF8/l8spJNhUVQ/A+CTKnJEZxsAtcf5DSdMsYw9GZyq5nQ&#10;YUKicRTSU2qwAsosiDs6r5C65PjkjMXqlDw2FzxQ1Yr5rKKe53SMZK8UUgt+9vO/ZTQds1nN5e//&#10;PuencHMjqKoaKQLXfhw9quvIdIUxjovXr8MEzzuGzoJXVAXM64oir2iaU7ZbR9t2DM0Q9Xj6YMOC&#10;m9TZx3HkxYttEJ01NcLDtut561HF7rpk6zdshw7rtzg/khWGeib48vPnXFx8xf0HFVJ8n5OTkpev&#10;By5ef8XDx0+AnMW8oiqKIE7qCSgjH6HPSMpKIIslgzU0tg+5waBZrI757KsveXnxktlsxqPzH3F8&#10;DK/XGbYzSDSrE2i60Ph57zsf8OitJzx7/RXHSoAyXNxu+Yt/+x/5l3/xr1jUgt/53nv83g++y/vv&#10;vs1WjGQqFjFZjq4FjBbbD6xvbtne3HL54hVdG3SDiuqI5UrS9pZqcUw+W2CrJa1xNJstu/UGLYLW&#10;hvDQbnbkQtG3HXY0vPf0KR9+57t89snf03nPD3//D3j06NE0vS6jLk8YSHiK9YZ5PaPyFUU142x1&#10;Ql0GizuJQyuBTUMJIQO/VO7pNIew632BfLcITojL9FiK0ymXOhzwpHPrsCA/RJCmpt1hsyDlYm++&#10;jsNi//B2OIVN+c0EbRd7RF2CsS+PF1Pxevja0uva7XbTa0sxQ2tNpkJDsGl29E1QmU8N58O/pbXm&#10;9vaWtm2pqoqjo6Npep1g9IevezrLxV2EwuFnkgruyQVGyikuTZNvIaYhXRrUpdiTXl+irB3Gyr1N&#10;a4hxk5VizCdT/ZCcterj1d6FIOXmB42SNKVXQoZBk72LAKuqKr7/u41VCLlZQKuJb61mE+IvuSUU&#10;WYjjdVncWSsirm2BmmJ9ulbAnbUenjI1V7yUwgshvffeiyh45PHOO2/7oTNd141d341d1w1t2w2h&#10;qO+6VN13qbAf+nYYhyYU92MbCnv7Ter4CZJ/WNRz8JVvuf9bdfttL+7hN+H5hxf6TXj+6L2Xznkp&#10;hFVWoI1RSgqpRzXqYRi0Vlr3WusuC5z7fBxUZY1yOOUDUlg6vBytkcM4ykprIZUUQgphccJ664Pn&#10;c/DhxQoRN36YzU2JfliwKRilQJCmualrpkRQRg1w0HAwrLdBqV5rzer05I6QRnvQoQx8pGCJopSi&#10;KIN4Udd1DF2Pd6E4ddhplRJlmsLkK2yuLAaWFHC89zEZz7B2/14Crzl2TaNapsCR5QrtQ1FRF4HT&#10;04s2fkqhcDGjCYX9LsDYnXcTBAyYDpJDGJP3fgqegWvc/wbPS0gd/ZoDFF/leUBBOIexPnK+UxDy&#10;sUBIMLSSTGZ4FwSb6mhXIkJ7MBRhNohYaaWmrrqzQchLZ0HZO9B/I4w/TvGF3Au9CBUsE3snDrjZ&#10;GqzF2R5jLVWZ8/DBPS4vXtE0DU27xdngXOCco+8aCLYPQczQDvS2p1TB6sr5YLGD9OhcYZxl0zXc&#10;Wy3xCnSZdAYkp2dLqqpgNC33H5zyxVfP2GxDwV/VBe12x26zZT6f0w8GKweMFIxS46uazTDw9Ytn&#10;fPH8Bf/nX/5HvC+Q9Yxm9Lx4fc3Lfk1Bie8sVVmi8KAdSXLYSQVCRahdUFnXOp/WWCoerLWgFOv1&#10;Gp2FdfD1119T1BUIyfJoxWKx5ObqkmEwUZk1aBQY40DvE5tQsMcprbfgw2SAVDAJSDZ101EmwpQr&#10;HW7OWfwhPFjGw58EFQRcEoIM4Sma78XpfDzIUoPHw9jsPW+rIqOezVBa4seBYeg4Oz3heDHn9GTF&#10;0dGcIs9RCNYXr7i9uUJoxfHJinv37gX+9HrNbrelLGuOjo6iIJCmaTqurq64vV0HREVWhqQwD/tO&#10;ak0WY1RRFKgsw/ogTDlaTx9tmhxyghZLGZXL8QipKaqasqhxPijhx3cb93JooATaxN41QGU6XAcz&#10;4ASUZc5sHpIwJWMNE6f2e1KWCEgLIlTTuCmO5GWBkAFloIucbdsEgUJvuH//Pg8e3MNGF8T9CRPW&#10;gHXB5UIIidSKLM/DFERGlIC1IDW6yJkfKUSm8bmmHGd0TbDdk0JSFjXWQz8MaB2F5YoqNISrks2u&#10;uTst8okPLqLdoovNQ7U/9KZkOq7fFMvj2vwmeOnhtCUV9c7fjZ9aa0YbYLHWeapyRrPr+Onf/Jwf&#10;/ehH1KrCBScjIO3PfeILAq+ConQRbWJTwlaUJTZO1D3Qdt0dLu8wjuRFQEhMIqHEfSQEIqpg9+OA&#10;6lpGG2JncGkxsQktGeJ5mJUVoxX4tkfJYCXlraPMC/xCRPqUxgqJLCFTmpuL14xVix0VUi+CPoQI&#10;CKim68iqOpwrGQwO2rYBb8l1QT80LO8fY/V9fvxHP+L15Uu2bcN/+Mv/i9EafvzDH/PkyTvhXJNg&#10;LWglOF5WnJ0+ZHX8gi+++CLsOa3puw7hZ3gHbQ/ChmW6qCXHixpva/ruMR/fPw2c/5tL+mbD8aLi&#10;g6dvk0u4vnzFq68b7p2sKLXm+nXG+vIG3494M2B86GwVhSEvWmazkdUKlNxxu76mLjOk3LFeX3C8&#10;qigywXyRU1YaZ+In5D3WeKo8pyC47xgFF7e3mMJTLuasdw35ouJ//J//J37207+mKmfc3EAe+/hH&#10;85xMwM0WLCN1PYN8yY/+8B/x1Z+9ROczetuAmpOVFV4KLrYX/Lu/+gk/+cXPePLWfb7zwXu89fAh&#10;52dnHC+OAnJw17C7WfPqq2e8eP6c5nbD0XzBvdNzytmcUpacy2BBrMuKz1695NmLF9zc3GCdQytJ&#10;Wc2w3rPZbanLEqzl/PSE737wAffOTrl8+ZLTkxU/+tGPQAZ0Ya6jtoPxU9H26tUrTs5Oozq6RAhP&#10;2+1o4pBCZTlZVSIRaBEsJXE+nCEqTvPjdBn5mxQcYBIXhigyGZtnh0OSQ1j4YfGZCvnDIiz97qCP&#10;VE354OH0+LCwTzEm/dzh4980FHoTVdA2IafTitCsZU+LzHXGoOLU2xrMGMQSkQJvR8YokmfHHucN&#10;AoGxAV0npYyWfxbrRoT0ZLlCSM8wdhOl4PD2TRN8iFohEaYuI3IiQd6rut4PKMSeCnDoXQ97VNKb&#10;MPvDZs5hEyR9P1kRphrgsHEhpZyGcum+1hqUnAr8/d/cQ/2LosAZO30m4zgymD7mW6nB/e3XIyHA&#10;DtdFQmzZIqBXD/M4JwgDltg8Susg0Hj3lJT48z5dC8A7Z71z3ls7eGutF1I4gXDjOFprjWm7nWn7&#10;3RgE9Nq+H9puHLpuHMd2NGPbdm3Td13TDwmOP7TGjHFqPwnoTVN7/+1w/DcL/N/qwh7+YRT3hzf/&#10;xr9TcZ/g+cJ7L8FJ54QSwqlxHBWghRAqwPKVVlqrLMu00lr7G6mkUgqEUlKpru2U98hxHCUgy6oU&#10;eZ6LsqpEprWwuWU+X8iyLLm+vOJkeQIIccj7O4QlJUG4tNgPi9TUHe2Gftrgbduy2WymLuOh13wS&#10;0ki/tyxybl5f0vVBlTjLj9FKY8wQutWtoCyDuNNhRzLdnODAszpM6GazGXVd03ZBSVupbIL6hM2X&#10;RDu4gyZIAa7KC7JM4X0Ifn3XBP2BCBNO0/fUVd5u1lPAOYRtpg1+dHTE7e1tFN/Jp4l9Kvydc8gs&#10;JNxZXiCyHE/gng82oAo2mwAtPzk5QXrHzc0NSsLJyRljnIZIKaOA156bJYSYvqZAlwJp4iHvun7q&#10;eHvvGayZEBhBNdtPHVhjDMLulWallGiR491AlmUsl0tWqxUXFxcMYxc5uRlt29J17TQdyLIMQ7CR&#10;sS4l22OwLtESlWfY3tCOHTe7W263Mx6sjpiXgae/XNwjzxTGjHhlOLl3wluPHrO7XfPy+hrTB0vD&#10;9eUVKIntBozUjFKyHQ2fff2M//Szn/HTv/uYrD6irhesX7V89Mmn/O0vP+Y4X3G2OKPftFSZDnaI&#10;WkAmQGeILDRghJIo4SiLAlkGz2zJ3enAyWrFr379a05Pzzk/vcfff/IZ29s1IDk6XrJcrni5LZFC&#10;k2U5RVHiBvDKoPIyhohYzAi3L568R4iAIQhihzZOid3BHkmfU7hn3YgdLc4lwZ7g9Z5oFyGhkYGL&#10;4w94iiIgE0AcKPGCwIX96YIIz/0H93jy+C2Oj+aYoadrthwvF2QqJCXejEiCj3GuQpFy8eolyCA+&#10;h6gQQtyZuBRFgfeezWbDxcUFfTcGL2AVGmZlFZLDtB/TxCRB9KoqWOalouwwITTOkxcFzo/B9rMM&#10;TYFxGOiGAaSK01aB9AKkDKKBWVBF90IF/feUBDhDWWjm85o81wxjtE5kD8n3LvwPIRkUQmCigNLx&#10;8TEnpwuMN/S7HbnK2G076sUc7Tzn5+ecnWUYC1oeHCjx39MkRUaLqKIME3AVGq8uij9leUk5L8mq&#10;Eqth7mes1S2Xl5d475nNZlNxb62lH0akzlksZiyXS7ZNS9P1mKFHqgLU3elXkCQ/hNDKN4r69OJ/&#10;Ewk0xfk3ivr9xF5M3xcE549+HFjWS9pmQ1XkDH3LT/7mp/yXn33J977/3YCKaXuc9YwxdqfpWbdr&#10;pvMuCT4mnZi6rqd9kehYKY4nOKeUdzmyad2lWHt6ejo9nmLxBMsVUf0/JupFUeBsmCIlsbMvv/yK&#10;1Wp1QHXz07RTSxjHnkYIVLMhKxTgYlHgaPpwFg9mICvhaAFQgzWhGJOKduhxbuTdD57yx//4jzCD&#10;5dcf/4qPP/4VeVbx5RfPmc+PwoQ9UozKWc3zl6/5/PPPubm8pMwVV6+egevAfJ9hCMXKYrFgXpUT&#10;mqYo4N7JMT/48H2Ws5rZbMa/+N//jO7mJetXX2HnJfeXx5i5pMoEz7/+gkVV0m62rGYLZvdmFEIh&#10;LXjreHivItfntN376Ay2288xpiTLdgzmkqurjHpWUNaCLAeTGphC4b1A6xw/QtNYtq7j4uKCxYNj&#10;Cp1xdfOaUpQ8eXLM+++/z0l5RF3D7hV443ESbreOrJLMFxWzGbhW8+Mf/yF/9ud/jjUCM7Y4AYFh&#10;WVIt7iF9w+32gqu//TWffPk1OHjr4SOOj5Y02x3tZosfDe3NhtvLK0qdcXZyyuroanLVqcs4wa07&#10;Pv/8S3ZdG/IprYM/etuRlwWny2Our6/58Pvf572nT5FScnt9w4cffsg7T94OzSPhJlEyYBrmqNiU&#10;Ns5GVEvBMOthGGjbJlI1ijBYsAHNJlzoMIb8J0LfJ7pYKpS5s99PVqsJkXL4f9qjCcJ9OLU/LGxT&#10;3pbOKqXUtD9sHGK8OZ0Pr2OvkTEVcQdT2LSnE5rnEGp+OM2+uLiY9q6K51za++M4Utf19Hpi8gku&#10;ukc1DWO/R66m5x3+3bZtJ0HYqgr0ic1mE3SOzs+n6/htt+nMy7PQOBnsHRrDHSh7PEP6vp/y0/R4&#10;mtwfIiFSfvcmND9N7gFOTk6m13HYCDikrlprw7kY/35YKnvRUucCZXYYomtDlk1DxvkiTPTbPjSc&#10;izroEygt7jR0vum6pM86xXPvfWjOz2ZU1V7IzxItuMWBaG983WVeHRb2h7/XSyW9GfHGGD8MgxvH&#10;wfmQ0NlxGEzbtWaz2Yy73W5o22bo+r5vm6YL3Pqu7fu+GYa+7Ye+GYexMca0xpg2QfG/AY7/5sT+&#10;H5Q6/pu331af+2+6iW/5+uZjaaAjEpJGCBGqb5B4J733UkghhVRSKa2klDLPMyWllFIgiiyTVVWK&#10;TGuplRTjMIih64QxA3iEGQdhjWGxOBLNthFd07JZr8V2swHvRZHnOGvZrNfc3tygVWBXbjcburaN&#10;vvYFiGAHlMeEOP3s48ePWMznrNe3CAHWGKQQVGVJUeR45xgjLKfIFLkKULJZXSGj/USmNXXcqGFD&#10;eYwZMZFPkzp7WVTM7LqOqqqYzxd7sTofPDeBSVFfihCUuz4Un3VdBb5epsi1xlrD7e0tXdtS5Brh&#10;odk13Nxes2t2YF1AHOjgG2rMPhEsy5K+79lut+R5zv3793n16tVU7B9CNtOhMzpLPZ9xfHzCbLFA&#10;6QwpFWVZMVvMGfqR7W6HGQ1lWZBnOgZjAwiqvKQoyqmxkg7n1Kip63oK4Km4TvC7cRzphzFAVjNN&#10;0zRsNluc9+hMB56Wh6qug++2EJgx+oV68NhpAzrn0TpjuTyiqmuaXcvV1XXwufUeb30MLx5ng5I+&#10;sfAcxw4nHQZDb3q0FhSZxo492lvmecFqUbGcVcyqnDxXSOEx3uGKikEIrtdrEBILXG+37HpDvTxm&#10;0zsGqbluB/72k8/4t//xr/jLn/6UF9e36HqBUznWKOygmJdLvvf+7/DOW+/R3bY8PL8XaSc5eZEH&#10;ZwbvcKrX05MAACAASURBVB6yoqAqK1bHR9RFSZEXCCGD0FA30A8jYxTDmc+PaJqO7a5BSMUwDhwf&#10;rbDC8vEXH/HJl3+P8waVK8ZhCLYwzsfOn8QjkTIK+whPolSFgl5GTj5xmh+LKBet1pTG2CGIoDkT&#10;C2AdYLbWovMwlVEqQcjDWs2UJs8UfduilabQGQKHNWOwfsQHPr1zvP3WI37nd77PB+++w/nZCSer&#10;Ix7cO+fxowdIKajrkkU9Y17XofiOUOq8zOnGMbQvpAgq4XlGUeYRih9gyZeX17x+dYm1LnjeImKD&#10;MMcBOsuZLxYcHS3J8hznPUppZrM5V9fXeA9aZ9GzNzQw8qKgrEoGa1iuVqxWJwipsM4jVBCdG0cb&#10;BD+zIkZnGZAVJiQj88WSdhzphiEiGzzGGlanK85OSvoBoptlkEhw4AxYE/aAsBLbeTKl+eyLT3l9&#10;8RKdh1hinAuNNmMZRstiseAHv/MDZouCYbQUWVjrZrR4L1GAdwpjQulsx5Gua9jcXnO8XNINPQhB&#10;WVQBYVDXCK2YzWfoLKdpW7p+oKyC1gcIirJE6wwvBNtdOyGhPv/ySxAST5jOh+ZSOL6CtZiMgp4i&#10;culT0R4bG14gggQowf4UiJMlF7UIZLSMStfe+TjtiY8LGf2XYwwJKCEdUEDGUuY5v/r1r/jTP/lT&#10;RjNSljVZpqdGdBEh8kfzQDVICacQYio2gAmKnwqNzWaDUorFYhFF9wJ1wTnPOIw458mzPMLtw3XJ&#10;shytNNYEBFjSGPAEhFk1m6GUZrdrGM1IPZuhlWa93nBychKbt4ECMwwDeZ6xOl6iBAxmwCH4/Kuv&#10;eX11y4uLK65vbnnw+DHn9885OV1wdnbM6niB84KyhDyTbNY3FFWGk57e9Ajvubq44Pb6hvff/4Dv&#10;fvAdPvzOh1xf37Dd7ri53Ux6NS9fXfCLX/yCX3/yKz791S+ZV5qPfvFzms2a+2cnZAoyCa9fPmNz&#10;fc3t1SVm6Nmtd3z085/xy5//DRLHe08fcVRm/PD3PuTJw3NyNbK5eoUwDYtC8c6jM3IG7q9qzo4q&#10;ThYVq0XB8SJneZQjGVidFLz33fu8/fSE45OMvLKUNSxXc5SG2XzGfLFgtVpweXkT6D5aIURolPg+&#10;IMeuN7dYLGTQmZ68zpjVNZt1w83lFaXOqVTB2FgyoSgz6FtLlkvqWrDehCZrQB9t+eVHv6SoZigd&#10;Yo7DY41lGA06yyirGqUrBqt58WrNF1+/5vqqCY2GzYgZFWW5pCjmbHcjm93A8eoeJ2cPubrZsm1H&#10;3nrnXb748lNmi5qn7z7l6Ttvs1jMyHJNnmm0UvzRH/6Yd999hw+/8x2+/70PefjwAUeLOffv3+PJ&#10;k7fI8oz58ghnPevbDd4FqLMQIbeRQjIaQ9e19F2L0oqjo3lAaGUK7zzGhvzCp0LZBv2mIstp4/Cg&#10;qqOAmonORC40xf1B4Z4KrVQkJQHLVGxWVTU1uVIR2XbDJEKZCvZURKYmWbq9OfU/UDKfCnTv/QQl&#10;T5SRw8ItDbfSc1SmWR4fo2Oxb11oTBR5hveOhPHKM81iNmNW11g7sl1v94W9B3HwX8iRgoPK+vaW&#10;4+Uxi/mc3XbHbrujrmpmdc1oRvKoZeXZ8+vDrE/G5nZofvcx35YyNMHHceTm5oaivEs1Sg1yY0Ie&#10;nBqRifZ5aG8X8pHQqH1TNwGSzkaA6accPcXUqUCPQyOlg9aAtTagPORefHAYBvqoXaUSXD/+vvT+&#10;szwMD4nPG6Nzkdax0RAL/TwJ7OqAKsuzgn4YeP7sGU3ToGRYV2VR0HUdWR6cpDKdBxStDzVHXoR1&#10;mJrQsbmRpvY+oFU7nHNeSumFEG40xo7DYIdgd2eaphnbrun7vu3brm3btmmbpml3u91ut9s2u91u&#10;27btru+7Xdd3u2EYdsaMjbWhwPc+2N8BAzB+Cxz/m4r6fxBF/j+k4h7+84U9IrY509f4iBAHWNBQ&#10;6ksppVCBKimkElL6oBEphRBSCiGd90J4L4w1QoCQUkmJF8Y6gbPCOyuUlOhMCa2ymC9JpApqYUJ6&#10;Mp2zOJpRVTVCBg96paMVlzNolZHlmkLnKC2ZlTXVrKTKS1Qmp8dzlQUOKRKPC4I0mWZWFnembqkI&#10;Frg3AvNdIbrwmMPEjuEwDDE5k9NkPExgghZAPw5Tsa9ULNKcw0cYY98HX/t0wAgRnr/dbGPRHCH1&#10;7KeyIeA7ZrMZQgRxGGst8/k8TPWjmNBhV/iQs+SlYLaYU9VzyqpGag0iimXF19nGgyTPcmazOZnW&#10;OBfU0TOpAox+GO8oxB4eRonjlA7A1LENOgIS64JvdNe1d3xmtc5QceJXFkUobkX4WXzoeGZao2RQ&#10;6hbIaG0bipw0eXr18nUU3EnIj9CYkFJPybjKFMWsQhcZg4muDOOIG0ZKqRBmZHd7zc3FBUPXUMVi&#10;e0SyGTxWFqisxDjYtD2DE/TO8+p2y+vbHR9/9iV/9bOf89cf/R2fv7hg2w/0FvoRNtuO1dEZyueM&#10;O8d33/mQP/jdP2A5OyLXmrLIqauSsgp87KIqqaIwWV3X0SNcBJ59PzIOBmMsQz/Stj1VOUNG3jbA&#10;rmkYB8N8Nsdpx0ef/ZKvX38NOHSug8CTiuiPWGR6EicuFPTem1gYEadQIY6Hzz1M5n20IJIq2At6&#10;Z0GEDjTC453HeosXd6cVITGy+LhmZnVN3+4YzcAsKuuavqfIMu6dn/Lk8WMe3j/n9GTFYl4zqyuO&#10;ZuFrnmfUVSjO7DggCDy+si5RESmSVzUOJrRIXQc4fp4VGDOy24VJRdQG4VATABVgfclTOCUShxDO&#10;N9FH6b0qFXzSw7qLPEGiqjDB6hApGI0jKwrySNdpu56bm5vAxdQZDhlh8yEWVFXJarWkKhSE7RPO&#10;f88ED3cuWLPhAtrDjI4vv/6cV69eIHXYR6OzZHlJlpUYZzm/d4/33n9KWYXPO9OS0QwoFZMpB9aA&#10;GUIis9u1XFy8xNqRelYy2gGd6RBnlEbrPAiaSklZFpPXe1lWKCUxJllYeYQIKBmpQwH67NmzgN7y&#10;AinzSJQSB6eamOLAhAaJ9+UB5FVJCdEnJE1tfOLkygTLjZMd9jELmCYnSkpcZKdIqaaJmfMWnGc+&#10;m/H40ROWx0uapkXpjLqupnPFRAeYFKff5Mwn7+nD2H1Y6M/n832jNv6uO7Sc6fzanwFpLTqgG/rp&#10;PEgTtIAU62mahqIoGIZhgo0GRGn42X4I/HAvJP3omC2OKcs5ozEMpufi9TPKQvL0nYd8+EGNG+H2&#10;5oJMCXIdFs3Rah4axl3LV198wW69ZpbnLGdHPHn8mKdP3gY8r56/4Or6kuXRknv3ztisb/nk/+Pu&#10;PZqky847v98x16Ur87r23UADIOhEBw1FckahHRUhKbSQQht9QpmYlUIhicGRQtJiRqKGQ2oIAkSD&#10;QMN0v75MZl53nBbPOTezGuTsW7ejot6uysy69jmP+Zsf/S13b15wte148cXPcNORrqnAT2xXDZtV&#10;zdQf0ClQGUh+5vb1S25ev0Alx6pW/PqnH/CND57xzqMNm9qwaQ1Xm5arTU1nIq2JrCpDV2taG6hM&#10;QjNh8Cg9UrUeW425qI90a8Nm27C9WHH16Ip33/+At7e3/Df/7T/n2Tvv0a3W/F9/8Zc07YpNtyI5&#10;cXzQVmHbmnbVoCuN1lBZy09/8vfcv72j0TWrakvsHSYqOqtJSeNTomkUdatYr8CHmi+eP+f5i5c4&#10;N1PXHSF4/CSF8qbb0NQNbk7sDyPrzWNstaapN1i7IgWL9wqrW5pqzdB7rq6f8PTJe3SrCyq7ou12&#10;GN1wc3/PaltjK43NBRgK1qsVj5485vHjx/zB7/8+T5885fLykq7rhJ6XC6bD4UDbtdiqoq5qlBZh&#10;4VIkSi4mNL7gPYkT99haWZv6fsjNKoUuiBhrISlmNy96JqURV+LKUvjlfK800EqBfc7D77qO1Wr1&#10;IB/0XmiSIZ6KyCJaDCzPUZmqnmtJpXTSXymOSOdFbIF/F5RhQUSVArhMvMdxJBQE6yKWnBsNcPZd&#10;6HIxeeZ5YjgcGYc+i2KOS7OhfG551kuxXeJNQf4UdBpK0TUydEmcdAjkPii6IVkLJKMFSCfxX5Bm&#10;6fnxn6+Ty2dx0hMoNtZleETiAaqhvK+gRUtOWWLgouvinOhJ5ettrF2K+9wnzq4zYstnjVzXom1U&#10;V2Xantdzm7nwpbh30sxo2yYX92F5v+xMIKbEerWhH3pevnjBNE1U+XPaRhDDVV0L6i2kbPmLDBZ1&#10;1ho60RnSeYNJ5h4pKaWSDPpj9M5F770PMXrnnJvdOA/jME3TeOLYD0M/DMOxH/rjOI3HaZoO0zwd&#10;53k6eu9678MQQhhiDGNKaZnck/n2/P8Ajl+2rxssv2znJ/ir6vn+BM9HxxhNCGilvFGilmW01tZO&#10;kzXWWpQxY12ZoW6MsdZUMsXXTVVprbX2bacba7XVRtfW6tpWKimljDIQIqZSurEW3VicUyqERHRz&#10;qutWNVXLqGbaymKNIhqd8aAxFxRRiowUZFLWNRAVfh5RJlJb4RymmCAFgQQnLa/Pfp8hiF2aT2Iz&#10;kVJink4w/3Kq5IFXOZBlzk/Ms808CT8XRCpBqoiPqBiWAFY49wBhGgFZwLxz6K6ha2uObubm9pb9&#10;4V6CXwKDyrAr+Srd5NJdLotFERc8HA6LL2eB65zzt6KCzXonwl25GZFIhFys+SDWJZvNjtqeoPPW&#10;GPAhiwGKzzhKYexD8RBjrTQ/QiAUyJBzJCQgygRvzWHoGWeXefYt1mpRNbaWcepxUQK7qWq2FxfU&#10;dc3hcKA/7DN6I2f12tJ2FY+fijrzex98yMXVNZ9//hN+/KPPOPajQKBWDdEn+vGA1Yr+eED5irpt&#10;qEyN0gGLIqoALhGnSO9HwmEA77DGcDVf4pXh+THxk1/824WP6pwcR0iKm7t7hslxu99zd+zxKNrN&#10;RVa4lcnNukm4o2PeB55dXPPOO+9yffWYSR3RMdFYg06RKLYRKGNJxqKMaABYuWKk4BnjJKdBa4Zh&#10;4sWLl1xcXnPVdmy3a5pm5ubmjnGcSUlgXt5nSKE65w7mCYQxkEqzJkMHk0fpIB1snXKxf27Nk3Jx&#10;n+kvWqFy4UnKKsapcMgjCYOPDp3hk/pUoZFS4Hjcc7HbolEc7/c453j86Ir33nuPq4tL3n16fUqs&#10;lMinaaNkemsMq5UkSH1VkfyJf+e9JxkHdUUKib4fgBtBrKzXWCMTVPHZ7pdJqgirZSSDFhGyklSW&#10;xAFOMMJix3MOCTxvZHTdCp8S4+zQtiLmSRSAtTVuFoRMjOBDonC3y/NtuzXKGqKbQSe2uzVNUxMS&#10;mYdZzqV8qYiI1yWho2gFh2kihERdtWht5J6IIrJpmprDNHD95DGrbZ1RCBafsq2QPoP8pxNPfRxH&#10;DocD++MRYyPDONJ2dZ6KiNaAQmxBus2GqqqparHM6vueaTqJNTVNwzhLYrter4VqtD+gTVl+TzD7&#10;h5ugSlDFGs5SfO5lkylQ+U9rTQznfPjTQql0SVrzhD8XyylzOZMSbQFjDEFrvIP7w8D/8mf/gm98&#10;81vsLi94+/Ytl5eXVOsNwyxaDiHJPYLWzEH2p8oN5xKT27bNjYckU84YRYBp0SqRmKtsJcKoZ8nu&#10;PM+kAtlXQpFI2gjqwjvu7+9JSomzg62oKN7SJw0bADdOOMiIgVMDu1mvofZcBMtmfY2mY71qGY89&#10;d/caaxx6uqVJ13R65s1wB1Wgq1rGaaZ//YJuvaFVnstasX73MVdXj0je8fJnP+bi6gmffvAu7z25&#10;4rO//wn72+f0h9fc33xJrR0fPNuxriPrGlZ1pDEOP9zx+Wf37Pd7Vp1YO9bqCdfX1/z6t97n04+e&#10;sNlsePb4mul4z2bVUNmIN4lYW4oPePQDq6ZCky1YlTwXRC8IDxwEjbGiLK+1ptKGNlq2ly0prTke&#10;A9//27/iyxe/QFeaP//f/lf++v/9Gz78+CO2F4pfPL/j6nLHZr1mXQOdZlYOryNd0/Kd979Bfzzy&#10;aHfNtlYcEIXz2XQS/2vFOMLsE8oomhr+g3//e6xWK/7+Jz/h+avnvHzznJcvfsmxv8UFaJuOta2p&#10;Vhf0e8fkEsRIpSyNqWm7HY0ytNby4XvfRsfA08fXvPvsHWorBVBVVdg6UK0n7o6v0Vrsh6tGYMWb&#10;zSZrgLRLzpPyMCTmouvY92hbsdnt2KxWXF5eklxgv9+jE3lYknAp4r3jcNgTicQs7LraREGqWC3F&#10;q/PYusbUNXPy9OOAMoI2cZl65DOtT2mJoWi10Kbg5HtfKDClsC+T+NIYmOeZ+/t7rq6fLjnfuSBc&#10;4XOf51vnopclFzt3xzjPHcuQqUDqS5NvtVot8PhhGLB1gzEVtq6wwePDvKzFUhiLBkEMwp3v+57D&#10;/d0y/SejlyCK0HDeH9lfS9s2ODctwnVVJUJ8KYWlwFRnNIJyXJwV2Kf1/ERtsFYsn+/2h+WYz5vi&#10;pblSePfl+Ms6OgwDt7e3XF1eL2tvec35+St01bIf53/jHGlR9r/kr+cNAq01ts5N+0mGWJWRfH9/&#10;6PNSI/mOz0ONEP2DBhHqxIuXpkQUqZp0pmif97HcQ4vSf5DegE+iX6Vng9KZ/if3Ujq7/1L5U1rr&#10;GEKIMabofYghb26e/TzPbnbzPI3TNI5S00tVf+z7/tiP49BP49TP8zjM87mnvR9jDFNKaY4xlml9&#10;EdH7Wqvjf3X7uhX3Z4zVB/9f+PeQ+feAk99FHaPSMQYTgjJKeeO8sW6ezWyMMdqYaajNVA/WGGtq&#10;bc3UjsY3nZmt1W6ctLVWJx9U8F4lpZWyBp1ApaT8PCaVwsKlCSEoFRXaQKUrnB8YxoQx4xJ4loCp&#10;EsSZ/jCgUiKkRAqB2XusFpEro9SJNaxFgC8pJR1bpXCTKE/HmB6oUJaOITzsJJ7zmc+T9RPftlqK&#10;jbJZa6kVDwJ8SYxtDj46T2WKaOD9/b2olI69dIZNSdjkM0swapqGw+GwwMgKp36apuWzSoA6D2R1&#10;XWMKBFdJQSGtEi8w1ygT2r7vl88t8CKjK3Sd+XGmwpkoImdGo6Lw5g0y2bQIQkBrLR7diIJ59B6f&#10;oF6dgtq5pVjpJtepFoXjcaKqRDG7LLZjPzCMPdF7YoCqlg76qqkxVUPXTmhlee+99/j2p9/hRz/6&#10;IT/60Y959fIVlanZbFvW2450VISkiEEx9SPBe9a2oVUNxkeUNxhlSdFz+3ZAqzf4ZLh88i4ffvg+&#10;/+e/+hv+7sefcXn1iKgUIYKtG/rZiYCa3bB7dEVSipDAzQIdJCZaW4GHTbPmydX1Mp2uLy/Ytivc&#10;0BPTTIy5EDEatF24stE5qsrQVIapqgg+oZTwc2/e3nF7e89qtaFuV0uhGX0gOE8Khru7O/rjgNIR&#10;01XlSaH40QZ/roh/puRLgKQI0UHKom+EBSYmn4Hw85cEIuPD83elEuhE9CeesNVi+WeNQNATklQU&#10;AZtnTx/z7W9/mw/ee5+mMmzaClUeVZXwwS3UEJ0hcevNhs12K9y4QYTbotLoqmaagySERjr1t7e3&#10;MsGpO+bZs9/fEcKvFuXGaJQR0bjz+7ZMP8+hgyWmlOe2qiqZ+Le5qJtHUoCqLlNqQZbY2tBtJEHs&#10;h4GUEuv1dmlujVk13po6QwslGTIG5jnQNMUH90S3TGUskb/HmO3clGa922JrhYtemo0hEbU0Yq6u&#10;rmhbgfXXVib71gi0sNA5s3YoCbGyPI4TwzTSudN0JsRIiBFta5SS7kOJR6vVmpDRU8XlZJodTVtR&#10;jRWzj6xXLY+vL3n+/Dkxw0FPmz5bxuT4Um4kSV86yKEv96hYY2mVFsunktClMuXOPtko/SDxM+aU&#10;EJYkLSl9olCEiNHw85//kh/84Ifi9KJP/vFlAh/jqaAYsnNLmWAVYamu6zgcDjLZydD9EgtjPDVt&#10;S4J8nlSXSWRZB8o96L1ndoGQTnzf8zWtQFzvb+9o25Ywu2V/dC6MqqohWkvA0HYGraHRkXevdqjd&#10;Cveo42/+7b/m+//355jhFbuLNfdvXzHe1BhdMeXmV/34Eepww9NNzZOP3mO3veYXv/iCF1/+jHcu&#10;NqzUTNdpPnq2Y5haJj9x8zLSqAk33dGw4dc+eY9vf/tT/tkff4/r62vmaeDt27c8efKIpqpo2zoj&#10;Qjwh5xBpvmNTBUyQ9SMFuactGlJkDjNKe7FYSymvidLg00mav8FFDOK7kII0RpOqMSahdc1PPv8p&#10;f/Yv/if+9E//S8Z55L//5/8d3/nub/HO+09FV8I7INK2BtOCaWAMNV5FOgOPn23Z77cQYT4E7t/c&#10;Mo8Ov7mk6xqqYLg/CpWtbju0rbne7GiN4aef/UjuFa/YVhtMBYrAuu7Y7Ta0q479nB2FnGfVNVxv&#10;L9i0Dcp55mni5tVLnIvUquNqc53jl+Hx48fUq8QQX7Ae6tyo7KiaenF+mOeZ++NhyXn6YeB4PJ6K&#10;2cry6s0bJucwSih7262IMrpxWlBPJhrmPJF200x/OGC1ZnKO3eXjZfo9TRNzTKxyc6syFmWM3OOp&#10;eH+fnCW894IWSA+gzcvUXamsxQKLiHPJ0cozKhQiHryvvKauT3pN51oY5xScYlV8Tg0ohdo0CXpm&#10;aY7k81GGNyEEVvnYC5Xn/FiIkbZtmaPHzTPDIEK//XA4+yxBEZ1P68/3P8a4IHe+qkRf5wbkwuNV&#10;Jw2BolGyIEWN5PcxPER1FsG7Uoyf88bLeSoxq/yNc7X78yK9xLFzUb0lnp8V9yVvrusaN2a3BFPE&#10;ggWGVRoOi21tlYX0lH5wnxTaqQsZhm/E3cRWxRVA7pkUsxji2b4Ai4ZWuXYl7pbXOOcgSiNc6Swa&#10;+5XPOEM4pBhDSvLLlFJMPvgYfAizm8M0z6KMPw6uH4Z5GEUrbxiGse/7sT8e+6Hvh37o+2EY+mka&#10;+2la1PG/ans3IzViEdGLnCD5/9iU/mtV5H/dint4WNCfRtOnDkvJ5FXuxuiUpMAPIWilVLbG00YJ&#10;EddorY012iaS0SkabdBWKeOD0zpGM82j9uOg2uGou6ZVVVPTVLUylVUCr1Iipy+JcNJaqxB8qqpK&#10;SeEdloe6PLwnGFFg6EXEJeYu5ewdKonYXW1FAd9qI8l+VnJO6UzUQkkwSjEsJ0MpWcRLUr4Eh9KF&#10;y00De1bsl6B3LhDi3EnQrwSzGCM+BlKUIljU4zV1Fsd4/fo1L1+9kG5yEFsxnyIpGUzp8OagKXZ2&#10;arFLOl9E6rrm7u5uWRxKk6LYK7XrFXXbQPD4JInLwrtSMlcdhkGaBLYiBIfJAcgUaGh/lGMJEYL4&#10;kYcUSdqQYsBUNdZqdIYXEUWtOTiPDvL5zsfFd9YVURurRYTQJ0gy6dPW5MVZsdpsUUrx5lWiP+6Z&#10;3ISfHApDVQvkGWPYXFzwpHvGJx9/kw8//oj33v+Yz378d7x9fYNzE29vbnHJ07QrxDuvotUdjzdX&#10;XNUr2pgI/QHlAm1r6bqapl1xdfU+H37ju/zy1ZFIg1JrPDXT5JlCoFIKR01EYaKFWeFnh58ksVy1&#10;azZtx7Zt+e63v8v7Tz4Gb9h20khx88SXL77g6ZNH4A2pTBIzzjr4gHMTRI8xomGQtXRkYr1Zc3l9&#10;xe3tLZv1jsoKgsONM26cmYcJXWnm2Qu3uz5bJFS5l2OGh2fP2EpLEZSk8xxjIoVTQaVIhciTOc8n&#10;jwkpkGL+UsIF1Io5elARk0XRcvmUn7vE5cUFL168YNu1/JM//B6/8d1fp7YVKYjNDGHGqJMFUlII&#10;DSAFMFJomkaejarzqMxl6/uBaRxJSgq/MjVRGIZ+YuilQbIIDAmO+IG4UVLZ+qhu0BkNMM0PuYPz&#10;PC8LujQFLHXbsdpsqJqGMXlcSCSfUJWogavMydXFBcEYZlcsmgTG7iMoNzMEvwh2Vm1N3TQoRUbK&#10;FORFnqqnPNyOoJJcg6BYUD+SCBWIu8HFANPEerM5qe+XxYGIRuNCwrtE8joXmnLdSyxcr9dsdhcE&#10;39C2DdpWIojlZqqqEe5hVLjg8Ukgpusc65um4c3bmyXRGqYBY8VitK5rZhcJSvGwqC+dHvl/2aeS&#10;2KnlfADEJAV4uT+11lnL8YREKTFTmhiBpHKDKzdbo0Km4bHA9OWaKR1En6Ku+au/+it2uy2/87u/&#10;nZFWirqpclJqlqlTSfTPOabnE53CGy1N4vV6/cBqtSTi5b5NKXF1dXWigfBwImWMWIjWbZPXKuHz&#10;AjS5eCmq3ybfJyqvk4pMTzMVU6YyxdFTN4lOa/a3r9jfvOKdTnPYz3T+wDZVpNrQdCLaOsSZy7XF&#10;3b4i3b3h48uG623DONzytIEnn7zLx+9cMrk998cDW+N59nSLrXdcd5EPriqutys+eO/d5dncbNek&#10;5FmvKx5t32UYj9gUCeNIUHJuRdFeoZInziM6lfZ/FFHSZFFa0dRqgTnLl9hEKJ2ISqN0abbneBkj&#10;LkouIbS2ir/77Id88eILvvWdT/mf/+x/5+Wbl/wXv/NbvPs+/OzHjt1uw3q9osmZpPKg5oCKDmgI&#10;k4J+ksacF30MXUszbL2uUArqUdbi8dAz+zuMrblerXnn8hHDMHC52vDx0/flumdx2uP+wPHNwO7y&#10;gs16TQoRHSPpmNjfH/DjQJhGjjf3fPMbn/DpB5/Q6RofHE+fPGa32vD87c/oHlvaVfOgwRmjx7nI&#10;MPTCwa8EoeL8RIiOpNKiXh983p/jkaYRlIVSiv1tni4TUBpqJUg/VMK5icPhHjNN1NUKa+oH+Y1M&#10;Q6WBqozJq1C+hpzUxcsaV3Kz8qxpLeLApdAqVnDFCaUUmqvVihAfwsbLVj6v5HtfLVpPTWLz4D2l&#10;GC7xs+u6BbkzjuMirHluSSkQf2k+FDppef8mD0LmeWbMa170IvRXW6GROudwBblgT3ZypCScdOfQ&#10;Sp3pPPmloJeGhFo0S8p5XRqeuZg2pWmR0QHlnKxWq+V8nk/UCxK2UFXLNSpr73a7lbzUhWXtOqck&#10;6r1pUgAAIABJREFUlZh4e3u7NGLKOV5Qhl/ZTsgChY5yXeqz5k2hX4QQ8LnZmXC5uC9Is1NTQe7H&#10;vMCYU3EPZHqJWmJ8afpvNptl0JlSIiTQWOqqQlcGrapF70teJ1P7XNDnY/AJUgwhxhBCnJ3w7DPX&#10;3vV9P/d9P0/zME3zNIrd3dAP4zCM49hnIb3+q7Z3Z0J6RUTPp5M6fuDhpP5rC8cv29exuD/f/iF4&#10;PkBIKakCz08p6SBRzMiX0lor+XfCaK2NMcYCRiWMzhP9EINOMeoYoyZG7b3XoXNqFddKpaRsDErr&#10;Wvngk8LEqjbamlqhfIoR5bxPWmuVcAQvatsxIHA4aoxVEBUxyKIhSb0SqL42pDgTIugkxaPCo3SF&#10;0ZGUpKiubUXUFcZkMZZ06oyVB7oEg/MAXbZSUJ+6iKfEtjzsWsuUD8C7/LucHPWHPYpIVZllYvXy&#10;5Uvu7++z+JfOD2z+27krWYLXMAx5qtYuKvUlMJ53ikuiVqZkpXM5zzMuJULMyAcl/N2Ymx8XFxcy&#10;DdQCRXPzlLuJYnWkzMl+JOS/V1VVtrmDYRpPNIVzBWstJYLPED+lvqo+KwXe8XBYEkylVPYpFn2D&#10;R0+eYq3l7uYtb968YRwG+mmmigarNNpUbNs10zzgvePpk3f48IOP+ZM/+RO++OUv+eLLL/n8i5/J&#10;5CPCpltztbnkye4Rjdcc3tzQv3jFPr0hTSOX2w1Xj7e065ppMvz8Zy/5l//6B5jU8tGHnzLHhEsH&#10;bA26aQnjTLfekCLU2tBeNFysdlxtd2xWW1Z1xbc++pDj3Z6bV2843E5cNtd88OxDrnbXXD95nBcN&#10;L40rZDwq4lmB4BxWZ/TJGVexqiqur6+pq443b25EwDGL9MDJDiaExHa1pW1XKC2LjAqGlHIH3XsU&#10;cv8LV/kUMU4J7yl2l/tSoM4yJZFFNObp+gk0pJR0yL3z6MrSFNcJH5ZONilxf3/Pp9/8hN//nd/l&#10;93/393j25KnYXd6+ZZ4G5lEKtGUaE2Sf5uCpQqBbr5fpjaoaLtoV6xjgzRsO48RutXkAASxCZcej&#10;eP+2bZuTD7Pc20WZOHKi36SUlmnKV/mVcLLZKd7hTdNg24a+F9ulwBnvUtk8bY/0w8Dl5SWbzYb7&#10;+/sFeQDQth1zLuTquma321LXoEy5xuTnWKD4ISZiLAU8+V5g4R8eDgfh/nZCL3Ih4EPk0w8/ZLtd&#10;5eNA4kWOb97nz4w5aaLcE/lZT2c6A5XYX+rRotRJlOp8ylLlCYnOUzPnA3PwtHXDYRBF4s1mRbdq&#10;GG+ODy35zreUXRco9106xR5YKCQyqeHs3pV/x3SCSII0tCTZytdXFW5+plzEILoX0WGSwihIJCrb&#10;8Hd/9xlXV1d89NFH7HY7SWJnSXJ3u83ZM/HQGqtMowq9o0wRy71U7rUlgT7j45fXlfWg/P4cfaK0&#10;Jum0NF3Le8oaUdfiRFFEKIHls2OMTH1Pfdkxu4y6UZrLVcPWGN7++BUvPvs+XZ14dLHiUa2Y714z&#10;Hw+s9GMSGvoDl9cdz2+fs0mBD997xv3bPT/+wQ959OQdvvsbv0lkZt3CtlkxBscwHQhD5JvvXfA7&#10;v/YfMh171t0q38NHIKAt1MbSNDXbVuPDjJtGgSzPEy5IkzLFmbaxKJVQGLRREmvDSRsmxiQNHSBl&#10;iaVU4oES1FEMItjqcoEfUkKpCqUG/vr7f80n3/yEfur5f/7yL3j3/Xe5fnwhg4FWo700VqYJlEvU&#10;taJOCps0lTizstIVyWh0Deu6Zeg9KRlCgM0a4nqF95G7/T2Tm9ltdvzxH/4u3/n0W/zt93/APHuC&#10;T9SmxhjL/e2ezz//nF988XOUDWx2K+qq4nh7y6uXz+nv7zEpUln4j/74n/Lk0SPeefoYpQPTMKBD&#10;II4z225Fs06YGJbnOMaTi5FSimbVcTweOfRHWZsKeizf15vNdilm53mm6dZst1t0gv1+zzAel/VG&#10;o5Z71U0zkwu8ePGCcfZCd6kqsRlVmsLFLroeKglk+rzwE80k9yCGl7Wgrms2m80Cfxf+tDTRyyRb&#10;a42x7TJhPhdzK4McEZE7rRPL3z1T5S+vLz8v+1GK+/LzkhsBi3uRzTlcadbVVebDe4dXgq6ch5Fp&#10;6LOFXUG+SiwvWjLAkheWfT9B93nQODmPVTHGh66opXDWJzu6mOmr503TMgRbZUHR82L7nMYwDMOJ&#10;4w8L77+ISN/d3i8UofK+r66558NAkPXueDwyzzOPLq+Wcxdi0TxhQRpsNhvJq2dpqnZV/WCZGYYh&#10;N3vzgCFz9UOUNXWzWeXBxgnyv5y/PEwoNJbSDJ+miWkYM/rwZHFt6hpSsUBWaK1TVCe+fQg+eeH0&#10;pRhjcs5FSME7F+Z5zjz72Q2jeNlP87Ao42c/+34cx36e51749X7w3g2ZZz/Gh7Z35372/y6F/K/t&#10;9nUt7v8heH75XiD6pcD3MUalNTo/x1opZeZZmZQwGmNmY+xorM1MSmONMZWoxhmrjaltZSpjlVFa&#10;VaZSqQkqhaSCDipmqoaxVlurk9YQQlDSS9cIqDIpbbQIg2XvzYQ8hClAU0tAn+aEd1H4b8qKX6dS&#10;VFZjtUCJVYp58qQJMRDCqQsmgUo67zGphwJxnCeusp2/rwRja+ulkJaAdRJQEWhf6dqK8rhMhyTg&#10;7Pd7jvsD0zAuXcIqizR9NSgLR0qCgTFm6egWWFgJvKfiRC3FRYGVxRg5uilDTs0DXpAcpmZ3ucFq&#10;IzDuZdHxkBectq5ps1fs8SgLeFtVaJttnUJALQnPQ0oDyCTTVPUCQytwsaquUdpmXinL+3wUP3qT&#10;6RJlUde24vat8KOd92BFdOdufy8F1apDGwghstls+b3f/wP+aL1i9I7Xr19ze3uPiobH2yvev3qX&#10;+fbI5z/8jF/+4O9ITyfCNJBw2M4STeDlq9c8/+HPmGfDO08+wDQ1Tin6FAnaEK0IpO22l2gMtTY0&#10;2tLqmiopcAHCxF/+q7+gv9vz3ruf8L3f/x6/+1t/wGaz4tXbl9zeaXa7DYqAFuk0UsoiQy4jNLTK&#10;vLxESiW5P3HaYjw1oEBjbU3XranrlklN7HY7uq5jmg+nhVifCndBsAh8lxjRRFLy8uCRo0g6NW0S&#10;ggAh5YQluLNFTagIKEXSJ/7yeVETogclBUVdVTy+uuQ//tM/5Y/+yR9itcI7x+XVUx5dXfD8y58z&#10;1YmYu+Zaa2w8NYjGaaJbiY1eylB0YyxN3bC+CFzMnkobovMZ5ryjrusFKte27YOkQCZCmq4T4SRf&#10;INVKPSjsizBnSUSKYGfTNHRdt0x/5FkSj3urEUSDkSmDc56hH4ihcDQzpw5yAFCAPOvjNLHbbthu&#10;NyhNhnprQV2olBXiyzXNxXbKwT6dIKXee4zStLYjodn3R0LUvP/++9StXDpjwIWAxGlHzD1flTs/&#10;McYF0i4TaaH2+DBia0vTtJi6Imlx6qgR+kRDtyRZWutFyOjZM3h98xajGw7TwDRLzNtut9zcHM+W&#10;sPMUswgNyDRW9q3ca6fCeYE4ys26FPfLopgeQmVPcfFsQsVpSpNCsbWS50YRcTEwzSPf//73efz4&#10;Ed2q4enTp7isKTD7ZllbygTdVGJzqfPOuCDFfbdeyeTeWoy1HPojddUu61RZi5TWiyrzfr8HdYIB&#10;lwVeG4NNicm7pXCq6/ZUlJVpV5vPQV4/3DQvqJTD/YEqQmVqmlWFGka09zRGsVaJq6ai1hPvbDse&#10;tRWzT6z1ltWqZXCJ3dWOdLhlpxzNtmOrPL/48nPm2xc8+fh9ujhCbZkmadx3RtN1IBTxA/N+xCrL&#10;8X5Y7t+2bbFaMx7uub8Zubq4RAWHwWFttoZUWbDQ1LhxIAWWZlNEBD2VzgWf0sQkSXvI638MJwFR&#10;NQMxEoLHJy/gLyCmkRjh85/+nHff/Tbj1HNz85bVZsfu6oLDANsLw3FwzN4TRofWkdqsqSsNWNE/&#10;CBBdwPtAskJBcs5lJ6DE9dUFtdGsV4auu+R43EgxODo6a/mt736Xw92R/f2AUYbt6hr7Uc1vfPO3&#10;2R9uGfwtm8uO2lju3r7h1YsvmfsD1ii6SnO5WePmgTBN1G1F07Uc+j3DPPPowwvuw2vm6FHxxC+u&#10;85rtU2S6F+2DcRaaoK0qOY8KbFMvg4gYI3d3d/hxZrPZsFq3aAP6Li2CxHJv5/WDBFFx3B8kQ8yD&#10;iC5TsdLZM1yeo5CpRtZadGWptMal8ACmX555yHQlY5aGXFkHFt0kpZjdCe59XlyWgnxppC2T3NNr&#10;yz4ta99Xpv8gOdV5PCqvLevMODtCzpmkuC9ULLlH9/s9Y39gHIazY5BEPp6pz5ciuJyHAnsv9NLT&#10;lP5EQS3HUGLPOXQe9bBRmdJp/0uhfn7MZXi2RPB8/kojvaCbhnwcTdMsU/+SdxY6SDmHRUH/nAaw&#10;IHC/gqI4H5id//y8GXFaA077vdvtluJeKUVUBSFyOi74SrGVTutNimkZKpR8YZ7nhYLVNA2Y07BA&#10;RHELt14ttUWMIXkfUiahxRhD8N6FlFKY8sR+msZ5HIap7/up74/T7KaxPx6HY98Pfd/3g/jg9dM0&#10;DfPsBpna+yEEX2zvpsyzd/Arhf0/NLVfDpmv4fZ1Le7hV+H55Wfn444HE/wYRUc9hKiVEoj+rGej&#10;jXjdK4VRShljjTHGmgRGKaWVRmuldVJJK6V1VedU1imldauMUcrqSqWQkqhMjmhtoamUTIBSqqpG&#10;GSMTH0kqZW+DFy/2ppaHZYjCWywPrMmFPmQLKOVQqgZCfkimpUuol+miydYx5+Je5wXP6eclCBYr&#10;vKpqliBfpqOlCxpIIhTX1OgkUmhNbVmvOvrjwP7+jsP+iDaKTbda4FFSOBRPzJOqaQiBx48fc3Nz&#10;w/F4XBadBVrZiNiKK1xBbajajrptZdLoZUphKoO2dQ5e6kxzSjOPEzMQfSA6j7bCZTNG08aIj3Hp&#10;Lhe1/hL8xnFks9ks5+88gMtiYAkRiDKFnvJkbrVuMVoT/Mzl5WWGobkFtlQm1LN31FqEfM47ycfj&#10;fgnGhRM1TKNADw1UQd5/HAdUVXNxdc3V5TMOd3vSmMBY3v/oGzy5fIdvf/xrbOqaYX/Pzz7/Kff9&#10;PcomVoc7qL7g+as7DuPMeBzZXl3z7qPHTASiNlxeXYsPra7QPnG8P/Li9gvmQ4/yEWsUv/Xr3+KT&#10;Dz/i3/vtP6Brt2glzZerqywceH+HVpGqeHlHKe6DTxA9U4a5gaKpxdLKuZFhODL0M6vVTiYYzhO0&#10;NLe0IO8JzlO3skD6EIhTJKQJq3WeZiENspzQStIUQEWszhC38pWvseDxguhcxKxfoRQqL3oqnS+s&#10;mgqLiho/B0KGFjZVzeZyy2674T//T/8zvvmNj4VXGTyrLKg2txPj2OO6mmE44ueQRSo1Y+Yfxqjo&#10;+4Ft1S689L7vpVCqO548ecLd25uF67larTgcDtzcCBT8KnsgL0XTWaFeVRU6QvEm97MjBU9dtwsn&#10;chzHRWW5aRqaDLHU1uKjuA94L8gFKTaBmKRR6f0ytRA+ZcS5QLfuWK02TNPEvh9QtRbHB2Poains&#10;iaAqaWTJZxZIem7AxAwLBCaXSNGhNVRVg60NbbNhcjN9L5Sfy6sdxginXgT0EsbWhOhRykgTVkm8&#10;IAqVo6CWxDpKM7v4oHgXKKigdjCaylRC50ngozRjtLFcPXpCP85UdWR9OOLdnvVqxaZrsUbUwh9k&#10;TjluxXzgWp/gmIriR50fpWhIUZ6dYvmoVEAtMH8NUYTKSjxXUdwMJJETtfuqqrLyvtCSZHmQz4wp&#10;sVnvePnyNf/m3/wVv/mbv8mzZ8+Wxmt/OC4NJF0KgJhIQYr0qqpkOpSbZfM4oRowSnM4HLi+kuK+&#10;oDnKRLBM9ktxY86mhvGsaQ0SC4pgoMrJYp8FtLZrmVxVWWMArajbRp7juz3EQFtZNlXN2zevef72&#10;BWHVksLIe0+uuL95zuH2DW++tGyuLrja7RjCxHgYubreYpxh9+QpKSnevHzJL37+Uy4vdnzwyYfE&#10;ecKPR5JRVCpSnAuq4uUdZ6Ypoo1lu1oxzQE/7fEOVArsOkN0B4KfSUSx30yFMifwZassPkWUCqIl&#10;YwCliclDypP7svaTCEEazIJsgrVuCH4m+IlIyD0mQ/DSoDMpcv/mBuXBRIUfPb/26bcwCoYB1usW&#10;7cjTV9FrMVGcJ0IIKGtwLtEPE1UT6daCuKvaCa2z6Ow8M96JVW3TWEKQ96/biu0KOrum0nuG48w8&#10;zAQNje1or2sGX6G0Yx4GtAtctFt005JCILiB/d2BR9cXOD8wzQcury+4uFrRjz39dCSaE32lTEgL&#10;lNk5t4iRNk1D26xwOa5VVcXFxQXeTSJ87KHvewZzRCnFxeWW9U6muoehZz7IPa6jeDRrJQgzW9XM&#10;48DhFiojWk0p1mgjosVt3WAqiwsRF0RxX85fQ6UNbm5YtY2gbuZxKQBLTgcy0dbA/u6OGKM0H1Yr&#10;ElBZjY9B6DE6YU1GlIrrEyRNIjDPYbmntAGtrPye7P6EEaRR/r3CEJPn/u5AQu7NtqvRyhKiTJ6V&#10;EWSO1pq6MmirSSHzt0MghcBw3Ms66cZlOFQaxS7r9ZTCHCLzPOZBQVqGVCV3c97T1GLNWtWNTOd1&#10;1gEyGqJGB11CMCT5e5IXyI/L/aG1RttTrloaFufovzLoOUfAnRfMZb9LzCuDrnPRvrIOz/P8QEug&#10;IEHnaSKkiMlrBEZ0uc4F/rTWiw1ibay8JwRSjg0+BsLschw5ifkaK7maUgmVG1A+ybAhACYlZj/T&#10;dO1yTgr1yvuIMdJEiWe0wxgDPsRkrEepRAghQUrehyRWeJLCx5RiCCF4730p7sdpnMdpnIf+OPbD&#10;MDg3Dv1S2A/9OIz9NMnk/lTYhzHGuHDtEZ69T+kf9bQv29cWjl+2r5sV3le3X0mLvvLzr/6+5KAl&#10;NyyFv1KglVaaXMwrpTQqqaqqtLDzjbKV0VobhQpKa6uNVcooo4zWSmEUKaEwyhpLXTUYrVFopVVO&#10;TFNSKarcG9JZ4bgiJkVMCmvrPH1oUNqCEruU8nvpzpsMvZegpI2Igs1uwgefZygQcgFYN5UoX7pA&#10;8EGKnBAXr2BrRUFaVN7PhDDmmRQloXBuJmSV9fWqY9V1NHWNUYmusty8fc3zL5/TH/biz1oXmLI0&#10;L0IpbLMfsffif319/Yib29scGC0hRHxK2LqmqhvxYkYQD5vNlovLS7QxHPuecZpQ2uJChhCiiD5C&#10;FEsnrURUaNV1mafl6DrxqA8xMM0zIXdLX718ye3NDZv1msuLC0gJ75xY2FWVqOunhJtnFMixa42b&#10;p8XGq7KG7WbNer1CkaSRoBLHwz7b3ekHQbt0OIu1iLWapqkXq50Yhd9trF2smbRR4jGs5Zxoa5hm&#10;BylR6Uq8obXiOE6EBOuLK3SzItqW1Kxot4/RdsvsGzbrZ3zjm7+NqS7YbB9j1Yr93cSrL99y8+KO&#10;w8t73vz8FffPbxle3zPeHvG9o/Kay80ln3z8TX7zu7/F7/3u93jvnY9YdTvqusUoQwyBKlv6NLmZ&#10;QxIFa6VVRpZEYopoo3BxEjuhVjzYYxA4+y9+/kuCFxuhVVMzzTP3t7eEGGiqCrOqeH54yd//4u/Z&#10;H+9YbVpicvgw0bQ1Pj8TMURUFLlFncCqhEUewzkoIkrQH0aeKVO4qEqJtVpKklwXh4gos0pjDG3V&#10;EV1gHiaUj1xsdnz702/zR3/4R/yzf/pPeXR1TbdqaVcdq9UabRTTPINWXFxe0TZrrOnwLtGPnpQ0&#10;bSM8zOAT8+jE91gpaltRaYOKAYOisRV1VbG9uKKqG+73Bw7HHm0sddMScpEZkwirrdYbsaRTGp2F&#10;c4SqMqMUtI3c19M0EoOnrirarLZ8eX3N5fWVICacY3aOqBTeR3brLVZrovMi1EfCu1muNwpjK6qq&#10;BW2IQZOiJkZLiIlDf2Cz7rjc7Vi1BmsFVOGcR6OxSudkP5JFeqXQF/MCtI789PMf8/rtGzbrC4KH&#10;u/sjTS2Wi9/45gd85zvfYLsRfn2VFeH3/URTdcQg+h8pSC/fKE30isN+zzSOaBLzNPD0yRO0kaSy&#10;azrGaWa73bHZ7ri9veXQDzRdh61rhnnGJ6i6lQiUNg2rlXhO3xfvY2v52c9+TlKNxOGqlkRRGZQ2&#10;HPuBphF+O1plbYWzwluGSyhrRR8ELetFFuHSSbzBYzwhuWQF1EtcTUmJ5koKpFAKZbHeSxkV4GZH&#10;VQsS6eb2luPhnm9961M+/uhDXjx/zrpb452nbVq00uzv91hjudhekLJnvTVWPhdFUzWQYBomQkxc&#10;Xl4yBxF9s7Xcz0oprDHUuYCqtCF4zzxOEGVKPw8j+/t7Kiu6NVqBKZoozsvfqpsFkbbebGi7jnGa&#10;8CHSNi1113A49nStJUxHwnDP4e0LfvaTv2U4vGHdGT778Q/44KP3efbeO5hK40lEo7C1IWro1jtc&#10;MsxJ8frNLfth4g++94d455m949AfmadBGoZ+oj/uUcFjicxDj9WKddfy9uUXzNOR8XDHZlVxuH/J&#10;1N9CnCDOhLmn398yDUdRv4+BuR+IYyIFhY66PByk4JjnnqG/QyVHdAPRDSQ3wHxEzT1qGjFuwIwH&#10;Yn+LO77C929J8x43Hulv7rl9fcf/8ef/kvcef8KH73zK//g//Dm71QX/9X/1n/DquWNdGVQsDLWK&#10;aQ7sDxPjDFFbktYEBf0kiB3TtiSTGSdGOLvG1qhkCUExzxFhzJVmKzgHlVU0bYNSK2YX8TFR1S2b&#10;XcVm2zAe9+xvbgkuUGuLDpB8RLxLEuM0oEygu+jQDQzpyMREr46kOhC1xPbVesV2t0MbzfE4cOwH&#10;pmnGGCt+9ZNnmkSE9/riiuvLa2qtGQ57bu/u8N5J/FOgMqS66hpsXRGUZo6S3wStRNgsBhptsrCy&#10;Z5p6pnEgpUDT1HRdQ9LgvBe1fKOps7Di7DzjMNBWNWH2zJPDO4ebHUSobIXVFj97UkwYpejajlW3&#10;QivFOAwc9wdmP4uNp9bM0yDNPivPHkm8xptaiuR5EkqV6FZExuHIquskvzHFBSpl5IjCWs04S9NI&#10;aY2tMjJAZQvmMNFVFZebNU1liN4JjaOr8W7m7u1bxrFHJdB5OBCD5BG2ymKAKtJ2DV3bklLkeDxw&#10;PB5xwWUb20xRMYJQU0pT1S1dt6Lp1sxEXIrUtfi1++DF9WScMFpjjTQ4lRK0kFKakCDEJA3VKHZ5&#10;1lZopZmnmXGcqKqai4tL3Ozojz3jMFLZis16Q9d2gFD65uBZbzfsLi9E9ybmJr+WPGGYRmxdUTWS&#10;25nKUjcNIUXuD3tSTIulIOaEcFXANI5LHLTWMk0Th/7INI70w8D9/T3TPLFer1itVvTjwH6/l8Z9&#10;SkyTw/tIW3copNllpDiSnLeqKJbP93f3fPbZZ8yjPB/Hw5Hd7oKUz1UIITcVQ1Jaoa0icSroBQQQ&#10;ovMuhuCjc1OY5tEfjns/TeM8z9M8DMdJNPH74XDY9/v9/XEYh+MwHI99fzyO03CcJrG9m+c5+9nH&#10;Mcb4wPYu/bv97L/2cPyyfZ0n9/CrU/uyfVVtQqRMMv8+xqiVUkapoJ1zGtBaa6O0ksm90UZrY1CY&#10;uq6N0hitjdYGDUkpHbXWRqM66QYklIoKFSuSThhjdEpBYUxuDholcxBJdpWykKFfMm15CKs5QYHS&#10;Ajs6//1p8p6oqoSxKcNLObMEsw+gO8sJO+sgppQVWrPHe5nsiV/zCeJYvpfOpExOxL7s/u6OcRhE&#10;XC9PTElFPEu2zWaDUmoRUyrcy9vbW7GZyyIgMlUsxaDK0/rEqu1YbbbUdSsc91omaFXbYUYHunRy&#10;Z1Ly2ChTDVLCzzMxw9UW/mn+Ltxk6bSfe7yW1xbV8gIt2263aK3p+36B1Bcxr+P+DmCx9gvZZ/tc&#10;0KTw3OCMw5ynpMXtYL1eE2PEVrmjOxf7szIVO3nGmsnQrjb53kiZVCL+wU4lxpSIdZUTJYPuDPVG&#10;0fmK4CIayyef/Aazn5hnzzQNzLNnnkfc5PF+ZrvZoFTCGLH1IcQFUbDbblnVK4y2pGhFDDB3qqVT&#10;PlEZ0Rsg1ss9ViBqfX9AyDArtLYoo/DTzDgNODdJlz56VIbQ65Q5ZZlaYSInTYW3Ou+bJPkxia2O&#10;0Q0pBZlAxCRQ5hgIOpGU3OtRW0665SdeXSmmxCU8u0XY0ml3onw8DmzXG548e5dHjx7x7rvv8vHH&#10;H/LRRx/x6PFVnnwL+saniDGWqhZbM600yjRsdxXWtti7O4a+xwdR8re2JkYREJoGQW4Ym/UnGoEw&#10;el8t90Pp7pfm0bmA57mQ3oN44AM2N11UFtWTxoWlbhuxhAJm7zDjKM1FBcrKxORiu0Nl7QlrjEzt&#10;h5FxGjGmYrXdUjcdSVVUSYO1GF0z+0AIgoqoKinqUgKCnHOrpf0SczFf4OJE4fOXJXgYDsxuWGJW&#10;UpYpRKZpxoWJq6tv0LTZRSR5IvI8iEaGWsDwwmGWvx+CqIh775n6CR9Eibkkp4XPutnuskidRhuN&#10;qWqxxHNifRQiTPPENHuaquLq6mq5TsPxyMV2x5dve0Ky1NkfWNs8hddZkDMrACpB8WLSaakraIOU&#10;Y26GOCzXVidEQBWB2EdlviLXJ5/7K2sEGRKnNO1qzTiNMlnTmi+++JK//f4Pub6+BqA/iJDYqpW4&#10;dxdu2d/d09aC4BmO/bKuLPdfrVh3KyKn9e1cmKvE7hAC47GnbVtWbYdGqCLOy712sd0RCXmalI8l&#10;r5MhyDVYr9fLBKuce2stSQsv+eqywmoY5gFjAm1nCesKO0ei9jx59pjd5ZaqrgnJC6+VSFAagyEo&#10;MHWDnyawFdura6quZRhGgnfZwgyqHPMrLUi26GfG2eN8j5uked62NZMfefvmBfM4cHG5oz/eC1rB&#10;lYm9Zs6xIHiIwZKUoq4rqrYiKUSoVCeq2vD29Wt01s2xuhItl6xDojzcHwdSmBhcz+wHfIrHpy5a&#10;AAAgAElEQVS4oDmOisOx4nh74Primjcv3/D48hGbbkt/EH2Cu7uJKlqZnoJU7ApC1PggYpfJJVwU&#10;u7GQIipoQdxFETQNAZQGUwsHf54jaXILVcoojdcQc1wwlZYbWydCVAxHacKlINNFlWRqrDFAwNYt&#10;UY0Ym1AGognEFPHKgYrMwWPbSgYWjTSDhmFgvz/IhL5YhGKIeKy21LZGJ2kwHfujTJD1aVo7DAMJ&#10;mNzMo0ePqNqGnTYkqxfXiGkaiG6mWgntUqua6BPzONCbTI0ygMo0AHRWOpduisLkfKXkE2RE5yn1&#10;LUizyljqxj6AntfGcgBWmzXoIoi2XRTui1vRMByZ53FZ140RJKcxMVvaiRuSyoVlya0kXmuatiIl&#10;u9AXUkr4kMBAUzU02hCcE0SilTX8cHfP4XDPNA2Y3AQJ8eFgpNA6JdfwTHNknMZseRfQZ5oo1gp1&#10;slaKygq1zNQ1ymjiLMLSBRh2ioOxTJbROi2viSEiEUCud2OrpYF4ntelJEX3q1evmKZpgd0LEsw8&#10;QND6s/y0/PvkRnI6n191sinIWJXXjnM4f9ErKdek/K5pGnSnBX1bWdY5bg+ZdmJsvRyHUgofZrQ1&#10;4gCvlOTUKUI+5hD8sq9F76AgXGXNrE60gowg00aTUkzzPGV0UUwxhuici867EEPMUPzJe++dc86N&#10;4zgNwzgOfT/KoH4Yxmkchr4o40/9NM3L1F4K+wfq+IvtHSc4/j9W4J8vhV/b7ete3MPDAr/8f/le&#10;YPoL/z6JGpOI5An/XocgCvrOaVHSM8ZYa40x2hyPlVZKG2utttZorbU2xmhrK2WMUToTIqOCpJUy&#10;GJX1mWLMotoqqmSMUZqUtNZK5cBAghDlHvvVwl22orSvF54qJ6gdgXFylICeUvHfPufiSGAJvvBs&#10;WH6vlKLr7Nlr1a/8/cJRKkG1JE7ee6J33NzcEPy8FBFlgStfXdc9gCWVz/DeCyTLVHgv+19U7EMI&#10;hMwlq4utUuYga22p63YJnkZXRE5KyeXvlq0EnrIwlGMqojn7/X7hJkOBF6blPXd3d4zjuKiMnjde&#10;zmH6RS+gKMMWIahzwaiH3NcTdEyKMDCmYrMTz9e6rhnHkbc3r9EZOqy1JuQEtSisaq1JPqCToDCU&#10;UplzHnBhpq1agcEbQ9U0bHci1jf2k4gcRoF66W1RTlZ475jHmXmeuLq4wHuBXCqVMm8+LYv1qm0x&#10;RlAlx+PA3h+oKuH5bdY7UhQ+eAj5elM4f4VGEjMvTuPmiPfDIrrWNI34rqa0aBe46JidwNYNlt16&#10;w3q9We5LZQ1GVYsarsDtZNKrC59MGRJxKZoWHQullqihM4TZjZl3nr2IfS6kUQlrKj797qc8e/aM&#10;Dz74gGfPnvHOO+/w7NkzaWApSYBc3t+ExtiaqjKkpPA+EFKk61p5TuqK2zdv6acRo2TicHeXQIs1&#10;mx+LTRHYSorUqmkeNOjOOaDn16mI+pTFt+gTnEPxlqZGLrjbtqVdrRjnSZSOY8ioIp15o/yKECb5&#10;WRTroTY/RwofvPBuAR9gGCYOhwPN2mZFZXlevQdt5LKFbFEnUOwCzc8xLl+nctynpqSl9Y6QPKu2&#10;5dk7T2nbXKyGSLAC87bZfzDnKzl+SoFfkjXvvTTr0FlH4+QHfc45BZn4W33SJkgh8v9x914/kmX5&#10;nd/nuHtvRGSkK9eOPY7kTs/MkugdrQRiRXHBxT5L+mMFCFjoQaAggGu4onZWNDPkDDntqrurKjMy&#10;4rrj9PA758bNmp6F9LgdjUR1mjDXnN/5ma9J4Ry7nXNcX18vzcHT6cQPfvA9vrr7z0zzjMsOa3WZ&#10;LmWqVZ1X8b8Ir1vu2RL/yw4hzT6VySotzREKNJtcK2Egp0cx/+3437YtD8cD1nYYa/js5Rf82//w&#10;73nv/Xf4zne+Q1OaPEqJ48nV1dUCVa2N0UoFqZ9xaTYZw3Ec0KvCoLqo1GI8ZxE8k7h2bgLU2Opj&#10;IMwT0+Txvuq1GKytui3CR5f7SP4/Z8U8B0G45bRoDTjnUF3HSSne3N1xeD3z3Q/e5+LiAmMMk5eG&#10;TaLAX4tivbHQn+7phwObrSPmwGk4ncWqlMIXSLEPkdFPEOW8d+0F4xTxIdNkTYyqFIADMcNwOjLN&#10;Zy0apyrcVhpfWlU7QoObWkISOpkymu3mQhAvIZGjRueISobkE/McCHMgjqIZNKeROUpTAOuYZkM/&#10;RDbbG+7uT9w+C0xxRtnEYRhwjbzeNM5o1WGMxRrh4OY0M4+BrCQnyDoLrSIpok/FRhU0hnnytNZh&#10;jFyf6Cf8NCN6Nk6sWHWxE1OZtjGSL2TPNGUO9w+Mw0ROYucHZ3FGoxymySQVUTahrKyHhCerSNaS&#10;Q3XtZrnGx4ee03FYdEuca0FpYhFKda4pxaFjCp67hwMVkl1Rd9M0EWJk8jNKGTa7HW3bcnWxx6Do&#10;tbgE+SwDBJSgNHOKECIhJZQx+JzYbC8xjeRASZ3jobFyj+ccSeU/oaYUznqQ+O7TjFOWOZwFljeb&#10;jTRnrZH3KZSYii6sQqxVnLXmL5vNZqGG1UHE8Xj8jfzxUX5ULGDX/OoY44JEU1mQNjqz5EIPDw8c&#10;jw/knGmsW5rU6+FTjLLHOGtJSRwI1l7ylT41+VnQeK7BmgbbioVy3afWj3XeWONgLdaVEftenwTO&#10;XpIl2rZd9Grq1Lyer5wzT548WdwB1pD+pRAvivNrWP9clP/r3lrjXW1S1nOxRoOKg45QSK6urmSg&#10;AovY43p4t6YKXFxcSLwp9ODdbrvsffX54jxQaIyp5L/lbyQvFPHYq6srcohLjK/Xu1pJk3Mux5jL&#10;Z8pGuVS+zyGE5Od5BcUfvPd+lsJ+mE79aTyejsOpPw3D2PfjMAocf1HIn3tRxg+jqOOnKec0pZQL&#10;z561Ov63kme/fnwbivv14+1J/m/w78v/F/49C/8+hKC11ka+jLbWaqWUNsZopZSx1mgp+I02xmpr&#10;ndZaK6O0Mtoo1ziVUlILt1G88TKA1lrVwk5rLQV+TaLKP+vAAuci+Jt4PPXvU7FekuKqJu1n2yrh&#10;LZaCxtbX0I+C3zyH5fXWqp5A4TS5R58FWPy2x/4kU2x13lDX6ANgEfjKObPb7dBa8/AgnPKmSGPX&#10;Dqy1llTRClqK8qurq+WzzPNcxNTEO/7V3Rtunzxf3qu+/9lm8MyTXTcm6vmp57Z2HGtR2TTNIuT3&#10;6tUrdmVzrhy2mqjeF4ht7VrmnB8VO3XKp5R6pOSac158WX1tlKSzRWLXifqXc45+OMqmFfyjDa4e&#10;x8PDA86NpRDZidWIqoF1xmy3YDNpVmhjMBuNVnuMEr6YSlJg5iTdcK0s286x7S6AJBzdmAkxYKwT&#10;SkL5nNYacojMIZHSiDawaTvxL3Yignc69pybT5JhS6IgtkEyvRdYpp8Hcj7bLe52O8ZxFt68Pive&#10;xhjxydPSoZSmcw3OGGKYMDqTjUaRaFwHuiHrM1JFpwwqLvd4SiKSJxaR8jOjSpjQirYI2sQYGIsy&#10;726343c+/IDfee8DPvroI57cPuP29nZRjd3v96ASfd+X9XD+UkoE3ISvHrFOIHfWWnYk4c/1PX4q&#10;CX1df5y9hEVZG0JI7K9uluOom/06Was8vrqO47Ipn4usJenKcp1c09BtN7iuFfXcnJiCl4aDcTRl&#10;olC5gvU1YxIaiXGWTnUY5ximEaMzMSu8T/ggjiHjODFNI/uba7qupWmksE9RRO/0Utyf/ctlcg/F&#10;I7BwiM/uBH3fo0zhQ2rHsxc33N7eFuX38zRCwQqlw6N/335Ik8ZhSzKNLk0kJQJ09Tw/StjKhLry&#10;W733NIU/Wc/bfr/nRz/6ET/7m18yvD5Cimht8LHoAGiQ7SORlCBHVE4ypV8m9Am0RqVcmlXpUUpS&#10;J1xy7yVyjgXevyrg9bk5sG4U1Dg+z/Piw10T9l/84hf89V/9LR999BFdI1ZbX375JdfX10usrM+t&#10;SKYl0ctnwa9EJiCK/FWbRXH2hp6mia40r6Y4SGwsYqohCOw9l+vR9/0SfzebzZJEHw6HpTldRToF&#10;NVQQMkDbSVzr9nvmFHitFIfDgfHhDT/6/d/DFLhsjLFQ5QRZYYwiJykoTv2Bfjjx5Pap0OSCpx9G&#10;ut0FymjGuQjSKo0PjpSEx/360HO4u2cce5rW4ccBXxqcv/zVJ1xdXogmRykOjLLlfpc4WrnLcg8L&#10;DUegzw6VFFo5UlAkDzpbrOrQ2RJ9JPjEOMr6nfwRn2eazuC2Hd5rHvrI5c07/F9/+TP+8Kd/jDIQ&#10;s2eaj2TtSMFjlNh6+ijxoyg3EP3EFDy73RatNDprcsikHElZYRCrvX6cmJNM6Gss1tpiUIvDTW0S&#10;oBTWlBjmI/M8CVUjUkTnNFCKyUZ8tbUJeKVQNpF1ImYvtrkqoHRaOMx1vdZ4prVeJvkppcU6bLPZ&#10;cnFxQdd1sp4jRbtD1svZTk+ec/da3F705SXOWvabLY02jNYxjo55Hkk5y/mTqyeIh4cHxnnm+ha2&#10;O0EtNsbggxRqpAxJcsDajKy5wXqAUD/POI4cj8clF1ojFSvKZV3U1fyp6gHVxnAtXGu+uQhdqvMe&#10;Wx/rAUji/FnWSLJYpss5y0BkHs42efU8rnPLmgOs/78e/3rAZEoOGMIsTT3Oegpy3EroqflcqD+O&#10;m4+/N8bIfa0zKicoPzscDssxvj0gU0otDd06eKqftZ6bi6vLJf9bXGzKMdchWBU2rNcWePTzmk8e&#10;jyIqvN/vz2J2nK9L/bv6/jUfqMV/HbbVaz9NE2332EFhfa7kWp/vg+12S5jm5foNw0CIkWbTYa3N&#10;qrwuOctuFGMWXqpJMcbovY/e+xhCCPM8+2meZj/7eZrGaRj6cej7ceiHYawF/Tydxmk8zfN08r7C&#10;8OOQUhpSylPOlWe/FPb/X3n234rHt6W4/23w/Pp9zXDWBX4R2Ys6BFHQL7gyrZTSWlqgxhhjtNbG&#10;WmtsHd1rra21WmulWtfoGKNKMSnVqOVREz7nnK4L0xijaudKa/HmWQfFt4MjAAvMniW4SsKryFk/&#10;EhSpEKJavBpjSDGgFChbO5FnT2wJfoFYYKdKZZw7J/ypqFvVRQyUAOXp+yMP94flc60n0+vguJ6s&#10;5ZwXAT+QrmdMGdOIUipGk0NCK0NbOsdNKzAmF6TLHRGbsKTO3cw1umA57pQebVY1kNWium4CNeFc&#10;Fz4VDpVzXtTYTYUsl7+tMPuu6x5RDWqwXcOklsJSnydU9XXqhABA54z3AldWRtNuOm5ubjgcDpwe&#10;CoxZK7S1mLpRzBPen5EBou+VCdEzzyNhE0gU31Yl59Y5BxsJ1DpJwJ+nAvsUbOtCBRhOPSSFUVZU&#10;pY00KFRSEBTHXmwcW+t4ev2U58+fYgy8fvWGzz77EkjE5Nm0Hbvdltl7Ho73bNuOp0+fMs8BY9z5&#10;WmnRl0AZtrsdvghzUXhaylBgceKNnkKkazZY0zCGCUImJI9JCuMcMdc1VnwklEBbq1KbUeewkYsS&#10;Y8pnaGPbWEY/Cu+/63j27Bnf//73+fGPf8x3v/vdpWtd7xGlMz5Mi+CPaGxoclKElJjw5EYSg6Yt&#10;mgRZEhRtLLuLC6xzHO5hOBxIlGls4QhkYI6BMCbUNNNtZeJ0cXGBtZbj8bhYLdZCa51krRtJAO2m&#10;8O4n4T23bct2f8F2u8M4Syo0DHF0kHvHNq40pqTAatsWH7cMw0BKsNnsSkIH/TjSOIsytbkw4+cM&#10;Gjabls2mpe10QXG8/RBqziKGmKUszfkc7KWRJgXWME0Yd7b8vL6+ZLu1S4fXWkMFsuaiyp/f6tkr&#10;dS7WjTEl4QnENLKlw7UNCpmqWGPxccZqmbaHMCMsL0SMKIHV0G670oi75/XXX3E4HFBK8fTJDS9e&#10;POPuKDxbUMTo0TqLsFYRf3wMTCsfV4aU56bvW3+hlls8gyqFPdVGcP0l60PXmb+iTEDP53d/ecHU&#10;nwghsdvuef36Nf/3f/4Z/8Of/Pc8f/rk0dTo9vZ2ifPWWt55550FaSTXwJ6TyhgXOK+ce0VFtdVr&#10;sEaZqCIUG2pDMouoak1W1+iwmsjWJuuaigXSOEhlctV1DTYGYigoncZxcXXJftfQbDpR/68JvrZk&#10;I5oEGshJtGliEJsuYzV3h3te3b3h15+9ZPaZbrtl8sI57Yp1ZT8O4uLS9/SnE5CYphE/j7hG4u/r&#10;16/YtG+Wone9h4GsGaVF1NHPkckH9hdXvHjxDtZ0HB8mcnZED2HMZG8gGrELjYaYNBe7J/TTiPev&#10;6OcHkmowzZYQIv3wQNNcc3f4ki+/fs3v/u73+eSzT/n8i094+vyG+1d3PN0+Z/K92MiW6a4o/hsC&#10;QbjvSpOCeGmLloxCOwdKY5Qlemme5iw6QKbQe0DQNkkVSE1WopDuJ+YCwVY5YgrNMeYJckbrgnwx&#10;Cp8n0SFSgUggqpmQZ5KOGFvcXIxm6KdlaCHx0T3KD7JSuLZle7Hj8vpqoc+dhhOn04lxHBdtpIqy&#10;FHRWYBpGTqqgBY2lsw3K5dLAN0zBn9eHkXttmqYipBbYXw3kmNhe7ESIL0VSknXQNC2xNO5Sqqmu&#10;WSDQTWl2xpwxRZFelS9TJrhdgU0Nw7AMKgDevHmzXE+A4/G4UCuNMdIscGfBurr2HsH/GxGCrc0I&#10;ESAtsbYErbZtmf3Iw8MD88ppSbjkZfBjmiX4rYc28zwVZJeIFCq3KvyzpusECr+52BWnl26hB5ho&#10;GY+nb8y7a1yd51n+31hiliFTSHmxeJsroqY0LtaDODgjOuuj7ivAb+zJ1QWqnrOKXkwpLYOlM3Lh&#10;7K5Rz1eNedutiFlP0/RoAl+pphXRZ609WyRas9xzVcXfe49rSrNhFVu11qRlWJaK21Fc4lNtFt3f&#10;37PZbtHO5t1uR9IKL8lqVkZnpUjeh6R1SjGGFMIcvZ+D97Of58n7eZrHcZz6/jQWvbxhnIZhmobe&#10;z1Pv57mfp7mfZ997H3oR0KvieY/g+P9/efbfiiL/21Lcw28v8NcTfDgX9qW4z1qppGOMGpTWWul5&#10;1saY2WitjXPOWGvNOE6maUbtnNNN0+hpmrS1Vo1u1NpoZZ1V1tpavNcvlYrlw6obpwBijBmtVPDn&#10;yfl6OrKeRq+Dz9tBqBbKUIMFjwrJ6tN8ft5j+P92u6VCyeoCrcFhrVi87vqdTgI5nP3Etu3I6VxA&#10;vw097/t+gbydTqdH9iDjNMmUytnlOLWWorYWTPX5VR30oT8tKty3N0/Fhmf1GetxVjuU2nle/27d&#10;Aa3nwVq7eHXWwj/GyM3NzVIw1QL+/v5+Kezbtn1kGVOTg/q+dSIlPLXHtAWxZpqW405J1Ptro8Va&#10;y+3NU/msKZfub1w2UqBA5WZSivgg5zObzBRP5ChiKDY7lBZhNXmuQjtDkxqmk0AalVKigItMhGOU&#10;z5UCaN0smw4pM45100jYtmG/v+LqYo/W8MXnX3M8HZjHkZQDL148I+fIbrtlt9twPD5weLjj9evX&#10;9H1f7j/FNM6i2Mt58mCtxVWqASzwrlw8q3NpPDXW4UzDNJfmV0iEIIr4KUtik7OhNqqMEjU2rTKt&#10;LesrQsienNLiEZ5z5nA60rYtH7z3Hh999BE/+tGP+OCDD7i+vJLmVI4FldE9moQAZ6/t8rOqGK91&#10;wrkNbevwfhIfa+/RKLrdlm63RVmZVE1+FGXvMn1dGIHlHjgej4sS7jJNKolCdWZYc/XeXqdaizij&#10;TDoUm4sd+6tL2rYTrv0caKzG5UaScitNOK0spkC6u64Td45SrMnkUEFM+DmCDjhlSDUJVBlnLaZt&#10;uNjvFkgu6gyTr/nQOW5palhXavlfjieZDrRdR8ySsKYYCHFiv99jrSACjEVcFKhTfHmPWtz/tgl+&#10;nbYM40k4984uRXVNyNcwx9o4rF/DMMhEo8BND4fDGfHTbXn+/Dm//PVn4mqgRA8CLdol53VekC9a&#10;JnWSFNdkuo7a69ReivkKyy9HgVgbiXKRVPPCI16m+KuJfaLQmpXA2p1tmBhEKHPrCCHyy1/+ij//&#10;d/+BP/njf7FMyWtTdJ2s1nuv7n81KddazqXPZ2SGxKAzjalpGvxKJVprzTBL7GmMpdl0+MPwqECp&#10;f1dtp2rTt+5da9hs2zS02w3kKFDgV1/iD3fEGHny7Cm3e4FrL8eHRRtH1JwnqCSmoV8mo599/gWv&#10;7we+enXHz/7q5wxz4vb5u4SUiNnw4p33aJqGV3dvCNNMA6gY2O93fPb5G15+/hkhjtze3nJ//4Yc&#10;BWa73++Ff7xMlTucsczhRB8Cx+OJafJkc8FTtWW7u2GnIqfDhDIW14jwovIG7dpy7Rs2mydoMzKH&#10;DSHd0dmG3faaLgcyR4w58k9/csFf/Lu/4IPvfMjPfvYz/vIv/iN/8i//BdEHTvdH0iQJPlqT9hGj&#10;NY3rcKYhzBGbRNzRrxqLwskX612fvDgBpVSGD3LH5pyJPpbC/ayDM00DvkwITQZFQuVit0sGK2lP&#10;yDL1jyqidAQVySqibMY5i2kMTSfIkDUUX2KO3Ie1uGpb0Zm5vb1lsxUBMuscIUYOD/fc398zj9Ny&#10;ry+xwwdSiIRBOM0Xux3b7ZZdKTLnNJOH/jw4qHSc4iIzz1U9Xihhu+2+8PHFHSOTH629+lgXgXUv&#10;ury+EkE0ax4hruqUd2013Pe95HhVo6I07FJKS0HpvV+GU3AuXOuQZV3sraH6skdH5pxp3bnZNwwD&#10;fpwWSHkIgaYU0dYWt4xwfq11DKboSoi6o+xPaMWuUC42xWauxiCtNbZQXN6e3NdH3S/PuXRtkudF&#10;kX5NeauPNaIg57zkAOtztMTJnB8NqWojvb73zc3NUnTXtV9jY0XFtm1L13VcXl5KkyklHh4euLu7&#10;Y7fbLft9rUPWyBQ/Fq59U6h85bhr8b+cax43Ls4DvXP+XGkVlU7lvSf3fd5d7ut75xBCRqlstcta&#10;65xzTDGG6H0I3s9hnqWwn6ZxHsdxOp1OYz/0Yz/0w9D3vUztp36cJuHZz1Pv/fzIzz7GNKW0Luy/&#10;kWf/rS7s4dtV3MPjAr9+XzyBfoN/r3LOGpIIaaM0RO290koJr15rbcZxXCb1zll9huVbcf5RRqes&#10;FBiVs1Ypo5xLyiVUiFnFBNpErdUqma4rQqUcY1RZPeY9rqGojWoeBcUlCSqLtWs3K1hQpgrRvA3L&#10;+m3IgBzTwhfNMTH2g0wJdtBYx+zD8no1galTmgV+Slo2kXVQDyEsidEajrSGXGmt0cpIVz4l2k3L&#10;5eXlIp6XUpJNpkzvUkS4lTqjO70k3xUhUDeqGiRrl3RdUL8Nya+fZQ1lqsezntLXAFYDdL0Oh8NB&#10;+MldxziOWCs84gqDq5tbfc/1hMkWQRY5J5IEraGztnFsd2KpM44j/fGE95Ko1yBf+Wc5Q04K5yS5&#10;JymOpwO7dk9nO3JURB/RWc6Jsmbxkiee9QPkPMv1cpumTADOIjFkRWMbmrYVsaArgYG9evUVn/36&#10;E/r+yO2Ta54/f8bV1Q3WCsJE6cx2u+P5s3d49epVgbRBTpphmEgJmm5LQjHHgE8R7WzxHA4CSTaA&#10;zoQcCMmTougNpDIJ7GwLJMbCU81QinUtvESlBP6oalCQCk98LXLZrM5F8OXNu3zwwQf8wR/+hJ/8&#10;5Ce8ePFiQXGklLi5uSGpRNNIo8fPgdPpRFaGbrtFWSd8wgzKFC6e0kw+MIeANmmZDCmt0eUe2xdk&#10;yhwDKczn6WcRp6o0hdrc01omQ7Xrvm4k1WnfOvHKOTP5mTkmlDW4rl0oITVZ8YU6o4pK/Fi4/YYz&#10;lz8HgZRCsVxShnGYCFnOSV37ZPEz1iJfKhzh1rHdyhYUSjFfC/0lSuVVOM8VelvzMcXd3Z1wRDd7&#10;KRzK74xR3N5e4xrwQYSlrFKC5Mi1w3tuJkiMED2TNef+6mpPyophPCyxq2qeTNOMtmdBwAo5VMj0&#10;26DwUWLH8fDAm1evl+sQQmA6nbi+ukRrSClgG4fWYKyIP8Z4TlzXj6SWwf2jKVGNc/XPlcpl8m84&#10;b3/1q55EKfaXPWjRbBFdiqZrOQ29TPQbx+QD1klB9Gd/9mf88Pd/l+fPn7LZSUO43XTo0sy0jePY&#10;n87NuZTwU8AEmTSZxuEwi1d9vWdrHOqK5akqa6MiV0LZR/ACtjPWonSF2MrPlAalLdY5rBNKlQ9J&#10;tDO0RZvEZlPE9op9UxW+Ms7SNYaLywtRqTa6FOfCa845LY30OM0cDne8fnXHV1+/Qd8NvDkM4HYc&#10;J8Xdw0h3o5mDJmFoL1/w3rsfsD8+MPYD/f1rTg8H1PYCb+758sHz6Wefcn194v7+DVf7HT/YP+Nm&#10;/0xg2FPAOIfdbtFW8fBq5vOXX/Hpp58z9BO73df89a++4tmTd7jYXHO6H+maPfv2iq27oNMtndvQ&#10;NRva5pI3r0Zi1Myjoz9qgs84p7DtBqcUL55c8+T6Xf7Df/wL4hj44MX7/PIXf88f/uSf8uTyBn9M&#10;6GxQSeN94CEeyTmz3Yj+CYDKot4tKCbhl/sxE2PANTJ1VlmjsiKFTAoBU4o1P3oCYrspSIyB2Y9Q&#10;INUhSpM2h0hMIl6YlSLimX2P3YJSgWwTymWU1TjtMBtdmqueafSrKadG6/Oa6jbCQe66rtBO9iSl&#10;8SFhO83N0ye02w3tZsvxXhp3p9MJSu7lvSjATzERvIcQ0Rl2uw1dY0kZmhRFPb5MWeuk1ChxxZiG&#10;E69mjx8H8pPI1dUVnelIGsbZgxOhV1X1SXIsWgWG4CNhFrs51zYYJToVKRSUWvCP8qZKHdRaL03J&#10;KszWtu0ZoVbiTo39b6Mnc0ziVFNQJ0aJZk0q2gWqDjRC5DTNHE8Py/FLo+PMYa/7WB2WyN+U87XK&#10;qyX+lca1caVZsZHr07aklBnngs7Rbrk/386J4VzYr1GuOUpDJKaMKTGqNtPr39ecs1J/1hSh2vyt&#10;zxvHkYury0d0zRqD6jVYNyNr/lw/3xo+v24oVDrgGoVaj2X93PpvCEIJsdaS0UvuK0Jp0vYAACAA&#10;SURBVMjax7oE9XzVmkRryQNMQaaskbnW2lyHC977HDU555y11lkplVKMKZNTTikWWL6fptGP4ziL&#10;l30/DcMwDmJh3w/D0PdDfxrK1zTJ9N4HX6b2cUwplql9mnPh2cM38uzfhuTzDd//V/34thX3cC7w&#10;357kfxP/3gOq8u+RYYUOQZl51kYpJaVEzkYpUdKXhgAm5yQ8fWV1BmWMVlprlXNWTROJ8cy/N9mA&#10;yXq9KEpzAeNMNmXifw5Qj8Xa1lOPuiCFA3QOTjHU7inLc9YIgPpYJ4IAwzQshW0tkufis10nHXWq&#10;Po4jh8NhmZxvtp3wQFdNg/r69bVevHghXe15XoruKrgkCsQrmFIJMJvNhpQV/cMDV1dXHI9HTqXD&#10;WMXv6udxzbn5UYNZFQNTSi1K97Vjue461oSywjer//d6wllVY4FFaOb6+noJot77BWa73W4BFphW&#10;FUNJKS3HVY+/0gO65rEgy3J9Cgy5HtP+4kqQFD4swVvrcwd4LpzAJWhbg86BfjyyaVqM2aJsJuks&#10;bgclcbBOEzwLJL0et9EWxfnaeC+crNPpREqJy4s9+/0VWWeODyfhy/mJ6+tbnj9/znbb0W0ajg89&#10;211X7quR7WbDu+++x3a745NPPuHh7h6jG4ZhQmFw7Vl4RxAMLFBcqcilKk+sIG0xEqba3NlgdSak&#10;ADkTVW0myVRQbHUMSmV0Fl6kzgJLNlr8tNcb+p/+6Z/y/e9/n9//J7/LxcUFh8OBu7s7Li8vef7O&#10;C/r+xBSkMaGUYp58gTc2y+Q8Z+EVt41GF7VsQb/0fOf7H5TiTj7LHKTop1jiPHv2jGEYOB7ulsRN&#10;l+JY7oe0JAprxdpFsFLrRzGg3l/eC082ZUELbMtkQ5eEJ5T4YRtB2UyluTD6QBMbus2GxjmmMBFP&#10;RcfCigXl4XQkJWi7La7bkGLpsGqNayVZc86hnca1UtjHCFbQtQtcXi+hStow4sRRalJB9/LmzRve&#10;3N+xjTD7SLvdoY3Btor95QWmBPn6kAQJjD7L1NUll/M5TtT7zxgD6TxNds6BlUlxrBSQst7fTr6A&#10;BQJap/YgaKlxHJnHibZ1qMKhN0q8rk058MnHZU9YMKyFVyyIrPjo+5zDW22AAlEvUN3CdER0H8S6&#10;6pvccKXIl/fquoY3b96w7STxPx3uBeraNvzt3/6cTz75BK3h8vJy0ZxwzjGOArPdbDaPEt6qvwKw&#10;KUJhoz9Tt2q8XDdn+14m4zU+gyDWTqcTXbd91MCqk7Lq9nKOlXppgNX7v8bbxjr2+z0bnVHzBdPB&#10;EHvhr8ZcoP8hEHNAmfio3zSOM3dveu4PA/0YaDaay5tnfPiDH2MunvG//K//G4GWwUd8Vtjuhnc/&#10;/H1eZIWfRxqd+eXf/51ovGxuiLrDqxbXWMZkya5he/MuV88/ZBxHhtf3Mn7ymjxHvv+jf06f/hOf&#10;fT3hxwOvjoHXx895c4QP32949vQ9ds2OTbPH5hY/JYbxhBlHGiauLl6gKVDw0ePDjJ80zjY4rcg+&#10;kUPkn/zgI+4f7viXf/Qn/OV/+ku++vVXvPPjd+naBuWgMS33xwPDINNrvw24tmG326MtAidXMkPR&#10;iA1mmGemcaRprAjXocilaUqJwX6aQUlxP00D89jjvRRo1mimcRDf9Qwpz/I+WhPixBCOXJotWWdo&#10;QDtQFrAG1xq67YbXX79hnsJ50KDtuaBU52Jtu92yu9xjrUxLY4woJ83Q7YVCG7kvj0NPPMSluN+W&#10;Cb0pkO7j4UGmz9HjNh1226LdWUm+NheVOu9Dw6nnNPfM04TJYI0S1wxrmGLAqOZRIzVn2eNTeX4I&#10;QehdRpNKQ1ghaBjXNo8E38ZxXBAM9TwMg7iRVC53bYTUwvHtwVSlIlTkZF3LTUGCqoqccQ2n05GH&#10;hwf64bjESxmGhGWYsh6OVNqCUKD8cn3OAyPZ35viVOS6DZtuJ1Z30xlZ0Ti9TJ2/Mf6Vx6K5UJCg&#10;0zQxB3FIcc5xeXm5xB9giTvAoyFYnewvjc6Se07TtJyjYRjo+x5gEXw+HA7L8ysCSdwWZG/f7/dL&#10;Mb1GUFTtkbZolqwL/FobeC82yqfTiaTOCLRHotJVwyJ/8wCyIj/q8dVYPfs5b8zm0cQ+KKkUtNYp&#10;55xCCDEnYkopFFF8P82zCOiNw9QP/TiO4zBO0zBOY1HEP3/N09SHR3Z3aRKu/eJn7/NjAb1vPc9+&#10;/fiv3ef+tz2+edU+/nkZW9Q7Viml1t8LdF+m7EprEcFTFbpff5DFYFhpbbRSSsvrKGWMVsYY5ZxT&#10;IUS0Nsq5BqWUmmevBOrVqFzkALQ2qk6OUhL+kNHV9qlYIqFwtqFxLVoXIaxZktW1nZ4khMJX1fqs&#10;MLrAizh375yzZDKzn5n9TM6ixIqiiKgZTv2J+/s7Tqcj4m8pYmpyktLCw9rv90tBnVJaCnM4C83U&#10;Tqe1lrbrSFkUi00Rz7u+vsU1benAGmzbCm0UQ+Namq5FG4H4CswvLxPLKl5XA9c8z2e4eymyame5&#10;Nh/WHNAa1OpGW0VQ1h3kNUqgPmoAvbu7wxix5KqFdkppKerrRlHVsmMUQbXj6QQKdhcXKBQPD0di&#10;SlxeXXF8OJYBmyRGzgoEPJMYhwFrNI1tcCtRID8H/OyZp4kYEq1rsFYUvHPKaKOJMTD0I2SwxmEb&#10;i9JKuI1kUQXebrBGNvBp9sScuNzvefLkCZttUc4dRnz0xJSwztJtNnTbTnjWQnQp96cqE8vIqe/J&#10;KK6urnnx/AUhJB5OJ7kXQuZ0GugH2cBc07DbX4jaeo7M08QwD2w3HdFk3pzu+fL1F/zV3/xnLq92&#10;KBNISCLetC0hFKFCLX6sAkROpZMHW2fJKWKVePWGacJZw0//2cf8z//T/8hP//lPefHOc7HbKw01&#10;rYvfbRFSasq0W7YuuR+2211JVKp67xmyL/d/w2bTsbvYEXOSe1xrMjLxUEqz3YjdoNYao8r978rr&#10;+EgMMsUZhkHQAqvpJ7BMXyoffxiGpUjabDZoY5hmz1i4piEEgegb8UuXzV0aXFNZG9X/3BhD2zRc&#10;7a/oC++9aVradoO2VmCRSglHOWdcWaMpJ8ZxwHUNL965JmUp6p0tauacI7CfIwot11AbxFdYpvI5&#10;wps39/zDP/49xsgErB9GLq+vmf3Ij378Q77/g2cExCPZlEm/xEAtvvaliRCCFAdDLx7R8zzz1cuX&#10;GANd4xinE9YqttsN292OTbfFlyZB17Wim6Cln6yzaATlso5ef/01X3/1Jff3d4CIMcXg0Qo22x1o&#10;y9//wz+QUmScZmbv2e4uxNt6njG2IK8EcLwM25VSwqvVBZSWRVQvxUimWMMpsQ1LpGLhhIibGUUq&#10;96o2brFB1NZI06M2w5BmlXVGGmUxCLVBQ4gJZzWvvv6Sn/70n7EtUOUKE9VaczqdFgG7R0ivCvU0&#10;euHjVq9tKEmq0SitmYNn9sUv3nuUESu1aRaLpuubWxEjS4mmbem2m2V/QIlXdNO1oGXKmAFtjVjG&#10;hUBjDDF4VIrcXu7ZbVpeffUFp/s7nj+9ZX+xA1W44FZjXYNrHBnFPM68eX3gk09f8vnLV4wT3Dx7&#10;jz/67/8Vz9/7LnO2HPvA568eaDZXKN3Sbq7ZbK95/s7v8I+ffM7oI6bbgmv56A/+kPc//B5fvHrD&#10;rz79gjFk5pTZXN7w3d/7IcpteO+D79Purugurrl++i5TVHznBz/kq9dH7k8z++unRGWwzYakDP/N&#10;f/vf8eKD9/n61Rv+5ud/SyCz2+/IJuM6iwqRue/Zblp2247Dw4FxGNhtdrSuQaXM1f6Sd5+94MWz&#10;54Qp8OzmGbvmAhUN22ZPillU+aPYW+SYCD4wjtNi7Wm0xVmxkbNaLxP6RGAce8ZTj58n5lmao2IP&#10;GNhuNxwO9zzc3aMVOKeZ/UR/emCae4IfyMyCitKJyIxPPVnNuE6hm4xqIlkHkgroRtFsLEpnpmlk&#10;GmSKLeiuM+JRaYMrqLrLm2tunz6jbTvJI6A4gTiOxxPHvsfYhpvra5x1DKeBFMVpoy3WYqQqvgk5&#10;J/w0cxoHrp7clJ9bjDnrK4XZy/rXgprbbTa0zjFPI6fjEZVhs9tgnCWmgJ9mUgw4YzDWkFJmLgWg&#10;1rKWUhLhXNm/JJcZ+34RmquUy4ouWg9J6ldt0C0UFxDvddc8EhPUSmDfx8OBxjm64iDiZ9GoUGUv&#10;vL+/L8MOGSrlWsTbItprpLifvQxEYqgwf2libHfbguDI+BBRyuBcQ9dtsW3Lbis56TBN9EOP0Y79&#10;xSXGOMZpZpxGsgJb6GS+NAC6IqRb82qUxlhL23Rstjtc05ai96y6X0VdQRq4lUNfGxQ1b1w3I0M6&#10;0+UqZaXSVmNBztUiujZVzjn+WeOp5rd1AFbzgJpn1vereVgdSm07Qf7OJV+O6YzKM6a4CiFuMIIG&#10;TeScUIWGV9dE2zR8+umnfPXllzx58iRvCoo155wvr664uLgAo7MxJhtjUoY0+zn2p1NRxh/9OI7+&#10;dHyYjsfjOPT9OE+TjOxPp9PxdDqdTsfjOAxHEdGbTyH4k/dzH0Ls1wV+Fq79WkDvt0Hxv9VF/re1&#10;uIffXuA//qNS0Mu/qJpeKnVOo4DqQ6dVtbcTnKDW2hYFPiPVv4xFlFJ1kr/w+5VSqqIEUEqpVKSR&#10;sky/1Ro6XxOgunjroqwTZ/mZoXENxthHhTuw+pvfPA1rSM560vTboPu1Y7meLqeUiLMnFguN7Xb7&#10;aHOo6vB1UvNoKk3lhDl8iGy2Wy4vL6UoThWaJAVEP1QP6yJqF89WG3VDqo2L9THX46lc/XpMtdA/&#10;23U1y9/XTa5uUuvXrgGvFuz12tRzUadCFYZVr8EahlW5+fUa1O7qOukNvtq+yPt3bcswjIs1zHaz&#10;Lccd8HNAKxEci2XiKMeZC1YlcTodUVqz22wLBD/Rn3qmecI5i4jvFLVhMQkmq1zUhzPz7NFaYU2x&#10;lyrc/eA9oy8eqCugjKweLfy0WInUkKPYN8UUy2RWltWm2Swb5n5/xWZzgY+BcZhIZC6vrgQ+pxVt&#10;6zg8HPj69Vc0m5b99Z4pzfz13/w/fPHyE3aXHUonTuORKcxAoqkToZSIPpBTKN7qmk3rcGg65/A+&#10;ME8TH374If/6X/9r/viP/5j333+fuILIyWTxbG3mmhZlDTkXu6lU/Wmb1f1YoX1V56E24AxoMM5I&#10;06Fqa5TNvnFOeOlaM44j4zCggKZxQqHJZw5q/Tz13q58ukXMCJb7t8L4Uko0bSNcfr0S6kwJbbSo&#10;kjcNORUYdDkPRpllF0wpodGFD1js4cpxpAwRcVqgwFzHaRIV8oK42e52GCcWYVqd4fJFXoCUlKhR&#10;h1y+l9fTWpOi6A386ld/x2kY0NaSlKJpO6wz/M6H7/PixTVoSahLu7OsS0WOcr+mJAr9RJimiCpu&#10;Dfd3d+QcaJ0FItqwNKu0NmgrPGZrLdM0LnoiXUmuKsf+y5cvF9/onGVdLVNp59Cu4/WbO46HB3wI&#10;GG3R1olDRUgLkqLsVigxYz5z5QsUNyeWta+VQHKVEh2rTJbfl8+upF+93It1FJ2zeIXLfSiIGcrP&#10;KlmlSN6VdZ05HO4IfuanP/3pgnB6eHjg4uLiN2JypYXUuOfaZonn9ff1c1BickV5rWlpk59JlTKi&#10;9JI0r+P+eu8ClsR4LSwldBFpVjujUTFwOtzz9Zefo3Pk+dNb2sZJY0ippQkik8PINHu+evmav/rr&#10;X/DpF19juy3t5ppoWkyzZX/9lMOYQFma7Z4YNd1mx9X1Lc/feRdjHYdTj+02hJgZZ08/zdh2w2a/&#10;53js0c5xdXPL/uqGi4sr2u2O7//e73Hz9Dk3N0/5nQ+/x/XNU3YX12AdNzdPuXnyhNM4MofIz//u&#10;F/z8Fz/HNppu2/L5l58y+J7rp5eQI45ICBPOZpLKpODpth37yx3WGq6uLmmsiLj5eWY6DcyTJ86J&#10;MGXmKTCOHjI0jaXtpMkck8fPA3OYmKeBh+OB4/GBaR7LtQZtEnMQQVZyEP/5MOPDBDmiNYzTwDAc&#10;8fNATBPzPDD7E+SIdWCbiHGgTUa7hLER1yncRuM6Q7aCtsAmtEvY1mCswgcvjh3DTPDiJF9zCoFR&#10;F8vFtin5zY6mbbFLDpCZgse1TRmiaFzTYo2DFcIoFhhSRuwAtdHSxFKiI+BzRFvLdrtbLDT97JdC&#10;TxW8qVaPbYhjDAQ/k7RCaUPbNrhS1McQ0Ghs4wTVFiPBB3zwxHhGdKaU2BSufc1l6hpdN4nXomw1&#10;/9FaNDP6vpemWnEWOB6PnE4ntBJxxaZw0lVmGa5YJYiM48MD4zQuxwPIOdJ6afDGYq1WkUt5yXNk&#10;P6p0hpovtm1xyyh52Dz7gl6SHLdtulL8ir3yHGZQatU0r8KGRdmdCvOXRncMiRDTsgdOw7ighd7W&#10;HqmF9TqnrvfYgojlscjo28ivqvlQJ+9ramh9vfpY56N1uFXRTmuEQ/0yxqApIpjbzXIPVx0uoeCe&#10;0FoV7QNIUdappjrOFDpt0/D69Wtef/2KnDN+nhnHMWtjaDddttbmkFMOMaScc4opRe/neDqegvfe&#10;hxD8NI1Tsb0bxnEYpmnsj8fj6dT3x/50OvVDfxrH8TRNUy3u+xhDn1IcUkpj4dkXrj1rT/u3p/bf&#10;+sIevp2w/PpYw/Lr9/XfKkGscs5BKUEKUSD6SqD5WnIxrZVSi0q+Mabw750R/r3TSiutrdVKK5Ul&#10;/1LKaKWMUlQooEb5GEpR0IjDt1jn5ayVSpDNWU3/nBQZs0w+a3JeFTw7a9HY8rdnu7H63HNBIoe9&#10;Xtg1OCgScc4kn1GSSQNl4o9mOAoXKgaBfNaELRaF164UETURqwVzVeJcF/TrAr9uLtZadrs9l1c3&#10;C3x1miZct+GivWB+CDgrkxcRdCl+xCtRkrc3p3WSV5ECrD47sMDva3FUf1+DbC3GK2+uJom1KSDT&#10;2e0jyFg911VV1nvPs2fPAJamx9vQptMwlQ6wZhxmMlG4tyVo2qYhK1HetbbBNo7sYbu5QD819A8H&#10;ZiZiGCB5crnOmVgQGQNv3nzFxjZsWkfbbpgbRfABpSxJhSI4V7MIlq56iIHJe1rn0Mrii6tCzkDK&#10;xJzY2R1VqC5nsbbKQFCiIL5pzhyunHNJ2rRwq41iwtN1mwLfFquopt1wsbsmpCKykyJd1/Du++9x&#10;cbkjarnmc5g5Ho98+dUXWKe5e/01tsts9w03F5cch1669a7BGUfnWjKJGD1pnhimxJxA5cj+4oo/&#10;+IN/yscff8xHH33E7bOnOOe4vxeudUKK1KZrsEkSPF0SgsmP+FBUc1uHte1yD2ltS0FWGm36DHu2&#10;yord124rENicAYkXVktD4u7+wP3rOx4O91hr2XYbOtcR50jIYVG7zTkv92jdzKsuQPWgr/aOh8NB&#10;ru/saZsWUz5rhd4nsiANtMa59hESQGu96HpUNIpzDrRBWZn6O9uiTWKcZ3JBgQCc+p5xGtBOigBr&#10;SxVfbzqVH3Psa+QqTZJas9XG1zQNhBIPm25TkAGB6/0lt7fXoMAoiXGKvBTEKoPOisJkkmZa+k36&#10;wnp6Irzu/OhcGGPoXMM89Ey9UJX0Xs7RNIy8efWaw+FQxBLPiZksMwXWYZqG733ve/z6Hz8pDZfN&#10;Mp2Rv31sIyCt4Wo5VhuNVQVfYMUgzUGlCpwyi7XeI7uqmjzX5lVew/HLG2WNRpNrhaEgFa0PXWD7&#10;4zjzv/8ff8a//Fd/yo9//GOm3osft4Ld5V587q14G84xYBU4o0kpEvtZip9yjWvMFgGxkuwqaNoW&#10;bc2CrMrRo62IoVVHCoWBrPHzWbzPGIPRjhiEtmZNg7Pn57hGGjONM2Qyh8OB1y9f8vDwwHXXoKwp&#10;9mT5zO9bTdGGYeKTz15yf5wxzYbN/poxJH7213/L3/7DS5rdlSAOklBKbGOY5oHj8UCYJ26f3PDO&#10;ezck4P7uQN8fMU7zTz76Ibv9lk8//TWffXbik88+53A8cbXfM42ejz/+mNPpxOHugevrW0KQKfHs&#10;5bNe397yq1//ipcvP0cJHIrZP/C73/0eT9+7ZNM2TNxx/3Aiu70UgvkSbTbsri1ts+XiwpUJ9ryo&#10;yM/zTJgD0WfGMBH9gWmMpfnesLto2exarAPXCDx6ChMxzYw+kHrohw3jdF8a4JlIJOVATnIP54IA&#10;SLaBMJNjwjYZlzXTPJCiuFc0rcU6mbhnCizZgC1aHrqRgn8OCe0AY0Wszirh70+e4dQzjxFFEcC0&#10;Glcm0LnEhXff+0Biq49M8bSCSGucFjV2pc+K6Pv9nsb9jti8Phz58uXn0nhPwrU3WvQ4cs54EuGh&#10;6LM0AqE2FxcYdXbRCbNo6UQyOQtHPcbIMUameeYiBS5vbtm2Dc5opuAJSRBYrTXExXXgXDRaYwo1&#10;7Rzjaq5Wc6FKT1qrwNf8pv6sIsPasj6rXW+d+jdNg2lbog+ESV6/aRyZxMMkauqxujGp8/4icaBY&#10;v/pQkGTVAs6XoYt8nnH2gsYpRXWz6Wg23dn6NYsOi1ZWXIaaFmXdQk10zol3/VtDoXVBveStC20r&#10;oThz4kMIyxCrKthXbYK1iF+9R2pOWvPB+rt1YV/Pd/0sdU9Yf8a39+X6/VozZq0x9fbQ0DnHcOpL&#10;U1aa2pm40AXu7++JyWOMZuMajMnnz51i2Z/ykgNvt1ustfl0OpHFuoHtdpuNMTmllGJOKcaUfAgx&#10;k8M8+zD70aeUfAhhmuZxmuZhHKd+7IfTMAxDP4x9P459P07DaZ6n0+ynPgTxs39LHX9+i2cvis//&#10;5aKeb/j+W/P4Nhf38Nv597BS0M+P/IGSSgmtVNSADiFUa7wipmdMFdXT2mpjnKjlW6uMMUobo0rx&#10;r5xzSopdp3JGCZRo4XTpcRwxrlFZDFSUNipb45Q2ihTFE1Z4zwmjLU3jFvibVoam25AmUVDWSmNc&#10;XgKF1s1ZYTQJZw3OcPwaCDau4ejPfKIKS69Fcp2c1OeuGwfOuUVhvqrE18l1CIHj8bhMi9evUWkC&#10;1lrazXYpOmoxsk6ya+Og2i1Z6xaoUt0AK0Rs6UauGiRrvtHbyIHKH1sH9hrUa4K4wJX1WdxkPQFa&#10;iwSuN8qqbloh/msExnr6PxZFZ7dA5aRYMYVzJ9Cnlk2BeE3TwMPDA1Yb3nnnHV5pR29OMhWPkZwL&#10;lxSZwG8vNszjxJevPsday7tP3+fiaofWiuE0oYygH1SqG0Z1Zygig52ozM9hZAwjcY4oY0SUiJKk&#10;x2rDI8XpenE5nR5tlionjAFrNclG7sYH9jGSyhR1s91xe7vn6mYPBj799GsODw80reXm6QW3zy7Y&#10;Xe+4u7vjV//4S1CJYei52GwIGpRLTOMJbGIee9oCn9NKkWMkJU+KHpJHkdjtLri9veWjjz7i448/&#10;5jsffg9XiobFioZamMs9EGsI0aUAUg3WFH0KLYlPLQA2G/vonl7fA7rAjlNKxCzP0Uq65Dl6+lPP&#10;l59/wcP9gXEa6JoWR0GRFA0HE83CD7fWcnl5yXa7XXxvq/KxiMNdcXUlKv/V8UJbJ5OkFXTweHhA&#10;I1Y4T588JycR3VSmFPb5jHIRK0NDLjzuFEE3MnEPIZCVolFqUcrXzrLf77i42OIa4fZLZF4Vsavt&#10;VpIog0qiEaGNiO7VmGOtFfF3a2majtPQc3G54+b2Gq3Xr1Pvz2pRqQpPt9gQpm9GPYkdkBW7NKcL&#10;dP2sHt0YvdgO1hg2zzNv3rzh7u5uiTu1MbpMXFRBOSjLuy/exbmWGDJ6Y4njjHEN1jaEtc/L+WDK&#10;aUqlZaGlcVF6JQu9RokDRtbCtYcVMiuLeGSux1t+d26ArBEDuuyguZ6g5TeXl5d89fXn/Jt/82/4&#10;8MMPAbi6uiqxWu79ChOt8Px6DqZpwqy4qOv9JcbSkC32i8aYRdgxUZwEtIIkfvP1NatmTG2O1L1g&#10;/X1txm42G05e1mk/9rz56ktef/Ul0c9QdEIarUCL4KZKgs4JQUQzHx5OqKbh93/0I1y3AdsyRsVx&#10;Ttz1I59/ckfIGutgf7nnmWtJIRPCkZcvf8X+8hJtO479g/CaLQXVori63PLs+S2/+oef83D/mmk4&#10;8uorTYyZ73z4vlBttKjEj6cePw30p3sgc3N7wXe/+wHRH+nalt2mI/qe14eX/MGPfkz0gb/7u58T&#10;TgN+s2dnd8y5x9kLlOowCqYkDagcEmPoCUkmnLpROKUKUiTi/cQ8Z3w4kdSGkA3aZHzo8cmz2Tqs&#10;1bSN6IDEPHE4PpCzWn6vFGjlJH4kUEmRgiZlh1agVEbbCRVGtJllYm8h6YBiJuUq4KWxLegGEV0l&#10;gAmYxuBaS86JOc1MXib2fgqkKCiuNWrEGINrREhxt9sxF62RWBXttcY6h3Mtxji6roiSpURCc7G/&#10;ou22jFcnvJ+Ehnd8YBonjMpL/iP6A4qx77nLYru722yxV1c4Y4XeGOJb+ydLbpZy5PTwIEgt69js&#10;tqisaYyVeI1cQ6cN2imxwzMO487rIhfRu6pXUZuWdc3UgvTtvKrGx6urK2KhZk7TtEywW9cIhJtz&#10;IZpzJsx+QU5GH4g5gtEYWxTa9WMB5HNBy2/EiZjTo7VdUZcLBTJC0wgyQXF2naoaRzU/C3N69F5v&#10;F/dvN33XSD5jzpoAZ1SFnLO1oHN9rfq+9UvZs0sU8Cg3r591Ldp3dgc459Lror8+6msu3HqqUOH5&#10;vepwzXtPmAuiL59fZ7PZENNZgLe+Z85Ftwlwrl1y4rZtc9u23N3dZSf6P/nm5iabxiVtdCLllHOO&#10;IYToQwhBFGN9SnHxsj+dTsPpdOpPp1Pf90M/DONpHMfTPE/9PM+992J7F2McUhIBvfPEnrf97N+G&#10;4y+n561/v5WPb3txv368fSHfEtij4hNVSqKiD6gQ0JC1UhROvfwr/6+0sVYbY3XjJu3spJ1ttLNe&#10;t01UwSel8KpxUWlV/F4NAlUFyFrHmFEKQfkXSguL83AWLlYJylpJZutsxBhX5oWwYQAAIABJREFU&#10;FtY5CC2Lufj1Nk1DStUKKywBQjqlEtC6YotSu4g1OK/hu3UzqosYzjBfrfVSyFa11Zrgrj/TGpa0&#10;KLN2W7qLC1B64XFp19C5RibFs0yxbeOIkyR8kx9KIn+GQK3hYuugnFJaGg014NbPVpsTdeq53CRl&#10;A6jwqfv7e4wxj6zGahLf9/3y93UiZ61dRKUqv742BeprVh6WTIQLD6pxNKZjOIrVntLiwTyO0lwx&#10;jZPp1xyYJo/e1An3HpXUgjRIXmyv6u3unEFlhx9HXn75KToqnj15ge00Zi4QW10se1KColKrjUbr&#10;TNNYSIqExzbF59w5VC66BWFepocALj/ezOcYBLIezhM1awXab2IilueHUKb/aHa7DcqIfdnz50/Z&#10;bLdMYWKcEk2r+eDD51zf3vDrL/6Rly8/53R6IKuRmxd7mo3m7371JTFP7K8uca5hmgNjL5MnZxRX&#10;+x1Pbl9wcbHlvQ/e54c//CEffvihXFcCN/sbjHbcHe6xzuFjLDYbCZ/iUlyoIBB8axua5pwUyXqK&#10;xHjeSNfoBrF7UlhryErU9GPK5CznXZpqgcP92ZmifAD8PKNAkrnNhmP/wCmJ7VgVNauCfYu9Utms&#10;+76n6zr2e3FfmOeZ4dQv92PbNGiliCkxHE/Fns1iW+HLu6aRKegc8dNckg85N6IVArOJmFlU1Ydh&#10;YLO9kOdkiRubjVgTudbiJfZ9Q2j+7Q9V6tZxHHnz5g3GuCUWyDGNxRpQdnarz3D8+tBZ2qkVDVCT&#10;ubr+a5KWiTQlUQwBrGimlO8lnhyPRzbblt3FtZz3h6PY3R3uiMnTNRavakxRWH2eymAdYLm9veXq&#10;6opPP3+5fBaVQGlDFc2rgAZV0pRqASOoH1nvBUVKTmXeHBNKlyRfU8RPZUKqqEVvFdcrvM9cmxHS&#10;MiB9U3ehvH+WpK/rOv78z/+cP/qjP+Ljjz9elKJrnFzHxzXVqSbh8Fbjw4i6v8C7UxG2S8teZIsH&#10;9jiOdG4n/HxYCv7aqldG05fmqTFG7NhiYA4FelsEKI93r7h/8zX3r14x9D07Z3FNwzhNbBqHLrOB&#10;2iDxXvRMTsNAu9nRXlySUBxHj+lant7u2cfMzegJKDbbPU9unrLZbLh7dcfxeOR4/znzdMfnL79e&#10;9qQQJt68eUO3sXSN5fD1p1xvLQ8h8+xmW4QNN+jU8+G732W6veLNV/c8ef8ZTWv5g5/8gLYzPH16&#10;g2sMf/7n/yf//t/+W54/v2U4HZnHe/7xH36BztAf32DJ3I0D6uJKYvhwRLPjNB9ppo7WGXa7LTT/&#10;L3tv0iRLlt33/e7gc0Rk5hvqVXV1qydrAEaJJhLUsNFHkFEbmWnFndZa6UNxIS240CeQZBAgwtpg&#10;ggh0NwD2VN1Vb8ohIny6kxbnXo94r6rJPUpulvaGzIgMj3C/95zznzxNJUyQsCqWWWRIRkNMDq0U&#10;TV/TDxZjIw/nN7y//4pxfOLmdsfu0DHsRB7nU2mWNOiIC9J4alVD0jIkVIoUFJOLpBBQKpFSIMQV&#10;o0U25Eh4N1MPFqOys3ptMJUG7QnBSdqKBlMNVJVldTNuXphmGVIbRBLVVGJqV+57pRR9v6PuWo7H&#10;4+YXorXG52tx9QEfZ+blOhJ3ZZwnVpcbQGP45PPPeHp4BJVycsZKQmMqRW2E0h+cZ4qj3Hw+0nQt&#10;XdPmde0yKL6O3jSVeGf4deX09AgxcrPesBsOVG0j7KbViVlgXgCKn4pRMqQVScolTak8f6kDi0/L&#10;NTJc1q6yXjonXjybxxFqG+oV5L3UPMs0c5rO271b7v9rjb1RFylPSsJ2kTXxspdJsxkyq0o8mEzd&#10;ZCq+DBJjUiI7yci5jyIJVC4nIWX2WWUrpnXZBn4fN8hw1ehnZ/5KG1T2pHG5PisyuGs0vuzDH69v&#10;ZRhRVRVr8B/UnAVgKqBRqSPL48o1WqR31039tXTpY+S/DCAKqFaeZ98Pea9LYgidwZ1Sx47TaWNR&#10;wGWIEkgfvFfOuVTqf4C2bVPTNslaG13wUQUVoybEFL1z3q/e+RCC896v87ws5/O4nE6n+Xw+Z2P8&#10;eVyW+TyO5/M8z+M0zeKO7wS1D8HP4o6frpzxP9DZ/yHU/h91Q399fBua+29C7a+/l6sXETMKih9V&#10;SqgQUKC0UkGc8fWqi5meMUYrpbWtrCYppbVRWhut9cVIrxiX5Eg4Za1RSkmMh7VG6UqiIgR1NiiF&#10;SkkRQkxiyCeTbGNkqr2unpSUTF9NhfdCD4pRptsgC9c8FYfZSF1fsoeLLlFrjeSmJMY4bg1ricEC&#10;Nmf0sjheU4FUpjNdO8IXxP56QStRKtc00zI8aNuWthswTcO8uM39sy7a+uwCbnIO6rZB5PxVa60g&#10;lHlafI2kX2vKbm9vt+a9LLAfU66uN5Py+FIQ3t3dbc97Op224cb1hLgsytdxeTHGbWBxnXd+Pf0u&#10;70s5yoJvrcVYyQ8fT+c8fV035EkoX8IqUMrQNAO7QV6XGmF1MykEEoHVOYlL1IbxNPKb3/2SeZ65&#10;u3kuAwMfcuSOoEIxZkMwEiTNNJ3l+tPQNHV+/VK0u3VF0ECRg1wa2cuxLk6e18m1e6GHeZRKBLcS&#10;o0QQlSZt9YHkFCZqfEjsbnr2pkdpmNeVbhBWysPDA1988Rv+9F/8M37293/Nr/79PzAcGqxRHPYD&#10;KQXevX6NtRVt2/PJszueP7/js09f8Z1PX7C/veHz736XYb8ThF6BtRXzslDX4iLvXdgahhgjDkFo&#10;5F5IGFNnJL1Bm2KYJ0vOhSWTUEqW2mt05HqDjjFitUGlxDJOHB+fOD09kUKU4tmKVMMvK4SI6RR9&#10;vqa6rmPI+cnLIg1CCIGu6xjHkWEYtqa/uOoXSuX9/eP2Oq0x2MbgYxCG0Op4+/oN/W7AZndgk6/5&#10;eZ6Jp8iwP2QUIqKUyUWDFL/lmkYrVFRUXU1VCYVX68xi0NeO7aVlLdC0ytdkXq6yh2UMouv+6u0b&#10;IomqbQAtRWYQWqTKBn3y1GV/1+gUCR/ZscQY0elS2JVmK7Ey7AecOxPTgtIJ3IpbZQi52+2Yzyea&#10;9iLxeXh44PHxcZMnpSzXKIVabattWKqqFhMs2rR89uo7/OqXX+C8SCK8jxnVzu/HBzvXR/dZkiHJ&#10;JddeTrcwcTZT6HAZeha1lpxz2oZz8thiIiV7i776/8tnFIkKjucTVZZg/fSnP+VP//RPub+/Z7fb&#10;bcjQNrBQF1Ouci+UtTlercHeS0OilMLYzGjKdGTzgeREfAHS1QCiDG3LILXsFdfa1PKaUlSbqdf9&#10;/T2+DH1buzF2ytUjQyWRL5XC2HtP1JGn05HzspKMpbWa8XyPxzAcbuiGHYebO/qu42a3Z9fBMrc5&#10;JUSRnu9p+46nh0d++7tfsY7vCIvCtxVpPfGD777k4aHi+d0N09NbdJj4zb//Ga2SGKpXLz/j5csb&#10;QvC0neHx6R1/8+U/EKPn3/75/05YV377ywdZD33g73/x7/jOZ5/xkx99j9PpCZg53A2oYBlPAU0g&#10;4phlNMZ0esQaRVs3tLZFKYtRYFKFNQY/J2IMJFYRv6iINo5+UDRdzXF8g5paku5Es6vA2uxroxTt&#10;vs3Xx0IM0uRrXYmmf123KC6tE7ZOWKMgv0asxzQtyoDVRrT3OmRBmgclenZUwIf14gSf5R3CsirJ&#10;HbI+m0qMfkW33XLOw3lrRaPtMkhSVQZrau7vH9Da0GQUf5oWjsdRpEAqcXeQwcniFhbnOI8RnxLa&#10;e1AKPwuzpdEWvzrevn1L0zTc3d1xc3NDSmEDEkr9sYEYXu7vZZqJXowMiYodoCuRx8WQxf8ojJV4&#10;Tqk/ylCTD+qhcg9df201Ix+i2DHKtT8MwwZ8zKPQ003HBqw0ttrqo+PxuLE8KWwaKwbNOgNc5VBK&#10;Em5iZswI+HCdfqOo8hCiakXWUPY2o8wHA0Ufyhokz220rA9l2Svsz1IfXtbGS7OtshRAKy0ytNxA&#10;l8FLaeivByHXxsvXiHmpARprPmB/ltdynfxR3vfr2rE8/vrzKGyA69dfNPvl95ehTVm/ymvXlWUY&#10;BhICtJVaFmSAk5wHLLZszWXdludOpWbODX3q+i5VtkrH0yktbo1KqWC7OgBhWRe3unUNIS7n02mZ&#10;pmk+nY7T6XSazufzOE3TeVlEW78sy7iuy9k5N3rvR8myF/O8q8Y+G+jxrTbQ+/j4NjT38If199ew&#10;RMg3mJJFLymto4pR6RDQAtYXir7ZmntjrI5JabTSSaGTQiWtFEarlPO11GSUskYpa0Sv5lZVVbVq&#10;2wbvo5asXk0UOqJKKVBhU22siilitDhGl2aubWtiirhlprZWsuqNQSlzVZjKolKa+3LjXxc5kAs9&#10;rakzfTzkIYDPMRlmYwP4POm8FEq+xLnl+I8S03GtPy8L17UO65qu5L3kBZcImkKvj9FvWcnjODKv&#10;kpNdIruUMvlxlwXveuJ5/e9CayqxTGXRLQOB643tWt90jQhO07RF3g3DsJn5AVszX0ybinv+/f09&#10;L1++3BbhDV2PV4ZO2qK1FPMhzCQSu5sDlVHZrGvJ79Vlolpet3Oe5BK1qbE3dznaxnI6P7DOMyE6&#10;VieZsUIjNKzjzJu3vyd4z83hGSlWWFuhsylj9DHr/GRzGpeRpu6wtoYYsnYvb7j4zX07JXITm7PA&#10;kzT9bs3MES+Pq7Qgi0Fn9khwaF2ui4YY4fQoPg/dbsCFlcrLeSmdWNaFea5593DP3/3DL+iGjv/+&#10;f/jv+Df/2//C+H++Q9tIW4mU4PH+ga7bc3f7jM8//5zvffe7fPbJK27v9gx9ja0qnn/ynMfzCRUM&#10;L1++RGvN/aNkp98+f5Yn8fk6MzLYKAzo2shQSSIpJZucHO0o1zGZLq+3gc3l2vREL5nhKQntN2nN&#10;Ms+Sl3z/nul8JoWUNcUXNkT0geD81kBWV6hBQeyv6XrAllF8PcCy1nK7P8g1GSIBGVo1lcXrwOod&#10;blk4hkscUN/vMHkQ4JHonzBNpCQUSJTBuUClRI+6xTCpcu3qPEZV1LXO+falYfzmo9Aycx9KjMJC&#10;uL+/Z9iLrEchpot1XWczt8xMh0w1L3PcK9O2qL72e2RNkqIHtQJDThHILsNBjPKafuDZs2ckL0yl&#10;9+/fCxX//b2kcGRZjctFm9WGtm62NUUpBdayeBn+vnghyO70+ETVNLg509eDsFnKdpXJkbKZJU0M&#10;kYxbb8WoFL6ZSqkUKklGhFIyvCPrmyXp9XIILf8PHeLKv6Him/+BEkRMKX7+i1/ws5//nE8//TTn&#10;y8ugcnUOn4ecWmt83idCCHSZOVWae8jImrmgXGX45ZyDMhizBosU2iFchgdaG6wtxmAVdd1Q1812&#10;/RpjqXP86DiOvHnzhtevX+PWic4a4hU9VmtNQBIQQhRpW8pykzIsr+uGEMAkRTW0tEPD+Hhicp6d&#10;3aErjzIrT8cTWk0oFXn5YqA2C1ZV1FpRtR2DiTy7+TE/+vwFj4/3xOR51hvmZWKen0tcX6vxPjAM&#10;A41Z2e1apoev+O3TG87nI6/fveb9wztMbdntevpKEU3F+/ePLOdE17Tsu5Zd17Lf9TStou4PHG5v&#10;mE+aVDmG+hajO/zqqKzm7ev3mARJV1AN1HWPthUqBiodMKaWz1ItLCFgdcBWgdu+pxt2fPV6xlag&#10;7AwqURlDXQNaqNG7Q8fqPdO4SOZ7A33XQrTMc0JTE5NorG0Fflk4jydQnqatUdahsl4eI/4xMSWU&#10;SRirqOoKnzzzeeZ0OrHMmSmnDSQlw6F83TVNQ78buLm5oes6fIocDreZcRCzdFEeb5vMtst1wOJW&#10;SjJRGWCbyuBioGoa7l48p65rHh4ajscj3i2EeUYFg4pitBlDwC0L0YmnQFUbdsOwvTatNafxKNdy&#10;dAQXJAJPCb3+dDrKa1lXDodb8XKpxNE+XoEIKor8JiVhQK3rvDWl5feUNfBjcOf6K24+PXkwfF0b&#10;FjAJYYhFL2bLxTfDoEhKoSuLsoYSS3eRREoDWyQ2G/iygSsGW0sdaTPLodRFKUkikMgaS32XzwEZ&#10;JGol5n2bD8lVQ6zL5sGVx1QIUutk9/yY67m2rjfD1GvPqWsGbGnGN7lAvMg+m77b6sbrAeg2pDDm&#10;A2loqbXLz5b6sPz8x5/RhRlhPxgglHNbpnkbNou05MP4v5iE9VuSHFJmaYRcY4TgUvl8jDGpqZtU&#10;13Vq6ib54OPpeIzjOkejTWjV4I3WbplnNy3LGmNYz+fTfD6PkyD20zhN0zjP8ziOkmMv5nlu9DnL&#10;/so8r7jiXxno/QdR+w+2uj+4zf0jOr4tzT18XX9/rbv4yGBPAUkn0cnncsaLhOkDWj5aa6OTUkWP&#10;f43ca620iiGqdV3FMT9KlJRzC03dsT8ccGugG9CluM3UKBVCIqUmaa2VUpYQHFM2X5OILSlO7G6H&#10;OLEqTGWxqcHWCynZrFcvRb7QrDfUUGmSTpvzdgiBcZpw67otHCUGpTTIpSmvqmrT6F/nb55OJ4wx&#10;HPa3xBh5PD5R20ocpk2FrRqMFYdu5yM+rSibSNpgm4teyhdNUqaNSZb1E8Mw8OrVK7quY57FTK2p&#10;Llqw6wloWUwLXaw0M2VqWaj5fd9/bTJdhhHGGL788kuGYcAYs9HtS07109PT1yQL5f0pDf84jptH&#10;QFlor39GmWbTo57PZ7SGYRhQRI7HI6t3HPqOYTfIgGBZJbZHi/bZxZm6tfRtT9fX6CqScKiU8EEW&#10;crc6fIpUnSzQ67zy/vyWpBO17WnoaJoO0UyvuLSK/jdpTNbDaS3PsywOo2QCXHddpmcXGa40EIkg&#10;SGBKeL8SXdykKNHU0ooEWYOruhIqGIhj9OMTb968YXWOm2d3vHz1Ce/fP3CentBWoSqgSrw/vuP3&#10;b79kCiv9Yc/Lly/5l//yv+UwGH76V3/G69e/5zs//pzPP/8+u8MNL1++4vmzlwzDgK0EefRhxXnP&#10;ixef0Pc7YkrCdOgPshliRNNsJAanFDomSRHXVC0xGHGU934rSIyuoCIXJwtKZeq4qSAKPdN7Ge7o&#10;XHRYLY7U6/nM47u3PD09EJxEzKAkOshW2atCkV3UxcTG5Pvx6emJdV1pOvGwWNxK0/VSeK6G53fP&#10;tgSLwrh59vIFx+OR89NxKyAqe6FNWwvjMjJlV+OXL/Nwaz8AmspoafuSRNQpbVl9FLpr2/LVm9co&#10;q6ibCmMtISnULMXqYEpzL4cuDeO2SCcqo2SHVnmFzM396j3ztNIPA23TI5dXpOsaun0rvWF5QNGk&#10;F0+ImNBJnld2AZPXyUBSkZg/H8WC8wsxBepaIgXP04gPK9pZtIabw47T6cj9u3e8ffuWaZqojSUa&#10;Q7wyajKVxdaCOicFRGlC5nVmHBfatsZYlYdaO9QiSNIaSq1yGX5cywxCCJCHajoPniTpIkLK3vYq&#10;bO+vT9mxP0V0goTeGpwUs3WcSkQtY5CkhC2s1fV0/DIMbZuO0/mRcRx5/fotf/EX/5Z/9a/+Vd4b&#10;asR0T5hcTV0zZDaXyQ1EKYDV1UDYGDFnrOuacZ42tH8cR6o1YGrZJ0x1MZklckUflS9hE8nn7nLx&#10;bfP+6deVZTrz5vWXPDze01iDaVqCiiKpiR6jWtEkI+YMKTcK3ufElRA5TmdoO1xKrNNIqipMbdj3&#10;Lbd3N3J9th3vphPTNKIS7IceH1a8d8QUuX/3hHMrP/zh91Gfv+SnP/1L7t8fubndcRMHYhKJy93N&#10;9xnHmZv9gbdv37IbWmItn+33/pMf039RsXsr783D43te3sk+/L1PXnB8PBFCYP9sx3g+8ctf/IIf&#10;/NH32R06mqGXaMFG0e0lznKdDVYpbtMNwYtWXNUB9EqKnhBWYlyo2gFrI3VtGHaahOM8Tiz+TJgV&#10;h2cDZBTdGPUhw29aqTtNmCKJVZr/umN3kOjSZdG5eZY9B+V5eJhw5xlSpLM1CZngpSSMnhgjSWVX&#10;cm1prGGe5doZxxFSZogpQ8gRkT5FdErYumK/30t2uTbM57PULdZSWWEaGFOJT4rznJ+O3N7ebj4P&#10;lwixA8Yo2rbmdH6iG3bc3NywHG5puh5lv+Lx8RE/LVRWBuVLbmKrqkLpxDiOOLfwgx/8KA+GLSFF&#10;vBKvj2VdcdFjYxQnc2PwznFcHol539gPO5JWEtsZZc91VhI4lJL1LwR3SQ5qJfe+eBFNixiVloZQ&#10;rv8iUZF1uKk7qQ9nt9WIta1w68r5eOL57R3ruggVf5mARF1f0oi0lpg+8hoUcw1XmF0Sh3sZmMiw&#10;PVHXPXXdkozNcZ6WmCTFQlBkMBVYrQVA2RhClyFCSAh7Jhcw181vabIvTMMIMZItAS5gWd6/izSj&#10;IO6FqVAeXxrsUqdun3UeXJbasQxISoxeqVXLoKU8x7VZbhlsfGyeBzK8KYwGuAwmy/eHYaDrOjA6&#10;R9fFTarqnMtgRcPQtnRdRViX/B5ptNZpXX0xoExa66Qrm4wxCUV0zsXVrcHNi/fG+GqtXbLGLcuy&#10;zuO4+hjmaZrnZVmmjNCPy7KM8zyf53keszN+1tkXA70wi9a+mOil7Ir/HzXQ+1bo7K+Pf8xReH/o&#10;UFd//iGgQoCRjORLiZOUuiQCkVJSMZbvo6yxymitYghqXVYdXFAxBEVSqq5qpZVW6+KUX4Na50XF&#10;kFTdtHzyyUsVfEQrrdqmxRpL27Tsd3vV1A2VrdBKK2ssXdthtME7T4qJtu3odgNJKeZ15ekkTvO2&#10;tgy7HX3X5qYzm3L4kBEwMQcKKWKNYVxmpnFk8U4Mg66MQRRs2Z03NzcMrRi0rfOSo12E2qZ0NheJ&#10;iWleJHc4LxK2buiHA/2wI6GZl5VldfgY6fY7tNU4v3IexRhOV5YYA6fpnKOc4LAXPfFFP5+Eqp41&#10;ZMF7xvNIilEc/KsaUmJd5GeauoYE8zTjVkdlK4a+F7pXCCzzggLappVM6BBpm5amblCwxZIVRkNd&#10;VVgj2fDXU9aCmJbBwccygGsDwKZpRM8eAtYYKmPFHFFLZI7zXmhnldDiI2Kh5WLAR4knaxqDtQkf&#10;V8b5yPl8kvelquj6AWsrUpJmKBDFLdhExnXi3dM7yVlXgUgg6YCSVGxiEAMhrcCaitrkrHjEnK4x&#10;YpqTNuaHpamqHMfjGc8nzk+PBO+I3pOCRxER74koU0UV8Drho+f+8Ylf//LXfPn711hd8/L5p9we&#10;bvntr7/Ah8D7xwfWuFJ1Nbaz/PK3v+Jf/5v/lZtXL/gX//V/yd/+7K9o1Mr//D/9j/zTn3yP/+a/&#10;+E/5p3/0ffo68vmrZ3z26TNu73YoC0kHdrsdLz/9lLoZUKrOTY4GUxGTYXWBeV7ZH26zUZ5Fk7Ba&#10;02iFURFCoLKdOG43DW1XsywzWivqpmFeFvp+EES5aVDGEoIUFTEkTscTg9XsmwqdAu9ef8kXv/4l&#10;9+/fkmLAGo3Wkq9etzWRiK0rDs9vaIcBrwJt37KsM+fpjA8ObUxGIzQozbKsfPbZd3j5yQvmeebd&#10;+zf44GmaCq0lNUFfFY8h0yVjipR4Im0NPnqOpyemecQYGQCk6FFJkzKqdXw6Mi0z2hp0ZVmD5zSd&#10;meaJ29vbjKwEXr58wX6weA9VbVDF/Ck3kCl4VJAmNgZP2xiW2RMC9IPi/bszP//5LzieT+z3N4zT&#10;jDaalDxNZ/nP//k/oaoNSUn2uzTDhhRNvt8UyQs4ExKkaFgnqQei9zw8vGGajxiVaGpN09QMQ0fT&#10;1Bgr6Fbbt1RG09WWN1/+ji+//B3zdM6eBT43KhZjC9oDGE1VWUxdoYDZOR5PT6BkcPPmzRvevH2L&#10;MhbnA1pbcdlWSlBBrYSerBNGk7Xg8sYpLY18KpFRCRIyQJCCz0CC4FaCc6hMcdW6QpuKytZYIzTV&#10;EBPeB8mBb+q8zotuX2uIUeLT/DqjteXp6cSrV9/h6fHE09ORn/zkj/nxj37MeJ4YzxO7YUdla5Zx&#10;JjiHRmEUVMbw+PQo0Zt5yOxiyHTdWiQy8yrmeknRtsIgms4TKimePX/B+XgiELDGUjeWru9o2oaU&#10;HNN0Ztd31JVBJce6jMSwYnRinc68e/0V83hm6BratkbhaSrNrm8YGktfW3aVRbuI9hEdE24NnMeJ&#10;cVlZUVD1LCFlZNTiI9TtwCeffsqLl59QNx3LsjL0N2hdMZ5XFhfph1tWn6iHhqgTbVfTdI2YN/Yd&#10;ClhWh8rDbqU0xghlPIRAVQt7rz8c6PYDyip2hwN3d7e0TUtdNaTg2XU9YfUYFPuup68aDn3PYRiI&#10;KVK1PXU9sOsG2dOsYb/fMQwtPq60XU2/6xh2Pe1QU3UG24JtwDSBqM5EO5HMiNcjUU+YytP0hra3&#10;VJWmbassDeqpjEGrxG7oefXpJ6yLQ2lFk309ROKSZBhgEz7OaJuIyXE8PzDNo7xHXYPSijy7oakk&#10;sk4rLYMKpRn6Pcu8Mi8L81wywpEUSKTJaoeBbujZ7ffsDwe6TvbMjUkSpf4I3ktUpTL0bUdtK7nP&#10;UZkZGDbk3liLUppEYhxnQfuxDMOBfjgQIyyLxwcZGFkr2fQywBDzy+g9bpnznh9p2o526FG2wcWE&#10;i4qkDNF7vHekELZG1TtHXB3eL9SVlWa4snk4DFEFUspDq6Ro+4F+GFDa4Lz4iSRjMFVN3bbYukGh&#10;cU6SEpQyaDQxKnQjg2WVxHywqRvWZUXFyGHYoUiss9SX6zLlgadkpaOhqhtqW0GEeZxJiH+MBqnJ&#10;tIAmweVaxOZUg7qiaTswDcP+Tu6zNRAiNG1HiIn7x0eGYY/zkZSgquoNdFEKjDWE4FFG49ZFUHFj&#10;GMdxey+NyYi31hKFaCpKfoa1ljUbMhfJaQFqrpNrSsMvCS8CiBUWnV8dCtj1A5WxTOeRGEI2JEy8&#10;e/uWm/2BZ3d3aBTrvMi0NT82ZDp8SmUgdPGEOh6P9H3Pu3fvNuZqMRMsXgvDIPXLeTwDiaquUBqC&#10;l5q1bUU2aLIEgZhwbsE7l0KI1F3NeTwnH8RN48svf5e++P0XMcUQQww0oT5qAAAgAElEQVRhf9gF&#10;710Yl9HPy+xWt67zOi/TdJ5Px+PsvRNX/Gk8j+N4nqbpPE3TSUz01lM20Tvnxn66NPZpTYnijh/4&#10;Zjp+Ob51jT18u5D7j4+PP+iPDPYklz5lJ/2UkgohqHJogdTVuq4apZRWRqeE2u/RWmu9LIuapkk1&#10;TauWZVFV1SilLHVtlLWS2963LeNZULScn6oLCpwpPio7XqfdbqeKaccWm6EV07iweIdzQs9pG8mX&#10;NxrWIDEgCb3RKHXKCJmSP2OmJYUyORXcdZt6PD090feCWhljOJ1Om5ZcKQVO6Ja2oClGcqFDUhAS&#10;TSu57G03UNUSEWaz0VjdNoIqWisULSsULQCftY1FY15XDfM88/79e5RSPHv2jN1ux3Q8ZVrqh5mf&#10;11Eg19SoMi0FNjf0a23UdYxIWaD/0FEmtsA2SYWLM6pSglRsmi31oYOzcw63ivFaWaDLxLh8lf9f&#10;3OW1aGswymJipKsN6zjy8PDAw8NDlm7I721y9uy8LsyrTHhXv3A8HanrmpffeYFpFesyM01nYgSr&#10;K2pTYXVD1VrOTyPzPIvGUlsq0+YpcMS5BbU1E4nFzazzwrKs+GUlhMRhtyME2YgIibA6ovK4uOJV&#10;4HE+MS8LbnH0Tc9nn32P53fPST7w1e/fEFZ53hRhtzvw7MULns6P/O3f/4Kk4HB34P7xHdP5iRcv&#10;e9J84rNne378qmMc7/jep7csSeFVhcMwx0RIhrqx2dSu4rw4XAg03UBKiiWbxTVdT0STVMbwM9U5&#10;xEgMDh8S+3pP1dQonTavhmsqfN/3omFbvdx3IaGNobK1FNNK4yZ5j5fzCZMifV1lNDVQNy3jdMJa&#10;y83NDXXTsDqJ/9nt9xyfHjKtPstRVEJFTdSAUhzubklaczqOPJ2OzPMsbsa1uMsvq6cyBtMJ1Xkp&#10;chFEbrL4EiUp++WyzDw83BNjoGlaKu1By2BKDwZlG3RT4QOsbhEpTNuQtOTc11YazRD4gEely18z&#10;8irxdRJlRxQTPK0hBBk2TvNKiT4Tv4jA6s68evacjZ2el3TBvTP6lE9FJfm7CxAchBBJ0bHOI9N0&#10;xrkVo6QIqhtZk0+nE2pDH4UF9Ntf/4r3797g5gmtkKFHEid6QZ9gfxhQyBB1yUyc2XseHt+L5jWJ&#10;qcDhZi/DwSTU2eBXVBSpe0piLJY5J1e0eNgo81pyWJPckCJVyKi9SuThmtBhFeK5IgNcm7Ws8k5p&#10;XdD/goQmLAoM2ZvAQgpoLCTN3d1znJOB5fk88ed//ufcHA5YK/uF1vD87g6rEfdvG2laaaA+Zj0p&#10;o7f9b55nQjaBiuLaeNHI+sh8HlFWYTDEFJmdZ1ll/dMkSTiwGqNANw36cGCaJh7ev+d8POLWhaaq&#10;hImBmK+ppLIHiET22SQXqaQqiMGboPZBTEHrir7pMcETUbT9jrtPXjAcDnndW1HI619dICTN6hN2&#10;DSgrUqO6zYy4tiJllsdwe0PVNrx7/Ya66SAlQnAyWPd+M4Nd3EzUkb7qxBm80ts+ZpTi9PSI1ppd&#10;L74ZMXlicJhaQITk4en+iWHYc3t7izU18zwyjwsxG1fWtaVrqsysQwwwEI+N6TzjXUTpRFOJdlpl&#10;U1WtBO1FK3SWSkhjLcPBShth/I1nlFLc3t7S922mBa9YYxk6kbg9HR95Oj5tsjdTCX1c0ldk33fL&#10;ijKam92elCRhp1DBC3Nv05IrI0M2I03b/nBgt9vRtj0YvZnLGZNZZd6zzDNKGWIrWenFgKzs5wVt&#10;vfaSOOxvN5rz6SxxmS8/+Q51M/Bw/47HN2/AO1xY8SlR1QarcnJJ8Lx//1YMIJWhP9ww7HckbYj6&#10;xHQ6UtWW5FYQoImqyCHXlWM2A94fDpimYQ2Ox9ORcZmxdUXTDVjToeLFaDkJX12G3SnivAz6iZGI&#10;wmQjOZ3EhXqeZ3RmgrrFYzTsup4UPdF5xtOYG8qc4qPFWJQrqn+JkSusBeccKch6sGQavzVqY3Yq&#10;LXr+qq65uX1J0+5kz1UmO74nfBCJXEwfxvuVuqzcI+u6ZCad1G/6o/qr1Nr6ysXf+yARfClxuz9w&#10;PB45Ho+bYe21SeG1LLWsdQUAKkdhzF3LIookoZzzdQ17nXPf5Hz6j6n9RV9vjGEvTUmWYBQDYw8k&#10;KqOlWc+eJpFLMkKRhXrvScbI/pMiMSSh4muF9z5FUrJKp6pt0n6/j13XxXVdw7quwXnvl3V1MUZH&#10;Sqv3fhnneTmN53me52ld13GaxuyOL819buzP2TxvDCFMIcSv0fGvaPj/v4HeNxzfxub+Wn//TVqM&#10;jXOYCtcYVIzinh+C0PSVUjqlpKxddAhBxxB1IorbXqbmK4VqmlYJDUl+ZV1XqkwDhY4lzX2TIiG0&#10;GCNiw2VZOJ1OhBBUph6mGKMqC0ahrbtV4jQKvZwk2vyUC5TD0G8nd63BLef3NR1VXkRIF43vdW79&#10;nM1QysIXfDYHqS7oNSBFirlseLbSYkgV2ChEshFeHFqvX1NpbMviVuhKH3//dOUlUKhH5bWJRrjf&#10;JqdlUSzoeaEebbQrLjEzH5vDffw+laNola7jyMpruHbxBz5YmK+HCNL4Z4StFPb5+9vCziW7Wahc&#10;Hh8cVXXg7ByPj4+8e/dOaNnNJZvcmMu1Uc6573tub2/55MUnPL07siwr83nE+0Blarp2oKsjlamp&#10;uwq/BNZ1JsSMCgebN4QoxVAS1HRZhNEhhXpF29SsPhCcaMQ3R/wk10FIicV5dvsb9p8caKsWowyn&#10;40gIieAV87xS9RU3+1v6bs9uuOHXv/sN/+9f/Q0pRH74ve/w5ne/4vjwhmc//hMe339Fp2f6Q4c1&#10;PYe7G57mhafJMXnFgpKNH41Knr6vc7Z7pK8tKEvwHmUrbm9vGHNBl/TFtCwmjQ/CfHHeY/PQyq1u&#10;ownH1YmPRQy5o1QEt+KWVUybqprDsMMtI+N04ng8cjqdABkKuOC3jbhc603TUGfqX/l8i3nlx5r1&#10;ci/u93uhwI4j0zwRs5/GOs2U6KmU0pZ0YXJBXNgla0HvNzmQGJB579nt9vTdjqqSnOOmqTFVC9YI&#10;YmPENKoxtRR6xxPt81uslSa9qvmPHnLdxnz/akKQgeP5fJbizy+0XUOMIlN6/vyPqCoxkUt/cJkv&#10;MhJyvrvcJyH57Z5UKmVvkwDke3xZaRpBCENInE8PfPHb3zJNwjhq2xZrjGh+lUFjcuqExmhLl+S+&#10;XMaJ03gWvWTVZT8KeP5cdLmUbOokvhWETBdVRT12OTNRh122tG0dLS56V3axqOKgLA1/jB6CR6MJ&#10;Kmbfgizj0nkNzCZygmQGSEJ/jzGKPjMt3N7e8vTwQNOIi/2f/dmf8dmnn/Inf/LH2RSsmIdm1wAt&#10;jIJxHNntdlJcu+yGb0sRnOmqV2tgCEHy7euakD1odCXDCKsl6stn6nxlNJWxYsqWm566rhlPJ2nu&#10;z0eMssKW8oKy2spiEpACRNkv1CaCyO7gWaIma4YWpkulsarGq8Sw33Fze0sE3t3f07T9dr0UGQKU&#10;wXJGf5W4e09LLryjNIXVc9EML8si96tT2BqUsXno1LAcH8V/wwhiZ03NbnegMpab/Z7fhUj0QT7r&#10;LCnSlQyIIzKwwmiMsuz6PabK75sNGe1rsl+HsAogEoIjJg9JHNht3i/bPPTK/HhJZyBiFVRWZ2Za&#10;HoIrTVRiunuexm0Pb5pmW/eKLNB7kSUUM9DrtBmbpYIhCNOkqzv6vmecV85PT0yTNG9K5fQgckKD&#10;hrauMXUtuehtdswnQZAYtYQGrTJ6LvRulMi0dHZ39+FDGV/Z268H9THGTTJ1c3PD8+fPpbaxGkti&#10;Oj5xPAqVSBuDrQw6RnDSkJ1OJ5S2JGMZ9gf2ux1gGY0hrSMLeXgOF9p2EImXz/dQ0gZdV9RVJeBN&#10;9rTQeXqa0oceFyF7XBitxTckyv/Xtpas+hDQUeNXT1OG/d6RtKFpOyKRMb/2mP0qpH7JniOF3p6p&#10;5SAUcW1keBu92+SMINd8ec+11tlIr97quWvg5jpVAC6gz3UyR/n3tYzzmopfPretWc6P00oDYWvc&#10;j8cjIKa2Bby5ln4WSed1LVtq1fL8Rfa61cpXFPrdbrf9bDmXa3r/dT9wDWCV+ySEwOFw2Mx0y2uQ&#10;5r9C5bo48mGq1VbLqw89qRD6vazRWqUQXIoxJh9TSinGpmli0zRhDmNwzvmYkvPeORJriGFZVzeL&#10;G/40ibZeDPTGcTxnGn420ZPYOzHQ89NHVPyVizP+tc7+46b+m9D7b83xbWzu4Q83+NdXsUIumq+h&#10;92TdfUqoZVm0MUGllJSxRlW21lqEfiqlpOq6UUqB91GFEJVSShWqjtZa1W0nyNW24HgAXW6029tb&#10;6rpWWmumaUohBFVuwKTAOc+u7xiGTqg4jw+cz2dsbqy/6SjGGHBpWstCsy2meaG7uRG31+NRjFxM&#10;blDLz6YrDVMpRqXZrzZ9eik4rxuVsjjZ2mbt12WhKhtl38tgQmhSomm7u7vbmtwpu/lfo+FfP88P&#10;BxfX3ysGLNeb8DY4yQvu9WZ9/R6Vr/JzH8eOlaM0X+X3fTwcKJtTcVCFi6HJtfOqtdcmhGKmFteF&#10;2cpwqMQWlvM4n8+bU/p+v6eua96+fUtVVbx8+ZK+71nnhcfHe0H1FFgrw6FlFWZGpStuD89yBq0U&#10;mj4uOL9mfbThePbSFKQkNZ1KeZNqqG3DsjgqCzTibquza3yMEJLnZV0xLmeWyRFdpG93aCLH44n7&#10;xwcOt3vu7p6xf7ZnTsIM+Oqrt/z617+lbzu+++o5f/+LnzI9vOE7L/4rltMDIU0o94SPjv5wg0kw&#10;NA11a4jKMvvAMs9M60qVAm2liGgsEjG5HxpM1dF1DXNmbyhyTJMVbU6lLaaC1Tuqpv3Ax8F7L7KV&#10;zHTxGWkzSuOWVeKBdpamsrx+fc9yPm0I08fX8bqu3N7eMmRjpeKC773n4f4ewuW6EX6BFNxN3Qhi&#10;nhLn81n0o0pRGdGwns9nlsVRtz0lxaCkZRTTo+vrs7BUCrVwnmehCusKFxPGBUz01AmMkqK80mY7&#10;J9GJTlTVS+oalokNYd9Q6K3hvqjKUxQaOEhtva5wPJ83raHPCI9bZ2IMvHr1irY2GcvWRKR5LUee&#10;W0olkP+u8voblSLFSAyB2kgU0LrMOCeImgxAatZZsrrv379lnmcIkUpf0BRRJKqtoZjHiaaB/X7P&#10;siy8fv2aeZ7p+56gLD54kg/c7A8MXcdpXNFKSSwUaUOry3qtVGnihX5wMcaLV94CakP75RyL34rQ&#10;xzdX5SgeHTolMJEURQ5QzkXWv4QLK9E7id3LlP6SeLGsE1qLyZVzkS+/+j1/+7d/w49//ANub7/D&#10;sk4sy4S1Oq9Vk6BJlUiT0grerZtLfmnytNa4x8eNKQRQZaOqdXGknK9trabPDufl3ovesYYoMgCt&#10;WXOTeDwet+tbaclxl+ZApAAVoL1D5Wx7aWJLyoz4iaxhZfULTtdiJhgS2hq6RlJgYkxM2ROmbjpx&#10;Wg/yOoauF1r2OG3NgIsOvwacy07jGvp+YN93+M8i9+/fcp8HQHUt8bcpiEt9Xbd4v26RmW3O9R72&#10;O0w2dRSjx3c4H2ha0UR77zmfjoII7wbWeebLL3/Hzc1zXrx4ITFY45wRby0Sk0py2V1QLEvA+5XZ&#10;Ze8aK0iqrQ1EkTBVRmGM0Fd0ZqckBySHJ2FjZH9zwAVxgy8pHMBWAzw+Pm7/V3TNXdcBfKBplvdG&#10;9OKBtFGji59EaWhivMQx2rri5vkz2l4+o8WtxHnNv7vC1NVm0Get3fToprKoBC54tLJbnVH27Oua&#10;YmPoXYEIzrmtvonP7mQYWVmWZUJlaZTWlm6oMLYmpCifBfd4l2iHnq6p6epnPL5zpFBvyP11gxoR&#10;8OL+/p7FB25fPOfm7pYbYzjPE6dxomoNSWkZpuU1OKUkBqvek7LjPYEt6aPURDFGamPJj9zAiWUe&#10;ZYD5dNwad5H0XBroUnaXuufa80hee/58lbBb5DF6u2dKzbcsCz6s25px/RzFz+OaHXSNnIeQ2RwK&#10;gsusAD5E9ouxcKn7VJZeFP+p0+MTz58/39b2aZo2E8AyXCiv6WPz5gLeXJ/79VGeo9SY1478ILWB&#10;spe4uzKgL54W8yxGiUXOuq4rbdt+4G2iAWs12meT51zTxvzZlAhLLa87XdW9KUaSEMFUmsYpaq3j&#10;uq4hSnyGr+van8ezc86va3CLD2Fxzs3zMk/zfDHOyxr7rbkX1F4M9ELwUwhhuW7sU/qDkXffpLWH&#10;b2FjD9/e5h4+bPDLv8ufH6D3ShUH/ai01irGqLz3KiXUuq7K2qS01sqtTk3zqFFJxRhVjFFVVaMA&#10;5b1XosvS+SZ0GKPZG7tN42RKv2Ktoa4bfd2cp5RURnlTXdeqrmsRqSbZ+K4dsEV7dqF6l+ObkPuP&#10;G9byczo3o3Vdcz6fSSkjU+rDqIwqx5xcR7RUVbU5eBeanSSyKKomo+cuijHN7ESjqxS1FZpn8qIn&#10;VzGhYsIvK1EHKmNo63o7h8U5dv3wtaa4nIMxRiK74tcHGWWDuLjzx02PdE3JL9T2jx+/TUvVhe71&#10;8cYXY9yoVdcu9+X5yudRnlMphTZSiBsUVgultGTAyobkUDEbuRjDV199xXQ8ss4LKkkkkEYRfc5D&#10;RfKqYxTjna7r2PUD67ry7vUblnUUF+9eGsGwZBM8AjF5HsdH2qrBthXRJaZpFhmBsXRNz/w0Z8qs&#10;ylPjRnRqShqClCJKabTVWF2htc3IvegN7+/vmdYRN0dpBufMftCaw+HA8+fP6Hc93dASlsCbN+/4&#10;+d/8LU8PR/7Jf/ZDqrTw+1/+DO2O3A4Vyk9Ed8Ipod4v4xO66WnrWox+ktBFbZBYoPPDW4ztsMbi&#10;xiOh9rRdj64U6zLR1qKjDUlyVmIsGeVSwM7jhE9++wrB4b3QEENwKCLzdGZdNPt+YOikaYl+5ek4&#10;8v7tW/y6bNfE9b1ojBEtf6aBCloq11RBdBpb6IK5OFCC3rS52ZmmiXWamafpIp/J6KvQEleS85f1&#10;IydalPuhXJ/kpqsULKV4UBwxdUVVNVSpA21otCWg8F7uoRgklrEU5lbDmpch9bVt9+s2KCkJBVBr&#10;AQU3mm1Ts5xF87gsC03TcHNzg1Jbe/shnyGV57t8OZeBRl8GagvruhCTF71qMIJSJcO+F8ruw8MD&#10;9++E2t1WNTE315vkKcsuqqrC6gpVmw3VH11gnVeij1hlId+bwXnaqubZs2c8Hr+Q81Oitb9em4uB&#10;kxbnPNGjX82ki/lgeV+3wUBKQomtbF6zAj44TKgkdi6pHJtV8uRl7yhMFPFscWii6C+1xhjRR5/P&#10;Z4ZhIHApnH/2i5/zz7/8Z7x8+ZKYfEYq5do5jyfqpuKTZ59yOp03t/2yhi/LQkofFselYdlQLReE&#10;TeADPnqW/H1T2DX5PjJaoVJiniYeHh4YT8fceOY4KBdz2ozGKk2tLSpZrNJoItE7iB6N0FIhD1dj&#10;IBmo65ZoKrqu5+bZHf1uh8vGfrvd7oN9o+z9xQhr8YH9fiBqhVNuG7gblYhKc5oXbNPSD3tC1CyT&#10;UJxXN5NiyoyTiHMqD+ACVvv8jll0pXnx6StMVZGSoIwBmKMYo4UIVaWJPrDEGWU0je0IB0e779jv&#10;B+acAe6DnG9TVVhb5/Uum9dVlqptMHUlng8qoayhamsqY0g+SKRdDOgkwyptLdpWrD7SDXu0laHi&#10;eZL7OCl4Oo08PJ2koatbTCXIpra5BtCaQNhYRk3XAYanR2FCbdkSSoa37gplb7qWbug53N5ga6lr&#10;ZrfiU0mKKUitIQbxOKrqirYdSFoRVocLnrqWuMgYA8FdFjNrLbWxIr1yK7ubA33fb/Fw3kf6oSel&#10;gK0NTd8xnp54vH8Q+r619LalbrsNPBjHMf+uyH5/Q9c1THWN1VAZYVaGmAd823pds6yrRD1mxH7I&#10;MZXSpDlU9uUpBgMaqLSSz1AX/5UI1pAQXXthKtZdLfWCEgNBfOD4+MT56Ujw7mqwkmudzN5RW12q&#10;NtTbOQfqEp85TecLCzEzj7SpaNpehn9VTcBu0bSlJis0/8JIK/dguRau/x5jKtomqeO2tfaiuS+1&#10;nHOOFJUYjGb0uiQrpJQ2GUiJab581n4bLpRhdwH4+r7/IGXgmmVa2LLlcaVG9DkxIITAfr/7wMTv&#10;8t5d0p3Wdd3261KfCxvGctjt8sCX7X1KKRG81Aa7fV/WvFRo+c65tK5rCqRU1yYB0Xsf53kOq3Nh&#10;nmc/T6MHta6rW6d5WsZ5mp33U4xxWryblmUZx3E6r+u6NfQSeVca+4LahxJ7tznjI2j9fyj27vr4&#10;Vjb28O1u7uHS4F//WayJy983B/2U0kbPl6+gnPcqgdJGq9UtWo2oGKJKEQVJWVuXwUBGxzpVNnHv&#10;Pefzmb7vc4E6M44TTZ5AV1WlT6eTFMRC9VF5oUkhBBVD4pNPPmFaF+Z52hazpmlw68yyLAwZvSvF&#10;0zc199eodmk4jdLb4qKULMC73Y5lnDbjjmEYsCbTkGPaGvyUEqa6UPlBjKvKlL0ssM45pnWSjTa7&#10;6Kaotqm7c479/iZP2oVmVDJS+76XQj59SOW/XrzLgnk9zS4/V5CBcRw3an2ZpJbIpqZptnMqjXuZ&#10;PpfNROLR1Efxfn5bgAs9qtAxr7X510OJaxp9KZBlc7n8DCA073wB6gRvvvpqc4K+Rv+v6Yun02lj&#10;PbRtyziOPD09SZRLW1NbizFClY7agwFrrCBxcUSnhNLgdWBJI/M6Y5JhWkb23Q3KJ1SQ6bytEloF&#10;vHesPkJQFLBPRZWR2Ivj9OP4xG6348WrO0G2J1mrn93e8vzlc3yKzO7M4+PKmlb+7u9+zl//9f9D&#10;1zX88U9+yMOb3+PO73hx0xGmR+bHmejPmNTQ1Le02dxNVRanEspHdHYybmt4/e5EnY0BZ+dRSZpG&#10;lWRa3g47Fg/J+8w2gBQydVHFzJ5x23VTri9xZFYM+z3Hh0fmaebQDRx2e1RMvHnzht998RvOxyMq&#10;XXJvy3VVYt1ub2+3IVHXdcRcqC3LQp0pdimICRpIkdfmJlrowKIbF0Mkh80NWGXFvX1aHOjL0KnN&#10;92FJwCgNfUjxa9ftui5oZWmAqmqw2lAbK9T0mCAmamOZ1gVrNfv9nqbJDZvKqHlebFWSBTcrd+R/&#10;c8FZECEAH4s55OVeX51jmiY+/+4ndF1DShLTaYwMBFTe8tNHXyF9OFzQSTTC0XlSuAzb1tWxrmlb&#10;e4q3hVaiMU6q6DX1NhBtmg5tLTHC3c0d2gqC+vT0tLkRT9MEVhIUZL2p+PEPf8Rvf/Mlo1+IJqC1&#10;4SpQQK6vjzexa8RH5eI0XQaIhYZ/zQrx2VtBmyCmiEQMipCiGPFFRUqyDvmy5hiL0YqmEo8Fo2WL&#10;PJ7u0VqGLiY3RV988Rv+8i//b/7kj39C29Y4t9C2FZ9+9io7l594f/+WhPkAjQvIXjTPs7g3U4Y5&#10;bOugFKrLZm64uvyzIaI1G0W5qSrqrBudponj8Yhb5q0AdstKhcGaiqa6+NI0dUVdiXxBI9FZJE9U&#10;Gh8l1g+tpKGtKqga+v2O3eGAtha/imnWbdMwu1KYp63QLp+Lc+LboZSmqlsZ7CZwbmU8jUzzKOZt&#10;Xc/zrmc+j7x7947TeEYjvj2l4C/XnYAEUpjPWnP37Iabu1uqpubNm694+/Yt87pQWUs39NS2YjqP&#10;GJO4fXYn8XdvhZFy9+I5wzCI27mT/TimnM8epckb9ntqK0Z/prKkJEMXZQ3aVIQUCFmfr6ps7Bg9&#10;2hiwhnVaN38YcetOW/MhzWz8YDBe3ruyv03TGbiw/eZp5fH4JD5GmR6NERPYso+XuLthtxcwQYmM&#10;pQy+AJz3BLfy7NkL/PnMGhxhhaTM9lqKedrF5HcDgzbmSQEOmqZhv98TY+R0Om0NnG4aGq2wpkZb&#10;w7x6ztPI4jxqcRgynV1fMtuXeaYyNaRAU1XicVJJJNs0Ldt6IEkXoqMPIXJ8EDnVzd0tN7e3vHj2&#10;nPN5wirRzMfCnEJtzMtyjtcgRIwR71ZiEuZCyp+nRtzq12nGrZdIZKm/5LkvQIhEcRrLNkyW+12G&#10;wFJLlcSWAoDpzeugaRqSrhiXuA3dSu25MajyLy2gzbb2ZSaareX6UfZyjjafZ6kZy7UYYo6GC8KP&#10;Ev8Bsznkl2u3MFWLlORwOHxQ05X35Pp6Lv8u51DknUVuUn6mxOuVoWcBfMp1t9Wk+XXvdrsPzr3r&#10;uitwsQEKC8BsY/Dye72O23XtnEuEgLUapVQyxogjPilN0xyTIoYYQowxyKl7//R0XFOKq1J6CSHM&#10;q3PzPM9TiHH0MWzNfEHr53k+rasbrxv7TMWfpamPW2OfUfuPkfryd77hz2/l8W1v7q+Pj6n6HwpN&#10;rgz2rpv8EFTR4CuFUikmFVOS4alCGWNkVpmSyg2A8r4jpajatmHNxhYlHmRd59zQJazRKJW0ykjL&#10;KlN0lf+dQkpKCtgLreebEMByfEwZL4/5Jjq+zcYpJk8ZSwMMbDp2rTU+rNvPgcZ7+d3LOm86cclf&#10;l+Z2o7hnyujHQ4frRr3olOT32w8WQBBN1Xg6b+fy8XOUn7le8MrCe00vvjYpvNZEFYoyXHKPP5YA&#10;lPfk4wW7FB9l09iQ+avPKiWh++oZoYEaMMpgtOS+plyoyeaSmRLasHrP4/t3PD0+ShyfukT/lfeh&#10;/P5SWLRXtNXj8bhFzDSVzciME91pLYicUUYmWEnjcSQnzsB1ByEpzuczD6d7KqtzZJ6g7S55YjJi&#10;2mUVTd8L5XQW6mlUSb5XaaoKfvTZ55ymkTWc2fcDd8/u5H10nndPX4qBXJCYwNf3r/nzv/g/ePvu&#10;S3704+9z2Lf87N/9X/Q28pMffIfzw1vee4NNKyr2QGTHMywWjSEqhVaGLhs7WQ/Ph5ZAZA2RpCLE&#10;lbicMTrR6BqLOGHHrLcLSoMu8gpYgydMC0PXU9cWv6wYo2n7NsEmECYAACAASURBVDe3mq6paSpL&#10;39YQPU+PT7x7+5r3795QGVDpssmXoxQORYNaioWpND0ZgSJbrCmlqDJisNsd6Id9jsCpt2HdOJ1J&#10;wX9QCMQYM9VXEFgfAjc3NxuyYGrR+i9u3Qx5yv1wrRlc1xVtFoytULZCK4M1Buc9x4d7djcH9vs9&#10;KskQqbivy83wTQSqyz1tjCbkx10zhFbvsHVFQijCrz779P9j782aJcuu+77fHs6Yee+tqq5qoNkY&#10;KIoEKSkowRQVoZDCoQeHv7Ef+ODQgx+sCDvssGhJFCUCJIAmuru66k6ZZ9qjH9beJ7OKTZB+Zp+I&#10;i2rcMfMMe6+1/lOJ/xQkvjEN6lv2970SyGBMHTwVRk4Sc1K3Lfh1gYrgK8X59MS6OpZpEh08l8Za&#10;6xJh1IgvgtHiAN11Mijclo3T0wnv/T50mdeNnMDaluOxQemWn/70E/6v//tPeT5XbxMtKFeWLOac&#10;IZPIWuL9cr7Q9pVSO/JUUct6R1XN/b5O7IyACAhCqU0uP6HJSKyl98UNuvqkGE1rtTh7kwlxphv6&#10;QqsO+z6hSfzpn/4pf/zHf8z/8Ef/gq7rmKZJBjxjx+PpEff8zO3dKykgyxqtakxX8R0xpUGLUe73&#10;Grm6rY5h7DkejihKc5UizoWSP93Qt5LB/vz4yPPjA9E7jJZklRg92kCjG4auo7GZFFdidrRDS9c0&#10;KBJWK0LOxJhwKbA6h0/yuobxQGx6+ts7Djc3xKwILhTk1xBjRitL9Glvup+fny+DjGR4ns5lX7Co&#10;KIytECNBFBcobUSHbS3WtMSsSArc4shKmomcLuaxylhiiPgoVOrTeebu9sjdq5ckBT4Jgi/PlUVn&#10;Q6Ml+UVTBuvek1LAdpY3n36fjMEnxeoi6+zIhR3U9h29Lcw8IhqNsYbWWqzVZK3YNr8zJS6sHxlE&#10;u5gYDuO+n47Hi/RodRshxeLRUOJIi3+FMkI5jyGAVnStoJ/r5jlN54JkKlxM+JjpyzOYkiT4vHj5&#10;StI72oY1FH8AJQWbbbryGnLRkMs9SbDFF2Hd9/fa2F0PHT4+pmnaa4Q6HKw1mnMOYxUuBhKJYTzy&#10;5lMxlTw9PZOiJ0YZIrTmUneIUd0zbtUcjnL+mq6lTZHExW8oeI9WJX63nFcxBdWlHjjQaENrxE8g&#10;e4eLgRwuA2BkuyMGkVXE6CEmUgjonOSZMhpFZj6fmM8TS/FQyDHRNZfYvZxzkRxoGZJYg9WGVOL4&#10;FEkGR+V8DcOAbiy2DK2aRjLtddMSMrh1xXmRX13LM+pwoD5z67rK4Lp4ONRs+FqT1ho4BBlcXVPn&#10;Pz6UKvGiZbh8Df7U5rkOE6+lmtda+Wt/qMo2qM3/ZRiiyr6iP2CZ1p+rr3Gapr3eq5+vNbdIa+Yd&#10;9BnHcT8Pfd/jvWMrkbh1T633tSnNfQghxxhR0iNkpXXWWmelVSbl5L1PiRyXeYkKFbQ2QWntnHcu&#10;hLBprbcQwhpDWDbnZu/c7IKf1tLYL8t8Xtft7Nw2O+enqzz7NUZp7AtqXxv7j53xr5t6+Afe0F8f&#10;3zX3f7v+Hj500A/XqDOUByklRQ5layhPPWC0UcYYZYxFa4OW/4+1VjnniVHMddp+VLIw9EoXBK1S&#10;mFBUHay+1n0bY1ShruWvvv5KmabDlrzUSkka+paXL19CDPym49sGALUANMZwLA7Dp5PkYB+HkTdv&#10;3kj01enE6i+RH9IQxA+oSEbbvUmRou3SKCutd8daKDFx4UKnqs21LGB6p29pLSjk6XTaUZqPEe/r&#10;a1Q1SpUOVSlU27ZxPB5pSxFYqU+VQnW9adfzURfyelTq8vWQoqKdwzDw/v37nVZ3ycE1+wZcTVTq&#10;31Af4XLOOWIpsDvb0BjL7Ca+efuWL375C24OB2xBaqs++hpF2LaN169fczgcOJ/PPDw87AMHEK1o&#10;dJ6YBKXtS0MoE9sgDawT5/thGDje3NAdO9K7yOYm3r7/Ja3taNueRkusmdUNje3o7IBPJ1zwLNuK&#10;czIg6GxHYzuMVUzbI5hE2zb4fObrdw9s20WTGOfMy09esJwf+e8/+3/5j//p/0TpxO/+3g/Z3In/&#10;9l//H37y26/40Q++z+Zm3NqAFWbANC0s4Z7+GOkOCdvLkKM1ihwzMTruhpGnaUV5T6vE1drPz2Qi&#10;w/EFhA2LdKJRa7JpipZbkWPgFBwuOIau6NWTxEt2TUvYHNuyMgwDh2Fg6HrevXvHr7/4a+7v74nO&#10;Mx4HQnAfDLWuN/SqkwshcH9/z1ro53u+t5FGzaBpu4HxcGQ8Hna6X2X9GKW5v9esy0yOnm3zhGWl&#10;6Yb9d83zTFoWjsfjzvroh0EYLuuyN/f1WTPGEJNnXRPzJhrjw7JwFwLtMAIa7xxPD49yj38iz5UP&#10;Ldog7ulXddQFRb/KdFdGCkwNMZVhSoZQENy+l6QCtOLVqxe0rfxerxRGGxLfvv7VPxsCRCc06Rgc&#10;ft1Y5jPbcmY6DxxvBo7HEY3i4elRCkOtwVh8kPVC86FJqDGGnAQVOdze8Pz8zPPzaWdC1IKubVuW&#10;zdM1QjU1tuflJ9/n9vaWt+8eBJLIFylQzgnNZX3LqfzLFd20eu6h98ZdpDEfGkcJ7TSRUqDJpjQB&#10;EseVStSTDGsF5dLlvTXGgpJmN0WP855+aPnm4VEMmpQ0F7d3N3z99df8yZ/8CX/wT37C55/9Fj//&#10;+c/4+c9/LuaqSvH555+zbkHorGcpMrtxKGvZxdm8Fp713K3ryrY62q7Zh2CVwTXPMzlGSDJseX58&#10;5O3brzg/n0QaYe2e9jJ2I53uGPseVGB1J3KKGIWkOpAxVhGUxEKGmPFejGx109MPB1J35ObFK2FE&#10;rcvur6GUFN7j8XZnz4D4x7Rt2Zu14jy7UoAUWYy6mKCO40jfVMfqSNs2fPrpp/R9z9u3b3l+vOfV&#10;Jy9IRbN+Paiv+9C2bTg/0LQt4+HAJ68/pe070egvG5sLHEpka0WU+1H22fNZknKiFlp2CI7Ni8ys&#10;HXrujjf4LRCmGV/qgIosWlVpz6lQuiyma1E5i1moD2TnePPmDeen533IXl9zbYSv0djr5qZ+zzj2&#10;e2JNdSzPWomG3TlhWFQEOng5D6OYHIac6IYGVZ+JQsMW3b7CFp0zStGVWOHKKEwKGnXJhf+YNbin&#10;GZR88tpU1ibLGANa4f3GvIguvb/reXm8EemUspxPJ5IPaFUSjMrvjlEMajeV6PoWpS7u5n2vd+Bi&#10;K8PZXChSOWdxuJ8Xvvn6Lc/Pz/zoBz+mbTsQ5/Mic5E9TGQuJb1DKVmfY7oAIQZC9AxDR/KJp6dn&#10;zk/PMoSMiS0Ehu6WUoxc1q3rhtfY3QejaZoPmHDDMMh5vmIRaG0JKRJcZF42hsMt6orVUO+Vug5V&#10;1luMcafoXw9k2rYFo9nKfXX9Gq/vP1VYWdZYYboV5L4OhSuwMs/zfi+/evWKx8fH/eu1PoVLM12H&#10;PddS0WvGx/XzXN/L7rmUEqZtdpZeHdBfS0qPxyNPT0/7e6rNvvz3RFfAL+eLRK+wDsvwPztX0P0Q&#10;sjEqE1Xe3Ja3dUsu+hRjjC74eDqdQsopNMp4rZXTWjsF29PT05JyWtZtm5d5nudlmTbvps1tZ+fc&#10;eV23ybmqsw/VGb8g9mmr7viAzxcDvb+PM/4/+Cb/H2LO/d92/M2x6+Xz1wOAD74v7/9z+ZpCFV8j&#10;0eJrrZQ0c15BxhilYsxqXVcOx4NKKSrvHU1j1O2tRN7FFJRzGzFFlYlorVTbNvRDR9NYJBpaEFQf&#10;ohpLJMb5dEJrzc3NUQx2OqE8hbIo5FT150UfXyhRp9NpX1h80bI3TYMrTe9e5F3RlQ6HA6tbCMGz&#10;lviwprG0bUMqTWGIAec2QjWxsYacE9u2smwLm/M0RbtPzqR0Qc/Jmeij0Iz7YTd5OR6OHMYDMYSd&#10;Ln9Nva+fAxkY1KJuK/T1WjDWzNFKVaoxJteuq9WMri6s9fdv2ya6vpx59eoVSqmdCghSfEiBdN4L&#10;02pEWIcI9XNdJ1mvKSZ8oT+qnAWJHTrm80QojYzbVr744lc8PT5xcxgl37ftIGWWeSanxGGQz8cQ&#10;GPqeoevJKTGdz8zTJDRgFJlEjI6QvFBDmwbbGDKZmCIZ2bxTLQ4QE62sJP/07sUN83JCq0DMjmU9&#10;8c37r/nqmy84Tw/4uNJ0GufO+LQQ4sL7+7d8+fUvmddnbK/QbWY4NPSjRekANjLcWG5ejIw3LYfb&#10;hsk98x/+j/+NP/lf/xeOty3/0//870B7/sP//u/p7Mof/N6PGHox9jFaCvFlW1GmwSeF7QYxjkMR&#10;to3gHDlKfBA5C/OBRAySAa6zaHVzCPRdR4wBv20s6yyyCAUheLa15GhbiWTSSii9KUXctqLILMvM&#10;oeTnPjzc8+Wv/5qHd++IwTMMPdP5RNs2HzgDj+PI8eYoVM672x2tvI5mTEmi4rq2p207DqPkNB+O&#10;R/qhx9oGZRpCFG1n33cYLc/UvEgx3nUdTdt9gOhWhkClGIaCqGqjP5B61MOFuBeO3gemaWZzDtu0&#10;HA4j27Lx/c8+w1ihZr759DX9IMZ4SslsIqdE8rm4Qyi5LjGjCv0xRcmzDgGa1vJf/uy/8eWXX2Fs&#10;w7JNnKcn7u6O/Lt/9z/SdWIAN3aWzW0YbYWBki7ykJQobtjy77YEGqNZ54m/+su/YJ5O3N2O5OQZ&#10;+5Zlmbj/5hu+/vob1mUtSGqDVoq+a1FIrOd4OKCUYdtkAHLz4o7zedrPSfWkUEroycZamr7HNh0/&#10;+OGPePHiFW+/ec/Xb9/xX/7sv9L3g9CDcy40sFJQmhJVpxQ+ZXTT0LUdxmhSzqQsxXnTFD2qyvvQ&#10;MKOQrGkxh1I5o43CWFPQfDn90jConTFldIOu6KnSMhxLEqvmnJwTqf0jSit8cBhrOJ9OeO/4J//0&#10;n5SdNHM+TaL3N4b39w8FaZK11xRaaI2drIW5nMcJbYxElnU91hqm8zN+26A0JEPfMRa6+nQ68fD+&#10;HefTmZwSQ9+ic2ZbFlSGw3Cgt7JObtsZlT23x56Xx57WZNK6kN1GDhGlDdOy8s3TEzQt3/v8h7z4&#10;9DMOr77Hed5Y1g12arOibXu6rmc6n+naFtu0KCWDuBAjWxmw+pBEwmOMOO8rTT+MgjYbw7v39+I5&#10;0vdM88y8LNKgDgNd2zBN836dQoys27r/HqUNMdTc64j3QoF/+eIVRlvm88zNeICSRtGW4afS0oCv&#10;bmFbN9CZ27tbPvnkE8aD0I5t0zB0Pcs807RinHvtz+CDyBca22BsQ9t2NJ2kBsWUMdaKO7oy4tfR&#10;dvgQOZ0npnkho7BNyzBK/np9PyEmNucJMWFby3gYmZeF5/NEiGnPavc+kjPc3d2hrUEpw9APvHnz&#10;hpevP0EZzbKttP2AMQ1am8LESrgreeGyuuJrAbqx9MPIMB6KlCvT2MKsaKzk22tdnoNEiIHD8YAP&#10;Aee9PG9aCVW+yKO0Nhxub+mHUVJMfMQ2Df040nU987ISc4II2ljI1bRPHOI3txGCAAxt26Jts//9&#10;up674PFOwKSbwxHvHPN5En2+3CpYI3VZyhGjZT3QWpNiFM8fI+tBU1JRrJGv3d4emKcTD/cPLMtM&#10;ikHSZoC+bS5STS6eMOIlIxTz56fnvSkH5L33kl4gZbSh7waGg0Qph5hYnUMrS38YiSnjXdjBlGtW&#10;Z2X6XEdIK6U4HA4yMI9ipBlTwm1FxloaZV9kjtaWiGJt0MYiZpkbW6mJu6bdtfXrul5qV9ivSZV5&#10;1vpzGIaCnPvdLNJ7/zfApboX18FNlfXUIXsIgaZr9/d5kVr2aK2LTGPZB0sxxj3Sel0LQ7g0+dNc&#10;mGK6DodcliGCE1p+SlkpstEqk3Ny25bmZYmQ49PzczDahHVb/Xw+b9M0u2/evl2998u6rcsiIfbT&#10;JkZ5ZyfN/eScm9Z1nbz3s/ehGOjFEnlXs+zTx4h9Kv9+3NR/19h/dHzX3H94/KYG//J/LvQrVVr5&#10;D76ltPbknFU1+0hRDPYujadSWitlrCGlqFJKKqZISlmFEJTkTgblnAeUEkqaoP87Qo1S2yaFdNNY&#10;lbOYhXVdR1dy5ynNpC/GONUor76FphN0vOqy6yIyFpS8ohw7/bQWiYXWa5vyM/rDqWS8mn5C0X7t&#10;FFZdsrY72qbbqVjyvZffURuGWuBV/VAtIirS8PEHXMy/KpJQkclqBHg4HDgej7ub/fXPf+jqeqFt&#10;XU9g631grNldxCsyV3+mxo5cR/fU99l1HYfDgffv3++Nmvzt4qqfEus6E30oFDnNdJ74+uuvOT0+&#10;lc2zZSsuw+LnIG7C9Rxca7ZPp9Mecbbfg0oMdbQ2+3kSqpnHOY/3DmOs0ICzDIRyWUeVyqAzwU2k&#10;7PBxIauIMhFtAJXI2bO6iX5o6HqL9wvKBF68uuH2biApR1SOqAIhrvi0gglgEoGVOZzQTeZxeo+2&#10;id/9/R/zz3/6z3jx5oZ1O6Pyxr/+13/IODQ8Pz1yfn7Cu42QQNkG041k07L5yGkSOrtWMjRJbmOd&#10;JslhTmFH64xSkANuWwXBXVeMhsMw0HedXCcJRkfliNUKoxVWi5wiJYmeaq1l6ITNADBPEw/392Ig&#10;OM3lXhdPhaax+zWp94U06FIsLsvC+XwWNKvQ8ZumQRsj1FpjaLpOEB9jSmSTxBa2XYvRFh8COSe6&#10;rqUtjVHbdYR0MSMKIYhx1hVtv+mEEmkb+zeei5QSPlQncYOMfwQpTjGzbiuNKcMyLW77NzeH0uAk&#10;GqswWuhOGiVmaLmuMvIhXgLCYiqG4fz5n/8VX3/zDt0YEpGms/zOb/+Y3/vJP2Loi2eILguxUpB1&#10;QXblIyRhASBMbnQ2GA3L9MT9u7doFbi7PXA8DMRCXZymiRjKILJpd+p4CpGmrbGeGbLCdmJcKM97&#10;lGaLqnkXSrFWCmUbjjd3HO/uePXJayKK07Twxa+/4q9+8UuRbOmLVlOpOkyOF1RfWXJWxVPgMoPO&#10;KV/W0wwqS2OhVM18zqQYScnvlHtjjDRSuhLQ1N7YkJGfLW7eznuC8+K0rBTWNBgj8hxB+YoviZf1&#10;5kc/+jGf/+BztJIh0u3tHQrNuZjxjcNhp0YLgmv3pkDYa0WHWwrVFBOHYaApOfZ1jY6+MAFOJ56f&#10;H3n/7j1t23IYxZBynYUhcHu84e7myDpvGDLWQGczXaMYW0WnMpaMzbGcy8y8ep7mhWQ6xruXNIc7&#10;om6JWtONA11xqa4eMVrrnenSNS1t16HKYNkYQzcMOF8jwgStv7m5EbnZdOb+/p6+E3d8skTSjoMw&#10;bbSSRivFIG7fMX7wcTHvumaV6TJ8b7HG0NpGWFuuOHEr0FahrZEhjlE7qqGNxrZWtN87dpGleTdi&#10;iFuNPEUOVDxquHy+74bSqGe0LsadIRJTJMWIC55QXoc14mafU5GY5ELPRyQmjbW0bUdMMrQIIYqc&#10;oTDXjLF0Q79H5e2Gh1epI1pbtG3L0LpIEz9CWF3Zf9u2pRt62vLsX6jvl2SRujZeU6+rTKWis9eS&#10;w67rcFdSlmlZ2JYNUMLCGg8lFUIMzoL3xCyLltRxmhgcKV98F5qSlqCUmNepHeS43GcpyvlurcVv&#10;hdVYfAlkv8+sy8rT85Og+mUBSGUYrsr1Vwqcd0znE/M8EbaNHCMqixnwNVU+15qsLbVQuQbBX6JW&#10;jZFBidS2cvTdsLMjZLOQvUYbababpsW7yzCm1qoVnKkD8esargI78zIzDMUroviKtNVgOYbymoqh&#10;XkbqbCtRpbEg7jleEPcKENXfH8Ll2l7vmfUe2f1wytdqDVAlApVCL3Wwv3gFXD1n3dDv+0NlB9XG&#10;vw536s9XRuzOqEGeI9m36/3T0jRNroawIfics2iRjVFZkZP3Lq3LEud1iSH4MM1T8M77ZVk2t27u&#10;6elx/ebtN8vmtsU5NzvnpmVbp3Vbp21dp2Vdz+u6nrdNDPRCiHOMYU4pLjkLYg/ZIdka14j9tXne&#10;d874f8fxXXP/N49vRej/lu/51qPqcXOtJjOyAAPGWFVRZa21CikqWZBQMUUVfCCV6D35XXUgYFTO&#10;F+2+UMDAe6/6YSSlSIxR9V011SkLSi7amRL/Y/bNSzajplDST6cTbdvuURl9ye6eSgO9F/XpshHm&#10;nOn64maqpfkL0Quik/M+9KiLlfcyBb9GykOQv7FMM6SMUbL5VHSZjESyFI2rUZqubVHAOi8cyiSy&#10;LljXm+h1o+695GBX5L4ujvM87yh/uirC60ct1j7enOs0tWmbi+lKabKv9VJw2fSvaVW1YLh/965M&#10;zUUqkELAGgMpsi4LCokqccvK119+xft3b1FkurYplLCLZutwOOwIcNu23NzcYIzhdDrx/PwsmsNC&#10;fcxZkDefIk3X0fUD2lh8jEKZrGgFoCiDmhiKc3BE5Ywxmb43xOhwfiXmgGkUTaPBJBKBZZ1QKhGz&#10;w4UFZSLjoWM8NOgG7GiwjULZhG4y3WjpxhaaTMQx3nRsceJw0/G7f/CP+e3f+SGH48CLV0f+4Pd/&#10;h89/9Bld13C8PXI43jCvG+8fnjkvnqd5Y/WZSIPpelCwrRvz9IxbF0HqnRRoKiWh4WqBdqNb8X7F&#10;LTNaJQxgdMKqTKOlESV7KPrTvmul2IqBVHw0jNZ0TcMyiyv++/fvmOeJmNPuk9C1tSkyOxvmcDhg&#10;G0HHp2XeM57FAM3sQ6OKoHVjz+F4w3A80HZd8T7IgrprjQueeToTU6AfB2HJqIzSGu9305xd61iL&#10;Mu/9TlmtSM41vTDnzOo2dJFjaK1RWQoft8rz1g1i3GPbhpvbW443vRhYoWgbBJECjKqIejWEk7Uj&#10;pARZssxTlvruv//Fr3j3/p62a9m2mbuXR/74X/0Rrz+5pW+k+M8ZbKGS1kYzJyWNfShRjElKCGEP&#10;ZB4f3vP0eE/baO5uj7St5unxnun8zLrMKG3ouh5VUD4Q5+d+GGnaTgYRWtH2HTkr5tJIJgT5UVqL&#10;83TOtE1Hdxh4+clrXn7yCcfjDevmWVxgXja+fvsN7x4esLaRVBSlihM5VNOylDPaNKQsaKicsmIQ&#10;lkQzbIo/BEoKY6MumnZZcyZQRXOsVWHrRCSX/TJsRem9pAoh4l3AhQ1yLO9PZFYKie9LOwvLcprO&#10;HMaBP/qjf0nTtGirubm9xYfAxTC2KU7wVeYk96CpxXYqWeJFR6uVZhwHGiNWUEZrjJbQw21deXq4&#10;5+nxCbdt3Nwc6GzDPE3E4Li5OXJzGMkZ1nnCWuhaRdfA0Cg6C41KtCqKvjhGYlJM68Z5i9jhwN3r&#10;79HfviDZHp8EVTWm2YcgVos0gwxamz1CLSahTIdS5A/DgXVdd9ZVo2XPTlEaOKtgXRZhbnUtfduS&#10;SmNptOIwyrodUhCdfaFQa1X9XYojeErlHFm00rTWcBwP9K003DGJSaDWwuiSNIVAzBEfHDFFrLF0&#10;nTS4RsuD1rYNsaCMSql9X62Doc15lDHYthXkPSV8GVpZI8yC6q/gyhqUMvu1NtaSsmi1M6rcZ6aw&#10;zCzLMuN82PfplACtabtWZHxotLXcvrjjkzev6fuRzXliyiUqVGoz8UnQWGNKBKUuwyww1mJtI8wn&#10;VY3lSr2TgsgLrRV5YfEHUEaeh82L7EJbsw9f67ObciYGQYfJsK4b6yZrbj8c5P5uWhSKGAIpBRTC&#10;KpPBgQz8UiwZ8wVhtq2cG9M2ZZiiiCHu9V/yAVKmbzvWZRaWXmGkWWPRhXnj3MowjmVAdHGT3wtg&#10;lTg9P3I+P7Ocz+KOTyqRt0WnWoaJlIFG0/ZobQghsm6LMOc0GFvAqIo6KWE1DIexsCuFvaFVWWdK&#10;fF9juz29qdbedW+8boYvpnz20kDHSNe1GCvNfYwRU69vGbooVfLfkVq5a/udZRNCYCyyN+/93tB/&#10;3EjXRrvWifVezTnvCH5NfLiWbAIcDod9aAF8AFgZY4QFVOIGZahm93NRJXm1jq11Yd2/m6ah74Tx&#10;VcG5lHOWvx8JIVQtSDaKnAvd1/strssSp3kKzrkwzZPfxP7ercuyPj09Ld+8/WaZl2Xetm1almWa&#10;12Vv6pfS2DvnphDCHKPQ8a8Q+4La59rYf6yxv27sP2i9/kYz9g/4+K65//bj2xr839jQy6q0j3CB&#10;Mg9TBdkvJscF4VIlIkyVBag27AqllNaizTfaKDG2axRknPOqNJDKGEMuBjjDeFAhyOIy9J1KKbHM&#10;El/XtaKpSUV7b6revaAdTdvuER7X2h2VxQDmmvoub+oypTbGSMEJO5K0N8GogtDL5Dd8SwMhNCO/&#10;Z9yKlvjiOC6Os2UhspeG5po634/DB4j4ta60NijX2qb9dZevXSPW1/q+D1gIpbn/WIdljMEWxK4u&#10;vh//7DWb4FqXt78e2A22np+f2YpeS5o+AySWgtjfv3uPVnAzHtBKlWvW7w1XPS/i1i0+Bw8PD5zP&#10;Z2KMuytxbeYkx0gzjAeGYcRoybJPKaOR+JoYrhQpSRAEVZgG5MTt3QFUIqZITEEKmULra1tL11um&#10;6cR5ekYb8ZOI2dENlk/evKQ/9nRjQ9NZbKtpe0s3WJrB0vQG3SravqEbRaedifSHjk/fvOb7n3+K&#10;tpr+MPKDH/6Qzz7/HG07sjIEDA/PC+c14ZMiKXHyXZaZZTqzrjN+W3HLyrYsbMtEdKugIkS0hs5I&#10;U+m3hen5CbdOtMZyGBo6rUjR75FgrbaYQimPIYppl/NopXh6euL+/T3zPO/3ddO2WKOw5mLUWJ+/&#10;pmmISTRwD4+P+/CmbVvsVWOvlGI8Hhlvjty9eCnO1W1PUhBiEkOqKCjrss7EkGjaRlDwlLHWiNSl&#10;3A85Z2y5h+rzvjrxeyit4/781EZfmjEKkqNRWkFW0oAUHd+yLlhjefn6JcebjlQKRW0UyZfoplzQ&#10;x1Dz16VoDaEi7hJBpAz89599wbv7B7qhY5pPfPbZp/ybf/OvsJJQSE6QQygSoHxpxJMiFLS+/hs3&#10;sAr85nj/7i3bcqZtFEYntmXi+el+1//2XYs1LSkmcqEWT5IrbAAAIABJREFUD8NA0zUYLQW9NkLL&#10;dZtj2Va00UQyOUvjnLL4XIzjgcPdLbd3Lxhvb8gozvNC1hbTtLy7f+Avf/ELtDYSVUcZEgCZVE44&#10;oNvLYEXJJy/DEdCqbvFKmB66GOYlBUS2bRYHCVXRfyCXEMEyAC6eMUI5zhJhmQqVO6dijFpc740W&#10;522jrRhmGcsyL8zTxE9/+i+4vX0hhm8+EFPgxYsXxQSxDFRtLTzbPUVGPF/OaK05FmQ7Z9nLvKsD&#10;ULvTiKdp4vT8XAz8JCp1W4TKOg49L168IMfE4/09Q9tiDTQGWgtDk2k1NCqiU0DFSPYJ7xPTFlh8&#10;pr15watPP2O4fUW0HdO64nzYB+Zt06BVNdZa9/1l2VbWZa1dj0RhHUaWWaIqY/R45/Zive+lkU85&#10;7ohpTpfIL7JIbhSKGAs6HGoTYPfYPflcprUWneVeJyf6tuX25q6goAplKMOjRFKyvznvyt+SwVKj&#10;G6FUNx1t09D3kigTNtHZ9E1L0+2a3d28bE8o8H4f8Fsjww724b//wIRMhh8DrpyTnC8RYaoMu9zm&#10;CnIv5nqmfF2GKaKnH4aBmxJFp5W5oKdGE2IqqPKHZmVGmX0tVChZi6LIGgW40KW5lkHCx7GNcMkx&#10;vx7uX7uXC3qbSspBK6dYKRkkmIaYEsfDjbAjjaGQalBlCKOVoiuyS+edJBqESFJcRZrmy3tIEi8c&#10;QsAozWE8iD6+DFyC9/tgZeh7jscjQz9gmqpHTzvzRgYKjufnJ7Z5Zisxa0ZJbal3p3vZS3a5jdbS&#10;kAZPDGX/1JX5xS4Ra1oBf7q+Ixe5UIW8ch0Ep4TRZn9e6n1x7dVxzaDYAZm6h2rxHUEpQpFDmgr0&#10;lHo5Z3a6urEWa5oiQZLrV6OYK12+AkQ1Dg/Y2aLVHLfK3mrdVs336r19LS2or/X6fdR7KxS5x+5v&#10;dcXqrfdx9aOomffXX7fWSkxtlp0lxph9eQ63zeVt27JtjMzic0oppZRjiN77uC5LmJYlrOvi54LY&#10;n6fzui3Lcjqfl3fvvpnnorGfl2Va1uW8revZeTe54Cfv/RRjmEKIc0qisxfU/hJ5l/PfiLv7NrT+&#10;43+/O8rxnaHetx+1o7n+t0bkpY+/USqipFLSQFIqBlXjiyrBsRZD2ujiyCwT6zEehSLbNjIh1SXX&#10;3Chi9LmPPTL87MpDb0nJE4LSIV42+tJUK+99LhurqpthfeihgkAX5KZudNebZoyR5EXv0xW9ENTJ&#10;Lfv3N02DTxI5VRehndJbFkWtJfYkpqL/chvTJAMP5xzj4WbXxN/c3ACiFQJKE16o8NrsxUJtMNq2&#10;3VHNSn+sDSzIAlip6HCZel4393UBvqbl18W1TjqvKfl1kFAXU7hEq9TGuRYnIQTGcfyAolXPU71m&#10;F6SjIqbSWPZ9T9e2fPXXX/DNN98IYp8yQz+isjQPOcokvS/usAqhM9Zp8MP9PefTCXJmEGNGuQbb&#10;BmWyTGM43N5xPB5RKdO0C8s0s80L6zaToxiUVSSoTrKD8+SoOM8a3bQc716gSxxP8mHPwq4F+rqu&#10;ZJ1JOmCswjRgOilSlJGoNeccc1qIOdE3PV3fcp4mxsOItTKE2pxDbeJonmd49eoTsBZloFWZH//B&#10;gd/5/T/k+fmZn/3FzznPkvf69i9+RWsSr246bgeDSY4cVg5tS1P8BiRmp6cdRpq2BWvpsCTv8S7h&#10;/MRKpsFhmgYTNcPt99hywq3zvmEPXYP3UkTf37+TdAK/ymssEZFCIc5CdVUiU6lxkCml3fCxGq9V&#10;RoYv95qYcXbcvnxBW2LXQpJovojkGdfBmLWZJnWF1inSj34c6Jq2oOJ6LzxrYVQHUtUJvxod1Weo&#10;IhHDMAgd1omjOTHva0sm8vbtW7JWNJ0tRQq4UCN/NDoVR3ggR1BJKOspiyQnI02BQpD7WgPW4VjX&#10;Nbx+/Yq7Gyi39X4YLv8/5VIg5oLax0hOJd3C6P181xnm4+Mjp6d3xLBCTHQFKZHzFGmK1rIfBnwU&#10;pKTtRE8/rQvRe5Q1hCSDFMqg17Ydtms53t5wuL3FNJZE5nyeWLYN0/S8fP0J3/+tz8hKSZZ4ee8U&#10;9kI1IAUtiHYx2rweZlrVYJvq4xB3k4FEgdS0QWfLMHYoGT+QiShlMUbSUhSWmNibe+H5ZrKR2ECd&#10;kXsIMe67mPaZUuRn5mmiaVr+8he/4j/+p//MmzefkRI8PNwzjj2Hw0FYRZFdD3o+n5nnVYwd24uj&#10;ddWh1mvvvSeHAFqTy306n09i0LVtshY2ske4baFtLMdhhJjYlhUfHMOLF8Q47x4jUsBHVGmUDXVo&#10;LSadPmU61ZBVg4+QjEJpg0Hur23dMEiDb4z4vBwOh10aBRI5h9Gcns88vL9HAa9fvsA2MoQ4n89s&#10;KRPHXqLwmiMpRHzY8EmG4G3fXvwxFBxGiXUzKBmW+0BOEo2pY8YojUYy50MIqJhwusGalqaV+1Fv&#10;Eg2bXaYxmq5vyM8RrcRJf5kmHpPcZy9evGIYRw7jADGgQpLmWmms0pimxSDO7n3X05pyHalNTbM3&#10;RcQLbf2a2l6ve6VXV7SyJuCE4IVtokCZS+RsgrIGCfJ5uDnStQPb6sFEdGNJQWKI27ZHK3l+RLss&#10;VHHVJPqisZYSsOzrqayr5TlKV0ym+h5qvRRjFN+SEIQGXkCMOnzv+575NKGSVInGNAyDDBVAKPdi&#10;+tcDLzCNZnrWLNNJNOHBkVKz/02fJOM9lj6nL6BB3/eYY4m1XLe9tuqaluAllcAtM9u2MK0Lt/6O&#10;V598wvFwSzd0Zc3LEpmZpCF2fmWaTkS3SRReiRzVWdZwZaTxbgqLAW33OiDESKzSpKvrXK970zT0&#10;pY7b97WsdnZFrUGrb1Stb2t9cw2o1OvwMbhTa7z69Y8jj3PwH9R9lOvrnNtjnitKfq2rrzT8Oqyq&#10;v7/WoPU91v3zY1Cofn5/HaWmuKbrf8wwre9nnucdvd+2jaenJ6nrymuv57qyTGMMuHXFGJW1bevw&#10;I4vsIueUUg7Bl+YmpxB8zCHEEEIIMQQfvJuX2W3b5rZ1Xc/n85KcX9Z1nQXIn8/rtk2b287rtp2d&#10;95P3/hyCn0IIU4zS2KeLeZ7LWej4H1Hxv42OD9819L/x+K65/7uPK+hyv5kufMUs0V7krEC0OdL+&#10;7+nESimUmJLJwiIrlUxoMzJlt1YMcUKh1kmskP0gO1umirJpee9YVqdTVMUYzqiUUvbeq0I7z33f&#10;q/0F7B+XN3a94FXko25EVl1yL+VtlkVGXRYUrSW6zVqNts0HC+ZadFDXTvXXTcQ8z2II0vY7HVlc&#10;6/2++Mj7lqY+G/bmfjf303rPRb4+6mJe0cha8F6/z/rz1e2+/kx9r/W4Ng+r0/mPBwHOuT1j+HqT&#10;qBtVHUBUr4FrJsT1An5zc4NRmcMwkqK4Qn/11Vc8Pz6RfBCaYWY36eu6TvLOi5yiTqZBWBfv3r3b&#10;XdOr6co0TftQ4+bmBt213NzecTzeknOk7w5Y+0R0Affk6ZoWlSrFMwuSmC/F9vv3DxxuRsZ+wBxF&#10;k7muK9F7fDGZubm74XAYOZ/PMmgYepLKvH33lvH2Be0o5zknSD7iosNmec1t3xBUpDFwvD2wrob5&#10;PLH5iG0b3p+kQFOtIcSAGVsO3UB/9wYzviQnxZdffsmvfvFzHr/5NV+9e+AhbwxNYjCamcjQ2JIh&#10;3xPWFtM+Ya3kDuu2pR9uRB+bIu7pLQ/LM90wkroj490bpi0xnyeyYndiVlnyth8eHj6g5dXBUmV1&#10;9H0v2fQlnibnvN/jwO6sfE0zbJqG29tbjrc3jLcvCVlMhuK2gjLiN6AbjJVusGlbiXRaZlLRTprG&#10;Mh4P5BCx5ffP8ywIzlUD1fbdvi5cFxbGGEIWZMCHgMqKlDZCTETvcSHvSKLLgmCN4yjT0VQRYYoT&#10;M3vBZsrz6bZICAll6rop39c0gJGm1nvPp599nx/+9o/La5LmXWvQ9sOtrWruK+KTUiKni7zJrRtu&#10;XaWJihPPjw+cT8/0raZpZR02KEIKGH3JHL7WL+ZilhVjJGtF13e4LciwpaBs43iUIdLhIMiqUrgQ&#10;mLe1NCka2zYc727php5t81WhsOuNUdWbQIYWVomLtKwjRY6kNE1jyrpWGiAFShWaPnof7OQkiF0O&#10;0NCQdcZkhGJchsGqIPn7PtBotG5pG0WONetbHP0hFYaYzBSONwem6cSf/Zc/51/+9F/y+vVrJDqw&#10;YV0EyVKFRFjvtXUVJO31mzdivKalYK1rX4pCT767ucEVjf3T0xPT6VlQsKJhr1Fk14Zbp9MJUubl&#10;3Qu0SSQfyTistuL7oEHF4omBFnvmBN4Fgo+EmHAhElaHs2Dbjr7tCM7z9PSE3xyvbu84HA68fPmS&#10;u7s7Ykqcl5mcRaObC/19mk4cj7cMozxnKUgz1lp5/W7dsFaDKuyzOlzXMmFZlmmXYB0OB24OAw8P&#10;Dzw/PrEuC402aCsRe7bcBAZVIinL4E4rumFAWUWMnhA2MpGc7SXNBYNznufTY0FoLSon+rbZB8p1&#10;zXDrhmkuzXZzNRi7BgrWVZJwdP4wv/66Xql1Qv3aNfJIVlfARNlbm4vXRc55R+wVgvCmwD6EX1dH&#10;3x13HyGpC2RgnlPaawelFK2xKGsk173sfT75MkhIex2QUvoA6Hh4eNg9d2qjVfd/v260RsxwvXcS&#10;L2dbuq5GqmnmecFajW1bunEgJ0cmEGNg3cLe0LVtC1biF733nM5nMTYtaUVtkXO4jAyt1BVgU7T0&#10;3gc2F3bpoHOON9//7IOozZTznmB0Pp9RpX5sbWEuxMsasV8vo2XwlYpvUkooWyjy6oKX1WtZ11bb&#10;igGjBmIhI6XKYNFqp5LXerQ21tfMyGs2Rq1Fd/Q7RWGWGk0oyHitD+MVcHM9rCF7GYxavZ+P+rsr&#10;wHTN2KyDgzrIyjnva1HXdbuzfr3/rocV10OKei/WuqBe0+X5aQcLKvpfErbQWvP09MQ4jns8YE3e&#10;EQYJGGOy1O8WpVTWgPc+5xQz5LysWzLGJBVD9N7F6FyI0Yd1Xd22rm6eZ7esy7rOy3I+n5fk/bws&#10;yzwvy3ma5ymEcJZMezc5788hhMnHPe6uUvHXSsX/lsb+b6Ph/23//d1Rju9o+b/5+Duo+NffefWt&#10;5VYriFMRSlIKNFkQICtttCDs8r0qeE9OSSkxNFKSU6pU07YYrZUPnhij0loRY1Lr6tDGKKVtpWer&#10;eToDqONB3GtzjMp7T/AltmlH7osGq7k4uNcGcF1X2kIJul5gtNY09pq+JjNiVSmiV3OQaryW0gXN&#10;qeekLn4VBauLekVIarEsG2VbFryLVup6QlppeLWIAD7QNdVioR51IwZ2fdP1168LjPoaa0NcC506&#10;CBDDszpckY2sUrPq4loLqOup8fXRWFuyhcW99DCOKODh4T1ffvlrnh4eCd5jSqQPWYywqm+A0mpH&#10;AWpzuCzLboRYhw4piclLSolxHLm9vWU8HLn75DX9OKK1LZozK3EviZKTKzrWnMRZVyuqpzmgWPwG&#10;2qK1RZuGtpdkA6NEx7muWzFpKUZMSnSTPjimZSFmMRZrux7btBhrJOu60Jubri3/LYWpMpKs0Pcj&#10;3Tjy9vGJw80d/XhAK0tImfN5YXWJw+0rbl684uXLV7z53qfc3d5CdMzzMzk4WqvJ6yrxU1qTU2Db&#10;Zty6kIKTaLTN0RhNUyQS3jlS2MjJE1Im2ZF580TvQIlbvlJwPp+4f/+O59MzICkSIkmIxVFchnrH&#10;caS78rpwzgn7IRd/BPthrm1TCnm5fiPatvgU8SGUTGjRJqac2YIUM7YRk6QQPTkLiqC0om87Mby6&#10;ovPVIqEO13aKbbqgD7XYCelCLzWl0MpJEH6/BXwIUgSR+cEPfsCPf/tzIvDu/pFUCitVUMVcBkam&#10;oPveJaZp5vHpWXS7qgWtsRb+85/9gl/+8gtc2PjnP/1n/OEf/lM6STSSgkULxSrnjM6iiJIaViFs&#10;p0ysYHZBpB7ev+Pt2y+Z52fO50em8xNaR6zW4g5thQqeEZ30YZDmPJCl6LdGEDDvi+mhOFen4ldh&#10;rQzRXr58yc3Njch5FOSCCm3e0/Uj2rR4H3k+nfnLv/oFz6ezFLJQJiFCy69yA6UatGqoPH1V5FDK&#10;KNDsefQfGuoV5lbyBDcRo7uY/imJfQTR8aOq9rjIlpL8DmMb2kaSIXIKVaNZ7p0gOvUYhFZLpm1a&#10;np+f+eT1a37r88+5ORzLwKdnGHsOB0mHMIW+Oo6HndEkWlVBJet6Jxpozc3Qsc4zDw/veXp6xJdU&#10;AmuFNj1PkwzPWvl+vzm8k7X89uaGdTqTksNaOIwNfWtocsDGSKMy2UViSKwh8bw41qwZ715xfPGG&#10;1LY4pPK0xqKVwm/ic3AoLJyhREmmLL4ETSNmYq7sT13bcRh6yZjfHKTIOAy8uL3jMB7YVonW8uuG&#10;1YquaSAncgzEFNFGgxGteNfK2ts07RVlpZjoFskQZKzSOzsmkEErbCNJNqhMiKHUB4KOd10vaS5B&#10;GDpkGernFGVfyGKsp8r7cs6hEPaHd1HMFu0lvzvnzLY4TucT6zqTSr65NvIcVe+HmJLE2SlF1/cS&#10;0VekQPU5y0nM89q+p+26vak2jcR47sjlXpbpYnJZBurHWxn8I6w3XfatnX3nQqllit4baTBDCIQU&#10;CnVf1ugKIlwb6NboQ8mVH/ZUgRCCJA3Ydh8wxiRu/02RqcRy/rUCcsJoxdi39J1c3xA8fnMXtlUR&#10;hopTf9xj/Nqm2ddna4zIb5J4VaRY9g0la0dMgc07fJD1G4VIbwpzcl1mpunMNM2s64LK4i9jrRFJ&#10;UkpkEm1z8TwQfXrExyhrVJHfGK0KWCQMvqZcM1kHRD6W0m7hW+pGuZa7/DLlfQBUj9oc1/rnur67&#10;HrKr8jebtkWry/6TUiKWBIJav2ZU8Xyx2EYkE1thB4m89CIduabV1/ui1tGVwVnBmPP5vAM+FzNI&#10;sw8Jrmvl+vqvPW/cVazfteSg1ochBA5lkFyHSnUfb9s2d614BWWUMH5TyjHGnGLKIYS0LFPKOccc&#10;Y1yWObhtDeu6uGk6u6fnp+30/LQt67LM87w8Pj7O27LO0zyd3797P52n8zmEMG3enZ1zZx/CFGKY&#10;RWcf55TimnNeL3F32eeSZ8/fTsX/TU3+d8fV8V1z/3cff98GX6HURzfazuq/ZovuFH2llMoFxsoX&#10;FF21bausNSil1SBTN5VSZJonvItKGaWKdkwp02KM4nA4qEzi+fFJpRS4OR6VUpnoA8FvKpRFQO8b&#10;rLyGphjWrOuKUmo3BjkMI33fs86baP4oi2ZT4l5iIgQv2uIUyYmi1by4qQqVqVKd5FarE9W6aC3z&#10;jDFaImWKU3zftWJ0Yixd1wKKtmlp+m43plFGE1LEx4Cxhq7vRE9cznRlPVxT4OqGm1LCIK7AFxbC&#10;Bc2/RhcqWlQj9Zqm2QcHVbclWbZicDMXr4NhGDFGsywSdXLNTtBaEFWtYOx7lvnMfJ4wKtO1Pd6t&#10;fPnll/z6V1/Qt+J+X91cmzLIqFr/4/GAMWJs1DQW7x2n0zMpZW5vb/eolRilAWyKg/7x5gaM4fWn&#10;30MpoWNOs7ixD31XChTNtq5iMFe0nwqF0kX7qzOqsZAp5lvyvo/HQ6EJp2L+JFq2w+GA0aYMSxz9&#10;MPC8TNhWtJtdJ+/LaLm2NXpwHA5oa1hXT8qKfhxJwP3TE7evXqObhnVeiDlzGA74lNl85Hhzw+m8&#10;kI3m9vaWN997zYuXLzC2ZXGReVnlulmDslYilDZPTom2sXRtK91iDGL8FAONha6zgviFiHMBgqcz&#10;ibGz9Nbg3Mrbt1/xqy++gBoxWLTudWPtuo5xGC8a0bYhZYmpm5eFrBV9pbzXYVLTcLg5cry5pR8G&#10;MAaXEjEJDb9rB2kQtWbbHPM07QMpEB28yoXerhS2bfemQxlx1/cxEFIxtNS6mIkl0cJHMTKTQl6R&#10;i/bcaiNDv4I2hJBxQXLBExqfNZ9+/we8/v6nPDwtfPnlV7iQaKopFBCz6LiVEbPPZYucTjM/+/kv&#10;WBZPSBpoyBj+9E//nJ/95c9Z141/+2//NX/wk5fMMzQWvJcimCzDDCn2IWVd6PiKGDQxKnJUpCVi&#10;cub+3dd8/dUXzNMj8/mB4DfGccBoTVvi61xIWNuKeeE47uhrX9gxyyzRYaI1bwhljRC0puXuxQte&#10;vnwpCDJl+GJtOfeK8XhbENLAsm789V//mq++/hJN0dOrTM6xDEIkwcIaMe/biz8jqJL4HqQSnyWk&#10;e2nwARLESM6BEGaUEi2tsRbb9hjbkJWBrAsdtlRUKZNJGDSNsVhrCGGVZnNHX+swVwrwvu85nZ5p&#10;25Zf/OKXjOPAT37yE7736acs64LW0A6DDDSfT8zzQtO09N0oDU7K5Jx4fj6xLBO3N0dev3ktkZPR&#10;kdzG4/177t/fs8xLcZGXtUca4mJmpxXBlbSVMkCwSjM93aOQyNjD2IrJY3LonGi1xm8r0QWizywu&#10;4XXD8dUbjm8+xQwDEcW0LHjnMFq0yjc3N+KcX9InTucza42e7Bp8uphp3R5vGLp+Z4+ZMrzIZajc&#10;9QPn84nNOcajRMD6ENg2RwKavsUFz7JKZNquEy/xh+u2opUSXXWUxAzMZTg3rxMhBqxRtK0MToV1&#10;Ic7pp5Ok6BjbiNdCEvaWMVWCF4ukqUNrVWLq3L7/xhhoumbfH43RJJWZ5pnp/Awq7k771Vh0R8av&#10;jMmOx+NOu77O8k5Z4nz7ccA2DSGGYpTWMR6PaKVYnSNndm8H5xxK611Tfg0EWNuI6eUuE5AGMwS/&#10;f8Qcd9+L8TjuDeTHpmUiX3ixex+s67qjuNZKyokY6DYFCdYyTNOSWLOsK0PfF7Niid07lHsgk/E+&#10;loG5wUUxQav3FqWZ1Gj6tqWEh9A1HSCRuy64fXibQeq6CtKUoaN3TmI1244U5Z6cpgm/OhkMJGHp&#10;WG1RSvaLnBRdGWzFmAg+iBdASrI2thajJF1FGw1ao42l7XrafhQ5kUJ+trBVSuNJjEkMaZE8lRiC&#10;yN6u5Jp1z/uYnl/rsDp8kThROT8KLYaAhUURfUQXrb9SMuhUgG06jDUEH5inM2T25IOawFSb/epz&#10;VAcPdXBe9fMxRu6fHncAY9lEstC0whr0Qfbiem2aTqR4ysiAa14Wbm5uSGQxuxx6yDCvCzllMSM0&#10;YkqYU2bZVrZ1ZfMOBXkcR7zb8N7l4APO+5wl1iqpYhFzPp2iQsUYfFjn2S/b4rfNudP5vJ3Op+10&#10;fl7WdV2WeZmfn5+nbVunZVmn+4f78zTPkw/+7Lw7ey80/JDiHFOaC1r/bY39bzLP+66x//9xfNfc&#10;//2Ov0+DLyC2+rZvvboHUy4FkC7NEkoL8qXqGCDlArOgaj6uQhsZb6JR1qhxOHDz4qWKweNTUD46&#10;mtaqvu/Ytlk9PT7inFPHw0FQ+xglZrcaq2QltF2VJM4lRbzbyDHTFs1XCLKwtF1H25UJM5GUU/nI&#10;NNpgKHq+yh9FIkRaK4uWc45lW+T9FuSJkgs+NA3JO7ZlhhRL5BZs28o8z/T9IIWEEtSzOuf6lMkq&#10;0/Ytw9hjG4uPnhiDGM4YI5t0oWnpLFPrthF9nYJiFqgIldlQjINySrsrfN91pCgutW3T0DZW3GqL&#10;G65tDE3fCkrtVrqhYzyOpBA5n5/ZFtmgcxK632EcySnh1oW+6zg/3WNS5u545DB0nB6f+Ku//Bnv&#10;vnmLyplYslibQlOrAwVtjFw/EofDwDD0OLfx+Ch5s9qa3TzNece2OZQ19OPAcBg5HI/cvrgD3bA6&#10;D0p0+SjRbhljeP3mE+Z5QltFVhGfHD44fAokJRuzMqqgCpq+byWeKQWskWa+aQWNl7zdDWs0QynE&#10;fJJNzwfxD2ibhrHvRe+bMhrDq7uXaG1RSsyRfExM68LqAsoY+qHHy2aFNgYXxTXahcTj84nbV7cA&#10;bDGgmpZX3/+c3/pH/5i7N59jxhu+/OYtW0y4pMhK2AcajVUWmw2NMeQQCGEjlYFyVBsxbxA3jJsY&#10;2RhtxGbHfH7m8f69xDQCL169Aq3ZQpRnIEas1YxDTz+Isz3GsvqNaV1ICvrDiGksy7aSspjcma7H&#10;ti39eOBwc4dqW3xIaGvZXEBRitVOstG9d1ijuT3eFlKNpE/EWCjZygq9mMSWCnW8sRKdZwwheYnP&#10;zBGdFY0xWGWILrLNK0RF3/Qc24HoHH4t10BbIhqfND4bphVCbvjd3/8pUQ989c0j7++f+f/Ye7Mn&#10;y7LrvO+3hzPee3Ooobt6AAiiARAQg5Ij/OKQ32jr77Uf/O6QRJlyhCyFRUKAABAk0OhGd1Vl5XTP&#10;uCc/rL3PvVlAOAiKkl76RGRUVmVW5r1n2Hutb33Di5cfcHm9J+kIJqKspusss4fFic77N1++IQTD&#10;T37yC1YHH3zwMXWt+Ksf/w3/7t/9e/75//zP+fM//5+wBnZ9pm4mRSSQVCAgE6dpccRkCFExHgPe&#10;SeShDoq0RGwK/PaLX/OrX/0ClVYOe3kO1nmibndo02BsQ9fv2V9d0+17fHQcp6MAmj7ilmyoFCSh&#10;wOps4oQSCUS/Y7/bbQCjIsdWdQ0uBB6HkXGcqWxFTBBc4Hvf/x7/8v/8l/jg2O967u/u2fVd5s0k&#10;jLGkkNcrhBHivchhYp6gyaRzRaVEXcuzORb3/+SxOoIWoCAiBmMh5EI6ppNJFcK+shm4DV7uD52f&#10;CUVAK9H3pxRy3vVCShJVduh76sry5Re/5ZOPP+HP/uyfMg4DySiGaRAQAc2yujyVt0KzPw7s+h2H&#10;Qw8pMM+PJFa0iqS48O7L33L75g3j4yNVnoyTk2kkElaal3EYmcaJpmq4vrhCK83x7g7tVlqjabua&#10;qrPYOqFUFPqzW7EhMdwfcUvg5vaeRWmuP/kEfXmJ6hqmZWEaR9Z5RikwlSEEx+odGI2yBpPdy5VW&#10;JJWTAGJiXd2mUa6rir7riCHycP/AMI5bIz3PCzGDsv5hAAAgAElEQVQhzunGEBKYvBaEFElGbSwf&#10;Hx0uOExl2R32jMssJpx1hTKGeZ05TiNoxe7QC5ChZFLp3YpWotXe7fZ0bc84z0zTzDhNWGvZ7XdU&#10;TY0LjmWaSDkXXYYRwoBqaiueHk1N3dRItOqCTwEXHMM0MM4DITmaymKrbNaIgMdyzwmAVWnDruvR&#10;KIbjkXlcaKqGtm5JJPYXB/ZXe5RWPDw+4EPk8uqKw8VBfCSSsL+0EbZYItF2DV3fYrRMbRPgg2de&#10;ZlYn8YF1LQ130zaQxJBMzqXlcHmxva8qAw6laS9MudLAFyOzQgmHpxpslGYNTjLXjUEZcG7BuQWj&#10;oe87qRe1Rhsj+9/i0Kbi8tkLdFUzryvjNJKUDEF0Ah2hVoZKG/y84FeHzs20rS22tpujvzTSiTWE&#10;3MwaNOJof397T101tHXHMi3cv7tjHEY0klWv8+vSWlgPta1p214ijjmZCKKg23UYa1jdIqyTyoK2&#10;BK3QdU3VdbRdj61r2ZtcoG5bYgClNE3d0tTSwLrFsS6Oum7Y7w/0/U4YRSYDNLFIMySFwPtA20q8&#10;YGFhKaVZ5pVxmIXFFRPznIdNTc3qvJi+5nW0shV1JRN/YsIaTV23YCwpM518AaiNwfkASos/j622&#10;f09KUmASiv3FPqeoJIw1GJud+IMwRi4uLzFWallhrKzb12So1crPTEmkecFnhpvJiRzw1evXvH37&#10;lpCSOOjXdWqaWuqleU7rvDKNYwrBJUWKKcY0jWM4Pj7GXd97ty5heDy64/Hojsdhdc4ty7LOt7d3&#10;8+PxfhqG4/h4fByGcRgeHh+HcRqPy7oMx+PjMYRw9CFP7HPcXQgysRcqflw5xd0FZGr/TWP/j3B8&#10;09z//Y+/N0VfnXjqeZPi9Pn2PTIOiTE3yjGSUlQZISCGpNZ1VSEEBWDrRlVVpYy1ytoT/fxxfCDG&#10;jAYLdVgpoK5q1TQNbWWFli8UXaVVIVRnbapRxFj0kinr2MxGk5VNq+RvCtVSfoCgwyqJxa68j5QN&#10;2PU2kYxZE1/yszfKkq3o6kaiS2PMVLgctZKjacoZjzGJkVSesqfMCHDBgYqiRwxi1rd6L7rCrBdd&#10;ZqGik99PcYeNudmel5MW/tzIpKCr8zxTYuZ2uTgvZk6rczRtTSQX1e5kDBTzht/3nVAdXZ68Z2Fw&#10;CIHgVizQdw3WaIbjkdvbdwzHAbeumxTg3HQGrTb2QtXUfPDimrqxQqdb5lPmKxKTF7M7biTnjF9e&#10;sD+IUVVEkbRB2wprxMU2eNmIo185DkcuLi6AJMXZFvsjetqAyCWAjXWRSQ85M1cmPIKWZ40dJ51k&#10;KbqSShLrF8RlnhSpbc2uE62t6IwF3RfkvEKbCozJEyORi1SFxp6vX9027Pe90DyTNH9og2l66u7A&#10;4dk1rz75EIzmzbs77o8j2lT0/U6Kk5SycRKgRcrigiNEh0Z8ANTqMClgKJNQx+JWfDbkUdrggyN6&#10;AYisgbap6do6Z9XLVL04Phc6aLnH2rbF1E02b9vRtj3aVoA8BzbnLhdDQGMswQkt2mqTnd0FzCvi&#10;ba3EqVpZy+RW1nyfaK2pczROikLPrXWOIYpk4Esjcjyh4CfnBTSIiXGWWCqsJWmLi4aoLB9+/B0+&#10;+/4fE4B5FibA8xcv2R8UzmXKv5dr470YONY1PD4qXr9+S9PsePXqY5TR1G3NBx98xMsPX/KjH/2Q&#10;b33rAhfETA+gbqEyEkWmsjZfKLyaGDV+VRQRaVqgQTMe7/n1r37O69e/QetIVWuI4izctDvapqPt&#10;dphK8rulKM4ayRBJQejDPkcH1rZCG0uKEWMt+37H4fIyRxxWGw3XBZm0qSpHjNUtwUfu7+6Yl5Vd&#10;1/GbL7/gN59/AZkyqo3KdNMK53x+L1L3ZHVmFuSrk9FAEup0SpEU1o2qrU2UJjmL+aPsECiVY6e0&#10;zdF/p1xzvKwryQdSdJnSv2aNcpZtGLa4rpQBysrKJM05z36/5+XLl1w+u+J4fEBriyzHibbtAFgX&#10;n9+jNEXLItGUVW1oGoPzC8PDPTdfviE50ZpWtmRUiwlhSomuFVMxFWVS3tW1PFvLioqBVkNbW5q+&#10;ou4s1ibAob1DOYcNETevrEvg7jgS256Ljz4i7XucUkI5VzIt7DrRSvsgoHhV10K/jzFHubFNF40x&#10;1NYSvM++E8XXRI4ygUwpobPhRAgRbQz7/YGmbQkkFrcwrzLxM5XFaINPHoWYZu52O9CKNTeYIe8h&#10;4m2hxPAsybofoqfEwW17LTLBL3Kquqo289+ITFAlM3xCKcXV1SXPnz+n6zv0BoKLhG+RKaE45CPG&#10;nraqaKpqS7YIwct6mSN39/1u2/s2f4w8FTXW0B12rH5ldSvWNhwuLrbroLVhXubNbK2u2635Bgg+&#10;0rbdNuHdqN5KZYp7yhN2hWksTVsLQzCzEOq6ysvi7ybinBunvc8OPB8AhSSRpeLJJIBGzLWQ+DOI&#10;VGtdV5zz271lqpq6bQnOY5taYvfmlXVeUUnRGCMeTSWbnhJXmZ37VZQ6D0nhkATBXPcYyZA3Svw/&#10;dn2PRjNPE8M4EnJNaMS6X/5P3idkgq+2YrmwFYrsIqWEW50MerR42jRtx26/p+06lLZbrKfJHgfl&#10;kH2u3pKTUkrbeS3Pzvn5Lfr182tbJKjLsogZnq3zfijgVAFpsmSWlFkcKZUaRxhqImWzss6fXe/y&#10;e4EtJaO8vvN7QT5Eapjy+UpK5dQV+flojXeO1Xth3OZ/T5mJs3pPnSUChWGXUQth68iDIybEQNO2&#10;VNbKcD5GQvBp3/dZBaNSiiF6F+I8DfH4eAzD8SFUVeWn4einaXbDcFyHYVyWZZ6Px2F+d3szDcPj&#10;OAzHYRzHYRiGYZqm47Isx2mahnEcjz6EwfuNij/FGCeZ2Mc8sf+9OfbfNPb/CMc3zf0fdvwBDf7v&#10;+9fTfVqaZ1HlJ5WSFGVKGyUL18kZU2tNZSql80JAnu57QfJUZSsaWymlNAYpBuqqVtZarFZ471Uo&#10;EXT5lRUNp7Ean8QkyIeQnyjRFyUkUqVpW2xdERFEMaYkOjnAatHaleY+Zlq+LqZxupjfpG0qrpVM&#10;Gtqm2Si0JYLDZ5DB2Eoy5OsmsxzIETBSeGitxMjPqEztLZqsvEnlhdQ7v02eyusokgCA27vbJ4j7&#10;uSdAWaxLPFmJO4FM76prypkobsoEaQgLity1Pc4Vc8RGGBNGKGzzNOPWAa1gnifevHnN7e07YgyU&#10;DFuh/Mn9tOnS2pa+7+j6huvLS3xwDMeJaZqFeklG4lcn1GEFbdNxOBy4fiaa35KRKkV0jdYqF9JS&#10;0Ph15f7+nlcfvhLJRGZchIyGK13MCUUjWdz0i9zDGqHDFm+Cyghavvo15xyfEhpQ70U8AXXdSOFV&#10;gKMQ8Zm5oTKQUFu7MSLO9ZxFO1fXNWsGb6q6zvFzcu61MdhKc3m1p913NP0eUzVCd5sXQkqYqmZx&#10;UpgoLSCW94G4elJIqKCEbpgUIZGReykIlNI0tiJGj0oekyK1Nezahn3f0TZNZpAYYki40hzm3ix5&#10;md72/Y7a1PTtjr4/0DQ9CQ3JYGydi7WT3k6AArcVNuvqtsfvtDblc6XEmMgHT1hFP19ZodgbrbfG&#10;RaYvfsuaFuBI3us4j5tOdlpXfEzouiYkxbR4bm6PfOs73+XDj64ZBgChVV5e79n10DQajSWshuBh&#10;HvN79/Dllzc8PBxZ1pnL6yuapkZby27fcPXskj/+7ktCgNdvB25ubkUDW9ckFZmXgWkZxNF4FZlB&#10;iorkReOvAD9H+lrz2y9/w89/9mNu799grcTp6fzsxSTaYVvV0mBFf9acaNZlxTu/mWmZLJsh57Rf&#10;XT/j6uqa3SFrf7P7PFrJhCYmfBJNaoywLgvH40iMcHG4wBrLf/rxXzMtE1VtN81k3VQy+VUlAq80&#10;F0ghrxQlE9sYjdYps5P8lgmvkkfrSFJJKPdZW6qUEQd4IxMnQMwuY0JlQ0KVwYOYsoFVEnhBZUcO&#10;bSzayvq7yZDy+vDwcE/bNvyTP/1TYgrUTUPJse+alseHB969u9nMoXxYiW6lqjRd26AQAOT2zVse&#10;3t1TZ2APEJ8HrSXnOzc467pitUSiGZWNI9dVTOsqQ9tWdF1N3RisSajkUW4FvxLGhXVaGceV23Gi&#10;urjmxbf/CNqGJUYUQjEuVOwSdVX27bIenfvWlOLeGiPJJfF3v1bA5kLfjzEKGyhP30II3Ly7wVZG&#10;KPoxSewYmuADRgnw2WUvj+KdUgYP0ugl6io/3z5sAH/KAIS1ljpHqoI0PmVdLRphqyXKaxgGgvdb&#10;BJvNMp9ikhljZJwm8fbROkcyJrq6yWCB3NfeiVdx+f1N20rcVwyyzuQpekrC2qu7hnGcCT6y3x+4&#10;uLjMcbpS7cSYqOtGWC5RAJLgI271rKvncDhs18aYkhF/ihv1OSqt0LljjE9y1c+b+3MjNfK//z6T&#10;3vND5YYTeGLoVu6FMmAphsDldcn5MWjEsLKyNfM4M4+jROQJ41PWhQzMCPMyvz51aojld51+b9GY&#10;A1w/f5bXUDHvW7IcwlrxlhEQSKbaUm/qTRZw7m9kizQNtil13bSgDV3XZ9NMkZOVGku8gtK2r4sU&#10;0uSIZP1EHnluUlze0/sNdXkeC4iu8zRezqcwaZ1b8/sq+fRlsHI6T7LX1hhbyb25CvNVK4jes8wT&#10;JWoyeIcGYYqp4lkkHyo37zEGkbiluPliiMA3MR6HLBMQL5OUZY7BySChyb4n0Ycn/1/ORMr4bqS2&#10;lqapU2Vs/n6fUoypqS0x+rjdrTFGH1wIIYakgjfa+Gke1mWZ13kZl2kcl3kV87z7+3fj4+O9dPVy&#10;HHNzP8zzfBzFUG8MIWyN/VPzvN9p7P//dPbl+Kax/3se3zT3f/jxB07wy+dbf5uPYoiktm8uOvVc&#10;fCultKokdkMppTK12anSd2qlabpG9V2vqqoihqjEZV9v2KkxsoCE4BUILT8b/Sk02LoiBL9tdkLb&#10;LfFHmstLiUkTw77i9C2Z5sF52rrb5kZFu3XSR8n0UOnfRa6NMUItl5HQZjxVzok2ov3rul5+em4w&#10;vBMDl6auabtWplJiQJg3ULVN6EUPZjOyfPr9cNpsp3l6EgMIPDExKU7LwJZHWpxKE2IgFBGKl8qI&#10;aSnOmqZhHMY8gRWAYB6nreGd5wlNwK0rj9ntuejMSzFxjjoXg6a+78UBta2Zh4Hj8MjxKDrEcnuF&#10;kE0SMxhwcXHJxcUFu/1+K9acD0zzSpZZZWTcZjMamf7u+l6kD22HRuFWoVgWP4R0xgSR3+ufNNci&#10;KxAzopRSnsrE7V7RWozzrD4VNoVBAom27yBPhtfgWZ2AF3XdSOGXi41yX8UMEGgltMgY/Ga4KM7g&#10;cXMCdiFwPzywv77i42//ES9fvQJb8TjNjMsq5mskUAZr6kxLNmgsJmmIUignVVIscqSRVrSVFW0+&#10;kUpBXWn6pmK/6+iamtpqtALvZPKrokfFiEryYZSmMhVd22JtTd/t2e8OGFsTA2hlqeuWZRlJnNIZ&#10;Qji5Ass9nYu4dCo2y58xJaE9poRfc86xD5hM7+y7juDFJG6ZF3xM231eFDjeBckdThBVAmuJSjO7&#10;xLx6vvPd7/PZ937A4hS//OWveHd/y+e/+VwAntTyxed3vP7qka9/e8PtzcjdmweGwXF/t/LTn/yM&#10;eV5QCr79R9/m+YsLVudIOtF2Fd3ecP8YeHPzhuN0ZH/YcXHZYawixDNHaC+pGyopgk85ix386mkr&#10;w89/9p/4xS9+yrIOtJ1B64RWSe5vTu7WCfEqCUlmXTFGOS8Z+NBnjCVj5fn94MMPaXc9SimGccT7&#10;bHJZWUKM1F3HcRq5vX3A+0DTtFsR2e92tG3L55//hsfhuDljy7MT0YDVWgwElejpddbsmgwGWmto&#10;a3E2j16m9nVlqLQm5uZ+m/0n8nOnt/U5xUgKiRhBJyWSFWtFc19Vcq60yY3EaSVQSm/redPUMinP&#10;oO7t3TuMNfzJD3/I9fVVbtYERI1B3OwFLAlcX1+L+aQ19H2LUvDw+MCbN6+5e3eLBbq6FYrpKsaA&#10;TdPQ9WJoN0/SCNq89ocMxGglU+vOappay9S+AqujgB5uIS0r08PAMi48jguP88rlq4949cefEeoa&#10;j4KQwYy8bq2ZcfV+Ost541T2mAJ2F6eess4/cYTnlCBQ8rLrupbEmWGk7XoBuJXdinutxfNBKcUy&#10;LVhr6NqOum0zCB4g5ele8IQok8GklLC3svlrVUmj+6SZ8icH8nVdqc6Mv4oZ6JwNZvf9jmkcUVoA&#10;h3Ec8c5t4GH0fgOvy16rcyzoefpMaW5TSptfkbUWm30NyPeVaK0LHVzqico2aC0AqqSQRLQ21JkN&#10;JQ3lsu0j9eZRImDGOE+bY/65MW1pKk9Gbyd39HNA530jtCfgjpU1oNwr55HF5V44Mz/bolKL8an4&#10;sFiaWgzz5H6SR1AB5JhMm70MYipsvrj5uJT3Vdad4u5Olkc8f/Eir3Nrri9SZjgK84PcGFfZUDhB&#10;ljWeYuRU/v0q7/VKKeqmoet3IjU7i4BdlvWJL4F3YauDxMU/bKDHxuAwp4jhcxCt+COVGuoJ+J+Z&#10;MeV1KqXwwbEsM2T5grz+cq7LtSzPpez90zixuGWjyYfgmeaJRKKuxQMia2/zWC0371rAV6n5ozRi&#10;CrRU0ug87KuNEZ+UkI14U0QbWbuquqLJch+blbuV1gKcZNlmZTTaqNTWlbBOjCaRklEka3RK0aeU&#10;gszzUowxhhCTD4nklUpuXRc3DMd1nudlmob5OA7zPI3TMAzj48P9+Hh8KE39ME3TcZqmYVmW47Is&#10;w7Iso/d+jDFOIYTpRMWXHHukqf+msf+vdHzT3P/Djn8wRf/s/tzA3JQrq9PiG1RBr6UQVUocRx0p&#10;JKWVytp0Q9+1yhiTNXxrccWXWU6MqsrmH2Vyj1aqRJtorVTVVDi/Mk0z6+q2CUpd1ZuRTdd1m76q&#10;UMZCkJ+pTXaEZmO7bs31Ft1lrGjds4mMUopIktcUQ572nxeI0ix470mojRblgpNJWfAyyTaGZRGd&#10;60aLixL1UmJDiktsifA7A0+kKGhOGaVPaHl5E3h4eDi5qyq1NfbzPPP25kaM7VDiPaALeqykWTWW&#10;u7s7ANqqxq0rNzc3hCBafqs1XVsxDgMPDw9bwVCKBZud9MsGLBP7U6wJKvH6q69Y5pWQxOCnvHaf&#10;AZO6ajnsL7i4uqTtWkpOvWzwMmtbnbgjy3vL2asp0WejK1TKNF6ZuGibc19jwujs1K3yPZCZYdrI&#10;dNzkjOziE1CZSgyEdH6dXuIjNackgfNNtGm7jPILhR+ERmitpc4O9NaIxsya7AyuyMwBS9f3Mh3J&#10;RYvQGoVZUDcNY1hx2mDqlt3VNdcvPmB3uCIqw+wCUVtCgtUF/BogGSpVYXWF1hbdNuKWnu8tnQKG&#10;iNWJWiUsgUpDbRRdpWmqikqJGV0MnnVyqCQAgKHkhycaU9G1NbtuT9/17LoddSVAR4wGpSqMtUzz&#10;iNI8ae5L8SLGQbnoib9LHUUrQgHUEvI9MeuV64q+6zePC+9jpvRqghIaZ1QCDh7HiWEewYjEYw2e&#10;iKHpLnj56lPmxfOX//bf8X/93/+WL7/8kp/9/D+jtebicMU0OObRMzzOLHNieJg4Hme++u1r/p9/&#10;/+/52c9+zsXFBT/4kx9Q1Zb7xzu6vmG3r7l/mHl9c8vj4xFjjeTdX1qZKidF2zSsi4Mkz6NfI9O4&#10;oKLcxylEolv5yU/+Xz7/9S+xdaLva7QRl3xrDZdX11SVuLgbW2X/DwGxQggs80ophKUZEmf9NoNw&#10;h4sL8R1ZPMsqVP+271BKMU4T7W4nTZOLdG3HIU8eiWpjmaQUuX945Fe/+pXQrIFpHOmbVqZC5MY7&#10;N/RKIc19+cgDvDK1b+oKaxQq+6eUSV2iTOBzdruSSakE4ZlMxc1gqTmZIerswi9ralljc5SqEYB2&#10;midCivRdyzgeCcFzuDzwwQcf8ObNGyoj9N9lWTBGc3nYk2IUcMvIxN5oxTAcefP6a+5u3+GXlcZW&#10;WC1TtxgDpjL0fUdVW2Jxe29rKq2Z5wknsbEyWY6ORotBZt1orE1o5TEpwLoQl5nlODLPC4/jzBwV&#10;L7/9HV5++m3GmIjKYI0kThQ4XRgvwhgQLx29/Zu4savc/GSTTGM2ycP58xnP9s8yadztdhwOh21y&#10;3rYtKEXf9VRVLSw1lCQP1G02Qc1TwJyhaKxQ4GMC5x1umUCLnt9aSSVYljVPKiXPvW0aSUYI8bRH&#10;ZcBdppCZTowYnBWX8q5tWZeFFCPzOElM4LqKKWwljD9rxAdinQU4KMC41qL5Xtc1gwmaeV5wwWf5&#10;VY0LgcU7Li6vuLi8IiZYFre9T2EoSM2RiekClO72HA4X7PYHpmlkWRbmddkm9FprZrcy5sQZkVdp&#10;mhwxVtbWruvwuYE9nxqXa1ga+fNIwJKqs+Wk52tb6qaSrvPEtPeMSfE+6KMySKlQ7PqOtmlFUuW8&#10;MEFlR9wYdTEmXBCWRgEiBBhpKQ7zKSWaRmqNqq7l/GR5Y2HElHVJZ+ndVvukhI9ivhrz1zfgIwPK&#10;WouXQdW27C8ucjrAiXl52rsswcdtGCFUer+dg3J+yiCkyNmKgZ3WWpJnzpia4Qy8kp9/SkaIMbCu&#10;AiZX1UlSVJr7MjxSeX1LKoNNCBAsAzC1MS/btkGYkMKyEAaVOvtItG1NXVmqvCZZo7c/jdbsd/3m&#10;9VRXlZhN1zVNffJ/0kpkUMULStYbWX9IMcm6JOMvKdBi0opkdErerzGllJxzYVnmMIrW3o/j4Mdh&#10;WO/v79bb29vl8fFheXx8mO7v76bj8XF6fHwYHh7uh3EchnEch2majvM8H+d5Hpxzw7quo3NujGfm&#10;eecTe75p7P+rH9/k3P/DDnnKT5+fH09C12XhyF+IpcEP+WtbM5bK956QRJNsXmxzU5JC2AktaWnS&#10;OI6EEJMximqeU1lwtZKiIPmgG6HzaR9Fj2O0VjHGJCQBRSCllJJKMUdFye99ksO5Nbo5m7pkcgLM&#10;SQsNskxvzxrnlBJGqS2aaKPZadn05nWRWKI8YVMq6/rzBuemATWJgVrXdXT9nraqiSbiIwTnmYcj&#10;EPLZPGmczg8pFg0qR868//VCcSwa5/eb+91uh1Jq23BLE1XAA5Vjx2IQ/wK5zqfpaXHYB7Z4urKZ&#10;tG3Lm9efc3MjBmxl4/fvbfhlIyobHsjUxIeVxa1YbZ40xttkw1r6rme/32/UznWdnhQKbduSlhWl&#10;0laglE2zaRpUiizTTFgdtjI8f/kBFxcX3Nzc8O7dO2yOASJPKDgDD5xz6BwdqJRstuV8zIsSnXLK&#10;iQvB5fNrN2Q+pcTdzTv6w57d/oK2qkEZkltx67K50ZbpRimCyrmLUdx9QbwOzguAFBMuRPaXLznO&#10;Rx4mT1AVu4uXfPT9Hbvr50y37/i7n/4n3PGR8e6WNA202nDR1Vz0HVVT0XSGGBMQUDEDFXrG+Img&#10;jRjpqApsjYoKvQ5EXREihKjQXm1TCl1pYtb6WZOwRnFoDVVXZ+3lwhoSWtc5mijlac8J1NlAwW0K&#10;pDcKYjm24ojE/TCKXr/pUU0rkX4xEJLCx0DX78X1PinstORYrhUfZbpTVzWTu2ccB5oQqLwnmYr+&#10;sOf5iw95c/OW+4eJ//jjv+btm3d8+Ooly+zQWiQJbdNCpbC0GKVZ05wdsSe+/uqGX3/+S5qm4ft/&#10;8gN++Kc/YHe4ADQRqJsW72+p2z3Xlzv2hxYDLBJwgFWaFC1WKZLXHO8fePP6ltr2XF2+oNaKx4d3&#10;3D+8I8SVXd1iq6ytzDnGbdsSQm5atZh+rasTqiQJm/QmUalbmRyavH7uDnsW79BRpBtt29J07ebl&#10;sSwLMYOHz19cY02NqeVrITriGkElfvSjH/H69Wv+w3/4D9v6sRlyxXAau2cpFUpnNpHCuUD0WsAK&#10;rbPpnbBDrLWsfs7PpsVEiAg9NAVP1JrKyh6gclGrQYCCMnlOiiSZfpxusdxQqiia7vxceu8IwWGt&#10;5u7uHX/xF/+KTz/9lKquuTzIBD9kp/OuaUgpsCwTdWVwaJZl5vbtDcf7B1IINFVN8oE1rVuuetUK&#10;8FlMzMp6E2aZCBIlYlIlWUNV06NNjndMXgxvU4n3O7lcu+AxVUff7YnAMq2opkVr0U2XhqHskSXW&#10;qkzbf9/eA2BQxDxxLNe2rPsxxm19K2krSqltH+m6jsWLL8tm6payZMzIlPlif8n9g+TeEwO73Y6u&#10;60BblmVCVzVGhS05pi5+MmfyguIGvt/vN/A5IikZJoFf3bbGxBgJzvP69WumaeLVq1es48jDwwPj&#10;41HkMFWNqhvquqFomp9M5/MgY5qmM+f57FsQpWHUaIJbqduW3e7AbrfLzLcRa2vsFjEnAPQJJAFQ&#10;rKtjWVaaRjwetDVPqNtlnTwcDjLBNWZ7befa7QKeAtveXb6nxJmVn1X2nvP96tzZPYSwacGBbb8v&#10;CUbFab2wKpqmYV1mpnXEKs1+t6Ou21MjuzqmYQQk1eQ8T75Mq1NKuTlutj1fJIctTdPwcDxmU0D/&#10;hFkgPyifryz9i/n6nLMNt3opBgFz8jpZd+02NClskQJKF3mkz8yOcwZEeR7Pz895NFypO8qzW87t&#10;OQBz3uiX63LOqjl/7SmVzPkS+Wq381XORYUkqjStwXoNqiVFhSiajKwvSoGSKNFERGFytGLuZ1MU&#10;eDUKWCAyKZgGL/KWPDBRSYZiyypSFaP09vXyZ8zrbySl4CTqMIWYkgKiwDwaUkgxrusaU0rRex+W&#10;ZQnTNPphGNw0TW5Z1mWep/Xh4WGe53mepml6eHgYp2ka53kahvE4jONwHMdxKI39uq6D937w3k8S&#10;d/d+jv03VPz/Vsc3k/v/suPvPcE/Hb9zn6aUTU/Of5r032IGBWnTNEuUnVCfgnMqxsAyzcQgUwCj&#10;lDjjK62qqqKpLd6HTXNvsogoKVRBEFfvlIEOO/kAACAASURBVNCdJY+563fs9gfarkdpoQUVB0+l&#10;ETMeo3JWrkx25I2cNsUtS9dLpjZlgdYZHTc6T4VSBgfUdnYE5RWjLZRohoSOKJE7dc769TlHWZGj&#10;vTZEWRBr2WxlGqAzayApeS/Oi6t6yTf9fTQ6ay193wMCEhRa/vb1qsaYipSzs0lsxmVKaTF/0TbH&#10;7Qit7ZCZEMuyMA4Df/u3P2dZRgF9lNBtpY9QG4Jc1xVNU8t7rytSiizrzDRNm3ZLKWkyfUoobWjq&#10;jr7bcfXsmv1hjzHCAlizLrKqJWoQJY7/ta0gsRkmmmy8Y43dfBZMJSZ1ddYfK501fIjGw9oKk52P&#10;M04M+XyXvyitNu8Ea6ucaiDXOn/HyaDHiFO0z1MAFJk9oMSEMojhUPAiIZCmQm1TatFHLoCiblqa&#10;tkMlxbKsLKtjjYG63ZN0hTG1OPdGTVCa3f6Klx++ImrLbnfA2AYf8gTfBVxIuBhZU2B1edLiHdF5&#10;kl/AO5R34D0qBYnuUeQ4KY8q9MEUIKzo5GkbTVcbrEYajOCoKjHwcc5zPB5ZlpWqbjBVjYsOUymM&#10;PW8cnsY5OpeL5ngqcErh5LzIVuq2pW1kgmCUofhXhBBQWqLabF1jqoaQYHFeMou1YV4cLshUf4le&#10;Yqe0Yne4ZH95jalaXICbm1uapuXlyxcAfO/7n/H8+po3X71hnaZM287XX2uOx4Ff/OLnaCX6xrbr&#10;ePHBS/p+xzIvLGti9Ymv39xhbI6Zu9QUrEkrTW3BrxqTKubJ88Xnv+XvfvlrxseZpu5oq4abt1/y&#10;85//hOPjHYfLlqbWGKvYZXDTR4lfKiZz3onPgPeSIS0xZiY39CKX6fqevt/T9T0hR4RqozfacIyJ&#10;xTlCkqax6/vN4TnFRPRi0BeiyJqMtSzLys/+80+Zx1GANG0gRpJfSSG704e4MQpSDDnxI19HyIZz&#10;sK4LblnwwQmTRSsUBpLIGWLKBowoMa9SBqMsOrOrUkRytL1EcSWFyHOyy7ZscULBNUazZBq8tSYn&#10;ngjK/fj4yPX1Mz777ve5uNwzjEf2XUddWaZhoG0lwk7FwDgMvLt5y/3tLd6vVNbQVhVWybRQ5Qi5&#10;EhGa8vpf2eyVMkpDXJVmY3UEv3J16Nn1DW1boXVEp1XAmGViHUbC4ng8jjwcV0zb8+q736faX/Bu&#10;mKi7Pd7JVC+cNSinjf1k1HauGz7XT0cvjV553kqDcz6xLf9WNP0l19sYQ9vt5Bl3QczrlGKZlw2o&#10;rquadXGM00xKkbpps3GZML9qKxpcH8T8U+d9pDTB0TlhxilplOq2yWZ8Ysqp8+5f5AKFLh2D+DLs&#10;d0LNH4dRQGdttsz7FE9mjuUokbkueJZ1pet2FH+PqMBmI1WtNaauuLp6JjFtOX0gxoQ1tZhgNpKz&#10;XlX1GfjN9r3LMtN2bY5e7OQZzBIwpbRMs6uKuhZq/7o65uwL5GNkcW5j/ZWffw7el8lxOQobo0zl&#10;QwiShPIe8FyYD33fP2laz48TeJCjMaM0iCW6s6obbGWk0cveAymKJKF8CBCst4k+sLEMtBZg4u7h&#10;PksWpG4zJT1Dm8ygEAM4ndcF8npntBjOST0GKXsNtV0n612WNYaUst9IzI39yX9hXVfatttqrxjj&#10;JqfY4uz0ydcC2EAu8vNfgLXy+fuyhw201BrvHfM8AUk0+DFS4hmrKv/O7E1QmEnOi1kdKYkpZV5z&#10;SQnvXDZwFlaRd6uAwl509iF4lnkWs+J1Zcl/Ou+IzuG8Yx5H5mXGL4vUGcvCsi4s08S8zCTvWd1K&#10;dJK4UP5fWNe0uhW/rqxuTUH8uVL0LoUQ0jJNccwf8zKGaRr9NI9+micnH+M6zeMyjMP8eHyYh/E4&#10;DeNxfHx8HIfxOEzTmE30jqW5H9Z1Lc396L2f3m/sv6Hi/7c9vpnc/5cdf/AEv+z9MSOpUohl2pAU&#10;t0kplbQeUyKlrt+lqrKpquqklJZ1kpS896mqqpRSSsaahCLt+h5QKQSPcy6lFE3RCiUx7dN541Ep&#10;pZSSVl6+nrTWqrIN1lab5q3ou2QCsWSmgcFWp2ZeGbvR4JM7M35RZxNwL8VDVOIgbLqKxmhUguAE&#10;APD+pH1SSqFTLo5CzJpM+Z3WGGxVEQKweiqzO9HMvSdFlYuLsOmqyuJcNo2C7opmsN8213PKVtHw&#10;PTw8bMhv2WxLI1UAjDWInAIs1qjt5zVNw3F+wFq90euvrq4IIfD111/z7uY18zxxfXVB27ab9u9c&#10;v3l9fb0h9WWKUQpBX9xSg+StO+eISiKg2ralbVuur68z+n9yYq/rWib5KI6PI91OooamacIHyWM2&#10;SjZKlSl6TdNATLg1EJOn6Xa86jq++OILuW6ZTqe1xqlFHNtjBMzvIOPl/GA0epq2hyilhFVmu+eW&#10;eaZuOpKX4h5gfyEGPE1KW6Zvmficm+qU6cizZ8+237+uK8s4MeVYp64/QNRUVCRTU9UWpRLOLUzB&#10;4SL84J/+jyyP9zx8/RVf/+qXvPn154y3N0zBsfqEu72jqjVtZekqTWs1rVWYFCHJhm6TGAEpY7bV&#10;IhmFNYqkJH6HpLAJdpXGaaGPz0tgeogoAi5W3D9OUHW0+wPaSNFQWb05OxeGRHk2AZzLxSZPG/t5&#10;nplWxyeffpuIRiOgAyaggjSOLjtolyZC24bZR8y0oAKA5vbdW7nX9jXH6YHZLagg/gjjNHF7N/H2&#10;3T1fffUVj4+POL+QkuNw2LPbdzTf+hAVFfM4oZNiGmaGceLm5g1ffPEFfb+nalq+/PI1/+pf/iWf&#10;fPopzz98zrws/Pxvfsnt/SOX11ccH77Fun7Ci6uGykJTga6kySfCuiRu3x356osb+n7m+dUHXHQ7&#10;MVdzC0ontC7sD01dW+racnv/QFPv6E2NteeaTZun8M2m69RaU7etyJjaBl1ZamXwMU+IMiujrDG7&#10;3Q6XZDK6LI55nunaHbt9TyAxjjNKiWHZ5dUFz58/5+bmJlP7d8yPj9gUxO08T9Fl7qOzDwTbVDfG&#10;AErSE6Zpwi2TNGiN3dgHG/Mq5e0seJJ3BJMkxqncvGeAqPzVbDugPI+FQRSxWjNNC30n6+EwPuTn&#10;3zDPKz/96U/5X/78X6C15uHhgY8/fIUxitvpyIuXn0KIzNPINA7cv7thmgaRD1UWDXRNxzov4oOQ&#10;722AupXc6WmQqfE6TJsxapnqa5CoupzkQXQCFAMpiG/J7FbG1TH5lU5pdCUO6TFCbSvcuqKyY3jZ&#10;W+AEDpc9raxJZV3SWmOUMN8KG+sJOJ6nl1N2oT9nIxQqctOI78jxeMQvK/v9HucWkYIlyVj3q9sm&#10;0GUiHEKgbVuev/iA6XiLcwvjJHETor9uWPPrWVZplnyKXF1dSZ58loulEDmOEzbvs4XRZozh6uqK&#10;V69eMQzDZoC36/on7wskJ15lKr6cG7Wdn0KRP07jxujQWtJqMJpd33NxdSk6/3mWfdI2ub6K+ZwV&#10;FpzODeaJ1ZRSYhynDJoLI3Gd5s1Xp2ka7h7uRf5AZsulSJvp+WXvKde31CHnIM96xlws9dD5tHgY&#10;hm1vPweDCnuypPWcJskn6r7I+6ROcWlhGGd8VXPYdWIMaC1KW6bxSHx8xC9lfTvVb+V58F7o64Xx&#10;t2a2QPGPqGy1nTf5voq6aXBJ7i/y5DiR8oRbb+CGL54EKn9PNqtz3lO3Zhv4SNPebOexnNdi2CiJ&#10;MP0TmWQBSsozcj51L/dpuRfOJ/Pl2hl1YgmepDBiNB2CxNbKvpnZtrFcZ6R+T+HJvlqee9l73fZ5&#10;ee7O1wetNaqYWL7H1CxHqUu99ySXngAVFllfrDqt3SggypTeJFBVlSr53amCpJSKMca0mBDD6oLR&#10;ElYTQnDeO+/cui7Lso7jtIzjOC/LPIsJ/jSO4zQej4/DNM3Dui6bxv5sYr9p7L9p7P/7H99M7v9x&#10;jn+ABv/8Xlanor/8MOm/c+MvWqTgPesyb46zbdvmPGuTpxSWuq5UjBFCpG1apZQsMmUyGkNUpxxk&#10;qJtKravj5u0tTdOow+Eio/AN4zBnoxXREak8fZkXMZnZ74WyFmLEOy9TiIJaK/FNjlnjDGxT89VL&#10;PJBWmugjOkftxDLNzFMB8pQ3hoBfJYc3eE9CJrZ1Le7mouGrs2Y4bY2k954Y8sJN0XxlhwAl+sjK&#10;2ic6rXMju2VZtqawbHwA4zjmayBZoinCfrenqSX7tus6urrh3c0N1ooRkdGapqlZponbd+94uL9n&#10;GB5E+6pOqL6YxoiJ3+FwkIK/62jblnmeubu7YxzHrZl1PmSWg0wBU1S0Tcfl9RXXz66p60Y2FWTC&#10;b20tcVNac39/z64XTXdKKWezRy4uLmibjhAiVV0Jwh4T4zgyjGM2w5EUgK5txMTNB8nQrSTzNSa5&#10;30RHKaYvq3PEINMDk3WQMUq6g1YSK1b8E0zWPJeMXElqkM9tXWV9vRjPLfMEEfEIMELfjVFcpUvh&#10;vTEbYgSt0flaWgwEBSHliDdQukJpS0oKFwLjNGPqmo8//YRPv/0dmv2eYV04zjPJFDlrATDSpqsN&#10;GXzp2p6qbjZN6a7f09QVwa1EP2JUEGps8lg8daXYdVKk3d3d8LOf/4yHx0fujw+EBLuLAy566rYh&#10;kQTxzxTGqqq3e0kotVI0lsar0IXbtuXZ8xdihJdEj51SlHALpViXlWEcgRyRiEbbBlO1oAyz84zj&#10;wroE2m5HJMp00Giunl1zcXlFSpoPX33EOM2igW8bPv34Q/7F//rn/LN/9l2ur2oOfcduZ/ngxSXa&#10;wPNnz/jo4w/54jdf8Le//Dsej0c+/fQ7XF4846uv3nIcZt68vefdu0f+9//t/+C3X71mXT2vPnzF&#10;bnfg9u09x8eZFCse71ZUquhbePtm5pe/+DX7bs/NzR37/oLPvvtt/vLf/Gt+9atf0PcNTWvRKnH9&#10;7Aq/rnz++W+o6o5df6CqGsZplmK7ys1IisQg681+d8H1ixdcXV3Tth22aiROKoORxthtwovJ0Zu1&#10;ZEKP40RdVZKX7jxVVfN4/4hC5Ugxzds3b/mr//hXsn7myWjb1CS/CNVeZwaVEvdqW0vaiHdyX9RV&#10;RfCOeZrx3uWM5pq6abOJpt32mJDXcZSiriStRKVsyojsX5uMKj51A5dIL72Bu8Za6kZM0+ZlyRnN&#10;wiRompY3b97iVs+PfvRDrq+vGY+P+X4N7Dpxzv/669/y9s1rccy3Mi1OMaHyJFj2ApGuaJundbmB&#10;mHMTWeLWssIdSR7RPL+6pK6k4TFKjC3DOrFO4qg/HieOs+Pt3ZGPvvM9rj76FkcXafdXLD6yLu4U&#10;LYmcP+8cJDDa0NR1nuqJfKKuKpqc2gHy91LMn+IsTxKrtm2fNAvnjQzA4/0jlbF0XZefb7eZr2lj&#10;ePP2DcM4EGKk3+3oejHQdDmas9v3VI2wuGKI2+vUymTuRXZGT0mYbkbT953ErwGXB8nh9s5vbIK+&#10;77nIkXTH43GTERSgfZ5nvPN5gq9pqpqqabZpsdxLMvkdsuFt2wqL0DmJUDscLrh+/px5WtFVRdfv&#10;qJtWGHrWiolfjDgXabse572sZ0pi3iRuLaGtZL1vHUZh8Sm5l7uulyZ1XpjmGa00Xd4/52X5Hb+E&#10;0gCXBrQAASGErW7YZFhZx19o8qXZblsxt1uWhZTSBsYX0LvcK03TkEpKQgHflOjBq7qh71vJSI+J&#10;eZG4wOiDSMeUGK7B+1rybNy8yvCDPAzQKksO8usRSUXi7uEOH4Kkz+SPhDSyzos/QvEL2h8O7PY7&#10;lNZM08TDwwOHi6uNbSNAq99ADKmb7HZepTY7DWmWZdnWH+/9ExlJqdOKpKUkHZyb8NV1TfAFcEtU&#10;lQUSw3BkdWtmWM6b5l7SHPzmAQWFcSiguhHzuq2u10ZMTjOlE2M0VW2z5EviIWtjRAaW9fglJamw&#10;aovHlZJLmweEcfuQ63f6M8aQzr6eIKUgppkpBB+dW6Nza/TOxZBiWNfVz8vop2l04ziu8zyv8zwt&#10;4zjM4zjM9/f30zAM4/F4zI39lKf2wzDPU6Hij86587i7OUiW/TeN/X/H45vm/h/v+AMa/NO3q+3P&#10;opzcIDxpSrcGn0xnPk3gnHNCec8/QRv5WgwBrbJeNIZc0HtVft85clxVlhCC8j5wcXFB3+9UCEJt&#10;AykoSEKDLovGNM0s60zMm9H5ZFahULlj2BBY2B5VpcU91RopxIx6ikifEFsFMRFSoTDKh/ycUxRT&#10;UzdbxIo06WeTkUzzKs7P22ss6G7WGZbYtrLhnq6TnNuigT+ndWktMSoRQXO998zLeNpcUsL7HBtT&#10;mUytXjgeH7i7v2WaRmJ0tJUUvuW9v28QU4qDGIXBUICGMiE4f61N03B5ccX19TWXV1f0vTTtazFT&#10;RKZRcjnylCupDdnuuo6mlUIkZBRaXmc8nUNjxOROa6Z5xtqKi8Meay2Pj0fmWSZkAg6IoaGcV0HL&#10;S5qAGAKqTeupC/pcXmhhbuQ/QwY+tsZfa5Q2eWNT1LXkTNutWD49F+XPUhRvU6+6o7O1LILZhMiF&#10;QPAhSwE4oxSK5nqaZx7GIwHF7rCnaYXhEkg4F3IUHpQoxBDJzuktddtJbjgKvzrWZaSpjZh4EbEq&#10;oZW4dafoiEGAot9+9Vtm7zhcP+PDjz/mcHUJWrO/2BPi+xREvVETZQqgN1r++xMm8Qcw+OgzZVOk&#10;AzGK67bRBmUlDs3YGm0lig5t0XVL1+6ZJ89xnDgOA13f8sm3PuWTb/8RH3/8CR99/AkffnigaS+5&#10;vLrkk48+5LPPvssP/+QTPnwpkXNdC3WtOezFVf3qSnNxAeOxMIYCz56/pN9f8PKDj6jaHTfv7nn7&#10;9p437+64ur7ks+99xre/9W2IkdvbO4bjyPB45N3bdxANv/n1O+ZpZR5Xvv7qDc+fPed73/8Bt+9u&#10;+PnPfsxXX31BW1ccLnZUVlHXkhfetj2XV9coZVhXSWrQWmNri83xfyRF3/dcPXvO1dWVPKskQpJn&#10;cl5lIqrz9dGVPVG0Y2R1Qj8uxbzQXy1LBnBjitzf36ON5sd//WN+8+UX7PcHpmnGkCA4IOTJWRID&#10;Ma2z+Z/JMWAmmz8lyTIHMf6rLaSiQ5ViUxhI5RkUM6gS7VmkCUJJfbqWngxJ85RRnRzBtQaNQWkp&#10;Uo0+OYavi7C+Xrx4zgcffECKAVKgrSv8uvDmzWseH+5YxlGc4DMNX2dJV52Nr7aJV2YghAxwmbye&#10;b6t69rSp65pd37LbdWKoZzVGRXR04B1umliWhWGaubl7ZA7w6Wc/4OrDT1mpoG4JOS3j/bQVrU+O&#10;72WK+1RP7k/04QzSbmB03v+cc4zj+ES/D+e0aXlHx+OwNZZwovsbI81bDHG7DlWWTJXv10YTUpDr&#10;UdYOF/CZ+aaVGOhWGRhRxUAx7wPWGNwiTC8Bb1eauuH58+dYa3n37h3DMGx74jlwsYFeZSKtTuBF&#10;Wa8DArCbSgz1ZJJacbi84HBxkZ819WRfLz+/6NS1NhtYL6D5if1WjM82mdIZeFKeV++90M7Pz5vW&#10;27ZizhhpZU/e1tczvX358zy5pRjIndP6C6uqTM3PdeLv/0ylFOMwbF9b1pU5N7y5mKRuWpk+Gw1J&#10;oly9W3OCUrkngwDf/izS0wiDQ2dGyroI66Pre4mn9IHHx0fQJ0BD5HjwZPctk+Y6SzrqzACwlqoV&#10;KUQx6ZPzUNJ6hJ1wf/dA8QLQWkwVl5zGsNvtNkbkk99lT2vs+efvX4/CSCjXVBuFcyvLMqO1ymzK&#10;ebsfUzp5YkldEDkvbs8ZleV+2tir733EKCk5xa/qfHJ/Wn7T7/338+OcxaCU2r4pxpii+GullFIK&#10;IaQQQgwhROddWNc1zOvip3Hy4zS44/G4juO4DsOwPD4+zvljOh6PY27uS479UKb12RF/cM6Nzrmt&#10;sY8xLjHn2H/T2P/3O75p7v9xjz+kwS/tbp4lpO2OlqY+P5zItFsmmnFrzmMIaV2XVOWJQdH5kBIx&#10;BFU21BiD8t6rKAZYCqVQWimldQYDZKIaYlLXz65p2pZlWdHGKKXF0dkUp8+8SfggmZvWWnYXB3Qu&#10;AFNKRCemRQoweYJDWeDKe8wFWAKaXITCU70a5Mg977aM0BSl8YreCfhBwlQWjeQou2VlXdZNIyhU&#10;WKFCF3mCjzFPl9TmZlyYD+eLfjkKhf+csnZeyM7LSlXVOC+bTlc3VFZnTW4ihYBWiRQDx+MDb9++&#10;4eHhlhg9dVPRNlU2k1sBiU/punZDkQ+HPSlF1nXJKHLY9Pib5CIqKlvT9zv2Fwd2+z3WSkEzZb0a&#10;aExVCVgE1FUr7IzpyDSNpBRpO5ny393dMS8zdVOL54NSVHUtDIvsNaC1kWKuquh2HcZaVu82HbwU&#10;kUjCAxBDjjLM+v1inFjSEwqNT6unm2g5D85nTZpbN18ClMLaiqYucU0KlZTEHppiPJSlJZsuNuHz&#10;a3HrigWS9xtDRqnsNpud0aPPMYzBM44TN7fvuH14AK3pDzv2fY+tG5RwwMFYkjYkVRGSpr+4JCmh&#10;R2prSVHjsp66toYQJlLwED0penQUPV4MHu9Xcag3ipevXvHxtz7l4tkLlLW4BHXX4vxpkifPkXpC&#10;/SseFKQTFbDc1yEX7s47uU+NXKdlWQgJqrrZ6PhJG0JSLD4yr4FxdszzSvBwd3cPKP74u3/Ej/7J&#10;j3j18Uc8e7bj+bVBGYheopou9juePbvixXNDVcE0SIMfw5Kd4YVOT4Lb2xGF5tmzD6jqhrc3d2L6&#10;ZCxV1TKOK6tfSMnzZ3/2Q37w2We0bZ0p2xV+9SzjDCj+4l/9a/7mF3/Dxf4CYy0ff/wJV9dXKGA8&#10;3nN//466svS9NHri0G6zDrdlmlbGcSImqGoBpbz3+Biom47DxRXPnz/ncDhA1ub63KT4ELdmAbMl&#10;HJMQD/qQ1/SS026MxmpLTBFjLW3dcHw8cnF1xd/97a/467/6Mc+unjEOI3VliX4lpSANt1JINr34&#10;JChtaDK7Y81azBRznnZxo95AWNlfTF4XSWI6aTeNqpbGXlvZs7JmW4tth2x9BdxVkquN0lsCQyKR&#10;lIBGKUWSys7ZyopbvtZ877PPaOqKdV3o2oY3r1/z+uuvWfIEzpj8bGdWmFaF2SBmptYabF2AxNK8&#10;5Ulafr5Jsj7t+p6LywuaxlLVRpp7EjoFUtG0zjP394/89s0N1e6C7//p/8D++Ycs0aDqHsGREwaR&#10;MkQvDLMURKakEONXlch+ONlBXwkl325r1KlAP6eM+0zZPwe9C8B8YuEI46Z4LQASgZUNButG5EZV&#10;bbGVNPwqRyRWdcWyLFRNQ9/1GKtFQrc6UsxNv1LCNKisgFZBYh9VTkMRhoKsMcZaDocD/a5nymky&#10;IUZhdJkTCFPkclWJJ0UiZYW1Frd7SdKDwBhp7pNSdH3PxfUVTdvmGLkgLLGUwckM+JbmXmkB18MG&#10;6ghQUaJfUaemWWSGOicRyXtanDtNfkk5beUkQauzdOD9ocC5+dz7zafou0sTv+bn/gTwnEs3SiN4&#10;TvU/N/11q9+07d6HbY9NQFIiUTTG0rc9Td1skXkkeUacX/PE2G61juzLNjN7GlkvjOyxdWZfrKsY&#10;HtpKzF11Xtd0dmGQeEhhX7RtR9fvhAWaX2uVI/BI5EjNwgJ6GlkXY9qifwX0kvNThiDnUbgFJDnX&#10;4Zf/V85bGeIUtoTRJxPEmALLMjOOAzLJlxqgMAastdlLQIZGxQW/MBZMSUzKz7kuz3iu8ku9eQqq&#10;ZksXEnA1/d7P5bKfYBMBV+VzMXf1Se7vVP6vlNtKpRhS8j4k5330LkTnfFiWNczz4sd5dMF7t6yr&#10;W5Zlmed1med5HgaJuhuGaWvoh2Ecpml+0tRnjf3onJuKxj6l9H5jn9Hnbxr7/9bHN839P/7x92nw&#10;Cxc/PfmrPMaJlJfxlJLSKiUpxFMIIcmDm1d5JdS/09Qlni/QyhijtCY3p8UZVG8NtDFaFd3XPC9c&#10;XFzS1J1aliVPapQahiHT6bTEIFkpLLQ21F0jOeRlEuU8yQfRX+sSlyQFQInUCkmcdmOUrNWmeupi&#10;Xxbp/4+9N22SLEvr/H5nu9fXiNwzq6p3BhoaMWJaNsIYYRoYpI8gmb4qb6U2iRGDwYxAzdAN1dW1&#10;ZeUWEe5+17PNi+ec6x5Jg2bMRDMvyq3CsjLC08P9Luc8/+f5L5ed6sv/r4ZvIBRrXYtOdc4jBRYd&#10;cjXoqaflcuVQUCKR0rKp/p3uamFIVCpX3bArAB3Gid1O4qlSCmzXa4zVIpewmhg8PkwcDwdubt5y&#10;ONzhwywxbY1Da5bfXYueSsWs1LF5noXKWIq9M8Mgk5N0tbfbLbvdbqH51RghVQoJUyY+VffpbFN0&#10;hnnZ3IDld1UmwOW0oUoVACmAShNGGhOw3W5ZNW3pro+i9S+u9pXOltJ90ykfpHFSabxL8kL5+Tmf&#10;vhQ5ISyFWoxBqKZrob2Lj0LJJC4TGlOKyhDrOT5Pzvw840wmE9E6Y50tFGqNQaOyonEWP3tOxwO3&#10;Nzfc3N7Q9xLrpYwqGsCG1XrD9uoh290D7GpDVhYfFevNFT6CNpZ2tSEBQz8QZo/Vmu54R5gnovfk&#10;cixUyavOZLp+ZP/wIevdFT5rtGtpN3uytcwhiolRvSMK0+GSoXDJEFq0etWISEnhK6CvgFEfCo02&#10;YWyDa4WCmrLCR4UPmW7w3N51vHt3IAwerQwffPScX//N3+Sb37ymaTQhUj4r3Lw7cDzI59Q6s1lt&#10;0BrGYYQ8Ms1dwV+ZnCx3dzOfffYl3kc+/PAjHj56wu3dHbenjtvDgXa95tPPv+CTT/6W3//Xv8Ov&#10;/Mo3iHHm5Ref050OqJRonePpkye8ef2Kv/zLv+TP//zPSCnx4sMP+N73vsvsZx482PPhi+dohRiL&#10;5YCzlt1uTS5NjtnHJV6rXa3RRjGHmZg8ShseP34qsVrbLeL8XNbfJGZh1jpQMoWU679SnQV8pQJ2&#10;qlEVUMCKMLy2ux3jMODahtOp58//dxqYEQAAIABJREFU/N8XKimsVw3JTyiVyVqX2C+Lsq4ibnLO&#10;jH5mnqZiDKjRzi608BwLkyPKFMqW2MoKGIWSDxJVKoZrqphxCciodVopRJfIKGnukZKsz/e2PtGs&#10;5pRx1onc59Tx/PkTHlzvmaaROE988fmnhGlCkXDWSNyoMsu011pTJAV6aVZUSnBdu+v6naOwolon&#10;lPX9bsd2u0FZhbMaqxWGjBEzKqZhoO97Xr55y1dvb3n0wbf4tX/+Q9z2IVO2KLMi1HtN1VjPsDh1&#10;V0BWDdXq+a7go/69Uq0r/bqCeWBJOKn7Yj2fl+Z96/WaTMLPntlPpfmry31eqb6F9Vb+PSohOo5U&#10;wLdEHDojX0ZVcXSicbJeoIRFF2NgLrVGjJHddsc4Cotvd7XHtQ2HuwN3hwPAopv3wUssXs6LH4x1&#10;hT4fI8M0FqPAuEic0BJpl2W8TbMWanfdx2qCzQLM6/sun7PWOsYYYjgzNqrMQY71mdWmtYDOSwp3&#10;Ls9jyTt/n113/9zU17mcIF8ODSpwHUf5vAuz8KI5AOdp+CUT4PL79fet2tV5Ol3lYYVZgYK7u4PQ&#10;4tcr1isxCbXWyT0YxdStacQ08NL7IeXyfo1mvV6z2+2p0X3VPR8lspsMxY1fYhHLAAlykZps1my2&#10;W9GPp3TPg6RuXzVZIsYz+0SaJ+1CwxfZQrNM8etk/DxsOTc96jGrXgq/6HmVaSosN2EV1SEKiuKF&#10;Mpb7rbjw+8q6kZjNaoxXz9P7NWS9V2uNd8m6jDHSFJnBP/RVz3mtCS+/nHO5Ggw653J5TjbGZG10&#10;VnKzJ6VUyuQIxJxyiCmGmLIfxmkexn7q+2Hqum7sBNEPp1PX933X9/3QDUN/6vv+JDT86TTPdWIf&#10;eu/n4XJiX0D9nHP2BdxHZGqf+BrY/1IfXxvq/f//qEi9/v/l49JkL5Txc/kvkZPKlTRNFL6PnmaS&#10;FXK+UmK2V8OHyOSjMiknMdgTGk7ObdvmlGJumiZro6T3ZxRZq5y1QmdxUU0KjLF6HGcOhyOn00m1&#10;zbpE5UGMORvj1Bk4J2wx5pIOqOS9g2w6681GDKTGaZlgWK3lzq5AXavFQDAnyaV1RZPq3NkdeNG5&#10;G7OAMQGaGrImeNEZ61J0WiP6RmuFwl6L6bqI55Jzb+p7IS8bUi3KgAX81AX4Mn6uPpbNnERjNK01&#10;qGTxY9koSJBi0bkqTncd727ecHd3Qw7i2GwVpBzIgWV6cwm86oY9z/O9eJzLyWtKCdus2Oy2XF9f&#10;LxrzGCOhUOkl6kc0uMYYclIEn5jd2WipdQ2Tn5eO+NXV1fI8YwQIWNeS8RLhNnlxUS/SiRTKNKZp&#10;0FcanyJDoVU3biXHN02gFRqLUhLRppTBh0mOpymFS9mcNQpicZrNVSNrixHPTHc6iptuu8G5lq1z&#10;aJVJKRBCmTQCc6gUyYwuzalVnagQaa3IJ6rDuM5S+MYg539zfc1xmjndHDmejhBh1bYoJdTr0+Rp&#10;jWG13bBZr2mMxU8j3fGOsTtxO46YmLHtimRWZD8zDjPzNBTH8ohSGSOXNTlEcgDjAAsqW6Zh5uXL&#10;n5Hsju/8xgN27QqXFMOxv6fPleLxzEKRgrAUPIu2kqVIULEardWeohgEVbp5zplhGNHGEZBUg6Qa&#10;jAPTeFwTePP6Fd/84Dm//v1/xgcfbNEahgGm4PG+Zs57yAGjFI1LNA5WLajUFq14Q2MdWjVYA7cx&#10;4P1E2zruDjd857u/yu9d/y6v393x5t0Nq82aQ3eHbb7HD3/4Az74UGjAz57syVlx+/Ydr796yc3b&#10;l3zx2ZeiibSZv/rrv8Q4+Bc//C02m4Zh6vnuh48x/A6vvvqUv/7J/0PfvyNFzTwHjscO1wqwbcsE&#10;K0TxxNju1lw/esizZ89wriUrzVgiwUzRv9Z4KEEAdmErCWW2Ak9p6oVhLPd2wvsZpeReHceRpmmY&#10;xokffP/X+c3f/E3+/Z//B4yRxpu2tkylRfJUJ6E5Z0KG0U+Ix4rcQ7pxhdUjPhZoDVEv65rWGp0h&#10;KZnBpRDBKHLyoA3iqi/AQT6rmE3J62WqJr+urbZpoVg2CptHk7ImRSmMvQ9cX1/z8uVL/viP/5hH&#10;D6/ZbNbc+Znb21seXu+xWoC9KoBDI5NGjaSYNI1FWwFCY0muqNPVVECgSdJ83O/2Ij9yDcoUgKvE&#10;2FLQkRiv+ZiYQ+L21JON5cGTp7j1mqg02hmiMhgj4MBwn3J7aexVG7KX9NpLY61VMcQDuL6+Jmfx&#10;PlFKzFcv488qAKp046ZpSFnWD22UJHJoKTNSkkbmOI4onYsJYAGJy2eV5qkPgZgCrTE8ePiQzaql&#10;dQ2H23ek4AtLRcxatdZEYJoGpnlms96WJqEjKzh2J25ub/Des2lX58lzkf1UerZtXKF/O0JI5JAJ&#10;U5DfYQyueD1Ujb61TiJd2w2zr5Tnkopgy0CAREiyrzUrx9psZHpvlBwPIpEg17VKcsxyswD5GAMp&#10;K5pGk9DErIokTrLkJXpUQL11DdYoYvD3zuvl1F1rvTRoLs//5ZT56urq70znLwcLtdlT/91Sz5Tn&#10;uNaJmW4IKGVYr7ZkdTZqdm1DLs1+q2QQcH19vchTqpFo/b0V+IIMhfzxWEDw2cj3khmGVouZJVHW&#10;DaXO/klz8LTpDNgva0mNeAFcSk3rMGYxPp7PjToxOV4vzZdaE74P7M+SNEXf9/eYFZfHvw4u5PmS&#10;OrOYG5LKz6qcs/x7VZs4ernvqmlwfVzS6et7vfy9l8wCxf2mzuXr1Neq33//dxTafb32cjkm2Qef&#10;YxAafs4pxZhSCCGGEEKMIY7j5Mdx9OM0zKfuNPV9vwD7vhdgfzwdu6Hv+3Eau3EYu34Yumkcu2me&#10;Lqb1vo8xXhrnTQXUz/l+3N3XwP6f4PE1uP/HefznAnwph7IU3wmykoUzgzjBTSlnm1JSiqyVzrNS&#10;1eslhRBSDDGllPM6+JRSSsbonFJKSqnc9322TktDwOqcUnZSfNgcjTE5Z6JrCCGoeZ513/dc7b1S&#10;ymRrGyWmebu8Xm9USlJwQ5lGIQtO1/coa2ituLuaZsXsBrrjiaHrhVacZBK50FNLFE7MaXEYPX/Z&#10;extcOi9ef6dAiikS0pFYir62bTG2auristArpUDfzz+PZTrqLhgDdfGtv6NudnX68L62L+fMdrs9&#10;A+4c6YdOnLadIUbPPI9M08g0DaQUMEY2kYzoiW3RqF6C+/oelVKLzr4C7/c1nHUCVDWedaJmkM13&#10;ms6Tjbop1+dqYxj7YflMlT1grWWcZw6HA48fP5YCtfzsMlUghhmnYL1ek1LidDqhDTx58gS/2/L2&#10;7Vs08hlCnO91s+WcFEqqs0LzLBuotRabFckk+qErzRiReVA2Y2miwJs3b8Cc427qZlonaNrWzr1d&#10;zvNiaGQyMZ8Y5o6hH8nZ0No1K7cpGbSKd69ec/f2LafbO8I80jSGdrUVcJ9m/DSS0eikaXWDWu1o&#10;19fodk+z65kOB+aho48T4d2BNHRM3Ym107RNQxqiUPaSSDdCCMQ5ol0CE4mmxa0M62bL9vmHXD98&#10;wt3hxGmKJKXZ6LNmVK4RucbrZKttxZBNFc3qZYGoFITohdashAlypv0iWfcx4ExDCIm3Nydu704M&#10;PjD7TEpi0Pj48XOePdvSWhhGceh31uBaRd8nUp6xOtE6y6q1OCvkdK2kmDNti9UiL3KugLIUQFuU&#10;Ssxx5NmzJzz/xhO0gX6G/YMt680P+Td/8C0Ajgfoe0tOiv3a8fh6S0rwH/79n/E3H/81u73kWX/2&#10;+Sf87Oc/5Qc/+AHtuuVwCDx+/ITt2vHyq59zd/uG06nHTyMpQYxZEgmypEn4MOFWDdfX1zx//pyH&#10;Dx+SEswhLkDMOIctU7dT1y1Gh87JFL8WpnXqqJQSSc96vRSbq9WaEAKn7ohrGqbJ861vfYs//MM/&#10;5KuXr7i9PZ1BX4mbQtXiWhMzxBSZvTiQG9vgnBEasZHGmUj1i9szFmMyRquF/SHrTQIiRhmSThAj&#10;itKwAGmGqRrVKhr+nM5SLLIuciwlcyOlIVuh/WdZy66urjgdDvz0pz/lZz/7Pt/7zjeZp2GZPGst&#10;TUQfA0ZlTKPF14VcCQr3AFJtqNQmcQgBa0Tzvd/vxZwsQ8yBXMw+Y/ZEVIn5y8xzYJjERf7q0ROe&#10;vHiBzzDPEdWsiF4aYD74RQJW1/HL/eT6+vqeJr++zzrdr1Grl3te1VrXv9c1ud7XMsF0rDcrXr16&#10;WZrDhrZ1ZY/K5BwJMRDijCs576pIxStQSTnj2hXed0yzRzeK/aoVH5iYUCkzdif6eMKX96GtQRsl&#10;YD8Fbu5ueXB1jWtbTn1PfzqBFlA8xyDXWdlzNpsN281mAaxC/3b3mAy+THXrMYwxYhvHarsR0FUa&#10;ZnKszQLs67EJ/ixfaBp30Rg5A+zFfTxnVu1m2Stkki7SAtO4ZTp/CdrvMed0ieZT54bN5XS2vo/L&#10;2uJy6lp/dvl+Lp8D9yf4lwwA+ZLhiKxLxeF/vSpxhhJP2rZrUo6c+g5SZtuKN416IAyO4yHh/SRS&#10;olIrXb7HOcpxiSEvXjXb7RbvI+M0ETXojDTi3+Os1mvZlehdt2qXzxipUbXDwlhs25amkWbIOIp5&#10;qbPtPVPJei5qqkO9d2ptVs9T/Rx1KPI+aL78uZgp5xIpfJ8hs9lslroUWAyahclUfIvUuS6tNdb7&#10;zZJ6Pbwv4ZjG+e+8r1/0uPw35TrLdX3L5cLOOeecU44xpZRSTimm2fsYfIgV3M/z5Kdp8v3Qz+Mw&#10;TuM8TcM4DMM4jGKIP/TD0PfjMHTDOHR933fTNHXjOPbTNHW+mOf54IcK7JNo7C8n9l8D+/8KHl+D&#10;+3+8x38hwD8/KaW00POT3Li1YZhTSlngfM4pxRyDPDfGkHJMWWtVXDF9jlF2aK11Ns7m0sjL1rlc&#10;KYFzDNk4q23jiDmrOQatS7Y1MSrXtmhrs589kaxcBbmIZtI05y6qNQpbplzZR0yGeZxIVQulQDlL&#10;vshWvdywZNE8b3DOOaROzOeFNCZiKkYzWmKiQpJFbr1es97slgXZGHGTlwMeuXfMiyhiCEF04+s1&#10;Qmc/O9bX93W5sL7feZfJxwwqS+zUPBUHfMXNzQ23N+8IYcZacTSWKVssn+m8+V/SNnOhkoYQmKZp&#10;eS+1OLyc3Gx3VwtN7bK7LyZ/kkyQyeSk8HMk5nSeQhY36WpoBOfNc5rmQue34vIbYmlyWKyt04DK&#10;tjo/KgvBFWfj3p6KVjMWt13RbGbvS3Zyu3yumOKS/74UtCovxyArhdEyXatTpGmauHnzmhBCKdw3&#10;OGsRdue5SISSIVxiG03T4hoY0oluPjGHmVa32GYvk5tRHKVfffa5ZLD7iEugfUabiLICZux2J1Nu&#10;2xCUw2spVoNRJKvZPt7gTndMp1v60y1hGLFlCrFq13SnaggUSCEvBnnZRJRNNLsN3/jo2zxXLfbB&#10;E9zuircv3zJMCeMc0eblHFQDtUtN53nqfD/yJ+eMj56kgngoQDEgs1jbMs6e8TTStnvQllN34K/+&#10;+if81X/8Kf0YuH7wmAdX1/yzD77JbntVaPUswNAYjTMQ5oEwTUQ/k51G50SOkZwEwFtnyVkTgyQn&#10;NK6AMj8Sk+bps2ek7IlpZOojDx/t6e8OxNSzu3rIu9uMM5H1yrLfuYI5LbdvNnz66adcXa+JacQ4&#10;ub93Vys+/fITrh/v+W+//326r2aikXsl+EQIiWGYCPO4NIrqZM/HiHWa6+trHj58uKwZoi0tU3pd&#10;DcJ+cZGWC+8qFC1lBQq1eLfG4JUAl5zzos92zhHizG//9m/z7/7kT/m3//ZP5X7NVbqkIOd7xpTC&#10;kEkoA8ZajHNiQomkh1B0oKpS+jVonUSSoRRWi2Y81+I0pULpjqWRkJinGWMVRjdCj1cWlCngWtVN&#10;i1gmxkrYutKQjRT9rsS4dV3HT37yEx5cbWmcYd0K/VqIJVGSCYzBFt1qyklSUnJa5EJ1La2GehUc&#10;r0pEYXVsF+2/RllBJyoaxMsv431gGj1DPzHHxDeef8CTFx/Qz54pD7Ruy+gFCPkpkM05hrOuw3Wv&#10;2G7vR7XW91en+dKAa+/tMVUnfAkULsFBfb1pmsgxYZxeqPc5JzIFiGuDthbT2LImVJMxjbbCDKlm&#10;ZxWEhxBwWqjY+tEjeifXBUPxyzGKVI37rGHyM93QL3K7pkyqo/eEaYKyTq/Xa7Zbka8djkdypcg7&#10;+Uz1M08+iofP0giBx0+fsNnvmOeZYRjk37UNSmWcUeRcwXdawL42tXEl0jHxqTEX6+D96MTa1Kzn&#10;sIJJMRHMcl3LBSZT6aK914lyXZ8b/peT9nmel9eGiwi0i+l4/X79s14fdY+u13Bdt88NBEhaPHcq&#10;Ey5niYgNSRz/pddb6q1YZVxFnplUiTu+jK+8z0K5HLxcNima4j0ypSjreYmEE0NNQ46SIpQTzJNn&#10;GEaSqp4RVkirWWqmS9bC5e8BYdvUukhkGNO9Rki9H+rfLxsrl/4V9Xy8761UhydSIpybTjFJHTjP&#10;6R8E99F7Lsv7yz0WIBY21/vgXilFUtIcqrGlldl1rlnO/5/P7znHVGUTGdeuBB/Iz9Ny2xR4P/RD&#10;9N6HeZ4D8+RDSj7Pfk6Zyccwdt1p7Pt+6E7d0HV93/Vd1/V93w9DNwxjN/RDNwkNv5/nuQ/B9yGE&#10;IYY4xhQLFT8tNPyvgf1/PY+vwf0/7uO/AOBTOTgiYUqigdRKEVPM2WcB9jHklFPSgg5TTjlZq8sN&#10;lLMyKoXgk3Nj9t5n50w21mbnXFZKZYPKKaesU85eqZxSMq5xrFZrjDFapv9ZGatQITNOPZmoysKa&#10;nXNKa1nkUkpcXT+g6zqmfiCmQGpaVsbRbrbYpiXmO2KYMFUOZwxZK3wsm1Zz3shjoShDdaO3+BwX&#10;3bVBJlx1wqy10LhT8EyDgPWmadBsJQLMOvppJCZQKRFygqyEjleinE63d9grx64RrbqfT4yD/A6l&#10;WXSRl1OX+pDvSy560zRcXe2YRl20WgPv3rzl9ZtXbLdrKSytY5oHvJeoE8mtF02hMueiIsZI8oFp&#10;GIjxHO8nQU6KbFTRwe14+OgJuVDhKJTchCaEmTn4ZTKklZUO/8VUqOs6Hj64kkL3AtzL5FB0kW3b&#10;cjgcOB7Fe6H+XimQA8TAqVDfNrsdWiuGUTKQ17st2lmSKlTXsjF7P6Ex95gIudwmxYcbjMFqcfA/&#10;dCfGrpfzp6SIVVotG+MwTHj/hhgzjx87NuudnGNj6IZJpk0qlRzeRFYGp4X+SRRAohvNpt2w265R&#10;STOMB27f3dB1Rxpn2G0avKdMOSIuG0xj2GyuZHJvnUgXlGMOkWGaGfqJlVW07YZ908B2y7Td4rsj&#10;cw7cnGbGuTjkk8hBioqcM1gDSfP0wWOun33Eu5uet2+O7PUVV/sHrK8Md8dTYb6A1nbJRq7HtZ7P&#10;el1dAvtaUGkDbfUlSJGkICtNiIpjN2LX15AUd93Ixz/7hD/50z9jnDzf/t6v8Cvf+S5Pf/uH6FYx&#10;RVgpsA3MWTP5RELTrLYYd0SbhDYN2jU0K4Mz4LaFVQGMETEoy+Lgn5Mihsy72xuePFvz6MmGL766&#10;Y/aJoTtgXebR1YarrZirWQtDL0aJjx40PH0CN2/3PH/+Af/yX/4Or1+/5i/+4i/4H373X2G045Of&#10;fcpHz77B84dbhmPg5as33N0diSlhokhSnNXLxBOVBdg/eMCzZ8/ZXT1AYZi8sHFyZQcpVdhKihAz&#10;bSvMnhRhTmGZ8lot5qQy3YYwBcI6AKIlDbNnmkaa1hZqauCLL77gydOPePr0OV3XofWWEJWkOiRx&#10;PzdagdHosuYppST2qmjnlwI+ZqoIzBhd3OzFmCyrRFIioUqArjTTMmmXPxVKi2GnaN8FPKFBFfYI&#10;Caw1Yi4YpamgTQIsOkaRTiXPu3c37HZbQp/4+OOP+eZHH/L44QNZz02DtplqQbVoT7V4pWgS4zwy&#10;zTXJwIG2RB+Y/IzVhtZIPvaqNL7E7E48M7TRGCJWVk1ynEnF3G2YZlLWXD16yv7BE17dTQzRs0qK&#10;NI9CHzfSyKrA8JJ2XJu0vryeUqpQi9tlT3v58uUCYCpoOZuH+Xt741IrZNFspyEuDaZUvE+W+33d&#10;0LbNst4bFD5LyoAxBmcdShlSVLSuwSYxBBwmTzAKZxzrvUO7hqA1QWtmPxKSJ/tiKmctxhlub29p&#10;25YPnr+gbVtubm6YBomwM8pKw95ZkoKx67m5ucEYI/RwZWjWK5rGgdGoyjTTBURrzcOHD9nsd3zx&#10;xRf0fc9qtWK7WsvUMqXFIBXAFeYeGYJPS9OsAmRxzo/EKBFk49TTNuslas4Y2XOyVosEojbylyl7&#10;obyTFd0wiFHiBeOPXC3llET+aZGN1EKv1k4pnn0WakN2MbS7APuX9ccCPqPcg27jBKTnjG0cmbOe&#10;26DESNEYlGsJfkKjJVL35oavvvqKh4/2uGaFNq7If4oMY/YELcd0t96w22wkFvbUkRXSRG8aJDUz&#10;L8w6ZcVQLmaRXTonRrMhBLT3ZcgjzEKfEg+urjn1naSRzAFj5qWx0TbrpYkl+5Uct3osK+uznuPK&#10;cKgMqrpe1GGNNCWa5d6a57k0GRJLykdpCNQ671zu1b9XcC/NgupL9D4jrj7qa9XXu1wnAEJOCDlf&#10;ZFzv/6kyRc6oSOSco3gWRB9yzAmNkQyrGHNMKYfZpznMyc8+hhijn+YwhynM4+jHefJDL1T80/E4&#10;9sMwHo6HoUL6oe/7vh+6vu+6fuireV7v57mb/TxUR/wY4xhjnFJKE+T3J/bvG+d9Dez/iR5fG+r9&#10;ch6/eIwjj7/3Ahe6Tan+qP9PBgH6KYVcgVos+tlMzjFGFJmmbbJkhyeQqT+qoKjiaaq0UszTpMhC&#10;PxXXT6VSiBit2KxXipQwWqmmRNcolLLFvGkYRoy25Ajj5AlRzNu0tficWO13ZGvwOVPIT0vEWEoZ&#10;ezGxAFCCwLBWs3INKQRIEoWWgqwbWoGSDyTArPzcTyPj0MukVUHjLMfDHdGXfN71mnUxxaogUStx&#10;c1XF+d6HiGta2tVaTOPQbDZbtNIcD0e64/HCiK/QoHNiGgeGviPHwND3vH71ipu3b4lBqPdWW1JI&#10;MumJYE2La1qm5LFNI06yWjMOE/2xY+xH0X3PEY10xGsOsTOOq+sHPHj0GNduOPU90zzjmqZkyMrn&#10;aFYrDscT/SCGRzX6r9INQbSEzjUoNKdjx/FwojrU7nY7hr7HGst61dI4K87IZURrnePucKRZbbDN&#10;CmXKeY+JYZ7IaNYbaQQkkE0pVUpviWnKoGJctoHqsqu1Wc5JLu7cGUWMUjxZ3aCtQymLnwN+luMq&#10;rvji0LxarZh94Hg6YcrfpzBLIWINfXei1Y5GN2yaPZvVDp0V/ann9vaGu7tbsor45EVrnQIhemIO&#10;tKuGq+uHjB7Wmz37/TXWNvTjSNedyDHRtOL0j1I0q5bN1QNW6z1TNtxNiVMvbIO+6wlxJhLZXu9o&#10;Ng3DPLO5esh3f/UHvH13BLthffWYbgoMPqK0RLCFEItzuIUM3anjcHcApXj48BFQJ8qK1XpFu2qL&#10;67NMEZ0CpzQpKKJPaLuiWe3QzRrVbhh94u2x569+8jf8+Kd/Qz8NTMHzB//T7/PD/+6fY2zkwaMN&#10;j546xiATWddCyortHvoRlN0xTplPPvmCaY60m2uO3czxlDjdGuaTnPtVA6cOnDV89vlbcobt9hGP&#10;Hj3ldAqs2w3DOPDmzWuudmueP9lzvdOkucdgcFpDNlitONzCp5+8IifNb/3mv+CLz16z3z7k6bOP&#10;GMfAar3l5Rdfkj1c7Tf87d/+hP/4079it1kToqcfep69eMbpdMdms8I2lvVmzTe++S1efPABWksT&#10;Z4qROUVQGtu0aO0IQXSYzWpD2+6W690YW6LcUrmHYNWu6bseslDinTUYZ0hZYprmMtlbrXc8uH6M&#10;D5mf/uRn/ORv/hYfJBUkAcoYnFuhjCHG6lkSi5GiTP8VZfJUHMhd0+D9TFIydcVI0ZpVLtNZATYo&#10;qda01hjdyIQ4ZqZ5Fkf4LBGbfo742ROCF+PL5NFKaPwqi69STtKoIIlC3xjNNM9kMq5xdKeBaZp5&#10;8fwFjx8/JfrEut2yWW2wtpHbSRvW64bNqmXsD6R5kgaPa1DK4GdPSorGrokx8fjRE549ecp2s8UA&#10;VkNjDW1jaEyiwWPDgBpPMJ6Yjgfubm+4OfRsHj3ld/71/8ykWk4j7K+eMI6BMM7kGHnz5qV4rzQO&#10;5yTxQSkxHG3bhtdvXqONxjVOpsgKVMmvnqaRdtWyKuDWGImem/1MzpIUIqkJ0hgZpxHvxd28aaVJ&#10;0J165tmz3Wy52j+ALFG4CkUMQVzwtaTJpMKCUEqL8G/2mAxO2yWlxLiGZr0hKMVpHPAp027WrHY7&#10;VDlXfp5QNcYrZdabNY1tmIYBPwW26y2bzVZ+j5Lce+sa+n5gGAeME++TKcjUPyUB/7ZpSJnCkJHI&#10;uydPngqjrvjf7DY7rLFibBaDML9MgzENYFDaChPJWrJS+BjJSuFaK+kAfqIfumJ4KdrpYRroho6Q&#10;giQClfx3pWQtqrVGDJ4YvOwB3jP7mdVqQ8qID0AIAtSMvAfrHJvtlnYlLvEhSvRliAXQmbOzfwWo&#10;l2yCClabplnYa7vdDq2lAbhZbdiuNpJEM8+EEDHG0jYtq1akd6oYI1ptWNmGMAVu3r7j3Zs3zPNE&#10;JBcfhJUw0JL4WVjrUGiur65pmxZnXWmGTHSnkxz7xtK2K4k1VnJNez/L4AYZWBityVr2/troSlGS&#10;GJqmYZoDwUcURpr1WRzxcxZW3+Q9KIn21FrYAmhN48TJP6c6WdcLwK9DCWttiUN8r/nCmQ3jGmFE&#10;bbYbOVfrlnGa6fqBp8+eCpjnPHDSRiKU21XLbrvDakfOxbhR2yKJOBun1mhRVVlLORGCrJE+jAQ/&#10;4cNEDBPeT6QwEcJMijMhzswM6UxiAAAgAElEQVRTzzB2TGOXp2kgyfNyChOzn3OY5zyNc/bDlKZp&#10;TNFPaZ6nNI9DGMchDv3Jd33n++7kD8fjdDocxsPxMB7vDsPxdOwF0Xf96Xjqul5c9Iax78ZhrBP7&#10;zoe59z70McrEPuU05SzAPqXkgfeBfQX374P6r4H9L/Hx9eT+l/P4hyb4cJ7iC4rPy1NERVNp+u99&#10;yRP7HCW7MsUUU4bkZ5+D90lpnXLK2XufffApxphzlIi9HHMOMeZMcillrLVGKV1obInZj0oFpU+n&#10;E03TKOdcNsao0j3NSimVVKHyrh3r9bZQrLNErsWET5lm42hYs04JhmHJ9q36ranr73UyVS6LKAlv&#10;87IoN9ZJF1Nd6CpTRgkvbpkupRCZp4HhJEY5m9UabQ3WtWDExT6UaYZbrSFI4e1DIiaZcEtaTCZn&#10;xTAOS2fdOYdWXNDaZWO2VrNet/R9ZOh6+r5n7HtyoV9rbUhBTnGNZqv0tM2qQVtpaFTa4TQMZC+f&#10;vbWOiEzabMkK3l3t2e2vcLbl5vZAX96jZKpbXNvQrGTKPo7j8j7ey0QtU0l1j9a2Wq3ODsdFL1fp&#10;ZJd0thACwc+sNjt048Q9NkW0dmK2py1ZaRJSMG72O7KW1xnHkaQjKimi9xS7NwC8YpEwGGPkMymJ&#10;+FLaCqW5GODEILeCKiyMGALd4cg8+4UR0LaOrHbFl8CyMxt8SKToUSmSZrDKogxM/cg8ThwOBw43&#10;N3R9R9tYEpGcpUHUmKKpNZrRB/a7hyhjGceZlAKpmvzotFDUtWtISjHGTLva8ujDNXb3kO7tG8bu&#10;gFmtWLdrMjPZZIaxp59nVhna7Y5RJbKWSZsio+oEPsys2xVwdhuuVMd2vRLJSPme956bmxugxC4Z&#10;jbEK3wf2qx3WaPyc6LqBt7cd2bW02z39NJGN46cf/4z/+0/+hKsH1/yv/9v/wn//u/8KFWf88YBr&#10;DZsdtBkxcRvhy1cHvvzK8flnr3jz5h2vXr7my88/5cXzJ2hr2awbptNIHBT71R5joVlbfBiZ5pmX&#10;L7/i8ZMXbPdXnLoJpQzbqw2hT9zd3LJZP+X6eovVmexMSVlQtBbmAW7f9ozdyG77gO3mit/4jR8s&#10;Upeff/Yp8xB59Oyan3/+GV9+8Sk///nPmHzAx8Rue4Uxine3N3JcY2C3XvHkyRMePXmMa9eYBM12&#10;y6HrpS+l5EtGmhqlHaacM2fbhSocYzF81BlnW5KPxNkTQsKEwOk0cTweiAil++r6EWSND8ImSCnx&#10;+PFjtLIoFVHGkGZZPyIZpwxKxYWi2q5Wy70rE6dFsykg22hS+X5Mqcitil/JBU1XXKEj2gR0FHmB&#10;Ugpt3LKxXa4Pcl8qxjijdc0DT0uPOucsjtS2xViJLFTaoFTi3c0dL1++4enjZ5AjjSvTPAW2cVgr&#10;a9M4nIjTQIgzSTl0FFaOT6CMgOVnz15wtZfJOFEMI03OoA06QVYBFWd0COToSd5D0YrnnGlaSb5A&#10;OaFAK7HAclpoufv9nnbd3ouoq/t3SmnZOy4lVe+zZyoTrWz4y3F837ysepvUe1imzGIaN00zOYvB&#10;YM5lvS5+J3U9b127nJcUE8F7mtaS5mlxkzemMPSNxa62WKPIwZNnxWqz5TolGqvx/cgUZowT/4ZE&#10;ZXfMZUK6YrXanGPGipQukYu23bDdbunHiWGeYDCs8gqK6Zsr4LTKKFK9bsOFlC9nutOAsk6aUrmy&#10;6QzWaKxxyyT37KpfPWt8kZ95NustV1dXhCBJIeM4LvFr70etaa1xuOUct6utMCyYznpvDOI9oUTq&#10;kapDei4UegqtOhTDRb1M8Ot1MY7jYuhbTRmB5ft1P69/r4/qvRJzWHLUnTYknRm853h3x/HuAClJ&#10;Xn3MHE89rQslqUekbjrDdrWmbUQnPwySEBOK/880yT754NqC0cv1X6/ZenyUlSi4ugeJAabUQMY5&#10;Nu0Ka5tlup7LZ3Xu7IifUiJ4OW+RWhOKNC+Hc9rB+4/LOqf+/qrXP8se5uWYT9NE5mxq6H09rnVh&#10;Z7lHha2Q8TEVqj6LBISsgUj1ejjHz9fpf1p+j1IKyQyQmjfnMqPHoCjeEirnnMVsNeecVY7ElLNK&#10;5BhzIpJjiinHlGLyMYYQvffBz7Mfx8HP8+yHoZvGvp/6vh+Hrhv7oRuGoe+PXdcPZXZfM+xL1F3v&#10;vejrQwhDjEEm9kLDn1LKM0iG/d9Dxf8a2P8TP74G97+8x38uwJcn5JyV0OazUir/gkdKskqk8r85&#10;p5QUpFCAvjE6kXNq2zat/CrFEHJMUbT6MaQQ2kx56cY1eZ7n7P1sSjGicyaN46gAXaltMWZVKG7Z&#10;NA6llFqArxbn5PL+gTN1arUSEFIj3epzLgsYoDghG7yWjdBcuH8ro9GzLPizHxdH1otjRopRNryc&#10;sGPH8+cfUM13qoN+1Tk2xuI2zQVlXGhaKVft/Si5vyFIJJCRyVUFvCklyAHTFN14ihyOd9zd3ZF8&#10;kM6/s9Sc+kopdc7RGJksrNbrZbMc+kneewjCSNAa2zYQpJPdNA1XD67ZP7jGNStC0c+rsrlWg5lF&#10;7xXjommrhVIxYFnAfOuae889R6hx7zxVzVh9rvceHwOb3ZUU8VmKm8aeI+3q+dXWsLUSFWYLLXma&#10;JnTSEtGla1MJOf4pMftIyn45Zpc6yHEcCUmeq1TCmWKolALdaUT1vTBZSLx48UKMmqJMEleNI6UZ&#10;P5TzYSxWAykzz57j8cDhcLdoeOvnP/simIXmSkzsthuGcWIYBuZQo3nUYuhl7JklEWPAbtc82O/Y&#10;7q55h2ImE1TCNJCyQSuPblqaNrPe7YpxkSelibbNJZZJo1qZwKtCswXuUX9rE6UWhilGuq4jRqHy&#10;tusVopIxpYiKQrnNitPpxEzPk3bNfr/HrloeP37Mw4ePefHhB/ze7/2PbDaWN68mrGlRNMwTdCP0&#10;kxTcX3z+mpwNf/x//ju++OIlYQr0/YnoAy8/f01j4bOffwre8OzJM1Zrx263QZvM5198wZdffsXz&#10;F9/C2oZhDFhj8TO8e3fL8dTxkfkQrSBEhdErvM9icGWhO8LtrURxDd2R6D0Prva8ePGCd+/ecHv3&#10;lv225cH1Ne/GkZdfveZwOBEDvH13IMYtTWs5nTqePHzIZrfjwaNHPHn2nP1+j4+JyQcaI+Zg4UIb&#10;vQBdndEGmZbqjLFC14zVMwRNygGR6VdDTc3kxeU86wv9rWmIvSdGadR8+9vfFhfuIaB0uidvgdIc&#10;VZZMLDRkmVCKOd3Z0C1GoSqL831A+FBVKy9Nz5xDWS8EjMToUVaVbGvJVE8KVKr3b5EvlfcSk4CX&#10;GpspPxNNv5ipWdp2TfTy+4223N4e+OSTT3j+9Akfffhiub4BjFHYRrK645yY/CzFs4KshMpaTQ2b&#10;lePx48e0Tppic5jQKZYJuyo1eKHMxkgqwCikKHTZXAxTrZFYtgreSwNSqcx+tZdp73ta+0rFrSaJ&#10;1c/lUhNcqeJ1zb6kf1/uodJAtstaXgGoc+IgL+uxuL1XQFjf6zhOhT58XodkOixrw6xm5nHChyRA&#10;TJnibC9r7mazJkwjWmVsSYdZNZpeH1Fjf2E2dz4+tcHQtmtCSIxjL0y8MlEdhgGQ/WyYJN2ArhcZ&#10;xqrFNY7WNRLLZyQBoEazpXShA1eK7tRh27x4VORc/Q/sshYKUAvL2nxJla5DhvV6vQDj2hCt56xO&#10;hN/Xy/+i+uXy+/UzXjbPL69lMdX1S5Pncu++bAhVmZy1luPxSJVuWGOZSl1hjCEWwCneMnKttY0F&#10;EtEnuuOJ23dvOB4ONNayXW24G3vGcSA2YUmRSClhUEu852Lqm9NyTBPCDjqdTriVmN5dXsv1uNR9&#10;sw5p6jEWKQnstlcSm4dcJylRGvvid2LFPIFYJ+CmyhTkHmvK+nbZNKvnIJchUm10Vj+l2kxrmoYQ&#10;5uU5En0Yl/N06cZ/MXC794jR48u5E9aDKn4mpSYpjVN5TwCJlFPtcWKqNKukjFAFSLn+i5JrrzQp&#10;5RxCysLSJeWccwzklHLyxTQvRh+naQrjOPp5nnzXd/M4TvMwdlPf9WPX16i7Uz+OY388HfthEOO8&#10;YRi6eZ77kmF/1tcLDb8a511m2Fdg//+VYf81sP8neHxNy//lP34RRT//Pd9Hndt+9XnLnzlnSbiS&#10;okn4+wrJGk4pKy0GHSUWZVn3lhfLmaZtS3dbFlxnrdJGZ1tAidFWGWOXBbKa4DnnlGtE32adU+Rc&#10;DE8EPKpcDeBks7IFNL7vEMsFaKzFcd2ElVLViPSsa6z2yKoolUQQu3yoRJksx4ifZ7QRamMtBlJI&#10;y9+NdcQoNO5QIn/S0nmOC0htWkf9fDnnBWR6P9MUCm3fi5bw5uZGso3L885NAHl/S8GuxXm4bRx+&#10;mhm7nmkc0RlcpfXVgsKKUdpmt2V7tWe93RAzjPPEbn+1mOtVA56+75cowfVaXMLrsb80rsk54y6y&#10;beumdlnE1OKtZgpfutFqo3HWYZ04BtfXU0qhyMWQrDq0V9ChC3VVgZJpuy7eEtoY+fda470YwtX3&#10;c2lKVP9tfY/WabQyQCR60Q3LJDKw3eyw1jCXiCytNNMwME0j61XLtjj4TuPE6XSi6zrmeUaXoiQV&#10;+ro1uqQMyH3ROIkUc6Zh9rNQHGNYrl+h4BVNpRNKoXWO7WbLei1SBUVm3TbMfmScBnycsK2lcS2m&#10;WfH02Ydou+LYe5JyNOst2q1Q1pG1UFXnaV6OS9VqOueY/czNzc3S2NHFGbhO9k3JeN5ttsSUuDse&#10;CTmz213jc2acPa5dcfVgz+1Nhw+Zb37rW/zB7/8bfu37D/jkk1vGbuSvf/xjYduYa27eHbl5d8Pd&#10;sePm7YEYYR4zh7sTV7trPnj2IR+8eM53vvEtVusV0zjx7MlzPvzoQ7ablnbdMAwD//uPfsSf/Mmf&#10;kdB871d+nfV2z+5KrvkvX77EWsOv/uo/Y39laB04p4lBriuj4c3rnq9eviJnxdXVNX3fYa3ho48+&#10;xBjFPPWsWscwDFjtaJoVu+2OdrUip8w4j3KtGMPjp0958uQpDx4/Zr3ZoIxbYtKyEt+GKppatJb5&#10;vIYJoK3FvwB776cio8oihdAa6wzGCnV/vV6x3W1Zr9fMPmCtY56jMFWU4vrBA/6PH/2Iw+EO47TQ&#10;4GNNunCl0XhuSsl6djabuzRvE1QMGnGLNqpCfLmHckzkYpZWC02tNUqrBdSi9eJhItGkqtznIjOQ&#10;LO+zfCznJPe8MfiQsM4uk2NtjEREFgPP733nu6xWDqMV3o/EIEDXWYsxMIw9ShuMFbNAZSy2day3&#10;Yqx6dX1Vmiqe4Gc0mabRuMaidSanANGDn0jzSJompnHg2A3cDROPP/oWz7/xXaJpmTNo7UgxFuAp&#10;vhuZM5ivoKImemyKO3xdby+/LkFjBfWXPwcWcLqAqpTouo5hGEgpcX11fZZgqGp21mCtKcAxFvB3&#10;X/6WUhR6tNL4eSZlifjUxYwwpVjWPDnOFtnLQ/DCetIyYY853QOyxlRG2xnc5cLGa1t5X/UmkdmE&#10;KkAnL5cjgNFlvV+m9PV6Pu8FqkR2rjYbVqv7poR1/TXFQK+C+tpElj3Fsd3sl6lu/QxNUxN3zhFm&#10;lyCvgvdYzBcv99TL+6vWChXAL34R9ZxrMYwVica0aMtdYehdms1VcD8Mkm5TJWcpg7XNEkV4vrZk&#10;T73e7cRL4dRxvDvQH6XZabXBNY45BlKOWGNZrYTtpZUWKWGhtQ/zVIBvRpXPoHRJxEgCuC8d/i/v&#10;hXptXGrN6/encSJl5LWgeExIE0jrs9GmnOsSZVyGI1prrNI0jbt3Xmp9cGmmV/fGuv/VdCGpz1hk&#10;ivIZZa2uRohiUnl+3fu1kshDqg5fznu+WAfq5auW61pe6vL1hIUg94C6/DPnLJP/2rMIIeUQYwH4&#10;4oofQkze+zh7n+Z5DtM4hGEc/DAMfuj7ueu7qR/6sTudCqg/9qdusc3rTqfuNAx9N45DN441v973&#10;3s99CLE44t8D9sU4D4/kn/wiYH+PiXyx7HwN7H+Jj68n97/8x983wU8X31+eWyb4AuQpRntnWn6S&#10;NSTnFFMqP5SIvBiSUirlnJNv5hRjFIt9qTQzkGNMebVe55hiNsbktm3yNE+5aVtrTEAplcuCrVJK&#10;+qIYUTHGHMZR7XY7Co1AXRqHqFLc1cl0LnSoOhk2xjBNE3M607zlIGQUmRiKzk1LJ94VqqFxFlfA&#10;odGBOURIFzRzzpTInDN3dzeM80DOmd1+j7UahyHGxNgPpaNfC1NFLE7A60Y21+PpQM6Z2XuGoSvF&#10;k0X8B2TTujvc8ubNG25vb5kHAei6GOSRxPG6/t0qyZFWSmFLYTUOA1M/kILEjlV6Xigavs1uy3q3&#10;ZbVZ49YbsrEICReGYVimFfVzV3C+xAsVUF675pUu6pwjhjM9LKW0TH/rhlePYy0+a/GSksQJjmPP&#10;rr1i3bTFmfdMGxWGQ50USq5wu1mLvtI2TGOPCoFpHJnGCYxm3bQoa8jJi9v+NBKEeSabsTU41WLK&#10;+/LjBAj4UCrTtFZ2l+Dpj56vvvyc60cP5bo1Bp0SKQYB7WXqPXQ9d3e33N3d4cdJdlJ1nsbWiX2d&#10;CNXGl9OGu0OhuiuE4kwm5YDOGowmK3HhblYt+92Gpm2ZopiK7R8/ZULhujuCSUxDZoqBGAM6KWyz&#10;El8BI7IEax1JW0LKTGGmHwZMKVqBBeDVIkTuw+IQbM5Z7W3bYpwlqjMFdPIzbrXFOEe7WbPJFtes&#10;aFv48Y9/TD8Gvv3t7/Jrv/oN/vxPX/KjH/0IrRSH168hiI9C158Yph7XrrGm5cnjF/zNjz/l3etb&#10;nCmGk90JmxX7q5YUAod0R7MyGA376z2ubTj1Yp6YsuLll6948OgpMVwxzgNdN+BaR9M6UoZpBmfB&#10;NVJI+RmOp5HDqUNrW8zJMutVgzWZ66stv/Xf/AZOK968ecfLL+54/uKbWGuIsWceO376N/8vX738&#10;nP1mjW7W7B8+YbXb0M+RWQ2sNztWTmK5Ys5kUaRfLtoy0fG5TKACKYkMAiTvW6K5IjEG1qstSSXG&#10;qUcbw36/JyIgbpyCTO6jJAskBdvNnmfPnvLxx39L4yzVKVvc8blXjMZYC89UAGZdm+VL7n0x6tQq&#10;SdykKk1hpUhaJvem3A+oCCqgdPHBKEkmQlYxQklG5FW1kM5EUhCmjw9e1girIRqGcWa/36N0wE8e&#10;txJJzjRNfPzxx/zg+7+GfvYYsxP68+glmSRvJI6yXUmW+hwjwQesa9kW08/NfkdS6dxssQaj61pW&#10;a9AzVfYeQC97zHYrOe6pTOsXEGFrBth5Urvca+rs9n05Jb4EhvVnfd/fo2RfAsEK8ur5rM3i6q4v&#10;xq3jBYCXdARjpCk7jiOrdVOYHbk0AOpk29C4FmcMbIRKXo3kqmmtUhliwlpDMiJBu7u7YxqOtK5h&#10;s1ljnOVwOND30mxAnYFNjJHr6+tiXibRZtpIGsA4lgxy60rzSwlFesjEMmU3VhH7tESkOW1IBmoq&#10;QIoSo9isZWpcf0+99uuaWPez2qyGvExuU4RxnJnnWRJMirFeBewSL1tf77L5UkHf/ei4ujdWIDmO&#10;4704tssGRG3EeO8ZBtl3ttst1tYmiawrMnEOhZElJfs8B06nE6t2g1VcJNLMpRltSOX39X3Pu3dv&#10;GPoeKJNxpReWR7tusPqcY+/ahugD3ThwOp3O17xWqFprlPujbVu0seRMGfxonCtSxFJPpCRNELmm&#10;5WfV0O729paHSvxjdusN2sn9H2Mm+Olc12kZWqkkMY8ZWXtNMeurtU29r+qxrse+mlXWukeO4Uzb&#10;uuW+vTwvdU0476f3J/iVKSD396Wc5swikGbGuemQF8yrl0aw4myqSl6aMwsuSCkXo/ySnJVUJqtE&#10;VjmnHFPKKcQYg9DwwzRJ1N04jvMwDNM0jtM4DGM/9EPXd0PXd33f9X3fi2HeOA69/Fnz6+fe+zCU&#10;if0QY6Xhn6PugAD5FzniX07t4Wtg/0/6+Brc/9M83gf4l6Kev9P1KgtHvgD4FdxnICvENR/ISquU&#10;BOcnrXXK5Dy3c/IhpBBDSrH+NKUQQlJaJaVVWq1Wab3e5BhinqYpxxCzNsZY02CM0dYajLHKWqvL&#10;JFdNweemaVT5AFkWb6NyzuQSObbbb5bJb11cK03fWkuOEidSwSycNZsxxlIQg0FokEuDoRGgmadZ&#10;GgFlcdUXwOayI9+bbimWDAXIxhFnVwu4Fz2ebKZRRzKVPikO75ca9PrV9z23t7e8e/dOMls5T2Pg&#10;3LGuDQ2rztPxnDPzaSBNnhzTUhBXAB6imPutthuuHz5AW4suXXOrNa1WqHTOUK3gu7otV3Be6aCV&#10;ZljBukzdztF+dTOum2TV+9XCperUYowMw8AwjTL9bBtc6bTnxVE7F6q/O1MNlaFpS9e8RHzZLO+/&#10;70bCPNyjslaqXKWX16nKpTYx6WkpnklBMp3L1GqcPG9efYX3Ew8fPmR7dY0i4bQiO0uOwhyZpvPU&#10;XqXaKDlLEaQgsPfOO4jT7TT0SyNEa4WPLLpAXf+NFUfodrvHqqJp1IZ1u+Y2v6HZ7Vnt1/TdmtPd&#10;a47Ht2gMIWV8FIq0Vhaj3TJZszovHhBnmvU5C3l1obV2zhHSOdLxkj3SnQ5472lWa1zTcHc8MEye&#10;zeaK3W7D6QTHY4dtNlht+Pjj1/zRH/0Rn332OQ/3V/ztX/2YD5495YdXVzx+8ohjOY5fvX7H0Ef2&#10;+z0fffAN1us1V7strYEH+x2rlWazfUDTWNqVk+kzmW4c+Or1G7p+5NXbd/xf//bfsb9+VJIRMneH&#10;1zQbx/Z6zbe+8ZxGRR5dbdntGrSC4x2cTh3GyDl59eoVTWu5utqRCbRO8eL5M7ZbuLt9Sutesd89&#10;ZJ5HtNqjtOfmeOA/sfdeT5IkeX7fx0WIVCW6unt69NzO7hIHkjicIswImIEwGmD4n2F44AtBHHE0&#10;HPbUzuzMrZidmZZVlSKUKz783COjevbuzPjA24NNmKWVysrMCA93/4mvOHYDu6s164srtlePqNua&#10;05s3+NHTrBCaQAzyuWPIPu8aY3ROqKVLP4wSUFtrMUGSEufHPDbZ37mV8RknJYlwjEx+4nTssHUz&#10;z9+6tkxeoPEfffwB/9d//j8RCZOzhdQ8L+I5wS/zu6wty6/ynNx5NxGjBFIvEDCd10ZRWZc1ttiI&#10;BcCRUi0dPS3waaUy5zieY7kQAn7yOOeJGVUjGieTCPE5cQlQ2pKiosrK3m/evOGnn32G1j9is1lJ&#10;lzxpQnAMQwcqcnN1yeAmfO9IcUJXFZvdlovrKzabDcPQCSXCWIwPWEUWVI1CLo8pWzP6GaVUUNZJ&#10;aZp2PV8nbQze5US+lrE8I83Ogl7La17mZhnDMk+X0N+CBFseZY4WIbWScColTimlu9x13YzOkdeb&#10;5vVQXnv9YOzhvFeg1bwnm2LhmRZ2a35iXVdEFxj6E/v7W+5ev2IYBrabFcZodpcX+fwC0+hRKuQk&#10;rnlAAyi+5atVw8XldvY13x9P85olBZC8V/WF3mXz/W3n4kZ5bnCBWJ2TuhIDnOdAnBMqY85d1ziv&#10;hZph6OdidykQFF52Qb0t44kyNuXwIX1nXyjvsdRSWN4bS6i/iMedi/PlHMdxpOs6Kbjk61fum7kg&#10;O46sN7uzdaA6o3OM1iTvuHtzy+3r19zd3kKIbJqWpqrRKDyBprHYusKos41c+exFr0drLQWu0kLW&#10;uXhAQuV4oMQJS0pIjJnXv0i+lxQ7pRTHUz/v500jxaaSJAPzZ0gpid1iOCfLIIKHSzj+chyABzHl&#10;cgzKZ26a6q218Hz/LFEbi7dcFHgKReQcKyj18DMsP1s5lCajTsVOtxSLQnAZhi8c/JRCquuWEFyK&#10;kaQI0do6KeViCDGGOIaYUogx5/feu8m5aRyHaRiGcRyGseu7oRPZvD536wu/vhvHMUPxx26axtM0&#10;ub5A8b2fbe6+k9in9J2OfeL7xP637vg+uf+HO/6+BH/ZxV928OUJmYsvPRKXEjGhUlITMQqvPmqt&#10;YoghjuMQnJui9y7G6GOIPnrvYju2MSmi1jp571Nlq1TXVe7kV8kYkzbrXUopmpRSCiHqrGSqAGWt&#10;VaeTKM9aY5Qk7FVSSimfBYm6rnsA5c4nMwc3RbRm7qHkyCpTDbDkLnaKxKixGcqkjED1q5gARyh+&#10;UGXRVAKBSjlh7boj2qp5w9Va01pRXJ/FpUhoEsTA5EboA0rsRjBaU1lNXUmXMQSX7e5ecjjck7yj&#10;0mVB98SQMBpsLVNME6mMKCgD+MkxOcfYT8Jvq9dMQTZBHz3WVKxWDevdlu3Fjma1EQhkFJissTVG&#10;aZq6JrpzgLOEBJYOgssWNKULMVfiQQK8/NUYi0nSkfdRhMTQi45F6RCUv7vchQuiXDyN/SKo9aQU&#10;sDZ7uBqNMsIdExyw+CsbtoQUScnQ9ycpyPgoPF1tUTpmQaR+DorO5xioa0sIkFK+B5Tw9JTVhCAB&#10;y/3dmwwzVvi6xtQVu+2aGOF4v6c/HgUBECJo8dIu3sBmpihkdIcRReZxkvOtatERkKRMZAHnYk5d&#10;oU3Fer2hXa8JEVz0xGx9c3Ies9owhQGjA7tK07RiqeemiXq9wbsgrgkhSdIYAiiFNTVtS1Yfjw8K&#10;SCmJ33npQpWAbdlZmqZpLkAEN7FqGyKGV69fEnXFs0fPMAa+/OwXc8Hlvfc+4IuffYkbHR998DFP&#10;bq65Wq94//13Gcaer379gmN34urqit/5+EM+/OBdPv/pNzx7+i7rdoVRiXVtubxoicnRriy396/B&#10;wEq3rNdrnHOsViveffYBV5eP+eynX/Ls3YH7w5HXd6/RJvDe+0/41a9uSGFi3Vju3jRsNzumaeL5&#10;188Zh4HL3RWr1YpKG24eXfHs6Q3eTwQ/EEPDOGhShE9/9JTXryD5QIyO29cHhtFzcf2Y1abGVGsC&#10;hhAVJgvjuSgdTa1N5sn7uN4AACAASURBVBenDF+WOVYCx5QS49jPHbeU6Tvj1Esgu62orZ0Dw/V6&#10;zeQlqJ+8l6LR/HqBuo6E4Oh7+NGPPuXiYsvdYf+gWBcDeC++90t6jdYPPbjnoD0KhF7rDCtNnhRV&#10;hlZPqDnoTXlVDllpPIvmaYNGPwhgRfYq84Unj/OSoKIQ1evsTe5DwtYt3TDRVEaUx90kKB+tSRi+&#10;+OILrq92PHv6iPUqe9RrhY8O50dGL4XMtm1p1yvWF1dcXF1JYpypREZZjE7Zok+6yilp2Tqzcr8k&#10;syW5jyKElkRJ3Oc6gHQovaxXlHmnvpPUL5P9ZbF2mSyU+SqdWjsn+GX+loJqub9KwrcsGAzDgErS&#10;WW8a4R5P07kguez6n9fNLEYWE95LslRVFRHh8ocoyIGY7dDCZsOpO4rC+utXnE6nfF+PHA5HtLUz&#10;vF3REbK923q9obINx+ORYezmz66U2JA1TcNud0FKIgIolCklTg3R0586hmGQ7nqSBK1pGhFaM2ZG&#10;v43jiM9r2/IeDNHP7yN7IRSve6Wk+FU+k7VqprYV/ZuSgH4H0ZHSg/EtY/x2cXVOshfjuUTklbEu&#10;e3MpJJSkd7lHN40U+MZxnL8va7JSCgx5ni50G5DmwKsXLzgd9iQvFIzcBRbUgK1JlWhmxIKMI2va&#10;TG7uzKeUmAr1J6MNqqqSZBuyH/w0n8dyDXybBlTiknKNmlbsgf39xHqdC2khEnMTJPgJnelGJiWc&#10;OjcqylxQSs0ifcv3WRbRlo2NB/dJbjyV665zwa2Mz3I8y+s++CrVPVAKpbVorSggqoyYUQ8Cefnc&#10;Yl2rlEJRCiEkpXVGAYSUkoKkkrF1iimmGGJKSUWtdFTaRD+FME0++OC8886PbnLjNE7DOEz9MIzd&#10;0A390A/7/aHv+64/ng7dUcTwT7lr303TeBqGoXNu6qRr7/oFFP8Bv14ef2vHPi0eLL6+/f33x/+P&#10;x/fJ/T/s8Xcl+PBdkb3yvPkRY0iQMuI+pZSIIYQYgkD0QwixrutYDkghpRRjDMF7H1ertSjsOxeV&#10;UlFpnYIPsV2tYl03SWudhf2Cka5uoq5rvdkIVPzu7o7JOYW8qFJqRVVJgm+M4XQ6yWa/Ws3iTiXh&#10;LB38koDIGRcl4TNcnHT+e1RLPivzBjxviKQHC3JRu+1LVT9As2rZrjesVg23d0eG/Jy6rqmtpS4J&#10;eYaxGqtQWGJsvlNZf/XqFSmFuWpdFGHTAtIlIk1pTr4AxjDQnzrCFKhWK4FKO8chb0BVIwrz660k&#10;hqayTMPA4CYqDVGbWQyqqAGXz7y4V+aq+TnI1w8ClRI8luCjcNOKeu3V1dXMt18KDRVPdaVaNjkp&#10;e1uFtiSRS8hi2fR9DISE8NB3l9RVy+m0ksTGDbPHc0EPlPcugQXIxryua2I0OWhyFNZJeQ7a8ubN&#10;G+7eCHy+bdZc3zziYnfJ5B1/8/UvOB37uTNilJrPUXiRZy4snJEY0zSx3+/56J13ENXjSIiBpMRO&#10;UlcWWzVoW7HebrFVw/HUE7ynqVf4lDgcjjx59Ihjd89xGtmsap7dfMDjx4853u+5fnTD6eipgkcZ&#10;uXbTMDApSMbio6Opq/m6LKG9LkgnpcmaGuU5kgCINoZSipubG/rBEZIixMRpGFlvxJqrH+F+v6fr&#10;Bib/kt//fS0JQAjc3d3x+vk3jN0dH3/8hKb5lPc/eIcEbDYblKqoK/jhD9/FKAgTvHxxz8W64cMP&#10;WpSGdgWf1htcAi0OcQyTiPq56Hnz5pamXfH+hx8RfvEVn33xGZttzfX1NReXl4SU0KrmeJo4HV/z&#10;/Plzvvjsc9q25Xd//D/QtnWmzmQRLBVp2pq2FSuwqoJ+gDe3HetNQ71qef03X3J3HNldbAlE9t3I&#10;q9ujdI5tQ10LDFWbis1mxZs3byjQy2XnSpYyEW9br1eSuLuB40lEnarKzBoZ0zRgG0HcRIIIcgJX&#10;V4+ISc3Q3tJRCyQ+/PB9rq8veX13+3Buh9ItOnfrl0lIeYh+iZU0XJXnCDy0zNFpctT2IVNMkDnM&#10;yX2l69wdFaXnAktNGVEUnMyNmCJVJfejtorgHSmJsOnd3Z7aiCXpYZwYpoHtuqVqG56/fMGrV69E&#10;PyJspbirhF88TROvX7+WpH5zyXq35fLqmqZt6cdOYMt1gybSGAUpoGIgKC32b0aLGGL0pEViH2IU&#10;KlBSoK0kMQqSVoQFp1Ys/bT4UC+S+WXysEwCl0lO4f0WEdTl80sCtERNlfWuJJF933M6nXhy82h+&#10;rZKULJOdcernBKe8dtkXXOZeN4ukO0T5nVHiouCngcP9Ha9fvWC/v0PFM1R9GAb869dcXV0txNcm&#10;qqqhrtr5fINPVFXDaiWJ4v7+iDZHttutUDIW+7/SOhcuerF7226keKILYu4Mga+0IkQe7PfzvZ5D&#10;p7quZ/2ZkrCXNXAaHZvNbl7TCky+JILDMMw+5iUpf7tYUtXtg+JN2f/K3n86neaxLWNaBAXLsdQh&#10;Kq9dkI2l+91np6Flh3+9XtP1o3jLJwhOEl+tBDnZnzpOhz2xiOWqs6idtora1kSjGMZe7oNNQwqC&#10;ZAvOz5x/F3wWjPW0CjZKKC6EM5S9FDaWMUbMqLhCBSvnWNARMUYuLy85Ho9zQaWu5LxNLSJ9pcBT&#10;1e05nonnpL0/dXMBYTlPynuUOaa1nnUNSmGzaFgsmwZVZebrLPtlsShcroHnBD8l3ronzpoOS8TU&#10;8p6Z56OynN2nSuc/pmytl2JUSWudQKcQXJQ434cQY5icC30/eh8mN02DG8fRdX039n03dt1p6E7d&#10;0Pddvz/su6Hv++PpIG17Ec7rhmE4OedKUl8S+2HBsZ9ijBNic1cS+7/Pwx74PrH/bTm+F9T77TjU&#10;3/L98vjO5Mnd/AzdL3FFSgXNX+D7Udj2ZEA+IcSUkohykBNgrXXabrc0TZO8D+LPbs1sKzaOE9M0&#10;Kmsr4bnVDZNzKqXE9fU111dXKguQKIHbR47HI7aSjn7poJfkQyBRDe1KPOZTdkkKMYjScj5L4XZq&#10;6Q5F8FE8VLW1VE0DKUjwbi3KaGLmsYqfs4g1ySWRn6dxEDSBE19YW1c0+VFZQ11n4TnnORzuCF5E&#10;2CRRHWjrilXbsL+/4+d/8yXW6jkwMUY6/ArmRbytakiJpqrZrDdZ4fdI13UoRDCwJMHDMDBOIiqz&#10;u9hx/egRm4tLqqbh1A0c+56maWmaFuf9bOkXfZgLJaWAUjYvYBbKKUHQcuPRWs8q+SW4EI6j/G+B&#10;LJbNuVTpy/vVlc2QR4HrKsUsOlfgg20rtkhFkMvaipTIyIWR1XpF07YSVMeI0jLWwzCiNFkUKTKM&#10;Z2pE04i6eAoeVEQEF0tHyucNG7rTkdV6RVXVDP0wFwDGoac79bx6+QqffaWF9CaTSaEw2lC3Ddpo&#10;2lXLZrsFNMdTR4iJy90FyTvGUV5XGYPNAnpV09C2K64fPSKiiFGJPV3Vyv2tFOvNRsajUpDk/hqH&#10;PlMDKo6HjnEI9EPg/tCxvbji+ulTkta46Lm/v+fiYndeIBbJm8qBbAluE+cgUkT+LMMwcH/oePLO&#10;e7y523N/PGFsw/bimifvrPjq13f8/Oe/4tWr13z0wUfcvt5zd3vL82+/5erygh/96Af8we//Lv/y&#10;X/4xz959zNN3djx5smO9bri8qPAeutPE4e4EUbG/e8XVxYb1qqJpYHTMXdF8u5HSml/+4is+/OhT&#10;fvKTv0Spit3uiq+//hofHT/+8af8+3//v7O9WGGt4mp7zW6zY7ve8md/9t/4iz//C375y1+xXrV0&#10;3Yk/+oM/4Ok7W6bR0fUHVm0NiCfzdmv48suRP/3TP+Pb599y7Hv2+3uadUvVNHz7/DlX149459m7&#10;3Dx+QoyKvu+pbM2qlXFcr9Y5iSnd8TgLmVlruby8ZBg79vt7YvRstxsuLy9ydyvS1itWqzXa6gzB&#10;jmzWW9bZz3p/kMB3u7ug7weO3Unm1LrhF7/8JX/5V3/NerXFmip7LMs6WgJXa6t5SykwZ2sqjC5i&#10;nwlrDXVlSTFJAXEQ/Q9jDE1di36Al+JaSD6v0TJPK9uglAUUIRQ1akE11HXNMA5Udc1q3VI3lSRv&#10;qfCexb6zqiuUFreRJlNvYhD+9OXFlr/54me0TcOPf/QpCunKrlcrxmFis13nRFW80dfrLcZaJpc7&#10;nXUtyKKxx009jVG0TY1V4MYBqxOH21tarSEGxtORafLcdz1Oad7/9EfQrNkPjkM3sNluadqGw/4e&#10;N03YyoI6J97npODMty7rrHPuAQd7ibiAcyG2QKIL5L4okXddNydLpSN8Oh6oG4u1Bh8cSiMc+SSU&#10;kb4bqetG1tvRodCQFN4FjLbUdSMReklQQ5CilDasVw13t3dzx74u54agh+qmnou3WhlSUlgrvPWQ&#10;9//D4ZALsjavk56mqWlXUtTYbjd5nco+6v3A6XgkkVivV6LFoiAhSJIUItYYmramblqUNvjoRdQ0&#10;C5uKDoEU12crO7SIk4WIViIEK3tUwto6W9QWYTNxtRjHidVqTeGSm8wtF5cJy2q1nvfUstYCcyF6&#10;qU+z7AaX8TPGcHlxhfeBoR+JIWGztgpZaLBtVngfSFFobdLLkbXGO5mHTVWjlRS3rZGYozueePXi&#10;29kHXiEie0ZpbCW882QEml/VNSbz4EmiY2GtZRhH+qKUHwLGWlbrNavVSjrcUQrUbgqYXJwrn0tr&#10;w3q1wTlBIYqHPXgfspbAeb2sbMWqbSHBsTvSdSdqW3Gx2zJMAyH4rP4vr2uNFcFOmIsnxfWgaFyU&#10;uGZJhSlxTIlNJJYZ5wKbFPj9HEfd3d2xWrV5brsz/a+spdpgjKWqZf4pBUZXVLZGoXGTZ9WuSQkZ&#10;N9Q8vloZQgjJGEtV1ex2O4wx6SDrfRLraZu8d3EcXQRiSin2/eCDD2EcR39/f+umcXTjNEzdqRv2&#10;+/vh9etX/es3b/rDYd91XXd6c/smK+F3p9PpdDxK+/6YhfOy5Z3ri92dJPZpSimVxH5pdReR5P5t&#10;GP73if1v4fF95/6343i7g//2Ed/+e0nsc7c+aR1TjMvJJmJ6Wjj4ks2nFHKXP0ixPEZb1dFoscw7&#10;bjbRGhOruk4ppViPdQw+Ja11km68RmttxHUvlABWOeeUAmWMUTF6hmFQOpGFklLSWqsxV8dnj9Ms&#10;6hNCmhdiEPjnNE3Cg8zdWKVUhpQpiip7gaYZzh3VUpUH6RYsuegpnUWTVAh0SqxYnm43KG0f8My0&#10;BqUTq9WKdbvidDoAcH19DTHy619/xd3dHZvNSoL9BbfdaD3Dy8ZxnLt5Nm+eJcBLOYG01hImh4sB&#10;pTWbzYZ61bLebUXYJkURgVPZ8ix3WHzwGHX2qAfm5HwJvS2B5hIOV54/Xw/13XpS+Z+l3+6yYCAB&#10;iiJMo8BZc/V7GXiW9/beczgczv9nRfTOVhX9qQNtaeqG1k30Y+6g1zWNAj8NDzj/MUYOhwPeT1ir&#10;qa3BGNFaMNZSJzVX7VPKgl4h4MKZCuLGiTf9wDi6uTJfguxl9+GBVkJWPZ5GPweOprKkLP4UBR0p&#10;CU/V0K42tJs1kw/4EJACvBSxYkqoJO62U0okVaGqCuUl2AwZ9h09TOPA5MB5M4tSjWHCWMvmYosL&#10;4vBQCjpvj2W5//wCymutpWpqmtWa0Duev3zF/aHD2BpbNzif+OVXA3d39yhleHT9GIDHjx/z7Nkz&#10;3nnnKU1V0zbw5MmGH3x6hbbgJeZHG1Gt9w6C6wlhwCVPiiPrlaauZIWqDILesPJ/3sP+7p7Hjx9z&#10;sX3C73zyKR99+CPGyfPy5Uvujrco9THGKIwOhEmCtuOtWKfd3t7JmBnLX/7lX3JxseWdJzf8b//6&#10;j/nww5rnL65xU4HcavoefvnLX/KLX/wCXWl++etfcXm54933n3K/f8PTd97n2bsfsN5cUFUr1mtF&#10;jDBMgbjvqCpD21SCxMg2SzFa2lZUwVNKHE97ipd1mUOla0WSAotSDp8yOgWyYrVszbvdjq7r8EHu&#10;1cvLHaDxIXB9fTmjbco9vDyWneK/7TBGndFFObmU31cYW7r6BmMqUgpzIgsCBY4xisCeMkjALtDf&#10;ZadT1laQ1TrTV5JsUzYXGUStX4D/2QX6vIZWFb/6+tf89U8/55OPP0TFyO3tPet1i3fiBKCViGse&#10;DgdCStR1y831I2qrid6DS2gUta2orQhraoRzryELaAqtq3TndXZGiG4Cu8KoDKNWZxi11jIWJWkv&#10;XO2S1BXodErpQdG0rDelM1meXzrIhZNedACWvz97n2vqavUgqSnr+ZJ3D8zd6FJgN0Z85mMe9+gm&#10;tJHCrNUQfWAae07HPVPfyd+tRWkZs1LEuL6+Zugnuk684TebHSEEupNob8w8+ST8YogiGKc1iTB/&#10;vnOBOWsUxLMlXMjOKQBayX6gjKYmgTq7qbzNvV5yuxVnkbQCvXcuIEKl6UExG3iAhiifsSSHS+7/&#10;shO83DfLfX84HGaBwtLNL2iacq/ExbmWR3mtmSZSkI08FH+UMYxEAk1VY1D0p47D/S1D14vd6UIH&#10;SBAPEkfMqB5rMCh01qAone8lIlDl8W7bFltXBNKDjndBfpT7q4xn2U/LmLyNIirnudxznXPc3d3h&#10;nKPdrDMa4oz6XMLy27adEQJlnH6TiGJBVC4RLHK/udmBwFpLVZv5+Q9pTfrBuMrreppmNa91Ev+l&#10;+R7RGYVSxrCsz4LeGNMwDDx+/ESK+uOYpmlKw9AnIIXgU4wq7ff7OE0uGGti8D70fe9DDD5475z3&#10;093dm8n7cer7YTidjsPhcBxOp2Pf9X03jaO07/v+1PWnrljdee+yf31J6pdWd2lKKU5J1PD/v1jd&#10;8Rt+/v74Bzi+T+5/e44yIX5Tkp8QstzfAtMXCI9Spe6cMlQ/RkiilB+XD0nPnXMBpaMxJoYYQ900&#10;QSkV26aNMaZojInWuKSUiqvVKlprUwghOjfZlBIuhmSt0eM0amerrHIqi2VjK66vr5UPE7kCoeDc&#10;PVzCTBWSKNUqc5i0weUkr8CekpLgxiqTOw+RhKOqijKqoq5t5jOJmmwIInylOavfSvIUSUHe+7S7&#10;oKprsWBDLIBiyhZ8MSBNuSSbH4nD6cjLl8/p+57dbkeKkbqtiVHRuRGV4boqJgie2pq5m951HX3W&#10;IJCNr8DxIiFE6k3DxeUl24sd7XaHbWomJ5Y7IMmwUoZxlEp6lcV2yr2wTN7Lz6WKDQ831/I8EVDK&#10;AT4pd0nEi9qniK0r0MLLQ5H56CIaF51HA1MWG7RWrnUKcfaCTkm6nWPu8MSkwIWzSFizAmUIKEzV&#10;sNldznC8vlfC101RbJnahnHoOPVHQVG0NXHdUlHRVsKlVzaKSv0oCb4yGu8cSolK8Gq1mWGtRbBI&#10;qYQp2gD6zLEvAUJVVZAEkt5PouBbxsJHCCgJMisRJ6rahqptaNqW47EXgbKkSMrL/YvAmmMUO0Wb&#10;CwLKT6TJSefTB7xPOBdxTgTIpmmiG06MyVNvtqw2a/BnOOSSr6mMBLb7vXCyqwxNLGiKQouo6nWG&#10;4l9yfzgRUkc/7Pmv/+3/4Kef/YzLy2t++OmPGceRzWbF1WXL5YXAo8fpSNOIcvE4gPMOZSBFRdKW&#10;cepJTHg/EONIDCNNLXNrOB6omppYVdikSR6cg+fPn/P48WPeefIx//R+5I/+8F/y2edf8LOf/Yz3&#10;1VP+4J//z3zyOx+i7UjygSZt2b7/lC8//xm/+vkv2N/f87u/+7t0p8N8j/31T3/OzaMrtts1Nzcb&#10;jIFhgODhcLgnJs+6veDu/pbtxSZftwPvvPuMp++8S7F+atoNKWq6/iTlUyynY89q3QiCZzonBsZI&#10;J16KhZq6bhcJRKFpaoii0eGzR7k2xYpStuYud6bGcaTvBtoNgKYbep48uWGzWTH0HmOqnGCfYaRa&#10;L5L9pBdbC/N2orUGFQk+4Pw4B67WWNHLiBPGVKI6jyJkrnlEdEpCcDlxE/uysj7EnKQpmys92spb&#10;JpWtr8QulSRdfpsTv+idaCOEgALG0bFeNbx4/orPPvsZH7z3Pu2q5rTfc3V1xTj2czGx6zpGF9kO&#10;AzePnnBxcYFWKa/hZEeARMpuGd6N1FquQ9lnSjIQElRtg7aGyQWoxSnj2He0VcO2buburApnwbxl&#10;4lLW2bL3lDkq98BZvHSZkC8pNKWoWZ6z5OaXjn45vxCcjAUPRd2ur69JKXF7e4v3nt3u8oFC+3rV&#10;zHtxVcserokcx3sOh3vCNAo6TksBZaYoJaGArNoNQz892GeGfqLvB1Iid8TPKAVrq1zMEM3FsR+w&#10;VYZj1w1pK5S8vpfue1UZnJuIXUQXxXLOtn+6btC6JF9LXrQkY9YIPevMvTa5CAchLIrvCz586fIW&#10;Tnw5tyW1ohROlsWEcpSxLEiOwltf7s3lfef5VjjfC9pcSVKX99Lbhw8ZzWAtlRGB1JfPn3O43wvH&#10;03swBmPqvC4tkmsi6LN1ZSmsOOdwGSVXisE2w9tLV1uQj0Vn4CF1pNzb5Zov58PyHAGs0jNqrq4X&#10;LkpuYLobeGKtOAzVZV/2hJBtO43B2tVMu3i7cHCmzzzsuL9dXJACq+Li4oKqqmYB32VRYnksXz/k&#10;OdtngUNjKiJJ5qbRnI6nuRhaodAWlFKp2HcOktTnl00JpZJSOjkfonNT7Icheh+CCdo758L9fu9C&#10;DC7F6Lq+G4+n4zSO/dD3/dD3fd8NXd8PfX8SXP6p6wsY/yiJffCdd76bpql3zvUxxplfH/9+4bzv&#10;re7+ER3fJ/e/fcff1sX/TveevCAsOMEzFB+B8aSUUtbG/84RvPdBaROtsSGlFJqmiVqrOK3WMcYY&#10;lVLRmnp+rbquU4zYlFJqmiZhtAneJx9jilXUWmu9rD845xinQWU+cMqQYHWuZuakJ8Z5wy7VVo10&#10;8DXkzoWfX/ecnDJXWJdQN6nOyiZVVIBLx0zWq7wJjSPffvstm+2WnVASciIemAYJzJXOXsM+8O23&#10;37Lf383Bl1R8c+Kdq/olCKgqy263e1CNHsdxhjGCVHBFnC5iKstms2F3ecFqu8E0ElhGJ3C08h7L&#10;wohRGhWlXbrciJYdu4IseFu19zcl/9+5EXMFvjxvGcgkwSeSUsyfMZ7PKQS0Nd+xcRJ0hhaf5pwk&#10;P715TAqRfhhISbHbXaJU4nS4l3FvhKuc4kNdg6JqPfQjMQfZjamyKFCGnnrP6dTP51FU+AtUc71e&#10;P7inlBJBHQka6gdcVTeFOYgoFIVhHElRkhDbtLSrNfVmQ1XXKK0JSZTHQbQi9NvXn8g0eWyjqGwD&#10;tsc7EXySfwqSD8VI9JGYvAiaJU9IHq3O3YS3g8/CAy6BxXL85vNF8803zwlKOvY//ewLlLFcXD3i&#10;57/4FT/96eesV1v+p//xn7Hb7VivW7rOcTweqY1lmvYoNN5filiaEe/zlORcrVI0taUjEb1n1dRc&#10;XdTSuY+W1brh4DzjCERJ8O9ev6GtWypj+ej9j7i5sjx98oQ//qM/4Opmy+//4Y9575lB2zWrBpoE&#10;v/4FeOd4791nPL55xPPn3+DdyL/6V/8rz569wzffPOcXP/85P/jBJ1xcfELdAgMMDr755hu8d1QG&#10;hqHjiy8+p6oUN4+f8ukPfog1kpBPY8jCXpr1aodBoXTi1cuXWbW6FbuuSuDJhc5U7pUl/11gstLp&#10;Fr6+xhaV5RIQ5zVqv9+z2+0kqVOJfpDi4Dg5fvDpJzx58oRf/PzXDxA4JXj+TSrs3zlU9rGPZ8Vo&#10;ue/F3zxh0SlgdY1UIhxBh1m1Wua9h1i60QBZHyIjfpQSJW+SOD+kLHyKzo4oma4jfvHntUQZzTSM&#10;bGgZxp5vvnnOq1dv+OijD2ialnF0YoNqpNPsRkeIgm6JLuGmgavdBVpFKq2plFz14Dw6OuEgxyBJ&#10;Y4y56HIuBK/XGy4urnjjRGQzadHa0AmoJSm2dYVVsnZvMs1mCQVeoqjKurn8e3G1KOtt+XvpCG82&#10;mznRKNdy2R31bpyTTCkaVw/WM7GdO6ueF/RAQWpARr01DW1dybweT/TdkcP9LX5yi8T8XLyx2Y3i&#10;eDxmSLolRnjz+o6u60iJ2bVFxjNhTZ21JsSyL0WFmyZ8EOvboqey3W4BKQqnUmwJZwX6YRgwuqJu&#10;Gym6V2eOe3nEyIxUWqIe6looDiVJ9T4+GJdy/88oryx4t9TPWRZklu45Zd6V503TNCM3yvxfCu+V&#10;/XzZ0S97bRmfgnRcorLKWMYYOe4PbNoVldX0p44X33zLqxcv0Upxtbug88fz/aA1yihSea8UBUGR&#10;EiEGpkwxm4ZxRk4KQk2KPpuiAdS26MkSAzjn0co84L2XQlff97RtO7//cg1cooxCjiMKUk4pBdM4&#10;X0NBF1QPrnUpQux2zVmDIf+9xFolTgIe6AGllObC2ttc/fK7pW7Ab9o7y9fyt2XRYFmkWxaDQghp&#10;Gt3s2tS2bcqC06mqqqS1TqKXJU24aXLRGBO8994554fsYe/cNHnnp8PxfhzHcej7fjidTn3f930/&#10;dF3X9yKP3/enU3fs+q7v+r7vnHddCKELPvTOuSEEP8QYh5TStEjsPZLYL4XzfhMUH75P7H+rj+85&#10;97+9x9/Fw39beO873ydZjdLya8n1F9+jlE4++KxEh4jUx5hiSinDJ3PxIKYQzouWbBaGqhKYtbVW&#10;KXVWCleJrL7riwqrKsGLc06VTRMlsMbgAkpp6jpX9jPMU2U19xSl655IszopJEIQVfaUzolTgfxr&#10;rVExokgQJUkiiZK4yhtaP8hnlM1FknJrLTFEJjeyqhtqW9F1R168eM7peKSpa6xRDEM/b8wlea2N&#10;JebO/GazYRqzzsA0MY4jwBku5sWbubIVm8sLLq+uaDc7lDEkMY6WzdOIf7RWBoUkMiTYrFYzbWF5&#10;LAOBvhermSIwVzauEgwmeBBclOfke2jerJcdjBnipxQxOkgBazQ2C1RN0yiczLrGZz2AulnRNC0+&#10;RSbnIGnaZkW7TPTnggAAIABJREFUEi5+yne10QaduwuVtaQY8cHhJrl25VSNlnF2wZFU5r9Zi9ai&#10;Zq+0QWnDODrqumG93mBtRX8aOOyPpIjwPkNEk7JfN8KhsxZbFYE64fEPbmJ0E8YUnqpQFqwR1f/N&#10;9oKLqytWmw26yrxumV8CezQWbcRCSGcrhxikiFRXlspogb4GR5Uh/imBd5Fh8rgYuX78hM3VBV5F&#10;dGWl+z45gWUuijQyrmlOAEIIc4ehBIyr9QptGvYnx7GfOB0H/vKvfkrXDWhT89nnX+CmwCeffMK/&#10;/bf/lg/ef5cnjxXH/cTxcCdqzH6gqhI3N5dokwsIUbrABoN3keOh4/k3L/CTo64sH7z/WO5h76mb&#10;ioRmnETEy3v4/LMvsaYmec12e8U0GV6+fokxiqfPrnn3/Ru5Rw20Nbz6BjYruNw9xbmBd5+9Q9NU&#10;7NYbhOO+lQKH0pk/Cra6IAR4/eoeY2oeP3nM48c3PH/xnP/8J/8J7z3/y7/4F3z8g8dMDmoLwSuO&#10;hxPBJ7arNUYJB/r29pau6wk+slqtqeqKcRgzbcRSNzLvCiUnhtzhzur1xITOnvHSRZd1z8389UTT&#10;tBRf6aqpWa1EMfydd97lJz/5K3791fN5XRG++yK5zx37M2KneNzL+hmTzwVPacwYJZ9HGK1RlJ9T&#10;cYEQVE+YxU4NWlfzaxpjM1pAEZIICmptsuNGhhmnQMw+1ap0043OJhrZDQLxr66sEc4wEINnGkdS&#10;hJubGx5d3TD0HZU1QtWKEGIiBEFleefpu1MW1EtsakPbWCoNJkVqDW1d4dxE8CMqBOI44bzjcOw4&#10;jp6bd9/j/U9/TBcV0VZg5fraqqKta7ybQJ0TumUCVwqQBZ68pCuVoL+syyUZXHYfnXOcTic2m82M&#10;EChw/AJRb9smFwLlvGXtVrlTXtABjrZt2Wx2sm7FyOl0IgSBdPd9h1Zyra01+GnicLhn/+YNx71Q&#10;SlRGThlrRE+kqqjbFe1qhZ8c6/Waqqo5nTr294e5+F0EI0MeU6FkSac2BI8PopDvvWOaRmIMVKai&#10;rmq0EXRH8B43TSQSVWUz7zyAEvtFn2KeG+SiUUmy8zhMLtvwTQ860zHKWk8SfZfgBb1R1ndrRZfC&#10;u0BVCSc/pfy8KHPY2ooi4LvcP5dJ3jImAR4k7xIDFU0MeaTM6Q8h5uYHObbR33kYrUjeUxmLG3te&#10;PX8uwrEh0tY1OiefQmOQeyPmuAKTC4lZkDVkNf5pHHHeA4JOq+qa7XbLxcUF292WzXYrivhNQ1U3&#10;EAV1Vj53+cxyrcOsU1AeRXdH4jNxNXJuEnRdbmspBToL08YUCNETnBc9iNzQ6TsRzFxvtg9QM3DW&#10;rljOp+U4LJNyOFMIhBYVZzqhxE6lWHEWOyxz3S7ihPOjeqC1ULRH6qpJSolNqvchyX2qkvc+JUIy&#10;VsxGh2GIPrgAKYboQ0pRkvq+c8fjcTqdjuM0DePpdOzv7u4G58bueDx0h8O+Oxz2p9PxcDqdjqeT&#10;+N6duu6U+fXTKUPxuwzFz137WRF/Sin5dFbEL0n991Z3/0iP7zv3v73H2x38ZUL/Has8OCf05ZG7&#10;+IVv/51HCCEqZYKxJsQQgtLC03feBx9C9M7HsIshPzc0jYvWTtE5n4C4NjpVlU1KY4KoNCcJAa2e&#10;hoGuO3F1fUlKSY3TlJxzKgdAKRcBlA+JLAj6IAjKDXHGMX8T45xgluCoNCllw3Tz5rpcxEd3hlct&#10;K/MAhDgnr8Ljlg1hu91iK7HpW61WHA73omCdA+ZiAVc+K8iiX9c1hLNwYOmcOucyNFzNC39KCWUM&#10;lbJstzuubm7YXV6QlGEIjjQFdF0RFVTGCNQ5F1WahWjeclNbBhMluDjDEdWDa1cCkKWgU/ndkmtW&#10;un/LrtLM44yiLl/gxvK7s5DQkqtoq3p+j7ZtsRuB+Z1OJ5qmYbPZCAywO0l3vLZc39wQghd7Judx&#10;bkQrQVKolCkcyHmNbkKNmiatJDnPY3N9fT3DLgtMWtTKK1JUFKTJcvM/F4hEFGcpljVD36NMyXa1&#10;oaoNq/WWdr1FNxU+BFzpfMxChg/twkpXogQJGj93Vyoj4lLJJ/owITaNGlOL4KNRgailFqd07pQv&#10;xmwJO7y/FwREs1o9sCkahoG7w8D1o6fcd88Zp46r60dUzYr7w5H7uwOr1Yp/9+/+HR9/fEGbRb1F&#10;8bwWobVuQCz6BGruFoUmYxR13bBpNrjR0W623Fw/oqmEi28wuNFTtRbjwFjobo/k9JPudOLxzbsM&#10;k2fseoKbGIcT4yCWlu2mxo0Vjx/BT/9qT1MZ/s2/+ddorfmP//E/MPY9Nzc3fPvtt/R9z3a75fHj&#10;x7x48Yq7w5FNuyIl+L3f+yeCAPLw1Tdf4aaJ+8Oevu/5/PPnvPfeO+gKqiBWkbUyWKuYhshhf8IY&#10;y2l/En5o25IIODdgrHRNY7YqLMm9NcsEJGbxREOVLTl9OMN3Qe714/HI5F1GFhl2ux3h9g3b7Zof&#10;/vCH/Ol/+cm85pQ5Xda6v+9ISeztRHCrdJoSxCVP1OVn6zw6mrPCfg7WVYG3J5Q6d+HsQsgzppQ3&#10;LZPpU2K9RypwXo8iiB0lIiC23V7gp4GmWdH3Jz7/7Gc8e/aMJ4+eYG1NSpHkxVzSaI22ZlbSd+PA&#10;m+YVu82KVm1pzVoKFCGSdBRtCCVc/JJ0zWugNeyurlEq2xvmAonA1mXdEOV/+4CbXJJ7pc42YmUs&#10;396flrDvgrApa2fp7pZOYuk4Lvm7Wmts0+QCr37w+WXrX6Cssr5LQQVM00TfG/p+pGkqDJbejwzd&#10;kf3tG07HIyF4Nlk/QGckUikalH1ArPxqhmGaKSiCRjDSec/nXC266yKq5kl41m1LiGd3FoVhu93O&#10;iIbSUJjy3lz2lGmaOB6PGO9ZLZAR1haEhHzOkqjFyLwnCexekFnb7e6BE0xZmwsaouwLS552GSOl&#10;FMfuXOCfO935OfBwXV7uM8si0PI5y/ecE8637p9zJx8udxf0hyMvX7zg9s0bdILdxSUhek6n03wd&#10;lVLiLpISQUuinwCrhbY2uWm+B7XW2ba3mdEf7Xo163tMQRoOTdPw+PFjxtGx38uaOY7jg89f7tfl&#10;fVweMkdkDpfrsJwj1lrus9WnVqPQ6ra7ufP9NgKxXLsS95T7vYxn+X7pZlCsSosexRLNUubhb+rO&#10;z4WEMGGpHzRNytjKXHPUdZ2amZblU0YI5PZaSs75NE0ueu/i6XSKSqlQ13UIIfjj8eDv7/eu605T&#10;3/fT6XQcvffjMAzDfn83xBj743HfHY+H/nQ6df3QnYZ+6Iah78Zp6oa+77z3WTTP9T6EIYawTOrd&#10;W4n994r4/50c3yf3v93H35Xgw0PuC8z5/ZzsR6Ao6peu/TK5D6CDsTZ4KSfGFGPBBUXvfAghBe9d&#10;DCHEcWyitXWcpjFCqqOSPn+I0Vpj03qzNqBT3w8pOq+NsaqqKr2Esxlj1GKzSyEEVSBVEuwJBDqk&#10;mHnDNUoZTN7QnJseBK4C0xYlXe+nuWtQaYPJf49RfIvl9dNDHpjRJMVZhC0GSJH1WoRchqHj7u5O&#10;uMsEjDn7pZYN3BixoolOEsD1eg0x0R1Pc0BSArLycwmC2nYtyf3VI6pVy5g7SaIXkDd6a4leoGS1&#10;tbSZ72mUfpBwLn1clxtMQVsU5EDZ8I0xKGtQhecHMypCuoi5up85x2UjLV1gFTzrthJNg/y7MpbB&#10;Z263jzRti8mbtjW1QJ21yrzvhI8RHYLIWVkD/gx92263WKOwSrPf3+HdmIs/ER9DtpWLjC4Q0khI&#10;hlXKcEmt2F4IVFZoFhMRRbvezFQJlSLGKqoMMzV18wC5cIZRCqokKZi8IA9WmzXtZiNoAmPkPFwg&#10;kkRHwhhUDiII4EMg4jKSY6DvTlxfXIvacUg5hZIumk4Jl/UeKm2I5sy3dW4iKTt3BVJgLsSU+yDm&#10;jlIpIBTrwtmVYRw5Hjvq2DGNjmGYePrkPd778ANO3cDp2FOvWj785GOOR6grKA5OlbVYLfzl1WpL&#10;08htY+0KW0GQ/Aw3JY7HjpcvX7NtNlxeXlFZCR9sWzNFKQw0tqI28O2334qWRFXhHazXK/bHOxJB&#10;bO2MwlpNU2vWq4roIl//emA4Hams5e5eLNN+/MNPubm54eXLlzx7/12+/PJLmrrl6tENXdfx9Tff&#10;crG95OnTZ3z99atczKs5Hve8884TPv30d3j58iUvXr8iBlhvWja1OB1sGpO54BN+9Ll7LQrRXTdg&#10;rRb9htnCTq6/VhatsuZHCIjXOEz5ola6rA2ZT2yy2nOa6PueSGC9PltDDUPHerXjk08+oW3bmTKS&#10;Fuvbw+Ntzj157RILREE/vQ09PT8/5dbb2wmGBMEWhflOYK21JmWUQEwJFaWwEQG0JPgpKkKYCJNw&#10;7XWUIoPJJYe2yQJ0uqKuW7pu4Geff8GzJ+/wg9/5CPyQqQWSeCqtxS89SfJyuLsnjB0NnrU1tJsa&#10;pWWtHuZuN7IWxYcq9hcXFxz7DqoViXMX1I0T3TSx22yxudBarkt5TkFyFWGysjaXa1PWt5LEL5O/&#10;sjcsi61l7QVmwa7yfmXZFhuus62c1pr1ai00jnHIcPQVIUT6fmC/37PZrDHZZnPoTxxubznsbwlu&#10;lI5+VVEZGcfkfVZuPydUxlRZ2X+YCxpnTrVGa4UxirYVWhTqXMhQyD1vlcYqERfchztQkc32IgvT&#10;yn516vu5EFK0XbxzTLlIXq4b6IxSO187uV71nMSJFd35/i3/W8ZpKUK4LKqklOY4xTknjjf6uzaT&#10;S1h3ocQti+2l2LykUv1d3PRl4r+co9oo/DRxd/uau1vp2DdNi0ZU6Q1KxPOMFjRcZQUYpMlWlpz3&#10;g2FARSm+lcS2jOcqF4Zl7xHx36quEZ0P9UDUrlDeCtKkFCeKte0S4i78/4q6OSNYSryijHqQYMs9&#10;PIqujdWs1y3G7JjcmeKwvM7k8yjj9nBdO3fgS+G1nCsqPkDdPCxintfDGbLvfS56qRlpZYzB6Aog&#10;+ZhIzhPShDEmKa2S1pYYSD75eDidUtcdY4wpKkWcnAtKKe9C8H3f+/3+3h2Px2kYhul0Oo6Hw2H0&#10;3g9umvpT3wkUv5cmvcDvxcN+HIdumqZumqY+hNBn8bwsmhfHNMPw8ZBcSoS3OvZvd+u/T+z/kR3f&#10;J/e//cfbCf7bx29U0icn9THGB8k9i4pclFJ/tL6KMYaglI5a64BSAVSIMYYQUgjBhxhjWK3Wwdoq&#10;OjdFUFEpFY0xcRzH1DRN2mw3SSllpmlMVpl0fX2lFYaUktLaqLrWM8zQe69c8IyjS83aKlu3aOLs&#10;qR6j+LWaXPGPtlS3mRdjrTWVzbzi4PApopRHZw9jrc9epimqB53klJNU5yfZ/BDv5b7Piu5IR/rN&#10;m1f0fS/Cbt5jtXngs26Moc4+2uM4sm5XrDeSRL1584a6qiCdubY+BMZJ/J2bVcvu8or1eku9XmHr&#10;ijHKZ1wGA9YYXG6PppSo6nMXvMAfl/+zDARKJR2YOytL1V+KB3juqimlMCXY0JrudJqD1eX7hBBQ&#10;MUMkgTH7RDd1Rd20jFGgkMM4oo2hqpr83vJ+XdexP5y4uLjIAUZPU1va9SonhgPHY8dms547CM6N&#10;dNnKSOtEzGPENOF8IMSAVxNen7snpSJ/3B+yenPNar0mxUjXHTEaFFqChqaVQoYSzmZI546AybBV&#10;l5EYVVWxXu+wVYOLgcEH4jBhKlFLK0FdzElVSkX1eKamMI4jVdNgqgoIRFQ+Ny0iZIC1mrpJoCWo&#10;mYIXi0ASVW2IajH5S1Ennnm+7777LsMkXZG+H3KiKHzip3ZDMju8sozuK0694+Lymg9/p2Z3dTnr&#10;E/z62yOXV08JuYgg6FeLNitCMOSmpfDEI5wOgfv7A99+9Zz/57/8GX/yn/6EP/z9P6Rtt6T4IRrP&#10;qq3ox4719YZmJW4DL17eM3onc76K2Aa++upXHI8H3nl2s1AFDzOns+t6Xr96hTGKi4sd33zzFb/3&#10;e7/HD390w0cf37Ddwj//Zz8meHj9+o4//6uXqARXVxdcbNZUSlNVisDE7esX3Dx5zI9//E94+fqW&#10;pDQ/+fO/ZrPZ8Oydd/jo/fdQWxgn6IcJlxKTC2hTYSpLiGdv7RBH9vsTMQY22xV1U5Tyc2EySfd7&#10;vz9KEpA7lM5Lctg0DbquaLPf82rVsNlt+eabb+i6DjdKIfHm5oa6Ps/Lsi6QdIbkFz2NZXJfEndZ&#10;XxIap7I7SYoYhCOvlCKqSAbRy7hHwVZolFCFtEUri1LZzhQJdCutMVXF6dTnTerMp1dKkYwhGUVt&#10;hMYz9L0k9yljA5RCxcDQ97RVharFdi9W8Ktff81ff/YZ77//jNoqVBLl9Rg1KqVZb8IoEV8LTpA9&#10;MSmqeoWKFWPQONcLokitCGnAJ01SiaAUyViatuVwGqiutuhomLx0/MeuZ/SOzWr9IJFedmRLYlKQ&#10;MqX4UoTySuF1if5aduXL+lGSoyWHt6rkuqckncFEQKVzQUYEUs+d6sJlT0kg8KdT6cqvubzYomJg&#10;HDr8OOXuq0PFhLZa9DXqGlPJPooSe8R2s6ZpVpwOR/p+PHfJo8pFZJVtxBK6EgeZZr0iRs+UEyKr&#10;wfsBq+V8vBeLUqUUdXYLuLy8YBwnklIcj0diBGtlz4sp4SdH9H7miCcfcpKq0AmGrsMYw6pp2LSr&#10;7AxwLrbf729lDHSF0rn7nwX+6sZm7YMwF91s1aA1jKeeu/s3vPPu0wcJqDZCGSpJehnT0qUvc7sk&#10;i2WcSyJfdIFEHDPmsV7ytuM8h3VSvHrxkrvXbwiTY90KymJ/PIJKrLebTKfRKJPt2oyI44a8r03j&#10;QN/J2BtjsFmEM+Ti+dVmzWYn4q1T8PhhIqVAEFg5x+7IbnPBbrd7UBwp/vIhBJIPQh1L4gQj64sm&#10;oRYxyVnTQBAc8rl3O0FWDL1Y8Ib7/PeYaNbQdx3G2tnud0ZKvgXNL8WGum5ICLVR/i5xUbHSSykx&#10;jN18DlJ8k+J+XmSF3pkLA9Zmv6aYi0IhZgFDk6y1bDZbhmFIogGQkjEmGWNSjClN0xj3+/vY9300&#10;WsembYIxxqeUfN937vb21g3DMI3jOE3TOA5DNxyPh2FyYx+87/u+7+9uX3fjNHbTOHTDMHTDMJyG&#10;ceinYeycd33wvndiczfEEMeU4pRiWvLrS2L/vSL+f2fH95z7f1zHb5JMTb/h9yXJX/5cEnxZi2Kx&#10;xyPFGCIpJZVjsxhDCt4n731SkEIMUhaAZK3BWJO0SozTlLxzVMamVdMK13FyqbKVWq3WArvPNmkh&#10;JhVCxIsHskoovE/KNG0m+4PWRqE0Pnqc96SYcN5RNzV17uD4mDujQjhARUVwCRU1RldEH5mGiRgS&#10;VfavNdqSjPCq50cMhLyGiVI+BCcCfk1doRUMQ8/pdOJ0OuFdoG3EL905T4yi7lobTfDSndttN1TW&#10;cDjsOZ2OGKMxaMYs3qK0RtsKVVmBSe8uuHr8FNu0TDFy6gdigjqL/UQfsMaI6E0MGKNp24aYgkCg&#10;9Rm2WarQ506OVL5Xq1X2HQ7zRrrdbmf+pkrS1Q7eU1l75rlPTt5fG04HgUtv1xuil4BbK0XTtHSn&#10;AbSlrldUVYsPnlMnnZHtbkfbthn2ONG2DbW1TEP2c9cwBi83HcJBFwRBVu92TjjtxlDZWpI+bfKN&#10;LEmGdwGFCNJVthKthHFCoagr8dl2zol4kDUorXDJQ4pindeItY/OntsuW9clQFnh9FeNqJ87PxFD&#10;pKkFlp4A06zAVIRETswqmtUGbSqGacRgaOpq7vRoo6mbBmssq9WGw+nE5DxNXbNuaoIfiN5h5IpQ&#10;txWDcySj0U2NqlpS1eKiQVExdj1KRWxlsJVBm1ycCEmC6BgZJw85EYvJkJQlRk03jBynnvVuzfF4&#10;Yn/Y86Mf/YCvv93TtivGybE/3LNZr7h5skIr8N5wPIw0zQV1vWa9XvPmzcDXXx84nRIvX3Z88/Vr&#10;Xr7Y8/nPfsWf/N9/xuu7A8fjxObiEaZZ8/zlni9/+YLbU+D2lLg7Kf70z77gv/7FX/DJp5/y4s1L&#10;PvzkYyYf+dmXX/DhRx/ivOfd957wwYcbhuwaUJuG51/d8atffs16u+Lrb77i8ZNH/NEf/1O8g7aF&#10;U+dZrzS7HVRVy+3LF/zVT37Cab/nk48/gDSwWlle373h/v5APzqUXfHs3Q9RdsVnP/s5mJr7Q8eL&#10;N7cEWgYXeHl7y6k/8f4H7/M3v/wbYgzcPPl/2XvPJkuS60rwuAgP8VSK0tVdrUE0JAHQOKTZ2O4P&#10;2PnBO7Y7HzgUIAcggCGAbnQ3gGYLVHWJFO+FdL0frnu8yALInfkIsMIsO7O6Kp+IF+F+77lHnKHr&#10;rtH3B9S1gmABpRK4fPECm/VqjmuMEVhvd3j85DGMNZCKso5nSnxa0n0IqOsKVanAIWgaxwWGYURw&#10;AV034tbte/j4k0/w208/TWaQZGymihJaOxSyoql6KtlYZODgEExAcAbtyXDMRw/rHEUrxgDGGXjB&#10;EYInMs+8A0Ug0v1pjIeQa4CV4KIA42Qm6JM0yU4a0Ts4Y+C0RnQWkjEoISAZg4wBfXsNeAPJGZQo&#10;oIqC1jxBDvo+RKhSQafGqFk3GPQIJjnefOsNqILAHuscQrTgghhPiA7eTlAFQz/0aOoG53dug/EC&#10;ow0QqkHZnGDoHbwDxkFDFhKXh2s83V/hzsPXsDq/DQsJ7Tmc4/CeGDiVKlFXJYw2qOrquOn+ARp3&#10;NvHMTXye2KY9GGVRwhoLayw441CFAgNLWnMLwQEpOIL32F9fQ08Ttts1BON4/OQJrq6u0ay3WDUb&#10;8hqZXc89uJCz3IPAvgDvLMgLIYIj4HyzxtAe8PTJEzx//hTeOlRVDVFIOBvgI0O92qBQFUIAmJRY&#10;bTbkn2ID9td7eBfBmaB9NksHGMgQ0Rqc3TrD2dkZGcTGCCHpWrHWwkwmvXeG9XqDulkBII8aoyf4&#10;4FGWFXbbHeqygTMe4zABEVCqmjXR+TGkLAi2CiQ14UlEMWv3IzVkiAFGa0glERASMEONY07g2e+v&#10;UKUo1VwXCB7hnYEUDLvtGkCEscfHJRaEA2NkKOicRVFIME6TdimLeXix2+0Q49HQEqCaoqpJyuK8&#10;AefZk2BECA5lWaCqFJwzaPfXuHj6FF7bG6waUUiarEsJSIFCqbS/hQQgC8QQoSeN9vIKMj0vT3IG&#10;ako3WG+22J6eIgCwISBwDqEUuJSInCOGmNIQyAxTSIm6qgh4sQ56mtDUNbCYphdczPVWCB5CCoQk&#10;GTDOkVdPAnFdqgGlSHI0zmCtgdYj9DRiHAdsdzvyHgieGnbvACSvG8bgPM2+GCP5mnMBxhP7BIwn&#10;b5SC2Fcpy76QCjJ5JznroAqVq2dURZIE+gAlKdK3KCQKIYk5ExDzEu6dAweL11dXGIYhFoWMnCO2&#10;bRsm3UcpWOBcesEQgOgY4Jw1dn99bS8vnpn2cNDeWd0e9mPfddM4dMPQ9+PQtX17OAz7/UVvje7H&#10;cexHctTr9TT1xky9S/p6a+1INPyZiq/jv22c98oR/0/oeNXc//Edf6jBXx43bsQFlWi+SWOM8zQf&#10;x4Y/suTOczxozJjG9yEE0gp572MIIQbvIxV0RAvMyDNNO4EYA4ZhQKbKEeJOC6n3AdpZyKLEoetZ&#10;17bwIaCsSlYUCiHQhFsKnhx646zZZIzi1oy1YIEM+hkjLWiOlDrS2pIjanEsuADMLuYxkplM8I6c&#10;elcrVAlxHsdxpgln2lhG3onu7xGcQyEFqqqElIIQaktNM2cMWhtCeWOEcRYxAvVqhZOTE1TrNQpV&#10;gsuCTPM40XGXtLhMq15SbjOVDCCKpjEGfd/POa5krOWJNpjQ8CwXWK1WN7WHnDZ6lqbGeVMKPgCR&#10;jOu8cxQpyDisoQa3kAUYGFygTZ0LCTCeJgKALBSqqsZ+fz2/zqIoYOxERoSSY71Zw4WjWZQqEkVP&#10;SiCmyMJAZmhCcEieDGy4hHMeWpvkRwBiEMQ8OVzIEhZUWACwdA3TdE8IVE0NIQtEMBhryXTNWYAT&#10;2p8lDJkBAERUdYn1ZoWmWYGrGpASIk36mtUqURgjrHFw1kJKulaWun3BBYqyxHXbk1SEM0Rv4c0I&#10;wQApgOgtuJQw3oCJAvVmC7XaAlwhMEXgFQcEP9IZvU+0x3QdaOOSBlgCYDDOz4ZN2hiUqwajHvHD&#10;f/oRLl5c4jvf+Q7AClxcXhFd00xgnOFkt0FwwDhEPPnqOZ4+eYFf/PwX6PsRLgDdocenn36Ox4+f&#10;Yr3eoao3+OSjX+Pps+cYR43Veo3XHj3CarPF5XWHZxdX6HqDyQCHbsI//NMP8etPPsbtu3dQNzVO&#10;T88xTRpGO1RljQiPW7dvYXcqESEBZjFpi6unLfqUOb/ZrPDojYe4e28NYyyMtWgahUlbcAjoyeB/&#10;/uRn+NH/+B9wzuHBg/u4c/uMirLIUJQV6maLCIF9N6LrJ9y6fQ9SFrSuOI/fffkFfvLPP8bl5QVe&#10;e3gXda0QgwWLDlJE7LYNVnWB6A28tyilQN93KAoJpRT0ZGCspQKXc6yaKuWii5nNQQAXA0JEPw5o&#10;2xZ9P8BZS+yASBGfolAQssTHv/kEH3/0CQEEyWwLEQghpoYL82Q3T3eJwR0QWIq18wQmccYTSJDy&#10;6v0xkx6R9OkIEbQ1cPgoARSUUR+Pec9IoIAAUqIEmW6WUpIRp3OwdgSLHpzRWimEJN08k5CcgAoh&#10;JGRRwDuLiAguJCYzgoGhbmq88/Yb1AwHB1kolKrANI3wxmK9XoMxDq0N1psT3L7zAEJU0Cbgaj/g&#10;88+eIBqG1x6+jq5t8eLqElVTEuCoStx79BYcFLhsAF4RoBgZGKiZ8M5BFrSuLKm7S6o1STPsvN4u&#10;ZVIAklfBTRNU+jNL/i60tltrKWe8Vkn77Mi4FAJV1SCCQRuLmEwFTXIbp4gzj0jhpYjBpz0RUEpA&#10;9wMO11dbn5waAAAgAElEQVTouzY1a0ViF8i5Cc/fGRez2VzwJBNzxs/7Yt5rbEo2UVWJk9MTnJyc&#10;YLVeQS6m1LTWDoAnUDeb7jEh6PzGQB4MjCcWAq1fdNqImRIQoFQ5mz46SyAJNV4FqrKEkgqqKFAW&#10;ClLQXhdTnjvjDKqq0r2d/XxC2uspftI7A1kIFIrOef57zsn0sBt6WEd78RG4Sea/MWCaSAqXp8jU&#10;YB5lfUePhMQAEflayP40CtkkEaC13lmLrm1xuLoGjEughiS/CSTvHUlGrz77M8hkMsw4IkhWpIcR&#10;BedQQoBnEF2R/81mu8Nqu8Fqs4ZDhLEEFDPB6XMsCmI7RJLBzAaRGchKDDSXtPSCEdcnT/IZAC44&#10;4gI5zOBYrtO894v40KMnBp+lPmSWTGaLKkXpyXmNo/vyKB3iPBkVAwiRIbIIhGPEJOe07uVrmSQu&#10;pNGPziN6Wki994g+JINJmdgVAsGTUZ4UHEIUkXOOcRjj5eUFrg/7wBiLqpQRiMF6E4zVHi56rbUz&#10;RjtrnTXG2HEctdaTttYkJ/xuHMd+HMdh6Lq2H8dxGKehH4a+1+PYT9PYT6mpt9YM1rrBkTP+mJr6&#10;KSxi7uIr47z/EMcrWv4f3/Hv6fB/z2hvocGPualPTXzINH3GQogp0zIGouF750mHH+Gtdd55552z&#10;3lr6ct77xjlfqGpG/JzzoarK9LhMxhiiMSZyzoWUIjLGeAhUzeSFPMbIEEJ0zjJjNPRIi6L3nt3U&#10;G9K/V0UJzkhLxVKjmTr+VHAeTd+01ugnTzFeqpr19/lxM+09N8p1XWO1WiGEkHSEww39Y6a453g4&#10;a2niXVZHHZ7VlFnNAhUoOhlh8cjgjIUQpCPf7XZghULbtlClO3oDpE0+N6iztiv9/6VBzFG7RtE+&#10;2TAuAxKbzYZiodIGn6PfhoFoZ7kYKZJudEkjBI4FZ6bwZ2phnkJlKuY4jnMkkpR8/rtxPJoNLfV2&#10;+TmVUiim4+sQibYvhIBLMW/epGaHcYoLLIh14JEKoujhRz/7GHBJeKUxROMr6wpVVc3vweNoOrY0&#10;AszFRL4WchOeDZmW1L71eo31eg0hFXqTaMQymwUlIMo5oosudJRLhgVJSpLWML0Xl3TPWccJfoz4&#10;ieE48eOcQzIqxlRRA+Fo+pcjIwOOGsEbdG3cbEQuLy/RDiN+8YtfYBodvAeahqdc+wbW6RTHBDx+&#10;coVf/vxX+OTj36BWDdq2xZ27p4jOwpoJfXdACAF1RdPHJ4+/RFUW2G02uHN+jru3buHO+TkKLsBB&#10;LIf1dou2P+DXH/0aL54/xge/+BBvvvkIlVrh8mKPs9N74ELg/PQW7twpUVWAUBxM7NBe9XDOY7Xd&#10;wFmL27dv4f79e1Q4MgkXApQCtBYIAej7Ht3Qo1mvUFYNvvzdE9y5cwubzQabzQ5vvbnG7uw+fvOv&#10;j/HJrz/Di8sDVpsRDx8+RFnUeP70CT7710/w4tlj1JWCPjzDvbtneP3hXWxWJVR0KHkECw4hGtw+&#10;OYFxFquyBIvAdrOB1tckO7EW69UK1upZr5ojy6qqgioJVAqMrkVrkk5ZZPo3EBKL5dGjRyly6vj5&#10;hviysV42zcTcKORjub7QdU8eJ0BAiMnQK7C02TCAU0yejx4ueoQ4IYQiXWtUJzJOSSfkhk9MKyEA&#10;LjxidLCO9LllWcz3BufUFDBGHiZZn805O4J16d65bg/44IMP8I1338W9W+eQSfsdPIcUDQILEMUK&#10;ZpzAeQNVbHB50ePJl7+GMQa3b91BIVb46ukFPviXn+PO7S3uPbiLj371MwxmxPe//ucYBo3JB8TC&#10;IgiOAAEuOKQEOCSEPEaNZi328n4HMAOuRzO543soigJ61Dcm/ZmJlVNbgIC2bcEYS2vOMQqPWAFx&#10;Xpudc5S0EiMBMDHA+ZRB73JsW4QQDEIUkJzh6uI5DtcUX5flAXnPYIzNUW4A5hi9LPfSWtOEnnNE&#10;zmC8oyk2A4pSoWkanJ6eQpUlQoywFBUBWSqoukJpKgTGMYVkSBiAEmlv8Z5YfrNRIVHlN5sNlKrQ&#10;jxrTNKT3TNdx3vOt1XOzKcXRlyY37/n8CylmidTsA8AYZCDAwgWPadJQVQWkRhUBkKokejsMAdvp&#10;XsvH8Xq+qZWPMRIusdhrVFUCMSSp01Fal/fJSpUoBL0Pa8lY1mmDqR8w9QMEYxDyGOdmrUVgEZIB&#10;QhAAwhIAnPcCZy3MOGKaJqzrigYdngAlVRY39sul4W5+TTmFw0Uyjoyp/pqZKYlizwuJ6cVEn4Pi&#10;CIjw1sCHSAkynMyJBRO/5zmQ16V8bS/34LwWWGtxdblHvV7RmpFAkZDOLXkelMg9awiBrEMXn0fe&#10;g/NaSZIIAv6X++ayDr1Rk3kP2Bh5bvrTzCgxKaLWUwwhRiF4DMEHrafgnA/GGg9Ez33w1ho3TZN1&#10;zlmtdTLO67XW09S2h6nr2mmapnGaxqEf2nEcxmGcKO5umqbBmGnQ2gzWmjE54U/O+Tm/PsZoQog2&#10;xmiBuJzWvzLO+xM+Xk3u/3gP9m/8vDxu3Khp0fy9iX0e06efQ0ic/Zj+60MIMf+/iBhiDEiJepyy&#10;OWP62xlNAHLuLqGaQITWJhUmSUuuCuasS3ErK3I0nybWdR2ctyjLkhUyOQunzYnh6BQbwcAi6cX9&#10;Ev1nR5Mb612aohw3qCVanl+uUmqeavd9T9rkRZML3Ny0Z5Q/Te15MgRyyZ2fIxm2ibzBg95nirxT&#10;NRXjMQJlWc2T7RsN3EvNdy64ciOXN5z8PRcpmV2QQYg8IbDWkn9ARtMTWp+fb3leln4FucHMwELW&#10;cBpj4JJWOJ9zY6hJyaBAWar59zjnKCs1N9XOWoSYzmna0CUjzT8h9AwheghORYqPgZoEKSEL8g0I&#10;zs10fsaooVh+zlg05WRwdyz28ns4NsZU4OViHMA8Sc0gz3a7nWUNIdIEgC/MkWZnXn80+iEmhZsn&#10;9/nfxQiUVY1CCpSSgSMAboJkEYIF2MTaMM5RY6EqCFlnb3NwANZqkhhkRoBIDIXs4J0md5wnsz1/&#10;1OMba+EZQ91s8K+//Ryff/EY/+W//F+wGnj+/ALb3RbWGkgBlLLGr371Ef7+7/4eH37wEVhkMHrE&#10;d77zDfT9HuPQoWkqnOw22G5WeP7sGf72b/8G+8srtIdrFErg1vkpOOd48fwZLi6eE21ztcOnv/kU&#10;P/3JjyEFx+XFCzjv0bU9/vmffwYpFZ49e4GmqbE7PUc/AP0wYBh6fPX4KabO4/zsHME5nJzucH5r&#10;Da1T7JOPNFVhDFYDn376GS4v9/jmN76Nd9/9Mzx//gLXV3sUqoLgCj4ylNUaVVnDOAerLeqyxMWL&#10;pzBjj9NNAzt1+PTjD9BdvcB2paAPF6hFxK3TFW6f7FBJIHqNSnA0tYKdSMKCCKzWKwz9iKZp4C3p&#10;jr2nz8mYXIyS8WGR0iVUWhdUQVTVzEwBKK/augjnPX7205+ROzkAIQrEEJFjqI4+GvxG0wEWYJxJ&#10;k8tEm01RTizShD44ilXMuwjLAEIEIgN4IemeY5GaCMEgCwEhADAC37igNATGI4J3sG4i87pEraZY&#10;rGKeLNLz0HdraD0NjpgARVEAjMBbM02Aj3jjtTewOznBft8CAdhudiiKEtYEIDAMvcG62eLW+V3s&#10;1md4cP8RtpszXF+0uHt+F4IrPHn8BM+evyDWUVlhe3obm9Pb6CaPICQ8E0k6xo6T1BigtVkwInCj&#10;8M9r8tIwdrkWKqUQ/PHezWsyrVU8AT3lDNaWZQnrzI3HZFzOHiwxEoU5r53ECElrTWJIySX4qTXa&#10;6z26tp0TRDJbLLuKN00z70F1cs7XWmMcx8QIIkPa4MnXwHkPWRTYbWmfK8sSgQHWk+QDMdHGZYFK&#10;VQAiOCe5CFhilHA2T+wBolKHECAkR1U1KEtFme2MYdIjyd1e2r9CIGYBwzGvnPbwY4Y9S0aBNq3L&#10;+f3n/dJ7jxADUdy5gI8U9Um8GgYmOOr66No+68UZ0e9p/4zz49LzyvnaoGhA+RKYfsxbDyHAOwcW&#10;KT3CG4tpHDH0A3Q/EKsPjMzxOJnmgVGKkJQFikIk47scsWfhnIcxE6x18J4YRHPjrOgzLusKXBZz&#10;ARlAqSxSysSipPuSZH7iyKaMEdY5eEdSO8H5LHHzzs0/c5J2phouzrYgfrmPp/OV/Y2WgPR8fyWG&#10;U1iw9YgxeqwHSTZwnOSDHWs5AWLMLcG1rD/N9+k4DvQaUlOfGUqku09kwWSU6pyLKaUipnScaI0L&#10;VVXF9XodVKnCpMfQ95333nkhhJsGbadpSoZ5ve66bjocDtPhcD22bTv2fTseDu0wDBRv17VtNwxD&#10;N45jNw5Dmtjr3hgzWOtG5/zgvZ+8DynD/uiKj5s0/H9rWv+qsf8TOV5N7v94j5cn+C8ff2iKv7yB&#10;I4DovY+MsRAjAiPtj6f+PobgvffeO2utnw/nvXPWO2u91sb7EHxVVX6aGq/16LVelVpXoarqIKUM&#10;2+02MAbpvQkhBAEw4X0ZmyZwjhJGO1avGraqG8QY2d6ZCBOYZBKlLCJtVJLx1Jy6SMWUKisUUkF3&#10;ZBLmjIF1DrLgKFJ2q3MOStKkYZqmeQPPhjazDiz9PyEou7ptW3jv54l9psbn31tO8JvkBWC0hjFE&#10;xy+KAvCp2JJEmxeFxOn5GbYnZ0SXSxSvJbKff85NZm4oM1p9nMIdDZzKskTbtjgcDgCA09NT7HY7&#10;eO+x3+/n+DPnHK6vr+fIrhxrY7NH+2LjXD6+1noudpa00SwNCKCoHNIXOjx//hTDMEAphd1uh6ur&#10;ixlAuXHx5s9HJFfoEOGcReSATxT6fB6QaNNEV45UGK4aoswHnyi8RGu2/qaJjk9TUQCz+WB+7yEE&#10;VIWC1hpOm7nolkJAMg4WIoahJzpsVUGqEkpIKCFJkhADVEkFNpAmR5Oep2qbzSqBWcdJQm7uiao7&#10;YbM7QeAMIlpEn4yGmKeCOZ2r+byHAO+SUz7zAOcY+x5FIWbAJdMSY2rqx8kkUy6i6U7mGFdnrYWP&#10;EU1T4u2338YHv/oNNhsgRrqOVk0DRItJD4gx4vT0FI8ePQKPHLfP72K/v4YUEaumxMmmwen5OZo0&#10;9XFa481HD7FZrTGOI27fvoM3Xr+Pk5MVghsQfQ1VNNB9hw9+/guY0eDtd17H5eUzKFGh70d8/vnn&#10;KKs1+m5AZAGrkxXqhoMLh6vrr/Dbj3+DOqzx7fe/jWq1xmZ3AlUAwwgoBVgv4BwNVy6u9/jdk2co&#10;ZI3vfvcH2G0bjMOEX334AbTxuHfvAU5u3cVmW+PkZIv33/saHty7j88+/RRvPryL588e4x/+5v/B&#10;s8df4K3XHuCtN19DwT3eeXQP3eESbGpxUt5FhEUlAFEA+6dPYCMQOUPX06Ta2IB1s4FnHuMwQtUq&#10;sUjY3NwzRkZT4zhiNJomaaqme8bnyS81hN2osd1u8eDBA1xeXiPGZXGcrx+a3HG+2C4yy8l7auB9&#10;AJdkQsYItUprAadCNtGhGVKOuiB6rFQSxvqZCVRW1JgGF2EtJSsJkaIxvYU20+LfkuM2mQtSpZwQ&#10;ZpIfpGmYLDiKUiE7+udm2FiLn//iQ7zzxruomgZCUt52iOQbYs2E6CLu3nkND+6/haHz+PnPfo4X&#10;Ly6hZImxH3C+O8Hbb76GBw/fw759hosXX6LalFDlFlKt0awKBFXBswImGVX6YGG9IfkVO85Hlmyr&#10;vEbmJnFJu8+0/MymWk7tc6OhNX3+dV3OZmFLOVZeQ0IU4KBIMybl/JnLssR6vaZz4EPaNyNFn4WA&#10;se/Rp6beekcGioLYUYpl3TWZ34oERHCZpCOWfocUGgEhAN462PT6q9UK680W9XpN+1oCVBElWCQj&#10;VHDKWK+aGoVK+9jQwupxZp2IQs2TZjtNAOeQqpkZdkopuGDBeEztFEMhaK+02sBqA8kFjOZQqpr9&#10;Z/IU3wafWAZHg9m8VwghULMKRSnhgoe2hvZtOAzTCCULrFYrOHczAjHvnZk9uGxUGWOQQh1ZMoXE&#10;oI8sibKQQDzGDHIwtF1LsW+MYex6tIcDGWoaQ0MNkKRQxADFJaRSABhR0FnAqipJCjdqGDuRj0Ig&#10;BoJKDTyXYo6j3Wx2UGWJyLOTvINUCrxgs7Hd8v0pGQFOVP8sK/IJLCllgbNb52jbFq21FOtbpTQF&#10;S+exTC78+drO5yvfBy9HBWaDyby/C0mmd3oYEZ1Hs+E36puZdZBlDclMlO5FgZDW0yMgl1gb1s5J&#10;Akopur/Y0ajS030ci2KOxo3ptS8krzQ0K4oiMsm8MSYkRqyLLLgQg2sPrbXW2nEcNU3sD1PfD7rr&#10;2nEY+nGaxrHrulHrcZj0NPR9PxitB631MOlptCZF3Dk70rSe3PCJhh9mGj7+fX39y183SrXfK95e&#10;HX8Ux6vm/o/7yDfeH2ryX27+Z0QuNfkzapem9sF7hBjpzyFEH0PwIQQfEmUfMXqfWn4i7nsfIrno&#10;O0cAANH2G++cC0qVnjGmrLVBKSU5F1FKEb33YhiGGOMQZVnxcRw5ixR5s1qtUnMcwLNDCb1glpvE&#10;3HiiAFigt5ipW0KwGxR3ylE9Ujpzg5+LpbxJ5Pz6PJHI09scp7JsrPM0vKoqIAJaj+i7jhrh5DbL&#10;AtEUK6kI4V812J6eYLPewDgL5yyEFDDWwvnjhCeEMNMupZTztGS5wS3/vIzVy+cmv698HnJDmRuH&#10;DFpM0wRWHOOYlvS7XKQuC9F8/nPT7b3H6fktdF2Hy8vL5G68m11nr66usN/vZxYBY2xmRGRgQjIC&#10;R6wlAz8X3Y3YHCSzo6UPQX4/kQestxuaXiQAB/Y4QZsn1Cm/NoSAatXMxZ33HpvNdi4a8sRqLhzE&#10;Md4ru13nc1zXNQohERinG8mHWZef5Qr5fOaJDoAbRYtP8Tk0EYhU+KbJEBbaPyEEREwgkA9gwoNJ&#10;CRYDttvt3PTQdUPFZki3fvZfWE48lteQ6Ub4cEDTrLFpVjjsgYvLHk+ePMGz50/xs5/9GMZO+O63&#10;vglrDC6eP8XFxQWaao3gLbbrGu+++zqqirLuBaPGui4f4a//6i+wW28wDAN2u1O889bbqKoCdVXg&#10;9GSHqlxBqRP8TaGwqRro0UDyErdOb+HqsAcix9OnT3Hx4hK7s1PcuneOs/M1wCw+/PBX+Jef/BRV&#10;KDG2I95+5028/fabKEt6HcSk5SgL4PIy4uLFHsY4lGUNBo6mAd5//5voDj0urq4hij3O77xOgIg2&#10;qMsSJ9sV7t86w7OvvkR3EXFSSVz6EVEf8N6je/jL730bpr/CZ59O2KmIIoy4vr4C58DprXM4weC1&#10;gTYe3fUel5fX2JycQzCGpqrhPLl7I1Hvl94exuo5toskK8XcHIpsnMePcVvvvfcefvnLD+F9ANWW&#10;ATGSQ/5y6kX3BjFLfMyxX5Q+wVOjmqxVgZgnqGKeVOVxFWIGnTgiDD0vjwiBIu7oWnOgvis5Zc/s&#10;qjDLYqLPaRKYnzvGMIMPRUGsKFEUCMEgeAeKJBXIni7/8stfoGxqvHb/AWKMaNsehZAQghqWUtXY&#10;X/cQvMD7X/8OmmaN6AP2Vwf89Mc/xT/88Kd487V7eOed19B3EziPKKsTjJNFZAVYMsuSIWWdM47A&#10;IwIihCjndWl5X+V1syzLRbb6MeN7CQLk/SmDyLRODik7vMB2S7FweV8gmQyt30IqOFcsPuMkw2GM&#10;zAUTcyivERSB2eFwOKBvW1Qq/32c103gOInN09MMnmbZ1wxUBMBFAl15IbFar3FydkpUacFhtAZD&#10;urbT9TrqCWM/wOoJ23p1ZJkxYO8cgtU0wRfpGgRHiB5aW/R9O+9hdVPijJ0QEDboG/sYGTv6eS+J&#10;kd1gUMRI954NAQ5hjvBb1hIASRGGYYALHoqXQCER9EQgMuLx/lzIz5aRpNYepVnL9Tyvw8YY+BAo&#10;VWdx3lkkwCZICRYBby10iqwL1oH7CMFIGkPzaw/OVUqjEfNjZZaLNiPtNXYhC0kyNZVkfavNGs1q&#10;BaFoz7DeIUZab1ygKDpt3FFSl17zsmbI1x7jHEwSeOVBkgymNQRoH9LWYDCUFsPj0WAyn6f8Wf6h&#10;+mMJlsT0eWUZXlJ9zg2+scfPMieAMEbXFBid55usvQXrM3llLI+b7NSZJRCDR6TXyiMQY4gseO+j&#10;MTpoPXkbXHBk8++lEG7U2h72e9tetSaEaLTWuu+7qe/baRiGqe/7cRi6cRiGoe+7cZrGQWs9DOMw&#10;WGMG59yotR69p6beezd5csNPjX3Orv+DMXcvT+yB32/sXzX1f+THK1r+n87xb1Hz/73jD6B2M7s+&#10;RNCoNC1nIZAgf2btI8ZonQuRKj+CKYNP1CQWGUMkqhI16IxlWhxLhmgaUikWgo9ZpykZB/mcBEYb&#10;IDX1znv4EBjnArJQRMfyAZKTqYmQImnvYxKWkmmeSBt2iH7ePDjnNKECZtq8MQbDMMwUyNwALovi&#10;3KTlwlSpAv04oB97GG0SmkKu1t7Hebq23W1xdnYLVYpOss6mjYZDqRJCUIGVtW7556ZpqGHFseha&#10;5htzzmGMQV3X2G63swN+Rqzrup5p5cuGP2+e3ntIcZxiLzfNXKTmInRJO88FCgCs1ms8f/4cL168&#10;gJQSp6dExRzHEdfX1yhLNT9nCAHO39S0M4hEWyaqWwyBDJWAVBxTkxxAH5gsChSKaJnBe/AQYKZF&#10;vm4hb0zCljnUQggIeTMPV/JjwbXUzC4Ltlysa61nMEUpRdchAzzt7CChSCR0n1HKQTZuPAIaNcio&#10;J0IucoAlBxAMzDRARI9CJFOpdO2HyCkbPLmScy4AxrDZrmZAh1IJ3GwkGGNE3azS+0lsiHDMIY8A&#10;6tUaXBZwDrDWo1md4oMPf4X//nf/HV988Rm++OJzXF49xxuPXset83NYbcHA8P7Xv4FHjx7i/v1z&#10;vPfuBkUBjCNQSlpFDvsBlxcv8Oj117Fqaty+fRuvP2xwegIUssFuu8P9ew2s5nj+9AoRHo8f/w7b&#10;kxO8/c7b+ODDX6Ftezx64xE2uy2+//3v4d333sJ2t0ME8OzZU9jJ4vL5NS5evABnwL17dyGLNboh&#10;IHoGIYAQCax4+tUz6Mlhd3KK3ckZTShVgarc4vLyGnWzwf17D+EspUoUUsBOI5zp8dbrD/DowW3o&#10;7hJRd/j+t/8Mf/Hn38CqiIjjHisVsWsqwGpMQwuOgFVTYbtaw2gNPWlMxsBYh7t376OsGwhZIIBY&#10;JZEBPLFP5qI5mUbJtBZkJ3KWjNZCCJiMhY88GfQV+Md//Cc45ynuKSTH8NTwibnxC/DeEkXXG/jg&#10;k5kdT/Inka5j5O0AiTybyMh80d8z+JAB12RkFcnoioABYuQE79OaSIZ9RBlW4EzCB+ri0p0Dlqb4&#10;LFnJqKqET87nQID1FjFScw8GFEKg61pUdYmTkx1i8OCCnNcZOLpDh69//X28//Vv4v79B7h/7w62&#10;mxOUxQpn57fx13/9Azx88B5+9E8/xmeffYHvfOe7uH37LtpxxObkDL3R8CwSk4YDgnMUgkMIRqab&#10;vPi9NSOvjSGEuSnP4O0yTjSfn7xWaa0XU36kNYvfaDp9Mn7Na71IwEN2aC+EhHcezmo6gzEiRnJ7&#10;986h61pcXV1SHJ7zREvmR0+A5T6QX3++3paSLsZYanDZTNuuVw1u3b6Ns1u3UBQFJmNIa+8p/QYM&#10;lPASk8eEnlCnmMeyrBCRjOiSjj/EAOfpsUWOaPPZEJCu2Wqe/Kb1l5N0IjNMZoNREOU607YZI121&#10;S7nmmbhtFvp7on4T8MQkGQwiRbhFMFBqhJubeQA3wOcsD8j7Ck3ui6M5KyNqfwSS3wwxG4zWJNfg&#10;HHVZIjqPvmvRtx2CccmcLoF0iIAEirKgvVKQcz3ngCwErNEYxwFmHCkuMPg0rSaj2qppUFYNVqs1&#10;qtUKhcrDEEqgyJKHEAFjaO+mxlnRuUx7ig9UvxWqmJ368z7OOJ/lRRFE3bfOkaEd0ufFbhoL5vOX&#10;64ZcoywHGwCl2+TfCyHAWYfgEuDB6BXkNILgKS7XL6b1DBmEsQk4K1KkY0hgvyN2TQLTnLdU+hLY&#10;GRnniAgx+BidczPG4XwM1powDKMPIXjjrJumyRmjrTbGdH1r9oeDHrp+0nqciH6/H9u2HbuuHbqu&#10;7YehT0fXDeOQXPWGRMG3gzVm8J5i7rwPU4xhCiEuaPjRxjhH3L3S1/8HO141939ax/+uDv/lP6dJ&#10;PkKu6mJM4voQY/A+UG/vKTIvxuCcnyvAEHLz72NiA4DW7AjvXQwhxOWEOIQAqVSUUjKlCjDGYbRm&#10;wzDM9ENO9DCW0fSEGrMQAsaUT1qUiqaoIcxxJnmV9Ql5jQhzQxtjnE+OTJPNrLOXUmK9XoNzjnGk&#10;jOaMUGcjurIkqmQIEVpPNIVniQ6WXofghFozwXHnzh2cnd+CCx7d0MN42jTzx+TcMd94qbkXQmC/&#10;3//eFGVJ+VtquHNh+LKhXXZsXlLS8ySpTJt5bn6XE+s8hcivbTlxyAXm/nCYc2I3mw04Z7O7c1mW&#10;OD09OU4ovEdRyBtyBxaPGjh6j6nRTudivabmVBt9pPOmKUsMAbrvMXT02THGUC4lB9aiqqu5WJVS&#10;QhRHYzrGGIaun7WleYK1pFfmQjaf88zaKMsSXMh0HXgALEXklRDJLAggN2yRir954poKC1kURGXl&#10;HFXBwYKDnQYweBSCI6ZccOc9nKebCSnuClwQsOApFnG+rpM7sMiuxUImSQDdbyZ7QiTAYjQkrWBR&#10;YrPdwdiAZ189w68/+QRn52e0JHiH7/35n+MHP/ge3nzjTTx87SG+9Y1v4fR0i1UtcXZeo70GvPM4&#10;O+WwFvjqyXNcXLxAUSiM4wApOJp6ixiBtqVoRCkL/PaTJ6hUhXv37mK/P+D73/sevv6Nb+CnP/uf&#10;KKoST578DqIQePfdd1DXFZ49fYpPP/0tPvnktzCTwRsPX8dXj38HxIjz8zMYY/H8+QuKaISC0QzX&#10;V5nmDyYAACAASURBVC2ePnkKYyzu3XuA27fP4CzQdQ6SK1xcXKNJJpeTHrFqaqzrEs+e/A7rusS2&#10;UXjt7hr3bp1gVxe4ddLg1raBiBpF1DjbNnB6xNi3ODvd4ex0S/dYumb6fgIYh5AK9197BOMcsXWc&#10;Ay+yadURSKJ7ITVmaZ2cJjIwizhSsg9dD1WtMGqNVbPGf/tv/y+s9VClIhqWJ7iRMZY8LcgnxAdL&#10;7uDJfJELNt/fR2cTAhyQM1DT9zzRR6QGx8cILlKzzjMjhlgARVGS1tYFuKTpV0VJpqicTA5j5Glq&#10;Ty7/PE3VeAI/S6Uw6RHBOzAWqdFnjEz/OHkJ6GnEerNGsyLw9M7t27h95zb6vkfdNHh4/yGssbi6&#10;2qOQFWIEDvsOxnhcvpjwre+e4+tf+0vsrw/4za9/jWazxdtfew/d2CNIDlYIgAM+uc1HT3RlYywK&#10;cfQiAY7MnPz/iqJA13WzD8kMcmYQlvEb4Gem6mfTzrIk2nEGCELwC0f75GTPjtR/VSg4b2B0Zhol&#10;thEjOdl+f439fk+Rb7KAnkbIBC7n9b6u6+T7UMxrbU5kITZcmZgDBuAE9ggpsdlscHbrFna7HUKM&#10;6PseZV3N9OYYI4pSJWCUdPecAVVdoVQKYNREgjFEfzSdIxd22oOzr0w+l1VdzY3zDfZZWu/GcbrB&#10;SiBmC5vfW6EKmFknL5MB5DFdZRpJliYXuvlcD4yTniPknHMYhmFmV8RIa3NZVjPYQ78vZvPMEAO2&#10;ux2xLDhHwQW8Jy17tB6CcZSFRN92uLq4QLc/IKZrJDqPSU9gkkMo2ocKpYAFGF8UBbq2pedyR18c&#10;71P2fABu3b2Ler3Gar0mEDFN6U2aWse0DyKBF2VZpjQYup7yhDtLSuq6nq8P5x36jmRtGSQyxmDU&#10;9JmosoAZpxlYnCf/VHgS066qjgkcqRZbDjjAjua8xJZINV6iz69WK/KhyKAA4+CCI/tmxID58YkB&#10;efQqyvfbarVC9CGO4wgfEhMgxsg4i6oswQWPjLEYQgyMicg5DwAL3ns/DqNXSjkhhdV6sod2b9pD&#10;q7uh1eMwTHqcpmnSY9/3436/Hw6Hfd/3XT+OQz8MQz9NYz+MA0Xcad0brQfn3OCcS9p6NwZyw5+b&#10;+njU17/c2C+n9a8a+z/x41Vz/6d3/K80+Pl4iZITb3xPDnppIh/IVS/GEFMT75yNPjH3Q/DROhuc&#10;dxGI0QcfjdExRA/GELng0TqDSU/ReQewGDln6A4tJOdQRQFnDbSeEGNICz4HGZPQW2GMMxsCNGmF&#10;meACKfUJAFJuOaHGJtEPq7pKpjIJPQ9Eq8ybkqpKOgELWtmRPkpZtXmjWZruZAChrisqbEGRS9aQ&#10;xrRZrVA3NW7duoOiUKkJc2nSxVAkHTc19nGmqeemNwMZ2Wgp0ytzY5h14LloXDYG+f0ARzfn3Lzm&#10;v8u/46ydpzEZEABoY+z7Hl3Xzf82AwCZ6q21pji5JKfgnGOaxhseBdkwLNMjs6FeLoby5AvIlDl6&#10;blWWaJoGfd/R3yV0XymVHtdj6Hp8+dlnuHxxgf1+Tz4JdTVLGQIRTzCOY3LmLtGsVmCMAIjD4QAz&#10;aaJAComqrFCVFQopEXygWKVAAFHO2+XpnBltYK2GEJIMnhAxTiOsNZSnHALKugQig9EGq/UaTdNg&#10;GIjGudpsiAniPaQQqJWEQICZBkRnUHAGxslfwLmYgAcOYxxOTs+w252iaztEzuEDFf9aa3BOBZZI&#10;AAdwk6ZaqHI+f+M0QdUN2r6HFCWs81itd7i+2uNXH32EzXoFpTj+8j/9Bf7P/+M/4/wcePZVS5nP&#10;RQltBkgRcLZb4eQEuL7WsLqAlMCzZxfQekJZqDR9ZLh77xSCAUNvsN3UOOw1nj+9wDQRNfX1R4/w&#10;gx/8BbYnO/Qj6eyNmfDu197Gu+++jYcPH0AphYvnL/C7z5/g888+hxICq7rG977/fdy6fY7HTx4j&#10;IuKLL7/Anbv38PFHH+Px4ycIMWK7TQZfniemgsO6qbDZnEGnQu705BTWaByuL7HbrrCuJHjUYF5j&#10;2F9gf/EVZDTY1AIiaMB0YMGiLATqigr9PAZ0LmAYNSAkimqFzfYUNkTo4DFpisTLhT3Fg/q5Eer6&#10;AV3XoUxAWAaLjDXJgV1iszvBaAysC2gPLZ4+fYrf/OZTNE0DVSgMYw/BRSIyRUT4ZMhmkumVR2Rp&#10;ChXJmkqkaddc3Cb2CGeJos9TVJ6UKeKRJWq6QPAR1gbQFgAAHM54ACQrEEKBRQFEkVhOkqaX7Hjv&#10;Z2M+zum5rDNgKb7Lpwl0ylsBEFEWEhEBLy5e4M7tWzg7P8Xz58/gnUdTV3j44D7WqzVOTk6w3e5Q&#10;KoWq5GgqkmeocoWPP3yGpqrx3p+9B2scur5DtWpQriqIUuC6vwYvGJqmTueOADk72RtrbwYGs9Qm&#10;m88tm8kMsALUVOy2u99bk/N0GgCsNXPjSU2xmJsRIQSGbkjTbwXnLKZxSJ8VwzQN2K7X8M6hbQ+4&#10;vLxEd2hJE52anaau0r4UUDcN6qahOFYpaCrOGNquw6FtCUQMAdpo+EBmZcM4QqkKZ7dv487de6jr&#10;BtOk0Y8jwBisJWq68wGMC0hRQHCJNBsnALasoFRJ5p9pch8jTRnKqgYX9BnThBtpIu8wjkNiegGl&#10;osg7iikkkFglINc5C6stAa2cIXgHoydoPUEqCSZYuk8INGIArLHQkwbAkt9AAec8hmHEOE5E9w4e&#10;u+0Gfdfh+voazjlUVZXAa9p/tDZHjb+1c9M/jiPGacJ2t4OeJkTnkwt9wDSM4GBYNSuMQ48nj5/g&#10;+uoKlSpRlSXMOMFbh2pVY7Vdg8njQKBUtL/mgUX2gBHsyLzz3qMqS6x3O1TrFarVCs2qofQAJDiI&#10;bkoIUWAcJ0wTmRNyLuBdmO+BCMxMw2yUu6yfGOdgnNI7uOComwZlU8M5h8Nhj0pRjRBjnKn0S7DA&#10;GHODcbgcbBRFAcEEGDhiALGEooe1Bnoc0R0OACdgUnCWpB0TgneoqhK7zY4YdOneUqlOXLIkp2lE&#10;CCGWKRVo0mNUSsE7H5lg0VgbwRAFl1EIERgTwXvnx1H7tm2dlNIZo13b93boe9P1rT4c9tP19dV0&#10;OBymvu3Hvu/Gvm+Hvu+Grmv7tm37ruv6cey7fhg6rXU/6WlYNPaj934MIUze+ykes+vNH2js/z19&#10;/bIHePnnV8cf+fGquf/TPP69qf3LPy++s/zn32v248JNH1mXT/N8Yiml9j/OGAA1+N55it/jnGY+&#10;jEVC1xkSVJAaWDYXONTUCjDGmLVHGnRd16lRFyxrwkBs/5kqmp1bc/Zq6nXhPU1KaCK1oDEvpsF5&#10;83vZGGdJ2waOQABNMVTSxCYqeKKJ5Wb8/PwWhJSAoJg2nqbH9JoipFQ35AK5QMzPm6fcwHEqlP9N&#10;1oRVVXXDyTg363mzzBsjcHSBzTQ3744T//w8S+p+nuDMWkB2U6agStL659fC2DEyif7dMQaOc3L0&#10;za/fOQdVVPNj0ftOGdDzc7jUiI6z2VGMEV3X4fryClcvXsDqhR5eHHX5SimEeNT3V1UFcDY3UN57&#10;sHCk0y6/569shJevh+VrNdYSlZgTEFWqAnVVUTRUpGlZoUoq6kCa+LbtaGqXgRTi36LggPcGZujB&#10;YkBZkKkfEBF8AAMZYdnU6DPO0Q0DBj2hTAZTVAzZ5JLPUmwV5uY+v+b8WTkXoJ3Den0CxiW+/Px3&#10;ePL4Kawjs7c333oDf/VXf4m33n4Tb725xqoGDvsArS0YiLbOeUBd1cS6MRGFFNA64PHjx7DWYrfd&#10;YRgG3L9/H01ToW/9nNn90Uef4MsvnqBuVvDOQlUV3nzzAWxgaLsDvvb1r2F3tsW3v/NNvP/+n+HO&#10;rQ2C5+jbAc4GrOoGduwxji3eeOMR7t+/OxdpZ6en+O1vf4sf/dOPKOpuvcN2u8VmtZ1dvquqRqUY&#10;nj69QqEUpBTougMqJaEKjv31c1QKWNcSQXf46stP0e+f4Wxb4Wy7goBBKQEWPRgCUVKLAs57tF2P&#10;q32LTz/7HJFLbE5OsdqdgMkCk/UYxmk2y6P78uVILrrWVFXO9N5M0yc/BwEXIqSqoKoSTVPj4uIS&#10;v/zlL9O1l1g+kSjMNAnPy3xIBnsZNMvU2JzBkOnL/kZMZb4n5im/KCBViUKWs+wDMbu1p+/gEKJI&#10;X0SvJnd8majRBPzQ+p2jyjw1EN7Oa7hIVHiZwAU6SUQKD8EhIqBpaqw2KwjOwDgghcC3vvktnJ6d&#10;YLvaQEqBgpFcg6XXqhTAUKHrWvTtgEqVkKUkjXLUKOoCZVNASI5+okzzpq5RipKiTeVxXc1r2lLO&#10;lUHVZUOfG5eqqsAZn9fypfwp+7/M62Fa95yzc3MjE8BCsXQTrfnJGJZzpJhNYpzt93v0fQ9n3fxY&#10;PtG08/6a94ilxGCpO36Z1RU5x3q9wXZ3gu1uNwPCbdsixDCb1EopZ1r2LPUCOZXXqoKPgajoMaJZ&#10;NdisNuCCjOw4UuZ7JENIsVij81q8BJ2LQt1oAjnPE+HjNDifZ5kiVRkYlFTklxPItJIyzRmqqqap&#10;so+YUvxf/gyds7BGE5CbwOjMdMh7rFJHr5lhGG4A+Zv1hs5t+nwRyHellAUkF4je4+riAtM4goUI&#10;VRTgSSMuOIcsC8iyAC/ovVfpvWfg3RgDPelEP0/XaGJEVk1NWfYnZxBlAZ4MYiNeYlbKzEw5yjXy&#10;XigS2M2FgGDH6f4SrOeco21bXF1dkbGwIiBAFgVKVcBOOskljp/hTTDkppHwkQGXroF49OJhjM3A&#10;4My6S9cbABRSoqxKKEWZ9s7n9XbpR+Ln+9h7H62lQUWlSozjGH1wsSgKBO8iGKMCGCE654MxJmht&#10;vDHWT9o4rSd32B9M27Z23+512x5033e667qxH7pp6Pux3bcDEe/bvu+7vu+7fhj6bpqGzhjTaz31&#10;xpjeGtNb5wbv5kl9+ooG+L38+pcb+/8/fT3+wJ9fHX/kx6vm/k/7+F/R4b98w8eYV8OZph+ThDfm&#10;WX6i6odICnw/T/N98DHEGEIM0TkXrbHBBx+dc8E5myJYfCQNHG1mVGiRgoszFqWUibYe5w1aqAKy&#10;KCCFYgwkrGOIcMER1SrzrFgkWnSaLjlr0uaUjGQWU+g8Oc0FSC5esobuD9HV82aTN28ffYqJUeCp&#10;ka6bGqcnZzg9PYPMNPoQwDhHoRS4EPCpWFinDT4XUPl1LRv+PAnKDWveYAHMheJSHw/gxoQIOEY0&#10;zZtgbtJTw56bomwUmFH47Oacf/9lUyIhi3kSQfR8kjXk6UHWiOZzmovVvPHX1QoRSLryCHCkgj+/&#10;nwREJGBGJk3p1eUVnj19irFtqShKn5dLzVGONrTOzsi8EALWEe1x1s7LIxV/CeTk9zmO41wcLLWU&#10;3ns46zAMHUIMYIiQUkBJBe8dhnGAMRqMM2g90UQqRviIJDkgbwZZSIBFFIKBBQc3jWDBoZQcgjGi&#10;AUdq9oInF3EmBDg4jPMYnUNZ1TO4k2mJeSI8pslNbu61WdBaZQFVVXA+4p//+Wf4h7//IZ49u8Bf&#10;/qe/wltvvYVvfON9rNclYnBQcg3GGLqWmg7vPIK3qCoJVSnUJcVsKQUMg8eLFxdQqoRSFa6u93j7&#10;rbchBNB2mujTEfjglx9i6Cacnp7hcGix2Z3g4RtnePJsj0N/wKM3XsPd+7fxta+9g7ffLLDeAMGW&#10;EEzh9sltvPvW23BugCgYXnv9NRSqwDiQs//9Bw/xt3/3d/jhD/8RIUaM/Yi7d+/iwcPXYJ1FWSls&#10;1gU4gP/6f/8tpOB464034NwEY0dYM4JFg0pxbFcFDhdP8cVvP4KIGg/unmG7rsDhUZcSzmnSk0sJ&#10;GwKuDh1eXF7j+tAhMIl6c4Jqu0PgAp2xmIwBkxJl1cyFrfdHJ3Rab9I9kyZJwafc67qaQRttLZiQ&#10;cCGgkDRh+8lPfoppGsEZh1IUwUjNPTFBaCAXITjpuVUhIYWYo/JEAuD4/D1Fv6UGnAl+/GIMUlaL&#10;bYZox4ILmqhxhlKVkJJSHKSQSSMukB30Q3QILIJM93yGkkl/HY/rNU9gBHjelIAYPASnZgyctLXb&#10;zQYnuy0QA87PzvDn3/kuVus1yoLiAVkkGUIODmAM2Kw5Li8G7K+vcX52ghA9nr74CpE7RO5QrhWE&#10;4vRZ+Yixn2BHi7qsUdfVEWxIR2ZavSxpymyxLO2pqgre+RvMpgysOkfO4xk8zo+XWQ6ZCRCih06O&#10;+FVZgvM07Y8RTV1jGHq07QH7q2voaSJgR3CwGOCdnanUq9Vq3i8yIMw5x5Dup0zzXoK8XJCcabvd&#10;YbvZQHKBfhygtUZdVdhtd7AuGbClx8vAaP4cqqpK9HsHMA5Vpsk352n6HSktJc0ehCBaNQW0kcEo&#10;ErNECpGuZ05gAGOI3lOUHGMEaCUWi0zXnzETGGfp9TEEF2a5hBASQz8CDOBCQhUFqrJGWdYQQgIM&#10;6No9Ma8SHT3vJUeARM5AN2MMZVnN54HqEZ7kCQwxBEhGjv9aa1xfXeHF8+dEYc/1h0/7eyEpFSjF&#10;3qlCoRAFEAGjDbnjG0vsswhEMLgQEEOEUiV2uxPszhLgKCS8J/kXUrMOJiiPnsnZN4D8QIilk5iU&#10;dC2lFSB4enwkcFFwjn7oZzbger1Gs17N15AqJDEp+RHwz89DFPtjTZT34KXePoSAgtO5y4kMgpNR&#10;YK4BjRlhZ6aJRFNXKMsiMQd7qKJC9juhemrW40cAtIczFpUsYIyJIboohIzW2BgRo48+hBiCNS6M&#10;4+inSftpmtw0GTtNk+naznR9p9vuoPuhn4ahH4dxGLuuHYa+H9rDfsgU/GHou2Hou0mPvda6p+Ze&#10;D9bYwTo3eudGH/wU6EsnN/w8rc+u+Lmp97jZ1L+a1v8HO1655f9pH3mYvfx5eTOHl/4+xhhj7msB&#10;hBBCYCkqDxRu72OMPsTgvfdOeu9CCC6E4KyjI4TgvPeuKkvnVysXEb3RxqlS+bquvdYbH2P0jDFv&#10;ogkR8Iyh8N5F74OIEVEWhQAQOZc8BM+maeLWWkhBxQ6XAqqs4b1nEDNPk+VNdHadJloVWNIeRn9E&#10;7pVScDEbp3hC0zcbMMbQti2ur69nWn7+WlIwQwizCV9dJnraimjj2/UOTdPg6voaNmmyuSpQpo3o&#10;SMc95vNmTXn+81KbmdkAy8Ih0/RzbFamrGfau9Z61pEv0XTgOGmSCRhY0t7ytG6plc9SgSV7gWiH&#10;egYilmZ+My1+cc7yhCqf+7IsERDhIznER4Y57z43286ZecqVnhh93+Py4gKXz19grRSEPOriM+Kf&#10;fz9LCPL7tYvJlxISkh+nUxnIWU7wlVLzOVhOFzIQcDgcqBgJCZTxCUhxDpExihhL56MoCqiqSQyR&#10;QNeB4IA/pjZwKYHA03khjTE1QQQ6yMgRvYe3BmVRIBQK1lq0bTsX6lVVQVtyWg8xm2Qd0x/yuQFj&#10;6A8HXO97/PrjTzBNE+7eu4Pvfvtt7NuA6/0LxEiyhrZtsd3usNmsMA0jgo2Q5Qp9f4WmqVBXFYIl&#10;OmzXDRhGjTJFWQkhMf1/7L3ZkyzLfd/3yaW27p7umTnr3TcsAkiKok2QlEIiKZOh8IMj7LD9ZD/Y&#10;f4bDD/67rNWLHGGFSIIkBIAA7gJc3HvPfs5MT3dXVVZufsjM6p4rkGL4laciOubMzJnuWjPz9/tu&#10;g6GumnxN4LPPHrHrB84vNymqyRrOz9cIAbvdDoCXr57TrWqcHzGmw06wuzmAD1xsLlh2NYvuexz6&#10;a9566630udlD4csvv+Tzzz9nvV7zySef8OSrJ3znO9+hrgXr9ZrNRuAtfPrTF/zoRz9iND3vvPMG&#10;TVtjJ8vNbk9dOeqqI4aJ3f4Kaw+cn684W7VUCupGUWuFMYrJW0x/YH8wPL/aMgVBtVjx/jsfopYr&#10;YtUwTI7Je9CaqkmMGDMcEBlZPKV4l+fM5vvuFHU8RVj3+z3b/YFKVWzOz7h79+6tZza9T3K6D6E0&#10;DX1G8lMzNEaXtM4x3SdSZCdpjvKj021uDiJxYST4I61cKYnWCkpsncifn/4ym7yldWcUMTccErIo&#10;FchwWijLlA4hC4FMzuSyJBHQBJKev2kaDv3Ivh/wUVDphrfffpuQG8TJOiKiggQ0hNQLHg1cbuDO&#10;xQV2OCRH8hyrFYLi+fOnGHng/O45Z5sNRns+++IzmCTf/vZ3UEojOD7jhXlRxs+bm5v5mSyNw9Px&#10;6JQVVJ7PU4lW09Tz2FSasGVuKwh/XdfUOhXP49gnKVZ+n91uNyfAlM+RUhJlnP9d3rOM3aWwL0yS&#10;8tnlnitjVdV0rLJWu2mSvO3MLuffpyt4e54r46aUEq00U26+KpXmtt1ux14IalVzdraGAMaMmBCx&#10;1pMJhCR2iUerNL+VeagcS2FqPXnyZL5nT/fDWsvkHKqSKCGZREVsaoiJSVLpClVpTG9ScoMPoJIZ&#10;ZJfHf2trhJ/mBsypMVuTmxTG2FtN+Uo3t679ouvS3IHP3ieBaRzZXl3x4tlznDVJZpXnZmI8pmoo&#10;lRztfYopccFhjKXve4zJTVwUMXqcTc9R1XSs1kvW55csV2uCFIgISEF0xzjGlKAh5/umzNdKVXOy&#10;THAeUWUauw+JBSEEKq8fpEzmyMvlkrZtOTs7Y/KOm5sbQgisupbz83O8W3Bzc8P19TW73W5OTOq6&#10;bj5Pp+Nfaa6HEKiyrLKsp1SOGpR5rJtsauS7vk/eIlrSxnYu4staqHxGBq/KNYp5bRDbqiYSoxAy&#10;JjjLR4EIxtkgFN674Mdx9MakNfBkgzXGWDOZaeh7sz/szTiOxph+7Pt+vNlth8PhMJi+76fJDtNk&#10;+nEcB2OG3kxmsJPtnXPjNJnBez/64E3wOeYuhimGaCPRcoy5e03Df73d2l4j9383tv+fNP30NSP5&#10;maYfyxh4iuLn+DxfZPohhhCd90FJGX3wIUP1ua9LUAn5idM4RqUkSqgYQ8lx9pmpFqOsKnyMOOuZ&#10;JsuUM3ZDiMQYREJtkqO+jwEpQVeVkDKbpxT6osrd3oxsKpFQ9FM3c+DWommaJtbrdZokcpxaWaDl&#10;E4MQaqb8xRiRJDO149/4oymNFMCxsE+LqONiryyKSmGZFnfNvE+lmC6uymXBdUr1PF1kOOcyyhdv&#10;HVtZ+Btj0DkX+Ni59jN7INEIwy26cEGv51ikcIzaA6gqPS/00kInzM2QcRwZx+HWvo9Toor7EHL3&#10;Kc7nbjIGSAWClILgPcP+wPbqmu31NWM/sOy6mTJcVRV1U8+JAwB1c2x0TNOUGAJlgSkEPqNIla6y&#10;5r5JEotMYWzqJjlaz7rkVKJopbIZo02RQs7hnIWMdNZ1w+pszXK5yg7EzEwHgCkbP7rg8c5SKUGl&#10;BH4y4C1aCHLIHlKopCmEpEv1yXlc6QrZNlgfT3SImZaar2EyOpMzDTrkJkw6HxZVVTx//pJPP/0F&#10;TbPk/OIO/+Af/DqTC7x69ZLlqsN5w6JrOD/vIML11Q5rLF3X4YPl7v17bM4F3ousNYfd/pAW2F1H&#10;160QUnJ+0TAagfeKP/nTP0NKyXKxYHt9Rbtc8d1f/xY2wNMX17SLit2w5c7dcy7vrFkuJKaH65db&#10;zN6gYoVWitVG8+57b/HBBw9YLDacX2x4+MYD/vn//s/5sz/7M959512GYeD84pL3P/wAQTJNundP&#10;c/UK/uxP/pzrqyvM2LPdvqSuNGfrjkN/jen3vP3WfSaz49WLR8hgeOP+Jetlh4iOplaIShOIWB/Y&#10;7geePHvB9XZPc3bGw3feY315D9G0BKkIukJ3C6q2xXrPbr+ja5qENCk9FyCl+WPzcwEcjZ/8CcMn&#10;wu7Q0w8jlU6L4Z9/9jmPHj1KSSJaU6KdmFkwFp+j8EJw2HHETiNusnifFuzBp8/x3mWDUp/lMS43&#10;CNL9F3zA5sV3iAUo8iBS6kWMjhBO/j4kE78itfHRIGUgSpflAVkZJhPSWpoMqeucHLljKDTaRLkV&#10;CEYzoqsGiaJrF5xvLnlw7yG/9Zv/GU2VkgNENgGU5HnAC5z1maasqbUgBsH11Uv6cYeqIWDp7Q0e&#10;g/M2pSvojrG3CK/YbC4xbkxpGSfU+YJOFyTytKg8vcaZrDYj86cN0TKexXgc89M4fdROW2sREbq2&#10;ReukLScEtFJYO3F9fc326ho7TYToQERkpj3MzZi6Qul0D7tsRCaUZHKW/eFAFOCCT69sEimUpF10&#10;rJZn3L/3BpWu8xgZSdF1SfduvUfrhCbHEIGclKBrtNIImZBSkccn53yivk8TQmqaKiXSJPp1mJtC&#10;qbmTGyiZrl/mwSMzQlHXFXZyufF8ogMXAucskxmpm2RCV+5tIVJhX1d1lsA0SKWwk+VwGDBjYunk&#10;S5d8NuRRKleuXZnHC529MNuEOLIwVsslCoE1yQOjlpoYPbvtDVevXjH2w5w2I/M1l0rStC1Vk9Bt&#10;rSqkUsQgMKOhPwyMw4CzPp3zvL7wIc3d6805F5eXrM42oDXGOlAi6+0jIeTUinyeQijAhqD4CDiX&#10;GgpCCKLL7vTuyK5L6Qbpnu+6LklxMnNlHAb6wwGpFGfLJX6ytG3yojDGcNtM+chQPAUJThtNSqS1&#10;FiEiEbM3Tx40UFVmNQaPty7P/w4poK5qQki+EMaYmNYFlHspOucYxyF676KSMtrJRu9djMRgxjEE&#10;QhjN6H3w3vvgjJnsOJppGIap78dpv9+boe/H/X433uxuhv1u1+8P+3632x1udtvDfr/fm2E8jGO/&#10;H8f+MIzDfkymedkRf+qdL2h9GGMI5mtu+KfZ9a9p+K+3W9tr5P7vxlYeZPG178t2iuDPf5OL+jxg&#10;hBBCQvDTK/oYgw8pS9PFGLz3znnnZ+S+sdY5a13bdc5a68Jq5WKM3jnnrLV+OPRu0XVeKRUEMlRV&#10;FaRSwXsXIkKHUKkgZJRSKqKKgIzRC+edHEeDENA0VZqMIiilhEwTZxQRMcU4RxElbWbqMJcuzBvq&#10;swAAIABJREFUv/ceP1mq9ugI3Pf9jKLUdX2rq3u6lYVaQWJKx17FI8XLWstisURohap0Gm3j0fm+&#10;aBqBo7b1axT7UrifFt0xxplmXgr4xWIBJH1l3/copVitVux2u7lpcGrOV9gNkpInn2+EE/r+KRJS&#10;jv+4aEkoT8wTbnOi9SzNCritUz+VG4zjyDhNSNWcIDkKIeJRPiAlZ8vklm/NSJ9N8Pp9yrG+c36B&#10;ICSKZ0ag2kU30/pK06Kct+Kim29uvPe5QbBguVzSdd1MByznvdBGT9GCmZEgY44tSzr0FFsoCesz&#10;ztYNq0WHj+nYrJkwdqJbHhMOlsslL69fEexEIyOaKjng5zZHusc0SoKz6TO1FIxjijGLukE0iVZY&#10;Cogi4SCnNdzsDvk+PUFcC4qlFO1yyatXr7i52XPv7kPuXt5BKbi4UGy3q7kZY63Fu9SfkirRY1er&#10;FaPZo6SkrsDWYE3KmY9REIVidzOw2WxwNqAkaFXx4sUVzgXeffddrl69wEXPR++/y8Vd+PiTkWE8&#10;sFonOchmc8Z6qelaMH2K+qqURpGiEFWIdF1qJi1XNffu3cFaePr0KUopvvjiCzabDd/4xje4urri&#10;5bPnfPe736WuP+Lly1d0Xcdbb73FT37yYybb07SaZy++YNlI3n33PlWtuH5xhbUT5xcbztZLhIgp&#10;UkqkUlE1LZUDoQaikOi2Y3N+yZ27D5gQWB/p7cSERLaJzmwjjJPhfHmWi5Oj9CUxTFKDq2qbjNTm&#10;Z8jl6MTcJFJKcX5+zsXmAuccH330AX/6p38KkBkmLj/XDucmrJvS4pZE08cfxzYRBEL5RHcGYjhS&#10;Y8szc7yHFKmQlwhRELAUixVjTLx5IDp7e9wsDKoYicIhKkA4YkjnIEZBDOTs64R0xhjn5IhE5z4i&#10;422lEbIleM0U4eWLG/recP/Bm5ytztG6RgmJEhVSanQUhJBiH0MINK3msD/QiJa2UQhCKiorwbPd&#10;NdVC4u3Eq5fP6Yc9bz54j3fefAsmzWQDYxhR1RGZPZUwee+5vLy89f0pK6OM8WVcLmZ8qSlX6Ny3&#10;teJlbCxj0bJL437Rgrd5Xuj7A8+ePcNN2bdAxnkcLuNyccYv89Wp038pkk+jyIo8rcS0LpdL6rpm&#10;v+9n6rXWiQ1FjuoM1mHDMQ2mqlIxGkJKbZB1xTgZ8Mk4ram7edy2IbJoOqQUKBHRGszY47yBkAby&#10;w82BqmpueRqcMskuLi4wxiRWT5YYlPlQCJEQ52AhM/qiT+Okzs3QcTCoStNWLTJT1EuRar1ltaxw&#10;J2kl5dqO45jSAppuvlfL1zK/2GmiFoppGFMzTDusTQUuIWaPoaOnw+k8Xq5ZXde4orEfJkw/MOZY&#10;WCklQpFZW9C2i+Q/sj5HVxXGO6z3NBzXBS4eUfIyhpTGeImbFUJQ64qmqhj7afYMUEImpkYEkRvi&#10;/oTd12RJ0dnZGcbZhOCPE0omz6DyrJTkosJiKZ9Z5ux5/hJHJuO8NhEnkbYkz6Dk30T2sTgQY0nc&#10;mJvu8aQBF/OzUDCt6JyPdrLBOhuds0E4EcZx9FJJf+gPXlXKEYUbx8H2/Wj7vp/6YZqGoTfjYMZh&#10;6M3NYTeMwzAOYz8MQz/0fd+P4zBYYzJyP/bTNA3W2tE6OzjnxuD96H2i34cQp0zDL/T7vw6tf03D&#10;f70Br4v7v2vb34amf4vKc0TtyyuEEBI1P8boZYg+Zrt857xz3mfKvnPTNLlhGFw7js5Z67zzzrTG&#10;VVXlhmFwZhicW298cN4bY3xTN75pWx9jqEIUQetKt5GopIpCaamUUomDL2IGYYTQSgQCgiiIIQql&#10;hFIKb1PnVXgvjDHYKdG7i7ZwGs1/pHMvaHahN1dVxXa7vVUQz00Bf5KvKkhGPM4xxWmefKqqImYT&#10;IIGiOLH6mDXbMRDsbR176UqXraARpwvDU2lA+X6mQZ78vMQwnaJC5W+L8c/YD7dol18vAL/OVDil&#10;mBf0sGzpGLhVDEt5LAqS2/NRL2esRVRidt9WQhLxKCGocq5x13X0fZ8WS7s9Yz+AD7RVjW4VY38A&#10;mJsxp6h98QI4baAEcWQnSG67WJ8i/OWalL9t2xS5VBgd5dpng298sJjREoVk8o4Qs6GdSAaKZQGS&#10;FiyaGPxMHTXREjh6OYQAUaZM84JopsIma3KxGGcROe87iiPq61xamEudrkc5ljLUF2MnIQRN2/Di&#10;xQsOhwPvvfce3/3Ob/D2Ox+wWIAN5CgxfSL3SG+jlOJgElX/Bz/6IU9fPE8FT37/X/zil3z2yadc&#10;XFww9IYHDx7w7ttvI5Tm2dPn/OAHP0h+CNZSVYqLO+c8fPMhk4V93yeH7v6ArjXOWYbRIqjYXe8Z&#10;9jusicQgcVNgsa6J0XM4uExR7vjqqyvefvttzs/P+dGPfsz55QVnZ0tevXqB1prnr57z4uUzLtZ3&#10;uX/3HqYf+JmCpql59OhLnj57xD/+h7/F+++/i50O7A83IAJd15Lo5AFdyeQy7jwojaxr6sWS87uC&#10;syg5W5/jAhjv8VJgQmA3DoRxoF2tiEpTty27/kCjEnJ5itqWZ/n4LB7HhdOFrtYakfX51lo+/PDD&#10;ZFzoe7y385gVw6mRZi7KiVRKAcdx4Vh4hpk2X559kWC57KRd2ECFkp6NJosBW15Ai1AGiNywuzUZ&#10;JWfrKHyOxBQQNSCJITUPtNZEYi5Qjn8dYkjZ7V7QtStEBOsMu5uerl3z977967TtColISHVqZyBF&#10;7jvE1JRQIhKCxaR0VxaLjtBPDG6a0wOGaWSKjmkyyNjQvXXG+eI+wQ/Juqo6Gn2djs+lSC7nr4xJ&#10;ZfyLMRL9bZPSMgaUablpqrmYO2VXHaVnRyPGUvQfDge2222ay3IyjMja9BgL9V7N1OfTcb3Mg6nB&#10;UN1Co4tpXDFwreuafr/HjpbosilriAkJVgqpU+ybCKmJ5EoTqRjSBUujJNY7REwxfrWqk4dKvv+t&#10;TS73yVMkNQhHE4n+2HQq43kak4+eNdM0Uekmx7QuUUpgjD1KE2JkMilNRsQUL2f8kJto0HQtYz/S&#10;LhZ0ywVV0yRtevBMxlH8MsqzWprzSSYw5YSW7laBWhrj4zgSvOeiW1FXFdNo2F5dczjsZv8FrTWy&#10;FNoiG91qTYip+VZpjZ3SuDf0A30/YMyUbnCVnidBMnqtmjoX9hva5TKduDHNQUIpBApipIDlITOF&#10;uqbKx8V8H58yAdM+ZpS/pF6o4xy/3++Jed6THJsq3nvG4UAj9fyMLHOSTVVVyfwxN2rKmPT1ppM6&#10;2dcY0zWvhUZoTcTPDR5Ic3+MnikzoobhgPcxar1AqdnEL+ZGTRQQpZRRKR29DzHEELzzwVrrE3Jv&#10;PArX972TWroYhO37w7Tf99Oh780wTGYcB3M49OM4juNhOAxD3w/j2A/DMPSDGYZpMv00joOzdpim&#10;abDODt650Tk/eu8SBT94E2K0pzT8CI7XNPzX239ie13c/93bvl7gf/13RST5q4r8ECNBCIKUIYSQ&#10;KflEH4lzJh4xuuSn51xd1y6GYIUQDoS11rq6rl2IwWkpnZLKT9a6bjS+W3T+bL32WuvgA0FKGaRU&#10;QWilpZRKqzpqrWXTtKpqKiqthNRChBCltz7mFCViDDjnxGRGpmmK/W5PCE6slkuaxQJVZxO1YUDV&#10;1YyYpGLjdmzcdrudM4eVUjNFskwalVKoCCFT1c1oaQqK0rbIKkWSqcpTpVUgMWbapo9IeVy4zR3n&#10;k1dZfJVJ7rh4SFm55+fns/N7iceDY5GesuePesdT066C/J/SFU8746WLXpoDBVEp3yMFldQzWpzO&#10;2ZEymn52zO9OEW1pv4wxxMFg83GFkDR7RI+MyXROS4G3lqlPWupp7AkuxcyFKHDRz8kDWqbF5Neb&#10;I7vdjhDcSXEg8RyNEhd1Oxsh7XY7ttstIQQ2m02OruvnxkEp+CEtfKSQaA1VpVJuufS4yTLSI0Uq&#10;is/PL2jrCs4WWOdYLbvMEBmByHq9Zi9B4YnyiNL5nPsNWaISHFIlh+G6EjgPXV1RtzU3U3JuJps6&#10;CsC5SD8YFotFZgoohmFgv99xtd0mZkeIrM/O+ejDb9Au1ty9+4BDP/HppzvuPjjLbJCELCJrzATD&#10;AL/4/As+/tlnqVB+9pTnz67YX/esViv6fuAHf/kjPv7pz3j77bf58ssvuXfvHvF3/xGf/yLp4P/N&#10;v/k3/P7v/z4vX77k7//mr7FqOuoOtgfQjeT8YsOr7QvOlis2m3OWC4UWoISm0hpqj/ISh6OqJXVT&#10;pdgrBG6Czz/7Od/55reo64b7F/eTt4RMBoXvv/8+VVXx53/xff7z3/xtWuG5d+8Obz58gPOGR19+&#10;yfb6GXcuLli1Lc93z3FmROFBRgY7UVUdTd3kBahF12nYbNuOS1UTVU0QFTe7awYX6TYXdF2DRdBP&#10;E8baRI9Gsr+5wmmNykhh0jI36Lqi0pKIRAvJRHFSV1RVTfCJ0hxjxIwjwSXvjfv377PZbJiMYRgP&#10;SesdYzarCxB81tiGRG0XgiDSwjvKVBB4Ij7njGuVZT3zY3XiTC1iQl9FREkFMeAIENPxSSHJLPiM&#10;9B89NdIPNRFNlBFFYZ8kJ31JYgck+YxGISiO/AVdxAes8SxXZ7hpwtqI94KL8zt886P3kQGG3QAh&#10;YkVARYVX2YxPChCawRjqusGagI+Wuq3wB0c/Hmi6mtHtUtzbsqatW/Yvr/h8/ATeFiyWZ4jRE30k&#10;BEUCO+U8lkopefHixZwNrrVO+5IN9FLz8+g+X8bl0k9P9P7bWnHnpzn7veSGhxBosg5/u93y+PFj&#10;Drsdlcqmqj4hqGkO0VSVoqladF0hQnKunws062aEu+u6uQlRGgHFLHX2tLEOWWkWmf1WGqTGTjMz&#10;wMWQi/twqziUQjMNI0KlhJVGV5lVYbPvQMVut6NrKupKUYmkwZbO4kjmiKpuCNYzZlf4MkcSJd45&#10;Hj9+zMXFxczMKg1a7xMp8fRcBlKiibE26d+F4OJig5QaaycOQ880JYPApluwXGyQVcSFCUJKnFBZ&#10;5lZVU074SQykYRgYhoG2Tmy49dkZbVXjzUjXtBxi4PHjLa+uXswNZ++TDh9OdPZ5ji7z8H77KmXH&#10;D0MybvUeIY5O8UIImq5ltVqxXJ/Rni2p2/TewirqNjE/TpkHhQHm3ITLcqG2rTPSnc4RITI5R93U&#10;iHj08jllxoUY52Z7JLEZdof97CnRNXeIwSW2gbHJnHFzQaIbKMwwzvPsDKyEgLMBrSO1BqUT5T4E&#10;hyAQvSRIl709ImYYsvln9suJSS5yOAxxGCxd62nbRayrFudMTLKAKVZVFauqDlrraK0NsZhMOee9&#10;d34woxNSuGEcrZTSeu+nw6Gfdrud6fvBDKMZx3Ecb252wzSZcRj64dAf+nEYhmHsM0o/DdM0Dc7a&#10;wTo7Zid8473PhX1B6sPflF1/ulYvFMzXNPzX22vN/d/h7W/jpA9fGyiEKNr7JOOEo5M+OcsoxJyM&#10;50OOSU4Bed4n1/wQQhRRhJylF733MUSiSMZ9iQZlbbTWxhB8VDI53cYQopIi6aKFYOwPUQuI3uGt&#10;JXqfI/CSc+s0jeLVq5fs+z2jMQgQUibkyaedz1TqI5JS0IkQArvd7lZBXZCyUzdXrY6Ls7QAS3nM&#10;xhoGM+CcpapqlosFWikgpqzmmPLTb3YHqqZDVzWjmeiHkYigairqpsloS0SpZK7UNDk3XICSYtZU&#10;FzSv0CZLsVq612XhU1CgUuhLlejZ5SILKdIsEQM6O/9fb6/TArdpUpRM04AQmXrYI7VO+sSmoV20&#10;SdftfUI+zIiqNIMZUySgAOscddMQQmS1XOFtSAZxuqKpEhKAt4gQGPcHbq5fcXP9inEYCMFmOryg&#10;btJiR2ZtcdVU6EoRCZhxoO8PuZhI+mDnphQrJ5JDrwQuz8+RAuxkGPoDkxkhhuTREANN292SQyiV&#10;4paiEFhnCS4wjAPBQ9stEoLqXMpStunzYgzUOhkbHfY3ODfRVCmPy0YQuTCy00B0EyIGFAGip5bJ&#10;ZEkrmbz3pgmRjYv6oU9uyTkC6tmLlwRVo6qW5y+vWJ+fI5XiZnuNdWNiKNQVVdNQd0sCkm6x4jt/&#10;71u8urrB+8B2e8N6s2G9qbneGparNTYI9v3EzcHz9Pk1f/bnP+Avf/gj9oeBLz9/zOOvXrBYnvPG&#10;m+/x6NFzfvxXH2MGh3We3a7n/v03WK026KrhRz/+MYd+oKkbHj15hnEe2TQs1pf8H//n/8XNfsvF&#10;3QuapgIReXD3DvfvQn8D/c5w9eKKs8WScdwjK8vF/RVvvLlgez1ytqp59uVLPv3Jpzy8c59OtXzz&#10;g2/yW7/5Dxh2Bx4/eUzXtQxmIIrAe++/h/CRVte88fAB+5srHv3yc37t2x/xx7//j5BxYnf9hCeP&#10;fsGrV0/pFi337z9AqpreBJA65WPLZIhnXbrmznmEBNVobg57JufYHQ64ENicX9C0S8zkcMbwxuUF&#10;18+eEZzlYrNOjvKijHFQ53xtn3PClaqYrOPQjxz6EakqlssV05giuXY3W65eveSXP/95uo+lJIas&#10;l7fTnAuupUZLjapblK5RqgapiEHiXcTZQPDQqBaJnl9KaLSsqFSDVopKCgTJ4NFNE4SEqKus2610&#10;hQ9Ji1tXLVLXhCgQokY1S2S1oTeK5eqStl3z8uoG7+D8/A5CptxzqTRRaYJQ+KhwKKzXjBZiaBCy&#10;ASSvXlzxG9/9Lv/b//q/sFm2VAJqKdO+hITwhexkMQVwXhCsZDIBHyNCS8YwsDNbenvDaAcSgUiA&#10;j0QXES7izYRwlrqViXmkj8kCQghQOdpPRJZnS1aLBVKmYqXfH/CTRUWBFpJusUSgCPGIxieKf5ZF&#10;tS0IwWQN/TDgQ8y+GhrnHcJ7ujbNh8Vd3YzjrK0nxMwcS3IHrSqWiwWLdolSmuBjoqBHwdiPeOup&#10;VIVEYgZDW7eYwRAinK3WbC4ucvypSPdjXSOrChd8Qm6VZDAjLngWqyXIFN8opMjRoRwLvhjx3rJa&#10;rlguFtkDxc5LDusMSqemj4/JYFTWDVXbgarxLtDVS6YpM6WajohkfzjgfKRdtMRwTCuYm9LiRDIm&#10;csM3Swdk1of7kKnu2d9GqxSzFrwnBkelBE2TaOyjnfI1DOz3A94HmrpJhb4PDP2QNPVVTVfXc6OR&#10;EFh0Dc+eP+GrR18wjD260ugqs1VkiopMhrGpQae1ou0alJJMZmToD+z3uxSFqCRSS7wPSCVZrpYs&#10;z1ZUbcNys+bs/Jwg4Ppmy2ANTbsgmVZGnHU4m5h2SkqctYzDAakkIXh0VdiMOnlohJRWoHWFj8n4&#10;0+e5rLyQ6f6eJosxE0ppmrpBCgWRuQmxWJ0RgJdXVwzjyGq9Znl2RnLgIbGFYkriqFVFpat0zyLo&#10;9zsqCU3bUGmF9w7rJoSAuqqoijkwSYfvXYjBB+xkk1TuYCIhoKWKlZJRKxnrSsdaV6HWOjpnw3A4&#10;+IMZfST6wRh3OPS2H0f74sVzgxBT3w9mu92O+/1u6PtUxPeHQz8Mh8OhRNz1+0PfHw5mHPZmMocp&#10;R9xNZjw4Z3vvbO+9H713xQnfxBinHHX31xX2p9r6vw6t/1Xfv97+Dmyvi/vXm/hr/v2rtggpqz59&#10;zdKmU4Q/WX+lgp9U6IeUjBdiCEcTvlT+R+9DKAX/8RXnraoqYghxMib2/QE7mZjymEk6TO+w04g3&#10;Bh8cMmtW99stL69eYfoBH4KQMcn0nLUYZ4XKVL+CfnjvWS6XbDabrFlMGr1CXy+I6ikVvtDFSmF9&#10;qssuP58ptTnuSUoxa8BiiNRtMtiS4iRiSCbHaa01w4wcJzf70qUXJKp4iEcUHo7a9oLGl4K/IM+n&#10;tPzlcjnTtk+1fKfHUxobxYW/IE5aJ+O87W4/6+0TKnP0CZAymZcV9/7UaEi09oRCSCbrku7NWsZ+&#10;wIxDQqlJBcLVi+fsdtf0hwMhOLSSVDrFbAE4n9zYq/qYJV3M+KZpApGviXcpCkuQoroyyqKkYhoN&#10;wzjcYjUUhMSHI2sioRNiRjKlVPSHfdIIS5kLvWTiGGLEW4exyRQQkfXqOu1/kSt4oXA+EINDixQN&#10;GSYDwaFlSPKEjLpKQmrNx5RP7WNktdmAlFgXEKpiPxiMC1xc3MEFjxkHlIqcLVcgItfbLaOx1F3H&#10;4mzD/jCwWG3Swk5r+nHAxcD5xZoQNNv9gT/9k+/zb//v/4cQoapbfvRXP+Zqe8P7H3zI/TsPuLi4&#10;4IMPP+T+gwdcXV/z6KtHBCLrzTn3HtzjGx99xMM3HiKVZL/b0XUd682Gp8+fIbRGZKrqX/zlX/KX&#10;P/hzPv3sU663r3jnnXe4PL9gvQJzAGdTBGDXVNhppGlrHrx1j+ttT9cumHrP55/+nGm01KIi2MDl&#10;+QVvPNiA0FxcXnJ+cc5PP/4Zr65e8q1vfguzH1l2C66vXvLWw4e0jeKP//CfcP/Ohn5/xZPHn7N9&#10;9RzvRtbLBcvlCiEqQsw6eTtCSC4JyfQrFXVRJDOqs82afjQ8f/WScbIslme0XQekBb7yjqaSrFcr&#10;6qbFO4uxBhFTUXRzsyMi0FVN07YoXeF84LAf2A0H7t1/gJkm1jnlA5L++uc//xRjRpqSFmHTGFcM&#10;RiutEVIjRGrshZAozSEKEAIlUxyfROVFeJKTaKkTkgYk5LMneIt32aTP+1mDm5gnEHyaWpL5qCB4&#10;QRAC0CAagiVFGPrI3fNzLs83mLHn1asXrLqOqtZ4a7nZ3uCsp20X1LrBu0hTdeyvdzR1zf3LS/6n&#10;//F/4KP33k2SG6mpZKEnp/jJCEweBgPD4FBB4WwaH4JwGD+wN1tG2xOwCJEKZC0kldTIAMGnbHIf&#10;PUJJNudr6rplu92y3++om5q6bjDTlGjJIkV4aqWos2dEJRUipvMeSc2AU9ZRmid0aoyInPIqxLHZ&#10;LAXEkI4vxDnLvt/tcdn/JcaYTM5OJFe1TnFuCd1OTdyCxpZ5cKb15feo65r1ZsNms6Ht2mMjWymm&#10;yeJyjJpUiio3vrXWLFcrfJ4TjTGzL83pcTx6/NVMVz/1FKiyj0Hf91R1aniECMZMeB+TDr5bEl3A&#10;u5AM5CLEbB+U5jBo89xTUloWy/YYIWhGhNDzsaY7Ot/ZMRlQpvfKHgVK0dSJPaWVJIiQmw6gtCYi&#10;cJOdj8E5h3cuza8ieYQUM9zieXFzfc3N7ppDv0/NGmKm+6eaLUWsapocVVvm8RBCvs7J9DLGkJsB&#10;ao7Hq5oa3dSs1md0y9XMTECmhngUAm9cZg/Kr91nzNGLKYYyNaCcLdKeOC/+EAJdpfi5jP6kMSSn&#10;NRQZW2EnlntRSslgDBGREHkfUgOgaalUlcY6m8yTzZibphRjv4izE1qkGNoYcvdOpOaESBNsug9C&#10;wPok00ySC09IDo/4yUXvXAzeEbxPK9QQo3MumGH01ll/2B+8ddZZ5+w4DHYYx8mM4zQMozGTMX3f&#10;j8PQj4dDP/S5sE8F/eHQH/aHYegPQ9/vzTimiLscc2ft1DvnBu9vZdcXxH6KMU7cjrh7TcN/vf2t&#10;t9e0/Nfbf4qmf/q7r+vwQ+J6ikLR9zGGZLQXgg9BueCDS0Z7zjlnkyzfOeudc2YybrLWdm1nfQiu&#10;yPadc84H7xahc1IKP9nWSykrIsE5p5VSwfugtUR5KVWMSSOlopZeOWGdk/vdjt31Ni02RXI3t6MR&#10;No4orWO12dA2jfDOUUlF3WrWZ+tZZz8eemSEWqVHpBTMIkSETIs0LSQ2HI3uZiO4k5cxBkg07sUi&#10;GdqUYryuBV27wOcFRFc382eJEInOz4X2UVOYc7FDyM6vR4peoRweF0gpsqdoypPWLGkKC1X0dJ9L&#10;E6Mcq3Nu9h44/Qw40sfP12vOzs4IIcUCuuCK4TXBOmSUafHqU6avkBKpNV3T4KPA7lLRPkfb1Clj&#10;2VvL4WbHy5cv6Yd9cvbXctYEJq2qRMh6ps1LKTHGMAwD01gi+lKGrw8uH2MyN6zrmkppvPMYO82L&#10;LlUdGxXWe8hRU/P5yU9DoegfimQhu0pLsj9DbnIcDsnQLgLr9ZpulUyoUsGVEBHvPZVSLOuKqATj&#10;NIB1qRhJbbR5IXV6bykpCC5pV/vJUC3WHF5ucfHAw4cPefLkCednK6xJ12ac0jEuFgt00zCMI84l&#10;icNqveHZ8+cnZpDw4sUL/sW/+FeoumK3v2F3c8O3vvlNvvnRNxj7gU8++QRz6BOlWoNQkavtS3y0&#10;NAvN+Z0zPv30U95//110I7m62bLdXRPw6SUCfb/n7GzJnTsXfPNbH7E/3HBzfc2jx18SQuDNBw/5&#10;2SeSz376Md463nrwkO5iA7pC6ZqLS8Enn0y8cX/JL170PHr6jM1iTYyepm3ouoaqhjt37vDWew/5&#10;7POv+Mlf/RQXPI8fPePh5u7MdOkWDd/6xkd8+NEHyDjy4mVCWbu2YdkqtEqNoKCTe7RKFvZI4XNK&#10;gkLrdK8bH5i8YVmfoyVI7xE6EO2EGfbEIFg2NYfrVykOC8FhSGNFiIJxmhC54UaRrUwTPutLF8sW&#10;3dQ0VcWzZ8/ZnJ2hlKRrar71jY948+EbbK+uZ71zeb50fo6VUgipcbmgT491urlT4SVnmnaiG2eq&#10;L0ddeGKnWCIu358RTnwCBGmxX3LgpdREJFJmp3YiKk6cXyzwTuOdoWZETIGFcJw/vEgot4BVV7OQ&#10;Lfv9yOHFVwg0VdXx4I27vPWdb/NP//Af8+2PPuB7v/VrdFUixz9+8pzLi4t0DqJOPxRkiQdoKTMd&#10;PTVeY7gViTWPxSGEbDWQTD6ttRwOB0xwxOtrUJI79+7O1HQ7Gm5ubthutywWicYeq5iYW9mEMfqA&#10;cDmCUIlMHRYnn5/G5SIVU5WcdcOiNAFjRGTK99XVFVdXV5g+GdvNDVrvb41XBTUvzcsyN5XiW+TC&#10;qNCzXQxcbs65vLy8lbwipcRnKZYPx8SW8rI2RbIVhL40lE+ZZEop6qpFoLCTJwSLDzZT80yxAAAg&#10;AElEQVQ3V6u5EEzvxy3fGa11aoh3jkW+Rknfr6kbhXdpTG/bFucdbhyT14DOxqt1AyHig7wlk0CF&#10;ZOYYi0TuaDgrl0vabjEX7uM44oXExtSELc9WOT8hBIZhSDK/PP+6yRJVQAlJiPDkyRPMNByTFU4M&#10;bqWUEJklEeW9y9xsrcVOHu8i3kVQyXgycvQAWK/XnF9eUDUth6EHkgmfrtvETjzc0HVQ13puvqdm&#10;S/KMMcbMxzKOY26SyWODIRv6njbET3XyZe1Q7snTdVK5J0szqOs6gkv3DipJEe7evZukcvnnUuvU&#10;wHDpuKMUOJ+SHJRS6BxLWMYoDTE16ecEi5jPb8xNr2iMidbZ2DZNaBeLUFVVcM4Haydv7OSHoffG&#10;WRdCsP3Q23EY7TAMUz/0ZjSDmSaTOPjjOA7jMAx9P/Z9349mHMZxHMxoBmPGwSTDvMHaaXDOjc4l&#10;lL4U9Ecafiw0fB9vZ9e/dsN/vf2tt9fF/esNbhfx5fvTrbjp/wodvogJsiJEEUKMImQGXTLdC7FE&#10;hXgfvAsxuBCCc965ajI2eG+9886HVNUbY+w0TanCt9YdDge/WCzcYrGo67rxSqlqGIZgrQ0iRr1o&#10;m1BpqaqqUirGOI6jnKaJ3W4nJmOElFIIIfBJyRWVUqLEyhhjoukHUYzNlFLzoiyEMBe/ZTI7NZ0q&#10;/66UnNGIsig8LZYLIlKKYdKJY7FY0DQNNkamrPsrzsV93zMNSS6wWCyyVrpPiFs23js6++sZdf9V&#10;bIKymCt6yFNTGpdRhbJPZTs1BzplBBS0vhgd3dzccHl5F631zHSoa53Nj46RfGWiLe6/xa8guAkp&#10;kmbYT5az1YLL9RnWTDx99pznz54Qs5u3UkcfgBACUid2Q6Gxaq1nhGgYBkI2eCqf7bybj6frutlX&#10;YTiMTN6hjMKGIus4GpoB87lKPzwyG7z3rFarZFznUtZ8WVDWTdon7DQvjAry4nPzIOWbH4sHrTUy&#10;KKZMQ01mjQIRTx/HI/IliYzDAdEuqXQF0dPWmskL+v0h0fuVwAnBlFFE6wVn3QqAQ5/Mx4RK1P7D&#10;oUfXLW27YLsd+f73v8+nn37K2dkZh5sdbVuzaGqurl7y5NGX9H3Pd7799xBCcPfBXe49vMNqtcCH&#10;5Etx//5dpIRvfvtDPnj/faSKnN89Zxh60LBYtvze7/w2qmr41//yX/Hpzz+jbVt+4zd+g5/97Cd8&#10;8skn/Mmf/Ann6w2PHz3ixdNn/Af5Q5Ztx3vvvssf/MH3GEZoug1CQt9PeJc0xJ7AxcWa5dmCPq1p&#10;2Wzg8aOnfP75V9y994CPf/Zz4lsed2Fomor9fsf9uxdcXz1nvdBYMyIILNsuFfAh0t9s0bqmrluU&#10;ViliLKbhU0qJlhCFRMWADpHt1Ss0kvv37qCbBUF4bl4+I4iK9u7dbMqo2B0ODGbk4uKSRdclSrAP&#10;icZOxIWQqPVEpNCcLReoqmY3GMZx4OXLl+k5dY7lcsmHH37IT3/609mpuiymy71bxqiEdibDutn0&#10;ToiMkB3Hu6ThTXnf3heTTzezWI5jnpoLgKKZLzp0KRJamG5jiRSBdae5uX6MmyxNrZBBoGtJU2l0&#10;cDx58YT9fk/VdJyf30WaAX+z54OPvs3v/e4/4Xd++w9Yn13wnW9/i1/7zRW/+HhEr1ouLyGGe0yj&#10;JZnnZRfvxIZGkXT3lYCoNBGHCxOxRKJljwOXvQeCT2O3yteZcCyKP//s54zjyMM336A567jaXnO4&#10;2RFCoG3bo5N78TsQEqWTp4jUqfgthpqlQTtNZi7shYgIVf+KaTuldBSvkMPhgAhxngtOr3NpgJZG&#10;ZSkQpT4i5mXeOEX6uzbp7Luuy/tl54LN+kDTdKnRfDLWF9PR8l5FI940zTxvlKLx4cOHcxNjypF9&#10;adyVc2M6R5IhpZwz06dpSqw2rVmuz5KB3PYmFYAIrGQuwMv8aIzh+dgnJsJ6zcXFHYZxZBzVfD5C&#10;jm4txX34WpqMz+c3ZmRfdzUhNwZKA1zk+bLv+1nOVQpY2YrZ62afjQ8RYdbUE46O8DqbzDZNMzdG&#10;ynkyxmAmg7VT8pCRIrEwQkRqTdOlXPnNZlPM4tJ9UOlba5mUUBFvzf/l/5b5s6wBQkgN+oTA6zl+&#10;tezX6RqozLslceg0nheY1ySVksfGflWBum0sWnwSok9zaHlvm6MxiR5RAA8iYUprmWzqF/NCNY9x&#10;Ikopk+OODzH6EIWMMbgQRzOGyUxhnGxomiZEUqrT5Kzvh94aa53zzu73+2kchmk0xhwOO3MYDuM0&#10;TaNJ9X2u7fuh7/thNGM/mWmYJlMK+9FlJ3zvvPG5sE9u+GE60dX/bSLuXtPwX29/4/a6uH+9la0M&#10;CH+Tmz78R4NLjDFmKCFmhmcanTPBKXoZpY8hOo4RHs57b621NoborLVussaacbRNU9thHHKsyMJV&#10;VeWMOWuds77rOu/c5K01XmtdSSGDCF7TVEFCCM6raZpU3/fRmFEGH0S9WAjvnCAi2rYTbZtohfgg&#10;9tsbCDHWbYVEiN32hv1+j0TQtt2MBKtcPApdENNUnDnvZ3O+00VwmcyBeaFVCryyiAA4W9c4a/CT&#10;QwSPMxq0JjpLiWsR4lgAlgn4dAFWUJIjnf/oRluMieBIz1+tVvMirOx3+f2pmd4pSnM6gZf3KQue&#10;Yuh0fX3Nfr9nsznj7Oxs/tuUv3yc2JUWM/1zGAak0PjJIISgaZK54YsXL3j27BmH/Z6z5So5+oq0&#10;uHUhUeebpmW5XBLRaC1namkxO0xa/EwTFCCkRumKpl2wWJ4lYyhdoVWLrhoECr9PFEJrjo2AGCNu&#10;Mgg7zchXWfQU1KJqanSdnOlLJrTKC6Su61LTYRzZ5Wu2cMmUSSjN2A9MzqIUTCqivJ1jkoSLVF2L&#10;jHGmGJZ7QklQUTJNhqZbcXl2xqv9wL07d/FC8/LlS87P12y3W9pas1wuGSfD7noPh57urKZtF+i6&#10;YXdIpmLtcgFR8urVK4x5yquXL5Ei8vDBPZw1/Om//3cI73j7zYfUv/e7fPLJJ3z00QeEEHjjwT3e&#10;fvMhq1XHG2/eYxoN9x/c4+mTZ7z73js8uAer1a9z9+5dnJvY73tePX+BRPLee++hYmA47Pjy8SN+&#10;+lc/5tX1Fe+++y5a1/zor37CD3/wH9jtdrz79jssmhbjA/Vyxbvvvc3bb57x4jkM/cTl3btMGTFc&#10;rpfUnaTvLe2iYhzhxz/+CUPvuH/vLV692vL//vLf8Y333+Xttx7w3ttvcP/uOZW0mPHA1O+Y+gMC&#10;iyRgh55dSIZYFxcXLDYbrCMzUyDkglAJSaNTMflye0PVLemaBaqSTH7CDgd8lLjM4mi6jsk5emNw&#10;PhmFoTRKprQLqau5qSRjkiNNxsM0EYLgbNlx/epFSiAwyXDto48+4Px8zdNHj2+xbgo6HUJyHg8h&#10;xSZKoRHy2KQMuXCvVB6DSAVuQdCmaUpmetonKm8x2pM6j4P6VpGfROjHxiNIVJgw2xc8f/xT3n/4&#10;Hv/1f/XP+L3f/R2+/e2PaGvNz3/xCX/553/Bxx9/zFdfPaIfLE/dAbRjrUZWYuQ777/B0yfX/Oj7&#10;/567Z3/Asmkxg+PRl5H1uqJqk0lbcOBdjuuzAT9ZgouIukXIkv9+jAJNY2mNcD5JjfyUnlNR0kmS&#10;pvhsseB6u+UXH3+K6QfuvvGAWmse3L+PrirGcUILSZLLktgMUiS5T0wyoUJdLxKukqqS3NYTspma&#10;ArlAy3MMCG72e/b7fWpohoQgnzZ4C02+FI9SHh3xnXOoSJIlZL10YQtFKUApLi/vsFyukj/N7KJf&#10;U4xTx3GckXsgS7Ha+VX267TReiobKwX/UT62YLFs5wL4SOVP0pDTxupkLW3T0DYdumqISPrDLrHr&#10;VIpVNGOKtkUqgvfY0eCMo1Y1VZWK5tSQSGwqvE/xkPlz3GSIJ5474zimtIDFIknOupYQXJam5MVT&#10;iIx9z/bqFQ/v30fLdO2atkLLFuccu/2WZ8+eJUO/6thMR8R5Xq6qiq5JMgJIRoPjOM4si2mabnkK&#10;+BiIQVB3LRcXF1zeuUNdN/TDgLEWXVdIVWEnT3QjVVWx2WzyvZLZNFrkhoSfG/qnjTqBmtczwNxo&#10;Kd5FZV/KtR7HcW4mlN+XY5NSMrkcIRsibdvSFEPgmO6lcZpAStpFBzL5/EyTYTAj1ow0KnkPCSEQ&#10;ubFkvYuloePTPBxJzKMkKXXgrAve+ygC0XsbpsmE3u1D2OO10l5X2gmEQwk3jL0djZmcc3a/vzH9&#10;oTejGU3f92Mu7gdjzDCO4zCOwzD0wzCMwzAZM0x2GuxkhykX9t57k7T1fiqF/Qla//WIu19lmvea&#10;hv96+1ttr4v719vXt7+Opl9+Lr72+1LgByFSQQ8iBIQXhaofgo8qOerHGF0IwXnvndbaxRid8846&#10;762dJjtNrbPOOWsna8bRbTab7LSfmgBN27iu7Zqu63zXNj6EUFnrdIxoYozDMMRDf5AxorRSQoAU&#10;UspS+JaitSDqF5tzEWNku93G3W6H1lqs12sgZcYDt4pmOBa7IjK7DZ+iXKc0+kKNL3TEUuQKIUAo&#10;muWSplEUNkGZ2AuyvN/vEUJQmhLl78v/GcfpaI6XJ82j4zJzIV4m44IilSL4tGNfjnXWVGb6YZmI&#10;x3Fku91SVVWi+52fo1R1azFSEPSyn1rL2SdAa02ILi9am3wOAqtlYix463jy9DnPHj9mMgNnZ2c4&#10;a/J+naKDco6RC1HN13Mcx1uLzNMFRaE2np2d5XPbIKSkXcjUBEDiRSRs94xjP5/jgpiUVznO0+ZG&#10;ua9WqxVC3WZrtMvF3NApX40xrFYr2uUKYqSWCiWSDCOG7E6vNcGZtKiMESnyg3cin5CAMxOVmyB6&#10;3DSxXFWgah6NPYI1CjGjWVrVKZu66xBCYCZLb3YczMTD+w+5e+c+H3/8KT/84Q+pVc3bb7xJdJ7P&#10;Pv4EYwa+973v8fd//bvUdc3bDx/wx//FH/Lmwwuur1OG+uV5R1PBS1FxM1xzuN7R3+y4eXnN+fIc&#10;FUTOdZdsFob333qH3/juCmcBn4qZ999/n8fPnlJVFe+98y7Pnj3j8ePHIBS6anhxdc1h1xNkxZvb&#10;PdPHv6StvsPL508x44HzzSVX3nO2XrA6W+BcRNcVTQNffLHlyy8ec7m+y8XmLrvrLfv9nuvra7QO&#10;/MPf+U1EGLhzsebJVy+I3lFXCm+T+dI09uz3yaTSmp5ai7nYk1LmsSAgJUitqYRkqCusm9iPA+gK&#10;3SzodExeZ6ZHqNREPFuf43xku9/BfkfbLFDrGqFyRKM93ttzuoZWNO2Ky8tLhkNPpTSWVIC98cYb&#10;fPDBB7x4+mx+Fk6RXEiwVowix9DlwjNCjG4eM2pdAUV2lDTEzk9Zq+3ncSO9r5q/EmUywiqpD1ES&#10;Ypi/F0Ik1M2N/NH3fof/7r/9b/hnf/xH3LlY0y1akJ515fmjf/pPOLx8yZe//JIvvnrEl4+e8MUX&#10;X/HLL77k0x9+n39Ox70H71LVNf/2X/9L/vv/+b8kGs3Hn27ph4qLi0U6Tp+0/8LHLBFKZmVmNLmw&#10;jsTgE0XapEKlrmuUjkgpMNORTi6EIMrUKDH9gM0sqnFMLKD3Pnif5eoMHwP7m8OtNJSSw+2CY3KW&#10;Kb/ncZ5Rc4Fcxh+tdTb2O3HNn2zOb9/NiGZBek+p8wWpLw73ROZkmBhjknp4TyTORZjIUoq6rmfk&#10;1+Zmz+mxpAVAitUrn1n8V8qcdYpcl/NXJGFlHC37WY67qirMNMwO8CV2r1DvS976/P5K/n/svVmT&#10;pNl53/c7y7vkWmuv0wMMZgbLYAcBcBEtyZKtEClZEQ5f2HLIFwpfyBcO3/jKF/4cDn0NhxQOO0zJ&#10;ITHCIs0FNAhAIIABMD09vVR1VeX2rmfzxTknK3sIkCBNhn3RJ6Kiq6qzsrIy3zzn+T/Pf6EsJ8x8&#10;fB1jYzQ9zzb+faMPSBH252hmmt1/4+H+tc4NbGvtPuJ1H5cr7D5VJ4RAnR5/27bsdrt9Ln1+nquq&#10;oi7jfnt4JuW6YrVasV6vKNUty8J7n3IaXz2zhBDR4K7v97K6/FxmRlr0fCnQumS2mDOdzdBViVAS&#10;kybjSsXIWZOMDXWKaTUHzIO9l026/7qu0/WZGAtepOHAbV20lzTAK9dQft0P0xXyOZpZdkUV/89b&#10;98re5A/OzMPrKp99xhi8VXGvIjJqXPAh+IDw+wZQEFIilQxKFGitD2yfoueTiIbPDvDGGNePg/Mh&#10;WKWUVUoZoYTZbjbjYM1oRjNst9uhaZphGIa+bZuuaQ/A/RAp+H3ftf0wdGY/rY8UfOvsXlMfJ/V/&#10;Cti78Odn1/Oxzzn43uv1eu3Xa0O91+vPWr+o2d7HN53IhIrmepH5CT6EaKOfhvrRSx9igF62MiFZ&#10;7XnvjbVeqpi555z33rvgrAshhCCECErKUCDDMPShbVq6vgvjMERzsDStIASkEFRlRVkUBB+dYQHK&#10;ohSF0rRNS9u0InhPWZRopYSzFjOaaGRTFCgpk2GUj/ZM8dAAEfWShxnHhx8ZXOdD6nB6YaxD64Ky&#10;LJhUFULGeKvshC8IGHMLwG8prlnfW7zSUDjUux02Ig7B5eHHoUzg530cTvJzE6Eoin3xqUTUGsbn&#10;uGRSVzhrGfoeQsAkWrpzjulkghQCM47JybZACsF0OoEQuLq44OLFC6wd4vOui0h5tBaX85nLkqqq&#10;0aVGaY1EYVPO79APOH8bGUaK94o0xQnL42MWyyPKusZ56Icx1lJColWBLAqU1MSplMc5T1FWyaX8&#10;NmngcEXP4JQ7XBZ7janxLlKo08QqL2tMLD6JJltFWcUcYi3BG0TwFEqiQgT7Wok4tSdexyL6nRFC&#10;vA5HGzWWg3H4IDA+OhdrFQumyaRmHPrU/FExmaGs2XUjz19e8/J6RTWZcnJ8Qtt0/Nt/+9v86E9+&#10;hETx6Xc/w3e//R3qquSb3/g6jx6+wRsPHvClL5yh1BHttuX6+ZqXz19yc3mDHQTBaK5eXLJb7ZgU&#10;E9ZXNxzPj1hOp1w+u+HZk4/Yrtasrq6RQXD1fKQuZ8xnRzy4f58vf/GLKKk4PT7jvc9/gaOjE370&#10;wx+xWm0QQsZoKVXw6M1PcLQ8wYyBi2cXfOePv8Pq5oaq0EwnFffu3eH0bMEwGmYzxWZj+da3vsPl&#10;yxXn5/cQvuDl5QX3754jhaWuNF/9ynuM/RqNo29XdM0WbIxiHNqW3XbLy5eXXL28wDtLVZaoogAU&#10;Uol99BSAVhKtC+qqBALNrqFtdmilqMuKsoj702A8JhlJCSFomj66bU+mCKURUjGMJgGdIV4fWlFl&#10;KYp1kTkiBFpJnDXx/4uKcRj48Y9/fFsMe4+WBWVRkc3lnIt7WNxiMj03XW8ypnJ4nz04DM5FVlEs&#10;7KOTt1IymlMqjdAFiKjnhxjlJ1V8n3qf4sukir4crudsBv/tf/NP+Sf/+D9neXpEGHa02xVh6Fme&#10;n9BcvGA2LTl/cJ+3P/MOX/3m1/nbv/rLfPadT3H//A5jO/Lg7A7zac0f/uHvodyCR594g8Uymg+2&#10;fQT2RPVATrtHhoAC+q6P7yfh6IeOm9VLblZXGDdSFLH5mBkNcbOMvW3voxneOPaYcYTYTaZQGkI0&#10;+zLjkACVRAQRmQ9E0y8ffHRod55817kp6pyj0JLpdHILpoVIH5FV0e62bNZr+rZ7JYseH/ZfK6X2&#10;soCsi3apuZjBns9ReLmBrSMAnM/nsXlb6GQuF5sauizRRRENQ10Uu2XpVwakuZH9ccCfm9wZtMYz&#10;JRqTZsZAlnwMY884jkip4n6vs8bb7RsZWhcYZxEyvveUik73IhEOVXJZJ3ictdGkMnlHeOsYxmHv&#10;oVIWmqKIaS7eJ1PI4COjQcSz2DuLS+Bbiui+3g0RcCshKIsime6VVMnTpdAaZy3BR0+H7XbLxcUF&#10;m80mnqtFwT5lIRVZ+XWLWv3YABmT3CybvuZawjtiI0JIqqrm+PiYo+MjirLCOodIaQV1PU2mf4nR&#10;oWIzxRqX2HfJ3wefgH2sV6SMng7Wxik+IcXYBl5hsQF7+UOe9mdafZbNHdYT+Vqvyiq63+tbY0Pv&#10;PcZahnHcJy2oZNZY1TW6iJHCUoKze8lj5LLEBkqwzmFigz4kYVuIdaQLzjlvrfXOO+etc845Z62x&#10;xhjTj6MZhsH0fT82bTM2TTOs1qu+7bq+7dpus9l02+22aZJp3m63a9quiS56bdt0fdf0Q9cM0Q2/&#10;Nca01prWOts55/o0rf+4aV6m4f88ff3raf3r9Rder8H96/XnrZ8H6v9MvY8QtyBf3MbnpaZpjtAL&#10;IWTc7r0LySY2hOD3G3D616dbWeu8czZY64Jz1hNc2G62Yb1Zh77rQpoUBCmju611dq8VF0LSDwPj&#10;OFDogtl8RtM0dG0nUpdaAOx2O8ZxpCxLkY1scoGc6ZNFUaRot0j/zuD+EODnz/cuxAc6tqyrtCZm&#10;xdZ1BLhmNJjkKN80DcvFkj4d7AB1PXmFpndYOB0+vn0O7m63/34+XLP+Mk8xspb/4wdz/jsOfQfK&#10;NI2QUrLdbtltm/3vjB36205+XddYa/aawaOjI4SIz28+xJWSFFqzW2/48PFP6XY75tMZWipW62uW&#10;i8X+KqyqilnSfyqtkpY2MA4mFSA2Hfopr9tFN2utdczQXRxHt3OlGPqBputiVJ0gXSM1RVWClFjn&#10;cGniEqmwt9KEPPlyzrFYLg5YCvF5zG+CQx+EfH1k86b4OkRtZFFoZHCYcQDvKFWMLxu7jkLLRJXJ&#10;4P727egJqELhgqDrRqbzJU3bY5zj4cM3uLm5RiQd9Ww2Qxclu7ZntdmyaXq6YeTDj57x6BNvcny8&#10;5PFPnvBb/9tv0TU9x8sj3nzwkMV0zsP7D/i7/+Hf4WixwFvP0XLKyxdb+m1HGKHwBbNyyoM7d7h7&#10;ohB2SkHBw/P7VLLi7skZywnsbizTYsobd9+gFCUTXTGfT5jWBU+ePOOHf/JDzk/OWMyWvPvuu3z2&#10;M2eUxTGXl1dMp3MQkpubFVc3K7705a/w1a/8EqvrLX/4B3/Id7/7XW5WVwgCd++dce/+PRbzkhAU&#10;iyX89INL/uhbf8zp2X0evfEJPvzgKc+ePeX8bMlue8Vbbz3k3U89YlYLri+fUGnJ5uaKzcsr1jcr&#10;NqstTdNyffWSm9UKrSVHJ8dUZcyxLnQZG0PidvKmpKCqa0odc7LNMCAllIWiKjRlVdGNlm3bI6Wg&#10;rGqkgOlszmK5xIfAZrPZe2NMpxOOlksmkxh95n2gaWN042w231+H8X0XAfj3vve9PXPGOUdV1nvW&#10;jPMe52836gy+RGouSkm0UwkhTkC9gQTslZLoItNrFVqXKFUgZREp+TIB/BCbHFKIaCInBFoJFCD9&#10;wD/+z36Tf/Zf/xPEYsFPv/NHlIVmNqnZ3lyjgsV0HX3bMGw3uLahsAZRFJzfu8Pn33uPT7/xKa4u&#10;L+naHavrFf/X7/8uX/zSNzk+mzH08Y2YiDCR/WLBjtFgzYwjKsSISYSnHxpeXr3g5c0Fzo0oLVNE&#10;3cFEcq9RjuDq5OQ4gh3gaBFfs+vra6wxMVJycRQj/ayjH+J+jzhgSAm5B97ZhM6YgSJ5sMTXIwHK&#10;wH4yvV6vWV3fALfAG8Bbt59s53PvMAYug3sAXRbRTOfgvJBa7ffq09NTtrvd/v6LoohgK03hnQvR&#10;p2NP3Y73k4FblhZk4J8MzfZnYGwy3E5y+76n7yONX6uCsop+KvGsi67wGfgqpbDe3TZRSY7tUsXG&#10;gzU476Nzuoiskfj7Y9KIVpp6UtPuGqRWexAK2bAue6HcUspDiFKKvSxgGFgsl2gpmdQ1RVlEOrm4&#10;le69wpJwjuvray4vL3HOcXS0jM3bXGglyUVRFEynU6bTKRz8rgiqX5XSyfR6KKWYLeac3zlneXQE&#10;OZLQWibTKWVd72n98f2rb53jfUzxKYoips6FyFbJhnqxhogSNClUStjRLBaLvbfCIbDPZ11m8Vlr&#10;aduWpmn2e1m+ZjJt/9BPJze0DuslHwK60DEitNBxsu8tw9CFkP0j4jkb0jUY+r4PZVnGMpOwd8F3&#10;znnrrHfOuXbX2NGMtu97M46j6cdh7Lpu3DW7Ybvd9m3X9ZvNJuvo2+120+52TZOU9U3bNbu+75s+&#10;OeEP0Qm/HccI6p2zrXMuu+HvI+7CrWneob7+zzPN+3i9/RrYv14/d70G96/XL7L+rKl9Xh/fdAJE&#10;/6QI5vM0P5+PYT+t9z5O8YP3PprvuazX9yEEb531xhg/jqO3dgzOu3hb5/x2vQpt04ZhGIK1NoAI&#10;UsUTyliDtTYkMBzatglCiHSoatbrtdjudljngtIxTi3mvIfonxwCSmtGY4Tzfp9B64NnNPHQRghc&#10;uKW9A3swl43mMpA+jPuBrHO3OGuQQlJUBVUdM2y986kgMSglqZIHwDhGcBhk0lMGWK1WDMPAYrHY&#10;a+ozVfOQ+pgN+zLlTmvNdrt9hQaaGwYRIESH/81mw2az2Zv+5eKtrmuyk/tt4RZ15tkIqSjjIT6b&#10;zRL18fYAn81mBO94+eI5L148j6wApXHW4L1jWtVpUuGZTKccHx8zmU6AODUTQnB9fY3zMU7PWhsj&#10;maREVxX1ZIJAcffuPe7cu7efZoRcUBcVhY45zYTIiKwnUxbLOT4EtrsdgxmjcQ8+TociP5Zx7Gnb&#10;Jsb3lLHoHY2hHweU1tFUryzpui5O0YgxVNPJhKooscawWt9gU+GmlWQ+qVDA0LWMfRt19SLm3IvE&#10;DghpDCmJOtRCF2y2O2RRIYsSj0SXVQQ1RYFJekaXkoJW2wZV1kxmC374o59iAty/9xAzeP7w93+f&#10;ixcXKBTnJ2d89p13+ZVvfIO7J+e0mwYRBJOyQviKUhaMzcBxfcJxfcTxdEEtQRpYVIrT+YwSWFRT&#10;pgU0q9gEOJ5OMY1DGDg7PqIqC3a7aIBY6oqLZy/ou47FbMnxUlNXkqPlQ06OjgSr7pAAACAASURB&#10;VHlw/yFt1/P1r32Do5MTHn/wIQSJHQ2PH3/A2Hdsdyu8d3zpS19kOtPMF/DBT3Z8+9vfZXWzYVLN&#10;+MSjt7i5WnHv3jmTieSDn/yQX/uVr3H//jFu2KKwiGB4+uFjhPOsb7ZsNlvMaPjBD3/I0fGc09Nj&#10;rLPU0wVCaHQRKbCkiW6c+gWGvkOqyE4RBFbX12xWV0jvKaqSbnDU9QRnDM+ePePJ02esN1uKsuT8&#10;7AznA7PZjEmKIOu7jna3w5mYB17VNaMZGLoeJSVKCrq2YRxHFvMZH330lCcffngr2dGasipZrVdp&#10;D1L7hti+qE6g3nuXIih9ms5LRN7mhd8X8NPJhLqsGY3B+YBznl3TIaWGpJ0ttE5g2mOHHjeOfO7T&#10;b/Hf/bN/SqE82lpm0zo6ygfPbrPmT37wfW6ur+nbHq0Vk7oGAm4YkM4ilGZ65z6Pjo5xzvDkow95&#10;8uQJVzfXPHz4Do8ezuj7qLcfesfQGmwfmTN2HPHOMZ3UsUFoB3bNmpvVNevdimHo6IcmngfRtBxj&#10;LS7Rh3VRUJQFfdfFxmZRxMMtmbJ55+naluV8FrPBnWe72zCYgbIsKFMySlnVGBvZSXGiXR2YshlM&#10;3zP0fZTrKEHf9VxeXLJerfYg7FBDH5lQ071hKweyqxCie34+f4SMDKWynhJDFQJHR8ecnJyiixLn&#10;PJPJlEJHeUg4UOVJrSnKGPmXgethU/vQe2avD09sgsNG+Ww2f6VxPJlMKcsiNQskdTXhZnUdpSuL&#10;5Z5FkvXUw2io6hopFX3X4bxjUk+oiorgAtNJTfABZ30mEuJ8SOdzbERs1yt2zY6yLFjMY5pNPN/j&#10;NVJoFd/fQsTIxMSuk0pihpFCa+okK1AQkwxcjBSc1DWTusYaw8uLC9arVXTVLwuGYYisrQMvBAH7&#10;168oCtqmpes6urbdDwkOmXdt11NPJ5ycnrJYLimrGpub0GZECo1ODIngI1ss+HiWLBYLBCLJDbJM&#10;LxsrxmsmG9YWRZn2kCTtKqs9i+CQBZiZgrnOycOBW7bFreN/ZgfmBkg81/3exydLJTIbZNtEfwkX&#10;PHVdh+XREmuH2OiXIiAFQRBc8MGHgCeE0RpvrA3W2jgkstZ561zw3gbn7WjipL7tWrPdbcddsxva&#10;th2atum7ruv6oe/aLhLw265tu65rmzbO7fu+a9q2PQD1t8A+xty5/bTe+5D19Tne7uPZ9X+Raf3P&#10;+vr1er1eWa/B/ev1F1k/j6b/87qJAUTIU/xUaaRjJtYa7EG8j3z9iPh9wvneOueNMd4a60PwKW4v&#10;eGOMH/o+9G3rh2H0xozxHhJDQKTfrZQOGXhWZcV0OkUKmbVyIUb/CLTSoOJkwziLVprJbCpm0xnW&#10;pymuFEIKEWOvEh2/Hfo95T7TH/fuyAdu9Hmqdqh7FSJmsPoE8klUa2SkyWY3w9xpj13xHGMl91q8&#10;Q639x82T8qF5SM3MB2p2cM8/nx9zpvBnk5zDiUE+vPMBruRtpz5+3Hbb423c/vmIh/i4194NfUe3&#10;29LsNvRdf+t4lcCwEIK+b1ksFlSTOtFAY/PAOsfLly8Zks7eu1SwFbGZQNL1zqbzmPM7meKJ5lUh&#10;CKzz0SBLl4hMUQ4xq7kqKpTSFFWRivmYbe1cpGvGKWecGI2pSDksZvLrkL+WUiLCbYRRLnaUkIkC&#10;6hHpbaGEQAkIzmLHgUKp9E4TsaBM77pI0Y3vKOcjPVaXNbqcoKtY7AokRZHYGDpKADwCqWv60fCj&#10;93/Cyfk5J8enfPj4QybVhOvLa5r1jrfe+CR/45d/nbMF9I3A9QPCge1HzGgpVMnRZIHbehgEYzuy&#10;velYXbTcXHQ064F+Y5kWJcoTCYdGEEZQXjEtSuoCRuNQWrKYzjk9PuZ4ccK0nqKFxhnFj/7kOXVV&#10;8Yk373P3zgPOzu7w9ttvc3x8TNf1/Mv/+V/y5OlH/MqvfJO2a/n+97/HV77yJR48uM9HTy6o6xM2&#10;mx0//JMfMgyWNx+9hXeetz/1Dl/+4ud58fwJIfR85cuf48HdI6Tv6dobTN+xXa9ZvVzTdyNFUdOP&#10;I0orhBLU8wlBSoSukCo2wwqlY1vQe4JI00QVY6VEogaH4MFZjBnp2p6zO/cQMjrzD+PIZDLhzt27&#10;0U9jGBiTnEJrTak1WgqKUlFXJdWkYjTxPWHNyLbZ0rZdur7Y05o/+OADNtttari5ve7Z+igHiLTo&#10;mLtNMvAkOAIeSZzgCxn2m75SikKXaK0ww0iza2l3Hd6DVjGPXArFbBqBm+kHvDMoHwjeUBWSv/k3&#10;/gb/4//w3/PGvSOCNcmrQLFZrfjx+z/m5uaG+XTGvbv3OD875Wh5tAdjITUrpVT4qzXFbMLJ0QKt&#10;NVc3L/nxT97He8c773yRSR0bLs12S79rGPqRZrOl7wfqqmRoutTIsKy311zdvKRp1ngsQkdgKpTY&#10;s48m1eQVx3ljb81JVTQGiXtEOv2GfsAaQ1FUHC2XzObzGOXlophnGDIoj/r6MoG9oogTdJtMUZWM&#10;Z8hut4tZ9qMBH+/j0KCuSNP6ur41YoPDaLxbiZhUkmGwSZYRk1WOj4+jzlveMs8ctzIt0sGdfyaE&#10;W71627ZRR32Q6HIYo5rZYXnyHB+X3NP58zlBiobNOenb7W7/dd93e7+YfuiZzmZIFc3yrHOoRHUv&#10;kpyuH7qDxy2wdsTkc1gJ8CE2rWROkwl7zXycXMemhEvN5Pw4QwiMwxhlFTJO3LP0I5/N+Uzouo71&#10;er1n0aUNPLFYbj16lIoNrJw2Y4yJza3EMslsiHy9uRCop1MWyyVHx8dU0wkyewOl+x+TjKHr+n3D&#10;3zmXnPYNZVG9oqkviuwtdFunxNqhSn93BvPh1evK3xr+HjYK83mXb5tf+48POXKjMNdLuZ7o+z4V&#10;c8mTQIgQ5RcSgqfQMjjvGIcxpKFBUEoF510wxvhDGr511rnRunGMk/q+723TNGPbdWPXtUPXdUPb&#10;t33XdX3f9d0QXe7jyL7rmr7v277vm65rm/R10/d9M47jAQXfttYeTuvDz5rWmxCw8Kcm9h8H9a+n&#10;9a/XX3q9Bvev1190/WWm+HuaPomaHz/PID/c0vTxe7Cfp/jWWu+98yGiIOe988M4+K5r/dD33hgb&#10;N3DvQtJSJfY/wXkfrLNIpcJkOkVIwW63C5vdDuccUssgdDSSsT5FninJdDZlcXQUTXsIwjmHS39W&#10;yCBfyVcO23xAHYLbbEiTJytwe3ABKCVw1mDGAZ/MccqioKiqOPEJGbRG4xlVlkgd46Yy4JtOp7fZ&#10;6WkqnicmuWN+WGzkSXvf9/tJfD6MDzN/83T/kCZ3WODl4qBQOjZHwu1LH/JhH3yaFnjGYUQKqKsK&#10;Zx2bzZqbm0ip9caSxbHeuQhkExV+Op3uXZ9zZnbTNNzc3ADgjAUJVVUiVdL2yTgJOr9zl/l8QVnU&#10;+6miDwIfwDpPUVQgJc56hnGMHgcEpI6NgqLQSBXpudYnaYMUt5Mb5w5NJl5x2XfOUWVKcmY3jCb9&#10;fQKlFWYYEMHhbcwNL5ViUkaviKHrIvgScWYmk95eEfafhxBQusAGidQlk/kSpQuMcXtqpQ+B0US9&#10;aDc6tk3Pk2cv+IM/+jZ3799nPlvwe7/zuwTj6XYdb9y9z5c//xU++fAOGHj5YsXYDMwncypVYwZD&#10;u2nZXTd01x2m6RmanvXVistnFzx78pQXT19w8fSC93/wEx7/5DmXz665+OgFLz56xtgNBAubdcPp&#10;+SxOu43DWxAetFBMdEmp4cWzK8wwcn295uXFJe++8yk+95kJWk758fsf8OMf/4QQAu//6AdUZcFX&#10;v/ZVvHNcXr5kMp3yJ9//PldXKx4/fsJivuTBg4c8f/qcz3z6XXSh+Na3fpez4ylf+dKnOTuZQmhp&#10;Nzdsb25o1jsuXlzFPGUKLi+vqOcLmr5DlpJ4tRYIFSexuoj6eh88EolI17B3UW+rpaDQMee879rI&#10;hinrBMhqSq2o6opJakB2Q49KvhoqvX+jVCQCyUJpbKK62xj/iTEjZYq7ctawXC754IOf8uz5ixTt&#10;Gd+3s9mcfhiSsWSe1HlCMsqL719PoXVk2yTzPK00OsmQlFTIILhzds5kOqPtejbbBiE1s2ScaIeR&#10;s9NjbN/x+PFPeOetR/xX/+V/wX/wq9+kLgV3zmaMY481I0Pfc/nigsvLC6b1lLfeeovFfMb0aIEs&#10;StwwMoxDBCGTEqRGFAWMPSF4Hr35kKOjBd/5zrf54Cfvc3Ky5NPvvMu0jjF8UggKXdDuWrbbLQJJ&#10;3+4oSkXAsdrccH39kn5s0aVClSpla9+CFakidd0DLnj6oScEGxshSqBkAkchXgfNLsqWptOao+Mj&#10;6qrG2EQx1xKpFEUR2RRFWSCSAeY49Ml4NE2FAzS7HbvNZq/xj+DtVnKlkt57MpnsmUN5Up9vk8F9&#10;3K+isaNOYPb4+JiTs9PITkvnyCGwTx3zW8QRQvLBiGyqeP2Zvc4/y48+LlPLe2NkHJgE8KPXSW4s&#10;x/6BpOva1Iwqk0Y/JNZWlF5FNpbH5Xx2qfYgWwmZtOIFZRnfEx6SZIW0r3tKHWneu82WoesoqoK6&#10;nlAWRWzieoc1huAdqogeCt6F5Fo/3joMixCbs1qmvTky77abNavNKt5WEiUtSlJX5SuyrbquWcwX&#10;+zO5bds9c+aQgZFrCKU10/mC2XLJZDbbnzuekCRrMSUgBBjSNHwymaF1gXeBbDiQJ/bRuDFLECLw&#10;7rouNV/iYzWjTQwCv29w5YHAIZDP18fPAvyHMofg4t+WdfV78E+IEYvO5usmIOP7RSpFpHw6ikKF&#10;EM1mg3UuWGeDdTYYZ32uMZ13zjrrjDF2jHp623WdaZpmbLrd2Pfd2Hft0LRN13Rt37ZN2w9dNwx9&#10;2/Vdu2u2TdPu2q7rmr7vmq7rmq5rm77vmmEYWmPGJk7qTefc4bTe/6LT+kMK/utp/ev1V7Jeg/vX&#10;6y+7fhGzvcNN6md9RPZUmrYfUvEzXT+Zmrp4W++dcy5T9Mdx9N5Fin404gtZp58JAGEcTdBFEWbT&#10;KSDCdrsN69UqWGtDWVcgRSoYUm6qjDF4i+WC2XyO0kr4VAghhHDJ7MVHML+P1svgLYPiDPYPqfiH&#10;B1081KGQguAczjiMs0Ayj9GRQht8mpIg9t36aKQT9uD5cFJ8eLgedt5DCDRNQ9/3++9lfWSc8N26&#10;wGfaY3a5zYVifvy5u26tpVTFKy62kSJ/YECVJku3jYZYgGy3W9Y3N+y2a9w4xum1iJOUqLmM4Hw6&#10;naYpS0wHQMBqvWa920aArBSEgEymhiHEomEynXFyfMbp2RlFVRGIhbD3gIzAWmvNMBpcCITgMdbt&#10;JzRaR8PCSR2naVpqAn7ftJAiaTx10tinv1kdUFLz3/HKxMIdZEojcHbca5u9NUgBpdZA2H8t8EhA&#10;Ck+Owcvg3jmHLkqsDVgks/kSFxRtP9yyO5yjazpGGxhsoBsMq23LR0+f894XvsTLly/5vd/5A/zo&#10;ePsTn+K9T3+OR3ffQBrN2AZcNzKrpiwmc7CBvunpdz3NpmEqaxSC4CB4hwiKqiyY11MW8znL+YJJ&#10;VTKbzCF4um0L3tHtOt5//0eM48Bu1yC8oFIlpdJIJMF6TB8nx8vZnOA8ly9ecH5+TqkVRQF1teSN&#10;N9/g8eOfMpvWfPjhh2gt+c1/+A+wxvKd73yXH/zgh6xXa6pywltvv02lY+Pk7t07fPc73+K3/83/&#10;zhffe5cvf+mzzCcQbMPQbVhdXbNZbRkHT1nOuLne8tGLS3RZ4qTHC48qa4IsEOKAuaI0WslIbSeA&#10;yxnpHq3jcyMVKS/e8fTpM8qq5M7ZKbPZjDFNZ52PUpSyjMwS7xzDEE0jjR0RIQKg+H71e0p2VVSU&#10;VUWRmoHjGHXcHzz+kOgrMkkRmZphHCmqMgH7WF9m2Uz8PF5rEQj6Pb0+mv/JCHaCYrPecnlxBUjm&#10;8yNm0xlaaq6vrrCjod3tKJXkwZ1T7p0ds1m9ZHV9yfnZEXfO5tSVwlvHi+fP2a43HB8t+cQbb3By&#10;dBQpt1rDMLDerBj7gaJUaKkI48D65WWkYAtPP7TMZ1MePXrAdFLy0ZMPOT0+ZlLPmdUVZVExn5Y4&#10;B+v1lq5tkXim0xpB4Hp9yfXNS1ywlJVCl4qijGAip1zYRMtXskQqsXeaJ73398yqtJdpqSLbQ4gY&#10;xWZsavTE+9Uq7vN735RxpOsb+q5n7HpmSXff7hqur69pdtv9/p5NX7MhXlmW1AfmdsC+UftxcJ8B&#10;tNKayXTKYrFguVxST+qkfY+sLZH2svAzTvj4PNz6jOSGwCGL7OMrn1H5PIzD2AOwF8Ir54cQJFnb&#10;hKK89TDJ51KUStj97cqiwLvkP+Pj/iGkQCoRJR9C4FMDDiHQMr5G2bPGWgs+INLzl93qXXrerM/n&#10;ezzHQ2ILCG6lYtEwMnpatG3Lzc0Nu+0OxKtu8vn8zd4IVVWlhkL8ue12S0j3KQ6eu8wgKKuK49Mz&#10;yjoa27kkBYqNN73fj5RSuNSon83me+ZJURQ0TZPOZp/O8VxHxOtlGIbEvChSjZFTY24j7w5fv/z6&#10;5HrokLlxqMff3y5P77md/jvncN5lH5sgElMxg/z97xMhmLEPWqmgSx08hL7tQtM03lrjhRDOWWet&#10;sW4YBjP0gx363jRtM+6aZtztdkM/dEPXdV03xJT6pmu7ruvavu/bYRyapmmaXdM0TdPuhiHr6vtm&#10;GIZ2GDOot6219hVgH0L4GdP6n2ma93pa/3r9tazX4P71+n+zfhao/1kb0c8yBdlP8SOYvwX3fu+X&#10;77z3ibLvg3PO+XEc3TAM3hiTTPaCS3Jp74P31vvggvcIEbzAIwhVXQWhZGjaJmx32xDNWYoglQre&#10;e0x04SdIEWaTKfOjJfP5Al2VwhobghQUuhBBCrxzojeJjhcPaHGoMTyMussT/AymD+mIEDv4kYbu&#10;8M7hrEmTGJu7HiilE/UyFvCjSR3y+OxhxmGvxTsE3ULEKKJhGF6JvzOJ5pmLify9rK3LlM0M7I0x&#10;+5/fO26nvyWEgAi3GstMw4fbBobWimGIcVNRO+e5ubnh4uKC7WaDcDHGTYiUAxA8UkBV3FJLVdIo&#10;AnR9z65psN5R6iIWB3kK5T0u0SpPzs64d+8+uihw3jOOhmGweB8L2qIoY8b7rkEoFYtyHd2Nyyqa&#10;ORXp+Si0ptAFiJh7PAx9BGwChNYYHymhPoQoqzjQnbpk9BPZDbdNkOA83sXZr44ICm8NLk2ICB6R&#10;NKICjwghywr35noAeI8uCgbjGD3ossZ66ProaJzFk8MwxgnzZMZktmB+dMJkNudzn/8Cv/s7v8OL&#10;py84PTrh7//tv8dysiAMjuVkjrAwKafMqpKhsVy9uMKOjnk9Z17PcCZ6RkTjSsXp0REPH9znrbfu&#10;88m3znnn7TMePLjDG28cc+fOHU5Pz7l795zJZELXtzHKSQh0AvR2MOACGkkhFZOyYjop0UqhpOTN&#10;N09wI2y3nnEcmC1mfPUbX+P58+dM5xOOjpYIJI/eeIN//a/+D148f8HN1Q1vvfUWn/zkJ7l8/pxP&#10;vvUmzXbNb/2r/5WPHv+Uv/t3fp3PfvpNRBjo2xXCW/pdw27ToqhYLs558uxlNK8rFIuTIxrTUs1m&#10;lOU8bjJpfFTq6MuhZcomTyQlBaicgiEj0JjUFS9vbvDWEnyUhDiiQSRKMZ1MGQabpulx2xR5+0wF&#10;uPWOZrvDWct8MWc+j00UHwJlWbHebDk6OuInP/2Ai4sLZrN5itYzqXFAuv84nQ/ERleeFOYMaSlV&#10;ahiUCCHxPuCsQ3lB33RIoXj44A2cD1xeXFFXNdPJhJPTI8Zux9F8wsMHdxi6Dd//zrcpC8F/+o9+&#10;g9PjGZO6YOg6rl5eoYTkwYP7HC+XjH1PoTVYQ7Pbsl5d40yPVAEz9mzWG9qupTd9An6Ovt9xfnLM&#10;2299gpPljO9/7zvUukAISd92eK+RMjJb2q5D4akqhXUj16sr1psVFoPScUMqCk0QsfE3mjFNujVl&#10;UaG1oqiK6CuiEpMqJwD6yF6q64pCa8Z+4ObmhnHomdQVVVXjnaPp+rh3JNaYc0lGpTRVpRn6aGh2&#10;9fKSm+srxn5AEBsFbdfG93cyQyvLkippo/dg9WNmqj6dI7FRKxC6YHF0nPTaFc55mqalG0ekjpKN&#10;nDMQ6fISQf4jxV6zDbwSWee938vDPg7eD6fVWpdpG8uO60WSj+XkCbGnint3i32klHsGWDSxk5S6&#10;RKczVog42e6HHmtMaspIpJaxjeU8zlm0BG8NSCirEilkjNuzIxBiek6ipef93I4GkfZtEaJEz1m3&#10;l22RJtrjMLC6WbHdbRmGIUr5pHil2ZLlEHlIMA4DTdOw2+3okuGrtRabfAvyOV/XNfVkwundu0it&#10;bsGwKqkmU8qqQmmNT/4CPoi9BCL//nydRMahSnKKrJE/aCKUJVoX+6aBSufloVfCx+UXuQ7JEo1D&#10;UJ+HBFGWkKb1IcXfpcjFXBxKfRvl6yNdhRA3wiClwIydz+SSXDEaa50ZRte2rR3H0bZda9umNW3X&#10;mqHvx34YxrZt+q5r+37o+r7vI6Tv2q7turbvu7brIw1/t9s1TRun9OM4NsaYqKtPFPw/bZgXDp3w&#10;DfCLTuv52OccfO/1er3+wus1uH+9/irWX8kUn1cp+hnf7nX2eWpvrXUh7Cf1zqWcPBeiLR9CeCmE&#10;RwhfVVWw1vqmacN2t/MCEepJHZSUoe97TKwYEEpSViWz+ZzFYkGRihSbImKElCHS+lLMj4ic+D65&#10;2JdlKTK4Pjy8Ml0yd63z94SIxProSp2KJhF5j/EJiRP9qp4gZHScFlLmGNxYqCiF5DZ/PR/cfd+/&#10;4lacgebh48gHbT7cczc/awLzAZ1dtnN2O3D78+mVO9TRhfBqFN9kUu8nOlpr+r7j5cuXrFYrrDHo&#10;BC5Euh+dbldXk72kYb5YoKXier2iaRqKFMdkhhFrzJ4CC1BVNScnJ5ye3WW2mGOMZTSOfjCRGSHS&#10;BCC/FpnFoG99DOJE3WHsiDUjQkVwjogRV+M4przvmIc8mFvJRb74ZbpfO0a6aHEwuQAIPuCDvdU3&#10;hhSPOI6MQ4+zBjKYDy46bEcYuY9JlCLS2BGK0YNxYJG4EGf9gejGLZWk7UY8gqKaIMuacrpA1xXb&#10;7Y4f/OAHVLpiXs/41a//MpWqUVZQigLbWXbrhvXVhs31Fjc6ZpM5Wmi26w3OjigtWMxnnJ2dcn5n&#10;xvJYUdTROH40YF18YsoSFkvNyZlmvqhZLM5589Ejzo7PKHXF2PV0TYc3DokEESikYugGmmbHpK45&#10;Pa1pWnj65CMuLl9w/xMP6E3HfD7lc5/7LJ//3Ht893vf41/8i/+FBw/u8/Sj57Rdxy997au8/fbb&#10;dLsdd++d8Xu/9+/47X/zr3nvvc/y9/6jv8XpyQQ7buiaG5TwjN1A14yYAWazU65uthjAS8nseMGu&#10;j0aU09kxBBUn20KhdZxuaymRIup5pczNmMy2CRRaUVYVi8UR292W58+e0/Y90+mc6XyJFIrBOC6v&#10;r7DWRQ+IIjafhIiAxFoLAXbtjhBgmfatvu/phyGZrQXm8zkfffSUx48fI5OL9zCO0XzTGXKufUhs&#10;gHgdJ9ZP2jty8X4oMQnG0+9a7p7fQ0nNtm3YrBveePSIb3z963uWyenJkkIGnn/0GInjC++9y699&#10;8+t86Quf4fRkztDu2G03yBA4WsxZTKfgLH3X0G5W9LsdzXaNGXqkgEKJ6ElhRh48ekTAIVRgt13z&#10;4vkTtILzsyO0EGxWq2j86QXr9Zb1ukGqirKe4Z1l7Fqk8Bhr2HVbBtPigiPgsCFFgglSHGZscJRl&#10;TEYIIjCZponyAVtHAMIlU7UQjevMYNhttzjvmU6iWVo/jow2xpXtjcd8Am9FBEmb9Zpms2WdTFNV&#10;ehxZ71+UJSrtLUWKYsvAfhzHPdNoT4dPIDSCsorJbMbp2Xk0Nz2gUWdT0My4CtxO2NMBlPYxv/dk&#10;yY3YbIh2yCi7pdsfTuZvm8KHKS+HsqYIMEusNanRfHuGFkWx18/vmRXJ0yWfUeMwRDkVUFRlYs6o&#10;5JsDQ9sw9j0uNSNCiGdedprP4Hg6ne1NZw/ZB1UyRszO8/kZMuNI07Z7gJ6ZZbH3+yoVfzab7Rlq&#10;fdLG5/PEpmGBS39nWZbM53OOjo5iQ2YywfkDQ0Vd7F+HLJvQWqfpRzwjrbV7ycR8Pk9NmGR2J27j&#10;MDNwj2d7mqwnYqD3YX8dZdnfYd3j03Vx66PAn2I3Qpb56NvrIA4Hgkyvn4mvazDO4m8z6nGEEFuq&#10;zvddH9q29c45X5alk0q6vu3serO21hjT971pu3YczThYY4aYeDf0wzB0u2abrPKatm3bpunapmu7&#10;HG23i/F2fTNETX1jjYnaemM6Z/fxdq+n9a/X/++W/vNv8nq9Xn/uimOA289/1v8d/v9+ai+ESIA+&#10;Ms6FwIF3kYEeHATrvbfOOSulslIKo5Q2IQTjvR9HKceYUGrH2hpjazs6/AihtsEbhDDW2UoibDWd&#10;lIANSjgtpEaKQo1azxZzVU8nuqwqqUutkMjRGum9D1pr4byXIXghpaKa1AQRp+A+mlOJVEyFBKJF&#10;PuTy9OKQhpezYY0x4KKRUhwHgdYyxkcpfWvAJzSzxZzFokIrRbC3B7n3niJN6A+N7rJ2frPZsFgs&#10;9pOasiypquqVyUEGnFrr5Jo7vpJVXBTFK4ZNhwWe1jrGyOWOvIhNCilimrT3nrHrqXS8v7Zt2axW&#10;9G0baeZS4dxA8BaRJgJlejxlodFa7oupTBXNzYiQou7i44jawrIsOT075969exTVlN1uR478yY9X&#10;qQKhFDnHvixqBmswKR5KCYGP6AmCQx78rfP5HJmaF5vNhqbvEv3T7RsoIUSzwoySDsGQ1holJFVR&#10;pqI/ZtlbOxJkNMPyIdKonR0hTChmUzzRaNELj0zUSCFE0vlKjB0pZIlWsb/XpgAAIABJREFUgqbr&#10;KGXFbDpl9IJhGFGEWGRKRdA11gSscAzDwAcffMjx8TFigOVkjh0NtajQVcXLF1cMu4FmtUMEyXw+&#10;Z1YvKUWFHSzOeO4/uMN0XnFyrJjPQSkwBroOjE+DxQLaIYDzlKWi7cE5z3xeojWUpUCpCnd6h2GA&#10;th1i1NezDYvFjOXZCaeLIygUH31ww67vUMHz7luf5GZ9w2a34tGjh3zxi/f41reestu1HB+f8n//&#10;0Xc5Pz3D2R6lCsqy4L3Pf5bLy2f89IP3OTs75dd//de4e/cuXbtCy1h/WTfui1DrAkEozu8+pDGO&#10;MQwYG6gmc5wQWA+FjHnug7Vsmw4lQDJlXsfr3iejTJGaNfl9pIXg7ukR4xizsjfXl+ii4s7DEvSU&#10;rmkQPuylKvnnDieh8/ksgqdEp89Nvb2JaFVzcXHB8fEx5+fnrFabRKsXWGfitRdyqeyA24i2vDIQ&#10;cy4kvXh8bqQPDEMEXV3XcXRyzN/6m7/Mb/yjf8jJyQn//J//T1xdvsC7kVp56qqgLCR27FHScv/O&#10;KdIbsJZCCIrZhElRIvxI1w0MXcPlxTNKJSkrTVEoJAo7dkgZgcHzy4+Yzpc8ffaE73/vuxzPF3zh&#10;s+/ifc/7P/hj3v7k2+x2LbvtFcbVrJoNo9Mcn99HlzVKR5M1oWA5nxPkOavmmnbYMqbmaKlKyrRv&#10;CxGN1zrfA55QBFQyTVRKEJxEJA2xTCZt9HE7kAj6vufly5eRjj2pKOdzdF1QSJX2/GRWmhpBwzDs&#10;970yZaeHEMBbChWbsmTgSG6w3hp8ZllQ/r+875dlyXyxYHZ0nCJKBbvdbs/4CqnhsGuaV0C3yBP1&#10;1GVW4lZ61rbtK43j/Ls+7p6egWA89gXe8cr3MwMs3z43j0MIaFXunxfvgBBiQ8M5ur7HiAj5MoCV&#10;UqASeCyrKspMpIgfdYnZbRBpOjx0Pc7HRrkzhmazxfv4vAkZE1+Wy+U+ZabrutgEdx5LNB48bGZ0&#10;XYfzPp7PKsWgpmje7EuQp/YZ3GYZRfbv8dblN2Gi1c84Pj5muVxS1jWtMdjgCUIRBPvfDXLPsjs8&#10;sw8ldLnB8MprFG5fp1wTxNcuDS1CpsfH6+2QAZATEbK87/B6O6yJ8u+WUmK82ZsQK6UCyTshU/Bt&#10;vH1IMsjggg+jMcF77xWE4Effj4Pvus6H4J1SyhtjbJDCqaKwfduawYy2H/pxHEcTrB9HMw593w99&#10;3w9Nux36fuiHcejNOHajs/0wxHF+PwydtaYfx7Ez1u5BvHNucM4NPuXVe+9NBvQZzB9M6l9P61+v&#10;/0/Wa3D/ev1Vrbwh/TyQD3Fjyybwe509+80veBDOOeGkDC4EYb0PVkpnrZVWKWmlVEZrb0Pwxlpr&#10;yqIw3nvjvR893vgQRg8m+GCMs2YYR+OsNWVZmROtq0a25Wa3tWVZlsvl0vlgdD2ZFkpqp3Wpg5fe&#10;jF4JEaT3XpVFLYexC957WZZKFEUlRK0EQTL4nslkRnAeMzoR4iQ2SAVSaAERPOdDTkpJmQpr4QOj&#10;uy2UgT0t3IvoNDyMI23bc2LO9xpDb+K0aRxvM9iPjo4odbHPnM2Afr1eM5vN2O12e9B+mOV7eMBn&#10;d+MMQnNxtlgs6PueYRjSJE9FHWOe2Ms4mQpeEGSIk3GRp1iW1fWao+MFAsXq5oqXF5cMQx9vIwN2&#10;iCkBSqTHUlQUSiQXe81sUnF9c8Nut4vU7KrCWct4IBeINM6Cajrh9M5dTs7v0HYDq8s1p+d3kTpp&#10;X5VC6NvJlrOBICIwGceBKsX8TKYVhVSAp+8iWFNaUarooCx0gRcSi2Bsmz29tNKKEARm7DHOIwPM&#10;JtMkvb5tMEit0BQgA44RawZCSIkFSjKO0Tm9MrGQdyIgAzghUOG2jxaQkIpGqSXSa9zoEBPFrF6g&#10;RkezjrTfoTeIIhqLaSFxziKc5/ToGNs5PvrhU77yma+xnE64+GCLby2764Zh11Mqzf0H95nPZ1xf&#10;33CzuuTOvbt86tNv0g1QlOACrDeQAg2oS1gsYb2OdPNhbOi6jrKa7FMk7t9d4HqwA4wpqq/QcLys&#10;KPVdyrKmabY0qx27vmO+XDAOHWc5W3wUbC6uqOcVn3p4j/YGjqZz7t+9w+/8n/+OB3fvgYhSmfff&#10;f5+zowVf++oX+cH3vsfm+pKvfOVzfPqdNym05+ZqxZ2TqPnfNZamaWjbFl0tkFpw7+Fdnl5dIKVk&#10;8A0nJ2dYH4FtUSuUikC+73taKairkklV4o2LbAsRUFrsae4i+EilbdbcOztFqYL3P/iQ6xdPYhF/&#10;fI608OD8nKCKaBSZGmYEidA1SnrmR0t0FSMXjbX40SJEzKrv+55aCB4//illobh39y6r6zWyEBRK&#10;0bbtXksda+/oUi4CIOStl0IgSgCsjTFy1hI8FELw4N5dPvvO23zu81/gN/7Bf8KDBw8JSHZtx3vv&#10;fo5mvWF1fYl1HdPphNOTBYvlhKIQCBm10ovljLJQNNsd1lgCgl3bcHP1kt2uZTqp0FWJ1CXGG5pt&#10;F9kE05onLy759h9/l+fPPuJXvv5L/PIvf5PddsWLZxd84XPvcH2148XTp9SzM6bLe/Rtj5QwnZV4&#10;11GWCoFFl4pqsUTPFawDbmVxpmccDEJmGZLAGYMzDini+9kFRzWrKJUGGZMUJIKgUkydtdjgEUhU&#10;oRms4frqJQI4L+8iCZQyNgbcGH038J4hBJwxDG23z37PbKq4T4/JQE/jiXIg4QOeVyNZxQEwdgdM&#10;tKIqmc5nVJMpqiwYu55Ns6PSBboqCQca9ENwKMWrDabsXZIbPErFiFMhxJ41ls+pQy19SHp75zy6&#10;UBRJ5iCE3FPCc5P6ECQemtWO44iSBVVdvOIXI4RgGAa22y2LxfwQLEZTVQ9CanQpmR0dI73L6TkE&#10;BPVsTjEattstzjmapknsuQiuZ8sZxhsGO6BLRXCKIGOzTpcFShYMwTHa+HyXdaSxd/3IOFiEjudQ&#10;URRIBM5YzDDS7hr6tsO6+HcJnQxtU8OgLEvKukaXNVKXBKlwwaB1bJLmGuPw9c8MgMymyKA6P7+Z&#10;JeCcSQ1jtwfocQjh9q9XBPckNkVkihxeH7kBme8/DwkOfz6D+3wN9V2PECIcNiG890EmHdKkqvDe&#10;B+9cUFIGH0Kwg/HWmBCC9W4cnA/OA24YRtd1nR2GwTnjzGRS29XNysTc+mbsh340wzgMwzC0bTv0&#10;fd87ZxKOH3prbWe964cxgvuhHzofQm+t7Z2zg/O+d84NzrsxU+8zsOc2r/4Xjbd7Pa1/vf5a12ta&#10;/uv117H+PGr+x7/+2KYXDqj6IXOxXNLkO+99+jw563vv8On/nXPeOe+dc9ZY17WdCyF4JYS3xngz&#10;jj6E4KUQwfrgi6IMZTkJWhfBuxCc8yHK5iQgQ9/HOCnvA23bBWt91GvrAm+TblpGYsJeFhsiXVoE&#10;gRmMCC5SqZWIVPbgfZrcKsZkbqWUxgvBYAzjaG+75ykqx44jEljOpixnU8a+5fLiBUfLObPZjLoq&#10;CUTX4JCKyUJrmrZN+fPRBKsbRtquR0jFZDrD+eiYHE2/IgUSRCpgJXVV07U9dVVT6JLNaoM1jtl0&#10;HmnqIuCFJ8ioN1VKRoOpFO92enREs91y8eI5m/UKO444NxJc1NbHqC1NUdaUdYVSZSykyop6WtN3&#10;/W0DxIe9rl0SNc6qrjHA4viET3zqHY5Oz2j7gcE45ssjlIoO+jI5gudI3KFv2W5uCHhmsynT6YS6&#10;jAZ6ImV8x+gwi7WO0RqEUhT1hKKe4IUkCAk+FpKmH2PxV05QSOxgMYNh6EcKXVDVUfZgvSEoQVGX&#10;VGWJG2NeeaSV9vjg0aVGKME49iCJxltaxwkrUfOrizICs0Kh6pqPXlyzWJzRtIGymHO0vIt3ir5z&#10;6GLC8fEpCEXbRmqv7QwXzy8QXjPRc968+0m+8M5XUBa+94cf8vj9ZxzPzzk9OuHs9BRdBGwYqOea&#10;6aJElAFZlEwnxOthJlnMwZlA8COF0nTNQFlGKrdUsfAVUuCFpOl6njx5SbcbaTtLEAVFFY2p+gGc&#10;h7KsuHtnyW5jePzjx/zo3/8Q0xjm1ZyjyRHSCHDwyQePqKRkd91ydXWBwFGUksePP+D5i6d8+ctf&#10;wpmBSVXx9IMf8/4PvouWnt/8+/8xjx79P+y9yZNs2X3f9znDHXOqqvde9dyN7gaaAAgCIABiEECL&#10;lDxIlukIK0IRtsMbrxyWFNpI4ZX/Ioe98cZUWLZpmhRpkpBIkAQxdje6X/cba8rMO5zZi3NvVnYT&#10;tKlwkMTinYiMqvdqyKybmef8fr/vdI+YehodsN0ebwb8YBj2I+NoEbqgWizY24FAQGrwMT+3m9Vq&#10;0t6CVJnmG5zHOz8NqkpAoauGoqoISFwKRJFlQEJJ6rIiOU+hFIu2xpuRp48fIoLnpRfOWVQVhcwa&#10;d2sdPgpEUSKLliQVMSWMd/gYcvReIdBaomR27n744D6PHn6It4amadhtb7i6uMwJFgm8T4CiLlqa&#10;qkXLEhklWijKooKYqHSBHQ34SJEk28trVu2CX/3lb/Hf/Nf/Ff/sn/63/Oq3vsmnP32PhSqpZMHl&#10;oyvsYPmD3/+3PH16xXMvPIdQcPf8hIurD/nKL32ON954FWcci3pBuVhSFSW6KCmrGqkKcnkiqRcL&#10;UCX9aFFlzXMvvoxNgj/6k+/xJ9//EeiCb37jm3z5S7+IGXquLy4gWC6fPKapCk7WC7bbC/74O98m&#10;hoGT0wUh7rh3b82uuyEQKduSpCOd7ymXNfWyYdftKZomO6y7PNCoVEWla0pRHEzUMgOqpF2uqJoG&#10;L8AEj5ewGzqQgiASPga0UrRtjUKy3d5kd3atWTYtbVFSKkUKgd31DY8fP2Dsh8z4kALvHcPY47zL&#10;Lvta0zYNUkwNVAyEkP0bZmPWGCM2ZI8F5z1oRbtasTk7ZXWywfhAP2SjwKppKMuKkHL0W0JMcpDs&#10;sxBCJIYcf1qV2aDQmPH20Bc5nWPW3Y/jeGjwnHMZbY+3sq0QPE3T5EG2McSY0fa+3xOCpyg0xowI&#10;AdVkFDjLDZxzdF3HZrOh2/cYY1ksltlzQwisNVOzKQ457SlJrHWEEFGyoqxqyrImJBiNx/lESJHg&#10;c9Sb1PLgRxOTZxh6UILleomuFC44RmtIUqDKMg9FhMI4jwsBISVl1RAQuJgjB3VZUtU1TdPStksq&#10;VZBcxAw93lqSd6SYdf3ODCQfQGT/jHa55OzuPdYnJ0Sh2A8jsijy8GkyuYwx4Xw4nJnz9Y0xUJZF&#10;9vmZfDXm/5vjazPrzOGcR6nMKlAyO+s7m1//s/wjpYhz9iDzmeWHx6yAqqoO4IYx5jBgmH+HUirp&#10;osCHgHUuF375tZJSTCipkrM2CSGSVjLFEKIzNgZnY/AhRB88Mc0Nvev7we12e+e8tyFGu9/vRx+S&#10;Gfp+vNluh5ub7bDr9sOu3/dd33X90Hdd33XD2Hf9OOyHyQl/jrcLIfTWmsF73/vghxD8EEIcU4xj&#10;SsnElGyKySYOzb3jGVr/bP2MrGfN/bP1V7n+oib/eP25yaUQ4tDopzz6nbX3x5PQ3OhPzf1E4z80&#10;/z5H6IUYQkgphjg57QcfYgx50puESE2ziFVZp0IXCWTKzn0pBZ+d9mPMhMoYSM5l52spdKalCYkS&#10;ckJmIynOVEMQCRFCPEzSlRBCThRGJdUBVamqGqF1LqhCnPx4bi+bc44YfM5Z9y43zZNTeqEVm3Wm&#10;VHo/af6mSJk0ocXOu0lTlxF7IWXO5J6QjpmyPzvPH7wB4EDxN8ZktH4yT1JKUZclkYjxLiPLcnrC&#10;pusgZUJJhR0Gttstu+0Waww5zx3ipDFPMVFVNXVdoSe94GKxREnJOBq2+y1d3x+M6bRU+T6SRyhF&#10;VIrVySmbkzOU1lOzIhBC4UNE6Zl26EmEw8ssBIv3gbPTE9q6mTLjYx5OpNtM41tqaH6+Q4g5Vi7k&#10;XG4pBd5lJoEARExTIxBRZOROKJlNl2JkCioipJy6UE559Ckyoai3tYCYjLIKLSfKby6whJS5SFMa&#10;oSX3Hz3hc7/0LXZXPdYoXnj+Ne7ff8yHHz5l1/WMfdadgiD4RKk1q9WGOyd3+P3f+QPe/sG7fOur&#10;v4KOit/+je8Q+shbr/8c52cnFEXBYlEQhcOFgbLVrE4XbE4qVutcxRjnGKzDukTEo3TOYi+0nHT3&#10;I3bS5Wqdi/+irFi0C+xg2G23XD29YL8dyBYKU+pBFFgDVVmzWZ4RPbz37n2+/6c/4OrRJQQ4v3fO&#10;+Z0S08OPfvwjxrHn3vldQoy8//57FLrk5z79KZ6/d84P/uxPeffHPyS6kc98+i2+8As/h1AeLT0F&#10;oJIjWsew77h6es3V1Zbzl17BpsB+GPEiTDFZFXVZU5YFXbfNPhPzVpfykE/JYvLRkAeuUgg+a0pF&#10;zF8jwYTsl0pnZ3YEMeYBwdjt0ZOkRRclUhdEFD6CVJqqaej2W7QWuNHw9OIxY99TaM04DDx48AH7&#10;3S4buY2GFCJj12PMSKE0ZVGz2ZwQIph+wFmHjJmeH5zHT4MpKaApSpwZGYaeL/7C5/mn/+Sf8M/+&#10;8T/m02+9SVUqFIJx57F7R783kDTbmz2//2/+ECFzXvWLL72ADwObk5bPfvaTvP7KK8iUYyv1xEoY&#10;B8M4jBChXSxz1vf1lhgjp/fOWSxXuAhF2fDciy/yuV/4Bb7w+c/z6bc+hSJy/923uXr6BBUDWiS0&#10;FJSFREvJxeVTHjz8gMdPPsS6gedeOM+GblKAjCQJKEFSMTvQF5nqLJVEkd/DCp09Pmzeb2NK2QQ1&#10;RqSc0jNUzuFWWqOrgmpyMyclJHnoErzD2vy+sGYkBY8U4Jzl+vqKq8sL+q7DWnOQRc179Szvqqua&#10;utSIaT/NJpzikK4SYyQwuY+nbLy5WK3YnJyw3myomwVmiqI7nNTiFmVNKdE0zUe8YmYK90whr+vq&#10;0LzfGvXd+s742VB0Mtebzddm+no2YE0HQ7fZSG++v6qqDo383KwuFguAyQMmN+yz2/t8dColDwZ/&#10;+fdOxm6ymMzg9KTDr9BFTiyAOdot779KKHSh8tdEwnpPSHmYLwtJVddZdiRzpF5MiRDStL9nloAu&#10;KubBv1TZrLWqKlASQqTSBd5ahr5j6DucMQSXz/lIoqpLqqqkbpe0ywX1ckW9aFFljSoKnL+VhB3M&#10;Wo8Q8tkkd37dzMk5s2yn7/uD4e2f9+a59ec5dvk/1taHcOs/MN8+rr2f73t+LlJKaRxHuq6b2QVp&#10;+r40eScka03y3ifnfDKjSeMwRDOa6J0P3rlgjfHjMPiu2/vtzdZ1+971Xe/2u73t+9EMQzfudrtx&#10;u9sNXdcN/dAP4zj0/Tj0fc6t74ccZdcZY/bWmpxX72x3yKsPfvDeDyFmw7wUk4kpHeLtErijxn7W&#10;1T/T1j9bPxPrGS3/2fqrXH9ZLf5HNsCPNfEhpRSEEEEIEVJKfr5JKX0I0UWlXEjJhRidD95ap60y&#10;xmqtbFXV1jhnrfeu0LrSRWGbuq5DilUUwllrq2EYnJSytM6VUsiiKHpdFGWhlNInJydKKaW1Uiql&#10;KGMUKgSftNairmtpYxAxRkFyIs1erggxJwmrlESMEUNIIUVqUYkDBW1q3pjMe47pg8BHDsnZKXc+&#10;QFerFffu3UPKgn3fH1zty7LO3AcRUVogDBQquzk7l9HnGVmZNZJZYysOus0QwmHSPuv5Iev15mig&#10;g/HchFCk2+4+MxMm/f3V1RU3Nzd0U16v1PnvTn4yTEoZlWma+oD81HXNOA0FjDEYk+Piijpn0nvv&#10;UGRDMtE0PP/886xWm4leb1mtVihV0Pf9R4qNY+3fXHCGEIjqVs88Fz5zsXpMc5yfg9mrYLPZsFwu&#10;UVMcoLeWmRU7F0im66YiNKIKnW9SZQ56iOhmgRCKJCTRDkQ/ktLsXTAXYYKgBDLGCW0VpFJTSEm7&#10;OuH1+pR3/vSHvP76z3Nzc5/f+q3foesDsqz50btvo0rN2d1Tlus1MUmaRcv585LV+pRuu+P+T95D&#10;psj3/vR73P/Ju3zp57/M5qTJQwHfUVRLdKHQVc1i2VJWEmMCe+MZJmqqEhI0VKrAWMPY72nKkuWy&#10;YrxkQsCyc7iSgqaSFArKeIqMguvhit3NHmc8y6VntVrR1JLJw5Gmrnn1lddwNvJnf/ZnfPd7P+QH&#10;b7/N18LXeXq9RlYSFRWFLBn3llW74pe+/NVsCBYDzg5873t/wqYt+dvf+hpf/soXaJoKjzk8v7Nu&#10;dBzHj2hJLy9vsEGwXq+n14yn33dsd5cIqYkp4UNCyty0+xgYhgFBJAVPiCWxUiiZJt29ACKRSHAu&#10;JymUmlqVnG7WJAGPL7ZcXjwlCE21PGF9V1EuNphgGbqRpAoWi4ZKQwkkJWknU8wUcvzc9vqa7c0O&#10;EVP2Oo+JzWrFdbvl5mZHiA7jLCkJFm1NXZfT8CzvMxIIznHx+Elu6Jzl5OSEb37ja/z9/+g/4KXX&#10;Sojw4Ts77p6u2Pee4OHi6SW73pGiom3WGB8IUdI0K/ZXW6IWqFQBiqapiM4y+tmcS7E3I91+DyGy&#10;Xq/zeyBNOn+pOb1zgm5biI7kHc72jLtrdhdPKUi8eH43pzsMPTFKqlpTVQ1372x478MP+fDxI7px&#10;4IWXXuHszmuoosZFR/ARXeVGLpI4Pz/nycXTTIMXluA8KYoDNZmUXzPGmWzWKSVCJoqqRE3yp6rI&#10;nh82kVHYkPe9FPJrLaQhx87FlJldQrC9vmG/3R0o1QePjXnoqDRVUU7+LZoY/WScRza1T4kQJ0f0&#10;yWm+KAratmVzesrJyQlV0x72wJRum7AZdT02gz3ez46d9+e9cUbT5z12/lwIcRgOzNruef+df+cc&#10;BTc3gsChAZ3PodnwdT6z5n15vV4zDDMbYEqJkR9tJI/PzXlIm4fhcUpCKSb9+4Q6xzhl7/jpMU9U&#10;d5ETS7quI6TIyZ0z1us1crHA28A4WLyPk4TlL25uq7qY0Ow8HLrZbfGDoR8HjMtGrYnbRrkoCpq2&#10;ZbFa0izagw4+pISdJAvHYMCx38K8nx0G+EcDgHnNyPqs8b9NvcnMi9lo91ibP/89+fn7qNTi+Hyd&#10;f9fHaj5CyPtj3/epqqr5WqVbUCczKL03SUoRrbXJex9TSkEpFVNKwVrrh3EIZhx81+2dc95bZ92+&#10;29lc7nnb973Z77fGWmuGYRiNMWYchrHru2EcxtE5O3rnRu/d4Lyb6PfBhBDGEHJOfabfx5mG79Js&#10;kpeST//vFPxnaP2z9Te6niH3z9Zf1/p3QfE/siF+DMmfEfw0bayROUIvo/YZoZ9WjtGLmawffAgh&#10;hgRBaxW1KmJMxBBC9CFE71y01kZjbXTexRBCRvTTIZ8vpZRNAPO0PpGmww6mw20qUJRWOT5v0gHG&#10;GARkg7XpMBRpQlUit8XScQbssUs1cDC8mwuisixJCLpp+l4URZYLxIwOV1UFSRy0hpAp3nMB5pw7&#10;uCHP0WoHs70jU50QwqH5v3V7nzTDk+O7EhItJEoIRErY0WCHkadPntAdGlyY/+b50K+r7BackXt9&#10;aKimw/9w/2LKMZ6/XlYV6/VpNoQ6PaEsK6x1kLIhlFL6QE3MgwYQyImCKKYiLNLtx8O1nq9ppob2&#10;h8LyGDmbC+75e7XWByT9oAf1HkQ2yJuLoRgDpNsiWc26RFXmWKmZAZImx+AJuYneoQRolVkiUmQD&#10;t7LIg5yyXmGcoGlO+O733uH/+I3fRcmG65uOhw8es9psWLQt682GZbug0JqmaSi0xoyWD+4/ZLM4&#10;5bk7z/Pt3/s2b7z8Op945TW6bYcxezabBYtVyXJVsN6UNAtBZzy7/Q4XHfswUq9bZKHweJCJfujx&#10;3rFZr2ka6HqX88mLglpXiJQPnkrDqpa0TUtbr/MAynhGMyJQFEVNVUHXGfrO0DQtzz9/j5OTu1gT&#10;eHpxyfv33+f6+oZClzR1S9f3PLm4YLM+4ytf+TJPnjzmd377/+KD99/lg/ffZbNu+OY3vsbLL57j&#10;/MhiUSFFQHjL2O3obq7p9nu89aA1USieXF4ThWSxXufnulBUVQGSCd0qEFIhhQaOkyOy74RKOcZw&#10;jsIrlEAQs1lWiNkDIUacNSQBZVmjdNbYP7m4ZBhGUmIyBJMYN5JCoJCCSoIbOkSKbDZrKqV4/Pgx&#10;D+4/oNt1OOtZtWu0LCa5gEIJhelHzDhM72mBiIHt9TVPHz8kBMfrr77Cl77wBf7ef/jv89an3uTT&#10;n/okX/2lr/Cf/id/n1/7tX/AJ16+w/YqYTrBdtezWTakKAlO8uDBE3789gcUVc2Dx5c8ePCIF158&#10;Ee8t3gzcXF/yqTc+wWffeovkbLZaSWQq8mhw1qIQB8OxYRiw3lKWJavNmvb0DOqS1PeIpkIMe8x+&#10;h0qezbJh1dY407O/uUEw0ZRD4HJ7w/Vuh7GGfhjZ7XtU2bJYrpE6X1cUJCFJRKq6ymaIiSm6Mu8h&#10;Ws559tlENMcHZuo8MRJi/nuUlDney/ksv0kJPUmRCLmJNN6hi4KmqkAIzDCw3e1wxhBToq1rpFKo&#10;aWxcKIUuCuop031uIMM8xJxOWT9FqAmVz5DFcslyvWa1WuWB7WTqqnX1kQN43uOPddnAYX88DIMP&#10;ZmzxkLAy78/H58pqtTp4o8z0+3lPnu9v3uP7oyH1jO6HKUJ1lhjMhnMwM9zE7f4uBELO6S3pI4yC&#10;Oac+hrn5zXuyC1kWpYoJoRZy2s81qlBY50mkfJ5XJZHEYM3hHCh1gRQSrTK9PU1GdtOMH+fy+ViU&#10;eop2LQ/XVABPHz/Oundns5xOZs8BP/nKVFVFu1qyPjmlahuEVIzW0vUZ+T4ets/X5Pj5mRkWx8/t&#10;/H3zwOHYq+A4+WZu8o8NeOeaYL7NeffHQ/DD8H+6D+99OjYBDiGk+fdVVXWoq0IMKYaQQohTvRWi&#10;9yE657z3PvhpjePghmFww9Bb56zpur3JaxyHoRv7vh+7rhv2+/1DKvU8AAAgAElEQVSw3+/6vu+7&#10;fnLBH8fpZkxnJrTeOds753vnXe996DP9PowhG+iNMU4u+CRLbvD94eMzbf2z9TO6niH3z9Zf1/qL&#10;UPxjBH9G8eXxx48j+UCIMQYhhAeRp6gp+RijC0o6pZTVSjullIsxOe+99T7YsixsCMFKKe04Gqv1&#10;YEdrq77v6+W4rJq2qcqycmVRlDE2pRDJ7/Y3hXVjUZZlKIpCa60VIirnbRQC1Ra1VFpJpZQUUojR&#10;eBFClDLKJLUUQcsMcseUYoy44EUSoIRMkYRzTqgyU/XKsjwUQMcUzOPDey6OZh3b2Z1zREpURUFV&#10;FEjJ5BKsKZRGLQv2+z0+uKkQUAzDgPeesiy53N9kBIialNQBCWia/Hi6rkOIRIgO5zNi7YMjOg9K&#10;osvsmJ9SQCiBiLkg2+93dNsd+/1+ovfnx+9mp20JRVFysl5TlsWhgLPWsttl1KqsqlxwWEsI4Hyk&#10;KBRl1bBarTg5O4WqwlqPMdn8SKtyKi4DIWTTJilvEYpMzU+HwqMoQOvyQEHUuqQoAlrPiND0cykC&#10;t018SgJrM6IotGK1PkGpYkLyLMkFnA9HOtHsSK5ULl51qZCqwE7FHyL7DETysCf4CD5l4ywJVVFQ&#10;VhI1DSLykrz97oe8+bkv87u/8fv8y1//P/niF/8WP/jBe2z3I9/65b/Nq6+9jK40Za2nfHOLUJrd&#10;ruMnP3mPtqh44zOfRKbIyXLBJ157mbHPznjLRcPmpEUVAR8dIiq6vePR00d47zl5/h4n6yWiEFxd&#10;3xCt4XS1plo2LIqKs3O4eJQObt9KyBx9OJVDwkNRQFODSgVSnqKTYtvtc4PtHHfO7lKoklQoun5E&#10;65LTs7t8/ou/yMuvvsJv/uZvIK2kvxro+5EhWpana14+f4mXzs/YX91w8eghzvY0VXZar2qJkIH1&#10;aoVIEVJOLJiHZ2YYM4oWEnEyqZRS5efbW9pFw52TE07PNjx6cnEwnIzOE0N+3okJi4MUKARoJVAi&#10;oVUBk047yyymz6diXkhNVbfcOTmhqlu2+46+33Hx+ENUoTm5+xynixqhSqqq4MmD+3hnKYsKlTz7&#10;mz2XHz7i5vFTnPP0/Uh1WiJ8xOx7VBK8ePculdQ8evqEwYyc3bnDc+fn05Ct5NVXX+Wb3/hbfOUX&#10;P0uYnqN+lxuEszvZ1O360hFcBFlx984p3R6cgeAiZdlycXHNa5s7vPnGW3zv+z9EioKx2+GMp5Al&#10;P3n3Q/re4Icb7p6skUqy7XaMfU9bN5zcOaOoKn7vd3+XR48ecXLnjE9+8pOs7t7B9T1hF6hLSbq+&#10;pr+6ptvdIKNj9IaLJ4/ZXT09vH89ClFUPHnyEOcGFsuWy6trvv+DPyWpFcuze9x77pzo+mxKWmh8&#10;9IR+oKkaUkh4E/AyRwUKbtMElIBCFOgc8sLQ9UhjaJoa1bZTUy4QKlPfUxAkHwhkeUahNOvlkrqs&#10;6HY7hq7HBZ9N+ZjQfBIIeTDr0zLLXeYBkj9C3Um3kXyzhjpr0TdUTYNSBT4miLnprac99pgl9nHm&#10;2LHL/Yy6xphp8MtlezBfm81a5993nHl//Pvmx3eM1h9/33FDuV6vGcecJpFSom1byinu8ebmhvX6&#10;ZHpc7rCn54GsO+w7+bF/NF4vp2dodvsbIE6ssQp5KrNBZbfDjgPDOBKiQ0QoZaaqp8k8UEoJIdFU&#10;LVXZ5Osw+sPfoWAaVhTZT0KqI3lFnOQUKQ+HyFKtg1RBCFRZsD49YbFa3kbVxpilIlKiyyxzOEbM&#10;j4EByLF+x4Z3x4OReXA9JzLoefA7ncUzWj8PyY8ZEbdMktvX2yzzO3q9pKqqjp/3BMzDnqSUSsYO&#10;CSBmm6Sp0Z/RGB/HcTwAM865YIzxoxm9tdY5a51zzl1fX1vnjQ0h2K7rTN/3xphhHIbBGDOO4ziO&#10;wziM1tjROjta50Y334wdQzwg9rP7vT3W0x8j9UAgpZD+fFP/8caej31+XO8+W8/WX/l61tw/W3+d&#10;a97Yjpt8wUc3w483+B9p8oUQ6qjZz+Z6QoSYkpcxOhmljyG6qKNTUdsQog0hG6yEEExKWKWU7To1&#10;6aZEbUZjnbO1cytb13VVZa6Yk1KWKcXSWuPrpinqqtZ1XReAEjJoAbFQWskopZRCaqWkVlraYJMP&#10;XggnZFHoJEXG61NMIsaYvPcglRBKEkhJAUopMR/IMy18nrjPB/HsljwfyPv9nsVyfaCzl2VJONLc&#10;OedQuswIDkzFl6Tve4BJ377IesgpYun4BreITZhkAzMakISgqmtymZqQRFKIeDdRlq+uubm5uWUy&#10;zLm7UUyPt2CxWLDZbA5DjJRyxNFckLRtmymr+ck/DCRyzu8pzXIFRUk39FjrjjR94hApNRd2YqZC&#10;x1sKvlKazWaJ1uWfo5bOBc6sWTwuiubHYoMniUydrIpmopdm+qPtsxlSDB7cbWHlnEOOOf6wLAU2&#10;JJAZDZwb/JQSJgVCCkQk3k0USZENmeLkLB88vPLyG/z6//yv+N//19/iV37l7/HtP/guUPKf/6P/&#10;gnvP3UPp3JwJBf1gcwa71tj9iO9H7m02VELg9nveeOVVVIpcXF/yiZdewboe5wekluhCUpaS5EAp&#10;QURQFIrFScHVNjs8r5Ytzz23ZF1DMND38OjRI9xoKIXOjvHTXEJM7+DgYNjDMFi0lNy5u6Fd1Fzd&#10;3NB1e2KMnGxOqeoSuxvZbrNJV9NUvPDCC3ztl77OxcUFV4+vWZ2ecP78OUVbsbvo+EG/R0fJ6eaE&#10;D+4/ZdEqTjYLnjs/4/R0zaIt6XZXkDwiuNzoR884jlxfXzO4xOCvkfUiGy0qieTWxK4oCjYnZ5RD&#10;RtHMOGCHkYjHh4gQOUpxdBY9AFEhYolKRUZ9Y0AmiGqixQqRYw9ToNCaVVPxqddf5fHlDdtuxOyv&#10;MVVNs1pTakURQXnDoi2RQtJtbxh2Hcuy5vzsHuNo+cZXP0PbLkkJun2O7rp37x6qKLneXVOUJavT&#10;Fc/dvcdy2ZJSNgWsKp3NEkfQCygoCAEowN9Av71hsToBYL2C+1cBERNaaU42Z2itef/9D3jhhRd4&#10;4403+eDhT2ibmv3oefn1l/jwg8e8/eP3eOu154g+MDoPMWZ2SaF49OgRH3z4Pv/m23/I3efOOT8/&#10;Z7FaTqZkBdEmdruOq4fv8/C9t/ngvZ8g8ayWC/r9NfvtDXVVESIEISnbJZfba7b7HdViTbVsGXG8&#10;98H7vPLkEaf3TilLzWBGEolIwDnL6ekpZVniK08KkeBidqUPEFMEEdFSEietupsyybUQBJ2p8AqR&#10;NdYxEayjdz0p5ObuZLVmvVyhlDownJRS6OwS/ufOAKWyBCalRPQBH0OOoBEiD1ln5gCAkqSYZQLV&#10;1LSFFEkTrV2gDmykY1nYTN2eHekPSS9Tsz6fD3OzP688VL7V11dVxcXFxWFwfdwYzk3ujNRLKWnb&#10;9vC3zoj73NTO9w23w4ZqukbzzxxfpxA4oP7HzX2azOPKskZrifUGRG6YxZQ+kPPos0ls7SzDANZl&#10;CUWaPG2EyoOJ/XZHWkzvX1WitaQqS3zIw+AIt87z3uCMz0klIifPnJyc4CcTQduNU8IALBYLqqbm&#10;7vk9pFI5WccaktDouqRdtoez6vh8msGA+VrM12+m5R8PfmbZxMziO6b3H//8zMY41t7PjXxR3DI/&#10;0m3tkeZhkMkRs2m+BkKIFLNuIeXn2cQYY3LOJedsTIkopYyQYogxeO9DCMH74MMwDq7vOt/3vTPG&#10;OOedHcfRXl9dW+tGk1Iyw9CbYRhGa2/b+rm5d9aNPvjROTcaY0bnzOicMzEemnoTY3IpRRtTckzR&#10;dhNSPzf0xzT8j9Pvn6H1z9bPzHpGy3+2/qbWX4amDz99CjrT8qf4vJTIGFh2z2c21ps+phhiTCGR&#10;AiJv0iGGYK2bPPZCSJMbfwghOOdCnEbIxpjoQ8ixw2RrPh98IqWklErO+eSDTz5EkiApmSn7CfDB&#10;p4nOLpBZEhmziZxgKkJ0UQi4jaZTSoljfdsxqnJMi5yLGOdzJnBGoXWOmJso8zEG9rsd1lsKXWaU&#10;RuZYK60VZVlkMyGl4KhgE0KQJr3eXNSlqSA4mMwBy/WKYRyQMv+cd45ut+Pq8pLdzZZxGChLfXja&#10;Mm0yURSaZrlguVhQ6AIlJcHn+LFu0slLmd283UQlllqjtKZdLDg5PaVtV9nQsCwI8VYHWOgSKRXe&#10;h4PT8S191OK8nYpDJoOlbKQ00waPo5vKsjzQL48LG5jQp5SyUZNQCJmjDKuyoqpqlMzPWwyZAion&#10;OqNC5mSCSM6yFhIXsztzdsafDQ1znNlssJZizrhXEiQp5wWIigePO/7lv/ptXnnpk9z/4ClPHm/5&#10;F//8n7NoF5yegLMZKT8kE0SodcGialk0LW2zQApNsJ5Vu8APBtP3rE9agh9Zrmvu3G04vaOoW1is&#10;NKv1hvXmlOW6oKzA28SmWfDS8wvOllAI2F/Dh/ef0m13aKVoypqqzLRygSR6j3OBQinG0WDtgFaS&#10;ui2oqiLHBWrJOA6kNGcjZwQ0RI91I85aXjp/HtMbhs5QVQ3L1RkCwdPLpzx48AHbm6c8ePAT7n/w&#10;Yxat5Fvf+ipf/OJnWSwq9jeX+XlyhmgNwY6M+z03N9fs9j2j9ez6kcX6DF03uJjQpaYqiqyZDYHF&#10;ck0SaqLliwP9N81SCpmHSt65TLsPAZmZO8j00Xpv9uFIZOM1oRR3Tk9p25a2bakqTaELSi1QRAgj&#10;q7ZgVZXUOuuwm6pl0a44PTnj3tk5r7/2JrqoePH5V/j5z/48r3/iNV579S4vvXHKG6+9wGtvnvPC&#10;3ROaqkBn24T8OkHk4YsH23tMn8PaC6mQBSyblqKQbHcBqSUkiUhZWpJQxATf/bPvsTm7w9mdM96/&#10;/xO0Am/2lBqCHSlk4vOf/RTRGZwdkYCUgu31Jd///vf5kz/5DqvNhk9/+ud47bVXMdbS9R11s6Dv&#10;B7773e8SreXq6RN+/M47fPjwIYMxXO92PHryhIubLZ31PL68YgyBq93Axc0OhyQKhdA1l9cdsijZ&#10;nGxYLFt88Pjo0UWWzhRVRqOVVJRFSVXWFGrS5ac05QZO6ScJRNb7HP4tRYIQ0EpT6YJEwDuLSKCL&#10;gvV6AynliEHnsmRFSPTkhu+sRcDh36UucnZ9ykivMX5C9XOM3MzqmvfMpmnYnGxoFytiTPipsZSq&#10;QE7N/9wcHlPvjwfEc3753Bwe0/CNuZU1zWv+vmOjtmOa9vz14/324+7q8/3Nzf9M3TfGHBrRHMU2&#10;G8HN5+SsAc/vrVnTPb/VtComOVVBZvVP6DOzN0tOYUHmay4kIAQ++kzRn2P6ZC6do/PEycw2G8mq&#10;Q5qOUnIypBRYb/Jjt5OuPkZCdCzbZZbKiYRzFh8CVV1yenbKvXv3OD09RQiB9QETfDbSrCtUUZEE&#10;h981Dznmaz0j6ce1wrG3wVxvtG37kWFJlrTd+iPMkopDXTC9LubXGXzEaDEdD8GFEGk24JVSJiFE&#10;CiGkzATwmcsYQ0opRe/dVHeFkFLy3ntvjPHGGmeNcf0w2KHvbT8Mpu+6cd/tx77rxtH0w/XNVd91&#10;XT+OQ7/vdt2+23d913V933X7bp8d8IehM2bsjDW9MWNnrem9d0PwYQgxzhR8k1IcU8Imkk0fi7jj&#10;ozT8v6ixP65ZP17DPlvP1l/betbcP1t/00v8BZ//RRvkYSMVQhw1+TlkDkRMaY7Qi1EIQozpQOcH&#10;EVJKYRoHBybDPhIhkULwIXjvYs7Ti6Hv++hDiDHF6L2P4zhGY0wEktIqmWFMxpjknEtSylSWBVrr&#10;FGJI2cwrkh8rxBiFty4fgAK00qK4peIL4IBwAOIY7T02zjmmMHZdf6BI5tuUUT8VZo8fP0FJSVVP&#10;rscIlL6l3JlJBmDzhJ2qqqiq6mCWNyNJ1tpMWRW5EU4x0ixquj43bwKBHQ2762u2V9eME3Wzaeqj&#10;QiOhJ0SnbhqaqiZ4j5ISay3X19cHEx8p1YH6WFTl5BpfsVysWJ2cUGhNb0eEkrMZQ86tnzwGMiW5&#10;p23bSQufpr/TgkgHGr414XBNZ8PAGe0pioLtdnsoNA8vxGkIIrUiQUZVnCWRqaiF1ngXMGYkTIMQ&#10;eVToHTwNEMiimJyVs6xBK43U2axQiNzkxYkBIBAosgO7lgpkzW//39/l+997ny996Rv869/+ff67&#10;f/Hfs1pptIaHDy2LZjI9IjdObjSkkFg0JXfOlqRUcH7vOSpVImJi6AaGbkeMludfuIsuIutNjQ/w&#10;9HKLddAuMqqrJJysoUBxd63YNNBv4eYisb/pub64REvFom5YtIsc6xghBp9N94aBpm0IcaqZJCSy&#10;s3dRSJarBSE4XHRZnqAliITzBiETy7ZFODi/cw5C8c47P+H6esvZ2R3qtuTpxWP2uwuePr3POFzz&#10;+usv8g//s1/j7tmKpi5IMdAWkmgNbhywY8fYd3Rdj/Mxm9ZtTjm9d05vLE8vLlFa0i4XNE3Far1G&#10;qAqkyk28kAdESwiBKhRCZF8O521+j6VIOUdBTZr9EPwBeUtTb5EbA4WSksViwclmxWqxoq0r2rqi&#10;KjQFkdNFzdDtkAmeu3vOZnOKd1Coint3n6fvHY8fPmWzPuWl1xZ58LJLJCuwA0QH1kDyE2Vq2l2V&#10;EpQK7Ghx1rJZLygqxc3VFhEFWisuLnb4zDtivYJxgO12S0yRV159nu//4B1s9Lz5qTd5/OQBN9eX&#10;aOl5/90fcedszdBd85lPfgKipSpLUnA8fvSQ999/jxACL774Il/6ypdYrZb4EOnNwDA6tt2e996/&#10;z49/9GN+9P3v0w+Gm5sdDx4/5snlFY8uLnl8dc3gPDvjePeDh+ytpzOei11H5zzd4OicoxsdLgQ2&#10;ZxvunZ/jU8SHQNs01E0zpUxAqUuqOg/utNaQtVbMbKDj/Xn2XokhYMaR5ANaKnQhs3Y/RrRS1E2D&#10;VDqniex2ALNG+UCDPgwti7kp1bfsoRgwNsfiKT35ssweMCo3c5vTE5brdfYk8e6QdjKfE7Mp4PH9&#10;zA3dPFSeG0HIuvmu6w756JAODvbzIFUIQd/3XF9fs9lsDvTv43NsbhLn5nL+2+f7k/LW7d65nDlv&#10;jPkIm2q321EUsxv+9N4LefAwx7vdyqLyfWtdTIZ95Lg6IQhEoo/42ZhweiyqUKSYYy5jyIkrMaRc&#10;NKdEcB4pJM7a7PdCoiyn5Jcpmk6IPKAY+57RGGIMCJkHtyklCjUzC7IfjRSSuqk4Ozvj9PSUxXJJ&#10;koKU8nnTNAuKuialjIpXRWbtzN4F8/M3X+NjA7wZPT+uH8ZxZBzHg4wimwvqw8DmmDky722zZDAj&#10;85bsau8Or1vv/czAn2ofkVJKyTnHOA7RGDvL7OM49sH7EKw1YRxH75zzIQQ/jqPfd3s3DqPdd53Z&#10;bbem6zrTD/3Yd/242++G7e6mDz70N9ubvu+7zhjT77t91+333ayzH8exc9Z21rnOOtdba3rn3OC9&#10;G0IIk6Y+R9tNN0c2zft4Y/+Xibc7/vjxz5+tZ+uvdT1r7p+tn4X1/wvFF0KkSdE1NfgTgj8b7kEQ&#10;IkfnZf1WbtxTTME6671zwXsXnM8f87f4aI0JSskAKcacoRdTihFSijFEZ2103ifnfYohn1bOO6x1&#10;SQlJ27aZbhY8pIgudNJFAVKIOB1/UxEn5oM3hCBmRGMqfEQ8cr2dJ/DA1GQzxSkZBIKqzs7zM4K/&#10;3qxZLhe5YVaCNJ1JEolUEqHISHpdUVUlUooJlcwoxX6/I8ZAoTMzQAioqpKqLHDGIpUEImYcubm8&#10;5PLigrEf0ErQtg0igbOWmMIUgVYgRKKsS5aLlrIs2N5cc3l5dTDKy0XelNOcshVD2y64+9xznN25&#10;g56a/6quESo32DHMRSqkJPKYR0hWqzWJxDAMUy6vwLlMNV0sFmiVpQpVVbNYLIkx0fcD3geU0ljr&#10;JhTmlkmQ0aKszxcSBjNiR4tSekKnZ+lBhRl62qbBjhZrLIvJAMl7T9su6MaRCJRlkRMDpMCYAWuy&#10;Y3upNQiIITKOhmCnDGutEbLhN//1H/HSK2/x4x/d5+tf//f45BtvIgBvc1RiCjOKEifkVaOEJPiE&#10;MVCVFasFnG4qgi24uHhCsIbze3d44cVzTs8afvT2j+nHjtVyycOHjwhBsb32nJ2U7J4kiiAQDvob&#10;6C4N++st436gEJKz0zOaqqauWr7zR9/hf/yf/gf6vuOTn/pk1h3LhFCJ5aKhbAqQkXZZs1wpEoI7&#10;9xY0TUvTFvjoaBc1uoDt9obVYoHZDTTVgnG06KLi5nrP46ePOTlZUzeKy4v7wMiTi/t846tf5O/+&#10;nV9GENjttpyslgQ7Zppy8kRruby84PHjJ4xTprpDIXTFrhtYnWy4e+9ufh2JiFLZcO/i8op+GFgs&#10;FyzXq+yCHwJ6ctaHhEjZfX6OXBQJEnkIJ5REF8VkppW3NaVu/RWCz1p+RUIrmVH96JBEShnwZuC5&#10;e8/hfaLvDBdPr9FFixQF/8uv/2/8g//41zjdrIkOhh4KnRkgeRiWzcFFFKSYIIkcp5Yguuz9oJTE&#10;uYCzgaasKVSBHS0+QlnXdKNntzW0dUaVY0oYlyiqij/+7nf51Fuf4vz8Lj/64Z8y7K5QMnD99BGf&#10;/MRL3DtpWS1qYggE5xACTk83vPnmm5ydnfH04in9MHKz33N5dcWDh495+513+ODDBxhreffd93ny&#10;9IrL3Z6bvufpdsd11zMCJkkePL1hCInr3nDdGWzS2AQ2JIyHweTEACHgU2+9RTf0RCKFLkgkvAuU&#10;OnuPGGPYrDcUZcFoRrRWpIkhdWCWkNlZMkWUENxcX2ONoSwUm/UaKSVdtwORcgxhiNPe9FEjuRlt&#10;nRNLlsslTdMc9n1rLS544kTHv401s9nL5PSUO3fucO/e81jvGQaDnDTjfnJHXy6XGXE+vOZuG8B5&#10;UPHTddbigODfu3f3gKgfI73HA4FjpD2ldGgm67rOh7+4HSTnvPt4+L/ZPHZmkd27d4+6rg/SshDi&#10;NJDN3+O8ndgHt4M2gLLMQ+sUsw59HE1GyasS4wzBe8qiom5rpMrvueAdVVnStHUe2HqXBzUqszpS&#10;jLRNnaUsYZIrxBxFWBQlTV1jR4MPboq0zUN9KW/LHTMYtNaToayiKitOT09yY79Y5GtFNtnUZQFI&#10;Rmsxxh2MbsXRc3dsOntsXAi3aSBz3vzx60trffAOmSUV8++B20EP3LIDUkopDycPsoA0M9zKskxV&#10;VaW2bVN+rdjonIvWumTMGK21IYQQxnEI1o3eeResHV3X7/1ut3Vdv7fGjGa3uzF935l+6Ma+78b9&#10;fjfs+93Qd/t+HMf+Zrvt+27fZYx+lxF6ayak3vTO2s5Y2+Wm3ma0fjbMy829SSkZ5mi7n97U/7vG&#10;2/20fz9bz9Zf63rW3D9bP0vrpzX5/58I/vSjUYiPbL4xM6dvG/0Y40S3jzHG6LOvfgwxxrnnD957&#10;75wLztpgrQ0ppWjGMRhrozUmOGej9z44Z5MxJpZlmSBFJVVSSiUhSDFNLakQTLSzrBSIB6pjmgoY&#10;Ya1NIQR88MQQxWxIA4i5WJoO6D93bfJ0XR0KLWMM1mXdeF3XrFYrOKBJ+aqIqWGIIetDzTAcdKLz&#10;Qf7xdUzbP7gkh4h1IzElxnHI5nnbXUaGUzo0uMGHQzyR1pqmrVlu1lRVhXeOy8tL+q6bmml1cPMP&#10;IbvFF0VJ2dQslqscB9Q2lEUuqIz36EKBEEihyNYMufDQujhQMjMKzuH/ZhpnVTb5q+LWIXi+/jPV&#10;cEbLZjrpsSbVh+zCrVVGV5umQQqRESGgbmqqosLYkZvrawSCuslsBe8cVVVjvM852SEQUyBNgfdJ&#10;ZCqwVpnqHH02CIT8/0qWRFHznT9+l6o6xXvB5z//Ze6enSAl7HdQ13nokYc5AXGQXSgkEoGgKLMR&#10;mjU5tuv87jmvvPIizz9/ynol2PcDQ7+fJBWS5WKJtZGyaBBeUQlBBYgAfnTYbsx56QiqoqGpGqqq&#10;Yr0GpReUVc2rr7/K3bt36Yeepm2I0VNUBcuVQpc6J1ElkAr63qILyXJVTrrbrAdXCi6ePqUtWgTZ&#10;1dr7xOg8/TiAjCyXGh86fnL/B9RV4utf/0Xe/MTL2cxR65zs4B3JGoIZGIee/XZH1/fZ2K5doqqG&#10;arUGqSnKkpSy5KVdNKgiD3j2+4zKFWVFu2zRRYnzjtFaYpwGQSoPxkhMMoP8phRaZR2wUIetTAiR&#10;kyekxFuD95YYslY3TTeCh2CRyRG9R0mFs4mb7cDVdc9yccoHH17SdyNf+MIvTgaWHFxNUiCbBsaM&#10;WoYQMzrpPWGiGXs/vR8CkzllBJFFIdFHrPfYpBBSEl12Zs87VfbUEFLzw3fexlrDG29+gtWq5Tt/&#10;+Adsr57w9V/6En/3V7/Jm594ibYq6Lv9JJmZYygdVzdX7HdbRmfp+p6HT57w9rvv8fY77/LeBx/y&#10;6MkFFxfXbPuB692e633H9b5nbyy9D/QhTnGNkc5FBhsmH4WEcRHjHN65bOqiJK+88gpVnfPjldII&#10;mQeLUxY3AMXkz+G9p26yzEkcNce3iRn5PZ0d7TMF3RiDEBnpllKy7/d03fCRuLeZGTXf32KxOCCp&#10;x2Z33nuc9/gYM4tgen+WZXZXPzk5YbVZw2TiJlVOHlCFPjo7JKSPprQcm9kdN/LHOvs5KaSu60ni&#10;pQ/GbuOYdeNaaxaLxcFk73hPPb7N++08tD4eLqSUuLm5oWkalsslQohDisp8xuWBq6Pvu8NzUtc1&#10;1hpubm5YLBaHc1KIjMDP7vkpJra7LTFEtM5fH0fDaAakkLTtAjWh06TIerE6DLWdtZRKgxRYZye2&#10;jqQoCyQS69zkw2HyULUs8vBcz4i6IwSPM/5QzojpvG/a+hBB2zYNwQf6wdANA9b66SCfmBrW4azj&#10;GDk/RuaP3fGP0fdb49zmEAk7G+3O33uM0s+/Y3qtHJr4PNJxiQEAACAASURBVPRO6ej3z/r5NElA&#10;4jgMcRxN8t7FOIUZOeeCcyb0fe+tNc4Y44y1bhxH23Wd2e13dnuzHcdxNLvdbsi3bb/f74fdftd1&#10;Xdd3Xdft9tuu2++7ru+6ccquH8exG8exM8b0ObfeDhmt93Njb47QesttU+/IGvvARxv7n0bB56d8&#10;/Pjnz9az9Te2njX3z9bP2vp4E/vTqPo/7eMsuJsb+zS1tNkOmwmkmiLz0qzDzw1/iDH5TMUPt8v7&#10;kFIK1tngrJ21+CFMpH3vfQSyy2uG41KIIfoQUoy5fJ/YdsQUU0gxBe/T0QE8R8Jk3lrKvrnH2sS6&#10;rsVMdTwqhsT8PUoAKWK9ZRh6xn4kxXRA8J11k4P3FPkjc8567mfzUCCkeKCLzsXdXCjk+J6KsigP&#10;TS1kXa6QYMacSX1zdT3lyjuUzNF4JDA2m3jpokAXksVyyWqzJqXE9faG3dUNIiaKaip+VNZcRqYs&#10;el1ycnbG6ckdiqIkhIhPEGKmSSotEXJu0AVzxvDcyM8uy+5QgOXmCpEHB0LorAGP2Vk6hJxVTgJr&#10;HVLI3PjEjHIKcfu9xmQESpCjkLQqmKOhYsi1QNu2lEWZLbqy30Ju1GM2bIKEj36i3ef4LKUURalp&#10;phzrW0eJ6coLTUIRouYHP3pA1ZxQVS1f+tJXJ8ND6LqRzUZjXSIJnx3sBMiJKpo9B8j650wsYbGE&#10;O3dgvcnc8NFA8IayLlktW2JInJ2esL3qKGSFHS2nTYEi4V3EDDYXwkBVt7TtkqrROJ+wTtC0FS+/&#10;8jLPv3BKTILLm2sW6xW6KhBa4SLYkLXEEw2HotIUWqI0lJXMLJJCUpYFjx8+pCnza1zILG+QUrPf&#10;b3l68Yj1psaFLT/84Xd4483n+drXfpFFmyUnAgjGoFMguD47Y3d7drstZrBQFJTtCpcEum4RuiAJ&#10;2O62pOhZLpuJkpqw3oFUVE1N3bSZnaIUUgpGa5CTdjemOBk9TtFvKVCWFYegECkOBpTzMC2EMGm4&#10;J+BoUhiJFJEiIFP2LYhRkNBcXOzZ7wx3zl/l9/7gj2gXp3zms2/hPCiVhyYhkuPhfJyaBD0NGyRp&#10;vpEZMKNxxJgIIZEftgShCDFiQ8JHqJsCM45459HTsFGXirKuMD7x7X/7bdq24XOf+wy7mwsefvA+&#10;n/vMz/Ff/qN/yKpRRGu4ePokI5spMQ49wzhwdX1JWebr3hvLo0eP+dE77/Ljd9/lwcMnXF7dZHr9&#10;aNmPlv1g2FvH4ANjTIwRXBKYJLExYYPAxZTN1qIgBvK+GCPjOHDn/B7PnT9P07RTnJ1ACJ2HbSnv&#10;KUoLnHcIKViuVhQ6DwHiRIFIKeC9m4YkHqXEIW99t7shkliuliit2Q89o3GEGJFKIXVmPYQUUYWm&#10;bhvqtiGkiAs+D/y0PsiBQorIosiaeyHRusgU+dWSRbuaqPjT6206LxAy+5GESAyRcmqmjyPQ5mb7&#10;OOLs2ITtuLm31hwGDvOAeR6KzpKoW4f42yHvPDA9NvK7lZapQ7M/I/xlWdL3PU+ePCGEwGq1oqr+&#10;H/betEmy7L7Pe852l9yqepsdEAYD0yQBQlwChGjYDIUUYYdl+3v4tf0l/MLh7+Jw2JYiLDkclm2S&#10;kCVQEGmC4AAYzNI93dW1ZOa99+zHL869WdkDkBTDL0xAfSYyqiunKivz3sxz/9vv+bWEEOdCRJ6f&#10;UzvLsup+3/f9/LyX4kWZn0u9vjhrEVLO14LZCjZHjDZVf74ktLNmpcSIyNXFQEmB9w4lJY0xKKFI&#10;uZBTmfcYQTcnz1LVSYTgHTkltJS0pqnJfSmkGMgpopWiMQatdJ0cmV00UqkFybbtkVqRQsZNlr7t&#10;Xin6nB/LpdB0npyfS0gWzsFSADgvspwXes5jrfNJgFJK8T6cxvDFvU89M+8ol5LLNE3ZOZ9KISFE&#10;Sikl7310zkZrbZjsGKZZUz9Nk5vs5IZj7dRP0zQNwzANwzAej8fxOBzHqqcfx2kah3Ech2mahsna&#10;wVk7eOcG5/3ovR9jCON9Qh9tStFWaF7+maT+r+nUL1/PY83z+POL8enr9Xr9/75eJ/ev19/W9TcZ&#10;1f+ZiqoQP1NtzZy0+KR76F4dz88l10S/lFRyiQuEr7qwxJRz/dk0p/allCQEeZpssnNHP4SYYww5&#10;hFBYiP659iiWJL/UhL7EFEuKiVxyfSblVUL9clsu0sYY8cXKO6e+/FxFKIU8TwfEVDtFSxCl5gt2&#10;CNXuq8ApyKoU8Hsd5ELqD6Ha57VtSzvTipcOgQCUltzcXDOOI9M4kny47w7Ppy+mOm7atJpm1vOn&#10;kjkMR/Z3e2SpXsHN7HMfU/0bQioa09Gt1zx68pjdxSUuBo7jdBrVVNrMI/nV8m552+ScTxZjSyHF&#10;Thbr7KlrqpWeO0+c+AJLYLq4EizHYAl6zinSS/enW2j6MSJnqCHMRY9hRGvF5YMHXFzsCCEwHI7E&#10;VAl39XVWX2OBqEnCKbgWKFM9lKv1lqqFCFmp+rkIfFR8/OktTbPhnbe/xN/58vu1I+vq+Pd6I4mx&#10;zFCoCvVD1umGhSAwuy7RtdA2EDMcBxjHRAiOy8t11R+3Lcf9EUWPwpCS4vFlMxdBPJPzWB9IoqDb&#10;jrbrMZ1kdwFK12JB28N2XZ/f/m5EKIHPifW2QzfgI0gN/Vqg9L1/tVJwOPoZSqhOtOmcEynMATMC&#10;6zxtvybEwCeffoQxmZv9U47jFb/z27/GB+9/qUpCTEOKCQWo7EluItiJYRgYD0cm58hIhG7xtcKA&#10;1IYMODuhG8V2u+b27oaX17fopmW326KbBh8CPid0a9jsNljn5wmWZTS3fsaLrBuU0gZKqZvTDMJM&#10;MdZJnphYhpHK7AXPPAYuqAl/Sh7daLwvKNnx9PM7bg+Bt956n//pf/5nvPflr/H+B+8zTZAFpOrY&#10;Vq3eckFgyAhEkWRRR/IzApIgFmpyX+R8u0/uM4qUAdWwXgsOd55pshjTkgrEVItMl4+e8Omnn/HT&#10;jz+mbwy/8sH7GAWt0vze7/42w81zDvsr9oc72tagtWSyA6lUadDmYgtCMUwTz6+v+fzzF1zd3DJM&#10;Dhcj1iemkHChJvU+JxyZLCRJCJJUNVLPkEohU/XLBQklE4NFKMEwDVxeXvLVD75K2/QnkGcunORQ&#10;y/h3KqXCM/tmLpLJ02c3hCq/SbMtYoxhnhaqkxLee4RWmKapkyA5U4QghljH7FNCasV6tWKz21bJ&#10;VQzEUJN7ozW6qfIHpRW5yBNQtO97NhfVy76ZwWi1mFP3lCKYCzVpqX6fXFLOIXZL8r7sg6cL7VmS&#10;eJ9M1oTYWvsKLX/xpQde6Saf35Z9fClaLwXl5Rq4MFCWn1/o+pvNhq7ruL29Jcb6GKtVvU7FGObO&#10;fqmygzPwWy2QL7R9OU8XrOpUDQKpNE1jqq2krEDJxhj6rsWNlo8/+ojDzR2b9Yrtak2OkePxSDsX&#10;H2IMDKMl58RmveHBg4enSTko9TyURFULzom4qIW9FAIh+lOhQtZOBCnWUf7GtLRdh5mT+ZxqQHF5&#10;cXHS2S+xwvn5OeccfFFuYUy1yT0vuixOB8t5mxP2V3gSCxQvxlhmgGiByiASUOYWSSkl5+NxSNba&#10;FGNIpeQUQ4jW2jiMQ3Bu8qMd/PFw9Dc3N26/v3PDcLTTNE2TnSY72elwPIzDOIzDcKx+9eM4ztn9&#10;UHX2dnDODd650Xs3hBjGEMIYYxjjF8bvlxH888T+5yT1r0fwX69fivXaCu/1+tu6lg3zr7PNE2f3&#10;LzdZyuxTVJWkSZQShSixFBGFyCFnGbJMQUoVUkohpeSjTj7E6IMJnfHaG2O8s9a1Xes6751zTTdN&#10;o5+mrnXWtT6ETinTGmMa52xrnQttY0zbtk1cR1PACFG0aRrdaqWllJqCyqXIlLNKKcnqnCal0kpK&#10;IYVSSqSUxNzNF2m282maZrH+ETnnhURchDYIIYQWEmkaYqkU3rubW477A+Yrhu12W3Xf3nN9vMU5&#10;R9+vWW83mFaThazJjKxJspCFLOZ/i4JzE1NMp1FRIQTWjfiD5+7mtvoAl+rbHENEFDCqdoo2/QpU&#10;HTldr9fkErm5vmEYR0rOtOreGqlCl2qg2jYN69Wai4fVVmscR4ZxomRB261ou46Yw9wpi+TMHORU&#10;CFII9bGapkGp2m0q5DPgUAEkOddCxXln6rz7kXM+QQYXwNByToyu5HQdFUKddW9KOgGtQowcx4Gu&#10;aXnjzbcRuXB99bLqHksheAeyUvdLClhXQYTW9oRVYt31CCSyaWmUocRVlVCESIhVN+1s4J133pl9&#10;qzWTS1xeaIaparehgBSVzr8Arajd++Adja7duwJ4DzFSbe42Pase9vtaEAo2ckwDb7255Qd/dkur&#10;LtGrgA0j3sVqj9j2iK4nK4kHfvos0xlJY0BFuD7Apx9/Qo6Rt7/0HqLXBGB/gGlyBOe5urpiONyx&#10;Wa2x08Q3v/4N+r7B2lCp7rrBTZY33njM7Ys7kJHjfuT2cODisuHicotpFFcvX3Cz/5Svvv8VPnj/&#10;K0gyRjZ0puHoJlbrFe5woOTqX5+jJ6YaYKeSyM6h+h1LYtCteoQsrDozF4aqhlVpQdsZUi4M/t7G&#10;UTYtj958k+lwYH+dST7WMW5ylTGkjBhGjBI0RtFqjZGlUuuVIAgxQ/cU59M7iBrEKy3m8d7E5BVt&#10;17LfH9jfRcbJ89mzKzKKLCBkwAGlIFVCyfp+T7m+NyRA5RXWqDYVMpmcZ36+EBQSCIlMYq4qNmhV&#10;hwmsz3ibiG3dslNODC7SNC1///f/IX/wB/8n3/2jP+Y3fu19fuMbv8Nw/ZyPfvwJN09/SEkHYgxc&#10;bjc0SzHSSJrOMAwDh8ny+YtrXt5cM9oK/sxAiPM+WASZagsXciCKuYKRBXoZAU/Vwk6ITCJiZCKL&#10;QkoeqSXOea6uX+JDIFNOic7xOBJjpO26mqTNyWshzbadI62pxZ5GKyS5jm27iZgD5Mr7kFrMJPjI&#10;4XCH1ILVZsdqsyaPla8R0uw8ICVFgAsB613VyAMxZ3wMZCkwStF0HSHX5H8Zsb7YVa22mD0n+6ZF&#10;SIn3sYI1Raqv4eQHn063L+rrzxPtZd9fEvzzDv8iHzvfP5f99ASXnLv055p6IQSXl5evFBfOCwHL&#10;+95ae5KZLcnnAmBdfO6XvXrxbO+65kTYB86kAJxeixCCrukJIVBIc+E0k0upJgjz6xyd4/rqJS+v&#10;rsgu0CtDs93QmGrnKqTEOccwDMQA6+7eFvXl1QuUmScd2pa2M1g7cjweGYaB1nT1fboUjn1gzIkS&#10;6nvuyZMniJnM770n2UARAmPaV5gFi8vAci7PJyWWos1yrs4dCoahyhmWDv7ynsg5l+UcnAKy+eQv&#10;X4FijClCzpSOUkqMqVg7ZetcLjnnYRgykKq9Hck6G8dhiN77WEqKw3gMx2Efjoejd86FnLOPKTrn&#10;nLfWunEcbPDBee+rZ71zJ3u74INLKdkQgwvB2xijSzG5lJNPKVa/+px9KSXknONZMp+g1EmCv96v&#10;/vUI/uv1C7leJ/ev19/2tSTxy7//sv9/nuBXk1lKLkVkQUkFVClkIUoSQmghSipFxFIIJedQSgkp&#10;p5BS9DFGH7RqVU3w2xiDDyG4xhintXHWuc6H0HrvfL/atMY0bYrRxxAb1+i2adqQQjQ5pUZITNf3&#10;JreN1lqfEvySi0oxKSWlyiVLkpBFFFlKEVJKGVMUQgiRUlqS/VdIwXMXfenmLxY0grmDH1Ptcjx7&#10;9my2MroPaJbAtW1brJ9IpdLUl3E8IQTMEwBt2zIMA9MwIoRgvV6jlKrwqqsXHI9HpAJZxRB1vL8U&#10;9Kxx3Gw2JApd29RAbRw5HA74EOi7DiWqfj/PhGRjqjf0ZvuAzcWOrusZBsvtoXqeP3j4uI5aCrCj&#10;Z7XqanA2B5ZSaKJ4Feakde3qmEbPOvyMcxPH4xGtm9o5nQNV4JWAdOli/TyP5yXZ79uWputACoZp&#10;ZBgGkLDebRE58dnTp/Rdx7tvv8Pb6l1SSuz3+yqnsFO10RNQOJNeUMddZblP7pQ0CFOA2rETpVrD&#10;TdPEZrMBoIK8C8bA9bVnu6lC65wSC7pBUKqcA2hbQ44J52X1oBfQzNbFWtfEfr/fkxO8+eQJKWjs&#10;Ab733e/x7OZznk8fMaWBEBNaN/T9mrbpEUKRc2HVdIhceHRxya988AGPH15yd3WFs5bj6GG95i9+&#10;+gk/+osP8d7ineNHP/xztFL87u/8Di+vrmibNd/5vQ8oxRB8oe8V3iq0Flw+3tCOicndUWSsvtWy&#10;yj+ubq4Yx5Evv/s1ttstIVj6VVPHv+ddIcdIjoEcPd7bE4RKSlm1zHOSNDnHyujaFW3Vqau43T2k&#10;7TdVby4LK7UCIShKEmLk4sHDU+AthCBNEyV4fPCIlGDMSJExSqAVtEpiNDRSoEUVxxujTuPTVe2z&#10;TPRAzAGfIj52+LxinCYml5msR3c9h6MlzRLdkKpfd9dQ/epjTfJFlpR5lKNarFUhUyqCUmrhT2aI&#10;pf79REGp2gWVCRjBu0IImWn0tG115gjek1Jh1e/49V/7u+xvb/nj7/0Jbz3a8t6bjwg+c319C/EW&#10;HwP9yvBAX9AZjWwULgY+/fRjrvcDz15c8/TFS47HgRAX6VAmlrrf5JyJ1O42zDaTJc8uAKV+VqiF&#10;FVkUpEgm1/Mgq6zkeDye9pLVag3IUzd54ZpEH6sG3gjGqU4sqd36pF2GOfGN1Tu8bRumaSK5iOla&#10;TNeSKeyPR0IqXF4+pO/703tk6a6mUhjHkTjvi8uMlguBmDPJVLvIzW5L09XC4+7BZR1VT5HoIlnA&#10;ar2tyTPVllOo6sBwSqQRr3TMv5ggLpr5ZT/8omY+hEDXdT+j214K0vv9/sQSWPb3ZTpgKaAu/17W&#10;ead+SUqXc+C9x1qLUoo333wTpcxpz16mrupzzlhrX/nsLZNt9bXW68PxeJxlUPW1TeOIj4GuMew2&#10;G8bjwPOnz7j6/BlaaGQjuHl5TbQT28stb73xBvvxwDRNAFxe7nj06DHaGO7u7ur9E0itaFuDaes1&#10;tm0NEoEdHQqFbOqeQi7E5BnHEe+ri0TX97TrWrjOpRBjIEZmOYE5HcflGJ8Xqk/WtWdFl3PY4cJ/&#10;AJbzftLTz797yuXzvX99WW4h+BJjKrlqBUuMIccYczUbyikEn0AkIUSKMcZhHOLxeIgxxCBECXf7&#10;O2/dGKyzPnjvQozeTpM7Dkc3jZMLwdsQgvPeW++9dd5b56yrPvXB5ZRsTNHFmFxK0eeUfcppTupz&#10;9amfk3uqM9I5+f6vIuD/VUn9z/v+9Xq9/lat18n96/WLsH5eF/+v+7lF/1VKoSLda/NSUePXJErR&#10;pRCzEFGWEqSUIec8d/K1Vyr5nFIbY/Q++NaYxjfGuLlS3E7j6NYb17Vt17q+b3u/ahujvDGmtc42&#10;1tvQNo0JMTbJt6ZpjDHaaKW1hqILReWSlSxSlZxVAplLkTLGIqQQUkgZUxLZWhFCEG3bCm10adtW&#10;AMI5V5J38+vNc7UdhBAiz9226+vreZQ+sdvtTmTc2mm5v8ifywCEECcN/jLav16vT4GBtfYUxAGI&#10;XE5j8EIWtKrU39oFUrWjJWsSOgzDqdNTR/0yuUREUihj6PoaKK83O/r1+kQhPg8MrXezNdF9V2b5&#10;GlM8JeeLjdIS9Cxd65zLPHKf2G7NiRhd9eppBl+JU9C5HIfl9b+iO1zgUymRYiE4/0oXrD4XdQqm&#10;pTI8fPwG6/WacThyLJEQXJ1+kBJjZq0k9e8exvH0WI1qKssAiVAGUxTvvPMOTz+r51gpxfFY/844&#10;aXwMWF9ABBAZIWqiUyfzFZLa2c+pPoesKrE9Z+YpisJw3Nfj4jyrXnO193z3D/6YH3/4E/63P/zf&#10;eZo/wRkH1MKKUi1G1AkGJTSt0kz7I+88ecx3vv1tPvjSlxjubnn+7HPGkPnoZs/T6xt++tFHQGa7&#10;WnM87Hl88YCv/J07Gtnwf/zzP+CDr3yVi61gdIntViOFBgptb+j6nhAUymw47hN3L57XAtTdHQ/f&#10;uODywQ5Rqr64pIyfLJ3pGcex2tTNXt7BeUrK9by3HbJb4ebEajgeSRLa7nIOggsXF1uadk1IokoF&#10;jMFIPSecgigyPiearuXh48es2o7x7pZxf4cvs05b5mpb6QIiJyZAkdDMEEQybWtY9T1aLwnQnNxr&#10;QSqJ42QpYosO7Qw0AxcTb739Lh99/An7A2hTR/K99zRak4skznKWapMIqDrrFAuUWIjz504IScqF&#10;kAqBhM410UsITBZMGbzLRC+4cQd2W8Xuoienupc8f3HDen3Bb/3m7/Kv/+//i+eff8LatEjR8PDh&#10;Q55/dsVnn3xKyR5j3me97gkpcvX8BZ9++im3x4HnL/dc3+7ZDx7nqo48pYSUzNyLeeSA5X0OLOBC&#10;UWpiJgS6CKQAmTNFFIyWp8kf7+0pua8ab3uy4GyaBmsth/HAerth11bA22pTgXcxRkrKmEbx4MEF&#10;RlTgW3CWUhI+zhwVrUhzAe8wHFG6QesG0zavaKJzzuSSK4dBgJi/FjEzKWJA5kTTruj7nn69Zb1e&#10;18Lh8UBKBdO1CDmdxtLr31/kWVUmorpK4F8KiHCfKJ9Lxf6y7+E+GV/26XMN931SnV/R4i8J/7I/&#10;n499L1+XfVtrfZqYcs5xOBzouo53332XENL8OO40UdU0Dd5bjsfjqeh5/rjLkojqdlAKIcdZtpIo&#10;qRYWvK9TRC9evGA4Htl0PVopRjcwHMYqB9itaUydjluvN2w3F2y3O0ZbLQOXa4D3FucmjFGsVqsq&#10;I7jouXlxTXCxQjGFQglRpRQp4XPmxYsXbLZbLoVhtal2g0XA5Op1Tm23p2N8fk7Oj+n56z4/VwtT&#10;Z/65cj6ZsXx/1jxY+EBFCE7J/TCOuXKEchZS5JzSiYQvBKkm+CHGGKMPIY7jEIbjEHzwvpQUDsc7&#10;75311jrnvHPeuaq5HwY3jZONKdrgfU3uQ/0aQnAhBJvSeac+nTr1Oedwltgv5PtqefxXd+oXcd/r&#10;EfzX6xd+vdbcv16/iOvfhqq/3PeFm5j19yVTM/9c8/8z+7wy48tKSYWSUoopxZRySrGUkqrlfUzW&#10;2RhTTMHHuOj3YwwphJBSjCnVq2gGci4lxRRzySUjRSGLnEsuzvuS06zDj7HEGEuevZVzymUZLTwF&#10;nbOvr5CyaCGZprHC9YQEIUSOVW9fqre5MMacxhrapqkgosYQQ+BwONKvVzPwq9K5YdbVzfrG6+tr&#10;Nqs1l5eXiFK4ub7m5dUVbrLV3z7XQ1oBVDVZXHzs266jiErOTiWzv7tjHCeklqeOQskCHyMpgzEN&#10;3WqN7rqqRZYSIRRN33F5WT1/M9SkLBdWq56cEzEuZGdFiAHvPEpJ1utVtadra1cpzOOrUIixHmMz&#10;66+B02intfakB106P0vAuwSbSqlZA26qn3WonUCpNMZUHoBA4n1gvdlyeXnJNFn2hwO7y0suLi6Y&#10;7MQwjEzOYa0jU6FdUug6OREzKVTvZfIceJXasalaTsN6c8nL61sePX7C5YNLXt5cV1hfrpZLZfHh&#10;ToVSagYnpZpHu6uNYskZpStosSSIIUApFRAYYbfZcPVij/eSDz/8iP/+f/gfefT4MZ/dPMU2juai&#10;Zb27oOnXSGOQxrBqOzbrFl0cK1P4yntPePfNS16++Izv/et/wZ/94N/wo08/4tOrF6y2G9rOICRs&#10;dhvavsVHzzCN/Kf/6D/jn/6v/4x33nmXd99+wjAGVq3GTQWtBCl7NtsVbdvx8NGayQY+/vQn7PdX&#10;fPTJD/jGNz/gvXcfs1prHj3YIUUmp8DFbsd0vKWEgewnpnGqzgA+Ik1Hs97RrHdkNKppORyOCFHY&#10;rNfkEmgaxXa347gfCD7OyRiEGLGTJeWC0abq0LVh1a+rE0DKp+6rkoKu0QiqtjZ4j7eWyTqmcWAc&#10;p3nUtxYTYkh4F/E+EEIm+ojznuPg8FHgAly9HDjYxJM33+XF9S0//NGP+a3f/hbGtMSYiM7RznZ2&#10;MYCbUi2U5VK1+DGTfCL4SPABLWuHsaSCD54UayycS6GkQkERLLhxwk2e435ASsNms2I4ekATnEdL&#10;yaZf8fDiEiUkwToudyvee/sBz188488//CEuJR49ecJqt2WcLB/+9Kd8+uxz9sPIzWFgf5wYp4D1&#10;iRArWLPMEoAY40nTXN//lbuRYqqqlAIKgSwCUcqp29/1HT4EKIKHDx/xja9/k+32gvVqzX5/oOt6&#10;2qaj7Sqc8/r2mqZtudheVM3z5SUFwTBMjOOAKIJVv6Lrerq24TiMlcA/T/ZUmOJMuEcyHIdlrybF&#10;iHeeGAICUT+Pc+GUUlBSVq29VFAg5cRxGJBSstlt6LoWO/vQSylYb9aVz6AEjTazE0CD1JIcA8G7&#10;Cj9VFVCpdYVAVo6AesUvfdkDz7XxOWf6vqvMjWl6Jble9tGFcr8UE5Z9dunCL+P/VeJQnQPOJ7G8&#10;96eLed/3J639zc3N/Di57rdKzfry2bs+JKZxojFNLaIViUBSRJUfSVn5KJtVT/SeyY6QM22raYyG&#10;UvDW8vzps2rlmmrxBgpmtsJz0WNTQLYN6/WWru+RWpMBO7lZ+y/myQAzswjmrrhuMFqzXq1JMWCt&#10;rVZ7QKbyEZbkuhRxxsgQ8zWtuncsANklWV+YOOfFjHOo3gmoB0ilcM6Vpdg+yzHKMrURQiha6zJP&#10;CZYYQ/E+lBhj8T7kEEKSUuUQY4ohxBhCss5GO03ROhe9s2GaJj8MR3887t3xsHeH494ejwd7PB7s&#10;OB6mw/4wHo+H8XDYj8fDYTwcD+NwPA7TOA7O2cFaO1prh8lO4zTb23nvZ119nGKMNudkc0o25zTr&#10;6rP/Obr6LxLwlyT/ta7+9fqlXK+T+9frF3X921D1v/j9FzfveqvUqnvrPErOuaTK0MuplFwHzktJ&#10;ecbFlJKjQCQpZKQWAKqFXgwp5ZQopJRSmqxN3vvsCzcnaQAAIABJREFUfR1XCzGlmHNGyKyNzjXb&#10;r+z+eeytQH0CMcWScykxxlKTvVRSiKXkjFFVY6uFLkIocqhJrhQCrbRY/LS1rMGsBFFSxI0WP420&#10;2rDbbUErQq6Jb0q5+uaKSu1OKZ0Cc+8ct9c3HG5uiT7UgkEpDMNAEpk4FyS6vmd3cTlbRnlW6zXe&#10;B46HgWkaSTGe6uUFgQ0ZVwTdZsvm8gGq6dBtR5GS/XEk5jrubZqm6sZzTbC7vqPve8ZxYiHYL0Cn&#10;7XbDZrNG6TrOHKInxnBmsVSDOzXbQ8UU0VqxWvXVguvmmhADq/UK6ywvrl7w+MljtFY8ffoZSiu6&#10;vmMcJ9abTSVWS1XBVrLCC6EGtDVgkqQMSmqatidlcCHR9mt03zOFgDANTVMlCDlletNRUkEVQXSB&#10;aRpIMSAF6DlIhEozv3zwgELmOByJKWCaphZWkCA0AoMQBjCUomaWgkJpCLGQkiCmWhDQCIxUkCXJ&#10;Vtjh/jZz+XDH9/74L/hv/rv/lt/89u9w5+/40x9/H6cGLh/tePbsBc57NpsLRCk8WBtWyhPuPuM3&#10;/r03+NWvXGKHp/z4kz/h+c0nHPMei0W3AqETqVhkk1GdYHBH9vZAFIl21fKV97/K9773Pb7x9d/i&#10;0WWLPUJyVX/ftS3O+XkqQ9F0EMvIp09/yPXNJ3zrW9/kwcMtjx5sUTIBHq0z3t+hmWA8MB72DOPI&#10;9dFycInNo7foLh7z8uaAkAYtNRfbDY3RiBLoek2RmWkYMbonuIibLFJojNJMk6MkePTgEUYZ9nd7&#10;9ocjTduy2V4gTbX7kxIaAbLaICCKRJZqH2mnyDQ6hDAEn3BTxNrENDqGoyXaSMqSYQxYD9YVfIRU&#10;NHfDwPXdLd/45m/wT/7JP+ZXvvY11t2KHDONbIguozHcXB3wwRGDh5BJPhBsIE6e7BMyCRqpqt2W&#10;tZSUMAaMkuQUmKaRXq2JLqOEpmt6+n5dNfhTpu86tBSU5InOQoxIIVmvNjx+/BZt0/DojR2fvXjK&#10;s5e3PL+55epuz9E5Xhz2PHt5w8F5bg4D13dHBhvwUTD5gnOV3h/IRDJlBk3WC4GYrR4lrWkxonID&#10;Spo3eajEVQE+BFSjELICK//D/+j3efToDV5eX9P1PTkXlJangt+Dywf0q57WGJ48eZOXtzeVQzBP&#10;vCih6bqezXrLarXicHeYkyswWiFKdeEQBfq2rdZswRO8Q1AqrG2zRs8TNdVFo9QOc6re6yUnlKyF&#10;xRATsSxdc0Hfd6w2K7q+nQnv9b0lRalMlOjxfqLkiNGS7W5bp3dKYh7eJ80w1nEcSClyff2SpjFs&#10;NmusrbZ9C6xOSsHd3d0sf9KnKZglyRdCnHztN5sNq9Xq1GGuxQOFEBKlNFIqYkx4HyilFjq32x3O&#10;eQ6HIzkXuq6n72sxTynJatNXEF1OtUChGoIL+MkhSrU7re4IEFPBx0guBWka2q7l6tmnlOLRqtLv&#10;VR0FYdwfePHiGVcvnpNjpDW1OLJca6Qx9NsNthR0t2K13SFNwzRZbm73TK5KAqSqxacUql3lbrvj&#10;8uKyOqjESAjVzlWbWpgOs6WelIoISK1JOTNZi/cO3Rg26x6pBDEEfMwIpaGAc746vEhVwYBNU2Uj&#10;SqFVlWNR30slOscwTnVKbr3FmKaEEBnHqaSUqU0QgfehzPr7XKftU44nwDDp7u4mlZITlBiCj8Px&#10;GIbxGJyz3vnJDcejPw57d7e/tYfD3o7j0U52nMbxOB6Ox9F7e0LkTXYa3Uy7X6zs5iT/lNAvSX2K&#10;cUp5geUll0v+YmIfuferP0/s/6a6+p/3/ev1ev2tX6+T+9frF339VVT9nwc/eWVTF0LMHXwydYhz&#10;ST3THAfmUip8pXbnS8q5xFwt8WKMMYYYUgz1awghphhTSjHFGJem/wzdj8nHkIIPKaSQQwi5lJxT&#10;TDmkmGN9xFJ7/qmklGb/NWaFNSd9fYFScimyAIsOfDkUpSCqT7qI4cy3OkRiCCKnXLtARhFL4TiN&#10;pFB1kgJwUw1kV13PqutQQjKNE4fbO6ZhJIbqreucRSiYXNVAXjy4xDQN0zCScmJ3sWWylsla7GSJ&#10;ISEkSLHYAiV8Eei25eLBA3aXl3T9mqZp0aZq9FfrLVJJQqw2SzGmkye01pppmn5mBPG+41G4vb0B&#10;mMF66pVOxkJzPoc/LRChRT+7Wq3IOZ++5pxZr9e18xQ8RdZELZVcady5eoZb65imSsxfAsLJVTiW&#10;Ng0FwWgnTNvR9isohf3hSI6Z3WaHBG6vr5GIaqtXMhIxe1pT4WdCslpvq440Z2Kudkpt27HebGna&#10;hpIFCIWWCqUWP2s1d+Kg5Prcqk44UmKuMoWkKFkQPbUr7OB7f/L/8Kc/+FN+7/f/Hk9fPuWHP/0B&#10;wmRscKw3F5RSx4of7jaIODLcfMb7b2/5tQ/e5ld/5V2evLGhXRvaTUt3uWH38BLnLcZAyhXMF3OY&#10;AXCB4ziwXq948823+Pjjn/L1X/11Hmx3+CmihUYhQBWQoI1GG4FUBa0y613L2+88Zrvr6RtFYwRa&#10;VaCYKJ6cJwgWd3dLiQnrM3vrCEKjN1uE6ghZEFyYpxk8MTikrLaNRRRcCOhikFKjdMNq1bNq1whZ&#10;O6Wr1Qqp5DwlUtCmwTS62uRpWW3UUkQLgZAKqeq5SQhKnnVERWBDJMQ8620L4+S5vTvw4uoGZMNg&#10;A8fBcpyqHdxhmChS03Qdm82aP/rud3nn7bd45+23ef75FZ3pMLJBa0PJtYMbfEBJSacrk2A6TozH&#10;kdVqhRICQcY7S/C+Oi9IUEJxse3JSZBjLbx5H5gmiyzQmoZVryCL+t6aP29CSESRxOx58eJjfvrZ&#10;R7y8ueMwDdzs99wOB2yI+Bw4TCPHYeI4OVzMxCxISZCzoAiBT9XKc67MsijrKwSx7po5l4pWLfMN&#10;MZP/K7PANJoQEg8fPuJb3/rd+pqlRmuFtf40Zr5Igyjgg8N5T9N11NJvoTEt63WPEpK721uePfuc&#10;w90dICooUKqaROf6WVainu+Sq5Rp1fcYbWqhCmibthZbgZzyfP/9f6VkhDL42YJukSI1xlCYrULn&#10;CaMKR6xd7cZU29Ha8a7AzXkym1Jm3X2OtSuum9lPvnaG+/7e3m61WnE47E/a9uXnzjXzC5xvgbWd&#10;j44v74VF5rWM7fd9f9qvF93/+f69FHHX2zVQiCVWpoKUyFnORK4FHikVznu8i+Tasp8BdbVAJYis&#10;+oa+7zCNRlIhp8PxwDiMiDIHB7NOXQDK6ErIX61oN2varj8VJqzzuOBP7JlZGIjRmtVqRbeAGXOe&#10;C9WcjsvCXNBaI3SVtPh52mG5TqVc9xJJlWrEVOZrX5W41YmEe4nFPYhzlu3VGKBK2qRESl3m6Yky&#10;T02UXI2DSowxhxBySinnkmusktJsHZxTSimO4xC992GcxjCOg5/s5Kdp8uN0dOMwuuvrK3t3dzft&#10;93fT4XA37ff76XC4q53642G01o7D8TgOx+MwTtNgp2mY7DSM01i96r0bg/djCH6KYSbgxzSlnFxK&#10;yZWSbSnFz7fF2u48qf9il/61rv71+ndivdbcv16/6Otvoscv3OvxM5WqL4EsxCk+TDN0L1boXgml&#10;CJNzCTnnkHMKKaUmxuiVUj6E4LQ23hvfNt44b5o2eO9CCG3nfefbtvXetTH41jnXtm3butY2ztmm&#10;67pm1XdGKdkIIQ1UULaU0kgplZJKRx9U13eqNK1USikRivTBlxijiG0r110vtNaCKrU/EfbzLKYt&#10;zMGWz8LXkc0yU3YFWmK2W1IMNErTmqodHceBxhi63Q5rE8M4cHN1xf7u7hSolCLxsWD9hBawahtW&#10;bYX9uRRBCkQBO044P+EqGwA9689LyoQQUX3DbrfjwYMH7HY7BPcWSl3XneA/9xZL5jTSOY7jKxrP&#10;e3ume1ozcCI5H49Hpmk6Qfu6rjvZ350DmXa7als3TdMJnLbYMK3Xa1ar1Qzj03jvT9r88yDtPLjt&#10;+/40mrpo+0spWGt5+PAhm80aIyR2dARVWQZunEhFVC9rJWsCuDwGtZjQGEmKIylHtGnQyiDRdRy/&#10;JGKCUqpmGpaJBeYAHmIMGKUrYKxkQq6wJiXErFFWhAhIuLsb+Ojjn2C6hjfefovbP/rnuBhQTZUe&#10;XK4NygdWqwapEje3z/nykwt++1t/l69/7T2+9pV3KQoevvsO79we2NuCS4LPPn7On/3gQ6anz+ga&#10;SZYFZuq/IPLhhz/k6//+r+Kc48MPP+T9d94lxEzX69qOcRHV1mQnZyhFcHn5gG9c7PjGN36VTz7+&#10;EMRECImUJEbLmdeQySExDlVeUin5EWNWdfR4GChF0fZ9hS5SNdr9tmWz3VJMwbgATtDqlpjuk5a+&#10;74FZekKZXS7iXDzSs392wSvBcTpQipk7ypmCwGiN6descqQ3Dc5ZSs70jaHRButGbm9vGY4Tvki0&#10;aZCqoSiDEB19Cfjkef78Gd/4xq/zL//V9/mzP/8T3nvvPSZ74GVyBH9ByoFu1VFKqlMlTbU2tLMc&#10;IOc6nbDa9Ag03kUmN9KGlt3FBqO7mvwkgEzTaEpSTEPEukjTajbrLW2jCY0mRo8WYLqWoCTOCe6O&#10;R4ZjPT/eZQ7HPYfxjsla1ruO4TjhXDgbBZ+3b1k38RATReR7zTavFvnSUsgr97rjpQgqqPaQdaTb&#10;st1uyTkzDAO77YMTO+OcLr6MnIfoiDGyabZ1lDw6Vl1NSsfDkRcvXvD5s2eQIuv1msbcU8ubpiHk&#10;hE+R4O9Bokun27m6V7Zt+wqkb0mMl71FFAlaVeeMENjv9zXpXa8xbfMKpG/RkCulKhR13qvOfeZr&#10;Al+P0aLBL6WwWq24vb1lmibefHNDmSe21uv1KRlv28olWNgkyzFbWCDAqXi6TFDVxP0eAHcOe1v2&#10;defcyalkHMezjr+YWQceuC8aFBaQnEI0dRoAX8g5IgsYXd0D6gh7RC8Q17ZeawZXryvTNJ2ee5y7&#10;/TlXCcACo22Nod9uiSUTvK/ODT7MNnbUgoCo17J2kdOVwnA4nFgD2+36BL7runs4rE9xgeaeiiPe&#10;e3wM95KIzbZ2+edim5x5LEopmM/tXIgpldtiyDoT8lCkkDRakzJlvvaVCtMTRQhZ6srFOZullEUI&#10;kXMpOXifQgg5xphiimmapuiDT865ELyPIfnorA3jNHnnXJimwXvn/GStn6bRTdPknHOuwvOqdt5V&#10;Dr4NIbgYo4sxuuC9jTH6EKPLi6Z+0dWXEkrOIZcSoYRZS18lkz9fV//FpJ6f8+8vxoqv1+v1C71e&#10;J/ev1y/L+quS/PJz7n+Frl8WX/q50lsKqib5RVf7vBJLqRZ6Uiafs2pSkj6l1KSUfEqpTTG2IcY2&#10;xuhiim0IwVln27ZpW+d917W2bZqmbduu7fqu6WzXxtA3WhtvGtNopY1EGClFBLRSSgfvdUxRhTYq&#10;Y7TSQiklpcwpyxCD1EpJI7VQWslCETFFkX0WMUaRcy5d14kss6hAnEyKUaSUaJqmyEazMYZOGbFa&#10;rWhNQ4kJJSWyQPSBw92e492e4xyQNNqcgrVSEkfv2F5sWPcrYnBQJLuLDSkWbm5fVr/ufB98nzR/&#10;QtB1Hd1ux8OHD9ntdjVwTpzgSdVu7B5gtwSFS9ATQmC3251O8hLwLYCrJZhdOk2LTVIp5RQwLsT7&#10;cz39UgxYIFpSyhOl+fLy8hSYtm3LaMMrnallnZOgFy3/UgRYgul+tids21rgUF/+Msf9LT/9yUcc&#10;9nc8uLgkBIdQikZLEoUw20nFnIhNpmQLRaM7g5CJFCDEqerCtSbMmuOa6C9Bs2Shc+UkQIESDaUI&#10;igjELBAy126yBqNgcJYX1y/pVysyiY8++QioZMq2XTMcR6QS7LYr7q4/p+sF//E/+of8vd/4Kk8u&#10;V1xu6zhuu7vgjSQIoiMVyc3Xrtltev74+/DxZ59ze7yl21ywXq24fnnH7c0LXr54zsXFju//6ff5&#10;zre/gxIKH6FrmMex6/Pw83QHwGq9ol9dIEpkv39GCIdqhVYkIgtKEMhcz6OaraxijJi+Mi6mcY/U&#10;K2S3JGV1qDWmgoupuhsUQWNaGtOQbNUdxwxN16LnRE1JOb+P74nkxhiUKBAi2wcP8W4iHA+EsY6a&#10;S2XQ/WzHOMswyBnTt7RNi44b6Fa0k6VRDd1qQ0EyhYLLkqgiMhSEgv3xlu9859u8vH7Gj3/yA957&#10;+0vsb/YYU2phi/q7fa/RQnDY77m6upoLWdtqp7l4XyeBHQM5Q6t7xDozDHAcjlAk292KRq+xdmQc&#10;LcNwoGvaeyvKUvX9bWcQoiElzaOHT/jRjxUvrw8cRju7QMBhGNhPA85NjHbCBk9IqXbt64e9dq5F&#10;OZHkf+aCsLTqYS6b3N+/TPYorU4FxQcPHtRuqYuInWAcLdvNxamoduJwGIk2/dy1r2T8FCJZRaY0&#10;cnd3eyLvM7uWqBn8h6xJewl1PzkcBi4vL2cXjwo8XPa24/F42m+apjkl6UuRQkrJ5Nw8aVQT+Zcv&#10;X7Lf77l8+ICHDx+Sc65FGyVPj7t8Rpaix7lLStXci9Pe6Gdw27K/Lrr5xY5ut9udwVHvYXzLvuec&#10;OxUtzrklC7w0pVQZLXNiOwwD3nu6rqt74lkh1Fo7w+hqAc5NFmXu91zOknt18n3XrFKqY/+6SrES&#10;hSLm6Ye4WLBWOcHxeGS/3zNNFUQYfX29y969aNNP30tVu/XjNLvS3NsBLscB7jvozjn2+329ljZN&#10;pebP142lkLNwBxbewFLsjjGSSj4VA4pUNG2PlmCMICc9uxx4UiolpXR6jNVqRdu2RQiBVAqKLFKZ&#10;EpPHe19ynr3qlSpCiFwKhZlDFELIdSw/Judcct4l79wMygsxBB+ttcF5F7y3YbLW22kKzjkfgnMh&#10;BG+dddM4uXEanbXTKZG31lpfgXkuhuAq+b7e5rjqBMmrBPwah93D8ohzeTHNMdxf1qV/Dct7vf6d&#10;Wq+T+9frl22dJ/Ln35937jOv2ued0/VlKfedfGb7lJrcCz1/NaXS9X1OpUkp+Riji0q3Kvg2aN/6&#10;4FtrrNNat23Tdq2dXNu2bdO0bdu2bT/1bde1rXV923Vts+pXTdu2jZLKCCGMRBilkskpaxe8ttbq&#10;vu9123bKGK1kjBKHkkXItm1l13VFSilM08iUs0BKkXMSaeYFClnr+hlFomC9E3oYSEKye3BZBBBD&#10;ECIXNm1PSonD7R2H2zuctTWgUBqRS+0qp0TKgfWqQytBTgEt5MlX/uhGjvs72rZFlIwSnJLyCmLq&#10;WW13rB8+4vLy8tQhqRR0Th3uvjen4OtwqBRorTV937PZbE7jokuXbUlElt9Zui9mJhovdOCcq/XV&#10;0qVfig1LN37pWF1fX1frvXlaYIFAOedYrVZofd+JX7pOS1K/6E2Px+MXSM616HBxccHV1RV939E2&#10;DebyknXfMw2WHCLKaCY3IookFUU5L5CEQEqF3fZhJYdnjxvcnHzVRKXrt5Tkq+bfJ4IPgJwTBYGU&#10;Bu8zOgukFgg0WQBkQimkBFrVD4uPgXG2f/r8xXM+ffoJ3abHlYQUhpQ9q9Wam9sXGBn5z/+L/4S/&#10;/w++zZfe2GGSJadATnCx3vCw25JVT8mSi7bhYv0f8N7bj/jH/8s/5V9+/3OIBm0kdtojheLHP/kh&#10;3/y13+KH/+bPubq64tHuEf7oMI/a2qHTVVpchELM1lglS1IqPHnyJkJ4DjcBkQMlBHISJJfJuY7z&#10;LucVoGk0QemqD1cKpEAtwK4cSBl8SGipyUXMcC55CtCX4tUy+aEbc5p2UVJipEILSVGa1LVsd2/h&#10;3YQ5rJF3dwyHI9ZaXAyUEmlNgy+125yTIKTKS5CbHdv1jmmwYFpCTAzBYgMEBE3XsN70fP7yKW+/&#10;+yXG6cAnn37IwwcblEnkMrDdrRiOe4QwyJwIznE8DAzDgZLAKE2y1dputZFVfoDG28h4tJQsaVVH&#10;sBMxZrpG0rYdbWtwkyUGx3C4Y7tdY5RAicLkLYLqIAFgTE/wsL+b2A8jukk0ReHjxOSHKn+IAe8D&#10;3kdyUXP0Lom5fkbyHJPPWNRXYGLy1NH/Qg1ACESp0yzeOrRUvPHkCY02aKWqHCam00UipzTfAkUa&#10;pFJ1+sJNQJmT68Td8cD19XU991qSiyTFyJRrgtz2HUoZZIqnIuN2u6VtK7Bv0atLWcfV9/v9aVrI&#10;GDOD1+K9LarIFYY6J8vWO5xzc2FI0q9XVd7UrjBSMdjpVIhUSuH8vZsIzBDOcu+L3nXdiU6/JPR9&#10;33NxccHhcECI+w4x8IqbyGlSYn78JcFdJFXL56T+akGIequ820RKYX6M5nR/HT2vE0jL31GI0xV/&#10;6eAvx6SUKsmqoLtCCP406t4YXe8PkTFExnHk7uaWw93+FZeVV2Rf837Q9t2pIJF8IPpACvE+6EiZ&#10;kjL9pnrRN1pT5gJznboAJSSHw+F0Lk+g1jPnGjnvKUthRMgqaVv86VfbHUpIjFIzlNGXlBMlV9bO&#10;OI4IIUougpjqCbHeFSUUQskCpcToSwihFEpWSpVSNYc5pZhDDCnV8fzkvU/W2eisizUXD9E5F2KK&#10;IQQfrLNhHAY/TqP33vngvRun0QUfnPPW2cm6yS6d+2BTSs5552Kl39ekPiWXT0l9ql36kkPOZSbg&#10;zyP3M+yYewr+X+dVf57Uw+vE/vX6JV+vNfev1y/z+v8C3SvVGOq8u0+51+KXVErJeR4FKzMtP6UU&#10;c6rXxlw5+2kR4S8rp7pijMkHl0K4vy/EkGKMOcWYSil51vEv2rciZgvnlGLxIRTnbEmpXrWlEEUq&#10;WbTSKKWK1rpYa6vWrtRxSCXlbH1VO56Hw1BDo1xILkCBRmm8c+Lu9parFy+qRdgMsstzNyCnCnV6&#10;+PAS6yyiZLa7HW1bvY0Ph/0pKDofKV26QNvtloePH7O5fEi/Xp86M23Tnboeq9WKabLAuS7x3r93&#10;sbpbkvvl/oWcbK2laZpT4n3emV/GIJdumBCiFiLOCM1t2zKO4ynYXoJmqN2VrutAyBPxudqQ+VOn&#10;ZXneCwV6Cdruu1sGa6d5jJs5sG+4vLxEazVPS0QoVWtZH3dOXKjHYiksmHkEdbH7E0JinUUrg5Ia&#10;iSKGSEpV50qR5ATOxZnIDbmkmfpeE/uYQSqJS/D0+Qv+8F98lzfeeUISke/+qz/k4uGOUCQpZ3YX&#10;W1a95tnTj/i93/tN/uv/6r9kt1Hs1g2lBFKJmK5hs72k31yidYcUcLExrDvNo8cXvPHGY0IKPP30&#10;p9zd3rDdbCm5MB5GvvbB1/jpjz7my++9z+OHTxiPjs22AwmxlOrlLuYEVM0TErnQNZIYIiU6yJGS&#10;E9F7grM1KbVDdS1wjqIMqtsgmw7T9qxW2znwbufjXH3vTduCnj3nQ6YxNXlQxtB1PQVwvo6SWze/&#10;J1JNgMQskym5wsiUbhBao5sW3bSgNKUIQsq1uNJ2FKFAKYrSFMT/y96b/ciS5fd9n7NGRGbWcpde&#10;ZrpnWpzRcGbIHnIkWqJFWZRlWLAFAyJswPD2t+nZgB/87jdDECVKlmTBsBaYFCXOTM+dvrdvLZkZ&#10;EWc/fjgRUXWbPRQp+clTByjUXWrJyow6cb6/70ZcBxnG8m/+zY+JpZKRoCzCGGIquBSpi5Ll9Zuf&#10;cX11wTQeubt9izGC8/mOi4sDOReC9/i51cBJIVpgY6XlDdSyJHQrlGwZDsFncsyUKnjx4rrlaszT&#10;IrtunvJS8uJVXnrhZRt0uXla2OlAio5xPvL2izec55kYE+M84oInLan3s3Ottz1nYm7hcSBbEn6p&#10;CCW/cldf95u1AUQIsU1xNyWQgJwiKSaeP3/JX/tP/jrvv/8hfT9gjN0C3FbWXGu5dajnnEBUYopI&#10;IVEIgvfc395xvLsher/IwPUiN08Lo9zAW1qUHC+ev9zsACvbv0rc171olb6vLDCwKAgM3bAnLaCx&#10;1opcwGGzV02tWePRfilUez5WQFl5YJXb8/Zu172Seqt001ozjtO2d57PZ0LwW5jeymavdoJSCiEE&#10;1vT1dV/8MrO9JuULIdjtdhwOh+V5bnviOth4XK0HjemulM0L34JgF+86q91iUR1ISU6ZeZqY5wkA&#10;ayS7zpBiY+xPpxPn02mreRVCLBWUerMNGK05HA7tMfY943l8p0Fgy3RZ7nnr6yZgq4JtaqH2Oo3T&#10;+I5dYb2/KKOX+4vYLGFSStTyHK+sfEkJaq2KlsuwpKU20h2BVBprbRVCMntX59nVkmvVWlUhZVFK&#10;ltZNH3PJJccUi5tdcm7OzrkUvE/OuTjPU5jnObp59s77MM+zn53zx/t7N8+zm6bzfD6f59PpOJ+a&#10;h36a53kaz+M0z3NLzJumcXbzuIblrW8xvpN+P+ec51yyW0PyGmNffK0snvr65bC8L0vxvwrQP7H1&#10;T+sXaj2B+6f1i7D+LKF7XwHyV1lXXQP2Hr2RF/laLmUF+iWXUlKpJbeM2ZJKKSnnnErJOaWYWtxe&#10;Sq0CNubYJG8p+JBDCDm15JoWytcSaktq+L+mFr5Xa84leF9TyjWlWEqtgKhSytrq0kSNKTWpIgsL&#10;IQW0A1ytpRKCZ3YTbp4QpdBZI0pOHO/vuH37lvu7W3IMQlDRSiKXrnRrDbtdj9aNRdn1A33fEbzj&#10;7vaG4APWGJRszFXewoJsqy17/oIXL9/HDjuElNze3jLPM4fDxeYv1FpzPJ62w2mTQz7IGGutm8R0&#10;PRg9lu6vQXgrM/v40Np1HVdXl5zP53aBLAB9Zd5XKf166FqVBeuhGJZMgPLwuetBdh0irAfdB8mr&#10;fKdPek2brrUxPcEHnHebT7/U9aDGkgjdqvak0tTaPn92EyEugVZD3xK5BUzTmVevPm/RW6KxRCUv&#10;Zz9aYn6MGbJqadLLAbP5kVtlXq0glMRH+MlPf8rf/0f/gG9/79vMbuQP/+0foK0mo1DGsN93hDDy&#10;tQ+v+J/++9/ht37rL5DiCSUilYjUkt1wQB3h6ypXAAAgAElEQVSuwPZIqTGioC8GTJzoe8O3vv0J&#10;77/3nM8//xmvX3/OYben5IKbHC+evYesGoXhl37pO+RU2R96cs2bV735sR+kOKKKFmZXC6IWRM1Q&#10;MiIn4uyZx5GSZs7jmYhEdB0+VYpU7A6X2OHANHliKozTjAstQFEaQ0iJ8TSys31jepVCG4O1HTFF&#10;nA8gxVZNJcWS/VAywXlELdiuI8ZEWfjhUlnCDUFIjdFd85vnSi6CUiUxVc5TY7mPp5GYKmoZDPT7&#10;A3bYMcdWwxVTYH+x53h/y8VhR06B29s3BD8yTUdyCSjdLZPLgqBgtKLvOpRQpBQRQhJjQgrVwtSU&#10;WgIyE4XKxcWBtLRRxNhyC9RyBVEKMfgW6FYyMQbiBuzjktzukEotlWk0SbSb23UvKm72ICSt8q5Q&#10;kYtFopJq2TxUq/y+UjcdlhCi9cM/ugHU9sv+iJFPUCvf/e73+O2/9tcZhh3GWFLKWNthbUfXNWvB&#10;wz4QF6VQG5TmHDie7nn9+efcvP2CGMLy/TJ6qWtbvfYtYDEtVYltkOe9ZxzHbe9Z17qHrMD6yyxy&#10;BbTutpT1WmsL3SyVtOxztVS885QlT0RLRYqR0qZ8bSD4KCdkBfcrYKWKdypCW26H3IC2lGJ7rF8F&#10;7leJ+WMmfP1e677t/UNHfd/32/667terEmu1NgEb+G7Ntg+v7xouWmmAnlrapUQllYQPjpITRhuG&#10;TqMFjKcT93d3jOdxe7wstXNrFe2qDDtcXHC4uEAsyopxnCl5qRotlZzaHmqVoe/69mZ7Sq6cTmfG&#10;89QsUQhCCkDdBgPrPQ1AW7MNBtafXSmF7ew66K61VkrK1LK81VqlapaEnEv1PmC6ru73e4ztakyx&#10;ppirNLZKpUpMqQAlBtfqe3POIYTkWsNPiinG8TzG2c1hmuYwTaNfqu388XR0p9PJjeNpPp+P8+l8&#10;mk+n0zSOp2mcztM4juM4nsfZzeM8z+M0T9Ps5jEEP4bglvdhijFMKcU5pbwC+63SrpQa1vT7Womw&#10;heV9udbu5zH2fMV7fs7fn9bT+v/VegL3T+sXaf0HgvwHbeDC3pfVl/YA8ssC8NnY/A3sN2J/YfFz&#10;ijGmWuvG6q/Stxhjaia4mssSnb+sktL6T6VUKCnlknOuObXaPNoxt5acay6lWmMqQG1mwDVxv6Wr&#10;p1SNbsxMnD27YRBDP+Bb7Z04n88tKXs5lGmtxVqV1w5iHeN44vmzZ+2Q6hxvb24IIWwA3Frb6odK&#10;wdqerusY9jueXV9z/ew5KE2plbdv3+Kc4+ryujEa4wiAUnoDz42lb4ecrmuH7nEc0VpvacqPD8Dr&#10;wXFNkl6D7dbDpNaGaakKWgcFK3u0Mu6r3PWxb77J8dv3DDFtbNJ64LXWbofU1bO//r9emJ/1wGpM&#10;e/7lMnx5e/uW0+nEMOx47733SDlSasWHpQLrUdBVY3wSzs0PXtzakq9DCByP98vPoOlsD7RkbpCU&#10;0rzFRhtqlVsatxRyYZUUCIUyjcH/o89e8fd/73f5/qffZ/QjP3n1I0bnQBuur68JYeJ494q/9bf+&#10;U37nb/9NcjhyOChKClSRMcZi+x2YHSjT3oyG8y1yb7C1kGLg+vqK/X7g9edv+IPf/wP2uwMpFDrd&#10;87UPPuZ0f+bXf/AX0arjsDco0zIEVvl1WVLRVcsaw80zZmFdKRlZ288ZXWA6N4B7nkaE6cBY7iZH&#10;rJL9xTW2G5Cy1RqmXBFKcbg8cHF1hZCSGAL7JT28lCYFrkLgYiDlsjGwUko6a9j3A6K2tG+jFZeH&#10;CxAKiSSliJsd89SCvAQKZRQpFjIVITTaaqTQhBgZx5lxdnz/Vz7FdD0+RmJJpFKZ3EzKiWEYGMcT&#10;H33j65yPd2grGYaOu+MN+33PNE9QNdaY1qxQ68Iw17b51eZeCj4gpWZ/uEArxfk84XyrZTS6JbGv&#10;AzX5yMNdSsEt3uVSmkx5/XMbpDXZ+zD07PdtSHBze8fkRnJJrZ4ztZ72uqTeV7GoeIBUUlM4rC/6&#10;oyUfg+Bam+Hq0ccsefqopYbt13/tL/Cbv/lXFuJT4FxclD1q2QOWrIsUiClQagsQNFoxu5HPX33O&#10;Zz/5EefjCS0FvTWLUkNs+2DXdVQqblEGrTagm5sbpmlafdGbikkpte01j/e0db+JKZFLuxnJZSgQ&#10;lmA3JSX9Yify3oMQLWjPmIcudLEMwNZBQH0Yg6yvkZTNPrQOIPb7wzbovFyUWutzvH7Oakta1VTr&#10;134M3Nd8lPVj1gHG+nhXqf/6vc7nM6WUbe90zjFNE/3QPbyeol0jOedNnWYeDUVoJbcoIek7y67v&#10;cfPI8f6Ou7u7re5wvV7WnIBVbdb3Pc+ePWO/3zPPM2/fviWl/E7Q4ToM3g0D+/1+s1QAnE6n9tos&#10;r5V3gWE3kHPa9u9V5Sb1co97FCqrtUZpXdchtpaK2loNakveF1jTVa0VPoQ6jucqgH7Y1QXcl5Jr&#10;UUqXlFM+n485xZCn8Zydc9l7n7z3aZqm6L0PJZdwPB2Dm+eFqZ/9NE7z6XRy9/d38/F4O/sQ5vP5&#10;PJ1Pp2mapsl5N7rZjdPUmPppnsZ5bgC/Vdr5KYQ4e78k4Kc8p5Qfgfq8MvVLpV1LwWcRaC2s/ROo&#10;f1pP69+xnsD90/pFXP8+9Xmw3UREFeLhxrIC/YXNz0BpgLxkWOvzljK8lHNKOa0q/RBjyrmx+zHG&#10;FEJIPvicUm5S/VpyyumhSi/GHGIsIYTifSgSUWbvyjhNxQdfSy1FSlmRotZaq7aGQq0ppRpSXNhg&#10;KoIqFhYmxoQWks7amnPi9uaW6Xyi1kJKmb7rBMA0tZ76YRjo+16kFLm83NMPlhAit7e3nM6n7YDT&#10;AqRWmbRCKsP1s+d8+PWvs98dOE4zc4ikFvDXgvBi3oBzk9V3Dwce2Ty9K2BaWfIV2K8MC7BJ76dp&#10;esdn3/f9xqbXhc1av8bqrW9y0xbqtN/vATifzxtQX0FbSolxcu8E6q3+/vXnX7/OKslcu6DP5/Ny&#10;8F0Oj0IQc8KHgJKK/cWe/eGAlBohIOVECAkfIiE2JrgNCNLyOiWErOyGHmsspba+ZIHgiy/eUlKl&#10;5ILWPfvdjhgLMRa01EiWEKcUUbpV+8WYkEYjZLvI39zc8Q//8T/k23/+l5jcmX/xr/5vLq6uKEIi&#10;RKXkiatLy//43/1tfuW7n2DVEkqnKlIolLIouwNtoUpwHs5nyBP5/i21ZGL0lJL4+ONvUHLid//e&#10;3yOnSo6Fj772DcIcCb7yw1/7DebR8dHHF0jRcF1OhZIbWGmsPaQEObdr240jfp65vDhw2O8Zzye+&#10;uHmN82fuzvfYi0suXrxPVgplB6TpuLm9RyqNsV2zN2hNFZV5nkFIPvzwQ2pKpLWX2xgqYkm0bkDn&#10;xYsXSwtE839fHPaIWskxctgf0FK3BO3jmVefveKzH3/G+Xhm6HZcX19DEeSUCK6xrTG0IZcxlsvL&#10;K3a7A69vbri9v2fynpgCw2HH/rDHhZmSG0O+HzqErKToUVKQawN3KQNSopUiBs/d7Q1vv/iC6EOr&#10;/CsFa1s6eBWVGB5YZ9NppumEVnJh++WWGr5J4hdAZbRZ7T7EEMgpMY0jwTtySkgl6fuOXDNvb75g&#10;nEe6vsf7mRATKbePWdUQOWekkFQevNy1VtaOuw1oCklYEtzXhPO8MKUCQUmRv/pXfovf+iu/xSff&#10;/HMM/Y7T8cTF/pK+a0qY8XxCAIf9gRA8b7/4Aq0UH3z4AVB49eonfPbjnxCCw2qDFG3YZLVhHEd2&#10;u90WGJpL3lh023d88eaLzceutV490ps0fa3dXOvigA0g+xBwPrZaNmO2urbVbuRnx/7iQEqJeZqZ&#10;p5lS2/Ow3+/p+h4q9EvafQOpvBMECmJrTmj7qNxYZIBxPG+qqhXkbnv/8ljXn22e521osQ5LK63a&#10;rZRMyhEhoe87pBTEGDifT0Bltx/Y7QZSiq1R4XzkPJ64unwGVSCQ1EJrZvEOqQS2s21/LQk3T5zP&#10;J2IMGKVaW0CO/OzVK87HI8EHlJRYY9HLQHl9Lo0xXD275v0P3qfre87jmdP5zKr/sMrQGYsSEpah&#10;xbDbMez3mK7Ddh3d0AIYKzQbyxKKGoNHiIdmhHWIjRSPB8l1vb/Fh7rWao0hp0gOsc5+JoRYU8qk&#10;nGtFVGNMVcqUXGvxPhQffPE+5MlNZZ7m7LxLtaScc0zeuzhNY5znKcQUgnNzOJ2OYZrOfppGN47n&#10;eRzP7jye5nE6z85Ns/d+ur+7G6dpnGY3jfM8NUA/jePs5tF7P07TNAbvxxD92lU/x5jmnBf5fc6u&#10;sfQrqK9rT/1SbbcF5n1VT/0TqH9aT+vnrCdw/7R+kdefBPLhT75xPGLyH+T66/uFuV+9+Qt7X1Ot&#10;JTWwXxuTnxZbfs6pKfRjyjmn5eOz9z6lRs+nlFOOIeYYQpPrl1xqKaXNBto0ocn3Uy2L7r7kUmNK&#10;ZemYrqKR+HX5IWqYXbXGcHV9xX6/ryW3Kig/u1pyC75rB9KC1lo0ANOYMWsN1iqRS8K7gFvq7jbp&#10;uVwq4pSh63our59x/ewZu4sLpDEgBOdpQi1AvDHezeO6etgvLi63r7ceNtf/c8499AavL+jCbq0f&#10;87izfj14rgeoFfA//pjHncurhHQFEyt7sjJMMUZiegiQeqjrKpvP9P7+/p2U6VaLVpim5j2+urrc&#10;hgMrQyeVQumHkD4QCNWOknWVtC5SX2Ma+F99vSnG1jAgBcZovAuUQgMd0rAbLui6nnF0UAR+zIja&#10;pPxiOVCWkskItNFMDmwPP/rxz/jH/+c/5Yc//DVu7t7yRz/6t5iuBYv5OFHjxHf//Ef8V//lX+fl&#10;8z1CBAR18cUKUhGUDDot0wJUK35ME3IBbqJCKRmlBOPpzBc3N/zbf/NH9HaHqJqvffAxfg589PVv&#10;8s2P/xw1KxC0YLwiqFUusuJ2HKwFcowtqKvW1t29yLDd7Dje31IIzNGTlcEMe/Rujx72CG0opXlW&#10;jTYo1RjubgnIS4u3nJJJOQMSZVo9XwuNfLB3UCppYSPLEgwZvKezFlHg/vaOz1/9jNu3b4k+oJRB&#10;IIixNTIM/bCoWeYFCO64urxmN+w5jhPTNJNKa4e4O90/+K8pTTZdSpOf0/rUlW596yEmYmxbWvP/&#10;t/daSYRsfvRSM4WKVhpjbbsOl+vVaEXMHmv15ituAqEloK3UzQ5jpNp+D9bfLapAKoH3geADyIox&#10;LTfidDzx5os3XF5dNo3/CthT8943f7mhrl762n431j1AiMbKr57t3lrmaWoqGSmxusnGP/761/nP&#10;/sZ/zg8+/XWEEJzPjZ1++eK9d1Q3tVZyiUCl71tHfIyeV68+4/bmBu8dvbH0nUUBdalGrLVyfX2N&#10;MYb7Uwtq2x8OaGtaQGh6YK5XNY61dgP3q0x8ff/YotQGcYK0DAi11lsLyPpxcalP20D3cgvTWtMZ&#10;2/avJUTvMXMfQlhCAc32mjbA/wB8m3w/fmWH/bp3rcPWB7VG3fZO5xzDrn8IwXu0j4YQ/pgXfXtd&#10;F2tU3/doZTbZfyllk+mvj8Ete7lWit527IYdvdWkmBhPJ07HI9677bpcH+v6fZRSbch72G+Bguug&#10;tylLmiKl1mYTWZ/3FaxfXl5irG0KgsW+A5BybraX5SjxOHCw1kppcv2aHknylVK0y7zdy1mEennt&#10;sG//UmtphsDc6uhLTimHGMo8u+y9y975lGJMMfrk3RzH8RyPx2M4n8/Bexecc+F0Ovnbuzs3juN8&#10;Hkd3Pp3m0+k0n0+n6TyO0/l8HsdpnI6n+2meFlA/z+O8MPXuEVMfY5xDWD312TVQnxZQXxf5ff1j&#10;TD2QF2D/VYF5DwE0X31G4+f8/Wk9rV+I9ZSW/7R+kddjO+b696/6v/ro7+vEWNKS9SWPKvRonjAt&#10;RNVCiFRriVJKI4SIUmaTswxSppCSskopL5WyIYTOe2+11p02puus7VJKnQ+hM1p31nZd33VWG9Mp&#10;IawUstNG2xijDbMz1lqrtTZSCD3Ps5mmSV9eer0/7FXf91orrbTWSkohc6kq5yRrqbLUKlQtst9d&#10;1GHXi0IW5/EkZjeKVLOQUlYUYg2Y2+/3W8qxUIhusITg6jSNTG6mPT+CXBtLXEVBKoPUhsPlJVfP&#10;XixeckGKmSpVk2tbuwVIKflQtdf3/TsHxyZ7ZKsJijFycXGxHSTXQ9nq9Zznh7C6x2FOWwidacza&#10;enBdvaarVPRBmio3Sel6AFvVBGst0vo91kPq+nh3u93G/qzs4fo1AYzpqIs0ttaK7Rv4L4CPicnN&#10;9L3lRfc+Q7/HmNfc3dzip3kZbthNOpxSYppHYgrshj19f0DpZm3IOTLPI/KlIJfK6XSPoscdE+ry&#10;GcYqhKiNKS6VQssCmGdHv+spGUA2Wa40LK5qEAXvTljh+PT7v8yf+/hr5DBjLIt9Yg9Kg7BQFIQC&#10;LlGnIznM1HAihhHTWXKt1Nyes09/9Xv8D//tf8NP/uhn/Oyn9yQ/sRssr1/dM59PWK2YnYcK2tCq&#10;0aiktFwHFaQSlFxIIbDrJFIYxvNE6QVSdOSi+fztLf3lBfZwSULiY+XojgjT8+L5e9QERrcwPa0f&#10;8hZKWhoN9EO1ITzIk2GRj+dCIm2S3ZBX1hhKTIxh5ub15/zsp59xPi8sqO2IfmaazojnL7l61urQ&#10;7u7uqFUwDHv2+8MG+LQ1HKxiHEfO5yO+jlwedhx2+23ItTZe9P3QhhAVaor4OHF3qsQcuDgcuOgP&#10;mN5CLuTUlABWVBKWTI8GKpmQWtuAFIKaKznmZgmpAiVU8yGnTA5LXzeRogo5ZuTCtldbkKpDIvBh&#10;RJmBy/0eY9Ty+5zwaaJGQUqAVMgqkctzmUpE2Q5q2V7zWpvnXgiBlhKfM36eW8CakNihydzJhZwL&#10;3/3O9/jlb/95Xj5/3nI/ziO96aAUpvNjVjoTYqHvOy6WpPhXP/mMt2/f4MOMEhVrDKJUYs3UKhBV&#10;crHfoR+rDRYQF3MhhNTyGuRDJefqMbfWvrMfrcPCtVpuzfXY7Uxr4yiZoetRpgXUCZqSxDmHkYoq&#10;m8T8fDy1gNTcrlFl7AbAG/gW73zfde99CCs1W8DbCr4fe+gfvk59B5ivIPnx56xgfv3zqqh63HCy&#10;7s/r4OPx4MJa2xoPlgFsCxnU217YHqdHiIrVEmsMRiqCd8znEzc3bwluaqF0pbUOPM5MWQMIL64u&#10;2e/3TXG13OtiitRcMKqjCCiCNgAzpjH1fd+CKbVuVpKluUDq1sCRSm6DsxQRS5DpMoCpwDa8np1j&#10;v9/XZoHoSDXX5TqolFo7a0GoWmuuIfgaU6neh2pMV4RWZRh2VUhVSq3FhRbOWyo55ZxjcGmaxzzP&#10;c5rnKXkfItSUc4nn8ymcTqeIIIQQgnPOe++D99635rrgY4x+msaWdL8k3scUfUoxpJh8yjnkHEPO&#10;pSXftzq7WEqJjZWvayjeUmv3TqXdVwH5P0tX/c/7t6f1tH4h1hO4f1q/6Gu9Afy76vPg54J8ZK31&#10;54B8oWqtUQhhSil6AfqhlGJzzkYpbbPMPsa4gnubUuxSip33vjPaWGt976y1XWc7q02nlOpkkNZJ&#10;12mtbW+ssdZapZSRUpgYoym1mhCD3u12uu86NQyDUkrrUoqMMTaAX6t6fn0tlVJynibhvZfjOIpa&#10;q9BGC62UmKZJ5FKE0VpIKauxVrAA5FQLk5s5T6MIIaCMrUIIXIiUUoRUhq5XaNuzv7hidziQc+Z4&#10;bH76Yb9jf3F4JyQplrwx2H3fb8n12wtTxcJYm3dSnr8c1LSyMCmlTSYPbAe/xx7JL/sdN2bs0cH7&#10;cUjfYwZKSvPOYwDeSXRewwHXw+bq618B4TzP22Nv8vwH76qwgsnNjQE6HBorR4FSuU2Z8zkwjjNK&#10;PdgCcgrkHBmnM84FLnbPkEKTXCD7kZw98yy5uXmLkXs6dohaEaWFqiFlC+UCcgalDOexDSFyzHgX&#10;ubi4IoUMuZBygBLpd5Jvf+tjrnYDt7e3DGZHQePntLDrheAi7u7MeHvHfLynuIldJ4neoaxCW4Xq&#10;LMYY3nv/Jb/91/4q/8+//EP+zt/5n7nY91ACbjrSd5r74w3PLq+arLUohFbkkvA+LiqJpSNeVkJ0&#10;SNEhqsSFlntQ0Mw+cZoSu5c9VWpGnwgyc3d/InHmcHHF1eEZslSiT9TcUritUWRMU0OoVl+BFO2Q&#10;n9drUG7XRUu1jk22K6EzFmpTj9y8ec3dzQ1+npBUrG5DllwyORfu72/R1mxSX6UDKMlpGrm/X6om&#10;VautkxJycmituLq4YLfb4cNMJVNiIsaEcw6tLVJo7GBIsdkh3t47pvmEO1xwfXHNrt9htebNm1sG&#10;G1BaoLzE6IGUxfL4Mru+2VZSyJSaWgWXrJBoAKiIBZiWRTGTEaKitUULhdGa7koR04CLM5XI+y8+&#10;5Ae/+gNevnfN3/3d/x2XHSVWpBFYY7ffqZgTEsilTViRsik0cm6bc6lc7A/NAoPYBoEhBF48e84n&#10;n3zCp59+2lj1+3uk0PT9wDzP3NzcbFV0l5eXDEOHWpLmnXPc3d3w+eevyCVug4UcImkB6IPdbXJ8&#10;5xy5soQGitaeEZd9ibr50tfAzhXkTtO07TUr4CylbB3s2houDs+o+4c2kHUPK6WQYssNqLWSqZsK&#10;aWWpfQx88LWvs1ymyx5Utn1rv9+/s5c1EP6wB7bckoeh1vr+8SB1/bzHtqXHe6rWegvHWxVR63C1&#10;73t2u90732/1v69f//Jwtcj7Hwa3jz3/lExnDEpIkvf4lJjOI6e7O8bjCbloV9d7iRACFpvWbrdD&#10;W8N+v0epNjzbVDFSkjLI5fOklJhFTbAOc4WSxJzI1Iea1r5juDxwVRJ26PCnE8FNdb0/rHaFlHMt&#10;pRDb61pbWKddTEeNoc8lV0JY0nypOdfq/VScE1Xprigpi/chK6VKleScSkkppVxrTill5106j+cU&#10;QojOubjV2oUYxnGM5/M5lFJ8CD4457zzzi+gPsQQXEqtvz7FtID6FFKKPqccUk6h5BJySbE89NSv&#10;gD4+AvP/oaAe/jiIfwL1T+sXfj2B+6f1tNr6Msh//Pcvg3xoAH4RjL4L8oUQq/c+A6rWmoUQSQih&#10;V6Bfaw3tPRYhjJTC5pJ9ztmWnLucstU6dlprq5xy1piu67qu7/tOa9NJKTpRsdbYzhtjt2WMyWDq&#10;hJ2D1y54MwyDDjnrvu+UEELnUlSlKgkKqjyfzzKEIGOMEiFk3/cSIUTKWTrvxW4YhOk6UWoVtdZq&#10;+07UnLk7HUnei1Sp0liM6UTOi5JOiCqNRdue3eEg+sMB1fVMpxM+pIWh7Jenji1tPsXyziFwJYTW&#10;g+IKmh6n0K9M/AqQV5nr6gN97LmHxvxP07Qx8qWUTT4spWQYhu2wtwL2x1L79XtIKanl3cPv47UG&#10;6K0p+uv3eZy4f3Nzw/X19fazVKkJvrHsTdppEUJu7Npud+D584pYqglvbr9oLKHQ29BjTSFPaaIz&#10;PYJMCgJKwvkJQeY8HjE1cv3yCivXwUWiKInULSAuxcp+p3h9M7HfX6Bkx09/+poX7z9DCkPNENIJ&#10;azMfvHzGRx+8R40emSta2Qa6zI5pDtwfJ+5vbvHHI3hHVzN931FiYJ494eSRWtLve/p+xzDs6A/X&#10;/Ne/87f5vX/wz7i/jZQcELUQ3ESOnhQ9esnKTxlCzniXl4GQRCmB1eB8QiuJkomcoBZFSIXRJy6u&#10;n1O05e7uTLaWFx9+jX2RfHF7x839Hc8uXyCpaAlCVJSoxJKoMRApSKPbAV5UqlyaBoTY2ilWebOo&#10;mc5YhG7ApuTM8XjPq9evcOPUHqvtEFqQS0JIybDryKUwzucmQ9736MEQQstsOE9nrNXkGJAlY43i&#10;+dUVttPsho5aEiUmet1jLi3OBSYXcKFgNFirKZ0AMqWEVgdIoIqEEM/Y9Xt8HpEJxCTw0WH0gOl2&#10;dN3AfuhRaJRoyoac2pBIyDaEo0rsItdXKKgFUVp7g6yyddWH2GT90lDTSIgBqRXvPf+A3X7gzZs3&#10;/PTzH/Hjn/6Y2U3UVJFGoqVBSk1aKiBEBa3kkhS/AG4h6foBhh2USo7td/fq6orf/Mt/md/+7d/m&#10;+mKRzN+dtvCzlSHuuo6bmxv6vufy8kDX2Rak9uYNb9583sIqZQPnAsiLNUZKST9YdvvWca6UQgqJ&#10;NoYUyzbo0FpTc9osO2uY5+Fw2Jj8xxWa6z6Xl+q7mBP73RWHwwFgq+I0SxXkCuK/LG8vpSwDh0K/&#10;29MNPcMwNEAqyjsS/5we7Ekrs791ri8M+uMBwGPf/fp418ew7oHAFoiqjSRGvwx+PCEE7u/vlyHG&#10;uOyNdXuDh1rV9V5grYVlQFJqs+AsYJgcwzJEAe8i5/sj4+me8XwmRU8nm3IE0Wou16yIFYyvoYTj&#10;PHGexq2SrkqBzCwqgzbkE+qh0lIqRRWCVFqbQ6mFIpd7SIFu2Nf9fs9JSeaTaOqL3PzyOWdyLYhF&#10;eu+cq6WU2vc9yuiqjamDEDWlVMdxLpVac64lpVpiLCXlXMA3cHw+ZqVUllLmWmsqpX2oXyvuvEu5&#10;lBBjjM676OY5+FZ1F2Y3e+dcCCH4dcUYfAxrJ30KIQSfcwopJZ/S0k+fc8glxyUYLy52xI2pb2ej&#10;ugTk/Ymgfj1b8ejvT6D+aT2tP8V6AvdP62m9u/60IF/wcON5B+TXWtc+scdMvqq1JiHEItevWggR&#10;gdjAvQylFFNytjlnn1KySklrbddJKbsUo00pdSnlztrG3gshu5XxN97YrrO27wfb5WxDCEYKYYP3&#10;Zp5n7UMwu2Gnu85qrbUWQigQ6v7+qGIIKqWktNZyt9/JWov0PsuUkrTGCG2M1EqJXIvwKQoRpHDO&#10;ifv7eyEoVUshlDIN5OSK0JrOWtH1Ow6Xlwz7i2q6vkWKSY0ZduyHgWHYM01HhJDbIdHVsPknGwvz&#10;wIw3VupBzqmUarLTxS//uA94rWV67H6U/V0AACAASURBVKVc3wPbxzyuOlo99SvwTim9IyVdAfij&#10;9gBSeUjlXv/98WF4leOvA4OVdVtzBaZpWnrt21YsjWZyc5N+5sQH772PVgoXAiW0iqZhv0PWF5sH&#10;NJdIzrF5z1kP3u3teLqhZI1hjzWaEGaMVmgtKb7JgrVU5FqJuUAuTee+SJ2VUtQMQ7/n/fc+5F//&#10;wR/ywQd/iZcv3+c4vqaSkETee3HN88s9wc901oI0KATIvtVO9Rr1zCAvrthR2akGvkiZ8/Gem7u3&#10;+DQxDH0DwaXJqz/69i/xX/zNv8H/+r/8byhRGazi5u1rfv3T32A8nbk6DORYSSUQUib6QiqFNpOR&#10;JCq1CJzzUFqwmk+Z2WdKlQjbo+xAryxYix4GbIoc0gVXl9f4MGNFuwaNamqAmjLeOaoDux9wwVOF&#10;YkdFm265Dhb7xlq9qNo1Tm4VcjFGjscjp1MDMsYolFmsISWhlWXYDy3TICVc9nR2QEiFdxOhRkzf&#10;5OI5eiiKXnXYocN0FlFhnCZijPTdjmE40NmMUBPz5KhVtKR5WdCdQOmemiKlJsb5hKDi/MTF1YBR&#10;FpETp+mOnI4Mw56ry+fonURKTa3rMWLdBmUD8FJjVPs/vfxOgKfWh/C7Ugq+OFIK5JhQSxhdFRkt&#10;FH/5P/pNfv9fX5FzbgB/HsG3MElpNJJm5aiAUYoqQLUCSLTW3L692ZjUvuv45JNP+I3f+A0+/fRT&#10;Xr58Sadb2rqb7xYJuFxA/mELkXtsGzqPR16/fs3xeN8+zzm0kXS6a4xxr97xvs/z3EI5peI0nvEu&#10;ooymU+3/Vsm+WuoAr66uuLy8BFov+srer/vZl73t4zhy0GrbP9dw0LVVYL0Gaq0ttLR711r0+vVr&#10;DpcXSCk5HA4oZbY9stmI+g2kNxD/bvVdKekdz/zjvXBl4tfB62O7UikFIes73vr1e64KhVofqk7X&#10;r73+nOv1tvW/L4FzjwcPQi+Av7TckhRjC2h0npoyCvHOY5cIUA91pY8tXuM84ZzbhiRCtI+tuSXb&#10;276j75chSdeuhSqWoNLSlAiiJJxzdc2C0UNTJoicas4Z5x3e+ZpiJNVSl3tCDSFU7331wddht6t9&#10;31dtdNGmq+ezKzk1QN8qclNZW3dSSjlTs1IqCyESkEStKZUSg/dpcnMc5zlUKWJOKUzTFOYF3Hvv&#10;fAgxODf7EKMPwfsYog8xLAx9agA/xZBz3t7eld6/A+jfkd63LKLtfPRVDP0TqH9aT+s/YD2B+6f1&#10;tL56/fuAfPHo3ystXO8xyH/M4isWJh8hVrm+yVIGmbNp4F7ZlLJXStlkTBdTsiHEzljTWWM7Y4yN&#10;0CkpO6W09d503odG4GttlVI2xGicc8Z7b+bdbPa7nbG201orrYTU0TsVY9QCoQ6HvfI+yBCiqlSp&#10;tJL7/iBLLdLHIIVWopYk/DkI770MIQhqJhsjVBailFKVsWI47DnsL7F9z+Hykn43iJIhplALkmG/&#10;R2sj3NoLrx46ndcDYK0PgWSP2fMYH6SZj734Qoh3GfUltGkF/Ovnr4e29SB2Op3eUQp8uYf+8eNZ&#10;mfHHktKaHtKh18O33IBMk2RP08SwJFKvNXyrRHY3HOjsQEgR7yM7a7bH1nXdw8W4ek4R29BDKcPF&#10;xRUhOHwYCcEvkuSMkGCMws8O7wrPL/cMQ7cxXZeXl/hTJvmAGEArgUpLbVVsTJZEEWbY73acxolv&#10;fetb/O7v/V1Op1/hO9/6Dv/HP3uFlIVpPLLrDUNvKd6z2w0QC5gdYQyEDALDbtDs1AFFguSa7v/q&#10;OYdF/jq6I31v6fcDGANKgYv8hR/+Gv/XP/l9YohNum4aC0xJiNKelxgSPmVKli24SiiUVOQUWm95&#10;nBinEa0iQmTmyWO7gbE6tBl4/mwgaU0Rgork4uKS58+fM963xH9TW2e6qLU1FUiJsBqlNSIG1uCr&#10;ByXJw/XW9z2Xu8aMjvd3ra7MzZxOJ2zfEYKjUJCiUDVQBNJKhJUIJWFJKHfZE1IkJA9a0HddYyml&#10;Qiu9JIAnUvBQK8H5BjIXVlMIxdDvkLInhESqiSoi2khMb6lZk30gR8/xHBmF5v0X7zcFSWeIpTHG&#10;pzGSawuFvB7eYzAL2G5Qe/Gbt59DqeaTr0W0t7yErbFIwGuipERKoT132iJUQiIxuuPlyxdICV1v&#10;+eCDD3j16jPe3LxpQCum9jwtQwKkQgqBlgplWkp7pw0ffPABH374Id/4+kd8+umnfPe73wXg1atX&#10;XF09237X1t/rGB96zd97770tsf7u7p43b95wOp0au73gYIVA1IKSqrUImDbYKjFtoDOGyDzPpFjQ&#10;AoSSWyBmzpmu6zZgv6bLr3vP4zC9x8C+hSyO+BQbC74AbrHkTxhjsMZAra0uT0rkeheTArEMH3J9&#10;sDL1/e6d0Dut7Dsy+hjz9r1bAv4D+F73zRWYA5sNaZXKr/v1OlD1S5PBurquY7fbbR/3ZRvT4wGq&#10;EAo/e6zpefjB2s8Rk8eHsg1XnfOcjneNIY9x2SPfxYRKKbQ1m7JK65Zf4JzDh6agaPaf0rI+tMZ2&#10;pqlY9vt2X7O2+eqFoHUBVFLJVQjRmj1YFB6lVKsVptUd1qUpoR45ElNqkbxALaXmnEvKucaUakyp&#10;eu+LtbYoZYrUuqRaSwg+xxhLbOF5OTiXQgg5tptlgpxSyVFUIkLEGGKco4/353MopYYYY3DOBeed&#10;jzGG1VwfYwybnz5Gn3IKMUafU3oA9aufPudYav0qUJ//lKD+q0LynkD903pa/x7rCdw/raf1J68/&#10;C8j/sif/yyA/Lx58WWtVQoiUYfPlSyFMLUUXIU1RJZSSzcLM25yzV0paL2SntLZ913Vd11kl1QLu&#10;lQ0xdD542+z51hpjba7FhhBMiNF6703w3nR9b7RSWghpRM06xaSVVkp5rWPJquSirLXq8vJSKqXU&#10;7JwUIPv9TiqEnNwsovNFSSlzKUIIIQpVpFqEUrJeXF6K58/fQxmDMR1SmlbjFgPKWNFbTUqlTtMZ&#10;o6CUIqJsoH1amCZjOrR+lxFv3tQHiSfAMAwbuF7D7VZfvfd+Y+1WOf3KGq0HxPP5vB3u1++zHlJX&#10;Znz2HkpBGYOUiiWruPls80MY0sYAPZLUrpLZVU4bQthYNCklV88usb3h9PbI/fmIHZpv8/r6OYfD&#10;gS9ev2E/dFihqFpTl4q1Ocyc5/MybGA5qFacT9TUWLEHpi9jrWZ/GDBW0fWKi8sdxJnJn8lcNhCQ&#10;KpXY1BdKoxSMU+DqmeV0qnzjo4843t1zPp745sff4J/804wWntP9F8jsMCuzp00LzrMSe31AT5HT&#10;eSJ6h5OFnVl82ULAF59DrY2Ndh6tBTlbVIwQPfk8c7Hf8cMf/Aq/9w//BTlGPvzg65zvjxwOV+15&#10;jYEQEjkVBAalOoxqDOXsA0Pfkf2Mn2eyaRVqMcYWtqgTSVRyaFJkqzsud60CMnqPXEB6LMuAZ0m9&#10;Phwu6PY7IqUl54cmx9aLZzbnSqkZY5o0fbfboUTlLkam8USYZ87jkaurC47HVnMoEGil3xl2zfO8&#10;NE9IfAh454gxIBez8ObHXlL5nQvU2oZSISRevviA2Qem0VGExOievrdoXZjjCFWhtUBJQUVRlCDH&#10;Qo4BiuBHn/2Ir73/NV48f59+UMRFihzSPTk5RIY8JPZqvwwi1l2yksmIGglEZG0+/VTmlmovdOuL&#10;z5GlPRShKykFak5oLeku9ogKX//wQ97/4AXf+fa3+IM//H3+5b/65/z4xz/mfjq1a58lsTwvlh7Z&#10;qvkO+z3f+sEP+M63vs2v/uqv8tFH39gGbG2op1vNG9D3luvnLykxc3NzAzRg+OzZFVorpvnM25s3&#10;3N6+3ULaaq5NkSMqojYLUZYFgyBTySlyfdWC+ibnt8HhNE2Nqb+8aGoOKdjtDuwvDth+QCiJ6Xou&#10;tcL2A/f3t9zfn/B+boOHmqAqVAEXHXEasdby/PlzrLVtqLlkl1xcXCytHg97X7NOSYwwGCWJ88x9&#10;SlALV5fXjwaYkvF8RCqzXY/etzBTKSW5PtigHg9h1+uylMLt7W3Li3hUt/c4R0BpiZTdBvCVMnSd&#10;oRTwft6sVY+D+x5A/pLIryJStKHtGlCYUvtdeXl9zTxOTOcjt7e3+HFqFg65qgEqyKWu0zTVllok&#10;/cYYJje/Y/XK1G0Pb/ebvjH1XQvfy7WsQ9YKYPuOKkA0m0dd7zMppSp1a54xg6p62FfZ9fhc6tn5&#10;SqWWKmopudRlxRiLc3NRSjdwb3Te7a9KKTmnGLPzLscYU4yxddaHOc2Ti6XmlGOKKacIIgopQs4p&#10;hhjDeZ5DTGkLymvAPS86/Ab0U1MShpSSzymFlFPIqYH6WmosNcdSaiylLH76kmhy+/V9Xs5AP6/K&#10;7slT/7Se1v/H66kK72k9rT/b+nJ93pdB//rnr7pZPX57fGNb6vO2t1xL67EBlhq9knLOOZecSskp&#10;5ZRSSpmlqLaUklJOKQSfYgwxpdj+7l2KMaSUYgohZOddCsGlWkqWUrQOvppzjDFPzuWYUrFGF2Ns&#10;kVKUGGOJMdTzeC7H+2PNMdXDfl+Hrq+55FoRxFKq875WqIeLS549e4YxFuddHceJnAsgUAvDKIAY&#10;IsE7UTY/5vIxSguldAvcajHopJSpFaR88Jyqxni0UK/dDmNMC6ry/iFJeQHa6zBg9VGufk8hBBcX&#10;e2IMrQ9dN8Y150xIiXGaUNpgOotzniqa26JSGYYDISamecZ2HdoYxHLonOa5VV7t90iluL1rbK2Q&#10;klwKcgnNqoAdLNM8cZ7OPHv2HK017jzTaUt0AasMYfJ47+k6i5KS0/GON1+85jyeiSmhtKbrO6SW&#10;+NCGCq3/u+PN6xs++eTbXD97wc3tPbdf3NJ1lvdevOT68rI9dqupsjH+Ljl89CAkSkj63vL2i4l5&#10;HPnmN7+Bm0f+6T/+R3zz469zsRd8/9uXfPdbH3D39nP+0l/8DZ4/f4HWPcIM0O+o44w0mt5KqI4U&#10;J2KeqTlQ48R8vuF4+4bxfIeQlauLC+z1FXQ9pIjMkFOlJMG//Of/mpoMn3zjO1zu32M8zTh35DTe&#10;cjweubs9cnd35HQ8MR5nxtOEn30Ti5eIEInOKpQq5OIoKjPj6C73xJw4Ho/IWrm+vGDf7yAX9ruW&#10;ki0XVs/FQK4VqQ2znxFG0e927LqBFCIpJvpuYN/tMEoz3h8Zuh4tBOfTidPxlru7G8bzPULA7CPG&#10;7rDdgKABk2G3wxpLioXL/QXkSoyemhOiFsgZWQVKCHrdI4UCIZFKI5UmpkJMBWUsx+O02F46xDIE&#10;WEP4UolUImWRM+eUaNmAEqM0ulVvkVKAmukHw37XIUTCuSOTu8dHx+jvcflINQG1q6i+krWnyEAW&#10;nozH55FUZpQqCJHIeSYXR60ZbSS217Qfo6K0wHaKrlNYoyg1IUXh+vKCb378NT75+CPef/Gcq6sD&#10;Psx8/NHX+P53v8evfv97fO+Xf5lf+d73+OGv/ZAf/vqv85t/6T/m01/5lBfPXzKNM3e399RS6WyH&#10;1pb3P/yAKgq5ZEKMbeBAwceJmD2d1dzd3/CTn/wRn332Y+ZpRKvWoNDU4aL11mvLsNuBEMSQMbbj&#10;xYuXxFSYl+RzgL4fGLoeo9qgzuXExfU1L957n8PlBUIZQkqkAlJrumHXhoraUoDZB87TRK4CqZsB&#10;wRiN1oqcW2iiEALbdZv1R4jWYECFRggLZAtGwAioKTUVTcmIXBECemvpOkvwbvHGK2JqChVjWyp9&#10;pmBMB0KScsGHSMoZISVKaxCS/W7Pbren63qEkMilIaUz3VavGGPb/7UySKHwwePdmheQkVK1oWqp&#10;SCk2Vr3WgpCCEAOltMelhMQ7R4mR3lpEKrz5/DVvXr8hhYRcQi8rAmMNp/G85Hz0xJLoho6X771A&#10;SsGbL97gfVjuGx3U1gyhhKIfdnRDT6mwv7rm+vlzTNfVVArOB2LKlFIJIdYYUivLrdQm/heUXGuM&#10;sQptqy+lVqmrGYYilS0uheJ8KLHknFLMPqaSU8q1lhyiT/M4pnmeYgguHo/3MacUS8nBe+en88k7&#10;N3sfnPfeuXme3TSP8ziN8zRP8zidp/P5NJ3G83Sexmma56nV102Tc/Pk3FprN03e+8kHN4YQlkq7&#10;MMcY5pSSaz31xT1U2pVQa1nr7GJd6uxWgP+ltz9Npd2Xz1Rf9fen9bSe1s9ZT8z903paf7b1Zwne&#10;+ypm/3H4XhFC5IXVV7RuV72w+qsn37QbZzVSSruk7tvVn19y7rRSVittpZJWLj78pUrPGmOs0dqa&#10;lrVnrTE2hN6mmIzzzmhrjBTSSCmNlFWrlMzonK6gY4qqlqoBRalKSqlERdVapLWdRAqZYpSpFplr&#10;kVpboZQStVZRQGhthO20sP8ve2/SI0m2nYl95042uXtE5FADq+qRfCQFaPMANSBIvdBKaEESoFXr&#10;b6o3WqnRGiAIEHqAGi2xm6TYemO9yqrMjIzwwczueI4W18wiIllFPlF8JBdxAK8Ij/D0srDJ73fO&#10;N9iWSBmq8T5hma5ZctYKPTi900LVFK03ej6t7sFrrS72K3VynfQ/1sSvC+l1cbtOqx7r4NdJ1DjW&#10;zOL1/YgWM6WFAXAexxoBaCvtNeRK9XctwzQOdjHi895v771WzhnDMGy/X1kEK+U15YD5fsbViytc&#10;0RVEGHGu6QBGWaSQcb4/wjqN1tmq0b9ccHe621IEYk41WikrFM4Yhuqqf7q7x5s3b/Dllz+q8YOc&#10;UUrCdBnxy1/+FCVl3Fx/gnboYXV1aM8AJDGYawyZgAGuk1EuBVYT/qt/9J9jvrzDz//9n+G//cf/&#10;CP/4H/8D/OJn/xr/4z/7X9C3Dfwc0bQEEEOOF+jGAFQAZEiJmOYTYpoBLjCcMb37Fpe7I0QIX3zx&#10;BVzf16skBIClshCQ8Qe//yP8N//1f4F/8b//3zjf3eHn809xffUCMR+R8owcCFxqxJ1SgB/r8TYW&#10;MOYFGidIMUIkQZplTamqo5MyGp3pFh04w19GGNduZov16iYUZsRcGSOkDUjbZfKqNhlJmCPu/AcY&#10;qn3zoesAKdWh+3KHu7s7nM9nkNTJqrMV9FT2B0CkYZSFsRbGSAXeKVWKNxG0qZTvxAU13EChHXoI&#10;My7jWHO9AZAyyKlsUYuxVCnLwsCGUgp920B8BIPqvlbVjEy0QNXBI4yp5+67928Q04Sbq2too9F3&#10;VS7QdRreT7g9n3Dy72HuHLQx6Psd9sMOChrQ9W/TGrAwUGSAolCKRk6rL2mB0QSlLEAZgrxITBic&#10;Q3WlzwJjFa72A/7wxz/CJ5+/xD/8z/4TaGe3mEqz0OKtWTXvATlneF+13RCq2eSckEqqufeG0PX9&#10;Ju3RUGhNnTTP84i7u1vcHz+AJYNIFpmPLH4cBda6TSfuXIv20KJpGjAE5/N5m3SvlPkKtqspm+t7&#10;DLsDhiUNI+cMTksaPWnElEDKYNjtACLEVBAWOVPODGceTOsqm+nBnG9lCAEAlwdclGmZnBPgjIFT&#10;BFEErRVyCgijwC2xbq9fv8bpdMJpHCtlnfTmEdD0HVKs9PqypASsuvhtG/ghnnTdJqLKTxcRHI/n&#10;R/d1CxFGTg8RpI8ZAfV9yiazWhleW5pJLlACWKWhjYbTBu/efofz6YR5nOq0nbC9d+ayeaFop3Gw&#10;LZqmXWj4cfEvqJ8TqzTmqe+KxuFmJ65p4EM1A1w8AmTNub9cLogxCgB0XSdLFKrkSq+Xy+TFta10&#10;jZIUs0Rm0a5l6yz7s2c/B+YcWUphESmlxBJjLCRcZq8yiyqkVGbhHGNKqTbx0zxNaZrnFEJIMcYU&#10;YowpxVhyiSwcS+GYucTMJaacqwN+qo73qU4DVl19ZOa06unXr/LU9f6v63z/DOqf67l+S/UM7p/r&#10;uf569f8V5D+m6j8G+E/M9xZN/ma+J9Vd34iIJaJIRLZG6GlXlLIp5WCMdsYYZ7RxpMgpUi6k6LTS&#10;zjnbGGOdDaG+xhjn3OzmMLumaWzf9c4uZYyxUtjmnG1M0TjrTI7RaK2NNdZYZzVPrFNKehgGPex3&#10;WhutShblrFOH/V4Nu4GUVoqZyRhDKWVlbZ15E4FSigQQNQ2kaRoqFeSQiMhKu3TOUaXgF5keDKFo&#10;1W2ui741OmjVo3Zd9+C6n/OWFQ1go6ivutRVe7++xpi6mF01/Qp18bnb7Wo+9OWCvu/R74aNhn86&#10;nXAYdk9c9N0Sh7Ru22qG9Zi6vy6OQVWT74wFcXVM5oSNdXA+n3E63+Pm5gZKKUzTBe/fv8fpfA+U&#10;h3iplBIK6rRTKYVSMkCVVvz5559inhPO52PNgJeI++PdslAGPrn+srqjKwCqQKQu/GvYEsFooLUt&#10;znLEn/3pv8Pv/t7v4B/8Rz/B//Q//w/w8wUQwZdffomf/OQn2O128N6jTwldPwBaI44XYGZwScgx&#10;oWta9J2DlARJAe7qBSgziDT2VzeAUsj39/AxwLkWJQPJexil8eUXn+H/an+GGEZYNYFwjfOxukyT&#10;aBhds6VFFPyilVWacX0zQBuNkCJYZehWA6pGqPV9v4GHvu83Y8MVrKcQn5w/j88ns1CglVI1Ws45&#10;5FiQkodSVTLinEPOEdNlxIe7WxyPR4Qwwxm1mUWuKQ8V+DwYpwGogN37LcdbOQVoBXA9TqQ1ut0A&#10;yQX3lzN8CNCLbjhnRqOWpIWChUpds7XbtkXbOSR22zGvkW71NqaXJkD0NfrL+0VbLcAwDGiaBi+H&#10;K0xThlKAawysNRAAMXiUnJBTQOuamuwADac0SBs40jVazwDGaoSUkEus2u9S9dLjeMTsJ3zyyQuw&#10;VLNIMEMxYIzC4cUeV+oKiQDtmu1aaFyHtm2rdGWRNHjvoVTe2D7ra1tq4aOvLAtrq756ngEA1lQj&#10;uePxWK+502lj/qyNtaZpkNK43Uuqdr4mcAAKp9MFp8sCXo2DMe7BDNQaGGvRX11ht9+jbdstBu0x&#10;oD2dTmiaata2nptENU6vfnAQsEh16nlbUB4ZiTZ2YTBptVzTSyOACwSVNaVJANFIsSCkuUo6UkEW&#10;RrvsL601QghLXCdhGPawSoMMgZVCUQ+JHkopkGCTSaz6+8f0fVrAvfd+m8RXffyDb0q9z9OTmDqR&#10;h1jSFdRba2tKQs4gKct+FPjkcTweNxNTrXVNzVi2wTi9AfuuG9AtzvjzPCPEDCJd9fMAsBgJSvUq&#10;kPVzZBiG2oSJUdYG7yJBkKX5LERAxeYsRFib1wIIe+/FGC0Bhed5lugDE4GbpmXvPZ+PpxKDLzmG&#10;wsKl5FQqUz5nFskgk1k4l8JJIAlAyimncZrS+XyOKaUUY02mTynGnHMF9iXHXEpIi2Y+P9LQP/5+&#10;YQU+ibJbv+IvUu9XUP+xnv5jQP8M6p/ruX7L9Qzun+u5/v/VXwfkfzzFX6n5dYRVp/hqAfh6Afer&#10;035iZsPMsShlFWWbs7bGFGd0dnUCr+oUXymXc14i9WoDQGvtTLBu0ea7EIJtm9Y1beOMMVaTskYb&#10;a521jWtsSdkSwTjXmI5bk5U2PnjNzJq00k3jtABaG6Nc45TRRnsfSEJWzjo1jjPHFGm3OyitNTnn&#10;qGrfC8UYqAiTUkqIiBaQvu4blFKeAP1Hxkq0Gk3JI4f7VSu/LpKnaXqiCV3z69cJUilli8lbAX9K&#10;87Lgra8ZhgHTND1om5dc5pSqQVbftFuzYW0WrBM6ALi7u8MwDBiGYYvgE5EF+Nl64Jfs6pQSDJll&#10;+zNCmNE0DbQmhDjj/v4Ox9MdUopobP1b27bFPIdKV7UtZj/idDrBGIM//KMfo3DG5XLCePYwusFu&#10;1yOlgmk+41e//jksOXTdHo11NYKNpMY6UY33yhGYxwn7YYfvvkt49+Zr/Id/9GNc7f9LfP7ZDv/+&#10;T/8Ev//jV/ijP/hD7A5X+HB/qWChZEhKUCBM04xxOoM5oW00lCakEBAuF6iUUYTApepzL5fLBmT1&#10;vk5ewcDp8gEfbkf4yx0+/+QT7Ice/nKERIFRDkY7WNtCqwYxM8ALSNW0TFsDfJwBI2jIoqgaS+hc&#10;g3mJEBuGYWvmnMe57kfrnhgpav0QmeiMwXmaIQQYLdt5prVG13a4vr5GmD3GccT93W1t3vBD2kMp&#10;BRwj1hCH9fwE6lSyxoOlJ8wVLqhmaaaBcgr9rkaZiQh2024zbFyB1kMeudmuizXrvG0dOtegoGx6&#10;ZnDddzV2bHVMb+CsBbHgcrkg54xXr15hvx8w+3sMQwcy1bkfikDkkGLBOJ6Qk4OSCkKTWlgJBKhH&#10;zurMeWl+FRTO8H7C5XKCDxNecr+40VfgF1OADwkqKWjjMOWEbvcQjQlU0BhjXPw0hicaaWvsNj12&#10;jQM0tiZcWKavVVtegezd3R289w+GmnptLqptMl6ZPna7P9QJbtr21eq2vyViqNoAsF2L3WG/NRjX&#10;47y+51OQW+9fq5P+5XJBihF+mp98GBERlDx4fMzzvDQ0H7aPmSFbtGcB1zbzdm6UUgCqjIBpmvHV&#10;7/4Ir25e4Fff/Bqn4xFXN9dorFuMTR+2bT1fcs4oKW++Fiu4X/d7ndzXn60RfOs9c3X73wxJk3/S&#10;8HgA+bIYV1YDRV4j8pbzd76MuL+/3z4DNrNUq6GWmMoV3K8+J9WnYk1rkaVRWpbrrlIflFZbA9c4&#10;JyEEmIU9YK2VpmnQdZ0sRn6itRKltBApACSlsOScuZQsAIkxmmOMPE1RLpdLySkwETG4lLZtCwgl&#10;C5eQUgl+ziWXnHPMKaecS0kCSjnnVJgTESUiSvnB+T6FGOIG7mOKaXG3z7mEzCXmBdx/NJl/4nr/&#10;aFL/5IEf1tP/0JT+GdQ/13P9LdWz5v65nutvtv4qTf73fZB974OIGIA8oriVVZe/fF9EpLBIFubM&#10;wjXLVjjXbFnJpZRcuCQunErJKeeSSinL15wWA54cU8oxxhxizCmnwqXK8X0M2cdQSkqFmUvKpcQU&#10;S4qJU0mcUmYfAxMpNsaKsPDsScCjagAAIABJREFUvUyzF++9KKVFhKX6kYkw1wn9SmHURktd69WM&#10;aBEWrev0OedExmgAVQeqFJFSNSc754SUIkKIaJqGVvOxNUeeiLaM6HVi/tiUaQU9KcVtQV/1+Qu1&#10;dDFUOl9qxnjTtBiGAT4G3N/fbyZRl/P5CRPgMThbGwz7fY2aOp1OyDljt9stJn9Vy60UIcZUqamk&#10;kXOCtRqNNeiaBhDgfDziw+0tUvBonIW1pk6TGLDGQmuFGANmP4EI2O8qUH339jvknJYzsU7wlDZg&#10;ZMRQF/5FMohqzCBDFr29A0FDWMNPHsPQ4ubmgA/vv8Ht+6/x49/7DD/5yR9gnt6iHyxSrP4DIUbs&#10;D1cgUjgdj5inEdM4Yp4nzPOI+TJinkaUmKGVwnS+YLxccHd/xIe7e/hQnd5LSRjPJxil0TgHjoLp&#10;7PHh/Qldu4dihe++eQerGhhqYUwLsEYMuZ4HiyN22xnYljCHE87TB+gWaHuNVGaMYURSGXP0T0DY&#10;NE24P57gvcfhcAUAmwFiiGkD98wMbTWEBcKAMCOHhJIztFZoGof7+zvc3d3idDyicPV10FqBF7d4&#10;ogpYFlAA1zZg4c2lG4tOWTsLWiaSAKHvBxyur3D14hWsa2FsPUdB1XgvxVTp/gs4ccaicQ6KCDll&#10;CAtIAaaxIF31+1qpqgheGjsrg2Odqq454AJZjMs0rGvQ9B1CCHj37jv44DEMPZzVNRbRKpASENV0&#10;g5IjcvJIySPlGSmNIJ3hWgXbKJAuUAZoO4vdvoNxCm1n0fUtjKt+F4VzvatqhWF3jWF3QNf20MpA&#10;hMAsKIXBLNjvrzapTY29rNdkjBECQR18F5RH2fbWWiTvcT6e8O7dOwA1Zo+ADXxarVFyxtD1MMqi&#10;bTvsdntorTGOI6YFdGtl0TQt3NJ8INJwrsEw7NDvdhj2B4hWSKVU/wxr0fU9zJLd3nYdXFNz06EU&#10;lDEwzoG0hiKFeRwha7TcI+PRdXKeYwIJoBe/Ba1q1CChNlhqrIFAluhAawy00aAlyvEyXtAPPZyz&#10;CDGACNgNA5y1CNGDS5XscKmeDSVncMlgLhBhKEUQ4b/wYCkoXND3w3Yt1XtmedKkmefpSVQeIE/c&#10;+BUUDCnUGAauTaSUcHd7i2+/ffMQj8cFRA9ddUUALfr9ftgtzv8zpnmu90mlpTZ8qh8AL6Z4xlhp&#10;2yrZcU2D2QdRRqFSXgSkIMZqKSXz7EfxwUspWVhyYc7s/cyXy6nM88wph0JKlWkayziOKeecQ/Bp&#10;HMcUvE8A0jSOMeUYwuzDNE/Bex98/e88+3m+jNN8mae5CuWn+TyO0/lymcZ5mnwI4zhN4+T96L0f&#10;ffBjCGH0MYwhxjmmOKWUp5TSlHOeSynrwzNzWL+KSHz02PT0eETDx/dr6n8I2ON7vv++58/1XM/1&#10;16znyf1zPdffbP3QJP/7XkcfPR5P80l+wGFfRLSIGCIyTJQUs2GlTGGOuhSrlDJaaZcVWSKyWmmX&#10;H031jdEuJeNitE5rX7X4zroqyTfOWmfrXN9ZY4wDYLNKNpdinbVWKWWSTtZHb2zjjHNOp1SMiOh5&#10;nrUxRitjlTVO98NOpZxVOJ2UNUZVbT1UKYWIoNq+oZQSPQB3ohgjlVJocRymdSIPYANWy/5Zafay&#10;Tl1EhB5HSVWqfXV4XqcyjzX3MaaNJr/SPQFszYCcc6X5J97o8itQ0FrjvFD6jTFP4qrWBWjb1sn+&#10;8XjEOI64ubnBy5cvMc8zLh8ucJ3btPpt28KPHuPlgl3b4fXr1/jw/hbjdMbpdERMHtYu3gBKUHKG&#10;Dx77/RVyjjifz7BO47PPPoOUhDdv3tSp+36PtmkwTR7jXKPhmqatU+t0BGYGkOFcD4Nm0YBnJE6Q&#10;LHj14hrH0y0URex3DW5/9h7jsUX2L3H7/h2sjbC2xewjBArzNKIfaNP7Vpd+hdM543R3gkjByxd1&#10;P0gIGMcRPmcYIvR9j9evX0GBMZ5PSHGCYgFYoXcaX37+Cr/42Tdo3RKBxQQSA5U1MlfzspAiChjK&#10;Chga5/mCEO+RMaNAIYpBQgEMw/sENzRLA6eB937TSa9GjesEfT0/HjenDofdBqYAPGFu+DDh9vYd&#10;Tqd7BO/RNG4xPtMonEBKttd3XaWTMyojJYSAlDOIyjK1fJALrABzNxxw8+LVRunv+x5qmcx+kA/I&#10;MUE+onkDdVItzAjewzQGoitYBwAh9RCnSITdbrdEuNVrpB3cMtGdMM4erz75DMqaqpHnDE6MXAKg&#10;NHIJGHZ7LIbkizY7gwuDluaCtRrdrsWu61EgCJOATIHVPWxrcbq7R+IMWwxEV3YDmUoJV8aBSW/H&#10;o0pjHqbfwzBs02qgJhAwyRYxqbXG7d0thBh91+Hq6gpN0+ByueB8PuN+McJs2xZ2ub7X6bNStJh0&#10;2ieSmzX6MmeuVPvF3HNtMhpj0Q49hmGA7Vpoa7ACVuAhH/7x1Hi9n6x/wyqLSMMO8+WC5MPm+bFu&#10;xwqQP37PlVmilYIQIwRCSgFFsP3eMKMsx6tvWrz59Te4u73DzcsX+PzTTyFESMGjpAJjVI2BLAW8&#10;/H8fM6nW8/XxfXHVvD+ewq/HT2t64kuyxudtE/9lfwCApiUGcUmi1aQQS93/28R+a3hg+7eP7+G2&#10;bTaJ1zzPEmJcYhFpSwNQSolSG/tL1n0pIrJskzAXmaZJpBrECgDxfhZmYWYWEeaUkoQQeJ5nLoVZ&#10;acWlSPHecym5EKGEGMrxeMw5hmKMyTH6HGNOqeQcYkrTPKUcU4oppBBjDDmnnHIsJafCvNHqRSQC&#10;iN77mDYdfYpLYz8yl1jWybxIfHC6f6Kjz8vPn1Dv8Zc733/fA9/z9eO10HM913P9DdYzuH+u5/rt&#10;1OMPrL8M6P8QyN+0+cuk/gllH7VrXin7IE0ihmuMniFFligHItrM8rRWiyGfslqrhaKfHCmyRpsN&#10;4DeL8Z431hmjXdu0zhprrTUupGSd1tY5Z7UxlmYY7azt2s7ExMZ7b/qh14f9QbfDoFlEXy4nnVPS&#10;RaCMMcoYqxRpRaSUMZqmaVIpJXLOqmHYkTGKck5UAbciay09ouZvNPyVSnu5TEgpkbV2pYAKgFVH&#10;T4+nPut0fl1YAthykD+udcG+Zh2Plzrldl27AfbVEb8a1vEmE1j/PTNv+vs1/mq/r/FX0zQtBnsa&#10;GgqpJEgpUFQp0SHMKCXh/vgB9/d3m364sRU4llgAfti+nGMFNLtqEHW+nHC5nOo+ISBxgFCBsoC2&#10;BOMUlCLMlwtyjohlQuv26JoDnBqg2AAScTmdsOtaBD8ihRNeXu/w+j/+CT7//IBhMDgM/RPtKQst&#10;wLQyI65e3OB4POL+9gOOpzvM4wXaEMLUYRo9YmGkXCBQKBBcxhFGEQ67FoerHX79y18h2gAuGjkL&#10;fvTVp/jFT98AEtB1AyQZQDRyLihSjxkpgCBgjtDGQiRDDNdM6sGCDAMkaF2P7C91Cuce9NAVlDWb&#10;Hn+NVVxp7St9vpQC7+MWv2aMge0qMLlcLri7vcP5fNyYIY9zwFcA1HZV02ydAxQh+oB5nuFDXIBP&#10;RoGgWcz7VmPHftijHXpoWx3y1yn79ZafbnG7MD2cMQAxfJi2KS6BEJemRZ3WL9ISXXPXmep1Y1S9&#10;ztQjyUFKCSUlpBhwd3eLnDOapsHnn7+uzTcIOHs0lqCIK1tEeJngC6RgYyzsdtV13FoLyalKBKiA&#10;iSAEKGuqD4MINBloa6BVNaQjZTDFtEQDLhN1VU3xlLbo+uoBUVYpBBHavkG/65/Q4Hm5rxAR4uzx&#10;4d17fPjwoUoXmqZOvJf9yilDcoFqHa6urqCV3QD1+XxGCAnMAJRBkepkL4pQQFBaw7YN+mFA03eA&#10;qfvSNLWxtMoHVsO4GOOmSV+Bcs55k4g45/DJJ59iPNVGxDiOSCmDWaDVQzY8l1Id5EsF49ZatNaB&#10;jHv4gMrV06As52eRus+0anG8u8NJ7qEUoW9rQ4JzBucEbSqjhEiB6aN77PLeWimoBUCvk/QVXK9m&#10;pivjSeRBIlJKQT+0T2j1SuHBuM9YlJQAKfVDMxeMpxM+vH+PeZrQNg30sk1EtemlSGrMYteuDSCJ&#10;KcH7CFB1xWcGYkpSSqX+k9FinYNzDUxjhbRC4iwIWXIuYsWiFJYYg6SUpZTCRCTez9y0raSUOOfE&#10;pTCnFDnGxHlxv5/muZRSijCXnHPxfs6XyzlHH3IuOUkpmbkk733yMaQ5+BR8iMH7apJXHgzwmHk1&#10;wossEoko5ZSqvj6XWEpOuZTIpYL6B3DPT8zxlrXFXxVl90PT+WdQ/1zP9fegnsH9cz3Xb79+k2n+&#10;Y23+D03zlTwY7lWgL8hCoonJEJEWEkNMEQQDwGqlDCllCyujlLKKyJWibC7FGp0dEdmstcslu1KK&#10;48Iu5+yUio6IXHDBdW1rrXUOEKdJ2aZprDXWCcQaa0113o/mrLXtx96UwmYPaJeSmcdZs4g2rtF9&#10;1ykQaa1YGWOV1o06Hu9VCEE1TUvWWkXUUs5ZMTNZaymEQLW3gXWiD2MsrVPhdcq63+/XTHla9etK&#10;Kal51gpN09CaXUyLK3bV9Jsnhk/r782i+zxdLttkVWuNea5a7P1igsULSIkxVuftZWEbF0frFdzT&#10;MpV2ztVJaM64urqC0tj+bSkFrav0bO893t++Q5g9pukClvpeRlXwnJdJ8uFwg3fv3oE54/Xrl3CN&#10;wfv37zCej9s2ns9neF8nkFdXV7DWIWdGigE+TQhiMMcJu65qaFVrYZUBMWG373B3/xZdo6GIcDq+&#10;w9WNQdcQnCFcXe9xd/8e799/AAvwyWefwzmD4+mCu7t7/PGf/Dv88pe/xNs3b9A0DX701Rf40Y++&#10;xH5ft+NwdVOn5dOM99+9xR//m/8T97fv8PrlFf6DH/8ebq6v8eJGw+k9jMn4vd/9Xfz5n/wc00Vw&#10;e/sW17vDNrmukgIBUQFLQGYP1x9ADWBUg6Zv0R+aSv1mjb6xmIrf5BNKKex2OxwOB8T8YAa2sj5q&#10;BrbbpuylFJzuj5WhsOTOrxnbp9M9vv7663peqUqLrw2BSutvWov97grauu3cW30cxqnGRzrnoJ3d&#10;wHrf97ALENztduiHPWJIdfooWHT0LdrPWgCA9x4zKkDhVBsUCtV40hiNnDJyiTC6Aqt1wq+UAmMx&#10;+oupSgba+p6rFl0phWEYEGLEOJ7hnMH+UH0l5ssFSim8en0DP81QqtLaq3EfQ1SBUhZKC6AIjILM&#10;9VEzwQ20cdDGoR/2UEbDagNtHRSovjYmpFBQsLimmwaN67Z7wjRNAKrp3QoUU0obU8J7j3E649Wr&#10;Vwhx3q770/mM9+/fYxxH9H2Prm031kbbtkhUmy9KKVxf3YAZ233h7u4OMeYlatBu52W9v1QHfLMw&#10;dIy1KBDM3mPXuK1ZtDYCsfxdADZZxDzPmzkcEYFY8NnrT2BVNQ1c7yvMDK0eTOjWpJCUAhpjoTpA&#10;jIU1Bj11m4SJmZEWuRIRQVldkx1QAf/t23fQILz45AUMacw5g3OBthq2cduUPeS0mUCusaRqaQqt&#10;Bqlrc2tNN1jvzTnHh8n80sBdt79ej0+1+wq0mZ+mlDYDRGHGfr8H5/TAYiBepf6ilAIZja7rMC1y&#10;LmOMGGMwzhNSLFLN9iy01mKNFWsttNLCzCJFEHMF99oaAYRLYSmlcClZRMApJdZas/czhxCYa7wt&#10;xxRKDLGUUsplHLMxusQY8/l0ytM8JmHOKaY0z3POKSYCYi4p+RCS9yHO8xxnP6cQQiylxBDCNq0v&#10;C8BnLlEESaozfiqlbE73XCV8aZHuJYF8DObzIyD/GNh/bJD3Q8733/cVP/D8uZ7ruX4L9ay5f67n&#10;+tuvj3X5a32fHu0v64wzCKsuf/sQXh6MTY8vWRY9ftXkV7pdLiXn6uyTIKga+xBSCCHlnBIzp5xz&#10;ynW1smrwk/c+x5wSCFmEcowphxBKjLHEGLP3Ic8hlBhCKcKFiJgUlbq2KQwI55x4nifxwbMxmtu2&#10;ERGWeZ5kmkYuJUmNDIpSHfADpmmS6qa/LCJDkLdv38E5K13XA6jgY12MLwtyWheHdfGYV+07VcCu&#10;Fhqm2oyUAKBOczzsQtd2rqkTy2Uav4IxTWozMVsnagA2mv1jJ+0VoMVYKfR1katxd3cHzgX73R67&#10;vkPwM95+9x1OxzvM0wjhDKsUCFKN4h5RaOfLDGcsXlxfYxg6XKYL7u4+QEiwOxyQcsJ5vCDlgqZr&#10;0fYtCgtSjnXRvngdFK7Njhgi/OwhXLO7Uwq4uT6AS8Dp/A5dB/Q7jb7XePF6j/1Vj3/1r/45Xr58&#10;BSIFY+s0uu0a2KZZdLcKbd/hk08/xVdf/giffPoJ+n4HUgqAoOla3Fy/wNX1FZyzMJpwte/w4voa&#10;X331BTgXdK4BWCGzwn7/Cj/92S+gVY++ewlremSOSBIBVeDThFhmuF7j+vUBn3x+jX5voFoGWcb7&#10;u+9w8Re8/vzT6mz+6Gpcp6Wk9DJNraZgKxW6rU7YD6aMC8CxVmPoO6QU8c033+DbN28Q/AxjNBTJ&#10;lkVOWkGbmpM97HZgrkAlLOdEWMB027Y1nkxZWFObBwLCbrfH69efoOt6hJARhXG+TLWB0DSYxgmn&#10;4wlGa7x6+bL6FTAj+Knq57WCCFemCAFY9P0lps3fwCzAUOvaANj0zVrDNU2ltRMhlYyUI0QYJNWM&#10;TxOhcQZ916JxFiQMowkpRYgUkCKE6JFL9Z4YdnuEnMEMGNdAKY2QMggGTTegcQPIOGjloG1bATwZ&#10;5MSYQ/V36Hc7dMMAbUzdxraFa1tAKfRDX7PdVc1+19Ygc0HhyijQRHj96iW6psV3b77F119/DWZG&#10;37XbPmBmlBjh5xlqkSrsFsq/Io3Leax+Eb5KRfqubgszg6X2aNu2xc2rl3j96ac4XF1V3bxS6HYH&#10;aGORC2P2AZfLiHmu51/fD1C6+gRUL5DqvyAgkKrafaMNDocr7A9XANU0BG0NFCmEEIFNRrC41VP1&#10;QFCaIBBobUBLEyulBIhALfesnKp/hCJAq9pnjsEjRg+rDQ6HPfZLWoifZ+QUoZWCswZmuV81XQNj&#10;NKZ5xOwnGKPhGgttNfphB2ebTeKyGhWuTQ4AcM1Toz7mh2SHFBM0Vbn77e17/OxnP8WH21t0bYvW&#10;WYTFCFFEhKQAUiUZV1d7HA57NF0nb968QS4C0gqpZPE+omQWrTWglRhjq82EIiFFzAUSYpQUc4FS&#10;LMKcSiopRY4plpxSCWHO0zRl730OIaSUQk4pppRTijHEFGMMwQfv53AZz+H2/Xt/e/veB++9CPuU&#10;8uzDPIcY5vPlPF2mcb6M0+RnP/kQptn7aZrn0c9+nP08hhiXR5hiiFPKVUOfU55jzaVftPTsmUso&#10;vGrpOfKSTb/Q+D/Op/84o/6xE/5jYI+Pvv94LfN9z5/ruZ7rt1jPk/vneq6//fqhSf5v4rD/OErv&#10;sS5fichK2dcAsgCaAM1SjIiKLGIUiyHFdnHet1prm1KyzGwVKUtETillSykul+K01i7nZHNKTmvt&#10;iMgpIpdytiln52y0xhinjbXWGFuYrYjYzGy8n21KyYSuNU1oDRFprY1pGqfbttPWWs1COuesSim6&#10;aRpljFVEUPXvYcVMlHNWgJDWipQiSikTUSFmppubG3LOUQhelsm+EBE9jo1aNbbMTI+y6KU6SavN&#10;kK8aO2Fzml7pyKWUzV1aFprnpgXlOhl97IadlsZAjHGj/nZdnSrO84wQAowxG/gfhgGcy0btrVRu&#10;v+ie6yFfJ4BLAvbyvOplX716BWMVvvvuO1zmC/p+ACBL7FqNlNvt3CZBkLovEIKHgCBUwEUwl4K5&#10;eBiMmwRi1x4wzh/AHDHsHLQWgDKUA9A2+Lf/+l/iw/0dXo6XOpnsGuw5wTU99ocBv/P7v4/7d2/x&#10;7ru3iIueVSsLIg1rDVhyNcTTDo0zGBqH3//qCwyNwqubAz68v4VIwXka8ebNB9wcgJcvfxdffPUF&#10;vv7FCYUSWGZEBAT2ADMSJojOUK0CdMDd6BHLBawSTGTMcUKWhLfvv0PTdBvLYp1cr+Ahxkrrf6yB&#10;5uXc0FrXrPJSJ4RD1+AyT3j37h2Ox4XC3LeIMeJwOEAphXEcIQRcX1+j6zrM84xh2G/T1nU6qZRC&#10;lnq+2eXcXc/jKuWopm9QFg6EUi4IIS1T8xE5JfRtC2UMrm6u68/HcwVMqtLDSYCyGJ7R0tBa5Qdr&#10;g2plDKwxjwA2CjUt39cs+Amn0xE5J1wddovWvYIu5x5c0IHqvN/0NR8eVgPKwDVqo9wrZTDAVJDY&#10;9KvfG0gAUg5QBtoYuJbQwWAOCdZpOPfUV2DdZ+fzeUuxWK+3lRauNcEotfksHI/HB1394r7+2IfD&#10;Wlu3v2m2cyItnh0Att8RUdWhM6Pre2hn0e/rfrHWbudQzAmNfXCGX7X562R+naavzJ+u67ZG03p8&#10;0uwRxgirDX7nyy/Q7wZ88+tf4TgdoVCZAjWZYDmn2UNQoxKhFNa4t66rE/x14u4Xtsp6b7PWQlAg&#10;nDGPE86LXGP3Owc4Y0AiKItsYE1jiDmh2w1bBGHbtmiaBjln+EVKtOra1wZobWCoJSVEIya/Pa/3&#10;vfLgHUAKZaomeOu97kHfzyJLmgEpgV4MA7uuRtSllBB9kMwAOIOX15ciVTcPFioiTUOitRVtjRCR&#10;5Jwl5SQxRo7nJMooNsYwAI4xckqRSymFWTjlVCBSUkolxlhCCDmlVGKKOcWYU0p59j7NtRGQuALr&#10;lGJMwfuYUkw+hJjSGmiXYs4xLvb3KeUUYwzV8T4vk3nZ3O2TiDx2un+SSc8iGYJSRTJ/Ldf7Z1D/&#10;XM/197iewf1zPdffXf2mIP830eWvmnxVbc4ryBcRRUQaUjQJGSZeKfyGasSeISKbc7ZEZBfTPZtL&#10;tiklp5W20RoXY6w6faWrKV+MLoTgjLHWGOOstdZa52wI1vvZ2nmy1hg7z5PZ73a2G3qjtTGKtGla&#10;a2KMumla49pGc4GOMeqUknbOKWuttlYUICrGpIigjLHKOUtaG5XSTABIa0W73RXlnGmaZiqlEAA4&#10;Z2kF+DUOq9u00yu9dqF8UkoBOWdZKaALzZY2Xf9HGnpZtKzr43w61gP26Gc5Z3jvEULAixcvANQM&#10;dQA4Ho91Ubzb1YVuSmhdh6xipWSfTxXcJw+AQbRQUCEQzmCpi19D9dZ9dXWFYVfdyqdpQkxxlSeg&#10;ZMHs4+Km3kAbA+sclDVI6Yjj+QSnmwpihCAFKCkgsQdYwDlCOECTRussrGV0vcFnn73C1U2L+3ff&#10;4r/7J/8ELAmvXn+K/fUVjLVgYozjGVCEb968weRnpJAX8EWw1mHQBm03oEiGMgrFR4TMSJnhY8Dx&#10;9g5f/+KnuNofKtgugp//4hf41o34h//pV/j0i89wd8y4nM6AyvAlIJQZSjGyitCO0PSEfm9wifcI&#10;ZYJxBNaEZujgYBbphnmSz71qfzNj0W4/gNOcM9Ii57DWwiiNznVorEWYPd6++Rbv3r2tTSGNyrhw&#10;GqSkAiMUaO02YAgAqUSEGDb2B5b0BGQFLgCUhtIau90BL168wO5wgJBCzHWbrXMwtABCpg10r00C&#10;0zS4fnEDkYLj3R3G8VzN8UgBitC6Hmq5LlbfiMeGY03TbFrvteGltQYpBW0MmsaBOcGXhBBnXC4A&#10;sVQTxaaFgoZWGlEyci6wrUI3DChZIIrgY4IyBlppVC88Bdu2MKQgpOGcBTGAwhBVPR2YFJS2MA0Q&#10;xjOsKGhloZdjyYUhWKPM+Mn+XhsV9Vg7SCm4v7/Du3fvcDqdAJbqSUD1ms6L94FdAPCSYb64wMvG&#10;FNJU95VeozILL874Du3Q43C4wrDbwzpXQy4KoQhVn4UFDBMRbNtsrKCUEpRWyInBhaGLRaMIZGqD&#10;IoWAzAIpAms0hn0P42w9l5gRQ4Co5eOikmQgQtV4ch7hY8Rud0Bv9ui6yopwbtziOqUUMGdosnBG&#10;bX/vnAIk1ftVyUDXDZVpIoxxmjDOS1KANVtTaL2+lNZQj6LxHpgFammo5c2ETy2NlzXF4nHztXpr&#10;UJVDvL/F7bv3En2AMaqySJbrwBoSgKBIwTmDtmtFKQUfAo7ni4A0chEpzEI1DkGIqHLfwFJExBot&#10;WllJOXHiLJkLzyHy+XJipcHWOtZalZQShxCqhl6klFJKzjnHGMvs5xx8yDHFnGs6zeaOH7xPMcaV&#10;KRdjjGmh2qcQ1ii7UGNsSom55FhyNdELMS60+5xK4cTCSViSyJJJL5IhkgXIECkiyAIpC7D/mHb/&#10;V2XT/xAF/+Pvv+/5cz3Xc/0t1jO4f67n+ruv30STv/6cHr3uY10+4cGAjwDoZaL/MM2vYN8QkV7A&#10;vSYiC8AQkVnBPZdiMylrtLYpJ5tTdtpoa7VxWmunFoM+rYzTWltjrLPWOmuNNcZUDz5r3WUczWW/&#10;t4erg23b1jjnbEzOeB+MMdrsDzdGGFopZWKM2lqrtdbaOaettSrnogFRTdMopfZKRFSMiZQi5VxD&#10;pUSVUt4c9lHZDGSMXfaPUDXc0gRAtNa0LB7JGCOl1KkbM1Ol5QNEJOskfpxnEBGti30sdOx12rrb&#10;7TZQNE3Tlim+RpsBleq9UvbXqaFzbtMBr5KA8/mE8/EOIcwQzut2wRlTI55y2gy12iWya7fvN3fv&#10;pmmgXdX/igi6rq+RWUqBWdB0/TLl1xAGPtwfkWKuJmtEIEMwioAiyHLBaYoI8YJdd0DMDtFfcNi3&#10;ePnZHl//+tf4X/+3f4p//i//Bb786nO8+3AL27coqBTXnCKEUXPYdz2sqlNPqy00Lbnx1qBA0HY9&#10;3LDHftcjH/bwlwPu3zl8uH2LkCLapodzHe5PR7x58w0OL76CM1eIVHCKRziTkVSC2AJlCVYLmkah&#10;u9IwPQAw2s6iHRxIC8h0UBpIKUDJ4hK/mCeuICIV2ZISViO8+jxt00FlCNfX17icj3j79i1u378H&#10;lwLrNEpJiNFjf32FeR7oD3jeAAAgAElEQVQBVD2/a7qNFeCcwziOTya3WI6XXty5lVLoug4vXrzA&#10;69evAaUX47QErS0aqVnfjXVVI960i3Fe3X6SgpubG7x4cY13byvt/HQ6VYO6ZQK6apJXgPXYbK51&#10;zeZevk5lY4zL3UdAqKC3X7TpafK4C7Gat91oONfCGAdFCTFHmFRg2g6mqeBtngKsMkhUUFKd3Drn&#10;oI0BRNWbGhFEVxPALHXbMtfmRtN0cM7C2gbAgxHbeox2u93WlPAPNO0l4ULhfD7i9vYW9/f32Ca9&#10;RHXaqzXGcN6m/rvdbruma4Rm2qbr1lYAmlbNvDYYdjs0fVen1l0H2zgoo7fcdrc0VFamT/17mo0F&#10;9MAm2lzbt+9zzihcAKVgtEXgDH9/RGMNPv/id9D2Dd5++x0u4xmZM5QoOKNgtYOgVB+JydfoQKHN&#10;b2RNiKgPjcvlstyH8sJoAFAYoXikVODngk8+/RyHw6Fut6pNIdL1vMgxLUyG/IQ1tLIpwASi6jtR&#10;o+fixoRQSkFQnhjqAbK8Lkhgwfl0wv39PebLCFEEpQxYWIgIrnEQYWilxRgFrbWIADFGmacJ8zyL&#10;sY3kIsglC5ESbY0s6SvCzJxzFmbmgiwxBI5cuP4JzDGEkjmxta5orUuMoYQQSsopC0vJJecYYg4x&#10;rF9TrtGzKS3gfprGmFJKueTEhVNMKYbgY0oplVyiX75PKcWc0uJwv2jnC6dUc2sTl7Jk0q/SO04Q&#10;LDp6KVIp9iuIr0BehKV+/32A/i+j3T+b5D3Xc/09r2dw/1zP9fenHn8w/ibme9832d8o+6gf5rQ8&#10;XwH+Y6d9jdoASEAF2CJiRMQysyGQZS5WFWW4sNNF26KL1Vo5WmL1FGmrlXbaJGu0dsZoa61zpgbr&#10;ORkv1ntvp3myXdfbrmtM3/fWGGOItJ19MkZr45rGWGuNItJEyjRto9u21dZYDYIyRumUg8pFqZKz&#10;BhEppdXpdFIiRESkiBSVUsh7T0optVDeyXtPOSdaADWdTicyxshut9vo+ACeULJzzrRqP5VSIssC&#10;WGlN65QzxohhyUEXkUegS6NtW3Rdh3EcN3r+SuVf6fHn8xmNc5UOPc0I84wUIoQZYIFwAXgxH1uo&#10;+WvzYE0HmKYJ79+/xTRN2O12sKZGeYnIomk+VBlA4/Dy5Wu8ePESmRNuXhZY2+Dtm7dIIcKHCzin&#10;6opualRaSgE5BJBKmKPB7fu3KL+a8e2Hr/Hdm1/gn/6z/x5aJ8wh4OtvfgXVaDRDj5efvsLVy2tY&#10;28D7WCPdpE7tSmH4EJHSGYKCy+WIw77D0LQgZqjFSG447MEl1kkcaeREmGLCr779Bv/2z/4U+90n&#10;OJ4LxLSQNsFpLGZ3FmwY1hJ2L1pM+QQyBa6zMJ2pIIUYQoAQoI19QoVep9ayXH0+xG2yv77mcbSX&#10;IsL5/oi799U13jUOACMvx7nKG0rVGi/+DfUcA5ixmYs1QwNFBsz1/CNlFjBTmwL9bgfSBiEkTJOv&#10;NH3nMI8TYgxw/QBrTM0ul+pRkXMGS8bBWQxDV93qtcL9/R1OpxMul0sF6rzElS0OPFIYLACTgo81&#10;JaDpWqgFhObFcE0vLBVrq1bfWovA2KL8LqcRL172aFxXDfJcs9DE7XLH0nAtNid4iACEatDmLCC0&#10;pEzYpQmx3g0FytByTjUwrnoZlCJgEEgrmC2CrkphckkgUrCLB0EpCdOU8OHDB1xOZ5SUt4z7Uko9&#10;FxW2RtwwDOj7HkbpCox9wDx7lAIoZbb4wxASYsxoB4f9fo+rq+sNsANAzozMD5PlaQ7IhaGUWc6/&#10;eszrfQkbu8Q5A2ubSqNXGl1XpQGX87SYMFbj0JfXV2j7Dvvrq9qgeQ8EPyGFiMT1nDTaVs+BnDGO&#10;42KuWaMfh6FDYx3Q1nsP5wKWjLQ0dDQEzmqgVN+GcT5WhogmvHr9GofDDvurHWKpjSCC1EQQWxuY&#10;goK8NFS11nU7luvpcWrJ2qTZ7fvt/ioiolS9ML33iNOM8XhC8JMQGMbY1TVfjNXoG1cBvDOwVgsA&#10;mcMEFpGYg4BEcilIuXAqRZRSUif3zKSVgMClCKeYZZJY5mniwsKKVPHBc0yxFK6u9yKSQwhl9nOu&#10;WL3kUnI+ny8p57wC+lx19zHFEFJKKc3zHHOuE/nCJaWUYooxpep+n2KMseScUs6xbAC+xMKcV0Av&#10;zJm5pAd/nWqOVyf0UuSxZr4+/z7K/V9Fvf++r/iB58/1XM/1d1zPhnrP9Vx/v+uvMt/7vg/a7zPj&#10;+zjCZjXfYzzNsK2GfCyFhTMqta+ILC67zHlx3k2llCyMJVan5FxKKiXnwiUxlyevCyEm7+eUUszr&#10;++RcUowx55SzMJeaBlTXRcKciVRJOZXFZbiklNh7z7P3JeckORdeHkJEoqrBkaSURIRFKRIRyDxP&#10;knMR5yrl2nsPZpYK9vOWVVwX1xXg+xBwPp/XST0tTFLQEom1Tt1zSrRO01bt9krpXwH9ulAFasxa&#10;3/f1/+E9nLXw3mO6XBBigDCDJYF5mXQtRoBV+5+hqE7EGteClODbb7/Zpv+V9vrAGtDWQWsD27a4&#10;urrG4XCFXBjjNMLoGqNFopYM74DRXxDjDKBAKQHUkn9OAqnrQhzPd/jZz3+GP/9//hx397dgjhAq&#10;EEXYHfYgrfHyk9c4XF3VJgEALlIzsBVBGwdnLZq2x9D16IcWw26AUQqcM0qKkJIhJQPC6Lsek5/x&#10;9rs7/B//5o9xPgd88ulXINODbIvd1Q7DoUc3WOyvehxeDuj3Fq7XGPYNLvMRtlUwnQWUgCUjpEqF&#10;BxOcbRYadr3MNoqwrGD+AcgDgFkmtESEkgvu3n/A7ft3mKYJRIxcEuZ5BHOCay1yitjt9+i6HqVk&#10;gPSiSdc4nU4QLLnbxkApApfawKmGaQ5XV9cYhj2MdYvbeGVlDP0eV1dXGMdxMw7T2izGiDUOrZ6j&#10;cQOJMUW41mF32IMhuJzP4FxQFsr9X7jxUKWME9F2Tq8NkLXBJBDkFJFTNeTruw7OWqAQvA8LyG4W&#10;I74ebdejMDCHmmvetG6JPyugxc9ivWUpVa9VpbDE0dXepVKAMXXCLyKLh8PDNhtj0TR12p5SXOQ4&#10;VRqz2+2glMI0jTifzjje3yHFB1f6VfstCzPAWothGLDbVb18qXnomzM9oKD1QzRniAmiKqPjxYsX&#10;uHnxAq5poMzy+5Q393f5f9l70yZHsuxK7Ny3ucMBxJJZWb2QbFJqcWQaM43MJI2kvzz6O/w2M2RT&#10;vVZlZSzY3P0t9159eM89kDlV1S2axmy6iWsWFgASEQHAASTOPRsBY/OJL8vA69q7awXFsoC8WjhW&#10;pQAznp6fME0j7u/vsdvvMcUJOSdshg2c97CWqr+9FAgYlgyso7osgAVwXTNq2/O7AmpjWwZJylCp&#10;f3cJXBQAnBXncazPZdW1YSDGiNfDoR7/rr7GlsSQRf2hAlQinNb3SCKs6fnWWt1uh8+WbsZUy8L5&#10;fNbz8YDxdIbmrEQEXyshVVVhnVHvvIqqdl2nXR9URHWOs6SUROuLW2IqwiwsqiL1oNf/AwkFqoVA&#10;JZecx2kql8slT9OcxmlMl/M5nU+nJJBYco7TNMXz5TyP4zhP4zSN0zifz+fpcrnM0zRO0zRO4zTW&#10;uVzG8+VyGcdxnOdpnKb5Msd5nOf5Eud5nOb5kmIcU05jnOv3nMtUSvtinrmG5M2qEkU4imrU+lXD&#10;8VSzAhlAgSIrPgvI+zIY71qSf5Pe3+Y2fwFzY+5vc5v/tudLNv+PSfavr3fN5i8M/uchfIBBC+IT&#10;kYXJt4t0X1UdiThpkv1SyirdN8a4Yrgy+Otl5G1ywSXnrbW+SvWjt855Y4yfpjHM8+yHYfBdt/Gh&#10;671zzo/j6Lq+866OD6FzMSWnqrbvexe8d43Wst57G0JnnU1ms9laEZgYoxmGYQ3iY2aTUqLX14Mx&#10;hqjrekopGWMsmUr/UAVkSilFaswQWRvouoIpLKno3Lyg9eGn5cOoGqtAZaFa2BX1rTZsYey3221l&#10;PEtZZd8xxtp3f5lxOB4wnc9QvNWvycIceosqN6b2N4baXc+K4+sSmOfhl0q15huvFWsVmG622ypP&#10;FmCeKygZdpVNvb97qKFempDyhPNhRpYZ1imc7aCa4HyAcxb95g5hcEg5wjiLr37yU3z89h/xfHiF&#10;+ybgr/7mr8EC/Oyv/wq7/V2tmuq3IFfvg6oipgoyoAbeEkAF8TxBU4IKw4nAqKwd5+NcgdQfPn6L&#10;bz9+BNMGw9099nfvcHf3AS3KG6yVQd7sexSJSMxgm8HIGHZ3UKNIpQYZppJRiqDf1cdsCUJcK/Va&#10;yjkzw4fuM1m0b6A2peo5/vYPfwDXZRG4pLqUIYFtIKTrOmy6DsaFtce8yqorcPOdR1F5k/+rXdni&#10;pbrQuYAitZJPAQzbPYbttilEBuQ5g0ShhaFWP/PMp2JQhJHGC8bxDO8ddrsd7h/vEOPXiIcL0jQj&#10;N5vJ+kaz1EWqrI+J977J2R2KCtCyBzhXKXUN+7AgWDQSFMfXI1QMht0Wu/sH9L5HEcAQw4Ya6pfy&#10;vErilQRzSpjT1KoHCcYpyCkEBQyGQuGsqwBVPAy5dTljLbfAS/NWl1aj4tflRGkA/Xg8riGGy+vZ&#10;EiE4t752hn6DYTPAuZrRMJ4v1WvO1V4jTCDFatPx3mM31HyEpfpSVMHSWPtliWIIpuja1LE8rtfS&#10;+6VKLue8gvrlGKkq6jaE0A8bdJseu7s90IL4VBnDsMEee3TeVgvC4Yh5umBKESE4dK6DM9XWcW1d&#10;cM7B2/o4WOphFAAXpCRt+diUByAMmw1SLmBVHI9HfPz4EaUUuOBrFR10zQ8oUpP8iWgN37PkWkuJ&#10;IOes1r5loiwL0nZ/teY+ZFwuF5zPJx3HEZwLqNqtoICSihoiqKjO86zeWxhT8/WYWVPOUnJWrVp1&#10;iYlVQAJtWikWKaWI850YY3iazpJT4rkULjlzYeaYYpmmqczzyF0fSim5zNNcW2RSysxcUoo5pkVR&#10;n3Oup68uyDmXnES46vQbM89cG2q4lCQquZRSWn3d4qFvTL0Urd4tVqksveqVl/7NU/+nhuP9qSz9&#10;D112m9vc5r+huYH729zmz2f+mDf/hwL4lp9ZJPuCN5BvFOBGWX8WwkdEltBAPpHjKtW3ZMhbY5wx&#10;xrERb4g8GePIGG+JPEz2NttgG9gPofM++GCM8fM8V5n+OIau6/3+7t5D4Y2xPnTBhxBWgO99cH3f&#10;ue1267wPTlWdMcbudjtn66c5O02jzZktkTGqYvt+s1oQVNVcLmfa7/fGOWtSykSUDRFRjJkOhwPd&#10;3+8p50wpRWIW6vsBd3d7cs4TEaHzgYqwKguVxm6Z9mGeUwYbi5wzLYFjfd+ra6FaMU0QBt3d72AN&#10;kDhDOGPKtSvbOYfD8QWn15qOHzpfU6dZG9jpAF4+3EpLne6x2fQ4Hc44Ho9N6l8/7Hddh8xapcy+&#10;YLPd4/7hAdv9rvqHpxFKwHZ/h67rEHOqnvdhg3fyFeZ5Qs4RnCIUBmoIaU7Y7iq7pzB4/+ErTHHC&#10;b/7wW7x+93u8/+prHI8fcTye8em7Zzx9esHf/d3f4b//736JbegAEXTeYghVdl5ixjQBUrj9RoWW&#10;AkAxdAGdNeA44RwvFYSlCLUWWRkv5yNgFBkFfmPw7qd3yFxqX3gsIMMglwEutS+7GAgExhvkElew&#10;vQC1vu8hSVZv+7U0ePVmW4vYgJW1FgYKogpM5nECGsgzAsRUEILDdrcBg3G5XPDw4b4COi3YbLZQ&#10;VZzPZ0hh9H1A1w8YY00oR2NjfegxDDVdve8HwFigPb9CF7Db1Rq2cb6g7wPm3sORgd/4xjy3ZH9h&#10;dN0G+90euUQcj0eM4xHWOmz39/jbX2zx3W9/j9Gdcb5cVvZ+sX8sS4Kcc21z2AiGzQZkDCQzYs7o&#10;vUMfAgoIYMH5fIRy9Y5vthtcThccT6+IOcF4h2G3WQFtP3Q4HD9CuEnPW9d8muN6W+73dzDOgsi8&#10;Mb5LNR+5Jnd/U14sU1nvukxjKeBcUFLEWBiX8xHTZcQcRzhjoBYAS/Wwo7Loi+Km7/raDtBC7qZp&#10;WgGwswFJa4NG9cALhmGHh4cH7PZ72FDl79yaD3L7/bAKgoEQsNvtVg9961pfj8H6pt6AMLAoE9y6&#10;aEmp4Ouvv4ar70OYp2pjcK5bk+c3231jwj0+fRSM47m+rfTurWIT0rzuNcRzaHWfSw5FKf2aDyAi&#10;NYHfOJxOB4Rug+AcjscDXl9fcP/4gL/5xS/w85//HFOKyFyq958Z+/2+1l06C2ud5qSQUr32MU7r&#10;gsM7pyKCtAZxQsGCOY44H486Hs+YxkmtCCxBIaqiAkNQGFJm1rlkvXc7zcLKhXRKUVIqGnOW2kfP&#10;WtSIgJhAlbwH2FonXpiNc3w6HnmKM+fMBQCzcJmmWnWXcy7zbEqMMc/zVKZpzqWULMI55ZxjjIv8&#10;PjUwv/bNMy8+ea45+O3naqheVb1p66IXlVJD8nSts11OYwX1q39emhrvS1D/Yz76G0t/m9v8hc1N&#10;ln+b2/z5zpeS/S/P/9B/2l9+ffYBgIgW2f4q2b+uzNFapcMiUqSRHVVqz6VW8XAR4RoSVCX7y4ea&#10;zMy5JQhXMqNaD7Mwl9w+EJWUi4hkqBYpUuI8lxRjKaUUZSk5pRLnmedpLofDiadp5C54Fi783cdv&#10;Zbxc2Dsn8zwxRDR4LzlFmadR4zzJ4fWgp+NBoayh67SUohUcB93tdvDe6TTO+vL8jF2tnVItDEDV&#10;e4dSsqoC+/0eLILD4dBCqiI+fvMNnDX0cH+HFCMu5zO6EDD0HbQmWJM1Nf3+dDxgPJ9B0NaHTk3i&#10;nOBg0QWP3bCFimATOrx/fAciwsePH/Hy8gQiRfABhhxApkrIG0DcDFv0Q4+f/ORriApSKQh9j82w&#10;xWm8YIoR+/0ep+MRogVd6LC/u4NzPaapoBRCCANU6s7nF3/zt/DBw3cd/vM//RN+9f/8GpfzCWk+&#10;gaRgu9li6DZ4vH8AsaIPHf76Zz+HLYBTgsQEjgmaEubzBSXOGJxDPB3ghEE5IU4npMsJpUSkPGOO&#10;Ey7zhJfjiP/0j/+Mbz494zjN+J//13+Hdx/eYUy13g6uIPQGZAsKRzAV+FCl0rv90KTlBtvdDt4H&#10;OOsQfAdhxeunF/RdD+c85jkipYwu9NgOA0LXAVDMU5U5++ABAo6HA16enzHPI8bjGePlgpITulD7&#10;3+cpwZLFw+N7EBkM2z36foMcE6bLCNGMYOuxSpnBogBVT3Xfb7Hd3mE77OH7DdJVuBhZQug8us6D&#10;jKBwAWupL1rllrw/Y44zRAWh6/D4+A7H4wnjZcbd/gHDZo/LZUZOgt12h6HrYYDFYgJnLTZ9j+Bd&#10;lfoQQYRhAITgEJyDqkCEq6CbC1QYymWV1jvvYZ0FCMglgaVgni8YLyeABHe7LZwFXp+/Q8kJm65H&#10;3w8wZGDI1ABF3wEgvH/8gJwZJQmcqX59YYCMw2YzwDYZf84zSklNYRIQnIUIV6WFs9hvB/Sdx3i5&#10;4A+//y1enp8ghRE8wRiCN7XzvloDCF1bouy2VcZ/OY94eXnFHGs9ojUORRRkHBILBEC3GXD/+Ijd&#10;wz36zaZK8VVaISlBDABDsL62DSjVTvkYKzOPJWCvLZKG7RbHUwXF1dZiPgt9FGakOCNPE+I0QkqB&#10;sxbeOUCBHBMAg+PhhBA2eHj8qrH0CmM8pmkGSMAlQlRgrIHzDmQAloLCBSFsamOEsRAoQAbWeRAc&#10;UmkBiH1AyhEKxXY7IKaIc1OJwAApRYAAF5xaa2rMqQpyLmAWgIAuBN3tB3TBQ4XBKakyI40zHBn1&#10;IEyni75896zH54PylNUCGlMS5iKqqlKdAsICZlVRkLx7914u08Qvr8dyGUcuhUvmCtAPl3MGTJ5z&#10;zDHHzCoJBklE0jhP6fV4iOfzKY7TOF/G83w4vc7H42E+X07zHKc5xmk6nc/j6XSajsfTeD6fl6/L&#10;eLmM0zSNOaXaSz9eLvM8jzHGMaU0xhjHGOM4zdNYu+jzVEqZc84TM8+tk35m5igiy1eq/fSaVCUB&#10;teIOVW5frq11+C+l93+Kp/7L0993/ja3uc2fwdyY+9vc5s93/hTJ/vex+bg6/ZlkH2+1estlSwif&#10;VdXcpPqWiFy7zBGRFRJHQs4Y44jIN1m/Z2ZXSvHWWm+t9caYRa7vY0w+xRS8r4y9D8H7lrQfpsl7&#10;733Xd95Z55tWv8bxe98a+Jxz1jtDzhGRDSG4eZpsCJ21zlpTb6thYWvIGBGxRGSY2ZiauEfzPBkR&#10;NSF46rrOiDAdDiPlzNT3HZ1OJ+q6QFyqbF+ZqSamWyohYBpHEmENYUNd14FzaV3aVYq6GzaACFXg&#10;YaBMOl3OuFyqvNcag5wKVSmtAsqVxXQWzgYcDoc16Kv6pusHcmNQq8Uc4EL1qFKTsRpnsbu/w+Pj&#10;I8ZpQuaCzIrBOfjmxy8icE367V3rB08Gj48fQOTx/PyM0+kE7wMu84TX42FldL97+oTLNGKz3aKM&#10;FyjsKnkWkRry9823+PU//Qr3d48ViDTm0bsOkhPmcUS+nKAlwlKt3FJhWKsgUyXol3FG6Accf/8J&#10;v//4EafLGd1mgB88KFTpe+QJThyccRU0mBpyR7aplp0DWj6CqsIFv8rMIdq6tDOoMffXLC0zY841&#10;1X4YhrWa63w+43h4RZpmuNWvv3j2Te1PdwHeeDjvYFttYWXCm3Td1BwCEQVg4HxA3w8Yhh36vges&#10;A7Oi7wc4V6X1HBOYM0pJEC2Yp1TVAGDA6JoXsUi4l0rGKvmvCo+UMkphGGPBpVab9ZsN3r9/D+fc&#10;lZdcV/WCsoCJwdkh2RrmV4MXDaQoSBVqFrWAAKg2ATIKpWo5SCkhl4ju2cM36bWBYNP1sL5W4dXH&#10;x8M4B1VqxwywxsF2ofnaFca4qm7YDOCSqkoDFoAFmWqH0ZbOTq0XPcYJr6+veP70hMvpXJl8Thg2&#10;HqqVrbauJs8vvncAa47G8vwhsmvonaogzglqCF2zUDx+9R77/b42RjDDBg/j6u8yKrVCsHnqcwvx&#10;E8ZaqSfyZoMgorpAbMfzWlkBVCsQWABtVZxae1ANCMZYiKM1kK+y+QHb/T0EZj3OpUQ4U5n4yt5H&#10;MJv6GiKCNX4NgjTGIPlqwUhU4JQQ4wklAZwTYAicI1JOKCXpp08f8e7dO/i+w27ogfYcKZwhIgqy&#10;6Pq+2jiIFEBddAFa9QSqzhpwzprOI46no07ns+Z5hhZRNaLOWYWSKlSZRYuKWGvVei/OWnk9HnSe&#10;o0xxkhhj9dcLSxZhEZI5Jy7CLCJMBNZJi4hwjKmkFAszl5xLqWH1i4K+LN/zPMWVpc+psfOl5JY/&#10;k1Q051JyadcX4cxNZl9zacqSZZOr1F6b5F4ZQBERxhVwv1q4X3+/ztT5Iek9vuf0932O+LHLbnOb&#10;2/yZzA3c3+Y2fxnzQ5L9L0H/D0n3l/Nf+vOblrR+NWBvtPr0F6C/evRFxLXTri0AnKkSfn/13aeU&#10;vHPOxzl657wPoQL80IXgK3L31lrfdV2t1qs6/RrB74PzvqL7fjM4gnUi7HwIjpld4WKJ4MgYayvq&#10;XIG+994SGeOcs8F78/z8yRhjzG63N95bypnN6+uBrHXm7u6eUjqTyIYIhmrzAFFKiZxzBDCGoSMY&#10;gYpQKhnMhWqgn1IItUc7xoiSalAUSDDNFzpfjuCi8L6DiChz67muklvyV1VoXdfVZO1xxDid19A+&#10;VYZxb/7s+uFZYZuv+uHhAd99ekbNxuNVZtt1HbSBllpP51p4H6F/7LHf7+FcBUQQxeVywnfPn9B1&#10;HTjVyr5xvODdwwCUyrQZHwDrkEXxcjzhV//8a8RU8Itf/AL7/R62AU9r65IijhMIAo71uyrDGcCH&#10;6hqZpgnHyxnlmfHPv/4tvvn2O5zHGY8fHlEKV5m3Cwih/ywM73oWL3NKafUrs76l4htrMOwHwAAM&#10;hu/9KosWEahRKGcMwx5dV1sIjq/POLw8Y7pckBNj221QLbsADME5u/aVuy4gBNeWHhWYvSXDo8WL&#10;Vc9/X/MasN1uq08b9i14rTU1AGgAk2CNXSvqlqXE4tdeZNyqulbuhdbKsHirU0o4nU7QzHi839dj&#10;5Bw+ffpUAa0UFGE4U5+DBgJlRon05hH3HuQNtIXtLZWOC/gkqiB+AaXMXEMqATw8PGC/32PY9jD1&#10;JQqhKrV3DdxXjfXSYkEQKFJL7E+5thAEX+XooJoET7okzAObzQbSWPDL5YRPnz7h+dMTgLfX4rLA&#10;oOU4dP1q3VBVTGlukvkCVXqrp1NFEYa0WsdhGLDf75uVoq9S/AbQryX2yzHMOSPGBOdaKGDLSFjG&#10;WvvZMbXWrosGbT3wzrnWL6/r3xAoRPgtt8NZhL6DEmrzgXd4ePeIIW1BhnF4+hZKBIZWW0KzAdVU&#10;fgPRE3a7HfbbWgO4vJ6AuNZ06tX/N8vzq5SC1+cXqCruHh/QdZ165xCZwbkAgFrv6kLCVGBfStGc&#10;E7iwmmpN0uADxnHU8/Gox9NJU4wqLCoQhYga67R55TXnLICqiIhxVgArTy/PknPmGJPMcebMRSqQ&#10;NwwCl1mYtYLpGvJaSkqppFTBvAivSfdL6H09UXIpOcc5reV2JeeUS8lcmmqNOZcmv2fmpmCryfba&#10;5PaLd/4a1C+ye3wedHvdRX8tvf9jPvof89DfWPrb3OYvdG7g/ja3+cuaP+bLXy77MTb/h0L4DBHx&#10;chpvjL4lIoMaxudWv34D96rqrkH/GsZXijemeGuTjylWcJ+C9957Z2sAnw9+Affe+8bch/U6bkjZ&#10;E1k3TZMPITjnnMs5u5KLIyLbb3rXqvOsIbLDMDhrnVFVa621x+PROOeMiNick2FWE2Mka70Zx4tx&#10;zlFKyQgrASBrXQP5SmAh6ywRGYopUU3lNgQopmmiGGdwLiRS1BlLOWfENC1p/QApTucDVABrLTlX&#10;fcfGGKXm03337pQoWZAAACAASURBVB0AUBzHxvZX5r7zAZthqIxsC6jyzsIFB9NCq+YYsd1XT+84&#10;z5+lneeccTqd0Ju38ECgAinvLe7v7ytL/+1HAILT6QWlbGAAbHcdrFPMaUYXAqQIhIDEBeM84TKN&#10;uEwjno6veDke8LOf/ayGa4nA6BvD23mHNF4qY09aWW1X++dfX19xPB7xH//zP+F0ueA8zsiF4UNA&#10;TAmXKSIExd3dQ5WUN/C+AB3jKlgyLQHd+9qUsPz7ksit3tdQrrb4WAAqUHvnqV03pYSnpyd89+1H&#10;xBhhiNB3/g1sWbMG4Tnn0PX9WsVWe9nLysZe3w5rK3u5hK+tyeDGroCOyNfgwKtxzoFgIQLY1uCw&#10;LA4Wv7hqzV9Y1AgAPgOuytxk4h6hc9imHVLJSHPEOF0QY1yfM5Z0DXvkXGo1IzF859YFVNd1KwO9&#10;BNktIHRhfpkZh8Oh/k7vMdxt4boA77sKCrMglVzBfAuWizmBub6NlbyEzTGYM9493tc0fFOPF5py&#10;wbS2gQJgHEe8vr7ifH5bjDnnYCzeFj2td31JrL9uwKh/r6ygej1+QrXfvetqDWVf78M4T0vLxrrI&#10;ERFwPdEq82qVHmBWdnyR218D5CXwD3hbDC35EIva5LM39rbsWfISlud5SmlNtL+7u6u321lojshp&#10;xDzP63HzTUUBYA2ONKD19tXHj9UYg2EY6s+pQolgyCDY5pdPCZ++a8uilHV7t2+5FW0RkIumWGCt&#10;1/q3spaUQdJ670SUndPD8aCvry8ap7kawlSUmUWVlYRbIxyrqAoBQsZwPp8FIDmeT5xL5pyzpJRK&#10;Zm6AWVmAkkpuHfBamKWUkkusPvlSSmkWspxTirnUWaxluZSSY0yVqV/Zes7MFeAv19PWOy8iRfgK&#10;0OMz//w1qF/76K/981946X8M1ON7TuN7Tv/YZbe5zW3+jOcG7m9zm7/M+VKy/+VlX173h8D+94Xw&#10;NTsuLRL+zxj9BdyjJe8v0v0F3C9An5kdUfGGjDPW+BSjb+Occ95Y65113jpbwb3z/voK1jk/jpO3&#10;1jpjjPc+uM2w8cEHZ511zjq3TVvnnHOq6qy1tvCdc85bEbGHo180tvZ0Opnz+WxDCGa73RprnRnH&#10;s9lstqaUYnKuQXzDZkvGGJOz0jzPdBpHKqWQc5b6rqft3Ya8dzSez/T8/Iz9fkveOygLHU9HnM9n&#10;yjkraU3cn8cJ3vvW663IuVZjBetoqbt6eXnR0+lUvc/GVA+yUdoMAUQGqTByZnQbVxnY4AE1OJ9H&#10;bPe7Bg4IKWVYn5skXZALo98OiHOsAXdEiGlCjBGODH7+858i54jEE87HE86XI0Lw+PDTr/D42zsc&#10;Xj+h2zgwCFPKOJwviDGvIOH55YDXlyP+8M3HytIOA+7v7taQNkemVd/VPuwaVJdwOL7g08fv8Ho8&#10;4B//6Z9hXMCcMhiE9+8/4PHxPTbbLZTeagljjJ+BeysV1KeUaqjYZlPPlyq3t9ai67q6aIFCtYLK&#10;BZR0vqoh3GYDZcHx9YCXp2dM50tdgDQgPqe8MvYhePQN1LvOwZiaBl+4IOcaBKeNjVYAoAqUNpsN&#10;loaFZfETertWs1lrK4vdmHhmhkmAMDAMu7Wu73pBswBxbZWLC+jb7SoDy8yYphHTeK4MdFTAONw9&#10;PkALw704pJghrSWistYWtb+sJvOzYYiYthDya13etVJikZovQDPGiPP5XCXhIjCdxb15gAu1qjBz&#10;assVg+qtyM0ioSBr4fsO3bB5k6Z7B4oE5drJDmBdXHDOGMcR33zzDT5+84d1WaGq1Z/uDCwIprHU&#10;zvqVLWfWtkDgtTUAhqBU2XGFgfGm1hzudri7u6vNAcyIc2rPCVftCVQfu2tgLl7BLFcVb+aqSaGs&#10;S5Lr8LzFKrDcx+XxXd/kv1ioWGsxzzP6Vk03zzOAqmwIIWC73eKrrz/g+PpSlRC5LkVcW8QAgBZG&#10;SklLKXDOYeg3bUFkEIKDFCCXosbaavKugZRqrQWXujR7eXrWeZywP9/pw8MDwqZXVUXKSbMojM2q&#10;lXlXiCgRKVS15Kwvz6MeXg96PBxERNQQKVcULqIq3jspJQkAMcaIcZaVi0zTxPM81fCXnDmWzMz8&#10;xtDnXFIpRaBFq+y9XTWXGFMupZQWA5NTSgvgz0vX/JIfM8+xMvOtd/5Lhn6R2qtqUZEilaH/LAzv&#10;C5b+T2XofygcDz/y/cv/829zm9v8hc4N3N/mNn/586cA/S8B/nLdH6zVqwz2yuAXXKXUXzH5nwF9&#10;AJ8B/erRN46YXDHF55KdyxW9W2e9NdYbY5xd2PvmyXfOeWusm/zove88CL6C+Z0P3jsyxocQXIyz&#10;c847AN55Z5nZOe9dycU6Z92w3dqck2VmWwrb3W5nQwi2FDan09nkXKwqTCnZOOcMlMgYYxRqcs6U&#10;uBhmJlWlvMl0Z/YErfV61hoiIlIFTfOIw+FAx+ORVBUGIGbBZrOlBuKUmYm5Jnx7X4HG09MTXl9f&#10;kXPGdrulzvkFtGkWgbMOMJWp7oYNDS0ZP+Uqvb5cLgAqaOSFqV0kwKK1g/6qAi2lhHEcsQkeu32P&#10;n/z0A7re4Xe/+S1eXp+Qi+D+YYv93QanMyFxQSwZKIyCA7zxKCUBqEzqlCK+efoOIQT8zc//Cr/8&#10;5S/hnMPT0xOmy1irtXKCSg1km6YLnp6e8PzpI8ZxBIxDni9IRWGsx9/84m/xk5/9FVyrqFtYyQUI&#10;AxX4WF8ly+mqE9wYAxhqbDitDL+FghZt8ZXkOTiHOFWP/eH5BSVWibttQGwBVrVXvVtBuvEOQF0S&#10;LFVgzBXo6OrNJ1jrVktFCGG9Xs4ZZPNnEmzrXWOUy+rdv+Zsr33h18n/S1bDcnphciuI9JC+Ryxp&#10;XbZ0fbdaKFQVn777uC5NmBmO2huHKoQZMcpVR7r7LO19qZdbVAWLjWDJATgcDoAn5LZAcM7VgDUA&#10;ZA2sNXDWguGhWdbfsyw7ILW6LcbY8hrs2hdPWkH58/Mznp6eWn5EPU7Vi98eV+urJeTqti+geamy&#10;XF4fy/NLAHQhwAaPbhiqbH2/h2mLjTnV/AwhoMQIF5YcAV2Pzyq557cF1bIUW+7H8nhdA/vluC5L&#10;qLDpQfL2WC9fy0JlmqZVEeK9X39PrdB0uL97hCojpbLcPzW2hntqC/ETkTdFhkKXBYL3HlOMkFwU&#10;VN/8pzhrXZQ45BR12G4xp6iH+vMKUW2VfZoKqwmdihblXDSlpJZIrbVactbL5SKH5xc9HU8S51mI&#10;SAmQlJKwsADKKVlRZVEoW2NZCZxz5svlwufxwkRUSimcSi4sUojApVQQn3Iq1vuWscerlf66rU5V&#10;S0oxz3NsnnnJqpKZpTBzLrlUYN+A/OKdF5GySO+v2Plrlp4XcI+r8Np2+k/x0N9k97e5zW1+cG7g&#10;/ja3+dc1/3/L9r+U7vM1o4/G6rfTX4J9J6KW6E2yz1xcKcUV55y11rUQPmet8dY6b611VaZvfXXO&#10;Ox+63quqt9b6wsW5Gufs+653F+9d1/feEDnnvMspe2utA8GF0NmYZ2etcwAsVG3OyeacrDHeMhd7&#10;uZytc84QWRtCZ4wxRkRNKcX0fW/6YTDMTCklk1IkZTYheAKEQvDEudDx9ZWOh1eapok4J2JmqnJb&#10;omB3ZCpRRYWzmhoWQArWXISeXp4r07wwewBMAwYAiKxBv9lgt9thu92qIYdcKtgKIWCOiRa2MqUE&#10;Owf0vYU1HsYqxssIawxs84p3XdcARMHxfMaw2SAED5EC35vmo2VkySCjKK3DW1Uwx4yoBaXlB2R5&#10;89h3XYf37xJO4wXjOOK3v/0txnFEmqqnGaJQMOI04nQ6IU4jVBUP9wPGywnGetw9POD91z9BzAmZ&#10;BQ8PDwjOrzV1C8BPKUGp9dc3BnKRNy/gcOn07jY1K6C1ISBYB2MCfMs0OJ0OeHp6wstLTVfvgodt&#10;tWxKBsYahC6gGzYImx6+q/L/GAvmFNfaPUGVz5NW0GSdQwg9drtdleT3mwa86+3MrLhcLg3wdvBd&#10;aGCva8oBC6jBPCdY+yYBXxjtBVwvsvoFjAFVpr5YAiq7W1ULcB5OK3ofhgFDv0FqjC/H2N4CTJVg&#10;F9SQvcY2L/kNiy1hAcSLFWF57Luuw3a7XRcRh8MB1AjpYRjgQ1M+uFDvB1GrTlOkkjGnqS1fApwh&#10;SC510dAWEJ2rAPZ8OeJwOOC7bz8ix7fljwHWxwGQBnbfLBlV1FKDFOecADUo0u53exs01iJsemz3&#10;Ozw+PsKHAEVVaazPOwCwNbjO4c0SslbJucrWl/wmu1+O17JoWKwBy88ux3Y5X0rBsNnU+17qciy1&#10;RUlRgVMHRj3NULiuBkMuthzLpGSBbtji8Z1B6LtVnp9yVV4IywrmWQRTnJWsQRc6GGvBhVVV4UJQ&#10;ALDzDBFVNYqUs7qUtIboFT2fz6oqOs+z9n2vxnkNzisLa4pR53kWY4wSkUzni768vMo8jjLPs0hh&#10;IUPCzDKOE4uwOG+5Bs7VNhcV5ZwzzzHyFKeScy7MzEWkMNd6ORYuUs9nqZuykhbPfJPdl1Jybacr&#10;GdCy1NXXFhhdmPvC3CT3a1uMFtW3798P6MGqkAbs/yWS+5vs/ja3uc0fnRu4v81t/nXOj7H5fyyE&#10;b7nOD/nzrxn9L78WZt9W0C8r4K/gHo6ILTM7a42z1jqiGsRXwb5pgN86Y6pcv8vZiao3ZHwpxdlK&#10;x/m+750x1g/D4J1zzhjjxvHibTPxb7dbF6P1ZKhuDHxwObMdx9E5F2zf9zalZIdhsF23scYYO02T&#10;yTmbUorNOZtUsum7voXvGyNSzOUyEzObEAJZMvTNt783x9cDdV1H3jsqpZCqknOBLpeRrLUAgVSU&#10;vPcQYTqfZ8zzTDlnbDYbcsYixqjagvpqOr4DrKty9/t7hK5DzoXm5q/vhw2CQp1ztS++AQIRacfQ&#10;YBxH7LbbldHb7XYgUpxOJzw9fYfOO2w2Hb7++muEziHNE47HIy7jCYnL6muvFd4E5pp4TVQlusfx&#10;AmsMNn4LdQbPLy/49e9+i9//5rdQVVwuU2V3QTC2yoBLjrC2StxjYcRUcP94h4d37+G9x+9//3vA&#10;OAy7HTr/5gMOIaxLjCXtfnd3t54HKiO8+OpTSvCdg6hAmqTdeYsuBJBUhvlyueD4+orT4VhZ9lDD&#10;DS0I7BWp8MqGV1BaFweZa1L9ZgFf3xP2571fA9hCC0arLxHg9Vg9718Gsi2guRQFdAlbe/NjL9kB&#10;9ToFx+NxVRV0XYeUEmKM8N5jv98h5qouAAClKtlmBYZ+g/v9FqfTCefTCZfjscqsWxBgZfIFlhxY&#10;3vzoizpgmev7sNgGFiY5cVqXLOfzud52361MtYjgMo4tUNI160FrXfAe200PSRHJW6T0lg+w+Pp/&#10;97vf4fn5eW2bWO77drutye+JV8n8tdqheuxbPd0KqhVkzVuAYRew2e7x+O4dUsk1NHPpondvYXih&#10;r1kEpi15YoyrgsYYB5GyPh8WAL9cL6WE7Xa7svLL37722S/KnOXxvQ7NXI5DA/O6LPyAqvQw3iHn&#10;COc7bB88yFnN/IJpnhBThLIg56xDv4FzBqKqcVnyiGoIAbBGjbPou05BhHEclaq0HlpYL5ezEhkV&#10;qJZStIbmZd3v72TY7rWkrLGwzNOo4zgKgYSI5PD6Kp8+fRJSlRgjQ1SISGJKPF4uLCocusAqzMYY&#10;VtUSU+LLeClznIuIMqB5nOdWEycl55JTzkVVChFlJcql5LKk3dc9gKx1raXkq975kitor/L91kVf&#10;AF3APC///gUrvwB7UV2q6fSHAP2f4qP/vu9fnv6+87e5zW3+Fc0N3N/mNrf5Euj/KWz+D/nzv2Tz&#10;V6D/hUd/YfKNKiyRWoAsUT0tIrYUcs5ZZ4yxxtjm0SdnDDljbAX7xro4z94Y48hYP8fJO1uT9WOc&#10;nbXWj9PFe+9d8E3V3/L4xvHileAMGdf3vdvtds5770TFWeNsShvnvbfn89GmlFwpyToXrIgYVbUx&#10;RnsHNTlGY621RMbM48UQkXHWGi7JPH96olyqdP94OhijIOssee9NSYm2+54+PX0iKOinP/0p9vs9&#10;HU9HOhwOVBlpQzFGzELUpLVEpj5Uhozu93vc3T9SLoIxnjAMA5SA0/kC0Qquigqs9fTw8K7KeWNU&#10;ZwO6oX7QjymhH3p0XUc5zhApqxfc9x2mVMHgT37yE3hv8Q//8A/Y7ff4wzffoO8HcBGUItDEsNaj&#10;awCNjKLfbBCnGeM04en5GTln5CIoKnh+fYE1HqqAlAJKAgOCdR4iitN5xHYzQFDB4S9+8Qtst1s8&#10;vvsKxoWVpV8Yz67r6hNVFUEruJF2fklt/+abb0BEeP/+/epPtqwwbTkQnAeXgvPhiPP5jJeXF4hI&#10;TQo3tXqMWaBSIfHu7g6mLUC6zmOcpyo3R02EP57PnwFH4zw2w2b1vu92OxjnV6m1acF5y/1ZZObO&#10;OczzBKACW2OBearg7/X1gJwz7u7uMAzD6mvPOePjx494fHxcFQTrzxuzAurNbguLHYLzVY5dMgwI&#10;KRV8+PAB93d3OG13eP70hOlyXq0daDV3ZN68/aWU9Xbvdru3loKrgLjlNthQawg5FxyPr5jnsUns&#10;32Mz7EBEKGnGPM8IoTL+YefbsiaCg4clggVhP2xxd3eHnDN+97vf4Q+/+z2my7hmGSgLLBGkMOZx&#10;qo/9sEXOEbv7e3SbfrWxVHYdsMYjFUbo+poTwQwoYbPd4eHdV3j/4SukkvF6PFdffOgxTRN679B3&#10;A87jBbvtHaZpAgnagqIuQkhNVYK05yy1QD8An4H5rutwuVxWtcUSiLj48q0x2O12tcmiLk90SbR/&#10;fX3Ffr/HPNf6ws1mszwHtKpACDAOz6/PMMZgu9noo6ld968vr3o+HCEqmFPUIqZtEASn81kvlxOI&#10;SB9299jtd+q91yKq+7u7+u/jqMseSIQFVYShuUR5nWZ9fX4RWKdf/eRn4oITY4yoipyOJzmdTnw8&#10;HmUcRzGV6WZVkVIK51xYhAsR8TzPrMol58Ixx5JTLqk2zpWcSynVWp9F35j60r6rSGbVXEouLQiv&#10;heWVVXKv9edKqeF4a6p9BfjKuqbdYwXzXzL0Dehfg3hpzP0fA/T4ntNf/l99Y+lvc5vbfO/cwP1t&#10;bnOb6/mXyPaX6/8xoP9ZGB9WkK9GlcwC8OtlFejnLM4YY4nYGrMm8S/1es5Z7+i6ao+Mc85W775z&#10;vl7H+UXib92VtN86N2wHD8DFOLuUonPeOwDO2eA2m+RC8M4YY52b3TxP1rngVGHrZdYSwVbSstbu&#10;OWcNEYwKW2Y28zQbYTbM2TBzveHqDRQkTuh4PBoiotAFYmF6fX2lw/FA0zyTtbZ69qGkQqiGbaXq&#10;X3YUNlvc3T+Q9Va1KCwMlZLVGMJmsyHvPZ5enwEAIWBlVYkIwooYI3348GGVrMcYNU7T6k3e7/dQ&#10;AWLMtNv0eP/+EQ8PDwCAb7/9Fv/4j7+CtR5QByIGka7yZlJAuNR0c2HINOPp6emN4TQVzMS0MJKA&#10;MQ7GmZrEDgEJkFmw3W7x9//Dv8H/+b//e/yb/+nfYpxi9RI7AwhW8Hxd8wZDK1u7MJ3GGNzd3a1A&#10;ukrTW7WbsTW/QHUNH4vTjNQC7qy1MM2LDtTH0vUdcFVVuHjJ1xq19lguY62Fbyz6ZrNBvxkAU4GY&#10;ab59wOByuVRVgfcr+Ftuw9LBbizWf9vv9ysrvfzc4v9fFhPXYWzXYPs8nqFGsQkdbNfDO4dMBG7y&#10;7E3XoTcGJDUlXyFI04zcpPjGvEnGF2Z++Rsxxv9Con9tGwCAfhOQSoFyPSbTZcRHZtzfZTy8e8SH&#10;Dx8a4KfPWOecMs58hCPAogYaTtOEy+WC0+lUrRntdi0+dmpd8MtjIVKfW9baNRl/AdXLW5n3HpkZ&#10;matCY7e7w8O7R+zuanVgEYL1NfTOOAsTTa2jg66/V+sbBrz3a2De8vg73yTyzWfPzBjHEc453N3d&#10;vT1vmv9+TconUucchnac16DAq1DJdh918dsvS52Uks7zDFFF6BxsCBp8QOg7CEEH3qGwoJSicapv&#10;OswFwqJSiorUdRsBerZBfSnadaJkjYKgNjj1xauQyjROysKqUgEuEWnhIjlnySJymkfZDDvuuk5y&#10;znJ8PfDpdOJpmiSmyEbBCrBWurwwM0vzzqMx8inGMsVYA+ubBD9VT/0VaOciqllVszaQz8JlCb+r&#10;4J+bfF+ugvCkyfilqApXZ1QF8CLXoXir1L755t8Y+qvz10D+Buhvc5vb/FebG7i/zW1u833zp4Tw&#10;LZf9mGQf+CNAH0AFxLoy+k22j1W+TyRWhD6T8BtjLHP16xsyC8h3Nhtnv/TsG+tp8e6bCu6tta5w&#10;9gCcsdaN0+idc47IuBCCm2PvrKm/x7ngvPdt0UDOOWe7rrOlZAfAGpD13lvnvVURE+fRxpiMSLEg&#10;alFuMNka47kY8WxssSZhpm0/mM45StNkDqcznc4nIpDp+55gLEFBDF3Srqi3jly3oe12gAA0jRM1&#10;XzPFOcFaS8aQnsYLjPFUD4hRFSKQAcEC4Nb7DigEjqr/2jgLJVDmginOeP70hOPpoF999RVs8LAg&#10;3N094Je//Hv8p//4K/rd7/6wSr5FqhR9TjMsGThnKphvIXFjk/Qv3dzWO5T4FhznjUXHvlW7WZA3&#10;yCmvgKYCZUGKE6bxDGuAx4f3yJlXALl4mlWxgijnXAWIqthutwCwXi5S4L1F10D4NE2YzieMlxOm&#10;eUQpNW3feduY5Lx6uzebDmot+m1lh6cYwZwRgkPmWkO33FeyDtbXqrVhGNBvhqosaMFoVtHAnWAc&#10;R8TE6xJARFBSBc6LXF1UQGQxjiOGYftZDd2iugDeFgALmATe/NoxxrVHXRkQeUtcZxgwL0x/B7tv&#10;iw1DONsTLpcLmKv/fZHpL3/n2iv+8PCwLleuFzDMDIU2xrn65pUFYzzi5YVREqPvezzcPYJzAasC&#10;zDWE0DoYX39fmiO2fb2v5/MZz09POB2P6983Wt9crLEwrh7jRbEBYJW9z3NCnBIK17eqWsUHuNAY&#10;exiEfoPH9+/w8Pi4BiCKcXBdQNf1EKrp/UJYPe7MjCwMbaqJ65DEJYfgeDyui5EFpC+ZCCLV8x5C&#10;WK9znZcQUwIa2F9k+R4AtUaHcZp0rdNbrtdUJ0RQFq35BT5oEUFhVRcC7u7uFCL6KgUpJY1z0pSS&#10;gguIoKgRlMp6UueshNip7zu1RAJj1DonRkULRFLJws0zb60VUZEpJbmMI+eXF9nd3/EwDJJz5uPh&#10;wOfLhXNKzJVhZwW4etqZuVXJAVpUUTjnMs9zmWMszKWIamaRknMuKaUMoAbmFS4KZCUUbVL7Uiqr&#10;Xxn6xTfP1575NV2/MvWL3B5fhuFdh+L9WMr9l4AeP3D++vuXp3/sstvc5ja3AXAD97e5zW3++PxX&#10;Bfp4A/sGANH3VOy1ED5zBe5tC+Nbkvdt9eaTNcY4W0pl9611hsgZa5fKPWetdd57b611mYsnwFlr&#10;3RzCwvC74IOP8+xU4ax1zvvOee8cETlV2BCC6/vOTdNkra19fc45a6x1zNnGOdqUkjEEa6y13lpr&#10;rTXWGlNKMVyKddaZzgfDXCjGaMZxMofzyeSUyTlrRIRC15OoGgHIeUfee+r7jkLwRMbS+XymyzRi&#10;u93Spt+QCIMAEiE6HF7x7t2HuhQQgghTKRkAqIIL0hhnAt4quYCWCi4GqoTNZgtA8XD/CC6gT0/f&#10;Ybfb4X/5d/8brOn0P/yH/7tV0SVINd7Duw4qQqUwSkwwBiuYjNNUO8GDBRdt7H0Cl1LtA1IBTOc9&#10;OudBzePunFsD+EJw2O0GhOCaRJtXwLP4jVkr2F8uu1wuKKVgsx3QdR1KKej7gPFyQaDqoU8pYTpf&#10;cD6d6t9K6bNAOgCAIZCgBvUZwna/BwytSeercmFh+9tiwoUOwzBgv99ju93ChxpcGHNZXzyVea/M&#10;7uIDr/f7jFQynLMgqp5sBcPZgGmaoIo1hO06jE1E1nR44I1hX9hdYwzu91U2XkpBjgmGFKax20R1&#10;McFanx/dsMGjs7UL/nDA6XgAp1iRSQP3a6L8VcL+NXO8AP+6eMmgdtsrzykoKYNLxng64unTJwz9&#10;trLg5KAiyCWhcIGlCni9Uqugq/kCh8Nh9fnX5/MSpEgrIF5A9eJfzzmvQXJKWDMCBIrSGhm6zYCH&#10;x0fsW+VdzhlTSuj6Aa4LIGdBIiBnIW15sag26vKg/v5SymetBf1mi8vlouM41ufnZrMy/PM8ryqQ&#10;5bWZc9ZFxbFUSjZ1wgril+crEWm1gzByzrpI8gEsDQwaq7JA0zRpiRHzHHXYdNp3Abu7O72MFy1c&#10;tDDrHKOqZHVklQwJgXTORUEk3o3qpyAhBDHGiLAoC4uKSimFU0qiCgldECg458TTPHFMWRjK0zRx&#10;Sqmcz2ee57nl4AkzlwayF4AvRVY5vJY4zSXllHNKpTAXbmn1FbtzBtCS7JsfHlqvw1y4Afmld16k&#10;AvnK0Ne/2U4v7PwisV/C8L4MxVsA/I9J7vED57/8P/UG6G9zm9v8i+cG7m9zm9v8f5k/NYjvXyTd&#10;x/ew+sBnjP7q1W/A3hJaAn8D/cYYx8TWGONAeJPxX4H7nCpzT6Ze5qzzLiXnrHXGWued99M0OVV1&#10;1jnXhc557x2Rcapw3ns3TcEdXw/Oh2C7rnPOOsdSLDM7KWxF2QbnrXPWZu+ss9ZaqiC/eG+ttcbd&#10;kRlHtodjNuM4mpLFWGtNhlLK2SgZIyJE1pkQOgpdMD4EYgGN80ysoFQKuZzJ+kAsQjAGliwZ44m5&#10;kHMOxloqJSPnTCIC5zpyauBCoBhnXKYJ2ujK7bbXYTOQtRb0QIhpwruHxyp7niKM6/Czn/0Mf/8/&#10;/lv8H//+/8JvfvMb+tWvfoXLONYe7NBjjqNeLhcYBbx/A1KtZoyYGalkhGGAawnjhghUmmScqErl&#10;yeDrDx/wrNwy0gAAIABJREFU4av3KDnh9eUZ2/0OQ9/BGodvv/sOzBX8bLdbbDabmsbOlbUn1bUn&#10;fAGaCwBSEXjz/7L3Zk2yXMeZ4Ofu50TkUnUXLCQoESbJxLaeVk/bvLXN/38Zm3ke2TyM2saaotQk&#10;gLtVZkbEWdx9Hs6JqKzivQAISmpRSjdLxJJL5VZ18Z1vExCAnFKTdD88YLlM0FzA3o3C7qi9ai2O&#10;Q1MlDE3iPO4iTufzxoJTiD0HoPn8JQ4bk35/f4/j3T3GcXwCsne7HcCrrL9VIUrcbbLulBJSyRjH&#10;ASLUWW+FcFMiLEuT4x8Ohw3Mr/761W+9Ljxc19atIYA1F1ht7xUZgZi3kD6hLrk3B3HA4dgk/xwD&#10;RBjv372BKzb5+fVCyOrDX+0Fa5DeKoGvlZHzgiFEkDtSKRikSdwJwNtvv0Egxv3L1/j81eeIQ0tz&#10;ryWjpTMA98cjSso4PTzg/bt3j00AWKsOe0o+t9czhMfOeCLCNC2bnWJNsd/+uBFB1bc++JevXmEc&#10;dyimyKpQNywlYxcivCtQzABVR0oFzAEhRDAHuKsTtdpFgYCdt6aBV69e4e7u7jGsr1lnfJ7nrUrw&#10;SvXg60IKM68KDX+U45vnnPrtzUWaUAoAaq1ubtBaWwJ+Ec8Gd3cnIuQ0eVmSE8yZWgDeYX9wq9kn&#10;ZjczK7l4RjEhcgMMxKbuDnPjIDaEaBLClgafSrZcik7zbLVWlVmUiHSeZz2fz0oSdDpf9GwPNaWk&#10;KaVaSsPptdZaTau5V1/D7DaZfEu9zylVMytVdQX01VTLWkFXq1bAiwOtY74tAFRvSYaqpluq/crO&#10;XwfirYD+Cth/jKF/DuJ/quT+Y8efOneb29zmNp+cG7i/zW1u81Pn+/z5fwzQvwb7fBXKtwF+74n7&#10;DewTE0EIDeCbPUngly7bF2IKVDuzzxJaCB81+X4IIeQmwWfhKBwCS1sQEJGQYuqyfAkAhRAkhhCF&#10;HGEYhhCHITBRUNNgptLVAJKav19iDI27p+bNjzE2GT9Bcs48p0VqqSwSeRgGplrFzBhgFhGOOyHu&#10;U2ols5mrKcVxR2bG0zRRTokcoCEONAw7GsaB3nz3hnb7HcbhQO5GZkZmjpQWSsmIWFFrocYEBiIA&#10;ZoScM03TtDKtNMiMWqsH2cON6fQwY1ky/ut//d/xq1/9Cn/5l3+J//bf/g6/+ftf4+3bd6i1gIVB&#10;5K32jwKGwUEN1HqtFUUrbFlgBESWDmYVJecWyLDb44vPPsef//mf4fXr13j79i3ev3+PL7/8HF9/&#10;/TVef/5FB+60+ZLXyrNqjT0del/4y5cvNyZ+Bdan04S73YiaMqbzBQ/nE5bL9Jisf5XyvgaerSnk&#10;wzBsDGtKCSkl7Ha7J/7+tdFgvd8Kbtck9lorwtD7zIm35zeOI+J4AIDHdHWs7Hj3j3dW/8WLV3jz&#10;5m1n8J/62ddgtXX/WoWwJtsv0wyrFbH/3LVxwLyBxcaKa0/8b7JzIsJR72DWmg3yMj2peVsXE4ho&#10;s0NcM9Br7kMITfofomxKA5LYw/8U53nCb3799/jy5wm7YcCrGLGLvSKvWoOs1podvvvuOzx0OT4R&#10;AVfPv30eeFKFuH5Oq6JjY8eJUM1AxIghgiTicHfE3f19s0gQAX2hZxcE09IsJ/M8u6pi6N74lNKT&#10;nIP1O2C9Yq6Ugssye333Dp9/8QXu7++3vIDVU79+R/rzdTWF9qo7tHWnvlgDX1+Pu7t7R+zuOJ9P&#10;7g4PQRBCcDJyI3VVhcH9Mi9e3XwXBwfYnciXVLzWammZfD8OziHYMO48xtlyni3n4laqqZvFcWfN&#10;CK/m3hLtmUWZyOAtKb7UoilnXZa5g2VoSouez5e6Px611lpTSrqkVLXWqmY9qz5XbbL4Kw+8r7V2&#10;tWqtWhqzr25lXQ9Q0+pABVBrqZUItYF7W2X9CnhFk/v3wL6Pdc+vPvon/nn/kf75G6C/zW1u8z9t&#10;buD+Nre5zR87PyTb/0OB/ifB/srqr9L95stvgXyAc6uyXkH9o4zfiISM10A+qVQ3wM/CQYqEVmZH&#10;gTfgzyGGJsXfMvhEHsP8QghBJMyppfYDCHAPAIJIswQIkcQYQwxt/YA7uB/GKMMwyHw+S61FilYR&#10;FgkSOeckYGEWlqrGu92Ow27H5sbLkrhWZYAYDOaSSUJkVSUz4zFGSpJIaKb94cDznKhWo1kSiQiF&#10;MFBnhCmlmUCVQIbD4UAhEpExVCt9mCe8e/eeDs0zTqeePP7ZZ58TEbk7MMQ9DS8CfvGLX/h/+o//&#10;C/7u7/6O/s//6//A3/7t3+L84QNC5JZqrgVuhiCCFZCgAT5S18YKu8FNYaoYhsG/+uor/PLP/hx/&#10;8ctf4uXLlxhDxGU+Y5omfHjPeP3qBR2P9/js1SuQxA1IrWB8BWvjOG5Au+UBpO245AVQwzJfcHp4&#10;j8vUktKZmqV4VdkyAzEGjGPEsG9MfIgBcYiY0wRQk0lr94Tv93u0dSZCCA3Ujbs9iGUDyqptgWHY&#10;tVo+cAf18VHaPgzDVlsnCCDCY6ga+yb3vpZ/z/O8AegY2/vSWPLHyrXN702tsz5wtzMMj0nsviot&#10;wCBhSH/8agAzIQwRx/s7iBum8+PPfy7PXwHqdSXeapUIgcFkyHmBmWMIEQBBu43guNvjdLrgw7v3&#10;YAjSvOCzz77Acb+Ha2O9z+fztuhTa0Xk60wCamoQIog8WibWzIHVigC0RQsRQe2fiwhht9vh/uVr&#10;DLvRa61tAWUNtBNuXn7xJws2h0NblMndCz9Nk8/z/KSabv2O5pK95IzT6XSl5DDPPWeiL3ZtcnvV&#10;BsobQ9/+nqa0OIggzC4SwExu1hTi7u7TNDsAjzEghOBm7qVkd3fnIF5KsSUXt1F9jIOrqdWc3E2t&#10;pMVrjqY1GxFbiMFEgtU627JcLFc1yVnV3cxaEp02aYECUHIoESkArbXqPM+q7YuoOec6z7PmXiyf&#10;U6op52qNSa+1ai2lVMOaTr/K8b0n2JfO3l+F3plVU1XzrZJuraVrsv6trs7WNPsuq3/in3+eaN/3&#10;4cBHWfoboL/NbW7zr25u4P42t7nNP+X8cwD93wP7z6T7BKwefdrAfgP6XcIPEmKTR+C/SfiFjYOy&#10;CaEGIpKVsSci0Z6e30P0gkgIzCQiMUjgECUEAME7qKerJP91ASDGKEOIQYRDEwlIqDpIrVWWaQqu&#10;JiQsQxyEuYoDIiHIuBs55yoQ5r2qlFpZW9WeMDNzCEwp8fH+nlSVzYyHGCilhbW290cCqNSFp0kJ&#10;AB0ORzocDmSmVGqiz16/pKKJyJzyvJAqMAyR3EGdISYGUWPwC1ljxImIMI4j3n73jmIUvH75Cv/r&#10;f/kbuntxwBdffI7/5//+W/rH3/4GgHktCWaVgkQwMQzYKu9ojMi1ycK9KoQIn796hf/w17/Cf/nP&#10;f4OSMqkZUlm6jDxATfHrX//af/u7b/Gf/uZ/wyCCEEZUU+Sldnn1gGEXMIx7qlqaPFvyBobvjnuI&#10;V9R5QkkZ8zxvAHSVlZdaN0A4DAPibrzyasuaPN777a2z5IbD4R4sgpQKXr68Rxx2GMcdINwWNrR9&#10;cUMIcALmubG8xxf3GCA4TxPYE8YxdiDMMFhnxpuKwNVhVvHwcMaLFy+x3+9bEF9Km297lW0/PDxs&#10;DP4wDFfVfA2MmvUKwhgahKHeQCAt0DAMnU1viek9CT5it2cMQcAMLLkildIqEckbrdx/aVef/fVz&#10;aM9PMBzvum9cIaH56lNq6fF3d3c4HO5wuVzw7bffbhaDn8WvwMyoWnCZzjhfPmBZpr6Y0f3y5gix&#10;fY5EvmUYgNviQSoZy7L4KsVfr6tVUbQ2hUIM+OyLz5FLwZQWzDlhGEYMuxFCgmrwcRzBXQ1y/f6u&#10;aoXTw4NP0wWl5EdbiLALCLHnQ6SUXFVxd3+HFy9eeMteaP541bwuBrjDYbbK8hs13wMbnZl9DeDL&#10;pXjJ2c3cD4eD11q8lOrzPHtKyXPO7u4mMfj+eO81J7OSTYfkJWerORsTXGu1y/lsDJiTKVjMiE3N&#10;NRWzlLLWaTYnUoe3zrhSGsrvvnUtVWOMCqCmlLTW2nzvRXXJqZaHU1098qWUzUvfU+4riDqwd/UO&#10;8FfNvqpWZtYO6tttOqBvEn7Xnhl45Z3fwvC6Z/7jvfNt8eRHgfkboL/NbW7zr27oh29ym9vc5jZ/&#10;9Hzsb83zc/Q92+fBfE98+ut+9+RfpfATX+3LJuHv3n1m3uT8RCQbm0/cFgB6/d4m5Rfp+43ZF2kB&#10;e2gLpS2tv4fy9eC+BvpBEmMI47gLMYg4EGAuTBzIm3WgJfkNIjEKk4gT5O7+Xu5fvJBXr15LGAZW&#10;M3F3iTHybnfgEOJmT3B3rqpEAO/3e767v+d3797x/f09xTDysixEIHrx4gUP40AlJxqCMGDE7a3r&#10;CydGDVRGyiWTqlLJFQDoeDzS8XgHd6dpPuPucKBaC8icQmx1fe/fvcPf//f/D7/9x3+gb775BqfT&#10;B/rw9js8PHxALRUgI3bACGARnC5naC705Zdf4j//zd/gV7/6D7g/3CEvM0SEVBXak+8BbB7uECNe&#10;fvY5Xr3+gl6++gwkEaU6zACQwJkwzwl3dwcEBs6n95jnC4IQ9kMEk+PN736Hb7/9FufLGfvdHrvd&#10;npYus29S/B3irnnkqypevnyJzz//HMuS8dvf/iP2uyYx5yZ7BndPN0kAnPH5lz/DeNiDpXnxc20p&#10;/TGOnVGOOD1cmrc6CBiEODZp/Ol0ArN01UBTIKwgea1tO51O+Ku/+iscDgd88803SCnh9evXcHd8&#10;++23ePHixdb1XkrZ+udTSnj79i1OHx7w86++xC4OmNKCQAwK0lLmY0BNufnK49DS33OBETBIQK0Z&#10;dZlAMMxzwocP73D6cEbOC7yHygFdPo9uVQiM3W7XQvl6rV8pBdM04TxPgBrAYZOur2z46t/f7/f4&#10;+c9/gbu7O9Sa8Zt//PsWCNgCDV3Qch3WwD3VBrLvX77A4XDAsiz45rvvNkXEPra6wKqK6s16MBz2&#10;ePnqtd+9fIkvvvgSHATv3r3D6XTCi/tXePXqVXveps4coF1BcWWr8GZTWBczRsQhOgCUnJFzgZs5&#10;mtXDVRXzPIOF/Xg4opTil8sZAPl+vwMakket2jh7AFqrp5x9HIYO6t1TWrzU6kzkxOxuZnEY3FQ9&#10;pWTTPPkyL66mNsTBQxBLJVtK2Wot5m4uwsZErSuuFHM1W9JkOWW1ltZpeVn0w8ODnk8nVc1aS9Gq&#10;dZPcm2ktpWgppRKR9qo5NdMKoDqgpdfXrd75FaCrrWF5bXHA1OojE99l9d5S9K0tArSqvEdQr3Bf&#10;z63714n27Uv5DMz39/j7/PPAp0H9x7b4xPGnzt3mNre5zT/Z3Jj729zmNv8S80OM/vPb0ke2630/&#10;lrz/nNG/DuS72l+l/A3cuzt3cM9EEAMJMT+y+4BQA/zSQ/mke/V7Sn8L7MMjay/XAD8lblV5zCHG&#10;GFJOLVePKLh5iBxFeto/hxBCKRJjFIkxsIjUWuRyuUhRlRiHtggRWGKIcpknjjIIUbfji4ibs7vz&#10;khae55lFhHPOXEvhnAu7OzkpxyUSO/hcM43DyOMwEDMTNT01l1rJ54UulzON445CEJgZXS4nKiXR&#10;MIzExFiWmT58eE/LdMH9/T39/Msv8dVXX5Gw0zgE/MVffI1pmigvE0pK9OHtW7x5+x3YQccXR7x5&#10;9x65FLrbH/zrr7/GL//8z7Hb76nmAsIO0+XicRiwG0eqtSLljKoKLgUsgpwS/uEffo2H8xlf/eJr&#10;SBjxcD6hKOHuxT2GcYdSFMUyCIy7w5HIC9IyYZoum5xbupz7fLl4Lo0tDRIwHvYtCZ8ZL168QIwj&#10;3rx596TDPUQGNQRLahWkhBgi4jhC4bhME2IcEXcjhu6D15wwDnss04LzdAEA7HkP9Gq6EAKOx+Nj&#10;Sn+f1TMOtBC7r7/+GiKyyfF3ux3SGg54OuFwOGCe502mT0S4XC7IObfQNSutrrBL50UE0Zp8XKwt&#10;RIhJq3dTRdbaFhm4eeTDOCIQQcIAB8AcGtBd5tY13+v0rCpKKchL2cLrACCOe4AD4rjHzoCcs6/+&#10;+9YawJjneUuF3+12WJYJKc24zGcsacJcZng1DCGCpbcVOHcfv2K3O7TWgXn28+UCEsZw3LcwRWe4&#10;WauxCwFhGHB4eYfD/b3vDnt88/Y7sAhKLojjgGG/Q7EmlQ/jgJwrtD3fVQqP5nlvZP7d3RGlVJ+n&#10;ef38vKfte60Fy6IQEWdm16p4eHjwnBPc3Y/HOzdrLH0pxVNKXkrrmU9p8ZSS393deYzR3d1qrV5q&#10;dbi7tXF3N4e7qVnO2UvJVlWtlGLCbEuardRitZT1DmrmpqamtbZQvJy05KJqqm6upRS9zLMuOWst&#10;i5acan5k7Ku7q1ataqqrpH7tp3egye5L0ZRTA++2XXSV3rcqOqiqVodrD9Rrj2++KgPUugXg0TP/&#10;e0n2zxPtn1TUXQH6P8Y7f/3v2Pf9m3ab29zmNv8icwP3t7nNbf6l52NA//n563PXUv4/VL7/PIxv&#10;DeljuqrcWxl+IhKYdTZ8ZfhXCT/9XlAfmux/9fJv4H7drudEJNS1no9ZAAQCJHAMAg5gkh7sJy2g&#10;b5Q4xJDSKEtKgvMptM69QWKMwkGEWWQ3jExOa0hfA/juvMwks1z4cDxymmcmIvH+uufLmYZx5Bgj&#10;Wy1seyVTZXcnZuIQIjmca6k0zzO5O8UY23vaDPfk7iQiJEyUc6FlWYiIcHc80P39PR2Pd/Tllz/D&#10;P/7m11RKwTAM9Plnr/GzL7+kLx9+hoGFXn/2Gb59+4amywUxRnzx5Zd0tz8gpQQQ0f2L+5Yg3uK+&#10;3dsHBGIBAMqloHx4h2lOfpkz4rjDi1ef0wqwaknYjQdM0xk1J+z3Ebv9gLxknM4nvH//BvN5an7z&#10;/Q6lFKTUGPEwNhk+EVGMESGOiLFV6K0p5iEwnAAHo31t3M0cwi3xfGWnL9MCoGJ3OIKFMc8JphVB&#10;dGsQoF7d5j2MbU1J3zrhu1d9lbSv4DiEgO+++w7LsmxtAa0esGyJ+Ne3bcAwAQDu7u4wT+cnP2cN&#10;JFxl5qs/fpXyX4+isdMeAsCEMA7Y1T0cgGoB14paewVdbFL1lDPmywLXxszfv6QttX99D64zAoZh&#10;2N7v/X6P/X4Pd8c0TThdTs7S/P3UPerb89fmbd/t9zgcD5AQcDqd/Hw+Q2JA3I2tDcHbayIiSBA/&#10;Ho/N5nA8QmJAfig4HgengTbFBDPBDJ61AmBUVa+12UFA8NLrDVWr51yQc/L+vfJu+3AigsO9lgJm&#10;9pSz11KcmVFKdRHxcay+LLMD5KrVew2eewPv7u5+uVycmc3dPedsjciGOdxV1WqtxkQGwLWD+tpB&#10;OwhWSmrIu1ZrSvfmm69a1VoXndZStZSsDaC71lpqaaZ4nae55rLosqS6dtMD/lhb14B4NTW97qev&#10;tWrpvnn3Bt5tq6B7lNd3mf6TOrrG6kMdvjLxG5DHp/vmv4+d/0Pl9t+3jx9x/ja3uc1t/lnnBu5v&#10;c5vb/M+cPwToP7/f98n3nx9/jNW/St9vuLGDfrli9zc5v9k14Ef37+NpKn9n/Tuwl2tw36/bFgSY&#10;SBg5CLPQxvYHKbWE0VTUx4ATiTuCwTuAH8MK7oVY8u4g7i7CLMMwSgiBQa1xi4h4mi8CB4e2aMAg&#10;YjfnYRhkf9hxAPECUE6JSylMxLzb7yiEwKZK7s7n85nMjEMItNvtCONIpRZWLTQOIzETHY4HAkBv&#10;376ly/lCMTCG3Y4+//JnJG/f0DLNKFVpjJHu716i1kqXZabXr19jt9vRyhxr99iLCBETXr58SZfz&#10;GQ+nE1SVYg+LWyv15tOMMOxQS8K3v/0d5Wz+8uXrzUtuJVNeZmjJ2EVBTdnP5zPO5zPyvJC6YRQB&#10;hwYqrSes7/b7zQ99/+IFSRi2ZPU1HG1ZFow7AUBQJUAYMbbwvHF3h93ugHE8kNpaAagAt+YAkvb1&#10;PhwOmKZp88enlDDPjfVeO+tXcA80af2aRB9CQEpp61CnXqMGNOB+d3f3JJ1+BacrAz6OI168eIFx&#10;HDc2fQ3hWxccVmn86iNfn4f3ULqcM4y8yfmJIEPEaAbzuj1fEUHsKfixtwKUUlAfqrNE2PGI/W7X&#10;Fh/cGvLqCxLAY+Xb/YsXGMYBpVTknL293gAKDLLebgACObZshFcvX3oMEblWFFNYq4MAakEAO3oL&#10;ABNjHHc43h39cDh0VUiGCPv9/T1yD75TdRd5jdiqC13CAFV1M4U1mh3FC8zMW+DhWw8heH8v/XK5&#10;uLtjv9/5/nDwnLP3x3aA/Hh3dAJ8npPXWjzn3N4ONzc1JyJn5nZsaiknd3NrzP5iqmoiYszs5mYl&#10;F+vMt1WtVkqxkrPWRqQrCObmWrW1xJdSemC9qplpY+SrdjC/MvANvLtqmi41l6wpLTXn0lYJnnjk&#10;15q5Du6b572qmlatDfR3yf0jqF998R3IAwpvQP6xmm6T26/AXZ8B9+fd89/HzuMTx8//HboB+tvc&#10;5jZ/EnMD97e5zW3+tczz/zH6Y+X76/Z7WH3qXn0n9w3oExE6q98C+vCc3ccW1reB/WesvvTbXQP7&#10;1Zu/+vuDsEiv22uMv4io1WBmUmsNyzwLCQfixtSHsIS2BBCFRSSlJazVf2u9HhGvoXsiTcMtMQ58&#10;OOyFmNnUREQ414OIEY+7yETEqi2Ff1xGDkHYzElEuJTCtVYSEV5SpBgHXuX7MKdxjDSOIxExp5wp&#10;10K7caDDONJut6cXr1+RA3Q6P9CpA3fVSvmUKcaI3W5HMY5k7jBiCsOAnDO9/923+PnPfkbFHCSB&#10;CAQDUa62JouTA1Az5JzpdH4AwBAWeh0DduMOl2lGFCKhAK0Jb84XvH/7HebLmQB4S0g3WKlouQKO&#10;ECOFOII4II6hVfctC5aUoHCwBSIIFA6niGoKIscYAw67Iw53dxiHPQgBtaoHGShrxul0ARFhHPaQ&#10;of3Tm1LaWHbvX7xrhnwYWvVbS9jXzWu/gt/j8YjPP/8cAK5q33ir5Tufz7i7uwMzb77wcRxhZnh4&#10;eNgk/mvS/bptDDU/AdkANkZ9S+ofQ1NSEIMiYRTGOI7Y7XbI+wSt2usPFSBC7Ax9XuBFK04PD7Cm&#10;zmisew+ao90OIoLT6dTsBvudDzFimRc8nE4tGX9sfncWgXCrjmsLEYLYFQ77/R4Pp5NP8wI3xzgM&#10;yCUjp+wuAVqaBWIcRx92I8amtvBi3hdC4NM09Uo6dmbC+XL2QAyJ0S0nVKu9Zx6uht5Fv8r04ebV&#10;G9iuAJmbVS+VnBM8l+S5ZM8lORF8WWBq5mlZnJmdRQzuXmu1xtyrEZHXqpZzNiJywK1WtVKyWfvA&#10;rMv0TRuotlqL1lIt56ylFuvtdU3e3uTz1gH+ytqrmdXSALuWUrWU0lYArDPscK05V9XGwtdStepK&#10;/9vGxOMqqR5whbd++f4znrLyePTJw5/U0qnDDT0Az/84mf2P9c3f/PO3uc1t/iTnBu5vc5vb/Gud&#10;n+rTv779D7D63oH+xwP6ukefrkF+u2xp/BvYv96u+8wsZiZdii94XAQIa4Df6uNvYDyImoZSVSSn&#10;AEfj80MMdLUAIBwkBJEUh2BmAiKJIUiIUboloC8GSAf+g5SSBU2aLyEEycvCWouEGHiIA4cQhIj4&#10;fD6xA7wG80kr6eNWn7ewufNu3PHhcKC8zJyzUMqZhyHSEAIxmOd5omm60On9OzrsDgwmyrnS5XKh&#10;EJj240jMjNP5TEREGgLVWimEgMO+qQCKKv2P3/4Wx8OBDscj4E7zZcKyLGRmkCA0jiPO5wslYrx4&#10;KTRPF/zm7/870jzTn/3yl0AtGFhIYThfTnj75nf48OE9kSvGcWwLA2mmqg20CgsMjlJaM8Dr15/h&#10;/fv3yEWxG0cEYbpcLu5GLejNCO7SAGbcYdwfaBj2ADFSUeiSIVE8awuEYwoIEiExkLvj/fsW1LbK&#10;7df6vlVevtagrcx5k6ATArfra61bMN0aQncNyJt/+7hVq43j2F63Ks7nE46Hffvl6Y8NNABfaoGw&#10;bO0B11L97ZgcLBHgJtEHtUq5QIwYY6sbLAnzZfLL6YScFrC1nxOHAewB0zKD5hnevujewgZb1SAx&#10;YUgDJASsqfDTNOFyaRkFHIClVMQozuAt9T/ECInBQ2hZBB9ODzhdZh+GCIkBCqA2iTs0K0IMPuwG&#10;DHEAGF7dkGv1pWQMcfT3799DVf3u7g4A+zff/A4lZf/iZ1+Cmb2oNoE/M9ys++LVAfgwjFiW2Usp&#10;DsBDCM7MPk2TvX//3kWkX9hKKf5wevB5mqzW6uNuZ8LiZtYY9wbeHcAG5nMuxkxGRGZmpqaqVS2l&#10;ZMuy6DAOprq2wjfpfa1Vtd80l9QAtrmamap1XX5X5Lc7a2Pua9mAewPjpqWUCrdGxD/OxvDjWdjd&#10;lYx+BfZ2BeztGtijg/UVyON6/wq8/wTf/I2dv81tbvNvem7g/ja3uc2fwvyh8v0/lNUnNM8mARuL&#10;f3WdM0DPQf8T3z4e2f2VzWd3vwb+rZZvC+t7yvKLiIiqVKuBSxZagb/wmtIvzA1pC7MQsQwxCnpg&#10;XwhBWlhfx+N9OoEvV5YBiTHKHCObqoBIhjjw/rAXJuZaCxOxDMPAKScOIfI4DCwiXGvlWpVLLqyq&#10;7FaZiCmXzMMw8hCEiIi1FlatFIIQhHgXj/TyMyOD0zRNXM4TMYNATud5InOnWgoxMx2XhWIIiEOk&#10;8+lMPQiAQowI40BiSjUl1JxpL7vG4DemlXKuyKlQmhfkkujF3UvEyJRzwpu33+LD27e0pBkiBDMj&#10;5oCUM4xA+/0eQxw3yb95wDQtWFKBOmgkATlBtYemAZTVEIIgDCOGYQcnQqkKt0q5Nmk7qYEkYr87&#10;wh2UUkGu6s3LLpv8/dKzB3a7HUKQztSX7QvNV75yoAHyeZ4xTVP348eNbXd3MBMOhyPMFCktrZ8+&#10;RBALLT/pAAAgAElEQVStsnfCNE0rcN5UA2bWGPfQ6g4b6G8y/FVmL8JwB1ItIG2/guSOwAKXAOos&#10;+t3dCzAIWitqLq7aEuQDE4QZJIJSi9dzbe0E44i747F58JkxHvZN6q69JaAWELf0wlIqimZUJScn&#10;CBF24w4hBAeAJWektHhTLCSklFxiDwes6suyYD/uPQ4REqOrGy7niy+loBT1yzLj7kheraKW6qfT&#10;yQWMPC++LIu/fdsk9+oGIvIQgrv75o1nZl+WFnyXUjJm9hijE5Evy2LzPHuM0Zm5hdrV6qZmyzKb&#10;mW0eeTM31WqlVnOzDcjXWu0yXYxA6t5C8Kyhc0sp6bIsOg6j9Q56tWv03aX3pRZdgbh3Fl3NVgJe&#10;HdCNzlftDLyptZR7rVoVa7K9+ZPFAbe2AICtU97M29/YDdTDYdeg/olHfr1uBewN3H8MwF8fA58G&#10;9t+3xSeOf+j8bW5zm9v8q5sbuL/NbW7zpzY/Rr5/zeL/WFb/ev9jSfzXx0wtXO5ZGv/TS5O6/x7D&#10;v4F9ZuYV5LuZmBizmYDQJf1BmChQZ+NpBfktVU5SS94XZpYQgjBLWMP/Wj7fCvi3xQWJcZBxHCSE&#10;KEwktVYWEckli4iwqkoMgVlY5nlmd+cQRMZxxzFGVlNelpnP5w8cpLH+wzhwTpmZnB1gYWoy/mXh&#10;y+VC4zjyGCMd7u455Uzn84nMnEWICAuJCDEz1VIolw88hkj73Y7G/Y5SzrS8eYPD4UDH45EOhwPV&#10;WulyPsNhFONA7sB8OZM6EzHjfH6g0//7AX/9178iFkJKM7158y3m84VYCERMy7LgsL8nR+tB3+/3&#10;NMQR87KgqhIR8M2332I3jhTCgHlZAADjOBKBsOQMJoGEQCHuICHCDJhTglYnNcX+cICqYhhGujve&#10;IeeCt2/fomjF4bDvtXWGeV42f7tIS8hPacFut6da65YcvwL7UgpqLRjHHU6nBwDAq1evMQwjVNMG&#10;wg+HA06nE3JOkBAQQ9zk9yEEvH/3BqoVEgKkBRUil4xaC0BA0Pbzaq1YlrnlIpgihohlzh7JQYIe&#10;4eZwFrga3CpqLtgNA+Juj2Mp0FIxVUUuxb1LQ5otonqpBWtKfowBIPjaFFBKwTzPviwL4N575c2X&#10;kiGRYaZu1WAhYC+t773WimmafEkLnMgdwHm6uBEwjoObO6Zp9v3+DiTiYEIq2XOaHBdCrubLsvi8&#10;JLx8+cJrrf67b37nYxj8/v4Fxt3Oc0p+mmdXN2dmG4ZhA/fu7iEEn+e5s+2Nqp6mya3BcDczW5bF&#10;Ssk+TZOByPa7nXlLqLeccwf3Dcg35t7N4WpqVmoxOFS1WspZS85mTTKgbmalVp0ul1Vi38n4Buxr&#10;rVq1KhFWHK/utknoa2uTVxC6GEA35n0F92rWwXuT0pu3IABdFwoAW9n77plfwf1T4H61/0Rm7zDQ&#10;7zHzP1Zm/2PZ+Y8df+rcbW5zm9v8SQz98E1uc5vb3OZPZj71N+35+ecA//m5T7H7n7p07z49B/vr&#10;uSe+fazyfYAbNc1ChK2Wb5XWY2X7O6AnblL+le1naQy+bFJ8lnbbrgjoVL+ICEvfDxupLwQSZuZu&#10;5JeV8u8sP7tDVvN+CKuAgNuiBBEPITIJdUUCr8kA/QkR74aRiIhrrRxD4MPhQKVk/vDuHS3LzGmZ&#10;qD8uAWiicyYaQqQYIxERDSEwADIzEhGKIRAcVGuhZVkwDAMREaWUiIwpxgh3p5QS/fznX4EIpKo0&#10;zxfMaSGH47Df036/x5ISxTBiHEeKQwSzEAC0jwZ4OE8YhkhMDDUjtQYux3FAjJFKcbz+/DPcv3hF&#10;a+BcjBHCQtUUpSp240jSvfNuDgdIuFXaVasNbLth7U8jZjDxJsdfA/WICKqP7Plut8cwRHz48AHM&#10;3Fl66/7wBtRX6b65gUANMan2ZPqA08N7hCAtVX5/ABGwLKml4LsjxgFVK+DehSuAr+n+ISIeBkzz&#10;hNI73gfm9jpUQQ5MDye8evUSuzj66cMDvvnmf+D0cIIAzjHiMp/hBKcVyLdQQ7+/v8erV6/QWW6c&#10;zycs8wJQk7oD7qVkqFcwkRMIIQQ/ds+891q9t2/e4jJNDieM+51XN0yXycHkd8c7/PyrX/gQB9/v&#10;d+AgPufk0zS7EnmMESEMbqZu2jrp2NnN1EsqlmtxCuRVqwNwIjJ394aD3YjJCWRv3rzxaZpsv9/7&#10;METLpZibmYTgcFhKi6Wczd1Nmsfecs6aczYRaeBeVUvOlku2Wqs27zl0Zet7jdyVMr8R6CVntRWQ&#10;d4C/ed17pdzjde2+2757O25+eb0KvVM377V5qg6/ktevjHyT0F/vP2PiryX1G5h3/F4A3k8F8/jE&#10;uY8d/9D529zmNrf5k5obc3+b29zm39L8VPn+9f6nJPzr9pOXK3Z/BfYfY/cJV3V8BGOyHt4HCIjY&#10;zJiZBe4MohaSx/Rc1s+PUnsSYuZ1AYBAG8jnK+C/AnPuMH69fkP1IizbAgEzS9s+Cvsbuu8LDCz8&#10;5HmtCwPcMgSJQxAWZnY1DiHwYVkI7rzkwgpQUeNSFm5qY2IRphACVy5EzavAIUaKzNQXPRrIZyZz&#10;JxDRNM9k5gR3Imfq4X8Uhwg1pVpaVV+qBYARM1PKBVWtr68UEBFpA63982OAQO6GnAs1UGxkIIQg&#10;IAKZA8e7FxgPR2JmzMtC8+UCMGEYRiICRCJS090DAGKMFGJEqQXTdAbJBt5pZeYDC4gAd8P5fOnJ&#10;+BEhyPY1VFWklNBT2kHMyDkhlwKtj0n1ALawvjW473A4Yhgagz8MEcQMU8PpfEJOCTkXxBiw3x+Q&#10;ckLpCftrJd66iFFVMZXp8TdJDcW0+1oAuIOCoKoiU4ExfDwcUN2xTJMvy4SlZBDBpXXaoaq6asXp&#10;9OCqFcfjEWbeWHwCSineXhe5egWRexgChMRLrX4+nxFi9MAB7vAQo8cYMS/Jy/nstXfQj+POwxg9&#10;jgMu0+TvPrxzCLuE4GByc/JcihNmr6putbo7XMAGkLuqF6tWtHhdwTyRu5v1pjkjIpMQvLHzxdzd&#10;UxJr3veygdycs5VazVS1LxBYq4qrRj3Nvkv0tZQWhtdAsXcL/AbKbQXkXWu/gXN3t2sQvwJ7rfUR&#10;vF8tEHQAr+Zm6/5aPXcN5IErb/xTmf0K7j8O5B/P/VQw/33b79t/PjdAf5vb3Obf3NzA/W1uc5t/&#10;q/Mp+f7Hrrs+/0MS/ufbT4T1gZ9J+a9D+56D/CfSfiJiM2LgMaF/BdCN3Qd3lvsa8K+gW9DPNQl/&#10;XwS48tw3gE7CLE0N0HD8xu7To3pgUxH0XSHeFhV6CF8LGORG3PdbBWHugD8EhjuLCC+lsLB0sM9c&#10;zSgviXNODAfHIVKMkRlE1uwAPMSBggSiXgMQY+QhhPZWADQtC+VU2/2oMfz7YaS78Y6macI8T3SZ&#10;Z3J3ikMkCUxuSrVW3N/fkwPkpBBzcm+A3pwJBIohwKySOshaMjuJMxrCc1RXzDmRqeI0XWi+XMAx&#10;0lEIu3FH2Qpqrpu0fr/f0+FwQEoVDx8+4O7FPa3p98wtiC5G3cLtLpdL89oHQZDWU6+mYOq98alZ&#10;BVhkq9Fb5zJNEGbs9rsG3k+nzZM/DAOWtDTvuwicDSlnnM9nlJxxd3eHYRwxTRNqKZsioUniHW6t&#10;sq5oxTCMIHJccgLcMY47DIHhak4iuCwLHvQMr+ocAvbHI4qql7RgWRYHAOYmp1dT1y7dX5aElDNi&#10;iE5EMHcvpaJqdTjcqX0KA8yFA0rKrqW4iGA37F2COIFALV3eL9PF1d0Px4PHIXqQgFqKz2nxy+Xi&#10;aGy9SQwOEneCL0tyrdVrbuCcwUYgR9enFytWVd3a6pSvEnpzMwK5eTvWWs3cja6S7KtWc3frlvae&#10;a9//a7aB+JWVb1L5aiurDrj1IDzTJ4z79jhbaN3qqV/v65uEXq/AenMLPGHgG6A3s3Ufho2pb8n1&#10;uALxVxL6J/t4BPfPwfo/lV/+xs7f5ja3uU2fG7i/zW1u8+9lfoxX/2P3+algX58d/x6zj99fBFhD&#10;+ghbIv/1lp7I+8mICWBcAfwrTz+vQH1bBAA1Zp8auG+bK8C/Svv7QoGIcJf398WA1UJAzK1+j7tS&#10;gNdFgk0Y0LA4xxgZvTkgl8JExAxwHCLXUjlr5ZwzqRqnnDmEwNRDC0UCxxg5htDeMweJMA8hksRA&#10;MQ6cilJRpVprExzAWzTcPFNaFsq1UCmFDKCQI3FkIjC5K8kcSIRJUkG7q5O7k4EJAIZhoForVXOI&#10;CA1DJGGGmJGRt+R+MC5MlFNCKZUGIuq1bJRzBhHRPM9IaaYlLahaqBbFw/k9whDRvxdw74n6zBBh&#10;EDNqqRtTrqbNc86CYRwAOB4eThiGiLGOG7gfxx0kCErOoGFAWhaotiq9WutWgdfk9oohDhiGoXve&#10;WxDesiyIMWK6XHo4H29p+aUUOLw1C3jDYCUnnE4nAMDd3R3GIbrWiv24w7IsuExnhzqGcfAYIxDE&#10;4xhRP7hbLVBTJ1CX57cflCz7khaM4+gxRqjqypJD1Vy9ulpFteoweFqSp2XxIILdMHsI0UMQVzMv&#10;WjzV0gFj0xUsJfvvvvvWS60dvbotObu6ObE4M1vO2WtV11zMzJycDIBrrVZVDQyrWt28sdVqZtoe&#10;zwBYSsmIyXoXvbm7snAD+KUD/EeA3qLvOraHu9UV4OtKzesGwNHAsq5afFtve5VEb6baXB8rqG9Z&#10;fQ2c22NnvK/su+kK2q8B/DPw/kNgfj3+GID/Pln9Dczf5ja3uc0/wdzA/W1uc5t/r/PPAfbX/R/l&#10;33/C7BOIcC3jXxP6nd3blgi0sfkN1NNVJd+2ENDAPbGSbsdX10snwZmJH1n+vgjAzQLAjXSXq0UD&#10;7rdpWxBxEJHrhQV+lPOvagEe4tAeDyRhnjd1whAjC4NNK1dVrrWymTHak2RuefocJHAITTDgaCqH&#10;IUSOMVIYxibVV+dSFiJnGmLgqkany0TLspD0HEKD02yFwKA4jDTEQO8eHiiwUBAhYiJv2uomjACR&#10;hEClViKAhmGE2o7MQQaCE1EYheo8wVypaiWYw6xSrZk+EBBCaHkAS8KyTFRSBnltH5kbpulMEiII&#10;hFrLVmUXYkSMEVpbiry5o5YCNUMQQSkDckr48PDQavRCwDzPWFJqafPjiGWZUUpGLgVEhHEY0OwD&#10;M5gIwzDgcr5gkRkhRLAwtCpqA9uoPaF+tQtQpZZYnzOYGHFoz7uUjJwS5ssMYkCIMZ0d0zT5q1cv&#10;UErBkpKbKkLNHahXT7W6BEGt2ZeUvZTSGXz2rjDwWqvHZYFIcCLy5s4gL7V6zos7macMt2pYlsW1&#10;akupn7Ojyf09hNDE5UDvmzebl8U9LV7KtmBgTnBV9VKLqTUPPZr23aDWmGcnc3PXUqyqmsKsamkP&#10;726qaisLDyJTrSYspmaWczIz0yDBAFjtTXOdWbdrMf0qgV8Z/8682zXrvt7GHuf3vO++Btl9ZB+A&#10;tbUA6CfAvD8ew3Dlh39+jKdg/qf45H/IK38D87e5zW1u8yPnBu5vc5vb3KbNPxXY/z6W/2NAvx07&#10;yPEpGb/3xQBiwIkAdoDQA/xWgN9s/rgG+U9AP54sAtAV6McK9p946EvhR3CPR2BPz0D+tWpgBfjE&#10;7TZDjNwVAhwksKNVB8YQRMiZ+883VS61sqkSoaUEtrpBcPMLtJo9ZuIsgeKwY0wLh2EgBjinTHDn&#10;IURyM8ppYVWlYRgojjt2gIrWJrdXJbWRrBQKXYwgwmw9J2F965yITJVEBMRMVJrn39xIYbBlIXci&#10;g4LQwg+IiOBOaoYYIrkrVVVyM9hYCVBICGQgPHx4D5LQAvi0opbml1/73ufOoAeRjX0vRJv8vnnp&#10;M4SbLD/nDAJQasEyLzCzDuYZx7sjmBq4JxD2+z3cFTrXJ19iUwWIELoEn5hbbR0RcmkLENy76teg&#10;PTOD1goWwul88rQknM9nmFcQteq6quqpZthkXkv1khbfSQCIXLX6sixuZh6C9HPq1F6rO+DUZPMu&#10;Iigl+7RMPgyhGcKLesnZ3dyY2ckWb2oAeBwG5xAd7k7C7hNsSoubu7MEm+fZl7w4QCZBWhdcVS+1&#10;GjObmTmsSeoJ7O5uVqpVK1bMWitcS0pcmXszMwPBCKToQL70ID1iNjisV8sZOni/Quk9hK5J9hsb&#10;b3ble2/7/Tab7N6fMuwr8F+Pn/rgP8bKwx9l9tv+x4C8X1//iQu+5xgf2X7f/seOf+j8bW5zm9v8&#10;ux364Zvc5ja3uc1t8Om/l8/PP2fxn+//WND/7NLC3uj6HD2V+NNVWv/q478C78+Pr6X+1E3svLL6&#10;RMQgCIEYVwsFXdK/AXk82gK6xH8l3tuCQIixtwIQc4hNcQBwDMJaC8fQcvoAsKk9qQ9kInZrioUe&#10;+M9oYJ8kRCYOzMwUmNvrNmc3I1NlbaD80UnQESoREZq+gEdpUf8ijal3IoJje3WNwQeFGGm/31PL&#10;ODSKIdJ42FGqSiCCiBCLkDCTAw0HOogclHMGABp2kfbDjrg/DTDDnWEGuDvZ2jUPgDqYrqVgHEc0&#10;P7ptSfcAoL02ztR6KF6T1A/jgCChBe51xt/Raue8HwNAiBFjDFDTLQzfzVvAH5oUP4YIbU8Q3Cv6&#10;zBqeEma42uOXu3+DtYP4WisOxwNCCM4M5Fq91uLV1F0NtWQ/DKNrSj5Nk0/TxWtVB+BmhlKLBwlN&#10;Mq/qABBjdAniWtVTXpwDtShFddda3XuqPayx8CBqYF/EmdhBDcCTiINgIsFTSpZrdQIMTK7WwL2p&#10;GkBmvbYODmM0Nt9VrZo2I3uH5WjVb+3Yrde8eWPe17y7Dq5Xb/3Gpm+s/NW5nkpvTS6/pc0/3qeH&#10;2a0AfUulb6kIrfHw8Xn40754+xR4/1jIXQfzP5WV/9j2+/Y/dvxjr7vNbW5zm3/3cwP3t7nNbW7z&#10;0+bHgv3n5z4l5V+3Pxb0A08B/ZPL6t1fQf2z2/Lj/urb7/sN2j5RADwqAfgK5F9lAGwLAMxEYG4I&#10;ljcGvoN1kbDdJ4iwaeUQmEMI7T4OVlN2c3Z3CiIN7DtYhFuJfXtNzCHwEHdkZszCPMRA5MQ5JVKt&#10;LMwUY+SqRu5OEoRjHImEycy41krH/Y4YWF8xOzq4JxCIKYgwCBTjSLtxRwColAwWoWG3ozBEIhYS&#10;CcTMZG5kquRw4lZhQMs8k8NxPB5pt9+RVoXWSg7Cbn9HpbPhABB7Ir25k9baWPsQQERNsu+OILJV&#10;3a1sf/PpCxyOIO0xUs4IIpusf03RZxFI+xkoOYMJCHGACMHUkUtCw8XAfn9ATguqGkKQLTzPDA0b&#10;GlC1uBtg1CCjeoWwIMTgvdzQHYaSi5ea3YkgxA53Z9OWPJ+yz2nxWqo73GupnnJyJmrIVQ0O9yDi&#10;vULOqxYrVpyZnYlcq7pWM/eV67YmwzczR3NcgGBE7BKDi4ilXJyYLQRxB6yU4iklM3cTCc5EVhuV&#10;3331/397Z7YdNw4D0QIlJ///r5PFdouYB4AURG3sxU7SrjrxSAQXqZU5cV8AhJDFCsz5FbJOecqa&#10;PYqeNZc2BIbwOuWckUWQAbEt8ZNH49VT47NmRZ6j6dk2eEDFxy2j7b7vvkC7w7jaQwpp9KHonZ8v&#10;I+5tkbsA8cUO9EP8EcAfgfyeraePoiiKakS4pyiKeozuhf14fkuUf2WLYN/YFwX9DhwAbl/AfnUO&#10;xKyAmP6/dgBYvwQHwOxEmDMGrG4fkgJJs8o0XeIbAyxloNT9ExHAX8fnewos0p6TZhWFOQiSJLH6&#10;fiJi4ef6HAZ/vd4wlNqC5bOrqIi8DEMav32Tby/fRUQk5ywQyDiOMo4vArHK+YBdJw1JBDZOVeX7&#10;9+9JrUgfyt9HSsmSCFKSX79fHdZHDMOw+v9kHEcU3lIFFFqKMwD2EC2HOqvXVwNEEuxJWLo8gNVc&#10;200B249vqQrm5kGCZdGXJH3BNF0wZbUiD8OIlAQ5K3KeIDqPgygESRXZivOpAqqahgEi0DxZBD5D&#10;MaZB05Cyvr/pz58/9NePnzpp1pdhVBmSTu8Xfb28Qy+TTqqKnDULdIB4FN5A/ffrb7WHn+wBqKXz&#10;+08eXyzyXxPbBZpSsmh+SgpB9g9c3lFvzgF7tV2urgKTlih7iZ5XT4JDukF37dfJ0h5CqvwcJVd3&#10;EhRoL+tEKG9T5pv+CufNuk0K/X6V+o198tgYi43zo+PR+ZHtyE5RFEV1inBPURT1MTr69/Uolb9t&#10;3wL88byF/c2fNgNgxwGwlfJfbVtbAHrOy5zke/O90GDy4oKra4inEMBfI+iV+WsNAnhRQuvyjfri&#10;L+cLRQutb5DiIPA1ROb7kWEY5OXlRUSkFkAcBovWIw2ehm8pD+a3EFHNkh3uoe4sUL+hIUmShJSS&#10;vL1bwbohDebiAGZWtv9YrDUwT7GL/zUrDO6zw31yuBeIh2J1gUwi8/z3y7sDv1R71JCSg3y2wg7J&#10;nALFBvvg9V4AIOfCopYDbjsmnEQnyxoXq0eYf/74T99ef+vr66tCVcdx1DQMNRXf5kw65awiokMa&#10;VJJo0dvbm4pIFgP0SOJqWfAGtwViFfY+ejFPREZKtXCeFjq3D1YAvy5ZoL8cgZr2XuxxTG7HFugO&#10;sF3HRHtzbG2H4L4D8hrm3hqF7wX5nnZvH0VRFHWDCPcURVGfp1uj+227B/jL8TTSfwT9oX8X/nfO&#10;I8AvHAQF6OP4GMmP81vAr2OBmaaNypNxariX6hBI4jUABIivHax/RKw6v8QbGcbR3QL2UwPfdc3R&#10;P4/NTEboVhhRIWlIzXNMkpLAfQkwZo1oDJkj7IK6kb35i4+OgOyvyvM3yAEO6jFy70PtOr6mAJim&#10;KTgSFvfhSxUHgT8wfyVezrkCv6SEZGvqlHN9ZZ4IVCBQqLqjwck3V+z9/eunTtO7Xi4G8l4pX+Fh&#10;a81q0f4C97ZXXqfLpJfpkqWCqKhdCln9SlDoNF2y+0Yq3MPbBvrJ5jkwB4hXABXuSx8CyLe20Fcj&#10;6A2gryLrLdAfnWN2COxB+hbAY2McNs57ju35VnvPdmSnKIqiHijCPUVR1J/TNdH9LdsR8Le2XvBv&#10;24fw3/ZFuG5trZMgtiPYN2uk5ljPh5QE81YBh/6C2uYYiG2xFP/6VoLkYed2Xgnkj+Po5e8D8YsI&#10;FMhQGdIo9c5RiHx2LKDYrQ8CTzmQubafh9jhWez16UsL26Vd4VwsE93hu6KT1Idb14tUFdfMWQPc&#10;z311KZGl0wBwuA/R/CEhpQSoYsoZagX31B/tfHeFanNW25Y+abbK8lqZGqpSYB3FH5Ch5vHwNxVq&#10;TbtPIup5CSUar9A5sj3laYbeCv4oTzojrIsAzgHSI6gv4DyO3RpXr7uG8hWgb0Xc74R4bJzv2dr+&#10;1rbX3rP19FEURVEfJMI9RVHU36WPAP54fku0P57X9jXQf2BrYX/PSbDpNJBoc1z2Q4V+M23eY1pc&#10;MwblS0g/Ogcc9NXS7EXSUFMRKsiHa1oJgRn6ZbGKFSEAUAC97M1HSRGokXeRFYADFrX3BSLbVwfA&#10;rgr0e5n81Rzv95T6eg/1XlWhOQOeqh/gXlXVHoDZit/BodTLv0+Tgbcv5hCv2SPu/iFbaLeKdXNw&#10;fQNyxZwDHo3PvvG/HOfx4tkBFnl3uK/OA6wBfxPaRWRrzArWt0BdVRfX2/rR6u05Bfd7o/AEeYqi&#10;qCcR4Z6iKOrv1yOBP7Y/BP6NZTehH2FMt2PgaCwMO9cQv4yahzFrZwBKibo5A6BG8GN7JmAVLfay&#10;22DhPCj8nlrgh9Q/CIF+WPQeEe6l7qOv++/r4ytwXmwtW8lmax6li0j/es58H+X24ry4j19EbJuA&#10;x8OzWmGCsJynwQOlHl0BdNhYy1uw/5i/ocCtvRrBHARaKtjlruh26S9U70sX58Hu/Abwe6LmvWOx&#10;09/acXLec9yz9bT3bD19FEVR1B8W4Z6iKOrf1LXAv2Xfgvu23esA6HYCFPoP9j0nwaa99pe+rYyA&#10;nb4A87DA8Eb/vIm+Uj3CPZe1tQnG1+3mBd1DFH/+7PEZRT9IZCavDqCK+WPMvXolXq3nrsh+Q8v7&#10;OWa6pWNAK44Dtomh7LnPFk7XEpUv4Boi/HPafPF1OPyHPz5XsQJg+/FxsrVmgOUD58BizT1IP4P3&#10;YtuA+K3zI1s87tn2xuy1z+xnfRRFUdRfKMI9RVHUc+nR0N+2j2B/y3bqCBCplehrfxP9Pz2fY9u1&#10;aF4L9qhgX0vN6wLaw1pAJfzC6o2DApbbPUf1l2ugJgYsts8vjg6/CPMXj1Grt2DZMwP6+a/w7bnL&#10;+Xtjju1bwC+oyAzLurfIe4T7Uv1PtGT6B/iuE/3Zztn37hBAM6dcEw3se9p7+aAzNJfVjuG7B8Zb&#10;0N+yH9m2jme29rynfWbv7acoiqL+ARHuKYqinl9n/9b3Qn9r63ECPNwZ0B5lMSaA9jZUB0Cv0L51&#10;HV+7ovkM/kuYD+ZlFsJG5kG8v/bzP5M0Hir5zvn8JcLu59pG4ZfHEmc/A+daemCx1389rrEdRNb3&#10;jo+C9V5o3wJvQjxFURS10jN+qaAoiqL69FHQf9a+5vwaR8DpGFnCf8+aswNhDlnvXEt2o/QR6ttC&#10;+Fg/q39Zc27ADO+LPm0gHHvAHFbStq/neAz7W8eetc9svec97T3bkb23n6IoinpCPdMXCoqiKOox&#10;uhX6j/qugf+2/Yjze5wIwJw937vOao2N9Ptn/h3covmtAO1LnK7RtU5n/y3nt7TP7Gd9Pf0URVHU&#10;F9Izf7GgKIqiHq97wP+ovwd8H+UgOOq7ZU5s78F8z+d5JoVs99l2cn5Navq98P0IMH8EvPf0946h&#10;KIqivrie+YsFRVEU9Xnq/X3yyK0Ae/ZbbR/tYNhb89l1L0jfAta9Ke6PSIV/VHSdAE9RFEXdpa/4&#10;JYOiKIr6fD0K/nvGXOsg2Ot7xPhb7uVZdA0MXwPZjxp/Nqenv3fMNeMoiqIo6iZ9hS8XFEVR1LtL&#10;3vMAAABjSURBVN+va34fPXrsR2016L3+V9NH7jF/dIr7R42lKIqiqIeLXzooiqKof0G3/r66Zd5n&#10;Ow++kv4kfN8z5555FEVRFPUp4hcOiqIo6tl07++2Pz3/K+leYP7T8ymKoijqr9H/AsvBLRfSAdQA&#10;AAAASUVORK5CYIJQSwMECgAAAAAAAAAhACPDdUBAYhEAQGIRABQAAABkcnMvbWVkaWEvaW1hZ2Ux&#10;LnBuZ4lQTkcNChoKAAAADUlIRFIAAATBAAAHXAgGAAAAosScDQAAAAZiS0dEAP8A/wD/oL2nkwAA&#10;AAlwSFlzAAAOxAAADsQBlSsOGwAAIABJREFUeJzsfbl640iX5SHBfd8lUguZST3HPEub8xj9BGON&#10;N8b47bTXVn9fvUgqk9RCSdwAEvs+hubGj41ikJKypEpdp75UqCBcIM6Jg4i7pP766y8f/98WiwVW&#10;qxVUVaUfoVqtotPpoNlsIpVK4VDbbrdYLpeQJAm+//ynstkser0ems0m8vn8wde0LAuLxQKiKMI0&#10;TfbzdruNdruNarV68DUBYLlcYr1eQ5Zl9rNyuYxut4tGowFBEA6+pqIoWC6XEEURnucBAARBYP4X&#10;i8WDr+k4DubzOURRhGEY7OfNZhOdTge1Wu3gawLAer3GarXCdrtlPyuVSsz/TCZz8DU1TWPvynVd&#10;AEA6nUa320Wr1UKpVDr4mp7nYT6fY71eQ9d19vNGo4F2u41Go3HwNQFAkiQsl0tsNhv2s0KhgG63&#10;i2aziWw2e/A1DcPAfD6HJEmwbZv9vNfrodVqoVwuH3Wv5H8Qq7VaDZ1OB41G41VYFUWR/SyXy6HX&#10;66HRaByFVdM02fu3LIv9vNPpoNVqvQqrq9UKiqKwn1UqFcZV6XT64GvKssz8J67KZDIMq4VC4eBr&#10;2raNxWKB9Xod4qpWq4V2u300VlerFVarVYirCKvNZvMorlJVFYvFApIkMawKgsCwegxXua7LuCqK&#10;1U6ng3q9fvA1AUAURaxWqxBWi8Ui46pjsKrrOsOq4zgAgFQqxfw/Bqu+7zOsaprGfl6v19Fut9Fs&#10;Ng++JgBsNhu2rpLl83n2/nO53MHXNE2TvasgV5H/lUrlqHt9D10hyzKbq1+64v11RbvdPhqrSbqC&#10;sNpsNr90xZeuOPialmWxufqlKz6frkin02yu/gm6grjqS1d86Qqy1+qKJKx+6YrDdUUGeCYU0zSx&#10;Wq1gmmbI0Xq9jnq9zogmk8lwA8E0TWw2G0iShHw+zyYlCQDHcaBpGtLpdGj8JbNtG4qiYD6fI5PJ&#10;hO6VCJVIIZfLcT0Iz/NgmiZEUYSmaTH/m80mTNOE7/sH+7/dbrFer0P+5XI5dLtd+L4PTdOQSqWQ&#10;z+e5FljHcaCqKpbLJQDE/C+VSgf77/s+819V1dA1q9Uq2u02TNOEZVkQBIGbCCzLYgIon8+z5yYI&#10;AjqdDtLp9MH+u64LXdexXC7heV7oXhuNBqrVKvM/m81yLVrkvyRJkGU5dM1KpYJutwvTNGHb9kH+&#10;27bNSDWfz7PrplIptNttZLNZdq/5fJ6LtIJYtSwr5n+tVmNY5fUfAPN/s9mErlksFtHr9WBZ1quw&#10;ms1mY3O1UCgc7D9hdbVawTCMN8eqKIoh/0gAuK57sP+E1cVigXQ6/SZYfYmrarUaWq3WUf4TVomr&#10;6P/LZDLodDpIpVJHcZWmaVgul/B9P3SvzWYT5XL5VVwVxSoJoGOwalkW+1jJ5/MMN+l0Gp1OB4Ig&#10;HMVVhmFgtVrBtu1ErL6Gq7bbbeiapVIJvV4Ppmmyucr7gUVcNZ/PkcvlYnM1n8+/iqt26QrDMI7C&#10;qiRJb64rVFX9FLoiilXyL5vNvouueAusRnUFbax86YqPryvq9fq76Iputwvbtj+Urliv11+64h10&#10;xWq1QqFQ+PC6Igmrb6ErCKufVVecnJzAMIyjsPq7dUWj0ThaV7zHfgVhVRCEN9UVtAH6O3RFp9MB&#10;gH+krsgAz6dKP378gOM46PV66Pf77BfS6TR0Xcf19TU8z0Ov18NgMNh7owBwf38PSZJQKBRwdXXF&#10;HloqlUI6ncb9/T0D3NXVFRcAJEnC3d0dPM/DYDAI7SKm02msVivc398DAEajEdfpnWVZuL6+hmVZ&#10;aLVaOD8/Z2OpVIqNO46DdruNi4sLLv8fHx+xXq+RzWbx/ft3Rkbk/83NDURRRC6Xw9XVFddk3W63&#10;mE6n8DwPFxcXaLVaIf8lScLNzQ0A4OLiAu12e+81HcfBr1+/oOs66vU6hsNhyH8aN00TjUYDo9GI&#10;y//5fM7APxqNQh9kgiDg/v4ey+USgiDg6uqKa5dZURT8+vULrutiMBig2+2G/JdlGb9+/QIADAYD&#10;9Hq9vdf0PA83NzdQFAWVSgXfv38P+e/7Pm5ubqBpGqrVKsbjMZf/y+USj4+PAJ7fRfDERxAEPD4+&#10;4unpCQBwdXXFdSKiaRqur6/hui5OTk5wenoa8l/TNPz48QMAcHJyEsLyS3Z3d8eE6tXVFSNA+u/d&#10;3R1kWUapVAqNv2SiKOL+/h6+7+Ps7Cx0OikIAhaLBWazGQDg27dvXCcChmHg+voatm2j0+mEuCid&#10;TsM0Tfz48QOu66Lb7eLs7IzL/4eHB6zXa+RyOYzHY0bGhNW7uzvGZePxmEtYSJKE29tbeJ6Hy8vL&#10;0OlcOp2GKIq4vb0FAFxeXoawvMts28bPnz9hmiaazWaIi4JYJS67vLzk8v/x8RGr1QqZTAaj0Si0&#10;cAiCgLu7O6xWK2SzWYzHY67NFVmWMZ1O4bouzs/PQ1yUTqex3W4xmUwAAOfn52yhfclc18VkMoGm&#10;aajVaiEuSqVS8DwP0+mUcdm3b9+4/F8sFpjP50in07i8vAxFkgiCgIeHBzY+Ho+5Tm9VVcXPnz/h&#10;ui76/X6Ii9LpNBRFwc+fPwEA/X4fJycnXPd6e3sLWZZRLpdDXBTEKnHZ1dUV1zVXqxUeHh4APHNV&#10;kIsEQcDT0xPjsvF4zHV6+XfpitlsFuKyj6wrfv78Cdu2D9IVxFVfuuJj6wrSDZ9BV+i6ztbN36Ur&#10;UqnUm+uKdDqN5XL5Kl3RbrdDuiGqKzqdTgjLL9l76IrNZoObm5s31xW/fv2CYRhoNBoh3RDVFc1m&#10;M4Tll4x0RTabfRddcXZ2FtINUV1xdnYWwvIuc10X0+kUqqp+el2hqiqur68BvJ+u4OWqoK44Pz8P&#10;6QZBEDCfz9n49+/fuSIYP6uuuLi4+NS64vb2lnHZR9cVk8mEcdk+XZExDAPb7RaO46BcLqNUKoV2&#10;4wzDgCzLcBwHpVKJawfccRwoigLTNJHL5VCr1ZDJZNikchwHm80Gpmkik8lwh4MqisJCH+v1OvL5&#10;fOheadz3fVSrVa5dRdr9pR31crkc+v/oJMdxHOTzeS6Sdl0XiqLAMAxkMhnU63Vks1l2Xdd1sd1u&#10;YRgGBEFAuVzmWvxVVYWiKPB9H7VaDYVCIXSvNO55HqrVKteCSru/tm2jUCigUqmErhkcj+7k7zLP&#10;86AoCnRdhyAIqNVqoV1ez/MgyzJ0XUc6nUalUuHaVdY0DbIsM/+KxWLoXjVNg6IocF0X1WqVC6R0&#10;UmFZFvL5fGzeBMez2SxXmoXv+1AUhZ0aROdqcDyVSqFSqXARqq7rkGUZruuiUqnEsBod58WqLMsx&#10;rNJ8TMIqz1wlLKZSqRexCiA253ZZlIuSuIqwWiwWufx3XReyLMMwDGSzWYZVeh+vwSr59xJWfd9H&#10;pVLhwmqQi17iKtu2ubmKsEj+1ev1F7FaLpe5sRrkoqj/wXFe/+lU9SWuIqzycpXv+yH/olz1VliN&#10;cpWu64yrKpUKN1cpivIiV223W5imyc1VwPNHBfnXaDRiJ3LkP/B8Ks7jP2HRdd3frito3eX1n0dX&#10;aJp2sK54a6z+nbpCVdV/vK4g3fCZdMVbcRVh9e/SFYdi9T11RRSrUV1xKFZ5dEWpVDoIq8BuXUHf&#10;QIfqCvoGij63KFfxYjWoK2q1Woir3kpX7MIq6QoerAZ1w3vpCuKNt8BqUDck6YogVj+Srti1rgLg&#10;XlcJq/8EXaGqKtMVvFz1u3RFJpOJ6Qpad99KV2ia9m66grDK43/q//yf/+Orqopms4lutxsD+Ha7&#10;ZfnB3W4XnufFXmzUcVEUMZ/PQ7UEoo7M53PmfKVSYTm4xWIxdsps2zYkScJisQDwHEbY7XZjpLFc&#10;LqFpGks3pIktCEJiPv9ms2E5peR/dIIrioL1eg3gOYeXTgWBfy1CQdN1Hev1GovFAuVyGe12O3YS&#10;QzmyjuOgUqmgXq+zHNxCoRDbDXddF6IoYrFYwPM8NJtN9Hq9GGjW6zUURWH1BjRNg2EYSKfTiTW9&#10;KExZkiQ0Gg10u93YqaGqqlitVuy5ZzIZloNLi1DQDMNg779QKKDdbsciPFzXxWKxgGVZKJVKaLVa&#10;rA5PPp+Pndx5nsfeP51E9Xq9GMFTihTVGzBNE7quMxKOgkxRFKxWKyyXy5311CifHwAjcqoXUC6X&#10;Yxu4lmUx/7PZLFqtVuzUmPL5TdNkobZU2yObzcby+X3fZ3VFdF1Ho9FAr9eLzb3NZsPurdfrwXVd&#10;hlX6uA2aqqpYr9eYz+c7655QPj8RWblcZrU9SqVSbL7Yts3majqdZliNYm+xWEDXdVYbhIgrk8mg&#10;0WjEfl+SJFarg/yPzj1Zltm90ZyLCsagaZrG3lWw7kfUn/l8zkRFrVaDJEksZSbKVY7jsLnqeR57&#10;/1GuoloGlMKkqirjqqR8fkr/2Ww2jKuicy+KVUEQGFftwiq9/1KpxGoURP1ZLBawbRvlchmNRoPV&#10;9kjCquu6zH/HcRhWo9gjrqJ6A4ZhMKwm5fPLsozVaoX1es24KvrsKUUCAKtfQXigj7ugUUj1fD5H&#10;Pp9nczVoVCeIUoQ6nQ6r7ZHL5WJ48X0foihiuVyyCJderxdbJyntIJVKodfrsbQgIBmrtA4tFoud&#10;dU+oThDwvDYXi0W2du/iKkmSMJ/PIQgCm6tRgTOfz2EYBvL5PHq9XoirkuoEEVe9pa7QNI3N1Vqt&#10;llj35L11BdUGOURX0Pv/yLpiuVzCdV0uXdHtdqHr+qt1RRCrUV2RhNUvXfGlK4K6gt7VW+uKpG+A&#10;360rkrD6nrqCsPrWumKxWKBYLCbqCqrpxasrPM9j7/8lXUFY/Si6IpfLod1u/2N1RRJWj9UVm82G&#10;HQp8Zl3hOA6bq8Dn0RWlUonVVIz6Q7qCsPpP0hWp//t//69/enrKleNKYfaUMlMoFEIvNjg+HA5R&#10;LBb37m5TuKRpmjg/P48V39s3nmSGYbDQ1VqthsFgEPJv3/guu7u7w3q9RiqVwnA4jO1C7xtPMgrt&#10;tiwL/X4f7XY75J8kSbi/v4dpmonjSWbbNiaTCVRVRaVSwdnZWSiH17ZtTKdTKIqCcrmM8/Nzrhzf&#10;h4cHNrFHo1FsFzY4PhwOuXb3t9stbm9vYZomer0eut1uiKj2jScZhTbLsoxCoYDLy8uQf57nYTKZ&#10;7BzfZU9PT2zhHg6H7HQrOm5ZFkajUWw8yRRFwc3NDUzTRLvdxsnJScg/VVUxnU53ju+yyWSCzWaD&#10;XC6H4XAYy7efTqeQJCkUpr4Pq5SGYZomLi8vYx8AwfGLiwuuor+6rjMsNhoN9Pv9EBb3je+y29tb&#10;iKKIdDrNsBj0LzoePVFLsvV6jdlsBtM0cXZ2hlarFcIiYXnXeJKZponpdMpSYs7OzpDL5dhctCyL&#10;pf8lje+y2WzGFoPhcBg7MaJx3/cxGo1i40m22Wxwd3cH0zRxenqKTqcT8i84fnJygk6ns3euOo7D&#10;sFoqlXBxcRHC4r7xXfb4+MgEM3FRcC7uG08yWZYZVrvdbkyEKorCsJo0nmS+72MymWC73SKfz2M4&#10;HCKXy7G5GhzfheUkm8/neHp6gmVZGA6HLBKBbLFY4PHxced4kmmahslkAtM00Wq1GBcRFjVNw3Q6&#10;hWEYaDabeEtdIUkSBEH40LrCNE1MJpM31xX39/fsI3Q0Gr25rkjCcpIFdcOXrvh9uiKIZV5dsU83&#10;BMdbrRbD6j4jXbFLN3zpio+hK/bpBsuyWPpfpVLB+fn5Qbpil24Ijg+HQ64Ily9dwacrLMtCp9M5&#10;SlcQFwV1xXQ6ffEbIcn26YbgeBKWkyyoK5J0w2fSFUEs/xN1BaV3vpeuSNINb6ErknQDjQv/43/8&#10;j3+nybXvoVYqFXZ6JIpiLDQ6OC5JEsrl8t5wtEKhgFKpxHbwU6lUaGeRxqlgYXQ8yejUQ9M0bDYb&#10;tnNMDy1pnKebAoXsiqLIcoODO9H7xpOMwk/JP8/zQjvxuVzuxfEko1B5SvWUZTm0s5o0TiGQLxmB&#10;RBRF9lEW3FkNjm82G+Tz+b2hoxQqvt1uWapTcCeeTgV2jScZhcrbts0KHUaF477xXf7n83nmfyaT&#10;Ce1E7xvf5X+z2YQsyyw9ILgTT6e+u8Z3WbVaZadnoiiiWq2GsErjhOXoeJIVCgUUCoUQVoOnIIVC&#10;AcViced4kmUyGTSbTYZFXddDWI2Oa5rG1aWJnjtxUalUCnFRpVJBKpWCKIqJ40mWz+dRLpcZZgCE&#10;uCifz7NTIlmW4fv+XqwSFxmGgc1mw06kiYvoVITGCcv7uIrE+S4sHoNVChXfbrcsfSZ4Yhkcp5D0&#10;fTUOCKuWZWGz2WC73YawGMXyZrPh2rApFovIZrMhrgqecJdKpdB4Npvdm5YfxWqUi2iu0jjVbNhn&#10;tVqNnfSLosjSvILjFGEnSRJXShal7QRPxoNcFB2nlI2XLJPJoNVqQVEUlh4Q1A3kv6qqieO77CPo&#10;CgAfXldQgXHi2ZeMV1cQp3wmXRHFcpLt0w2/S1fwYHWfbqDU/vfSFZTqdIiu2KUbjtUVL+mGt9AV&#10;Ud3wGl3xkm54C10R1Q3H6IqobkjSFdSY5FBd8ZJuiGL5rXRFvV5n93mIriAsvpeuiOqGUqmEXC73&#10;4XRFEhcFdUWS7tjl/3vqCkoRfklX6LqOVqv1JroCAMPqW+gKmu+v1RVBLNK4ruuJWN5l76Er9u1H&#10;RHVFFMtJ9jt0xUtclfqv//ovn7ftpaIosG2bLcKPj4+h9qy0U9fr9VCtVrnyRilcFQDrFEC7k8Dz&#10;LigVK+Wtx0B1fnzfZ3m4s9mMteelHFhq0cub46uqKus4UKlUsFgsQq2UVVVFoVDA6ekpdz0K6uRF&#10;/huGwcIogecTG8uyMBgMUKvVuE7rKN/e8zzkcjnk83nMZjPWnpZqa7RaLXQ6He6abJqmwTRNVm9j&#10;vV6H2pNSaGe/3+fOcbcsi4WrFotFOI7DiroCz7vAuq6zYsU8Ob6Uj++6Lsthp915GlcUBfV6PTGk&#10;cpdRuCbl8JPQDY6n02kMBgPuHG/Kxyf/Pc9jhSKBf+WrDwYDNBoN7ha1JBYIqw8PD6FW0nSa3+v1&#10;mHDbZ0GsViqVUOgtjfu+z7DKk+NN/vm+j0KhwApQUntewvLp6SmazeZB+fjUyadSqWA+n4daKVNX&#10;kZOTk6OxSt3EguOO4zCs8nIV1bCg7kGz2Yy10iYsdzodtNttbqwSVxFWo62UKW2cuOpQrJZKJRYm&#10;Hhw3TZNhlZerqMYF5fDPZjPW9p6wTGlFvFglriKs0kJPRvUNiKuOwarruqxANY1rmsawystViqLA&#10;cRwmmGezWaiVtCzLqNVqiakau4y4CnjGajClBwAbI67ixSrNoUKhgFQqhdlsxlqJE5b7/f5B7bS/&#10;dAWfrjg5OUG1Wj2Yq0qlEkzT/KN1RRJWP5uu6Pf73LVzglxFvlGxeOB4rP7TdMXJyclBWP2MuiKX&#10;yyGXy33pik+iK6LfAF+64hnLp6enrKMij30mXRH8BtilK7rdLtrt9ofSFUlY/Wy6IvXXX3/5XFcM&#10;GAkqURQZqQBghMpLKFFbLBYsT5SMWkkn5fPzmCw/t70XRZGBimpmNZtN7hbyQaN8flEUmQACnnNQ&#10;2+02V4eLJFutVrFFpVQqodvtotlsci0oUaP2rJRvDzzvLHe73YMIJWiUz0/tpMmazSba7TZXN54k&#10;ozzi4ESlVto8YbVJpus65vM5qw0CgOXLHyJ+gka1N6hFLVm9Xk+sgcdrm80Gy+UyJIApXz4pn5/H&#10;aFNVFEVGKgDY+38NVqn+BBm1kuaJ/kgyqntF+fYAWL58s9nkItSoEUlLkhTCKtWp4F38o7ZcLlkt&#10;EbJyuczm6jFYVRSFYZXEOtW2OORDJWiUzy+KYgyrSbVqeG29XrP6BGTFYpHNVR7xFzVN09hcJa5K&#10;p9Nsrh6DVaq9sV6vQx9ru2rV8BrVpwgKYKrDw5Ouk2RUe4Pq+JARV/Eu/lGbz+dYrVYhrgrW6zwW&#10;qzRXyagOD9U4OtTeS1ckYfVLV3xcXSGKYgyrSbVqeO136wpq/X6ofSZdQTW9/mRdQVz11rpivV6H&#10;sPqlK750xUfVFev1OoTVz6YrWq3Wm34DfOmKt9cVVIvzvXRFjFFs2w4BhW4imINKO3eCIIRuatfi&#10;53keTNNkL5UsmoNsGAZc1w1ds16v7wz9pF3XoGUymdCiTid+wcmTz+fR7XYTCdVxnBBQdvmvqirS&#10;6XTM/6QJtcv/aBcuwzBY1wcyIpUksyyLCbCX/KfTmeDv7MqrT/I/lUqFcnB932cdeoL32mg0EoWq&#10;7/swTZMtwLv8N02Tdaghq1arO1scJ/kvCELIL8dxWKFQWkDS6TTa7XYioFzXDRHFLv+pq0fU/6TF&#10;b5f/wXsi/03TDF2zVCrtbMeehFVBEJDL5dhcpRPPYLcPYDdWXdeFZVl7sappGisOT/YWWDUMI4RV&#10;EgBJhMrLVbuwmrT4HYLVJK7a1eKXF6u6rofmLxW4TRI/PFgl/6NYbTabO7nKsqy9WDUMI4bVQ7lq&#10;F1aDz0QQBHQ6ncTF/xCsAnhzrFJRWzKKgEiyXViN+k+FQoPPetfpX5L/QDJWo1xVr9d3pn8lYZWH&#10;q2hjIUn8/Z26Qtf1L13xiXQFgBhXfQZdkUqlDtYV0fp/X7ri8+gKRVHeRVckYfWj6Ypd3wC7dAUv&#10;Vr90RVxXULRSkv3duiIJq6/RFRT197t0xSFY/bt0BTX6e2td8dI3wN+lKxzHeRddkYRV0hWxSLCn&#10;p6dQKCbwvGBeXV2FLhp9mcDzw0+aqJqm4fr6Ovb/fPv2LSRuXNeNPfhUKrVzR/HXr1+hHXPgeXf3&#10;/Pyc/dvzvBjxAM9EkbRTvVwucXd3F/pZoVDAeDxmYD3Uf9M08ePHjxhYLy8vQ4A51P+bm5tQ2Djw&#10;DOzLy0v270P9F0UR0+k09LNsNovxeMyAeaj/juPgx48foRMjADg7OwsJ0UP9v7+/D6V4AM8k9O3b&#10;N/bvQ/3fbrf4+fNnzK/xeMxOTHzfh+d5sXvd5b/v+/jx40foxAQA+v0+Tk5OXrzXl/x/fHwMpXgA&#10;zx/i4/GY+Xbou1JVFT9+/Ij59v379xBhHvqufv78GTrdA55PogaDAfv3oe9qsVjg/v4+9LNisYjx&#10;eMzI+lD/DcPAjx8/YmQ9Go1C4uZQ/6fTaShsHHgWIRcXF+zfh/q/Xq9xc3MT+lkul8PV1RVbRA71&#10;37IsXF9fx0TQxcVFSIgf6v/d3V0oxQN4Foyj0Yj9+1D/JUnCZDKJ/e7V1RVb7A7133VdXF9fhyIx&#10;gOfw/qAQPdT/h4eHUJo38PwhPh6P2b8P9V+WZVxfX8d+fnV1FfoQTbrXXf4DwPX1deh0DwBOTk7Q&#10;7/dfvNdUKoV0Op14r1+6Iq4r8vk8rq6uXqUrrq+vYyLwPXRFs9nEcDhk//7TdEWtVsP379/Zvz+y&#10;rjg9PcXp6emL9/qlKz6GrhgOh6FNg4+sK8bjMfsQPdR/27bx48ePT6ErNpsNfv36FfvdL13x8XTF&#10;fD4PpXkDH1dXTCaTUIQb8Gfpitvb21DqKPAxdEVoa1FRFGiaFvofkgobplIp7rBUwzCw3W5h2zZ7&#10;YJSjGr0Gb/gc7WxHd1aTCtu9BMqoqaoKVVVD16QircEXcIj/VMzNtu1QeF9SvjSv/5QjTNEoZElF&#10;OA/xX9M0lkdPRvnkwWsc4r9lWaxNNV2X8umjYfi8/tMpHO3EkyU1IjjEf13XWc0PMsonD97bS0CP&#10;mm3bkGU5NleT/D/kXmVZjmGVijYG7RisBoWaIAiJdUgOxWp0rpbL5djO/iH+K4oSwypx1VtglYiY&#10;Cnse6/97YVVV1RhWqWD0sf5TcfooVpPqsPzdWN3FVdE6LIf4b9t2jKsAJNZ24PWfanMkYfV3cNUh&#10;90q1OZK46rVY/Qy6gqJbfpeueA1WiauCc/U9dcV7YPWj6QqqE/SZdEWUq16L1V26Iur/R9EVSVj9&#10;TLriPbD6Gv9f0hWvwerv1BWv/QaKYvVLV3xcXbELq0H7KLoi6Rvoo+qKt9yvoEi8KFY/yn5F6q+/&#10;/vJt24YoilgsFkin06Ec4VqthnK5zPLpS6USd76/JEksZzaYI0w5vkQMmUyGO4dW0zSs12ssFosY&#10;iCgMj3J0a7UaVw4tddCYz+fwfT8UIlmpVFCr1Vg+fbFY5M4hploE2+025B/l+GqaBsMwWPcHnkml&#10;6zpEUcR8Po9NolarhUwmw07GqtUqVw6t6z53CKHWvsGTuVKphGazyXJ08/k8d20OWZaxWq2wXq9D&#10;+fxUO8Q0Tei6jlQqhWazyQVU0zSZ//l8PhaKnM/n2Sl+pVLhyvf3fZ/VDTFNM+RfsVhEp9OBKIpw&#10;HAe5XI47358KvC4Wi1DtEaodQikldO88tTksy2JzVRCEEFbr9TqKxSI7bTgUq8vlEpqmhfyj2iEk&#10;YqirFk++v6qq7F1FC7p2u122kNO98+T727bN5iqAkH/VahXVapXl0x+CVaqbQp1JCKtUO4QEtyAI&#10;XF2kgGesrtdrzOfzGFe1222k0+lQBxkernJdl3G153kh/8rlMhqNBkRRhOd5KBQK3Pn+2+0Wq9UK&#10;kiTFOtP0ej1WEDWdTnPX5jAMg73/qDij+hbEVbxYpc5ji8UClmXFsNput1mdnkO4SlEUVuMg2pmm&#10;2+0yrKZSKe46QqZpMqxSIW0yKnBLWC2Xy1y1Oajb0XK5hK7rIaxSig/V/qCuUzymqiqbq1H/er0e&#10;XNdlESe8XPXZdAXN1c+iKzabTazj3Z+sK9Lp59ohn0lXEFb/6bqCOqmS/Um6gmpcvYeuiH5Iv6eu&#10;IKz+6briUKwm6YooVj+6ruj1eqz+36FYpblar9dDWP3SFa/TFUlYjeqKQ7H61rrCMAz2/n+Xrmi1&#10;Wqz+H4+uSP3Hf/yH//j4CMuycHl5GQPicrnE4+MjTNNMHE8yXdcxmUxYq9PT09NQjqqu65hOpwxs&#10;/X4/NL7Lbm9vIYo1TX8rAAAgAElEQVQi0uk0RqMRisVi6EUEx4fDIUql0t4XtV6vWYefs7MztFqt&#10;EBD3jSeZaZqYTqfQNA3VahVnZ2ch/yzLwmQyCY3ncrm9oLq/v2fhhMPhEOVyObRozGYzLJdL+L6P&#10;0WgUG0+yzWaDu7s7mKaJ09NTdDqdkH/B8ZOTE3S73b3+O46D6XQKWZZRKpVwcXERytHdN77LHh8f&#10;2cQfjUaxk8Tg+HA45OokJMsybm5uYJomut0uer1eiKgURcF0Ot05nmS+72MymbAW0cPhMFb746Xx&#10;XTafz/H09ATLsjAcDmMtnReLBQjLSeNJpmkaJpMJa5F+enoaqv0RHG82m+j3+6HxXTadTiFJEjKZ&#10;DEajEQqFQsi/m5sbiKK4czzJVqsVHh4eYJomLi4uYotmcPz8/BzNZnPvXDUMg2G1Xq9jMBiEsGqa&#10;JiaTCXRdR61Wi43vsru7O6zXa6RSKcZFwbm6bzzJRFHE/f09LMtCv99Hu90O+SdJEu7u7naOJ5lt&#10;25hMJlBVFZVKBefn5yEusm0b0+mUddI5Pz/nwurDwwNbpEejUewkLThOWN3n/3a7xe3tLUzTRK/X&#10;Q7fbDWFx33iSua7LuKhQKODy8jJWU20ymewc32VPT0+Yz+ewbRvD4TDUnj04blkWRqNRbDzJiIss&#10;y0K73cbJyUnIP1VVMZlMdo7vsslkgs1mg1wuh+FwGKt9QVjOZrMYjUax8SRbLpd4eHjg0hUXFxdc&#10;RX+DuiJJN3wmXUFYPkRX7NMNX7ri9bqCsPqlK95fV0yn053fCLtsn24Ijg+HwxiWk2yfbvhMuiKI&#10;5dFoxKUr9umGt9AV9A30pSs+nq7YpxuSxnm+Ad5LV7y0H3GsrnhJN7yFrkjSDZ9JV0yn053fCLts&#10;n274KLpC+J//83/+e7FYhCiKkGWZhemS0U47jVMY60uWyWTQbDahaRo2mw10XY/tLL40vstoR1eS&#10;JEiSFNtZpJbMoigmjidZPp9HuVzGZrMJnZ7sGvd9f+/OIu2U6rqOzWbD2mbTBKdTD8Mw2DjPzmq5&#10;XIYgCBBFEZvNJnYKQiCitr1JoaFRy+VyqNVq2G632G63cF03dAoQHKcw2X2nIKlUCrVajYVBb7fb&#10;EBnTuG3bieO7rFgsIpvNQhRFbLdbFvqYNC7Lcmw8yShagvyzLCt0YklzVZZldhLAE11Rq9XgOA42&#10;mw1EUYydWEbHedrpUqg3+UdhurzjSZbJZNBqtaAoCjabDQzDQKvVYgRP46qqsnGeLk3VapWdLomi&#10;GDsFqVQqofGk0OCoUbpnkIuCWKVxSZISx5MsilU6sSYuonHiKlVVubGaTqcZVqMpNfvGkyyfz6NS&#10;qTAu8jwvxEW5XA7VapX5Hx1PsnQ6jXq9zsKg6cQ6GF0RHJdlGfV6fe9iVSqVQliltHLe8STLZrOo&#10;1+sMq7Zth7BIJ5S7xpOM5ghhcbPZxLgoOC5JEjdX5XI55h+lFAT9z+fzO8d3+U9ctNls2AdmcLzV&#10;au0c32XVapWdrhEXBbFarVbZSXnSeJLt0w2/Q1domvZhdEVUNxCWCas8uoJ0Q1BXBLkoqisoqvVQ&#10;XRHVDfQhvWs8yQ7VFY7jfAhdkaQbglj+aLoiqhtqtRqL6nkvXRH9RkiyJF0R1A3k/6G6IqobXtIV&#10;kiR9eF0RHH9LXUHfADy6Yp9uoHHC1DG6grjoT9UVSbrhWF3xkm74nbqC5xvA87wQF72Frghy0Zeu&#10;eDtdsWs/grB6qK7Ytx/xYXTF//7f/9v3fR+DwSDxhMswDNZWslKpsFBs4Lmwd/SmKUxTlmWcnp6i&#10;2WzGfofy+X3fZ7u/s9mMkWu0u4BpmpjNZpBlGcViEScnJ7EcbeD5dM22bbaIz+dz1hVkMBjEXtrT&#10;0xNWqxUcx8FgMIhtVNDfptDycrkMwzBYyHSv14sBbLvd4unpCbIssxa8UcFE+fye5yGXyyGXy2E2&#10;m8FxHFSr1VgnENu2MZvNGKmfnp4m5mirqgrLslgOL7UvzWQyGAwGsXe7WCxYqP5gMEgMHbcsi4Wr&#10;lkol2LbNCjEmtS1XFAWPj4+QZZm1YI2SMOXzu66LbDaLYrGI2WwGy7JQLpdDRV3pec1mM2w2GwiC&#10;gH6/n5ijrWkaTNNktUFocUmn0+ykLWir1QqLxQKapmEwGLBQ4uizp3DVYrEIz/NYgedWqxVbDDVN&#10;w8PDA1vUO51ObI5QuL7jOGyRms1mMAwDxWIxVNSVfv/h4YEVQB0MBok52hRaDvBhlcJ0FUVBv99P&#10;bJdN+fzA8wKTSqUwm83g+z5rBx00wzAYVqmrTbVajS2YQaxWq1U8Pj5C0zTk83kMBoMYth8fH7Fe&#10;r+G6LuOqKFaDXFUul6HrOiuaSpwRtM1mg6enJyiKwlrwRp8R5fMTV2UyGcxmM7iui1qtFuswZlkW&#10;w2qhUMDJyQmq1WrMnyBWq9UqFosFFEVBNpvFYDCIze35fI7VagXLshhXRedzkKtKpRIsy8J8Pgfw&#10;nCYSFe6yLOPx8RGKorDW7lGuonx+4qp8Po/ZbAbbtlGpVEKNHYDn+UJYzWazOD09RbVajXFVEKvV&#10;ahXr9Rrb7RaCIGAwGMTe7XK5ZKH6xFVRrAa5qlgswnVdVuA5qW25qqp4eHhghxTdbjc2R6hOEHFV&#10;qVRiJ3GlUilU1JWe12w2Y7zT7/cTT6ODWK1Wq9hutxBFEalUCoPBIOYbpT8pisK4KorVIFfR/09F&#10;Y5vNZmxDTNd1zGYzKIrCOluSMAsaiQniqoeHB9bBaDAYxH7/4eEB6/Uah+gKVVVZBMPp6WlsHn7p&#10;ii9dQbqi2Wyi0+l8CF3R7/djWH1vXUHrzpeu+NIVf5KueHh4YJFDvLqCPrAJ31HfPpOuIKweqyv6&#10;/X4Mh1+64ktXkK7odDqJWP1duoK+AX63rshQq9xdOb6080o3sVqtYNs2er1ezCkatywLZ2dnaDab&#10;iTu7lFNLL+Hx8RGSJKHdbsd+X5ZlLBYLNr6rrSnwr51XWjCIMKMnTLZtYz6fQxRFZLNZnJyc7NzZ&#10;zefz7J6WyyVWqxUMw0Cv14u9JMr91nWdLf5JO7uCILCXoSgK7u7uWM589PdVVcVisYAoikwc7DqF&#10;ovxvx3Hw9PTECLNer4f8dxyH+Z9Op3F+fr4zH58mPfBMmJQz3ev1YgCMjicRCvC8s0w+aJqGu7s7&#10;dhIQJWBN05j/1Wo1cSKTlUollEoleJ6H+XzOCLPX64XebXScUuuSTmGCdXUoZ36z2ST6Hx1P+lAB&#10;EDqdMAwDt7e3kCQp8dTOMAzM53M23ul0dp5CBf9/8s9xHPR6vUTxs16vYdv2iyH+dAoCPGOVsJgU&#10;Ek455aIoMkLddQoVxOr9/T1EUUw8CSDBJYoiI9Rd+fhRrlqv1yyEPfpuCcumae7FKnGVLMsMV61W&#10;K/b7iqKw59NsNtFut3dyFWHVtm0mbogXo1xFvmQyGYbVpFOYIFcRF2maluj/er1mNeCI/5JOjIk/&#10;gGcuIq5Kql9AXEXj7XZ7L1Zd12XvF0CsFXZ0nObqPq6iWjyyLCdiVRRFVqtl14cKgNCpv67rDKvl&#10;cjn2vHRdZ1gtl8vodDo7T6EIq77vMyy6rhvjquh4UhowWZCrqMbdLqxGx1ut1k6s0hw2TZNxdbFY&#10;jD0v0zSZ//l8/mhdEX23x+gK+hDj0RV0WMOjKwirSXVRvnSFw7jqs+gKSZJQqVQSP2bJXtIVQR7+&#10;k3TFLqz+03VFUDck+f/euoIXq/t0BX0D/Em6Iujba3RFUDf8Ll1BXP0aXRH0/6PqiqTmXv90XRHE&#10;Kq+uOASruq7v1RWnp6eJ3AP8/bqCsPpeuiJTr9e5i+dSJ4pyucyKBdOuK13UNE22O8hTOI6ukc/n&#10;0Wq1UCwWQ9ekU7d8Po9ms8lVkNLzPKiqyoim0WiEWvPS7iiJpuip0y4zDAOO4zAi8n0/5r+maahU&#10;Kuh0OlxFDqkwYi6XY+IueM3tdov1es3GeYrc+b7PdkPJP9M0Yds2+5ur1YqFSkZ3sneZaZqwLAul&#10;UgmdTgepVCp0r5IkQVVVlEoltNtt7iJ/dFLVaDRQqVRC15RlGcvlEvl8Ho1Gg6t4ru/70DSNFSPu&#10;dDowTZN1J/I8j+2oN5vN2KnbS/7TSU273UY2m435T7v/7XabqyAnnYiSKKrVaqFrEqlQMc5DsVqp&#10;VNDtdmFZViJWa7Uaer0eV5FLy7JgGAYKhQJarRby+XwiVguFwotCNWh0IkpYjGKVBEAmk0G9XudK&#10;7wLCWO12u3AcJ+a/ruuoVqvodrtcBVkJq8RFSVxFovtYrmo2m7Asi7UntiwLi8WCjR/CVbZtM64C&#10;ELpXURShaRrDMk9BUsdxoKoqE0V0Kk5GBauPxWqtVmNYJa5yHAer1Qqe5x2MVeKqdrsNQRASsUrj&#10;PAU5iatIFFWr1dA1FUUJcRVv8VxN01iB0yhWfd9nQq5er8dO3V7yn7BKNVyic5WiCpJO/5KMsEqi&#10;qFarsVNn8mOxWLD0El6uoq5Bb6kr6Bm+hFXSFS8drAWNIo2CWA1ylWma76oraPwj6wqq8fHWukJR&#10;lHfVFTxY/bt0BaWgvJeuOOYbgCI8freueOmjOmgUvfDWukLX9RBWXdd9d11B0TzEVYdglUdXVKvV&#10;g3UFYZWeCdmfoCuCWM1kMr9FVywWizfXFev1mjUBeA9dcQhW/25dEd0k3WXvoSuIq95aV+i6HvoG&#10;iOoKwio9Hx5d4TgOt66gdWefBXUFcdHv1BWp//7v//YPafUZbBv669cvVtkfeBYBnU6HhfLxLICe&#10;54XaBq9WK9zf37Nx3/eRy+UwHo+5irHR/xNsxWtZFq6vr0Mtml3XxXA4RLPZPKjVadB/KsIZ9KXZ&#10;bOLi4uJo/yVJws3NTcgXQRBwdXWFQqFwlP+u6+L6+joELNd1cX5+jk6nc7T/9/f3LCycfKnVahiN&#10;Rkf7v91uMZlMQr6kUimMx+NY61Ne/wHg+vqahYmSL/1+HycnJ0f7//j4yEItyZdyuYzxeHy0/6qq&#10;4vr6OuSL53kYj8eo1Wrc7WOj9/rz50+WfkB/t9vtot/vH32vi8WCpXDQvRYKBYzHY2QymaPelWma&#10;uL6+DrW9dV0Xo9GIuyNJkv9UhDPoS7vdxtnZ2dH+r9dr3N3dhXzJZrMYj8dcRU6T/HccB9fX10ys&#10;ki8XFxdsM+cY/29vb1kKC/nSaDRweXl5tP+bzQbT6TTkSzqdxng8RqlUOsp/3/dxfX0dWqwoVSUp&#10;+pjX/9lsxsLCyZdqtYpv374d7b+iKPj582fIF9/3MR6PE1NVePxPp9P48eMHEwXky+npKU5PT4/2&#10;/+npiaVw0N8tFouMq465V8MwcH19zZ4J/d1v376FamAeeq+fRVfYto0fP358al0xHo9RLBb/8bpC&#10;lmX8+vUr5AsAXF1dfemKT6Ar8vk8rq6uPoWuaLVaOD8//9IVX7riQ+mK6+trltZIvhyqK6L3Op/P&#10;v3TFO+iK6+trtglEvvwpusLzPPz48eO36YoM7wXpQsC/WnQahhFaVCi8jef0gyydTrMHpSgKVFUN&#10;XZNaXGazWe6FOpVKsXswDAPb7Ra2bYdeHuV+H+O/67qsmGfwXqkd67H+q6rKalqQ0Undsf6bpskK&#10;rwYnWq1W4+qcEzT6Xc/zsN1u2U47GbWOPtZ/TdNi/mezWZb7fIz/lmVBlmWYphm6brVa5erGETT6&#10;Xcrnp1NRMmpHe6z/uq6zOgFkmUyG1Wng9T94r9T6OzpXK5XKq7Ca5H8+n2f+vxarQfJ6DVap8Gh0&#10;rr4HV70FVqllPF2XTn+Oxarruthut7+Fq94Cq9vtNoRVOql+LVbfg6uSsErFXY/xnwp6R7mK2rwf&#10;4z+QjNUgV/GIn+i96rrOsBr8mxQi/xpdEfX/I+oKwupn1xXHYvWz6YooVrPZLKv/dCxWo1wF/Dm6&#10;Ytc3wJ+mK5K+gV6L1SRdQUXTP4quIKx+Jl0R5aqPqCt2YfWj6Ip9WH2trghileyz6Yq3wupb6orf&#10;hVXiqtdgNcpVb6ErdmG1Uqkg9ddff/nB/5FIOGjRPFXK0aUFhazb7SaGf9KHePT3o4XNFotFaKce&#10;eBYVu8IfCdhBIxIik2U5tPtJ/uza/ScSChqBMLixMJ/PQw8UwM60EgJhcGcbQCz/fbVaxZ59uVze&#10;Gf5IEztoREJkwcKAQX+ScoSBf5FQ0NLpdCgHl3J0g0QFYGcKGHUACZ6YA/8iYTLq6BG0YrG4M1SZ&#10;JnbQ6OOGjMLeg5ZKpVib36gRCUV/P1jbw/d91lI8aLvCP6lbUfR5EQmTSZIUe/aFQmFnqDIPVqn2&#10;R9R6vV5iWolt2zG8kG/B5zWfz2Nzj9IOkkySpNjzIhIm2263oVNV4JlUd6VA0aZp0CiknH6fan9E&#10;sdfpdBLTSnixSnUvglapVHamVfBgNVhwOOhPUj0DgI+rqPZHFHu7QtVd97lLYJTbonV11ut17NkH&#10;UySixoNVTdNCJzXAM/ck5fMDfFilOj28WOXlqkOxqihKbL5QyDjZLqxGW5aTWZYVwwv5FnxeT09P&#10;sXWyXq/vTCvhwSp10gxaPp/fmQL1pSveXle47nMXwC9d8f66IorVXbqi1+slYpVXV8znc26s8uqK&#10;JKx+6YovXfGlK/5sXbELq7y6IgmrX7rin6ErkrD6T9UVoU0wCu0NArXdbqPf7yOXy3Hv7AZtuVzi&#10;4eEhNPkLhQKGw+HBO3tkhmFgMplA1/XQovJSIU4eu7u7Y0U9yZrNJusseIz/oiji/v4+NPmz2SxG&#10;oxFrEXqoWZaF6XQa24UeDAYsT/sYm81mWC6XIf9rtRouLi4O2tkN2mazwd3dHUzTDJ3CDYfDg09M&#10;yFzXxWQyiZ2YnJycJBZr5LWnp6fYwlapVHB5eXnwiSmZoiiYTqehnX0AGI1GXC2Rd9lkMsFmswlh&#10;tdPp4PT09GisLhYLPD4+hvwvFosYjUasK8qhpus6JpMJDMMI+X9xcYFms3m0/xTaG/S/1WqxDkDH&#10;+L9er1mHHrJcLseweoz/pmliOp3GTszOzs7QarWOxur9/T2rFUVWr9dxfn5+NFYlScLd3R0sy2JY&#10;zWQyGI1GB5+YkTmOg8lkEjsxOj09RbfbPdr/h4cHLBaLkP/VahUXFxdHY1WWZdzc3IS4KpVKYTQa&#10;JXYi4jHP8zCdTrHdbkNztdfr7fxg5rH5fB7biC+VShiNRsjlckfNVVVVMZ1OYZpmCKvD4ZBFTR1j&#10;76ErVqsVHh4eQlj9TLqi0Wjg7OzsU+iKfr/PXd8nyd5DV2y3W9ze3n7pii9d8aUrPqmuGA6HB0ei&#10;kL2Xrnh8fIx9MH/pivfRFZeXlzsbh/DYl654P10RxOprdYVt25hMJh9WVwj/9m//9u/0j2q1yoq/&#10;khmGAcMwYh0WeY26PQR3VulUpFwucxU5jd20IKDZbELX9dBkDRaXO8bK5TJSqVRoZ9U0TaiqelDd&#10;gKDl83nWVpsA4HkeNpsNCoUCV+HEqFF4JL0bMlVVWdvWY4wmeXAnnkKJ6/X6UQCgtIsgWfu+j+12&#10;i2w2y1WQOWr0jqmgKBkVAuQtnBi1YrGIXC4XOgWhU4Gk1tk8lslk0Gq1YiG+1GKep3BkklWrVbiu&#10;G9qJJzy0Wq2jsEqdZYKnho7jQBRFVCqVoxZW6gJF7XDJCKs8hSOTjJ5bEKuGYUDTtJ1dnvZZPp9H&#10;uVwOcRWdipRKpaO5qtFohFpXA89YpUKPx1i5XIYgCKFTEEr9PZarcrkcqtUqNpsNW6yIq5I6bPFY&#10;KpVCvV6PFVDWNA2O43AXeY1aqVRCNpsNcRWF/R+7YUMniNS6m0yW5aO5CtiP1WOsUCggn8+HTg0J&#10;q8dyVTabRavVgqIoIaxS44pjsfpeuqJYLP42XQHgj9UVVGD5I+kKKpL8p+sKWZY/ja5I4qovXfF5&#10;dMVrvgFqtVpMV2y32w+nK3Zh9U/XFev1mqW5HWrvqSt834/pCl3Xj+aqL13xfrrCNM0YVl3XfdU3&#10;wFvoitRff/3lG4aB2WwGWZZjobeFQgGpVAqz2Qy+77O2lzxGbT+pACEtIIIgoFqt4unpCaqqIp/P&#10;s0Ka+2yz2eDp6Ym1vQwSCHUVodDXk5MTLjFgWRZmsxm22y1rF02Wz+eRyWQwm83gui5qtRp3J5Gn&#10;pyfWgWMwGLCXQsBfLpeMCPv9PhfBUotWRVFi7VdLpRIL0waewz15AOY4DmazGTabDQsTJ8vlcsjn&#10;8yyar1Kp4OTkhMv/5XKJ5XIJXdcxGAwYgZJIEUURm80GgiCwk7Z9pqoqHh4eoChKrFNMsViE67qs&#10;UONLbc+D5nkeZrMZJElCOp1Gv99nY9lsFqVSCQ8PDzAMA6VSKTT+kq3XaywWCyiKgsFgECLQarXK&#10;uv6kUin0+30ugtF1HbPZDIqixEJv6foPDw/wfR/NZpN7MZzNZhBFEb7vYzAYsAWEBPXj4yM0TUOh&#10;UAiNv2SSJGE+n0OWZZyenobETqVSCYW+np6ecokB0zQZV1EHHjI6VX54eIDrugd1Enl8fMR6vYbj&#10;OKxQJvDMVZVKhb3HXC6Hfr/PRbDb7RZPT0+QZRndbjfEReVymXWpBZ5P8HjEgG3bjKuSsJrL5fDw&#10;8ADbtlk3PR6bz+estftgMGBclE6nUalUsF6vsd1ukclk2EnbPlMUBY+Pj5BlOdbVqlQqwbZtVgC6&#10;0+lwCXfXdRlXCYKA09NTNpbNZlEsFtlJXrlcDo2/ZKvVCovFApqmschf4JmrSBQE+YFHDGmahoeH&#10;B/YBEeSiYrEIz/NYAehWq8X1ke37PuMq4Dn6l4yw+vDwAF3XUSwWQ+MvmSiKmM/nUBQlxkWVSiWU&#10;UtPv97k+XHh0xcPDAyumzKsrCKufSVcUCoWQbsjlcshms3h4eIDjOAfpCsLqZ9IV1No96P+XrviY&#10;uiIJq8Db6grCalBX9Pt9rk2m99YVSd8Ax+qKp6cn1jH0d+iKUqnEuskBf7+uWCwWWC6XMV1BWP1I&#10;uuLh4QGSJP0WXQGAHTh+FF1B3+tAXFdUq1XMZjOmK/r9Ptc3wHvrimj6HUXrfemKt9UVlUoFq9Xq&#10;w+uKbDaLQqFwkK7IbDYbLJdLSJKEbrcby+nebrdYLBZsnEdQWJaFp6cn1ir09PQ0lk9/f3/P2v6W&#10;SiUuQC0WC9bWdDAYoNlshu5nuVyyD7ld+e5Rk2WZ+ddqtWIvSlEU3N/fQ5IkNJtNLpKiHFxRFJHJ&#10;ZHB+fh7L0SXCidYaeMlWqxVWqxU0TcPJyQlr0Zo0viuHNmrUKluSJNZKOJqje3d3x8Z5/Kcc3PV6&#10;jVQqhYuLi8QcXSJc3u4soigygd/r9dBqtWK1P4LjPAuqruuYz+eQJAmVSiUmcHVdx+3tLTsJ4BGU&#10;VNuDCDUaoh8d5/U/iFXyP1r7I4hlHqyapsmwSuIvmk9/d3cHURRZVCePkX+2bbP5H82nJ8I9OTnh&#10;Fn/kX7vdjrUgJsKlcV6uovefzWZjXBXEKrXw5sEqcZFhGOj3+zHuWC6XrJ06L1apVbYkSWxxj9b+&#10;IKxSIdF9RrU9RFFEOp1m74reh+M4eHp6YuP1ep3L//V6jdVqxRb/VqsVq/0RHOfBKrXKpminqMDV&#10;NI35X6lUuLBKtT3W6zV832dcFa39QeO8WJUkCcvlEpvNhnF1tP4fjfP6T7U9CKvdbjdW+4O4iqIv&#10;eIzED3FVUu0PwjLvuhrVDS/pik6n84/UFcvlEqIo/jZd4TjOh9UV7XY7hNXX6ArSDft0BW/bex5d&#10;sVqtsN1uj9IV1KL+PXRFEKtvoSu63W6sVkx0nMd/qsMjiiK3ruDFKqXr7dMVh3DV360reLG6T1cQ&#10;Vt9SVwSx+la6wnXd36IrePz/rLoi6RvgvXTFzc3NUbqCDpY/uq6gubpPV+RyOe7odV5dYRgG9zcQ&#10;6QrSDb9LV1BAz1vqivV6zWog/p26IrPdblmoW1JRQ8uyYBgGCoUCe6gU0paUI+w4DiNV6uoRPTVy&#10;XZeFQlLRSwoTzGQysYfheR4sy4IoitB1HdVqNVHg6LoOx3GY6PA8D7quI5VKJebIUuicJElsckdP&#10;TSzLgqZpbLxYLDL/s9lsbOI6jsMKMVJ4fXQn2vd9qKrKTkOazSYsy4JlWRAEIUZcQf81TWOFIqO/&#10;ZxgGbNsOFZIk/5NyZCnMebVaIZ/Po9lsxnZiHceBqqpsoa5UKi/677ouNE1jH1WtVit2aub7PjRN&#10;g+/77PmYpgnbthP9932fFWtUFIX5F53gpmnCsiwUi0W0221kMhl2r0n5/LZtQ1EULJdLlrYZPeGl&#10;+Uzgr1ar7JpJc9V1XZimyYRao9FIPDWjFJNKpYJut8vCutPpdIy4yf/NZsN2/6OLH/lPWKXacC9h&#10;lfxfLBYsZD16akRYpW5KlC6zy3/P82CaJkRRhGEY7CQi+uwpFJb8t22b+Z+Uzx/EKs3VJKzqus7G&#10;g1jdxVWEVeKiKFdRGhdhudFosHz5fVjVdR2VSgWdTif2nKJY9X1/L1dR0UzioiSsElc1Gg2USiVu&#10;rgKQeMJNXAU8n1zyYNU0zRhWo3OasErRfIIgvMhVtm0zAZDP52PRGuRPEKs8XGUYBjupbzabiadm&#10;xFX0LnmwKkkSiyqIflST/6ZpMq7KZrNcXEVYbTQaMa6KYrVWq+3lKsuy2EcjYTU694JY7fV6If+T&#10;sEqFhXl1RavVOkhXUGe7360raC7z6IooVn+HrvA87yhdIUnSu+qKXVh9b13R6XQO1hXtdjv2kRfF&#10;6qG6IgmrH1VXJBVLDmL1EF0xn8/fXFes1+sXdQV1ACP/Xdf98LoiiFVeXUHfONHnRKm7b6krKD34&#10;LXUFcRXwcXQF+fdZdEW73T5IV/B8A/DqipewSrqCNoB26YogVo/RFc1m8011hSAIO3WFoihss/YY&#10;XdHpdGLz5Jj9ivfWFYTFqD9JXPVP0RWp//W//pdfKBQwHo8TWxB7nsfyuAVBYIXuAeDbt28xwpzP&#10;5yx1cDQaJeUiq+QAACAASURBVOam+r4P13Xh+z7S6TRM08T19TU8z0On08HZ2Vno93Vdx/X1NSzL&#10;QrvdxtnZGQRBiE0S13XheR5SqRQEQcB0OmWAIf+CNplM2EnMeDxOFDRR/0VRxN3dHYDnwn7RxX21&#10;WuH29hau6+Ly8hKtVmuv/47j4Pr6mtWduLy8DP2+ZVm4vr6GrutoNBq4vLzk8p8K5wX9C9rt7S1b&#10;qMfjMUql0l7/N5sNbm5uADwX4YwubpIkYTKZwHVdnJ2dJX5URP33fR/X19cwDAP1eh2j0Sj0+/R8&#10;VFVFtVrFt2/fuPyn4tlB/4I2m81Y2PR4PEalUtnrv6Io+PXrF4Dn8N2oEJVlGT9//oTjODg9PU3c&#10;4Q/6T/dK/lUqFYzH49jvX19fs8VvPB5DEITYvZL/dK9U5BIAvn//HiPMp6cnFuL//ft31Gq1xHdF&#10;dQzS6TQMw8D19TU7vYqmcKiqiuvraziOg06nw1IA9r2ryWTC0pHJv6D9+vWLbVZfXV0ltiCOvqvV&#10;aoXZbAbguWBwlDCXyyXu7u7gui6GwyGazebeuWrbNvOv3W7j/Pw89Pv0fEzTRLPZxMXFBZf/t7e3&#10;bHEbj8exBePm5gar1QqZTAbj8RiFQmGv/5Ik4fb2FsBz1ER0cV+v17i5uYHrujg/P0en09nrv+d5&#10;zL9Go4HhcBj6fXo+mqahVqthNBpx+U8FeQVBwHg8jn2I3t/fYz6fI5VKYTweo1wu7/VflmVMJhMA&#10;z+H9USG62Wzw69cvuK6Lfr+Pk5OTvf4DwM+fP6FpGqrVKr5//x67B8JqpVLBt2/fEtuFB7GayWRY&#10;Qd6gf0F7fHzE4+MjXNfFeDxGtVqN3WvQ/3Q6zdZN4DnUPprCoSgKrq+vWdTI6elp4rtyHCfEVT9/&#10;/mQfIuPxOPYefv78GVt3/w5dYVkWfvz48Y/TFRcXF+wD7yX/P5Ou2G63mE6nAN5HV9RqNXz79i3m&#10;148fP95NV/i+z7B6iK4g3RC0j6QrqNA98Pt0haZpbC6/l66gdfcQXTEcDmObBl+64ktXHKorUqkU&#10;82+friiXy/j+/ftBugIArq6ufruu6Ha7LHXwn6QryL/30BX5fB7j8Ti2uTadTmPr7peueL2uyNBJ&#10;TTabTQzxS6fT7A/JsswKLyZ14FEUhe3uU9hsUohnKpVi/y+1uKQdwajjhmFgs9mw8Ze6lAmCAEEQ&#10;4LouNpsNDMOAIAixUGva2TYMgxVY3dVNIOi/oihQFAWe5yV29VBVFYqisMKUPP7T7rZlWcjn84nR&#10;TTReLBZf7KZC/lPRSdpVjxK753mstTCdqvP4T/65rptY0FXTNMiyDM/zUKvVdnbTCPpPJ3GWZbF8&#10;3qAFxwuFwoudn8h/3/chyzI0TWM1fYL3ERynkzoe/8k/x3ES/dd1nRXqrVarO7tpBP2n1uGmaSKT&#10;ycQWaTqpMk0TQay+5D8A5h+AxDlDWAbAUgp2vSv6e+SfbduoVCqJO/vkP7Vp3/euqOjkLqw6jhPD&#10;atIGGBDHKnFVkv+E5UOwGuQiKiAaNMIqcRUPVomrdmGVuIqwystVhFWKCojeR3D8EKwSF+VyuUSs&#10;BrmKB6tBrkrCKp1CaZrGTuqOwWoUMzROXLarS1cUq9vtFqZpsjohQQuO5/P5Fzs/JXEVgESuormc&#10;SqVYSH3SvQb9D3JRElaj4y91/gmmxkqSxLjqJawSVyUJ1ei9vpeuCGLxd+sKwiovVx2iK3iwGuSi&#10;JKy+t66gqIFDsEpY3IXV1+iKKFZ/l67Y1VEuitXPpCsIi2+lK6K6IUlX0Fx+S12hKMqH0BVBrO7T&#10;FbxY5dEViqKEdAWP/9FvgN+lKw7F6j9NVxBW8/k8F1ajuiK6ufW7dMVLWD1GV1B2GY+uCGL1PXRF&#10;sVh8F13B8w1wCFZJV+zC6p+uK1L/+Z//6fNW55/P50zg9no9Rkxki8UCqVQKrVYLvV4v8SajRqHI&#10;ANguXbDbgyzLrONZr9fjqklEOb70AVir1SBJEtshpxxYqgHFW+ST8lczmQxOTk6gqmqoM8tqtYLn&#10;eWg2m9w5zsHCgO12G+l0OtTtQVVVlosfLYK5yygfn0RFo9GAJElsh5RqZ1B4O2+Rz/V6DUVRIAgC&#10;er0e68RBJooiC9U/OTnhzsensGlqFxvs9qDrOlarFfOfp8gn5dsHUyODrXSpdkY2m0W73eYuHChJ&#10;ErbbLVKpFHq9XqyLFIkOev88+eiUjw+AEVGwMw3V1mg0GtxFPoHn01haNHu9HiMmsvl8DkEQGFZ5&#10;ctwpFBl4rrcS7cyy3W5ZZ5Jer8dVO4D8o4WqUqmEOrMQlimkmLdD12KxgK7ryGaz6PV6UBQl1Jkl&#10;OOd46zFQKDKQjFVFUbDdbtlc5SnIS1zkum4iVgnLFN7PW+RztVpBVVUIgoCTkxNomhbiKqrVQP7z&#10;5uNTweFWq4VMJhPqIqVpGtbr9UFYJS4i0dBqtUJYJSzn83m0Wi1urIqiyFLjKNQ+iFUSXcRVvHV+&#10;qOAwfeAFuYoaHZD/PEU+iYtM02RFTiVJCnV8e3p6QiaTQbvd5i5IHMRqr9eD64a7SBFXEVZ5aidQ&#10;/UDguaNRtOMZYZnSX750xeG6otfrxbD6Wl1B0ehvqStKpRKazeab6op0Oo2Tk5NPoys6nU4Iq++t&#10;K8j/t9QV9Xod3W73b9UVQay+la6g+oG7dAUVT38PXeH7PvP/S1d86Yp99nfpiiBWeZuS7NMV2+2W&#10;dVJ9K11BWD5UVxBW31JXBLH6VrqCuOgz6oooVj+brrAs67k7JNcVA6brOiaTCQzDYC8KeA63Cxb/&#10;O9Rubm4gimKojWyr1WIdgI5pebperzGbzUILVT6fx3A43LlLv89M08RkMmE5zWRnZ2dotVpHtZEF&#10;wEJ3g0RVr9dxfn6+c+dzn0mShLu7O1ZvAHjegR+NRi/uUr9kjuNgMpmwEyGy09NT7sKpSUZpBkH/&#10;q9UqLi8vj/ZflmXc3NzANE3mfyqVwmg0YicKh5rneZhMJrGWx71ej3vzK8kofTFI1KVSCaPRKDGf&#10;ncdUVcVkMoFlWSGsDofDo1s+A8+huUFRATwLOOrwcwxWKXQ56H+hUMBoNNp5SrPPDMNgWA36f35+&#10;jlardbT/lGYQnKvNZpN1ADrGf1EUcX9/H+KqbDaL0Wj0YqTOS2ZZFqbTKVRVDWF1MBiw+i7H2Gw2&#10;w3K5DPlfq9VwcXFxNFY3mw1ub29DXCUIAobD4Yunvy+Z67oMq0H/T05OuAvHJtnT0xP7ICarVCq4&#10;vLzcGf2xzxRFwXQ6DXEVAMZVx87VyWSCzWYTwmq322Ui/Zi5SilRQf+LxSJGo9HOE+V9tktXRBuL&#10;HGq/S1fkcjmG1S9d8fF1xcXFxdFYfS9dMZ1OWSQF2UfVFcRVn1VXDIfDndEP++y9dAWlBH10XWHb&#10;NiaTyafQFdvtFjc3N59WV5TLZQyHw1friug3wHvoik6ng9PT0z9aV1BH4o+kK6bTKavtSvalK551&#10;hfBv//Zv/37oRalAoKqqockqyzIrnnaM0a5h8BTEMAy2s3zMQ6UuUcGdZdd1IUkSSqUS10511ARB&#10;QKPRgK7roZ1VCr3kPVWLWrlcZnmsZJZlsbbdxwAgl8uxVrw0ATzPY7nHvN3+gpZKpVCv11khQzJN&#10;0+A4DvdOfdRKpRKy2WzoFMS2bWw2m6PJmgrkRTesZFlGJpPhOlVLslqtxooKkum6DtM0uXfqo0ah&#10;8HTSADwDmLrWHENWmUwGrVYLiqKEsEo75K/BavTE1jAMGIbB3T0latQlKohV8r9cLh+N1WazCU3T&#10;QgsL3TfPqVqSVSoVpFKpEFeZpslOrI/Baj6fR6VSwWazYYs1YbVQKHB35QlaOp1mRYejXOV53tFc&#10;ReI5iFVKW6jX60ctVtScIvgR6Ps+a9t+LFfVarVYdAUVEOaNAIhasVhELpcLRVfYtg1Jkl6F1Waz&#10;CVmWQ8KCuIrnVC3JKpVKqBAx8C+stlqto7FaLBZjXEUdtI75YN+lK4JFWY+xL12xW1e8BqufSVck&#10;YXW73X44XVGtVmPRFR9RV1Cn5M+sK6gz52t0Bb0bMkovOlZXlMvlL13xxrqC0l2TdEU2mz0Kq79T&#10;V9Bcfe03AJUyIfuIuoK6TybpinK5/EfoinK5HMLqZ9MVsix/Kl0RiwQTRZGFu5EVCgX0+332UilH&#10;N2qVSiVRUJimidlsFtqFBZ534oIEpChKCKQAXnT88fExBEAg3okkGgIHgC3SSZOUWqwGLZfLod/v&#10;s5dKObrB03oAifUMgGfBNZvNQmIJeD7hCwIwClL627tIej6fx95DtVoNpcyYphkiaQAM+EkLqqIo&#10;LDSVLJPJsJM44F85utH3WSwWE0Hqui5ms1nMt6RWxEFBATwvYLtImloBB61cLocKNVqWFZsjAHae&#10;AGmaxgopkqXTafT7feYb5dsHd5UB7BQUvu9jNpuFCAh4PjUILpZRkgKen/0ukl6v16HFAnh+B/1+&#10;ny1A1P0laruwahgGZrNZbG73+/0QDqPiH3gZqw8PD7F5SO24g387ilVBEFCtVhMXVEmSWBh98B6o&#10;ECfwr9ofvFi1LIsVygzayclJaB4mcdVLWH16eoq9B+qaQ5aE1Ze4SpZllvJCls1m0e/32bul2h9R&#10;rCbVSQKen9dsNov5Fg3DT+Kql7C6WCxCiyXwPAeDYfhJWH2Jq1RVZQWayQRBYCdxwG6s7uIqz/Ni&#10;J3HAczRC8CM8iasOxWqpVAoVgN6F1V1cpes6K9BMlkql0O/3QzyUhNWXPn5ms1kMh81mM/QRnsRV&#10;h2KVV1fswuqfoit2YfVLV3xuXZFKpTAYDD6crkj6BviTdMVms2GptMF7+Ii6Igmrv0NX7MLq79YV&#10;SVjl1RW76hX9KbpiF1aTdAXwHOX3pSu+dAXZoboi6RvgPXSFIAgsyh/YrytCDDCfz7Fer0Mvqlar&#10;xQrV0Yk1j9FL2mw27CVks9nE7ja8O9JUm4NyOsmSWuYWCgXu3dPlconVahUijEqlgmazGZqAtLPK&#10;Y9R+NZjjSzm6UQKiop/7zHEcPD09scKfZNQSNmj5fJ5793y9XmO5XIYIo1QqoV6vh/ynUyAe0zQN&#10;8/k8lONL+fRRAiqVSlw7vZ7n4enpibWgJWs0GjECzuVy3KcnoihitVqFFtVCoRCr7UCnQDym6zrz&#10;P5riEL0vOgXhsaenJ6zX6xBhEFaDRie2PEbiL3gKlcvlErHKe3pCtUckSQphtdvtvgqri8WC1acI&#10;3lMSV/FiVZZlhtVgKO5ruIry+alIMVm73X4VVlerFVarVQirVPsjylW8WFVVlb2rYDew13CV67oM&#10;q0GuajabMf8Pwep6vcZqtQotqsVi8c2xSnV6juUq3/cZVoNcRXV6gnYIViVJin0AUJ2eqFjgxSrV&#10;EYrWDknC6iFclaQrdmH1T9MVQf9fqyuoTs9rdAX5/6UrvnQFGRU4D9qfpCuSsPqn64pDsEq6Ihjd&#10;8Ra6gtaVt9QVoihiuVx+6YovXfGlKz6pruh2uwdxVQZ4XvxN02SEEryxWq3Gwl6B5wnFGz5OYayb&#10;zSaUI1woFNDpdOC6LusIwJtD7DgOVFXFYrGAIAihe202mygWi4wUeOsdeJ4Hy7KY+Ales1qtotFo&#10;sBxVQRC4CZX8pxbF5F8ul0On04Hv+6x7CW8OMaXg0e538F4bjQZKpRLzP5vNcoUk+r4P0zQhiiJU&#10;VY353263YZombNs+yH/qarJarZDL5di8EQSBtWIl/3lziGnOrFYruK4b879SqRzlP3WokWU5dM1K&#10;pYJOp8NCKdPpNDdIbduGqqpYLpehThqpVArtdhvZbJbdK2++v+u6sCwL6/Wadcshq9frqFarR2HV&#10;NE2G1eA1iVSC/h+D1UwmE8NqoVB4FVaTuCqI1WO4itqlk3/5fB6dTgee5x3lPxVoTqVSsbka5Cre&#10;uRr0X9O0GFabzSYsy4JlWQdzlSzLWK/XIS6iguypVOoorBJXeZ735lhVFCWG1Xa7DcuyjuaqKFbT&#10;6TTa7TYymcxRWKV1lTp/kRFW6Zq8c/UlriqXyzGsHspVi8Ui1vWH6kYcg9VduqJer3/piv/PVcdg&#10;lVdX8GI1yFXA2+oKSZI+ha4wDIMV9v6suuJYrO7TFbVa7U11BTUWsG37S1cc+Q3wGXUFPbe30BXL&#10;/8fel6ynrj3XL5Do+x7cYniPPEtmeY08QWYZJYOMM8kso3zffRIwbjG9QL0Q6D/wv/ZRB2wwPtf+&#10;Hdfkfvb25VDSXqWlXVWrptOz8wpJkn54RQivqNfrME3zaKx+Jq8Iw+pX5BW0V6PR6JfnFST87+cV&#10;VFn71XkFYfUYXiGSY71eD7Zto1arecq+o9EodF1Hv9/HdrtFvV73lFrus5eXF0iShGQyiW63yy5a&#10;JBJBNBrF4+MjVqsVUqkUut0u1wYgkcftdovr62vPCZ8gCJjP53h5eQHwLtLJcwJqWRZ6vR7TXbi8&#10;vPT4T+u2baNSqeDq6orL/+FwiPl8jlgshk6nw8AYiUQgCAIT147H4+h2u1yblUQeN5sNE+F0+y9J&#10;Ep6engC8i3TyTH0h4ThN01AoFHBzc+Pxn9Zp6snt7S2X/6PRiL1UkLg5mSiKTARTEAR0u12uDICi&#10;KBgMBrBtGxcXF55SUpqANRgMALyX7/JMfdlut3h8fISiKMhkMri7u2NrkUgEjuPg8fERmqYhl8uh&#10;0+lw+T+dTlmp5vX1tefUXBAEJoIJAN1ulyuzQFjdbDao1+uesm/Caq/XA/Beau/G8j57fn72YJEC&#10;IP335eUFsiwjnU571vcZiTw6joOrqytP5kgQBCZYCwB3d3dcmTXTNNHr9WBZFiqVCi4uLjz+0/pm&#10;s0G1WvVgeZ+9vr56sEjBmLDqjmVuLO8zEnrfbDZsaIjb/8VigefnZwDvQ0V4slXr9Rr9fh+GYaBY&#10;LOL6+trjv23buL+/h2VZKJVKHizvs9FohOl0ilgshru7OxaLyH8S7I3FYuh2u1wvbITFzWaDy8tL&#10;TywiLYGHhwcA7yKdPFNfSJBWVVXkcjm0222P/yQures68vm8B8v7bDKZYDweIxqNMsFkMlEUmbh2&#10;NBpFt9vlytaqqor7+3vYto1ms+kp+45Go9A0Df1+H8B7qT3vhKanpyeGRXcsIkw+PT1BVVVks1l0&#10;u12uz5zP5wyLV1dXnlgkCAITrAWATqfDlQV284pqterhDX5eUavVPFjeZ9+RV5RKJQ9v+AiveHt7&#10;w2w2+628Yrlc4vHxEcDfzyvG4zGbbPaVeQXxht/NK0gIH/javCISiXyYV1xeXnp4g59XtNttroql&#10;v5tXJBIJdLvdv5VX3N/fsymk5+YVJG5NvMHPK0RRRLfb5aqC+d28IhKJfCleQbzhd/OK5+dnKIqC&#10;bDbLHav+Dl5hGAZ6vd6X4hX0XP1dvKLf72O9XqNcLnuwvM/+VF4h6rrOBPOy2SwymYwnELvXd/XQ&#10;hn1JWZZhGAYTJYzFYp4eXWrlEwQhUL64yxRFYaWPVPbp/q6KorA+/V393n4zDIONeU6n04E+adM0&#10;sVwu2Yk7z8sf9eAahgFRFFEoFBCPxz09ujT2OhqNIpPJcJ2qqqrqEd4kIXn/+mazQS6X43qgUqaO&#10;xn77/z/KDliWFTjJ32XUg6vrOgRBQD6f92SBttstG6VLvfk8/muaxvrwqezV/V1p3bZtbv/p9JvG&#10;fvv/v/V6zUrOY7EYF6EmvQDyj7KT9LnudQA7+539Rli0bXsvVmmdB6ukF2CaJuLxOBMKJjy6sSqK&#10;IjdWZVlmWC0Wix7/3es0wpzH/0NYpfX1eo1UKnU0VilWuTMybqweG6sIq/ti1Xa75Z5QRLGIsLor&#10;Vp2KVVEUkc/nPdUVhFV3rOLxX1VV1oe/K1a5scyLVYpVyWQyNFatVquTsUraC+5Y5cfysbGKYpHf&#10;fzdWeQVvKatMWN0Xq0RR5G4rICxGIpGzYdXtXyaTCcWqm1fwYNXPKyhW/S5ecQxW3bHo3LyCsMrD&#10;K3ixeohXHItVP6/w+/8RXqFp2g+v2MMraC+fyiv2xSpeXkFYPYZX8JifV/ix6o9Vp2DVz6t+B6/g&#10;xaqfV/hjNWH5K/KKMKxSrOLFqp9X+O+/H8vfgVcAOCpWuXnD7+IVVM391XjFPqx+Jq/gsb+TV9Be&#10;5sHq7+IVfv9PfQfYF6tO4RWR//iP/3Bo8ki9Xg9s8OVyyfqDa7WaZ3JLoVAIbDJN0zCfzzEej5HL&#10;5VCtVgOZCMuyMBqN2OZ3Ty6hG+s22oRUNVMqlUJ7lCeTCXRdRywWQ71eZy/31L/vDzLL5ZLpyhSL&#10;RdRqtUCPK5UHAu/99tFolPWg5vP5wEXWdR2LxQLj8RjpdBqVSiVwukn9/JvNhvXbk7ZFMpkMVMTQ&#10;dIjJZALbtlEqlUJ7lEnLgPrtSWSPeoL914taChaLBQqFAur1euDaq6rKWi9pnCz1y+dyucB+MQyD&#10;3atEIoFKpRLIxFA/P5GKSqXC+uUTiUQgc7fdblmvOp3uNhqNQIBfLBZsQmmj0YBlWYwwFovFAMgU&#10;RcF8PsdkMmH333/tdV1nwoMUyEnbggij26ikejQaIRaLoVwuezI1wPsDcDwewzRNJJNJ1Go11i8f&#10;j8cD2QDHcbBcLtn+Jqz6954bq/V63TNlqlgsBq6XqqoMqyTQ6P+3TdNkWeV8Po9MJsO0LcKwShPy&#10;xuMxa8+o1+sB7I3HYxiGgXg8jnq9zh7CRBjDsDqdTtlEs3q9Hrj21HYAgO25fbFK13XmP5XR+idw&#10;rddrjEYjbLdbZLNZ5PN51i9Ph8Zuo1g1mUyw3W5ZrPJjdTqdQtM0pg+oaRp7yIZhdbVaYTabQZIk&#10;tlf91572M/Beai6K4kGsUqxKJpOhWKV+ftu2kU6nUSqV2FjssFhFWJ1MJliv1wyrfuzN53M2Scxf&#10;al8sFgPXi1oqZrMZ899/7d1l18ViEYlEguEhDKtUUj0ajVjJt7/CY7vdspHlvFilWKXrOrv//r0n&#10;SRK7N41Gg7X47IpVbqwWi8WA+DfwS3sD+EW6CA9h+g1EGEajEQRBYFj1ExzCKmmDEMmIxd4n5Pn/&#10;nvzfxyvcWP3hFefhFaQV+jt5RdgUKD+vCMPqR3lFuVwOYPW78go/Vg/xCmol28crCKs/vOLjvMKN&#10;1R9e8cMrjuUVYe8AH+UV5P8Pr/j9vCKXyzGs/k5esVqtmF7dD684D68wTROR//qv/3KazSZXj+vD&#10;wwMkSWKlrclk0nNjD62H2Ww2YxN+rq+v2RfnXQ8zwzAwGAyg6zoKhQIuLy89/h1a32VUuhuJRNBu&#10;t5FOpz3+HVoPMyqXNE0TFxcXqFQqHlIhSRKen59hWRZarVZgPczW6zUr7c1ms7i6uvL08B5a32XU&#10;ZrDdbtFutwPVdlTau2s9zKhc0rIsNBoN1Go1j3/u9Xq9Hiom6TcqbZZlGalUCre3tx7/ttstBoMB&#10;K229ubnh6sen9sX1eo12u418Pu/xj9Yty2Jl+If8VxQFDw8PME0T1Wo18GBTVRWDwYCV6Yc9+MJs&#10;MBiw3vZ2ux3oN6f1WCzGytQP7VUqXbYsi5Xhu7FIbQi71sNM13UMBgM2Ap2mhREW3evFYpFN/TiE&#10;1cfHRywWC9Yyk0qlPP49PT1hPp/vXA8zKl22LIuV9rr9ozYN0zRxeXnJNA/2mWmaeHh4YC0xl5eX&#10;Hm0Qy7JY6W/Y+i57eXlhDwOKRe69SOuO46DdbiOTyRzcq9SGYVkWms0mqtWqx79D62FGpcvUMnR9&#10;fe3Bqns9nU7j5uaGK1a9vb2xREO73Q5k2g6th5ksy3h8fIRpmqjVaoEXZv962OGX3xzHYbEokUjg&#10;9vbWE4sOre8yaomyLAu3t7esGpt3Pcw0TWNl5uVyGX7ecGh9lx3iDYTlz+IVYVgOs0O8wTRNT5n+&#10;xcUFF1Z5eQUQjuUwI16xizd8Nq8Iw/Iu++EVx/EKqlTYZ8QrdvGGr8QrDvGGr8QrDvGGU3mFmzeQ&#10;XuyudR5ecYg3hK3zYPUQb/iKvCKMN9i2jYeHB9b+95V5hfsd4TN4xS4sh9kh3uB+R/gMXhGG5V32&#10;wyt+eAUPrxD+6Z/+6V8pY33oomazWXYiLUlSoNyQTkR3rYdZMplEOp1mgoQAPCeLtL5cLtmJ3iHt&#10;IMp66LqO5XIJTdM8J6th64VC4SAAqAyQ/PNPsqC2xsViEboeZolEgmWsaYyp+yQ+Ho971rfb7UGN&#10;A5qGQKWRsix7DmQOre8yAgllG+LxuCcLcmg9zChDt1qtWJmrOwviXpdlGev1+qDGAU1uWa/XWC6X&#10;kCQpQBzz+Txs22ZZTh5imUqlEI/HWWZYFEXPSTytS5IEWZYhCMJBPQ5RFFEul6EoCiu5dmcNaV2W&#10;5dD1XZbNZrHdbrFcLrFYLJDNZgNYpUxw2HqY0fjjxWLBsm3uk/hEIuFZp9G2h/wvFotQVZWV3Lqn&#10;sdK6pmmh6/v8B95j0XK5RDqdDggoutd3jbZ2WyKRQCaTYbGIynzD1t3Zl33mj0WUkaZYRBlMKoP2&#10;r++yTCbD9EFIlNgfq0hDcLlc7h3tTEal8uTfZrPxYJXaXgjL/vUwi0QiKBQKLHu4Wq08WPSvn4LV&#10;1WqFWCwWitVd62FGGUpZliHLMtNH8a8Tlv3ruyyXy7GSc0mSAm0M7vXFYsHV5kAtdoRFfyyiUvld&#10;62EmCAJKpRLzj14w3UMU3OvH8ApgN2+g+0Lrfizv8v8Qr6Dqk1OxGsYrCoUCW6eM9bl4hTtWnYtX&#10;EFa/Oq+IxWIMq//ovMKPRT+vEEWRm1fs4g1fiVf4ecM5ecUu3nAuXuHnDR/lFYTVfbzCj+UwI95w&#10;DK/gjVVu3nAuXrGPN3wWr3Bj+bN4hf8dIcwO8Qp6rhJW/9F5hZ83kP+qqv4xvMKNVf/6Mbxi33nE&#10;OXiFnzf8Dl6xWq3Oyisi//u//+sc0+O7Xq8hiiJyuRze3t4841np1L1eryOXy3H1jRqG4emLpsl/&#10;7vXNeHHXQQAAIABJREFUZoNWq8X0ag6Zbdus1zaZTDKxVBr5ST2wtVoN5XKZa8wn+UcTF3K5HCuj&#10;JlNVFYlEAo1GA7lcjqvH2zRNVlqeyWRgWRYrk6d1OlUNK+cMM+rH32w2bOTo6+srG89L6+VyGZVK&#10;hXvUq6qqME2TkRQK9GRUht1sNrl7vC3LYtcwnU5js9mwMnla13UdrVaLtSMeMuq3t22bbXw6nXev&#10;U6k+76hfKi0nEuYuvQV+Tc5otVrcPd7Ujw+ABSASkqR1RVHQarXYNBEeI6zGYjFks1kMh0PPeFpZ&#10;lpHNZllJKQ9WdV1neM/lcqyUmswwDGy3W4ZVnh5v6sd3HIdlYkj01r3eaDRQLpeP6sd3Y3U8HnvG&#10;viuKwkZf82LVH6sMw2Bl8gDYRBLCKk+soli03W6RSCQQj8fx+vrKRonTerVaRaVS4Y5VfqzO53PP&#10;KGFVVRGPx1ms4sGqP1ZRWzeZZVkwDINh9dhYFY/HkUql8Pr6ykZpb7dbRtCr1Sp3rPJj1d3SQ+uC&#10;ILBYxYNVf6zabrdM1BX4NQmJ/D9GO8S2bYZVyvrTuqIoyOVyoeXfu8yPVUVRWJk8rQNgsepYrKZS&#10;KUQiEby+vgbWm80mSqXSUTo/bl4xGo0CWP0KvMKN1R9e8c4rhsOhB6t/Cq+gl9/hcOjB6p/CKwir&#10;35lXKIqCer3+IV4xmUwYzmj9M3kFaWsdMh5eoSgKa3/6LryCdNAOWRivoGpCWv8qvMKN1c/kFW6s&#10;/vCKr80rhsNh4B3gT+AVpOP1O3lF5K+//nK4PtFlpmliPB5DkiQWVACwm8T7Jf02mUxYnygZgTSs&#10;n5/HZFnGZDJhegMAWA8uL/nxG/XzS5LECBAA9kDhDSh+m06nmM1mno1KY+95Tn7DTFVVdq+IrFMP&#10;7jHkx21EKGlELVmpVEK1WuWa8hdm1Jvv3qhEKML6+XlM0zSMx2OmNwC8Z4GOJT9ucxwHo9EI8/nc&#10;cwi8S/+C16jn3f1QpSDFe6jiN+rnJ70BMvKfN6D6bTweYz6fh2I1rJ+fx1arFSaTCZbLpQerjUaD&#10;+1DFb5ZlYTweY7FYeGJVtVpFuVw+K1aJ/PNUaoWZoihsrxJWSduDRJCPNernJ2FPMnqgnIrV2WyG&#10;2WzmIcBEKHiyNGFGWCW9AQBM26NcLp8Uq7bbLYtVbqzu0r/gtcViwfQZyJLJJItVPOTPb7quM/8p&#10;VgHv2h6lUulkrFKschPAfD7P9uopWCUtHffLOr38hOkE8djv5hUUq8/FK0RRZP5/JV4xm80CBPhc&#10;vGK5XDKs/km8Qtd1jEajH17xwyu+Ba+gWOV+B6DnylfiFfP5HNPpNMAr6P7/8IrjeYVhGOxeuXnF&#10;R7H6wyuCvIKw+tV4BcWqc/MK/zvAd+MVlUoFgYhi27bnoQa8Bwx3jyqdTEajUc9NKZVKoRtqu93C&#10;six2U8n8Pci6rjOxNbJcLrez9NOyLHahyERRDEwL0HXd86BLJBKoVquhAZXH/+12y8QG3d+1WCyG&#10;bihe/w3DYMKQbv93jQ0N818QBE+gWK/X0DTN8zsSVg17+G82G0+gAN7JnV/7ggKf3/+wh5/jOLAs&#10;iz2AyWKxmOce0Cmyv7x814jj9XrtCeph/pOIqyiKnvLKSqUSCige/x3HgaZpLMtIVigUQokqr/+W&#10;ZTGxfDIKKrz+78KqIAievbbrpXq73XoCJRkPVguFwoexSkKZZMlkEtVqNTSg8mKVWiz8seojWNV1&#10;PRSru1pKePxfr9fQdd2zf+PxOKrVaij5CfM/DKv0kObFqmmaAf/DsEqT7chIBDjMeLBKGc9YLMb8&#10;FQQBlUol9OH/UayGEdWPxqpjsBoWqxRF8cQqYDdWw/wHgntV0zSWZXT7v+ul2jTNgP+7sOr+zFQq&#10;hWq1Gkr+eHnFLqx+Bq84B1b/dF7hxupHeQVhFfj6vIIEp394BT+vOBWr34lXfBSrn8Ur/O8AsVhs&#10;p17PZ/EKnr1qGEYor/gIVr8Tr7As6+y8gqoe/bxi1wEYL6/Qdf0oXnEMVs/JK/a9A5ybV+Tz+S/J&#10;K6iN/COxiger341XFAqFYCXYeDz2lE0D7yfx3W7X86F+4JFDYRtV0zT0er1AAGj/f/FwMtu2Axc+&#10;Go3uPFEkEU63VatVXF5esp+3223gwkciEQiCEHpSPZ1O8fLy4vldIpFAt9v1jLc9xn/TNNHr9QKb&#10;9ebmxvNw32w2gWu0z38S4XRbqVTCzc0N+znMf+B9Y4X5v1gs8Pj46PldLBZDp9NhG8hxHGw2m8C9&#10;2uW/bdvo9XqeU1gAuLy89DzcwvyPRCI7sz+vr6+eUkzgPQjd3d2xn4/1f7Va4f7+3vO7aDSKbrfL&#10;sru7/N91rxzHQa/X82QMAKDZbKLRaLCfj/X/7e3N0+IBvD8wO52OJwCG+b/rXqmqil6vF/Ct0+l4&#10;AuaxWO33+56MAfCeibm4uGA/7/J/F1Ynk4mnbBp4f2B2Oh12zY7FqmEY6PV6gf/n9vbW83A/1n8S&#10;6XRbuVzG9fU1+/nYWDWfz/H09OT5XTweR7fbZQ+WY7FqWRb6/X7gIPTq6srzcDt2rz4/P3vKxoH3&#10;h9Dt7S37+VisLpdLDAaDgF/dbpe9iB6L1c1mg36/78luAu/l/e4JT8f6PxwOPS0ewDth6HQ67Odj&#10;saooCnq9XuD33W7XQ+6O3au9Xs9TiQC8V6M1m03287FY/dN5xWw2w/Pzs+d3n8Urrq+vPUT8q/IK&#10;URTR7Xb/aF7R6XTYi+hX5hWZTAbdbvfL8Yr7+3tP1QzwZ/EKEvd221fkFev1Gr1e77fwikKhgHa7&#10;zX7+4RVfl1fU63W0Wi3281fhFf1+P3DN/iRe0e/3A4dLX5FXSJKEh4eHwN8ewys8yJJlGYqieC4Y&#10;CcG5LRKJcJdlkvDier1mX4J6VP3A5i11pR5hypqQhQnxR6NR7rJERVEC/pMopfsGHOM/jct1n4JS&#10;j6rfX39WbZdRFk7TNM93DRP2O8Z/VVVZHzlZPB5nAnpk+4Ky30iY0jRNT9tAWL84r//UI6yqque7&#10;hgn7HeO/pmlMRJeMRGhP9Z/6/SkbTxYmQsnrP4BQ//0ipcBx/pPwovulirDq/17HYtXvf5hg7jH+&#10;78JqOp0+GasUq9wZu11Y5fWfsBoWqz4Lq37/eb8rCU9+BlbPHavCsEraFx+JVST4fi6skjbHuWMV&#10;YdUfqz6C1V2xKpvNfjhW/em8gherx/AKilV+XnEqVn8nrzgXVr87r3B/r6/MK/xYPTZWrVarT+EV&#10;fqz+abzCj9Vz8Aq//+fgFZ+F1bBY9VGsfkasOjdW/1F4xUewGuZ/2CCGY7FKwwf+ZF5hmubZeYXf&#10;/6/CKyJ//fWXs16vIUkSxuMxIpGIp0SyUCiwaQfAO8h4e2ipv5cmk9CNoR5fmoQhiiK35pemaVgs&#10;FhiPxwFyXqvVEIlEPFMbePr9bduGJElsDLfbv1wuh3w+z3R6kskkdw/tarXCbDaDJEmeHmHSJNM0&#10;jQm38fbQGoaBxWKB0WgUmDxTqVQgiiKruMlms1w9tDQhZDwew7Ztj3+ZTAalUon16CYSCe5+f1mW&#10;mR6H2z/q8TVNk4lM8vb706HiaDRigpdkpVIJiUSCZQYzmQyXNgdNPJ1MJjBN0+NfKpVCrVZj/fQ0&#10;yYXHVFXFbDbDZDLx+EfaIZvNhmWGePv96VBxNBpBEASPf4VCgU1SBd6DDG+/P+mG0OQRMtIOoRdO&#10;mqrE0++vaRrm8znG43HggV+v1+E4Dsti82KVpvlQ9svtXz6fRy6XY/30x8Yq0o1x+0faISSyKAgC&#10;d7+/russVqXTaY9/VN5NsSqXy3H1+282G7ZX/VjNZrMoFotM++NYrM5mMywWC4/2CGmSGYYBwzAQ&#10;jUa5Nb8Mw2BYpalBZDQ6+thYtd1umf+WZXn8S6fTqFQqjMTF43FubQ5FUZgeiX8yTb1eZ2XqwHFY&#10;Jf9jsZjHPxK4PRarNHltMpmwkdpkpB1CWD02VhFW/WPNG42GJ1bx6gjt4xX5fB7ZbPbL8Apd15n/&#10;35VXkHbIV+MVk8kE6/U6wCvK5TLT6fnhFZ/DK3ix+sMrdvMKwuopvGK1WjGNpx9e4Z1412g0PoVX&#10;xONxhtVjecV0Og1g9Ry8wo/V78YrGo0G0/+jybo8WN3HK+r1ukda54dX8PMKilU/vOLjvCLy3//9&#10;387b2xssy8LNzU0AiJPJBPvWw0zXdQwGAzZCvdVqeXpUD63vMir9FQQB7XYbqVTKcyOo3G7XepjN&#10;53O8vLzAsixcXV2xl7Ow9cvLS1QqlYP+m6aJwWAATdOQz+dxeXmJRCLB/LMsC4PBAKqqhq7vspeX&#10;F1b622632QhQ/7rjOGi328hkMgcfKpIk4fn5GZZlodlsolqteoC6XC7x9PS0cz3MbNvGYDCAoijI&#10;ZDK4vr729Oi619PpNG5ubjzru2w4HGIymWCz2aDdbgdO59/e3jAej3euh5ksy3h4eIBlWajX66jX&#10;6x7/3Ou1Wg2NRuOg/9vtFoPBAKvVCslkEre3t0gkEp7yXCqNDVvfZePxGKPRCJZlod1uByYluddv&#10;b28DD50wU1UVg8EAlmWhXC6j2Wx6sKhpGgaDARuh7l/fZdT+F4vF0G63kUgkPFikdVEU0W632QSn&#10;fTabzdiUz+vra5RKJY9/h9bDzDAMDAYD6LqOYrGIi4sLj3/u9UKhgMvLSy7/qUw/Go0yrLr9O7Qe&#10;ZovFAi8vLzBNExcXFwFND1qn6Sy7ND/ctl6vWSzKZrO4urryYPHQ+i57fX3FdDrFdrtFu91GNpv1&#10;YPHQepitVis8Pj7Csiw0Gg3UajWPf4fWw2yz2WAwGECWZaRSKdze3nr822w2eHh4wGq1Cl3fZaPR&#10;CKPRCLZtM6y6/Tu0HmaKouDh4QGmaaJaraLRaHhIkxvLlUolsL7LKBbF43G02+2A9gWt78JymB3i&#10;DdPplE3r+gxeEYblXfbDK354xXfgFYd4wzl4RRhvOIVXHOINH+UVu3jDV+QVYbzhO/EKN5a/Oq8g&#10;LH8WrwjDcpgd4hXud4TP4BXr9Zq1730Gr+DZqz+84vvwioeHh528gXiFpmnI5XJ/K684xBtO4RXC&#10;v/zLv/xrKpXCYrFg4nHukzVqsdq1HmaU1VFVFavVir1guk8Wi8UiKxPXNA2lUulgAKAyP0mSsFwu&#10;A+V0/nX/yWOYUbujJElQFAWO43hODhOJBLLZLJbLJRvjeuhkURAEFAoFVgatqqonC0JZD1qnk+dD&#10;AMhkMhAEAYvFghEd98kprZP/Ye1xfovH42zUL40pdWfsaH21WmG1WgXWwywSiaBQKLDs4mq18gTj&#10;sHWe0dfpdBqxWAySJGG1WrEx5WSpVArxeJyNQvWvhxllYGVZZmWwbp029zplAnaJtLotn8+zE2tJ&#10;kgIZy1wu51kPaznyWzKZRCKRwGKxYKK07iyAe11RlMB6mImiiHK5DEVRWCtYuVxmAU4QBJRKJbau&#10;6zpKpdLBAEj/7mKxgCRJgdJfWpckKXQ9zKjUmbBKJfX+ddrLALiwWiwWWRm4pmmeWBW2zotVdywK&#10;w2o0Gt2J5V3++2ORO2PnX99utwczlv5YJMtyoBKqUCiwMmn/+i6jBx5hNR6Pe6oLDq2HGWUgKRbZ&#10;tu2JRYfWwywSiSCfz7NKAEmSPLGI1in75l/fZalUyoNVURQDsWoflsNMFEUPFukF0r1eLpdZLPOv&#10;77JsNovtdovlconFYhFoUzi0HmaHeEMikfCs+7G8y383r/Dzhq/IK3bxhnPwCj9v8GP1s3hFWMuJ&#10;33h4RT6f/1ResVwuuXnFPt7wmbyCsMzLK/y84dy8Iow3ULXNMbzCzxvoBfNcvGIXbzgHrwC8vIHa&#10;Qf8UXuHnDfF4/GResYs3hK3zJIJ4eEUsFmNYPTevkGUZ6/X6IFZ5eMNn8gpJko7iFe53AB5ewYvV&#10;Q7yCKtD+BF7h5w2n8op9vOFP4RW7eMNJvOLf//3fne12i1arFQpCXddZuWYul2PljcC7AKf/S1OZ&#10;oizLaDQaoeOiqUeWJmsIgoDhcMiCq3+6gGmaGA6H7NS8Xq8jl8sFNqGiKLAsi/XwTiYTqKqKeDyO&#10;VqsVuGk04nW9XqPVaoWWYxqGwco1M5kMTNPEdDoF8F7O6Q8wq9UKo9EIsiyjWq2iUqkECBP1yFJp&#10;cTwex3A4ZGXI/kkg6/Uaw+GQnao3Go3QHm0qrabAMJ/PWaBstVqBe0sjXg3DQKvVCh0XbZomKy1P&#10;p9OwbZuVjIeNLVcUBaPRCKvVio02918j6uffbDas9YBO7zOZjEfUla7XcDiEJEkQBAHNZjM0G6tp&#10;GmuDIAK+XC4RjUbRarUCvtHoeFVVmf9+wkD97MD7A8ZxHLy9vQF4L732A0zTNLy9vbGDvVqtFgjC&#10;1M9PbRDZbBbD4RCGYSCVSnmEIunvh8MhE0BttVqhPdp+rCqK4vl//L4tFgtMJhPIsoxms4lSqRSK&#10;VSotTyaTiEajGA6HcBwHxWIx8JJtGAbDaiaTYVj1PzCJTJDewGg0gqZpSCQSaLVaAWy/vb1hPp9j&#10;s9mwWLUPq9lsFrqus0xEo9EI4JBKimVZZuOSw7C6Wq3gOA4SiQRisRiGwyE2mw3y+XxgapFlWcx/&#10;avngiVVUhh2LxdBqtQJ7ezweYzabsWxsoVDYi9VMJgPLspjAc9g+lGWZxSoabX4Iq8lkEsPhEOv1&#10;Gtls1iPqCrzvF4pVoigyrO6KVUQWibQKgsAycW6bTqeYTqfQdZ1h1U8YLMtiLzHpdJqNRgbeS6/9&#10;xF1VVby9vTGCXq1WD2I1k8lgOBzCNE2k02mPWDxdL4pVkUiEYXVXrALAHtru/8fvG7VUKIqCVqsV&#10;Oi7aH6sAMNHYUqkUIO66rmM4HEKWZTaBigerb29v0HUdyWQSrVYr8PcUq3h5RTabZS1OwA+v2MUr&#10;xuMxVqvVt+MVhUIhsJ9/eMVpvEKWZXYv/0ReIcsy0un0QV4hCALy+fwfyyui0Sjy+fwfzStIGuMf&#10;kVc0m83QQ0M3r8jlcpBl+SCvmE6nkGX5j+UVk8kEq9Xq2/GKsPbJP51X+LF6iFeoqgoxFouhWq3u&#10;7Md3C+2Nx2N2ExqNRmhApfWrq6vQQxXgV0abbgJdsLAxmKvVCpPJhK2HBVQy+r1lWXh5eYEkSYjH&#10;4wHfLMvCeDzGYrFAPB5n3zXsZNfdcz6dTtlNCPPfvX5xcREaUIFfWSDgHQhPT09YLpcolUqBv1cU&#10;BZPJhPXphgVUskwmg0wmA9u28fb2xsidv3+ZNsZisUA0GsX19fXO6o5EIsHuCQVMVVXRaDQCm9S/&#10;HhZQgV8ny8B70H56emKZEL//mqZhPB6z9bCHDlk6nUY6ncZ2u8VoNGJErV6ve/x3rzuOg5ubm50l&#10;/rFYjBGyxWLB9B3C2hdIU2C5XO4MqMCvLBHwHrQfHx9Z1tJ/vQzDwGg0YhUKhNUwc2OVAuZms0Gj&#10;0dgZUDebDa6vr1EsFkMzxpQFAn71zEuSFNpq5l8vl8s7sUp72DRNPD8/Q5IkJBKJwAPVsiyMRiO2&#10;TsHvEFYpYFKJu39vu9cvLi6Y7ovfKGMNvD+06buWy+XA38uyzGJVqVRCpVLZiVW6LvTAWCwWoboo&#10;6/WaYVUURYbVsCyMG6uz2Qyz2QyapoVi1b3ebDZDX9QAL1ZVVWWxKuwBpKoqxuMxq8AIe+iQUawi&#10;QkmxqFaree7tZrNhz5VIJML2alisisfjbK+SZhAdmvj9JyzTetiLGhCO1eVyGapfoOs6wyqNdT8U&#10;qxzHYVh0HAf1et1zb2l9sVhgs9nsLfF3xyp3LApr3/Cv7xqXDnixSrE6lUoFrpdpmgyrNNb8WF7h&#10;99+//nfzitfXV8YbwrBK9+qzeAW9qPDwCopVPLyiUqkcxKqbV1Bc+FN5heM4aDQaX5ZXGIbBYlWY&#10;WPg5eEUYVmndtu0fXvGNeAXFqn9EXkFaeefgFX7e8Lt4BcWqz+QVuzS5juEVpNX0EV7h9/+HV6yZ&#10;/7FY7MvwirDzjb+bV/jfAXh4hZjP57nKsAEwdf9MJoNqtQrbtj3jqReLBQzDQC6XQ7Va5RJOsywL&#10;uq4jHo+zm+D+TFmW2YliqVTiErnbbrdQVZUFmmKx6Bn3aRgGptMpO4HkaRkh/9frNRNKdBzH810l&#10;SYKu68hkMly9uMD7Btc0jZXHp1KpgP/z+ZyBg0fkjoRBHcdBNptFuVyGZVlsOs96vcZsNsN2u2VA&#10;5THDMGBZFvM/Go0G/FdVFalUCuVymUuQ07ZtKIrCxAaz2aznMxVFwWw2Y2KUPIKUjuNA0zRst1vk&#10;cjlUKhVYlsU+d7vdMqJGB4s8ZpomTNNk/sViMc93pRLUZDK5k6j6jU7ZKXOZy+UC/k+nU1bmySue&#10;q+s6NpsNw+p6vQ5g1TRNFAoFJtB4yAirRCp3YZXWebEqyzLDKrWzuP2YTqcsW3JsrKK9ut1uQ2MV&#10;kQoeQVbCKsWiMKzSwXupVOLC6na79YjYUqwirFqWhel0yjKbvLHKj9VIJBKKVVrnFSRVVZVhNZPJ&#10;BPaqO1bxiOcSVilWEVZp4ott25jNZthsNqwChMf8WBVFMYBVRVHYOo8gJ8UqSizsi1W0l3n9J4HT&#10;arXqiVWO42CxWMCyLIZVHqPPSCQS7MXK/V2pXJywyiOeS7GKqgzy+bxn5L2mae+kQhRxKq+o1Wpn&#10;4RUkOHxuXuFusfg7eEW1WuXmFaqqcvOKY7FK/p2TV6RSqT+SV1iWdXZeQdULhFU/r1BVFdPpFLFY&#10;7GReUavVdvIKqoL/O3kFYfV38gpJkj6VV/C+A/DwCqpmo73MY8fwirADvV3+fyavoEPuc/AKwzA+&#10;lVeQsPu+dwBeUf6/g1dQm/pHeAW13rn9+AivSKfT35pXUDXXsbzCMIxP5xXpdPqsWD3EK6iylNd/&#10;4hXlchmCIITGqsj//d//ObwjSW3bhuM4iEQiEASBCfuRbTYbVKtVXFxcQBAErgfgZrNhY4MFQWAi&#10;lGTb7RbxeBzdbpdLOBB4v6gU7KLRKNbrNXq9Hvud4zjs9JsuzjH+A++nw09PT6zaiHwplUq4urqC&#10;KIpc/m+3WzaKlPpjn56ePOuCIKDb7SKVSh3tfyQSwXa7Rb/f9wQW27ZxeXnJ/aAm/+heiaLoEb6j&#10;9Xw+j9vb25P8p6k2g8HA4wsAdDod1kN8yOj+0l6NRCLo9XqsTJb8b7VaqNfrJ/kvCAJGoxErtSRf&#10;0uk0Op0OBEHguld+/zVNQ7/fD/jS6XSQz+eP3quE1X6/z0gR+VKr1VjZ7SlYJRFKty+JRALdbhex&#10;WOwkrJqmiX6/z64J+d9ut7knkoT5//DwwCbmkC/lchlXV1fc/vuxulgs8Pz87FmPxWLodDqsxeNY&#10;/23bRr/f9zwEKateqVS4/fdj9fn5mZWF03qhUMDNzc3JsWq5XOLx8dHjSyQSYVjl9d+NVQDo9Xqe&#10;h5Vt27i4uECtVjs5VpFgrtuXbDaLdrt9cqxSVRX39/ceX7bbLbrdLrLZ7EmxShAE9Ho91n5CvtTr&#10;dTSbzZNjFYlbu31JpVLodDoQRfGkWGUYBnq9HovR5Mvd3R2XZgQZD6+oVCq4vLz84RU/vOJsvMJx&#10;HHS73Q/xin6/z9pPyP+vyCt0XUev1wv48qfzitvbW5RKpR9e8cMrTvI/jFdkMhnc3d39EbyChOrd&#10;vvzwijg6nQ7XUBLybx+vIF++A69wHAfRaPRDvMJxHPR6vd/GK0TeC0ofRF+IThHdNyqbzXIp/LtN&#10;EAR2U2VZhqIons9MJBKspJznggLvF5JONWmcrmVZ7ILQiE+eaQxuI79IeFTTNM93zWQyyGazXCeq&#10;ZNFolPmlKArrEyejTCUvUQe8/pOYnWmano2Wz+cD0xoOGd2r7XbLBALd3zWdTodqSuwzt/8kPOj+&#10;TMpU8kwOIYtEIswvy7KYmKP7c3O53Mn+Uz+/qqqez0ylUlzilm5z+6/resB/KsXlmXLkNvJrvV6z&#10;jMdnYzWZTH4Yq8vlEpZlseBNpbin+r8rVhFWj/H/EFYpVn0Eq5IkwTRNDykoFApHxyq6V7ti1Uex&#10;qqpqaKwirB7jvxurnxWrwrB67lhFWD01Vq3Xa8zn8wBWc7nch7Aa5n8ymWSxiof8AMFYtVwuWbaO&#10;/s2PxKp9vOJYrP7wih9e8Tt4RRhWvyKvWC6XP7wihFecitUfXvHDK3bxio9g9bvxijCs/vCK07G6&#10;i1ecgtXP5hW7sPrdeEXgEzVN85wWA7+mI9CmpvJF6ukkq9froeWfNHmLHkBkfmE3wzAQjUY9pan7&#10;yv/owea2VCrlKUFcr9eBaRexWCxUJwl4B6E7swX8emDSTaXyRX//crVaDS3/3Gw2kCSJbWq3b+7S&#10;fspSuP2nFqEwk2XZk9kA3kHoLkGk8k13ubsgCKE9svQdSASRjEBIG5DaLd1aAcC7oGtYqfZ2u4Uk&#10;SewB7PbNff0Mw8B2u/X4T6WsYaYoiqe6C/gFQjLbttnoV7c/9Xo9tFSbHphuo6lT7utFLazu71os&#10;FkNLlWkCijuwk2/u/ULAd39mMpkMCPqSqarqyUIDvybZ+LFKAZ9sH1YlSQr83q8XoOs6BEHwfNd9&#10;pco8WLUsi41hJiNhxbCAuitWuXvKCauklUBWq9VC20rogckTqyKRCHesooNYtyWTSQ9eqLXEfQ1F&#10;UQzt56fvEIZVd8UcYdWtFQBgp1YBPTB5sOo4jsd/KqsOM95YRVOy3P6E6eQA73hxZ/aAd6z6tT2o&#10;1cT93UqlUmipNk0zcj8syTf3fqEXCvdnkghqmO3CqjsuU1tELpdj+4L0TMJawMJiFRCOVVEUPd+1&#10;UCjsbIGSJOlgrKJydfdnkmBzGPnl5RWKovxRvMKd2f5OvMK27T+aV2w2mw/zCgABfb/vxCsURfnh&#10;FR/kFWFY9fOKfVj94RV8serv5hWO40CSpB9e8cMrPL/7R+MV58Dq7+YVkb/++ovd6cFgEHgBqFYQ&#10;mv80AAAgAElEQVSraDabiMfj3Ce7bqPSZvfNTyaTaLfbR5/skhmGgfv7e0ZuyK6vr1EqlY462XTb&#10;09MT03QgK5VKuLy8PNl/Km12+x+LxXB3d4d0On2S/5ZlYTAYQNM0z0Pl4uKCW98nzF5fXzGdTj2B&#10;Kp/P4/r6+qiTXbctl0s8PT0FsnDtdvvoU3iyzWaDwWDApsuQNRqNULFGXnt7e8N4PPb4n81mcXt7&#10;e7L/1Ibh9h8A2u32TnE/Hru/vw+Qilqtxh7sp+xVKm1279VUKoW7uzvE4/GT9qqmaRgMBjBN04PV&#10;fQLfPPb4+IjFYuHBarlcxsXFxcn+U2mz2/9EIoF2u310FobMNE2GVbf/l5eX3LqBYfb8/IzZbObx&#10;v1gs4urq6mT/JUliscpdRt1ut4/OGJLZto37+3uoqurZq61WC9Vq9WSsUhuCG6u5XA43NzcnY1WW&#10;ZTw8PHj8j0ajaLfboVPjeGy73bIyfLf/9Xp9JwnnsfF4jLe3N4//6XSaYfUU/1VVZbHKvVdvb293&#10;Cnzz2MPDQ+AF4IdXfA6vIKz+8IofXnGK3d/fBypRPotXtNvto6pb3KbrOu7v778Fr5jP53h5efm2&#10;vKJQKDBeccpe/SxeMRgMoCjKt+QVkUgEd3d3P7zizLyiUqmwKaBfiVcMBgPouu7x/+rqimlAnmI/&#10;vOI8vEL453/+53+lH7LZLBzH8ZwsGoYBXddRKpVOuqiJRAKpVMqTBaGsSDqd5hI5DXzp/1+ZpWma&#10;JwtCJ8I8YmxhRv3m7pNF0zRZFuGUDZBIJJDNZrFarRgAqNogmUxyCSf6jU46TdMMiJ3S2NZTjA7l&#10;3FkQy7Igy3LoOF4eo1Jmd7B2HAer1QrxeJxL5NVvVB5JlSNkJDDMK5zot1QqhXg87slYUgbz2BJn&#10;MiplpnHAZCSGzyOcGGa5XI4NgCAj0c5TsUpZPX/f+GKxQDab5RI59RuVMquq6gmsbiHIU4wyGO5Y&#10;RVjdNTnlkCUSCWQyGU+sogxmKpU6OVYVCgUYhuHBqlu09RQLw6ppmlAU5eRYFY/HkcvlPIerVEqc&#10;SCQ+hFUSPyajByKvILPf0uk0YrGYJ2NJGbxTsUrVDu4Sb4pVoihyibyGWT6fZ9loMl3XYVnWybEq&#10;DKu2bWM+nyOXy51ELGhiG43uJiPR3lNj1WfxinQ6/a15haqqR+kcum0Xr1itVl+SV4ii6MHqD694&#10;5xUfwerv5BWGYaBcLn+IV7j9/yivIP9/eEWQV3zGO4CiKCfHqs/iFTTs4DvwimKxGGgd++EVChN7&#10;P8XCeIVpmj+84pN4BZ3lHGu/m1esVqujEkGRv/76yzEMA8PhEKvVCplMxlOKR0KMw+EQjuOgWCxy&#10;Tyd4e3tj45RbrRZ7gAjC+xSM0WgETdPYiGKeB8xyucR4PIYsy6jVap4Aks1moes6Ez9rNBpcAcay&#10;LOZ/IpEIlGLGYjEMh0MmpMY7SWQ8HrNxya1Wi90UAv5sNoOiKIjFYp71fSbLMkajEWRZDrQJZDIZ&#10;WJbFhBprtRpXgLFtm419FUXRU3obj8eRTCYxHA6xXq+RzWZ3lub6bTqdYjqdQtd1djoPgJEUSZKw&#10;Wq0gCIJnfZ+pqoq3tzfIshyY6pROp9loZAB7x567bbvdYjgcQpIkRCIRNJtNthaLxZDJZDAcDmGa&#10;JtLptGd9n83nc0wmEyiKglar5QmguVyOTf2JRCKB9V2m6zqGwyFrcXQ/7ChAkahsqVTifhjSOO3t&#10;dotWq8UeIKIoIpfL4e3tDbquI5lMetb3mSRJDKuNRsNDdrLZLDRNY6KqzWaTiwyZpsmwStPEyChT&#10;MxwOWXDlnSRC46TX6zUT9QXeY1Uul8NkMoGqqojH4571fbZarTAej7FarVCtVj0vJplMhk19Ad4z&#10;eDwvLjT6nCbQuFt64vE4EokEhsMhbNtGLpfjnvpDo91pXDKRPYpV8/kcsixDFEXP+j5TFAWj0Qir&#10;1SrQJpBOp2HbNhOA3jf23G2bzYZhlcqkyWKxGNLpNMvkZTKZnS0/fpvNZmyccqvVYi9mFKuWyyWW&#10;yyWi0SiazSYXVjVNw9vbG1arVWACWyqVguM4TFS2XC5zEXfHcRhWgffMNxlhdTgcwjAMpFIpz/o+&#10;WywWmEwmkGUZzWbTQ3ZyuRwURfH8mzxkiIdXvL29Ybvd/vCKT+IVzWaTC6s/vOLv4RVvb28wDOPT&#10;eIUfy7tsH69IJpOIRCKMVxyD1WN4RbPZ5MKqJEmYTCZYrVYHeQUvVvfxikQiAVEU8fb2xoTfz8Ur&#10;ptMpFEU5K69wY/WcvIIqhI7BKi+vOAarx/AKXqwewyuOweohXrFarSBJ0ll5BfDrHeBcvCKfz2M4&#10;HELXdaRSKTSbTa53gEO8QlXVo98BiFfIssymkJL5ecUxWN3HK3K5HMbjMWuB5cXqMbyCF6s8vOLt&#10;7e3od4BDvIKwek5esV6vj34HOMQrUqnUUe8A4nK5xGQywXK5RL1eR7lc9tyo5XKJ6XQKSZJQq9W4&#10;sjamaWI0GrGxxq1Wy9NPb5omnp+fIUkSG6XKYxRQLcvC5eUlisWi5/u413f1u/tNlmVMJhNIkoRK&#10;pRK4UbIss+96zMjf0WgESZIgiiKur6891Rn0wKF1d//yPptOp5jNZtB1Hc1mk4kFklHA1XV9Zw+t&#10;31RVxXg8xnK5ZAHDvRFVVcXT0xNb5wnSRBgXiwWi0Shubm48J7Pu9UgkslObwW/z+Ryz2YwdqpRK&#10;JU/QXCwWmE6nbJ3Hf13X2V6lUcLuh6au63h8fGTrPITScRxGfhzHCZTo+9fr9TpXQJUkCdPpdCdW&#10;/es8hMIwDOZ/KpVCrVbzaH+YpomnpydIkoRUKsWdtRuPx4z8XV9fo1gser6Pe31Xv7vfVqsVi1XV&#10;ahXlctnz0FitViw4VioVLqxalsWwGo/HcXV15cn4WpaF19dXLBYLNvb3GKwahoGLiwsm7h+2zhur&#10;FEVhWC2VSqhUKp5YpSgKw6r/39tltm0zLAqCwO4V3Q/btvH29saImntv7LPZbIbZbAZVVRlW3diZ&#10;z+eMHPJiVdM0jMdjVpnpf2hqmsb2aj6f5/J/u90y/wGwWEXfx73uOA73XqVYRC9q5XLZgx3/i9wx&#10;WJUkiWkvuAmuYRgsVqXTae6sHcUimmzo1/5wr/PGKjevqNVqqFQqe3kFj/+HeIVlWd+OVxCWz8Ur&#10;3t7esFgsGK/gea66ecMuXjGbzaBpGrf/x/AKXqweyyvq9fofySsWiwU2mw33vTqWV/DsVcMwWKzm&#10;4RWpVIrrueLnFYVCwfN93Ou8EzrdvKJSqQR0rVarFd7e3o7mFePxmPGG784rKK7SMIFDRryCeEMY&#10;r3Bj+RisunnDIV7B81zx8wr/wZmfV/D4/4/GK2gK6mfyCp696ucNh3gF73kF3f9dvOLl5cXDK3iw&#10;egyvqNfr3IdKx/AKnufqV+EV5zqvoOcqL1bF1WrFThRLpVIga0LlprSeSCRYSVssFgsAl8ozZ7MZ&#10;y8z6ySgJtVH5OZW1Au+nrv6Lsd1uYVkWm0ZDQpF+0ND0h3Q6jUqlgu12y4Qmw3pkqSSfXoCLxWIg&#10;w0ml8bSeSqW4/afTfn/WjITagPfT8GKxiPV6jfV6Heq/4zhMrFDTNGQymdBeWsMwsF6vWSYrEokw&#10;/8Mm66zXa8iyjPl8zoRf/Sex6/UaqqoyYdBMJsP8F0UxcA82mw10XWfBrVwuB07iHcdh7WB0fSzL&#10;gm3biEajAb/c/pPAX7lcDmxw0zRhmiZbF0WRfdewHuH1eg1FUTCbzZj//qwRiUrSXs5mswf9tyyL&#10;EbFCoRB6Ek9l60SQSbx0l//r9RpurPqJKvC+nw3DOBqr0+mUTcvyZ41IWD8ajSKfzyOfz7OSXh6s&#10;5nI5VKvVwLX3Y3Wz2XBhlTKVxWIxkDWhIRDxeJwFXF6skn9+rLpjFWGVJ1bRNBrCqv/vCKvkP/1u&#10;l/+EVUmSWNverlhF5ffpdHqv/4TV2WzGqnz3YTWbzR6FVVVVWSzykxHDMGBZFsOqIAhHY9Ufqwir&#10;FKt4sGoYBtNVKBaLgWoc8n+73SKXy6FSqTCc7fOfJieRf/7DY4pVyWSS6ULs8598Oxar+/x3Y9U0&#10;TRQKBVSr1cDe03Udm82GiYm7Y1XYFCjy/xhecQxWd/EKEsAlrH4HXkFY5eEV7qxxqVQK5RXUGnIM&#10;r5Ak6SCvcGM1Go0e5BWKouzlFTSwhkj1sbyCXtb9/rh5BWH1XLyCsPqVeQVh9Svwislkwh2rqF0G&#10;OB+vqFarR/OKUql0Nl4xnU5ZFcXv5hXuarZz8ApVVY/mFfP5HNvtlh0suo3egY7lFZIkMV5RLpcD&#10;L/nn4BW7sEoVUTxYNU1zL68A8CFeQbHoHLxCVdWT3wE+g1fsw+pqtWJJsDBeQVg9lldMp9O/lVdU&#10;q9UvzStOOa8gXkG86avyisi//du/OclkEp1OJ/Qf3mw2rDdUEAQmHAcAd3d3gS8xHo/x+vqKzWaD&#10;drsd2pvqOA7rjY5Go7AsC71eD5vNBrVaDRcXF56/13Ud/X6fTU24vLyEKIqBTWLbtkd48fHxEZIk&#10;IZlMotvtBi7Aw8MD5vM5YrEYut1u6Ahev/8kHAe8n+77ATObzfD8/AzbtnF9fc1I0y7/I5EINpsN&#10;+v0+LMtCuVzG9fW15+/p+tDUhOvray7/n5+f2YbpdDqBF9Hn52dMp1NEIhF0u12k0+mA/9vt1jNW&#10;mUQegXdhP//DTZIkPDw8wLZtXFxcoFarHfQfAPr9PnRdR6FQQLvdDvjV7/ehqiqy2Sza7Xao/+57&#10;JYoiE7kUBAGdTifwwHh9fcV4PMZ2u0W320U2mw3sVb//mqah3+8DeC8Z9peFy7KMfr/PMrFh2TjH&#10;cbDZbOA4DiKRCARBQK/Xg6qqyOVy6HQ6gb/v9/usVL/b7UIQhIN7lQRpAaDT6QQC5mg0Yu04d3d3&#10;oVpSfv8Nw0C/38d2u0W9Xg+0W2mahl6vxya8XFxcQBCEnXuV/CeRz3Q6jU6nE/geg8GAZU273W7o&#10;A93vPwnSAr8Eg902nU7x8vIC27Zxc3PDSJP/2rtj1Xq9Rr/fx3q9RqVSwdXVlefv6frQNKarqysu&#10;rD49PWGxWCCRSKDT6QQeGI+Pj5jP52wvp1KpvVgVBAGSJOHp6QkAWCxy22KxwOPjI2zbZlg+hFXH&#10;cdDr9WCaJorFIm5vbz1/T9dH0zTkcjnc3t5yYZVELkVRRLfbDZDbl5cX1uLR6XRCRTr9e5XEowGw&#10;WOS25XKJwWAA27YZlg9hNRqNotfrQdM05PN53N3dBb5Dr9djk8NoLx/aq+PxGKPRiMViP7l7e3tj&#10;7Tjdbhe5XO6g/7quo9frAXhvC/K3cCiKgn6/D9u2UavVWIn/Iaze39+z6dCdTifgW7/fZ5qX5+IV&#10;k8kELy8v345XdDod1qKxz//P4BW0F/9uXhEm/r2PV1xeXgZeGj+DV2w2G/bcPSevGA6HGI1Gn8Yr&#10;6vU6ms0mF6/o9/tsimO32w38/Z/CK9z+ue2HV7zzimg0yrB6iFcsl0s8Pj4C+F68gniT2z6DV6xW&#10;K9zf35+dV/T7fdYC+Bm8otPpIJ/Pc/GKfr/PKtj+ZF5RrVZxeXnp+fvvxCvm8zmenp4+jVcUCgXc&#10;3Nxw+f/y8oLZbOY5j3HbZ/EKkU7Udk0TEASB/UOyLENRFCbo7L9YsiyzE0M6hQwr8aSTPuA9uEuS&#10;xPo3wyoGaLRoJpNBLpfbWTZH34eE7DRNgyAIyGQyHt82mw1WqxV0XWcnprumCbj9VxQFsiyz03v/&#10;91AUBYqisF5kEm7b579pmpAkiZ3e+1/+TNNk/qfTaS7/SXRT0zREo1EmoEdGQnd0faikPMz/aDTK&#10;fq+qKhOiDfseqqqyyUr5fH7n5Be3/5SJNQyD9fO6jU7/TdNk41R3+U/3igRyVVVFJBIJkFBap+tD&#10;JeVhe9Xtv6ZpbHpqmEikpmlsslIul9vrP/1+vV5jPp/DMAzEYrGA/5Spo+uzb5qKe69SxghA6AQa&#10;9/WhkvJD/uu6zvZimKAtra/Xa2Qymb1TuvxYpdHo6XTag1XbtiHL8tFYlWUZsiyzqgD/9yCsUgXU&#10;rkmtYbGKqg3DspDnxipl4ej6UEn1IaweilWE1WNj1XK5hGmaoVil0eIUy3iwSrHIjVV/rJJlmV0f&#10;asnmwao7VoVhlYRqD8Uq+j1lt0zTDMUqZeooVvFg1XEc9lwFEDjconW6PpT95sUqxaIwrK5WK6zX&#10;a+RyOS6srtdrLBYLNhrdj9VdsYoHq4TFMKy6r8++WP0VecUurP4uXmFZFhKJxN/KKw7tVT+v8GPV&#10;zyt4/D+WV+zz/1heoaoq4xU8/h/LK3ZhdR+v8B/UfYRXuKsCzskriDeck1cYhhGK1TBewRurjuEV&#10;x7wD8fKKbDb7KbxiF686hVeQdhpvrFqtVrAs6+y8QtO0UKyG8QperJJ/h7B6KFbx8gqq1qRqTN53&#10;oGN4BVVNHYNVHl6xb/qnn1cYhhHKK2zbZv4fyyuo2vCcvIL8DxPKP4VXbDYbzzvQIV5B5zU8vIJ4&#10;wy5e4X4HSKVSZ+UVqVSKy38aFEhYDHsHcPOKfD6PeDzOxSv2YZXWI//zP//j8E7SGI/HrCy40WhA&#10;lmXPtIfxeMwAxavztFqtWN80nai7J9PIsozVaoVisYh6vc6lSUQ6P3Tz8/k8lsslOyGlHljqf+YV&#10;+aRe81gshkajAVVVPdMeptMpE/k9ph+fShEpY+Ke9qCqKhaLBQqFArdwHvXb27aNTCaDUqnkmcxC&#10;2hnJZBKVSoVbkJcEdwXhXTjSP5lmPp+zySS8mlRUNg+Aldq7J9NQCwyV//MI51G/PQGxWq0ykgn8&#10;0s6IxWIol8vcIp+LxQKr1YrpmPkns1Ago/vP04+u6zoTBiTS5J52QdoaVFLMi9XRaMQemo1GgwVu&#10;MsJquVxGo9Hg6nFfLpdswlO9XveUyQK/Dt4KhQIajQZXPzbp/NDBejabxXK5ZBkCwjKVjPNidTKZ&#10;sLLgMKxOJhM4jsNiVVhA9Ru1DgNgrRjuyTSKorBe9Xq9ziXIS7GIWliKxSIkSWKxirBM+5hX5JOw&#10;KooiGo0GdF33YJXGoNNe5e3HJyF/KrV3xyrCarFY5BbPpljkbg11Y5WwHI/HUalUuEU+ScQzGo2i&#10;0WgEpkhRqT49V86BVV3XMZlMWPsDjyAvxSIi+PV6PYDV0WgEQRAYVnlMkiT23RqNBjabjSdWUbsq&#10;3X8e7QiKRY7jsNZ498Q3wjLptfFqch3iFe7nw6m8IhKJeLD6VXlFvV4PTJH6R+cVbnHs78QrarUa&#10;JEn6rbyiXq9zY5WE/Okw4k/jFVTl/zt5BWH1T+AV9Xo9gNUfXvHDK354xfG8Yjwes8OaH15xfl5R&#10;r9cD0ymJV0T++usvh+sTXaZpGgaDAUzTZDcKQECo81h7fHzEYrHwjJEtl8u4uLjYWal2yGazGV5f&#10;Xz2bP5FIoN1u78zSHDLTNHF/fw9d1z3+X11dsSB+ij0/P7OHCFmxWMTV1dXJ/lNL1Hq99pQettvt&#10;vaf0+2y9XmMwGEBVVbZRgfcy/mq1etIYXQCszcAdqHO5HG5ubnaefB+y1WqFx8dHWJbF/I9Go2i3&#10;26HZAR7bbreszN7tf71e5xajDLPRaMQe3GSZTAbtdvtk/1VVxWAwgGVZnr16e3u7N/t7yAaDgYdU&#10;AO8ErtlsnrxXqXTZjdVkMol2u70zS3PIDMPA/f09DMPw+H99fY1SqXSy/09PT0zzgaxUKuHy8vJk&#10;/6l02e1/LBbD3d3dzkq1Q2ZZFsOq2/+LiwtUq9WT/afSZfdezefzuL6+PnmvLpdLPD09ebAqCALa&#10;7fbe7P8+22w2GAwGLCNE1mg0uF+ow+zt7Q3j8djjfzabxe3t7cn+U5uF23/gVxn/Kf4DwP39vYdU&#10;AO8Ejib8nLJXJ5MJm+xHlkqlcHd3tzNLd8h+eIWJwWDAtGLILi8vQ/V/eG0fr9iVUT9kn8ErbNvG&#10;/f39t+AV1GbhxmokEsHd3d2X4xXj8ZhN9iNLp9MMqz+84odXHGufxSuoffGHV3w+r6BW3q/GK97e&#10;3jx79aO8Qtd13N/ff1teEY/HcXd398MrPolXCP/8z//8r8d+qCAIKJVKUFXVc7MURWFCkKcYZTjc&#10;J6umaULTNO6JBH5LJBIsC0YXlUqFw0qPeYzKh/1ZECq95Mkqhhk9kNwZS9M0WRbsFADE43E2ipc2&#10;AJUX0rU51kgg0Z8FIaE/3qyi39LpNGKxmCcLQqXA+0qA9xmVj1LrE/CrFDgWi3Fl1cIsl8sFsiC6&#10;rrOM9SmWSqWQSCQ8WRDbtrFYLJDNZk96sIqiiFKpBEVRPA9WqujjOakPs2w26xFiBsDwwDs9xW+J&#10;RAKpVAqSJHmwSlNreLJqfiOs+rMglGk+FavUXuDOgliWBVVVP4TVbDaL1WrFHlZUKpxMJrmn8riN&#10;Sv39WRBN01jLwikWFquoHfDUA5t4PI58Pu+JVYTVeDx+UqwiMVN/dcVHY1UqlUI8Hvdgdb1eswlS&#10;p8QqEvP0Y5WyWadilWKVu7rCMAyYpnkyVmk/uv0nrIa1SvPYPl5B9/EU+yxeQRnrc/KKQqEQ4BUk&#10;9v4ZvCJMA4XHPoNX0KCk78orAHxJXkEyG1TBAHw/XqHr+ll5BbVLhrU08dgPr/gcXkEv+p/BK8Le&#10;AT6DV6zX6w+9A+ziFWEtXTxGWJVl+ey8Yrvdnp1XJJPJH17xwyt+G68IVIJJksRKc8mSySSazSa7&#10;qdSj67ddD1TTNDEcDj2nkMD7qbmbLPhBCvzaFGE2Go08AATAxmaSGYbhCVLA+6bI5XKhm3S1WrHS&#10;XLJ4PO4RIqUeXfepOoCdL+rr9RrD4dBDlgAESnsVRfGAlP7tXUFqMpl4HpbAe2Byl/aaphm4RrQp&#10;wjYpjUt2myiKLBMH/NqU/vu5i1BsNptAJg5AYBSxv7QceCebu4LUbDbzEFvg/R64S3sty/IEKbJd&#10;D1RN05joK1k0GkWz2WS+kfaH+1QZABv17TfHcTAcDj0BCHjP8LkflpqmBf6GJtKE2WKx8BBb+g7N&#10;ZpM9gEj7w2+7erUNw8BwOAzs7Waz6QlAYVhNJpM7g9Tb21sAh36s6rruCVIAWA942AN1uVyy0lyy&#10;RCKBZrPJ9jZpf/j92RWrLMtior5u85f2hmF1X6waj8eBfejHalisoqRCGFZpXLLbYrEYy8QBv7Q/&#10;/FjdFats2w5U+ADv2Xj/KGI/VvfFKhrr7bZsNutpGQrDKpGUMKyqqspafsii0SharRbzjbQ//Pdz&#10;V6zabrcYDocB38rlsuclPAyr+2LVfD73EDvgHatuAehjsarrOhN9JYtEImg2m544RBolbtuH1eFw&#10;GMBhsVj0lOGHYVUUReRyuVCsfndeQa0YZOfgFbFYDK1W61vwCj9W/zRekU6nPQLQ5+AVkUgErVbL&#10;wyv8h2rA1+AVyWQSrVbrH4pX7MLqPxqvCMPqsbxCFEW0Wq1vwSt43gE+i1fswup35xXAe+XMd+AV&#10;iUQCrVbrH4ZXUNHJD6/g4xWCIKDVanl4xb53AE8EGI1GmM/nnptA4n7uDSiKIndf6mq1wmQy8VRi&#10;UY+uPwDxnshSPz8JtJFVq9XATQ0Tm99lk8kEs9nMcxOon969AelkmcfoJrl7fEmnxx+AeE/kqYeW&#10;+s/JwkYGJxIJ7tPz2WyG2Wzm2ajpdBqFQsHjP4m+8piqqsx/99SGsPL+TCbDlUGlfn4SfiUjcUe3&#10;xeNx7r26WCwCD9VkMhnQdohEItyZLl3XMRqNAiX+YZph6XSa+6T77e0Ni8XCg1USN3Qb6ZPw2HK5&#10;ZFgl+yhWqZ9fkiTPA6NWqwX830Ugwmw8HmM+n3uwmsvlAhkoyoLxmCzLbK9SrCLtj1OxSv38JHxK&#10;VqlUAnv1mFg1nU6ZPgdZJpMJjVW8WFUUBZPJxKMdQjo9fv95sUr9/CR8SvZRrM7nc0ynU0+sSqVS&#10;qNfrHqxSxprHNE1j9989DScsVvFilbQ55vO5h9zRMAa3HYNVSZIwnU49WCWdHj9Z4M30kY6QXzsk&#10;TNvkGKz+Ll5BB8CfwSs+gtXJZIL5fO7B6nfjFf57/afxCr//n8UreLH6WbwiDKukKea2H17xfXjF&#10;MVj9R+AVH8HqD6/4PrxiPB5jNpv9Fl7xWecVn8Ur3P6fg1fU6/Vvc15Rr9cDvGIfVkXg/eHvnlDh&#10;/hIk1EZfXhAE7vJxmsCzXC49YE+lUqhUKthsNjAMA5FIhLuHlspPZ7MZotGo57vShAcKirFYjKsk&#10;b7vdspJTEv10+18sFlmP6jH+0wm8JEmeHmkSYwRwtP+bzQa6rmM2m8FxnID/6XT6aP8dx2HTlFRV&#10;9XxmNptFuVyGZVmwbfto/1VVZePUKYiQGKMgCOy78va7054h3QT3dyUBVPpMURS5yqfd/iuK4vnM&#10;TCaDSqWC9XoNwzAQjUa5S5Jt24aqqmzsK30uDY+Ix+NH+09YpYDi99+NVV7/gV9YpbJTsnQ6jWq1&#10;Ctu2mf+8/f6EVRpR7f5cOgQ5BasUq8KwWigU2IPm2FglyzKWy6XHv0QigUqlgu12+6FYRZ9FdipW&#10;KVbRNBU/VkulEizLwnq9PhqriqIwrJJ/RKBojD1NiuHFKsWq7XYb8D+TyXwIq2GxqlKpsFh1DFYp&#10;Vs1mM8Tjcfa50WiUjY0+JVZZlsUEOM8Vq6iVy49VEk49NVYRVt2xCvglLP4RrP7pvELX9d/CK8rl&#10;MiKRyA+v+CK8grD6nXmFH6s/vOJ8vMJxnC/BK9xY/R28gg4mPsIr5vM5NpuN57uSsPoPrzgvr6jV&#10;arAs60NYPTev2BWrqE0XOB2r7vubTCZRrVa/Ha84Bav7zis+g1e4sfoZvIIHqyLwnlXq9/tYr9dM&#10;hJKMCEWv14PjOKjVap5Sy3328vICSZKQTCbR6XQYwCORCKLRKJ6enrBarZBKpdDpdLgugLmuMUoA&#10;ACAASURBVCRJeHl5wWazwdXVlec0WhRFzOdzvL6+AvglfHfILMtCv99nekaXl5dsLRqNsnXbtlEu&#10;l3F1dcXl/3A4xHw+RywWQ6fTYZuRxuM+PT1BkiTE43F0Oh2uwEoij7Zt4+rqynPCK4oiWwd+CfUf&#10;MhKO03WdiVC6/bdtmwkWFwoF3N7ecvk/Ho8xmUwgCAJub2/ZqS/5//r6itlsBkEQ0Ol0uDIAJPJo&#10;2zYTtiMTBIEJtgLv5bs8U18cx8Hj4yMURWFC9G7/aV3TNORyOdzd3XH5P51OWQvEzc2NJ0MjiiLG&#10;4zEr5ex2u1wZME3T2F6s1Wqesm9BENg68J5pcWN5nz0/P7O+806nwwJcJBJBJBLB8/MzFEVBOp32&#10;rO+z+XzOWiAuLy89mRNRFDGbzVjZdbvd5sosmaaJXq8Hy7JQqVQ8sUgQBJimiX6/j81mg2q1iouL&#10;Cy7/CavxeBzdbpfFokgkAkEQ8PLyguVyiUQi4cHyPlsul3h+foZt27i+vvbEIlEUsVgs8PLyAuCX&#10;oO4hW6/X6Pf7bFqYOxZFo1G2TroUbizvs7e3N/ZSRSKk5L8oinh5ecF8Pocoiuh2u1zZGhKPtm0b&#10;l5eXnlgkCAJkWcbj4yOAX4K6h2yz2eDh4QGqqjLBWLf/2+0WDw8PMAwD+Xzeg+V9NplMMB6PEY1G&#10;cXNzw2IR3f/RaITJZIJoNIpOp8OVrdU0Dff397BtG41GwxOLCKv39/cA3is4eCc00XOTsOj2n9ZV&#10;VUUmk0G32+X6TDcWr66uPFk+URQxmUxYiwiJfx+yv5tXJJNJD5b32d/BK9brNXq93tl5xfPzMxaL&#10;xdl4Bel+fIRXkBC92/8/gVc8PDz8rbyi0+lwZex/eMU7bzBN8yCvqFQqHizvs+FwyLAYxiseHx/P&#10;ziskScLz8zOA8/KK+/t7pk3HyytGoxE7rPwMXnFxceFpff2uvCISiaDb7X4bXuFe32ffkVckEgl0&#10;u92z84rLy0tPRdKfwCtoMB0PryCh/kNGvIGemx/lFaKu61gul7AsC9lsNtAnq+s6KznmFaemHlwa&#10;T1ooFDyn3CRKqes6otFooHxxl8myzPrwaZSs+7vSOo0w53mgGIbBMtXpdDogPkjrlmVxlypSD66m&#10;aRBFEYVCAYlEwtOju1wuoes6IpEIE8M8ZIqiMP+oRN39XRVFYVpVvP6bponlcslG6fr9d6/HYjEu&#10;Qkk9uKqqslLEZDIZ0P6gMtZsNssVUFRVZf7l83lkMhnPd9U0jZXc5vN5LpBSppKyf/7/z50dFEWR&#10;y3/S9iDhRSr7pM+ldfcgBR7/3f7lcrlQrLrXebBKp/9+rLq1P6jkXBCEo7CqKAocx2El6n6sKorC&#10;RpjzZKvcWMxkMgH/3evpdJo7VsmyzMaeF4tFzxQaEuWkWHUKVik768eqoihHY3VfrKJ1yg7yxiry&#10;nwQ0E4kE+z4koKtpGiKRCLLZLJf/bqyGxSpat22bW/CVsj+GYSCZTIZidbVaHRWrSN+PYlU+nw9g&#10;ldYB/ljlj0VhsWq1Wh2NVXquJhIJhlX3OrVyiaLI3QJFlSpUSeLHKvnvOA735Dt3LArD6u/gFZlM&#10;5my8gmLVOXkF8a5jeAVhdR+vIKzy+n+IV6iqyjQ1TuUVfqx+N15BWD0nr6BY9nfzCj9vCMPqKbFq&#10;H68gYX43r+Cxr8AreLDq5hU08OR38YpTsOr2b987AC+vICyqqsrNK3hi1SGsUqw6hVfsilW/g1fs&#10;0mfzm/8d4Jy8gmLVPl5xDFaP5RXHxqpdvMK9fiyvcL8D7OMVPObnFX6sfoRX7MLqR3iFruuszflc&#10;vII0PvfxCtu2uQfU8PCKY7Ea+c///E+Hpg82Go3A/7RcLpnwXr1eh+M4DLh+sADvIFwsFhiNRsjl&#10;cqhWq4FMBPXz0+bP5/NsGkIqlQpkrmzbxnK5ZP9PqVQK7VGeTCbsZbbRaDCRRSKM/ocMicqtVisU&#10;CgXU6/XABpdlmQnvVatVRKNR1oOby+UCm4zI/Wg0QjqdRqVSCZxuUj//ZrNhPbykbUEHUW6jTTge&#10;j2HbNvPf/4CnXn7qt6dpEKS14b9esixjNpthsVigUCgEhO+A941KwnvlchnxeJxpW2Sz2cB+oQfq&#10;aDRiZZT+rCn186/Xa3aNqF+eCKPb6IE5mUxgmiaKxWJoP/18Pocsy0wcmqZBkIaXH2RUpj2ZTFAs&#10;FlGtVgO9w7qus6wqvSBRv3wmkwk8EOjQbDQasZJvfyaG+vkJyPV6nQVuCsL+v18ul5hOp9A0jWHV&#10;v/ckSWLfrdFoeKZM7cLqfD7HaDRCPp9HrVYL/NturFKpNfXLp9PpAF6oVW80GrGHX6PRCGBvPB4z&#10;gtxoNCDLMizL2olVEqtdrVYoFouo1+uBa79arZigb61WQyQSYVjN5/P/j70v2W5jWZI0zPM8UiIl&#10;gh9S3/J2/RvvD3pVmzq96NrWondv1+fcL2mCFCfMM5BAJoZesCwUmRlJRIKARF7Bd7qhC8GRYR6W&#10;4e7mrgPRMAwRq9hK5qxwYD8/D6psNiv65d+KVZ1ORxBVFVZ7vR7m87nQ8eGUKRJGFVZ7vR5Go5GI&#10;Vc5/ezabiRaJUqmEcDgs+uVVsYoHarvdRjweR6lUcmVN2c+/Xq+RSqVQKBRErPLC6mg0QrfbFVlj&#10;lfYHsUodH2KVL7fO34u+9ft9Eauc//ZisRCCviy13xeruFfZ9imLdNKfdrsN0zSRSCRQqVQwGo2w&#10;Xq/Fy51sxGq32xVZdZVOz3A4xGQyEdogLJv3ilVs/+p0OsjlciiXyy6sUnsD+Knjw3jghVU+f+pG&#10;1Go1F8Fpt9uCINdqNUwmE5imKSbkOf8+Y9Wv5hWmaaLVan0IXkFx9c/GK1TaH2de8ZNX1Go1WJb1&#10;W3gF9yrbPn8Xr5Anwunwin3vAH86r0in08jlcoJXqLB6Sl4hY/V38YpisYjRaOSLV1SrVU+s/ipe&#10;ocLqR+AVgPsdIJ/P/1Je0el0xGX9Z+EVpVJJ6x3g78Irlsul8D+RSKBcLit5BTmC8x1Ah1dwrx6D&#10;VwwGA/T7feTz+aPxisD//t//e8epH/tu9+7u7kT73vX1NWKxmO2L3t/fYzQaidJX57rKer0enp+f&#10;YVmWKAeUfyx5naW9+24Ml8slms0mlssl8vk8vnz5YstC7Vv3soeHBwwGAwSDQTQaDTHOV3ddZcPh&#10;EI+PjzBNU5QDyv7tW1cZS5fn8zkymQyurq5s/fb71r3s+flZHAbX19dIpVK2Q4Xru90OjUbDta6y&#10;8XiMHz9+wLIsUdrrzBbc3997rqtss9mg2WyKMvvv37/b/NtsNri7u8N0OkUikcD379+1+vFbrZYA&#10;Nkt3Zf/kdZbh7/OfbRimaYo2BGdmj+ss/dXJbjWbTVFmzzJ02T95nVje53+32xUTfr5//458Pm/z&#10;b9+6ygzDQLPZFGOVv3z5YotF+9a97MePHxgOhwiFQmg0GojH4zYs7ltXWb/fx/PzM0zTFC1BMhYH&#10;gwGenp4811W2Wq1EaW8ul8PXr19tscg0TTSbTSwWC2SzWVxeXmrFqsfHR/T7fQQCATQaDTHOmPb0&#10;9CQOC2J1n/+j0QgPDw+wLEu0DMn+yViu1+uoVCp7/WfLFMvsv337ZsMqS5vZUuRc97KXlxd0u11s&#10;Nhs0Gg2k02nbXpTXr6+vtSqc2IZhmiaq1aqLhO9bV9l2u8Xd3Z0os7++vrZhdbfbodlseq57WafT&#10;QavVgmVZuL6+dr0A7FtXGVvC5JYhGYtswzBNE8Vi0bXuZafmFSreIGP5mLzi7u4OhmEosexlfnjF&#10;9fW1C8sq+4y8wos3HMIr9vGGQ3nFW7xhu92i2Wy+i1eoeEO73RaXe41G48wr/ma8Yh9veC+vUPGG&#10;Y/AKvgN8dl6hekfwss/CK/bxho/IK7x4w6G8grwhEol8al6xWq2ErMAxeQWxfCpewVbkj84rQv/2&#10;b//2T/aW7vtR0+m0uJEejUaucsN96yqLxWJIJpMYjUYi2ybf7nHk6Hg8Vq6rjCV9LA1dLBa26SZc&#10;Z5n3fD53TT9RGUuWmRmLx+O2m8V96yqLRl9Hik4mE1tLgu66ypj1YEaCN+fcAPvWvSyRSAjNAYon&#10;ylmQRCKBSCQi1qPR6N7SWWY9WDpqWZYtE8GsgNe6yjhliTfy4/HYVm7KPeS1/pb/0WhU7NVwOGy7&#10;iU8kEojFYhgOh5jNZq51lXHK0HQ6FZkQp85boVAQpaWr1UpLjyWTyYhM93A4dJUNy+u6WOV+9sLq&#10;vnWVObHKLJcTq17rXsbfnVh0tjGwpHc0GmE0Gmm1OThjEWCfkBONRm3rzHLv8z+Xy2G5XIrycTlj&#10;S6x6rXsZDzT6H4vFbLEomUy6sKwTqzKZjIhFbHWU17PZrFhnFugtI1aZ6WdVLmORal2ndFqORdPp&#10;FJFIxIbFZDL55rrK5FjElgMZq6y28Fr3skwmI7Jno9HIVeLuxLJOmwdL4RmLQqGQLWMprzNzvk87&#10;iLGILSlO3sBqMq91Lzs1r2BLhpNXMKOtwrLKDuEVOlj9u/EKeciMLq+QecMxeMU+3nAor9jHG97L&#10;K1S8gbzCa11lTt5w5hVqXkGs+uEVb/EG53oikdjLK/bxho/KK1S84VBewQr7U/IKmTececV+LKvs&#10;78YrAPjmFalU6iS8wus+4lS8IplMHp1XxGIxZDIZcf6fgldMp9Oj8orAv/71r52ffnyWFmezWbTb&#10;bdt41ul0imQyKUpKdfpGDcMQ5ZqZTEZM/aAtl0us12vU63VlOaPK2I/P0uJIJIKXlxcx8pOaXSz9&#10;0+3xnc1morQ4m82K0mN5nWXY2WxWq8d/tVqJcsV0Og3TNEUmheur1Qr1el306u4z9viytDgej+Pl&#10;5UWM52W/fqFQQLlc1h51Op/PRbliNpsVgU5eZxm2rnYMJ3IAr6DdbDaiTYDri8UC9XpdTP7ZZ+y3&#10;Z2lxKpXCy8uLmO7DdbYA6o66XSwWog2ChzLLgrkOvArn6vZ4sx8fgAAoRW+5Pp1OUa/XlaPqvYyH&#10;ZSQSQSaTQavVso2SnkwmSKVSqFaryGQyB2GVpcTy+na7Rb1e19ZOYT8+S4tDoZAQvZXXq9UqisWi&#10;r358xqpMJiNKj+V1tozoYnW5XNq0oVarlWgT4DqzldTA2GeMRZyeGIvF8PLygs1mI9an0ymKxSJK&#10;pZI2VuVYlclkXKOUZazqasfIsSqVSmG9XovKUK4vl0sRq/xoh2w2G/Fyy6w/13nolctlbawyVhGr&#10;JLq0xWIhWiZ0tWPkWJVMJkX7kbw+n89FrPKjHbJerwVWX15exHQj6vyk02llq4aXMVYBryRsNpuJ&#10;NgHgJ1YvLi609RgYi4jVYDAoRG+Bn1it1WooFou+dH728QqOqT/zij+TV4RCIdTr9b89r8hkMmJC&#10;mbwOnI5XFAoFXzo/v4NXbDYbEauOxSum0ykqlcqZVxzAK4jVX8UrDMPAxcXFp+AVlGM5Fq/ghE2/&#10;vIKX+2decTxeIWPVi1ewovEz8QpdTTYdXrFcLgVWdWKVjNXfwSsCf/31107rEyVjPz+FbWmVSsXX&#10;Q3Jap9PBYDCwPahMJoNKpaLskdWxyWSCbrcr9AYAiB5c3YfkNGpvUPiWxt5/3YDqtF6vJ/pkaSQU&#10;Oje/KpvNZuh0OkJvAIDowdUlf06j9gaFTWk8UHUDqtMGgwF6vZ5toyYSCdRqNa2bX5UtFgvhP0FF&#10;bQ8/5E+23W6HVquF4XBoC6pe+h+6Rs0D+VBlv7yqn1/H2M9PbRCa30slp7XbbQwGAxsBJPlX9fPr&#10;mAqrDNK65M9p7OenmCSNB4puQHVat9tFv9+3xap0Oi2wekismk6nwn9ilYRSl/w5jdobHCdNKxaL&#10;vsif06ijIWM1mUwK/w/B6nw+F1glWedFlS75cxq1NyjsSuOBemisGg6HQk+SFo/HxV49BKuGYQis&#10;MlYB8E3+nMZYJWOV5P9QrFKfRH5Zj0ajvi6VnPYWrygWiwdj9RS8Yjqdir16al5B/a/PwiuoceXX&#10;vHjFe7F65hXevOJQrH52XhGJRHxdKjntV/MK6rUeEqtUWD3zitPxilKpdDBWz7zizCucvCIcDvtK&#10;VjntM/GK+Xwu9uqv4hX+n9J/fygnm8nmnP7g1wzDsD0k4Gcp8CGAAl43wGKxEBsKgCjRPCSgAq8B&#10;cDab2QAF/CwFPdQoDCcby2kPARTwelhxAgeNEx4OCagAhDCq03+d0ue3jLfIsoXDYe2JdCrjLbu8&#10;VwOBgGtShR/b7XZYLBY28gMcx3+Z/AIQGcdDAgrwM+MnH34AtKcnepkXVg89UIGflTSnwKrTf7aY&#10;HGrL5dLlfyQS0Z6eqTLLsjCfz0XwB46D1VPFKtVefS9WWUJNI1YP9Z/CqKpY9R7/vbCqO5FOZV7n&#10;6ntiFXA6rMrkF4BojTi2/x8Rq/TfGat09Kq8zAurOi1Vb9mv5hXvOVdVWNVp03jLTsErToHV3W4H&#10;wzBcvCIajZ6MVxy6Vz87r2Cs+iy84r3vQKfgFV5Y/dN5xSmweuYVZ17xJ9xXMFb9Sl4R+sc//vFP&#10;vx8q99vLB/ZsNkMwGDz4ZpE3svLN4mq1cmlv+DG5R5c/LMcTH0ou6b9zE8ijqQ8x9tvLWQDTNLX7&#10;9VUm6/gwCLC88NCAzfJCTl6hGYah1a/vZezRlbMALOvXLa11mtxPT8LCUmCdfn0vY7+9HLBJYHX6&#10;9VUma3/QOEpcp19fZbL2hxwEdPv1vYz99jJWiQedfn2VyTo+Tqzqjjt2GrUxnAc2szeHYpWkVM5Y&#10;kmy/B6vstydho2bDoS+Ccr+9HKsWi4VLe8OPUfvDGaum06l2G4DTqA8oxypi9VByJesDylhdLBbv&#10;jlXU8aFxKtKhsSocDiOfz7uwqtLe8GPpdNo20Q34SeAOxaqs00MjVtPp9MFYPQWvYIz/FbxiPB7/&#10;8bzivVj9LLyCOj7yRciZV3wuXqGjBaoyOVYdm1cEg8EzrzgBr1C9A5x5xZ/NK3T0Bb3sVLyCmmOn&#10;5hW8bDsmr2C75GfiFa52yNFoZOvHB14fTL1et03WYL+9bF6CvavVytaPT3OO+GQPr2zxeNyTULTb&#10;bdetcTabtY34lHt4aeyRVW1SjiGVjaXTDMByv71sXiC1LMvWj0+rVCq2AMQeXtlisZhnkOp2uzYA&#10;8jvIo8PlHl4aL7FUm3Q2m9n68QEIPQ4+W7mHV7ZUKqUE6WazsfXj05ytk+zhlY2gUBlHW8uWTCZt&#10;o8PlfnsaQaE6UBeLha0fn3+/Xq8L32RtEOe/rSIUu93O1o9PKxQKtsNS7renRSIRzyA1HA5thwXw&#10;ipd6vS4OILnfXjavA3W5XNr68Wm1Ws0WgKgNIlsikfAMUq1Wy+VbLpezifHK2iA09vOrDtTxeGzr&#10;xwd+lk5zb8v99rJ5xSrTNG39+DQdrL4VqzqdjisOZTIZ2+hwr1jlVQk4nU5t/fjAz9JpPltZx0c2&#10;L6yu12tbPz7N2eKgwupbscrZjsTvII8O94pVXhULbHNw/v16vS7iMLU/dLG63W5tOj80Hay+FasG&#10;g4HtJRx4xUu9Xhd/lnV8aCRpKqwahmHT+aHV63Wbb36x+vLy4nq2+Xze9hLuF6ufnVfoYvUj8Aon&#10;Vs+84s/iFU6snnmFOlZlMhklVj87r3Bi9SPzCh2svpdXqLD6mXjFW1hV8Yp4PI6Liwvx54/MK977&#10;DnDmFZ+bV+i+A5ySVwT++uuvHSdktNttUXpGy2azSKfTIuOZTCa1s1zj8Ri9Xk/cDHITU+eHP2I4&#10;HNbuoTUMA8PhEO1221UdUi6XEQwGxY+YzWa1bo45zafT6WC73doeYjqdRi6XEz2q8Xhc++aYh8lo&#10;NLLdjLIf3zAMLJdLUa2ic3O6XC4xGo3QarVcN8OlUgnhcFgE/Ewmo3VzzJvmbrcLy7Js/iWTSZRK&#10;JdFPHovFtG+OZ7OZ6PF3Tnuo1WriZpZZJZ0sz2q1wmg0QrvddrUJFAoFxGIxEfBTqZTWzTEniHS7&#10;XTGGlkaRU2pfMKukY/P5HIPBAJ1Ox9XPX6vVRMY3EAho9/tzQka73UYoFLL5l8vlxBShY2GV2iGc&#10;MMUMuE6WhwK37XbbdeCQpDHg+xGRpP+73c6G1UwmI8RKt9stEomEdpZrMpkILQY5FlHnZz6fHxSr&#10;uFedbSLlchmhUOhgrHY6HazXaxtWU6kUCoWC0L7wG6v6/T6Gw6EtFrEfn1mkYDCIfD6vLaLJWOWs&#10;Oi0Wi4hGowKr6XRaKyPNDHa328VqtbLFokQigXK5fHCsonaQczplrVYTGV+/WOXzD4fDNqxS34AE&#10;1m+s6vV6WCwWrsk8tVpNxCpWwerYYrHAYDBAu912iU9Xq1VRUg7oY/WUvIK6MWdecVxe0W63XW0S&#10;x+AVpmnasPgRecV4PEar1frjeQXbb2in4BW8VDo1r/CL1c/GK479DvA7ecUx3gE+Kq/odrvI5/NH&#10;4xWMVb+KV9TrdaGp5Rern41XTCYT5PP5M684Ma8oFouIRCK+Y9V2uxU6l8fgFYH/+q//2jGb9v37&#10;dxtQgdfbu7fWVWYYBprNpiiL/PLly+soyv/eVPvWvezHjx8YDocIh8O4vr5GPB63PQiuh0IhNBoN&#10;17rK+v0+np6eYFkWLi8vxYOhDQYDPD09wTRN5brKVqsVms2mID5fv35FNBoV/pmmiWazicVigWw2&#10;i8vLS9u6lz0+PqLf7yMQCKDRaIhyROc6ADQaDaRSqb3+j0YjPDw8iIkW5XLZ5t++dZWt12s0m03M&#10;ZjOk02l8+/YNkUjEdjPfbDYxn8+RSqVc61728vIigN9oNFyaDvvWVTadTnF3dwfLslCtVlGtVm2B&#10;eN+6yrbbLe7u7jCZTBCPx3F9fY1oNCr82+12aDabnute1m630W63YVkWrq+vXaSh0+mg1Wp5rqts&#10;Pp+j2WzCNE2Uy2WR7eNeXCwWAqulUgkXFxdaWL27u8NoNEI0GkWj0UA0GrXtxfv7ewyHQ0QiETQa&#10;DcRisb17tdfr4fn5GZZl4du3b65hAfL61dUVCoXC3r26XC7RbDaxXC6Rz+fx9etXm3/71r3s4eEB&#10;g8EAwWAQjUZDTKjSXVfZcDjE4+MjTNPE169fUSqVbP7tW1eZZVkCi5lMBldXVzYs7lv3sqenJ/R6&#10;Pex2O4FF2b/n52d0u13PdZWNx2P8+PEDlmWhVquhWq3a/JtMJri/v/dcV9lmsxGxKplM4vv37zb/&#10;NpsN7u7uxCSh6+trLf9brZZ4oWg0Gq6sM7G8Xq9xfX2t1eoxm81wd3cH0zRRqVRQq9VssWjfupc1&#10;m02Mx2PEYjGBVdk/ef36+hqxWGyv//t4w0fkFV684RBesY83fCZeQSwDp+EV9XodlUpFm1d48YZT&#10;8oput4vNZvNbecU+3nAor9jHGw7lFXd3d5684Ri8grHos/MKFZa97E/nFft4g3NdR0vpd/CK7XaL&#10;ZrN5Ml5hWRYajcbReYXqHcHLfjev+PbtGwqFwplXaPCKu7s7T97wmXiFjGVdXhH6H//jf/yTPbjU&#10;3pBvFuUe3el0qtVDK/fgTiYTGIZh65Hdt+5lvNEdj8cYj8eufn7q9IxGI+W6ytiDOx6PbTeyNArz&#10;j8djUf6972ZR7sGdTCaYzWa26glmPeR1nZtVbiL656yukNd1Nb/kHlyWN8tZAK5Pp1PlusrkHlz+&#10;bnIw5jpv9HW1OeR+eZX2xr51lcmaYSxvlVsJ5HWW/+poc1DbYzweYzQauTKWmUxGZJ9U617+U9tD&#10;1c/Pm/bhcKjEssqo7TGfzzGZTFz9/KFQyLauq81BbQ/658yC7FtXmaztoYpFMpb9xCpqhk0mE1c/&#10;P9eJVWbJ9mGV2h7EojNjK6/ranPI2h5sxXBi9a11lcnaHvz/nNUVXGeM1HkJorYH/Xf281Onx2vd&#10;y39qe7AVQa50knV6OB58XyWUrO3Bc0VuE+Ae8lr3MmcsCofDrlgVi8UEVp3rKpO1PVhBIcciWaeH&#10;WJZbDbxMxqJKJ+gQrMq8QaW9cUpeQSz/Tl7h5A3AaXiFHIs+G6/IZrOe6ypz8oZfySsYq47JKwqF&#10;wsl5hY7ml5M3nIJXOHnDn8IrZN7wFq/Q1fxy8gonb/hsvILvCLq8IpFInJxXOHnDKXgFgJPyCp67&#10;urxC5g06vMIvVofD4VGwuo837OMdKjs1r/DiDU5eoaP5dSpe8RZvOCWvkLF8Cl6ho88X+Pd///fd&#10;drtFvV53lSsC9h7dTCYjSpEBdz8/AFGmN5lMPMclyz268Xgc4XAYrVYL2+3WpekFvN5UtlotsVGq&#10;1aqyn59kgz20vV4P8/kckUgEFxcXrofW6XTQ7/fFraFqXLLco5tOp7FarUS1lbOfn9+h3W5jMpmg&#10;XC4rR7DKPbqxWAyxWAytVgvr9drVzw+8Zk1arZbIgFWrVWWPLMs12UM7GAwEqWGmTbZer4der4fl&#10;cilGsDpBKPfoplIprNdr0YPr7OcHXjOArVYL0+kU+XxeOYJV7tHlIdVqtWCapkt7g78X/WfLgyrD&#10;QT0BHkCTyQTj8RiBQAAXFxeuZ8sy5fl8jnq9rhyXLOsJJJNJ7HY7oe3h7OcHXvHy8vKC6XQq+r2d&#10;v5Gs/RGJRJDJZNBqtbBcLl39/Pz7HEe82+0EVp3PU9YTyGazmM1mQtvD2c8P2Eene41LlrU/EokE&#10;gsEgWq0Wdrudq58feMVLq9XCZDJBMplEpVJR9vMTq+z373Q6WCwWiEajuLi4cGGb46jX67XnuGRn&#10;rDIMQ2h7OPv5gdcMH2MVR5urYhWJXzweRyQSQavVwmazcfXzA6/7hbEqFosJrDr9IVapzUGshsNh&#10;XFxcuPY2R6evVivPcckyVtPpNEzTFJkW1djy2WwmYlWxWFSOdpexyomKrApw9vPz9yJWWUatilXE&#10;KrU5SGqCwSAuLi5cz7bf74tSfWLVGaucWN1ut0Lbo1gsuoj7YrEQezWbzaJSqbh+EuS2lQAAIABJ&#10;REFUIxmrJBitVgur1cql6cXfi1il5o+K3BKrJGkyVi8uLly+DYdDdLtdTKdT4b8Kq2wDSSQSCAQC&#10;QtvDqRME/NTpmUwm4tzJZDIurPIlnVhtt9swDAOxWAwXFxeuv99qtTAYDPDReQV1esgrGKs+Mq+Y&#10;TqeeWP1VvGI4HGI6nf42XpHL5ZTx7E/hFXyWKl7Bl/RT8or5fC6w+qt4BXV6fgevkLH6u3gFdXo+&#10;Aq+wLEtgdR+vKBQKKJfL7+YV1P+TeYVK08vJK3gZ/pF5RSQSQTqd/lvyCj7L38UrZKyeecWv4RXU&#10;/xuPx2++A/wKXrHZbARWvXhF4D/+4z92lUpFq8dXPjBqtRry+bxtE/Ihea2rbDKZoNvtYjweKy+N&#10;9q2rzDRNtNttjEYjxGIx0D9uQnmd5E+nx9d5YORyOdtD6Ha7GAwGWC6Xwv99N7uz2QydTgfj8RiF&#10;QsF1abRvXWXr9Rrtdlu0jtI/WdTzrXUvow4HyR37z1XrtVpNSf6cRhHK8XiMbDbrujSioKzXusqc&#10;B0atVrNlmbbbrfAfgPB/XxZmOBwKfQfVgbFvXWWGYQj/UqmU2Ku6615G/zebjfBfxiKx7LWuMmom&#10;jMdj5YGxb11lq9VKYJE6KfKBwXWSPyeWvazT6WAwGMA0TYFF+cDYt66y6XQq9mqpVHIdGPvWVWZZ&#10;lvA/EokI/4hFed0PVnu9Hvr9PgzDUB4Y8jqxui9Wzedz8Szy+bxSLJ/+53I55aHjtM1mI7AYDAaF&#10;f7Ko51vrXkZ9r9lspnwRldf5orYvVi0WC+FfOp1GuVz2xKpqXWXOF1FikbGIL8eDwUC57mX7XkRH&#10;oxF6vR7G47F4/vuwulwuhX8kdzJv2LfuZZ+RV6h4wzF4hYo3fEZeQc2f38Ur9vGGQ3kF9yp5hXxp&#10;9Ct4hdelktP28QYmq/4UXqF6B5CTVcfiFcTyn8ArVLzhPbyCumm/mleo3hG8zC+v8PsOcExe8RZv&#10;OBavcPIGmVfoYnUfb3AWwejyin284bPwClWy6hi8glj9jLxCp813H2/gejibzWqL5xqGgc1mg2Qy&#10;iXK5jPV6bZv2MBwOsVqtkMlkUCqVtITTKGIajUbFQ5A/czqdYjwei/JyHUHK7XYrSiEpFGdZlpj2&#10;wNtR3pbrjp5eLpdYr9dIJBIiUyV/1/F4jMVigVQqpdU3D7xu8MViIUpuk8mk7TNnsxmGw6Eo2dUR&#10;uZPFBtPpNAqFAkzTFJM81uu1uFFXZd3e8t80TSQSCRQKBYRCIdt3ZVl3PB5HsVjUErlbr9eYz+dC&#10;bDCVSrn8HwwGYkKKjiDlbrcT41/T6TSKxSIsyxKfu91uMRgMRAuCM+vmZavVCqvVCvF4HIVCAdFo&#10;1OX/dDoV6zqClJvNRlTrZbNZZDIZ1xjbfr8v/NcVz3ViVfYf+IlVvgDoiFyaponlcolYLCbInROr&#10;LEHP5/NagpTEKjN3bGchVpfLJfr9vlj3i1UKJe52OxdWl8ulwKqOIKszViUSCddeZazK5XK+YhXw&#10;itV8Pg/LsgRWTdMUmZx8Pu8Lq5ZliVgVCASUsYq/j64g6b5YNRgMRKzSxep8Psdut0MqlXJhdbPZ&#10;iJcqHqo6tlqtYJqmwGI4HH4zVumI5zqxmk6nbZ85n899Y3W328EwDGy3W7EXVVg1TVO8IOj6v1qt&#10;EIvFlLGKWCWWdbBK/5m5y2aztulAjFWcvHYsXjEajU7KK/xilbzhFLyC+/uj8wqKZR+DVxCrx+QV&#10;lmW9ySsoLu+XVzBWefEKYvWj84pDYhXweXmFE6un4hWj0cg3r7AsS8SqXC53El7hxKplWeIC5FBe&#10;USqVPHkFeYeO0DdjFbH6mXhFJBJ5N69Yr9dH5xXA63l8bF5hmqbgFW9hlbzjGLzCMIyT8op0Ov1H&#10;8orRaPRH8Api0YtXBP7v//2/O52Hzy+z3W4RCAQQDoeFYLC8XiqV8OXLF4TDYa0DcLPZiNGV4XAY&#10;/X7fNkp5u90iEong5uZGSzgPeP1R+QMGg0Gs12vc3t6Kcba73Q7r9VpbOM/L/4eHB9soafafXl1d&#10;HeR/KBTCeDzG4+Ojzf9gMIibmxstkUvZv91uh2AwiN1uh//3//6fGOfK9a9fv6JcLvv2H3jtk39+&#10;fraNZ2UpNwVpdfzfbrfiuYRCIcxmM9zf39vWAeDm5kZLOE/lfyAQwO3trW30MG//a7Watv/Ovdpu&#10;t23jWRlwG40GwuGw1l51+m8YBm5vb12+3NzceI6JVRmDKPcqRTpl/yuVihilewhWe72ebZQyS9tv&#10;bm60BHmd/geDQZimidvbW/Hc6b+ueLbsn4zVHz9+YDwe29aLxSK+fv16sP/D4RBPT082X8LhsBCk&#10;1Y1V8l7dbDa4vb0V8Yvrl5eX2qRa5f/j46NtlPRms0E2m8W3b9+0/Xfu1el0ih8/ftjWA4EAbm5u&#10;XCKYuv4DwO3tre2wsiwLX758QaVSOShWsXxdHvu+2WyQSqVwfX19MFYp/iyvb7db3NzceI6ff8t/&#10;Pqvb21vbmOz1eo1qtYparaZFVOifvFe73a5ot+J6IpHAzc3Nwf4vl0vc3t4KskZfrq+vtSeI0r9T&#10;84rBYIDn52ebL2de8X5ecXt7K15YPhuv2O12uLm50RrKofL/VLyi0+mIFg6ufyZeUS6XRevdR+EV&#10;lmXh9vZW/DufjVeEQiGB1TOvOA6vYAtstVr9ULyCQyNkXzabzafiFY1GQ0voX+X/mVeoecXV1RWK&#10;xeLReAX1tD46rwBez51T8Ip0Oo2w7oYCIP7x9XqN4XAIwzDEwwNeMw464n6yhUIh8UNNp1PMZjPb&#10;Z8bjcVGmqLOhgFdRQlY2cETnarUSPwiF7ijMpmtyKS1vUeXvmkqltIRYZZP9n81mQtOBxhtnnSk3&#10;tEAgIL4DBa1Xq5UAFcfx6kxOkU1uJxyPx5jP57bvmkwmlX3ab1kwGBR/nyKp8mfyxllncgZN9t80&#10;TSG8Kn8uMy5+/OezYj+/0/9EIqFV/i+b7P9iscB4PLZ9ZjgcFtlvP1il/8z4ObGayWSQTqcP3qsU&#10;SHwvVmX/DcPAeDyGaZriAKSA7qFYZaxyYvUYscqJVTk75idW8Tssl0uBVR40wWBQZL8PjVXMzr43&#10;VsnPiiKpzlhFnYJDY5UTq8eIVdPpVBmr3otVVaxidvAQ/72wylh1TKwyVuleKgDeWKVRQFeX/Mj/&#10;H3BaXuGF1TOveB+vYLaZ68wOn3nF4bzCC6ufhVe8B6un4hXEqpNXUGhd1+RYpcLqmVe8j1eosHoq&#10;XpHNZj8kr3BiNRKJ+MaqDq84xTuAHKvOvOI4vIJYPfOK4/OKXC4H1ycuFgshLCd/mNyDu9lsMJ1O&#10;kUwmbaXZ1WpVWapNYT0eQLRMJmMrl6Wgn1yams1mPcvfOMlCtng8bitBZKm1czJPvV5XPiTDMGy3&#10;5cDP6QnyeNvZbCam5tAqlYqy/JMHBjc1LZ1O2/7/5XKJ3W5n85894CqbTqe221LgFYRyCSLLF+US&#10;WorVqTb/arWy3ZYDEGWq3FQsX4xGo7bv6tX/y03IA5iWSqVs5cI8pOXPTCaTLpFM2mw2s2V2gJ/T&#10;IWgsNZa/F0VwVaXaJLdOc/bLs3xb/q6FQkFZqswJKAS17JuMl9VqBcuybJ8Zj8ddIpnyd3BilSXT&#10;TqymUinb3qzVaspSbU7WcprzJcQwDASDQdt3zeVynqW6zoMdeD0w5e/EUmsZ79FoFPV6XXmg+MFq&#10;IpGw+euFVU7r2ReruO9k/9mupTIVVp2xim0Rcrl3OBwW1XpOWy6Xtiw88HOSC2PbbrfDbDYTgpY0&#10;L6xSBNOJVWes4iEt+0ttGZXpYnU+n9v+GzUAVKRSFat4YMq/F8VG5e9aLBaVbRUU7NXBKjOJtEQi&#10;4RLflr+DXDEC/HwRl/2n8DX3BfVKVC1gfmJVKBSyfdd8Pu/ZVqCDVZaay58Zi8VQr9eV5FeXV3Ck&#10;vA6v0MXqZ+cVKmFp4M/hFW9h9cwr9vMKtpYcm1fMZrPfzitUWP3TeYUKq5+FVyyXy0/NK47xDvAn&#10;8wrTNM+84gi8Qq7u3W63okX3M/KKUCiEer1+Ml4R+Ouvv8STvru7w2g0sgUqljb7yRjL1uv18Pz8&#10;7MrsNBoNX7eFshmGgbu7OxEwaVdXV6JP+xD78eMHhsOhLVAVCgVcXl4e7P9gMMDj46PrtpQtU4f4&#10;b5omms2m6Pmmff36Vbu3V2VPT0/o9Xo2/1kuqVva6rTxeIwfP37YepxDoRAajYZ2G4LTNpuNKMOX&#10;9ypLmw/1v9Vqod1u2/xPp9O4vr4+2P/ZbIZms2nzHwAajYaWuJ+X3d7eukgF2xsP3audTkdM6KGx&#10;tNlPFlI2lnabpmnbq37bEJx2f38vBHppLG0+1P9+v4+npydXZqfRaPjOmNNWqxWazabQfaJdXl6i&#10;WCwevFcfHx+FqCctn8/j8vLSVxZOttFohIeHB1cWrtFoaLciO229Xgusyv5fXFygUqkc7P/z8zO6&#10;3a7N/0wmg+/fvx+M1clkgvv7extWg8Egrq+vlZOodGy73aLZbIpxzrRarYZqteorYyxbu91Gu912&#10;Zfb8tCE4bT6fC6zKser6+lpLNNjLPguvWC6XaDabn4ZXPD092bAaiUTQaDS0W4acduYVZ17RbDZd&#10;F4vv5RXdbhcvLy+/hFf4bUV22plXnI5XyHv1o/KKl5cXdDqdk/OKQCCARqNx5hVnXnHwXn14eBAD&#10;hWifiVd8+fIF5XL5qLyCrdh+9mroH//4xz/5h1QqZRMpA14fIG8mD/lRY7EYkskkRqORAADL81Kp&#10;lJZwoutL/3fbgWEYtpvF+XwuxOMOsVQqhUAgYLtZNE0T8/lca3KKyqLRKNLptO1mlVmReDyuJZzo&#10;NN508taYxk2mK5zoNJYbylkAy3odZX0osWJWRr6wYdl/JBLREnl1GkuZmeGisdxVVzjRafF4HLFY&#10;zNY3zQym37JZGkt5nWXDHFutIxypsnQ6LW74acvlEqvV6mCsMlPg1Hh4L1YLhQIWi4UtsL4Xq8xg&#10;yBnL1WoFwzC0JqeoLBaLIZVK2bJAzIokEgktQWanMYPMZ0OjaKuOyKvKeCDJWDVNE7PZ7OBYFYlE&#10;kMlkbFhlZVQsFjsoVhGrFBSlGYYhtI4OsUQigUgkYqsuYMWx3xJvGjOos9nMpscwnU4RiUQOxmom&#10;k8Fms7FlLDlkRFfk1GmJRMIVq1j2n06nDyLBb8WqYDCoJfKqMv5uMlY/Iq9g24GKVwA4GKun5BUc&#10;XQ78xOpn4BWMVWdecXxeEQqFDsbqKXmFU4/mzCvezytWq5VLRP0z8YpoNPourH4WXpHP5zGdTm0v&#10;7KfiFcTqIXZKXjGfz21YPfOKM684Ba/we18R+Ouvv3YclzyZTJBMJm0AYrXSy8sLdrudL3V+efS5&#10;XHocDr9Oeeh2u1gsFohGo7i4uNA6YDgueTKZoFKp2AJoOp0WkxSA13JHnQDjHJfsLMWMRqNotVpC&#10;oFV3koY8olQuPQ6FQshkMhgMBuIyhEKi+4zjkieTiWv8aiqVwnq9FmLtzlHDXrZer8UI1nA4bCs9&#10;jkajSCQSokIolUp5thE4rd/vo9frYbFYoF6viwDKA2w8HmMymSAYDOLi4kIrwDrHKcsBJJlMitG/&#10;wGu5ow7AttutGP3NMmFaJBJBOp1Gq9XCarVCIpHwbCNw2nA4RLfbxXQ6Rb1et5GdbDaL2WwmDpuL&#10;iwstMmQYhsAqpwnSKJrKwRL5fF77MGy1WmICh1x6HA6Hkc1m0W63YRgGYrEYLi4utA6Y8Xgs9qqz&#10;TSKTycAwDAwGAwCvGSwdMuQclyzHong8jkgkgpeXF2y3W2SzWe2pPxyXbFmWrfSYpcW9Xk+Uv19c&#10;XGgdMJPJRPhfLpdtsSidTsM0TSGqWqlUtMiAZdnHJcuxiK0JrVYL6/Ua6XTas43Aab1eD71eD8vl&#10;0lZ6zANsOBxiOp0iFAqJTNs+m81mAquFQsEWi1KpFDabjRCA1hl7DrwSEmI1FArZYhEJdavVgmma&#10;SCaTnm0EThsMBuh2u5jP56jX64LsMFZNJhOMx2MEAgFcXFxokaHFYoFWq4XpdCqm/tC41ykAXSgU&#10;tIj7brcT/u92O1ss4stGq9XCcrlEPB7HxcWFlv/O0ecyVrPZLObzubgcr9frWmToM/EKGau/ilfE&#10;YjG8vLwcjVcQq2deceYVn5FXeLUnOk3mFc6Wpj+BV0ynU7FXS6WSDaun4hXxeBwvLy8fildMp1Pk&#10;8/mj8orRaIRgMHhUXtHr9TCbzY7KK/j8fxWvyGazeHl5EbzCqz3RaX9XXuHVnui0fe8Af3dese8d&#10;4BS8IplMispjHV4R5qXSeDxGtVpFsVi0PYjxeIzn52exrgPS1WqFdruN0WiERCKBi4sLZLNZsalW&#10;qxUeHx/FQ9Q9UDudDgaDAUzTxOXlpRBLVK3rTuch+RuPxyiVSq5DZTqd4uHhQazrjuem/5FIBN++&#10;fbP16FqWhZeXF/EQ5f7lt6zX66Hf78MwDFxcXAgRZtW6Vw+t02azmfA/n8+7NuJ8PsePHz8EOdQJ&#10;Us4D5du3b7ay181mg3a7jeFwKA4cHfLjPFAolui1rkN+5QOF/czyoWIYhpgAlE6ntfx3Hijfv3+3&#10;9dOTUHNEda1W0wqozgOlWCzaCJ5zXcf/5XKJdruN8XgsRgnL+3G5XAr/OcJex+QDhc9f/j7yui5W&#10;nQeK82VtMpmIw6FcLmvFKtM0BVZJxOWMr2maeHp6EuQwn89rYVU+UL5+/SrEIlXruv7LWOVYbxmr&#10;s9lMxKpCoaAVq5wHCp8V9yPXeelUq9W0sNrv99Hv98WlUj6ft2HHua4Tq+bzufA/m82iXC7bCO5i&#10;sRB7NZvNamHV+aL6/ft3W8Z3u92KWAVA2//hcIher4fJZCJilYxV57oOVg3DEFilToocq5bLJe7v&#10;78W6boad/m82mzexutlstGPVmVfs5xXcq4fyiqurKxtWfwWv0J0kxkslXV6h4/+ZV3xOXpFIJESs&#10;4n5crVYuXqGzV2XecHV1JUSoabx0+lN4hRM73W4Xg8EAy+XyqLyCz8oPryAWdXmFjv9+eIWfWHXm&#10;FW/ziru7uz+CVzBxKPMK0zRtvEIXqzJvUL0DnJJXMJn1d+UV5A0qXnF/f++LV4Sn06koS+W0ENlY&#10;biqr/rOkLxwOuzbuer2GYRjo9/ui1NF5E01RSeA1c8MSdOA1Q+LcDNvtFpZlYTQaYblcIp1OK0eF&#10;cvpHIpFAqVTCbrfDarUS0wecD46tfuPxWJSsOrMmFGpjq0wikXjT/81mI/wHXm/inWSc/u92O6TT&#10;aRQKBZimifV6jWAw6NoMu90OpmmKaSzJZBLFYtEV4NhiE4/HUSgUEAwGxXdV9fNbliVu4umf8yaW&#10;f4fl18lkcq//y+VSBD8eqk5/5vM5ttstMpkMisUiLMvCarXy9J8lyRT4cxJV4DWYrVYrsR6JRMR3&#10;VfUIr9drLBYLDAYDke1wZngpKsnb8EwmIz7Ta6+uVisMh0OYpimA6rTFYiFGtJZKJeG/PClE5f90&#10;OhVYdB5GLDdVYfUt/3u9nqgi8cIqWwxY1vqW/8TqarUSoq7Of5tl68Qqf7d9WGW7iwqrpmkKrDLg&#10;6mI1EAgILKr8ByCybvI4Y+depf/j8RiGYSCVSik1OpyxCsBe/2ezGYbDoZiW5IVVHlR+sMqyZGfW&#10;jFiVY5VlWW/GKvovY9V5GDmxGgqF3tyr9I1YdVZrAD/FqpllT6VSb2J1s9kIrFqW5RmriFW/sWo6&#10;nQr/nFhlGwvXo9GoFlb7/f5RY5WMVb4AOPfeYrHAer1GKpVCuVy2xSrVXmVJ+mfhFcTqZ+MVOlg9&#10;Nq8oFos2XuGFVcYqHV7hxOqZV6j3qmmaGI1GR+cVnHL2K3kFxarfwyvK5fIv5xV+sfo7eIVpmi5e&#10;AXi/A5yKV7AC0A+v8IvVt3hFsVjcyysomi9j9VfwCgAn5RXylMJj8gpOf/WD1c/EK96KVYAbq7q8&#10;olQqHZ1X5HI5T15BrPrlFfl8/pfxCg5XOiavIJ798IrA//yf/3NHkUbVWM/NZiP6uMPhMHq9nii1&#10;vL6+dgWMbreL5+dnrNdrT/Hr7XYreqODwSAsy8Lt7S02mw3K5TK+fPli+/uGYeD29lZMePn69SvC&#10;4bBrk6zXa2y3WwQCAYTDYXF7H4/HcXNz4/oeFMEMh8O4ublBPB5/0/9QKITRaISnpycAryKcTsAM&#10;BgM8PDyITJWKVDOg0X8KslIj5urqyvb3TdPE7e0tDMNANpsVgrJe/gOvm+jp6UkE95ubG9et+OPj&#10;I3q9HgKBAG5ubpTCd07/edMM/BTMlW00GgnB2i9fvqBSqSj9X6/X2O124ve+vb3FcrlELpfD9+/f&#10;XX5RBDOdTuP79+8Ih8PKgE7/w+Ew2u02ut2uEMx1HhgUwdxsNri5uUEmk3H5L+/VUCgkBFmBn4K5&#10;sk2nUzSbTazXa1SrVeUNt+w/9+rt7S3m8znS6TRubm5cf59C+IlEQuzlfVjtdruihePm5sYVMDud&#10;jihx9xLUdWKVgqzb7RaVSsXVbrVYLHB7eysmvHz58kWJVYqE0n/e3tM/53OgCKa8l/f5PxgM8Pz8&#10;DAAiay5br9fD09OTqFZTCeo6sbper3F7eysm+Hz9+tX292URTArK6sSqx8dHDIdDyLFYtoeHB/T7&#10;fbGXVUM1nFidTCZ4eHgA8FMwV7bhcCgEa79+/YpyubwXq9yLq9UK+Xwe3759s/19xvLFYoFMJiNE&#10;KvfFqufnZ/T7fVsslu35+Vm0ONzc3CgFdZ1Ync1muL+/B/BThFO2yWSCu7s7UTWgEr92YjUUCtn8&#10;azQaru9we3srpic3Gg2tWNXpdNDpdEQsdpI7WVz75ubGVlns5T/PTeA10+xs4ZjP57i9vYVlWUL8&#10;WgerjMUUzHX6RnFtP7yi3++Ldqszr3ibV1xeXipJtTNWcS9+RF7h3Ku/g1dsNhvc3t6KvXx9fe2L&#10;VwSDQeGfbJ+JVxCrv5tXcC+eeYWaV6xWK7GXD+EV0WgUNzc3nryCe/kj84pms4n5fH4yXuE1VMOJ&#10;1fl8jru7OwA/hfhlO/OKw3jF3d2dmGT/Fq+Q9/KfxCt+/PiBwWCAcDgs3gH88AoK8cv2p/OK8XiM&#10;MG/UYrGYssQtFAqJf2gymYhpHKqDjbfUu91O3FKrSvyCwaAIxoZhYDgcYrVaKYXnDMMQ2a9UKvWm&#10;kCj/LQr5LRYLBINBISBHW6/XmEwm4sa0UCh4TqmR/WfGbLPZKP3nLfV2uxUZNZX/clZuuVyKCjfn&#10;CFOuj8djoRvhHCmt8p9CfhQJTafTNt84Wpw3pqyaUZWjyv7PZjNMJhOs12ulSOR8PhfruVwOqVTK&#10;03/+v6vVCuPxGMvlEpFIxJWF5Y2yYRiIx+Na/lPIj7f3zoONArrMRJZKJc9JnfJenc/nYsyv6nss&#10;FgvbejqdVu5V2X/LskRJaDgcdhFqZn+om+EsKZZNhVWKpDp9I1aBV42TRCKhhVXuRee4YK4Tq+l0&#10;+k2s8r/LWA2FQm9ilZlaP1j1ilVc3xernFhlrEomky7/iWWu68QqGauMVbJvHKLBTKxfrDJWOb+H&#10;vM6Mmg5WGauoEyIbsewnVsmxyCtWcS8zu+PlvxOr+2IVR5ZnMhktrJqmKbCqEt/maHEdrNJ/ORYB&#10;cL0wO9d1Y5UzFqliFbH6lv8AbLFqMBjAMAyEQiEkk0kbVhmr5KoJFVEF3LHqLaweyiuIxd/FK/zG&#10;Kl1e8RZW5VjFc/VX8grGqn28Qn5Wp+AV5A3kFU7/5fV4PH50rAYCAXGuHgOrf3deIfOG38UrdGLV&#10;qXiFzBtOwSucWHXyCrYO/S5eQSy+xSuWy+VJeEUwGBRVM7rvAIxVzu/hfEfQ5RU8V73egSaTifh9&#10;/MYqFVadseyQWJXJZI7KK4hVL17B30cXq6fkFdSG+xW8gkM05HeAQ3iFF1aPySv4jnBKXvFWrPLL&#10;K8bjMQL/5//8n50fnR8emrVaDbPZzDbtodPpiA3lR+SSfdHVahWBQMA2mWYymYj+Tl2RSwrHsSw+&#10;l8vZph1QBJIaSLoilxROjkQiqNVqrmkPHNdZKBR89fiyFJEZE3naBcv/crkcqtWqlsgl++1Zalos&#10;Fm2TWaitQVE9XZHLfr8vRCxrtZpr2sNgMBCZHF3tiPl8LoTxisUiYrGYbdoFy+qz2Syq1aqWyCX7&#10;8VkWXq1WxcEF/NTWCIfDKBaL2iKXw+FQiFjW63VRSiuvc4pQrVbTFqRlVpUXp/K0C2prZLNZVCoV&#10;7ak3sjh2rVbDZDKxTZFqt9sIBAICq7pC97KGAVvF5HVO/NIVuaQgLQ9qChtzMguxTF0VXZHLTqcj&#10;RCxrtZprMk232xXB34/IJQV3K5UKgsGgLVaxVDmbzaJWq2mJXDIWsYWlUCjYJskSyyyZ1hW5pIZN&#10;OBxGrVZzTaekWC+xqqsfSMHdUqmEaDRqw+p8Pke/3xexSkfkkrHIsiwRj8fjsW2KVKvVQjQaRbFY&#10;1BbPHgwGQhy7Vqt5YpX+6wrSMmvMtikZq4ZhoNPpIJfLuXQ1vIyxiKRBFava7TaCwSCKxaK2ePZo&#10;NBLi2PV6Hdvt1oZVkg7GKl1B2na7LQRnOfWYRiyz/eF38goZq/t4hV9B2t/FKxirzrzi78srarWa&#10;aFGhjUYjLBaLM6/473NVV+i+3W6LF+CPzCtkrFYqFVHFLK+PRiNfWP3dvCKXy/nSJT7zitPxCi+s&#10;tlqtM6/4ILyi3W6L1tiPzCtkrO7jFZVKxZfQ/e/iFYG//vprp/WJkrF0e7VaiUMFgGc5oa6xjYDO&#10;AxClz6pyOh3r9/t4enqygZ9tGl63ifuMLWGGYYiNCvwsDdYJ/Cp7fHwUop60fD7vWU6oY8PhEI+P&#10;jzbws5xS1VKkY3Jpsuw/S4MP9f/5+RndbtfmfyaTwffv35U9wjo2mUxwf397MgQXAAAgAElEQVQv&#10;Sm+B19tilj4fsle32y2azaa4ZaexNPhQ/9vtNtrttm2vsjT4UP/n87lotZWxen19bRMV9mtsI5D9&#10;L5fLYsLPIXu11+vh+fnZ5n88Hkej0UAsFjtory6XS1GaLO9Vr1ZlXWNpsux/oVDA5eXlwf4PBgM8&#10;Pj7a/I9Go57tjzpmmiaazaYYR0xjafChe/Xp6UkcorRcLidi1SF7dTwei5Yn7lW2f6raFHSMrebM&#10;CNLYcnSo/3IbAS2dTuP6+vpg/2ezGZrNps1/AJ4tRbrGVmp5r7JN4dC92ul0xEsGjW0aXlnafXbm&#10;FZ+HV4xGIzw8PByVV7Al7LPyCrZpnHnFn8ErKHtwbF4xHA5te/UUvIItR2de8T5eMZvNbHv1T+IV&#10;bE88Na9gK/OZV5x5xaG8glhV8YrQP/7xj3/6/dBQKIRCoYDFYmH7sixn07n9UxnLAOWbxdVqJW7W&#10;DwFALBZDKpWyZYFYKptIJLSyak5jSZ4zC0LxOJ2sosqSySSCwaAtC2KaJmazmW1agx+LRqPIZDK2&#10;l6DtdovpdIpYLKZ1U+80irlalmXLghiGgc1mo5WpUFkikUAkErFlAVgKqypn1DG25UynU1vGdjqd&#10;IhKJaN3UqyyTyWCz2diyIBQl1c1UOC0ejyMWi4lMC/AK4NFohHQ6rZUBdxrbfWezmS2wsgxcJ6uo&#10;slQqJQQTacvlEsvlUnvSk9NisRiSySRGo5HAKktlVS1NOhYMBpHP511ZED6398YqJ1aZsT8Uq+l0&#10;2pYFYttCPB5/F1adWRCS10OxytJxOWNJ4c5DiVU0GhVjwxmrWLavaj/UMY4iV8UqVsIdYiqsUgz1&#10;rRL4t+wtrIbD4YNjVTqdxna7dWF1tVodjFWWwjtj1XA4PBirn51XsG3hT+AVFDw/Jq94C6vMWB9i&#10;p+QVs9nM9hJw5hVnXvEerHrxClbXHItXsMXozCvexysoLE8784rj84rNZvPpeIU8CdaPnZJXcGgC&#10;7Ri8ghqBtI/MKzg0gUZe4aoEG41GojSZxhG/fKjsp5dvVQEoe4SBn+WM8i0cAFdp83Q6tW1S4BUU&#10;XiDtdDo2AAJANpu1lQsul0vX36G2jGqTTiYTUZpMi0QitnJBvpg6/VHpGQA/yxllsgS83prLZGE2&#10;m9kOVOD1t/ciFN1u1wZAfge5XHC1Wrn+Dg8w1SadzWaijYAWCoVs43Z5gMo34MBrUFCBlOWMzmdb&#10;KpVsAJzP5zaQAj8v8VTW7/dtAARegSm3IXCiiGwEhepA5Whz59+/uLgQz5YHqPN5JpNJJUhZmuz0&#10;rVAo2A7LxWJhAykAMbFFZcPh0HZYAK94kdsQSPad5kX+l8ulaE+Uzdne6Cyt5r/thdV2u20jCwBc&#10;U4MMw3D9nbewOh6PRWkyLRqN2toQvGKVF1bZJuHc287SZlWs8otVTriiqWLVW1idTqeiNJkWDodt&#10;bQhescoLqyxNdj5b5yhiVax6C6u9Xs+Fw1QqZWtDUMWqt7DK0eayBYNB1Ot18Wy9YpUXVtkm4fSt&#10;WCzaiL0qVr2F1cFgYHsJB15fzuU2BFWsAryxahiGGFIj28XFhe3Zyi1b8r/tRf5brZYrDuXzedtL&#10;uAqr4XAY2WxWSX7PvOLz8AoVVs+84jS8ol6vC9/OvOLMK868wh+vUGH1zCvsvMIvVr14hQ5Wz7zi&#10;zCs+G6+wRYB2uy0E6mjZbNZ1q0vNAx0bj8fodrs2oLKf3hmAdG9keaCMx2PbJqxUKq6HqhJv87Ju&#10;t4t+v2/bhBzFLm9A3izr2HQ6RafTsW1C9tM7/U+n0760OShARyuVSi5fY7GY9u15v98XPf80kj/Z&#10;f2bBdGw+n6Pdbts2IfvpnQE4lUppZSV4oAyHQ9uBoRpvHo1GtXuoB4OBC6gkf7L/gUBAO9NFbQ7n&#10;i6gMUloymdTOSrVaLSGmSeP4atkikYi2/6PRCL1ez4ZV9tM7A5Bu9oAHCsU0adVq1bUvE4mE9k1/&#10;p9NBv9+3xapMJvOuWDWZTESs4oHJfvpDYxUPFIpl0srlsgurfmJVr9dDv9+3YTWVSrkyUH5i1Ww2&#10;Q6fTsWmHsJ/eiVXdWMUXVQrq0yjEKpufWKXCaiKRcO1VP7GKL6pyiT91epxY1Y1VfFGlVggtn8+/&#10;K1aNRiN0u10buSX5c2JVN1bxRdVJblX++8Hqr+YVTv/PvOLMK34nrxgOh+h2u0peIe/VY/AKFVbP&#10;vOLMK/4kXvGeWPV35BV+serFK5x7VRer1PxSYfWj8gr50uzMK/7evCIMvB7+lmWJLylvzEwmI0rJ&#10;gNcfVLck1bIsodAvfybFGLfb7asw2X9PytApn6Ro6GAwsE0tACAmfPCHDofDWiV59J9TCOXPTKfT&#10;yOVythGhuiWp9H80Gtk+k2KMgUDgXf7vdjuX/8lk0rf/HIE6Ho+F6Kfsf6FQgGVZWK1Wvvxfr9eY&#10;z+cYDoeIRCLiuzAohcNh8V11+903mw1WqxWGwyEsy7J912w2i1QqJT5Td6/S/+l0itlsZvtMCvUd&#10;6v9isUC/30ckEhGfGwgExIQTv/7LWDVN04XVTCZzMFY5hUyFVf7ufvaq7H8oFLJ9LiecHIpVkh9V&#10;rCJWD4lV4/HY9nzj8ThKpRJ2u927sArgKLFKF6vr9dp3rJKxyt8tEomgWCwiGAwehFVO1Fyv1y6s&#10;vidWcVrMMbE6n8/FiGZ+l2AwiEKhgEgkchBWGau8sHporOJkI6f/pVJJ+O88H/f5r4pVgBurh8Sq&#10;M6/4vLzivVhVxapUKvXH8ApOYfsVvKJQKHw4XvEWVg/lFYZhKHkFJ90fk1ek0+kzr/hEvELG6kfg&#10;FYvF4ui8wjTNX8oryuUyTNM8+B2g1+shHA7bPrdQKHxYXiE/3z+JV8znc4xGIxtW38srlsvlh+YV&#10;YeA1q0SRy3K5bCulDAaDQlx6u92iUqng4uJi7xcFXkUOR6OREKGkg4FAAMFgEA8PD5hMJkL4TucH&#10;GA6HeHp6wmazwbdv32yZs3A4jMFggOfnZwCvwnc6mTXTNIV4dj6fx9evX23+UwTSsiyUSiXb+lv2&#10;8vKCwWCAaDSKm5sb28OIRCJ4fHzEcDgU6zovLJPJBA8PD7AsC1+/frXdcLM/9+HhAcBP4bt9RuG4&#10;xWKBTCaDb9++2fxfr9e4u7vDcrlEPp+3rb9l7XYb3W4XoVAI19fXtlvfcDiMVqslgiPFv/fZbDbD&#10;/f091us16vW6rew7FAphPp/j7u4OwE/hu3222+3w48cPTKdTIUJJCwQCYp2/T6PR0PK/1+uJFoir&#10;qytbhiccDqPT6aDT6QhBXZ0M0GKxwO3tLdbrNSqViq1FIxgMChHI3W4nBHV17PHxUfSd39zciAAX&#10;CAQQCATw+PiI6XQqBHV1AuBwOMTz8zN2ux0uLy9tmZNwOIx+v4+XlxcAr4K6Opml1WolsFosFvHl&#10;yxeb/1zfbDYol8u29bfs+fnZhkUeAIFAAKFQCA8PD7ZYpnOwjEYjPD09Yb1e4+rqypaNCIVCGI/H&#10;eHx8BPC6P3SyNZZl4fb2VugOXF5e2vznOjVkrq6utPxvt9s2LMrZmEgkgqenJ0Hkbm5utLI10+lU&#10;CNJ++fLFlo0MhUJiHfgpqLvPNpsN7u/vMZvNkE6n8f37d7EWCASw3W5xf38vfh95/S3rdrvodDoI&#10;BoP49u2brfIhHA6LWBYMBnFzc6NVWUHx6PV6jWq1amvRYKxqNpsAfgrq6hjPzWQyiZubG5v/wCuW&#10;+fvI629Zv98XLRCXl5e2DF84HEav1xPrjUZDKwt6al4Ri8VsvOGUvILrgD9eQfFsFa8gVv3yilar&#10;hX6/L4ZmyLzhT+EVvV7vqLyCvOHMK9S8wjAM3N7eYrfboVqtak+Tk3lFo9EQL7lOXsFY5pdXfP36&#10;1cYbTskrGMt/N68gbzgVr8hmszbe8Nl4Bd8RgNPwimw2a8PyW/Z35RW6sWowGAgsXl1dHYVXkDeY&#10;polSqWTjDWdeYecVxWLR9o7wlv2pvCK8WCzEjSpvkWXnDMMQ2SGvHlLVl+QtXSQSEZlkuUd3OBxi&#10;sVggFAoJgbl9Np1OMZ1OxVjTZDJp+65c51hknRtgZhRWqxWSySSy2aztM5fLpfh9EomElv/swV0s&#10;FgiHw8J/uUeXo2QpIqpzA85b6s1mg3w+j1QqZfuu8rqu4OtqtRLZr0QigVwuZ/tMeT0ajWqVarIH&#10;dz6fC1G+eDzu6tGdzWYIBALaE1rm87nQzGDGR/6u8/lctAc4n6OXmaYpbtTj8bjLf9M00e/3YRgG&#10;IpGIFqGmtgf9K5VKSCQS4nPldeA1e6HjP7FqWRay2axL1HaxWIiSW13/mf3hjTor1GTtD5Ych0Ih&#10;JJNJLawyo7Tb7UTrm/x9uE4RVR2sGoYhsMrsrFesSiaT2rFKxiqzU7L2x3A4FFhNpVJaWGUs2mw2&#10;nrHKL1YZi4hVVawaj8dYrVaIxWJaWGWsIlbz+Tzi8bj4PtvtVsQqYtVPrFqv18jlcp6xiljVjVX7&#10;sDoYDLBcLhGJRHzFKmLVuVd3ux3G47FvrDIW7cMq13WxSv9jsZjAqrzOVp5wOKzdViD79xZWKaKq&#10;i1WZNzj9PwavIFZ/Ba9ge4BfXrFcLpFMJl286j28Yj6fC14Rj8c/La8Yj8cH84pgMHhUXiHzBi9e&#10;YVmWyw8v0+EVcqw6Nq8gVnV5xb5YRaxms1mtvariFbFY7E1eoWNOXuHEqswr/MQqVtWk02nPdyC+&#10;I/xuXkEsnnmFmlfIWD4Fr9DFKs/VvwuvMAzDF68gFoHT8Ypj3VcQqzq8QjdWnYpXyLFoH6/wi9XP&#10;xiuce/wQXhH4X//rf+1msxmy2axL+A54JcgUnqtWqwgEAqIHVQUyHiitVgvpdBrlctl1u7dardBu&#10;t8XDz2azol8+kUi4Mlckv51OB9vtFoVCQdmj2+l0xEau1+tYLBZYrVbiIsb54CgAOR6Pkc1mUavV&#10;XP/2dDoVwnPlchnhcNgWuJwg4yZstVqijFLOKgI/+/k3m40oNWa/fCwWc92Gc5NydG4+n1f207M/&#10;lsJwnAZBwuj8vWazGfr9Pvr9PnK5HKrVquvfns1mQiSzVCohGo2KwJZOp12bjJu03W6LMkpnJoL9&#10;/JZlIZlMolwui4MtGo26Mnckt51OB6vVCrlcTqmpNRgMMJlMhDYIy+apteEMMmx/6nQ6yOVyqFQq&#10;rpv4xWIhRDKpDcJ+eZXWBslvu90WvdjOrCn7+VerFeLxOGq1mtDh4dQp59+nrgSnBMmCurTRaCQE&#10;bWu1Gna7neiXV2F1sVgIrGazWZTLZVfWkP38u90OuVxOTBnywirJL/+fYrHo6tEGXjOELOWt1+uY&#10;zWYwTRPhcBi5XM718jqZTNDr9TCZTJDL5Vwilfw7bBGoVCoIBoMiVqmwygOz1WqJfejMGpqmiXa7&#10;jc1mg0wmg1wuJw6ueDzu6onngdrpdLBer0Wscu49PksKznLKFEUwnVhlHBoOhwKrzn/bidVIJCJi&#10;lQqrJLetVguxWAylUslV4cB+/vV6LdrtqG2hilWcvNvpdGCapohVzr3X7/cxnU6F4CynTFEE0/l7&#10;zWYzodeRzWZRrVZdcWI+nwuRzGKxiFgsJmJVKpVynW2maYpYxVYqZ+UkdYJM00QikUC1WhUkWxWr&#10;SG673a6oRpMFdWnD4RDj8Vhog7BsnoK9ztjOlop2u41sNotKpeLSOaBOEABBOqjDo4pVJL/tdlu0&#10;Usni1zSKb1MbRI5VKsFaxqozr/j1vIIcgbyCJPMtXtHpdMREs1/FK2SsOnmFCqskt61W6yS8glnj&#10;Wq3m+u3JKyhk/7t4xWQyQavVOimvqNVqrt/+I/IK+u+HV6jEpT8Lr+CEuFPyCsaqX8Ur2u02LMv6&#10;8LxCxio1x4hVL15B/0/JK2q1muu3J68AXqvAyCuA1/a7vxOvUGH1o/AKxqrtdot8Pq/Uaj3zio/B&#10;KwL/+Z//uePUj31Z07u7O6FDwdJW+UHtW1dZr9fD8/MzLMvCt2/fUCgUbIFq37rKWA4ptzfK/i2X&#10;S1c5oY7/Dw8PQofg5uYG8Xjc9qDkdZbh77vdHwwGeHx8hGVZohxQ3izD4dBWTshD6C1jueRisRCl&#10;zbJ/LJeUywl1/H96ehKHYaPRQCqVsvnH9d1uh0ajoZWJHY/HorS5Xq+jUqnY/JPXa7UaqtXqXv83&#10;mw2azaZo3/v+/but33zfupe1Wi1BXFi6K+/Ffesqm81motW2UqnYJvDorHtZs9nEeDwWpb1O/+R1&#10;lr7u87/b7eLl5QWWZeH79+/I5/M2//atq4ztm3IbgrwX2VLFscvOdS+7v7/HcDhEOBwWZfbyXpTX&#10;G42GC8sq6/f7eHp6gmVZuLq6EvozqvXLy0uUSqW9/rPNQm5vlP3bt+5lj4+P6Pf7CAQCaDQaYpyx&#10;7rrKRqORrQ2hXC7b9iLX1+s1Li4uXOsqY2kzy+wZi+Qs3FvrXvby8iIuN4hF2b996yqbTCa4v7+H&#10;ZVmoVquug306neLu7s5zXWXb7VbEIrklhv7tdjvc3t56rntZu90Wl5eNRsP1AiCvX19fa1Vjss1C&#10;bm+U96K8zjaFvxuveIs3HINXqHjDe3mFije8l1eoeINlWWg2m5jP5wfxit1uJ9r3ZP+en5/R7XaP&#10;yitkLB+LV2y3W9ze3mI2myGZTB6dV6zXa9zc3HwYXqHiDR+FV7B981fzih8/fmAwGByVVzjfEY7B&#10;KygBI7c/HpNXABDtfbq8wos3/N15xT7ecAiv2Mcbdrsdms0mJpPJUXlFp9PBy8vLUXkFW7VPxSvk&#10;Vtw/jVcMBgMEg0FtXrGPNxzCK/bdR6h4RTgc3vusdHlF6N/+7d/+ycuifT9qKpUSN9Kj0QipVMp2&#10;s8hbSa7rlA7HYjEkk0mMRiPbjaXuuso4DcAwDFHmKE9M4PpyuVSue1kymUQwGMRoNBI6B/JNPAP+&#10;aDQSvcP7yvGi0ajIgsmlofJ6JpNxtY/t85/igCyPl4OVc306nWqVYyaTSYTDYYxGIyGeKN/E71tX&#10;GW/9WTrKSjfZ/7fWVcZqCmb6J5OJrbpCtZ7JZPaCNR6PIxaLCf/C4bDtJn7fuspYKj+bzTCdTgUp&#10;c67P53Plupel02mRPRuNRq6y6XQ6/SaWvfyPx+MCiyyNldcTiYRYDwQCe7HKrPZiscBkMhGBnlhk&#10;KT3XDcPQwipboeRYJGNRXh+Px651lcViMaRSKVfLie66l/+5XA6r1UqUJMsZ233rXuaMRbFYzJYF&#10;2beuMmKVMWOz2dhikRPLznWVcY8w00+sytopmUxGZNd0sZpIJBCJRAQWI5GILRaxNN8PVllNQawy&#10;yyWv5/N54T/1U/ZZJpMRmf7xeOzCqrw+Go08R3vL5sRqKBRyYfWtdZWxVJ5YdPKGfeteto83fGZe&#10;ocpoOk3mFSrewFYprjPOvmVO3vCZeUUikfDNK/bxBmL5vbzCGYvk9fF4fOYVmrxC5g2n4BVO3nAq&#10;XkG5iGPyimg0enRewWoLrs9mM+1Y9XfjFePxGNPp9Lfyird4wzF4hYo3nIJXsF32mLzCidXlcuma&#10;AKmy38krnK2ub9k+XkEsf0Re4eQNx+AVTt6gWte5XNXhFZFIBIF//etfOz/9+JZlidJilvPRptMp&#10;EomEKP/W0eMwDEN8RiaTsU09AV5vQdfrNWq1mqtX2cv4wrTb7UQfOtsPgZ/leix91BnzSf9M0xQH&#10;iHOUMCcAVatVZTmjypbLpSjXTKfTME1TVFsBrxmd1WqFer0uNDD2Gf3bbreIRqNIJBKiTQD42QZQ&#10;KBRQKpW0R73OZjMxHYIloSwLBiD6/2u1mnaP82q1Er9hMpnEdrsVpcfAa8ZqsVigXq8rx/+qjP5t&#10;NhtEIhGk02nRJkBjSWm5XNYe9Tufz8U4Zh7K8thv7uN6va7d42yapijXTCQSCAQCQigS+LmX6/W6&#10;6CvXMZZWE6tsE6BRjLZSqShLj1XmxCrbHmjEKveqLlb5G7IPvdVqifG83MuVSgXFYlFL5Jf+maYp&#10;2gB6vZ5tlPBsNkMsFhPl74dgdbVaiawn8LqXTdMUscqPzg9boWOxmMi0AT/3crFYRKlU0o5VxCoP&#10;kOFwaBv7zZYJYlVHj0LGaiqVwnq9FqXHwOteNgxDYNWPzs9msxGHFNsEgJ8tO7lcDuVyWTtWEauM&#10;VZPJxIVVtjfpxioZq8lkErvdTrQJAD+nCxGrfnR+1us1IpEIMpmMaBOgTSYTpNNpgVUdWywWAu/Z&#10;bFZME6QZhoHtdiuwqhOr+EIBvMaqYDCIVqslRokzVtVqNaHXo2O/i1ewSogT5faZzCtisRii0egv&#10;5xW6WJVjVSqVgmVZSl7BWPWn8QpOwvLDK3i5c2peocLqbrfzxSucWP0TeYX8DvDZeQXfAf5UXsF3&#10;gEKhcOYVR+YV5XJZS5Cd/sm8gpM/aafmFYVCQRur5BW8RDoFr1gulzasnnnFa0ujn3eAfbyC5+6p&#10;eEXgr7/+2ml9omSr1QqtVksI8NGq1aqvA8VpnU5HCPvSMpmMrwPFaewjZg8vANGDq7tJnUZNLwrw&#10;0dj7r7tJndbtdjEYDGwbNZVK+TpQnDabzdDpdITmGADRg6u7SZ1G7Q2KlNOKxaKvA8Vp7PeVD9Vk&#10;MikuFXVH3cq2WCzQbrcFeQUgDindA8Vp1N4YDoc2ApjP530dKE4bDodCn4JGbQ/dA8Vpy+USrVZL&#10;HAg0vy+qTmu320LYlkZNAd0DxWnUPJBJRTQa9XUB7jTTNEWskrFK8vserPb7fRsBTqfTvi7AnTad&#10;TtHpdMSBAEBoe+hegDuNml4Uy6SVSiVfB4rTer2e61BNJpO+XlSdNp/P0W63BXkFILQ9dF9UnUbt&#10;DYqU0wqFgq8XVadRR0SOVYlEQvh/CFYNwxBY5csKAN8vqk5rtVoYDAa2WEWtIt0XVaeNRiN0u11b&#10;rIrFYiJWHYLVvwOv8HMB7rRT8QoVVk/FK/ii8h5eQeFb2il4BbF65hXH5xV+XlSddkpewRdN4Mwr&#10;eFF16DvAqXhFv98XWkG0U/EK7tWPxCuGwyG63a4tVsXjcV8X4E6jphcvsGlnXnHmFWdeUYYroqzX&#10;axEoaIFAwNajudlsRFmyvCk5rcNp2+3Wtvlo4XDY9kMZhiGEAWmZTMazTN2yLPFD0UKhkC1QWpYl&#10;xOdo8Xjc1XdP22w2tkCh8n+73YoH7/RftaF2ux0syxKb2sv/5XIJ0zRd5eVepa8q/4PBoM1XZjxl&#10;X+UJGLr+yz242+0W8/kcu93O9l2z2azy8NP1nxkv+TOTyaTniGPVXnX6v16vRVmuXAru9VLttVed&#10;/fSLxUJkmWT/VUTVy3/nXqWIp9N/p1DhPv/D4bANq9Pp1IXVfD6vPPx0/AdOh1WK2tIo1qgKqKfA&#10;qp9YZVnWu7DqFavk/xaNRlEoFJSHv67/p8KqM1alUinPEce6WGV2Rm4H9Tr8VP4DaqwyyyT7ryKq&#10;frB67FjFczUYDIrPDQQC78aqKlZRjFllOntVFauIVRX5+2i8Ip1OH51XUAT6PbyCL78fnVcQq05e&#10;wYEUuv7LvGK322E+nyuxemxeQTFulX00XuGF1ffwikQi8W5eocIqhbMP8R84La+Qn9/fmVeo3gFU&#10;vKJYLH44XqGKVafiFRS51/Ef+DW84hSxiu8AZ15x5hVnXuGOVa5KsE6nYyvFBF434c3Nje0SRAck&#10;NIpfO3+A79+/2wKGziaR7f7+3nZjDLxmIr58+SL+rLNJZOv3+3h+frb9N4p88mHpbhIaRSqdv9nl&#10;5aVtw/j1//Hx0VaKCrySkKurK/Fnv/6PRiM8PDy4/KJwIODff4pQyrewAITIpfz39gV02V5eXmyl&#10;mMBrEL6+vhZ/9rtXKUIpWyAQECKfwKv/6/Va+1lRpFLOGAAQgrw0v/63221biwfwemA2Gg1bAPTj&#10;P0Uqnc/2+vraRm787tW7uztbdgt4zURcXFyIP/vdq71eDy8vL7b/Fo/HcXNzI/bhdrvFer3W3qsU&#10;oXR+j2/fvtkOd7/+Pzw82FpcgNes4eXlpfizX/+HwyEeHx9t/40in/Iobj9YpUilnDECgK9fv9qI&#10;qN+9+vT0ZGtHA14P4W/fvok/6xxoslH8WjZZBBTw7z/Fr+XsJgAhrk3z63+r1bK1eACvhKHRaIg/&#10;+8Uqxa2dRhFQmt+9SsFg2SieTdN5UZat2+3a2rGA9/MKil+fecWZV8h25hVnXnEKXtFoNMT3OBav&#10;uLq6sr00n3nFmVd8VF7BoSS0M6/4s3mF3736K3kFh5IA+/23PS2KjsmBKh6Pu26Lg8GgdlkexwWv&#10;VivxJdij69wsuqWe7KFdLBa275pOp13fS77932fT6RSTycT2mRStlMHivFF+yziCdLlc2kpxVaWt&#10;uv6zh3Y+n9u+ayqVcmU2/Pg/m81c5d0U7j/Uf442Z4aL/79qXG04HNYqd2a/P8df05LJpCsL62ev&#10;zudzV8koRTnl35Cg1DGK+RmGYfvc9/gPQIh5yp+ZSCTe5f9isXCVt1P741Csst/fiVXVuF4/e5Vi&#10;pzqxSnevMlYtl0tbKe57/KfwqBOrqtHifmOVE6uxWOzdWKX/PIi8YpUfrKr8f2+sms/nnrHKiVVd&#10;/zna3IlVVRm+rv/U5jh2rCJW5c8Mh8NKwdT3YjWbzbq+l59Y5QerfngF2/E/K6+giDbtzCvOvOIj&#10;8Aqn/x+RV1BL9FfyChmrfnjFcrkUbXNOXvEerP5KXsGBALT38opAIKBsxfWL1V/BK6j/96fzil/x&#10;DuCXV5zivuLMK/R4he6z+tW8wu99TeCvv/7acZO2Wi0EAgHbJmLJHPvpE4mEL2E6ahHI/fzRaBT1&#10;el0AmAeiTg8tX1RbrZZrmkOlUkEwGBSlfyqQqYyblGOq5dtulmKzRzUej/sSpuv3+xgOh7Z+fur8&#10;GIaB1WolDkRdYbrxeIxWqyUmcdA4jpS37aoDUWV8Ue10OjBN05aZY6edczcAACAASURBVCkutS9i&#10;sZgvYTpq5zinPdTrdVGmTpDpikjy+UciEVvAZ38/b9tTqZQvwdtutytGRtMSiQSq1arop+fUKR2j&#10;aGS73XYFkXq9ju12K4Q0/Qje8vkHg8E3sZpMJn2JU3e7XTHxi1iNxWKo1+visCF51xWRHA6HaLVa&#10;rilS1WoVgUBAYFVF3lVG8ttut7Hb7WyxiKXo1L7wE6um0yl6vZ4QNiZWqR+4WCywWq18xSoeKK1W&#10;C4lEwhaLyuUywuGwbYKMH8HbdruN9Xpti0UsRab2hV+s9vt9DAYD13TKer0uBC8psqkreMu9Go1G&#10;bbGI5c3M4vuJVZPJBJ1OB6vVyuYfW4epqeUXq4PBAJ1Ox0Z4qPOzXq9hGIYvrJL8tlothMNhWyxi&#10;KwJjlS5WSX673S7m87mtOpE6P9Tp4QQ8HaMYdavVcvlXq9VE+wegj1WZVwBwYZVThP5EXkGsvpdX&#10;yFg9Ja+IRqMHYfUz8QovrJ6SVxCrfmLVYrHAYDA4Ca9ot9t73wH+rryCscrJK9jidUpewRftj8gr&#10;2I74/9n7ksS2meDqRxKc50mULNmWmIPkKtnlGrlBdtkkmyyzySq7LL6ThJrFeQJIEBOJf6G/2o1G&#10;g2xSpG19Zu3skmmW0K/6obvq1WfkFapY/Wy8gtZqIpH4Kbzi8vKSaWrtg9VT8oqod4C/O6+gA/Az&#10;rwjzCsLqPrwi9l//9V9+t9uF53m4vb0NnXgOh0N0u124rovv37+jUqnsJBXU/mjbNur1Oq6urgLl&#10;bFRuaNs2arUavnz5Elnuxtvj4yOm0ymSySTu7u6QTqcDD4L8fJn9rgc1Ho/x+voK13Xx9evXkFbY&#10;Lr/MqJxwtVqhXC7j5uYmEN8uf5S9vLxgNBohHo/j7u6OjSPm/ePxGLFYTOqX2Ww2w9PTE1zXxZcv&#10;X9BoNAKJapdfZp7nodPpYLlcolAo4Pv374HSY2pjWCwWUn+Uvb29YTgcYrPZoN1uh25nut0uBoMB&#10;NpsN7u7uUCwWd8av6zoeHx/hui5rI+DjozYG13VxcXGBVqu1M/7NZoP7+3s2feT29jakJ9DpdGAY&#10;BiuzjyrN5a3f77MJP3d3dyGCv8svM2pTcByHtRHwpce7/FH28PCA2WyGVCrFsMrHt8svs9FohLe3&#10;N7iui2/fvqFarQbi2+WXmWVZLBdVKhVcX18HsEhtDJZlSf1R9vT0hMlkgkQigXa7jUwmE1iLz8/P&#10;GI/HgTL7XWt1Mpng5eUFruvi5uYmpBMwnU7x/PwM13VxfX3NDsW3meM4uL+/h2maKJVK+Pr1ayA+&#10;amMwTRPFYhHfvn1Tiv/19ZW1FN3d3SGfzwfiI7/v+6x9b1f88/kcj4+PbFJYs9kMxLfLLzNqUzAM&#10;A/l8Ht+/fw9gcZc/ynq9HiMplIv4Z7XLLzNqU3Bdl7UR8PHt8kdZp9OBrr+Ps2+326H47u/vMZ/P&#10;WZl9KpXaGf9gMMCZV0TzBh7Lx+IVjuOg0+kcxCu28YYzr/g9eAXPG6J4xf39PXRdPyqv4LF8LF5h&#10;miZrj6OWoGPyCmrf+5W8YhtvOJRX8LzhWLyC5w3H4hU8b/iZvIKw7Ps+a9/7KK/QdR0PDw/wPE+K&#10;ZZnt4g2bzYZhOZfLhbAcZaq8wvM8tNvtk/EKFazu4g2H8IrhcIi3tzd4niflDYfwil284aO8Ioo3&#10;0DsC3753TF4hw7LM9uEVMixHmSqvAMBkAY7FKzzPY7IIu7Ca+Od//ud/yWazmM1mTJSXPznMZDLY&#10;5pd+aCKBSqWC1WoFXddZoqcFvssfZVSSO5/PMZvNkMvlAieHu/wyo1JfKgP3fT9wyk9+Kj0V/VHx&#10;l8tlWJbFygD5Ww7y27bN/Conq7lcDvF4HLPZjBEd/haAFhH50+n0zlsQOtWn0tLNZhO4BRD96/V6&#10;Z3UB3WrQib1hGAHiFIvFUCwW2e2brusoFos7F2s2m0UymcRsNoNhGEgmk4Fbjmw2i1Qqxdaqpmk7&#10;bwGoWmKxWMAwDLiuG9BoSCaTqFQqMAyD3VpGCf/xViwW2Yn9fD4P3Vjy/tlshmKxuPMWJJPJIJPJ&#10;sPgSiUQIq9v8MtM0DZVKBaZpwjAMWJaFarXKEpzMX6lUdiZA+r1T/Pl8PnDLIfrFWxKZUakvxUfr&#10;KMoPYOctAIkZUy4yTTOQi2R+lRtLHqvz+RzZbDaQi0SsiliWGbUQUS7abDaBXJRKpdgtmAzLUfGX&#10;SiV2u0g39nx1Be8Xsbwtfk3TGFZpTLmqX2aEVcKi53khrG7zy4zWEGFRzEW7/FGWyWSQTqdZfGIu&#10;2uWXmaZpqFarLFfZth3IRbv8UVYoFNjt2mw2C+WqQqHAqlpms1kIyzKjvUeVV4hYltm+vGK1Wv1y&#10;XhHFG6hs/xBeEcUbqJriEF6xjTccg1eIvOEYvELX9TOv+Am8gm7wP8oreN5AWDVNM4DlfXmFyBuO&#10;wSsASHkFvSOIfpmp8gp6RzjziuPwimw2exJeUSqVjsorAHw6XrFcLgP+XVg9Ba8Qc9Vn5hXUtsjn&#10;qjOvOA6vIKwq8Yp/+7d/89frNRvBKm6Yq9UqUFpMpcjAe+mxmGCo/Hs+n0eOIKWWJipX1DSNlSGX&#10;SqXQJBB+HHE6nY4cQUoApXLF0WjEJi1cXl6GHtpgMMBkMoHjOLi8vES5XA6B0LKswMbnOA47vWw0&#10;GiEywI8jrtVq0hGkVHq8Xq9Z0ur1eqy0UZzaw48j1jQtcgTpYrGAZVmsXHE6nTLSIqsKoBGnq9UK&#10;l5eX0nHJtm0HyhXX6zUTYqzVaiGA8eOIy+WydLQ5lR57nscIRq/Xg+u6yOVyAVFX+n1R/FRGLNsw&#10;l8slKy2m8nVd19m/EZ8ttVQsFovI0ea0SQM/CBYNjqhWqyGArVYrNjq8UCiwccG8UekxX1rc6/Vg&#10;2zYrPRZ/nsYx+74fOdrcNE1WWlwul5kWCfBeeizGxo8jbrVaqNVqITzTCwdhNZFIsPamcrkcIu78&#10;OOJsNhs52px62UlvYDAYsMmQl5eXIWzT6HS6rZPpKfC5qlgswrZtJprabDZDeYjK33VdR6PRkI42&#10;pxcqKi1OpVLo9XrYbDYoFouhqT2u+2MccSqVihxtTrmKsDqZTNhUFLpp441Gp9u2zeIXscrnqkKh&#10;AM/z2K2pbGz5YrFgWK1Wq9Kf4XMVbVJUNZDP5wOirvTztFYTiUTkaHPKVUSGSeOOWprEZ0uj003T&#10;ZLlKXM98rsrn8/B9nwk8y7BqmiYbHV4qlaSjzYmkURtEoVBAr9eD4zjIZrNotVqBn+dHpwOIHG3O&#10;56pSqcT0DejfiM92Op2yUv2o0ebU0gT8eFkirFYqlRBxtyyLYZWepazNQWyD6Pf7sCyLtTSJP0/x&#10;r9fryNHmZ15x5hW/mlfwWI3FYmyt/mpeIcPqqXgF7aubzYat1WPzimq1GsKqyCt4rP4qXtFqtVCp&#10;VM684gi8YjAYYD6fR/IKOhz5DLxCxOqv4BX0DkDr7nfhFTKsEq/QdR25XC6SVxBWVXnFvu8Ap+IV&#10;yWRyK1ZPzSsIq5VK5W/BK+iQ7Vfxiti///u/+1GLVLRdi1BlkYpGi1DXdTSbzdAiFDeUer2+82R7&#10;1yJUXaSiiRuGuAh3+WW2axGKL6qyhSyauAhpw6RFuMsfZeKGUa1WA4twl19mu8gt74/aUETbRW5V&#10;ya9oRG4Nw8Dl5SVqtVpgw5xOpxgOh8wv21BEE8lto9EIbKqr1YptqDJ/lNGGSeRWPODe5ZcZT25l&#10;G4bKhiLaLnIr86tgdTAYYDwew3Vd6YvoLr/MdpFbwvJ8Pke9XpduKKLJyC2/YZB/Pp8jmUyG/FG2&#10;a8NQ2VBE20VuCavz+RyVSkX6oiraLnLLH4DH4/FI8ivarhdRlRdV0Yjc0q2tmIt4f9SLqmjiAbdI&#10;bnf5o4wnt7IDbpUDcNF2kVtV8ivaqXmFjDf8DF5Buewz8ArZi6povwuvkL2oiibyinq9HsIqrdVT&#10;8gpVrG7jDafmFXTo8Kt4Bem7nJpX8Fg9Ja/YdQAumq7rLD4Zbzjzit0H4KLt4g2fiVeoHICLdipe&#10;sYs3nJpXkJbir+IVu3jDn8QrZOcRn5FXaIVCQVk8d7VawfM8ZLNZ1Ot1rNfrwMSX+XwOy7JQLBZR&#10;q9WUhNNIxJRKUjOZTOAzF4sFdF1nNzsqInebzSZwc1EqlQLjjOkmJxaLIZ/P7yxt5eN3XRfZbJbd&#10;Kovxr1Yr5HI51Go1ZUFS0zTZaXA2mw3FTxoHJFCqEv9yuWSigdVqFa7rssksruuym/pyuRy6IY8y&#10;y7LgOA4ymQzTReC/K5V1k19F5M7zPCyXSyQSCRSLReRyucBnkrAi3RbsSv4AmNgindTXajW4rss+&#10;d7PZYDabsRYF8SQ/yhzHgW3bSKfTqFarSCaTge9qGAYWiwXS6TQTqNxl6/WalfUWi0V200i2Wq0w&#10;Ho+haRr2wappmliv10yA2PO8wOfSBBi6yVARuXQcB5ZlIZVKMXIjxq/rOvOrYJXij8ViDKv8tI/V&#10;aoXJZMLKnvfBKuWqWq0G3/eluapQKCjp8QDBXHVsrAJguYjHquM4jKhUKhWllhkgiNVarYZ4PC7F&#10;ajabRbVaVRb6plvlUqkUwioNgqDfj4p4ru/70lxFn7terzGdTuF5HqrV6l65ahtWqVyc/CriuZ7n&#10;BbBaKBRCuWoymRyUq+hWrVarBbDq+z7DKr3Mq5iI1VQqFcIqtYvsm6sIq3TTSEZYpXap34VXyHLV&#10;z+AVqlglXkFYpc/i4z81r1DB6mfmFfl8fmuu+pW8wrbtQK6SYfWUvIKE31Xss/AKwirPK2iKKPC+&#10;5k7FK1ar1d68gipAyuXymVcciVfwWJXxCsLqPrxCxOq2dwBVXiFiNYpX0O9HJVfRv4viFcAPrJZK&#10;pb1y1a/kFfvkqlPwCsdxTsIrCKtRvIKq2fbhFZZlbeUV1NqZy+XYvrPLPM9jvEKWq6hK+BjvAJSr&#10;PM9jvEJW0b8tfhVeEfvf//1fXyVRA+/JerPZsFHOj4+PrPSM/DLB2m22Xq9ZsJqmYTqdotvtBvxR&#10;grVRttls2IaXSCSYYCr9P77v7yVIGxX/y8sLKwsH3h/WPoK0svh1XcfLy0sgln0Eafn4fN9np8Uk&#10;Qsr7VQVp+fjW6zVisRg0TUO322XlueQvFApM5FJleoYY/2KxwNPTUyD+KMFa1fjj8TgT/iOLEqxV&#10;iR947z0eDAas1JJikQnWbjNxrZJgKu/fR5CWj2+z2SAej0PTNDw8PLAXOPI3Gg1WdqqyVsX4x+Mx&#10;K4um+PcRupfFT4KpNEqcnqWqIK0YP2H16emJlbRTLPsI0lJ8/FqdzWZ4e3sL+KMEa6NMXKs0VIF+&#10;J+S/ublRfgGWxf/6+so2Uoq/VFIXuZTFbxgGnp+fmZ+emUywVjX+WCzGBIP5WFSF7vn4+LXa7/dZ&#10;Cwf59xG6p/j4tbparfDw8BDw7yN0L4tf0zQmGMzHv4/QvSz+4XDIWjgAsDYUmRC+avwkqEpkjWKR&#10;CeFvszOvOPOKM6/4XLyC1upn4hX39/fs/znzis/FK/YZoCOL/8wrfi6vUBW6l8UfxStUhe75+Hbx&#10;in2E7im+XbxinwE6svjPvOK4vAJ4X6tRvEJT/YXSBwHvv9zJZALTNAMntnTjpHKiSJZIJNgvirQW&#10;+M+kUzzVBQW8C7nRDQSNKLUsi72kJRIJplNwSPxUnbBcLgPflU5xD43fMAzM5/PAZ9Ltn8qUF7JY&#10;LMa+A40otSyLLV4S5SwUCsoLCnhf9JqmsX5+GhlLls/nlcq/eePjp/51/jNTqRS7UTkkfsdxMJlM&#10;sFqtAp9LN2qHxE/9/CRoS5bL5faOn1+rpmmy2xn+/6zX60wQVNV4rI7H4xBW6ZR+n7VK8QO7saqy&#10;+QFhrE6nU9i2zTbARCLB2h8OiZ9uEWS56qNYFeOn2799cpWIVcpVlLzj8TjLVfusVT5XzWazUK7K&#10;5/Mfij8Kqx/JVTT6nCpjyF8qlT6Uq0hE85hYpRsv/jOTyeTeWBVzFbWSyLB6SPwApLkqm82ym1wV&#10;8gPIcxV/s6ZpGmt/OPOKz8ErVF+qgTBWKf5j8wpZrjrzijOv+CivsCzr5LziGFg98wo5r/hIrjoV&#10;rxDfgc68Isva6o7NKw7F6jZe8ZG1euYVP4dXxGKxk/KK0G90tVoFTovpw/geXCo1zmazgXLPVqsl&#10;LX8kEUjagMjEzZIE/fhyt22lmiIAgfdFyJcguq7Lpj2QkUim7CFZlsVKE8lIZJIfb7tcLpFOpwPJ&#10;rtlsSkuVSViOFjVZoVAI/HvapPn4qQdcZovFIpAsgPdFyH8HKl/kS2hJJFO2oGzbDtzsAWCCsPT7&#10;2mw2ME0TqVQq8F1F3Q0y2jBoAybL5XKB9WPbNtbrdeAz8/l8SNCWbLlcBm52gB/TIfj4aWQ6GYlk&#10;yjYqx3ECtwVkYj89lYTy37VarUrL6kmwlkBNls1mA3ixbZvdTvA/IwrakpmmGbiFBsJYpVLjXC4X&#10;+L8uLy+lpdokWCuaiFXTNBGPxwPfdVsLDAn28iZildpN+XJfEsmUkV9ZrpJhdbFYsKkyZBcXF9JS&#10;5ahcJWKVfu98vKTnIDNZrhKxSi1c4rQTmaAtIM9VJAhLWKVSYxGrUboaUbkqn88Hfn+0SatiVZar&#10;aOoUGbVF8H9HIpmyjToqV4mVDdRqwn/XWq0mLaunF1GVXOV5XuAzc7lcSNCW/w4iVsVctV6v2Uh1&#10;Wpskvi1rAYvCqqjtYZome+kj29YCI8OqmKscx4HjOIHPJPFtGfk98wo5Vnltj9+ZV4hYpRauY/IK&#10;2ldFrJ6CV2zD6q/iFcD7Wj3zijOv+LvxCnoR/Qy8QobVKF4hYvUUvGJfrP4sXrFarc684g/iFTKs&#10;/q68gsfqLl4R++uvv9iTvr+/DwG12Wzi6uoKmqYpn+zyNhwO8fb2FtioM5kMKxdUvdnhbbVasdJW&#10;fqHuW9os2tPTEyaTSSD+Wq22V2mzaJPJBC8vLwHwU2n3PreQvDmOg06ng9VqFVio19fXaDQaB8f/&#10;+vqK0WgUeFblcpm1IRwS/3w+x+PjY6DHOZFI4O7uTrkNQbT1eo1Op8PGOZNdXl7u1YYgWrfbxWAw&#10;CMRfKBRwd3cHTdMOWquGYeDh4YGVe5K1220lIdIo63Q6oReAi4sLRmwOeVaDwQDdbjcQfy6X26u0&#10;WTTTNFlpKx//vqXNoj0+PrI+cbJ6vb5XabNo4/EYr6+vAaxSafc+Nxu82baNTqcTuNkBgJubG9Tr&#10;9YPjf35+xng8DsRfqVT2akMQbTqd4vn5ORA/lXarljaLRm0oy+UyEP++pc2ivb29YTgcBtZqqVTC&#10;9+/fD8aqrut4eHgI5Kp4PM7aEA6Jf7PZoNPpsNHyZK1WC61W6+D4+/0+m6ZFls/ncXd3p9yGIdpy&#10;uUSn0wnlqn3bG0WT8YpGo4EvX76cecUReUUymUS73f4Qr7i/v2daOmRnXvG5eIVqy5TMfhavyGaz&#10;aLfbH+IV9/f3gapx4Mwrzrzic/CKWCzGsHoor7i/vw8dVpx5xcd4xWg0wuvr61F5hWVZ6HQ6sG07&#10;8KzOvOL34BWJf/qnf/oX+kOhUGAn/GQkhFepVA76pWYyGWSzWTZiFHgnG/P5HLlcbq+yUfalEwmU&#10;y2UmfkzGjzE+xGj8K38LYNs2TNNUmkYgMxp/y9+C0Ekr/W72NTrppWdDtlqtmCjtIUYbEn8L4Lou&#10;DMPYSzeCN7qVMAwjoMdA4okqwomixWIxFItFeJ4XuAUhIURVkVPRstksUqkUGwcM/BgPvG/ZMBkJ&#10;KC4Wi0BioVGwKsKJMisUCgFBReCHGHi1Wj0IqzSqWtR4mM1myOfzB2O1UqmESpGXyyV7jocY/d74&#10;WwDbtrFarVCpVA7arNLpNHK5XCBXUbVBNptVEmQWjVqExFxlmiZ831cWORWNsMrnKsdxsFwuDz5c&#10;pVsZHqsUP62NfY1ukOk2moxEWw/NVTSqWsQqTVg6FKvlchmLxSKgx7BYLKBp2sFYLRaLWK/XgRtL&#10;Eu1UFTkVjUZVixoPs9ls73YkMk3TUK1WsVwupblKRZBZZmdecTpewb8EEVY/witoMMmZVwR5BYnd&#10;H2JRvIKw+qfwCj5XUTvdR3mF2OJ1Sl6hMpFNZtt4hVhJpmpRuYpeNI/NKxaLxYdy1ZlXBHkFgA/z&#10;ikKh8FN5RaFQODqvoMEUh1gUr1itVh/OVcfkFfS+vlqtzrziyLyCdMnIiFfscxEU++uvv3zLsti4&#10;ZJrqQZbNZqFpGnq9HnzfR7lcVgaYOIKUFiWVKw6HQ6xWK1bup7LBiCNIebJDE3BI/KzZbColGMdx&#10;0O/32ThhvpyRkkKv18N6vWZTb1RMHEFKi5JKqyeTCZuKElWaLJo4gpRPIIVCAZ7nMaFGlfGkwHuS&#10;6/f7mE6n0DQtUHpNSaHf78N1XTZOW8XEEaW0gRAoqKec2ghUEiyNE57P56FJKfl8Hr7vM6HGarWq&#10;BDBxtDlfek1Jod/vw7ZtZLPZyDYK0abTKUajEXRdD7VJ0KZIm21UabJo4mhznphTUiRR2X2wSvGv&#10;1+tA6TW9bAwGA6xWK9ZGoLLBiKPN+QRaKpWYVgfwftus8uJi2zbDKj/1BPhBYHq9HiOCqpNExNHm&#10;lIuIbNI6pjYClQ1GHG3O5yKagDMejwEgNGo4ylzXZfGTVgQZYZVu8gqFQmQbhWjiaHPKRbSBT6dT&#10;9oKlKqQqjjbnc1E+n8dms2EC0LVaTYm4r9drlqvi8XggFxFWe70eHMdBLpeLbKMQTRxtTrmISqtJ&#10;q4XaCFTIkDjanM9FuVwOsVgM/X4fwPttu8pLtjjanM9FhNV+vw/LslgbgYqJo835XFQqlZhWB/B+&#10;26xChvbhFftgdRevIKyeecXvzStyuRx6vd7fmlfQWpXximKxiF6v91vwCsuy0Ov1TsorWq1WAKvl&#10;cvm34xXz+RzpdHorr9gHq7t4xXg8xnK5/K14RdQ7APGKfbB65hV/D15RLpfR6/UYr+CxvM1OwSts&#10;22a56lS8otVqMaz+brzCdV30ej0lXrHPOwDPK1qtFsMq8QrC6r68gnLVKXhFIpEIYFXkFSpY1cRF&#10;SsK2ZDSpRNd1XFxcKBEKcZFeXV2hXC4z0Ni2jefnZ+ZXvWEbDAYYj8dsqokoQMj7VR+SuEhrtVrg&#10;Qem6jsfHR+i6jnq9rpSkxEX67du3QHWG67p4e3tjfv53s81okVqWhaurKyZARzYajTAajWBZlvKG&#10;Ii5ScSHSVCXyqxCq9XrNEmoikcD3798DN77kn81miMfjgYSzzcbjMSMNl5eXTISbLGrD2WYi+W00&#10;GoFN0zRN9vyLxaJSkhY3lNvb25CmGO9XJT8i+a1WqyGs8lhWWatEfnVdRy6Xw5cvXwL99JZlsfhp&#10;lK6K8RvKt2/fUC6XA89DfJFVwSqRX13X0Ww2mVgm7+92uwzLKvE7jsNyVTqdZlil9eg4Dl5eXphf&#10;tXKF31Cur6+ZWKjMr4pVIr+6rqNWq6FerwdylWEY7FmpYtXzPIZFTdMYVmk9ep6HbrfL/BcXF0pY&#10;JfJLL6ri9xFfZFWwKpJfUX9kuVzi4eGB+VXiFw/ACau0HkV/q9VSwqqYi8Rx6dPpFMPhEIZhKMcv&#10;kt9GoxEgwDRVivyqt3a9Xg+TyQSbzQbfv39HuVwOrEfer5qrxFxEwq5k8/k8wCtUsPp34hWGYbB9&#10;9VfzCp43RPEK/kX2WLzi8fER8/k89P9F2al5RRRWT8UrCKu/E6+Iegf4k3mFrusBXqGyVv9OvIKw&#10;SrxCZa2eileIvOFn84pSqXQQr6B99Vi8gnhDrVb7KbyCWi8/witEEfaP8oqLiwvpO8AxeAWP1c/M&#10;K1TWqiqvmM/n7ED0d+UVy+WS5apyuay0VrXFYgHDMFhw4q2J4zhYrVas/DqTybDyY1mP9Hq9xmq1&#10;wmQyYaWO4qIhoTrgx4QCfsKQuBhonDNNOSwUCtJRoVS2ThUivu/DcRw2elt8cCSYSA+XpoXwRkJt&#10;dHOVzWZZ/PykBD5+y7IwmUzg+z7y+Xxog6dyc/JXKhW4rov1ei2Nn0aE6rqO1WqFbDaLWq0WSnBU&#10;CksTKhKJBPuush5ZEs2fTqcsfvEklgRgE4kEisUicrnczvht28Z0OoXneSgWi6GTeCphpZPqarUK&#10;z/PYsxLB4Ps+PM+DYRhYLBaBiZm8UYsNTdNJJpNb1yrFP5lMoGkamxYixmMYBiuxLxQKW+PfbDZw&#10;HIdNeCmXy9JbQ9M0WbVOrVZTin8XVqkUmLCaTqeVsDoej6FpWuhWiX6Gx2qxWGQlzduwShM+6NZU&#10;/L8Jq7lcDrVajf3eorDqui6WyyV0XWdYFG9NRKyq5CrCaiwWC92AUzyLxYJhtVwub42fsErTiCg+&#10;8ZlSGwflqlgsthOrNDkoKlfRz9DNjWquopt62Q0/YXWz2bCXFZVcZRgGTNNkuUjcjKmNg7CqaZoS&#10;VqmqhCYGij9DJfaqWKVcRe1OslxFLRZ0q6iK1cViEZiYyRufq2hK4674aV/dhlXKVYTVXfETVm3b&#10;ZqKu4tqjXJXP51Gv1wPxR2FVzFUiVnleoYrVfXgFTSn7XXkFtS4fk1cQVk/BK2zbPphXbMMq5apd&#10;vILH6il5hewl/9S8olAoKOUqaqE8Ja+oVCq/Na8grO7iFbSW9+UVpVJJmqsO5RUAfiqv4N8BjsUr&#10;6He0D68grB6bV+i6/kt5Bf1+9uUVUVilKuB9ecWudyDiHafiFarvANt4BcnXHMorKpXKUXgFYfVU&#10;vCKfzyvxCvr+v4JXTKdTbDabrbyC/MfmFYTVY/AKWiOEVRVeEfvXf/1XP5VKRYpUep7H+riTySTG&#10;4zEri769vQ19ieFwiG63C9d1I0UqaUOnL0Yih+v1Go1GA1dXV4Gfp5No0iWIEql0Xfc9qP+fROj0&#10;NpPJMBFS3khYTtO0SJHK9XrNFrymaZjP53h9fQUAfP36NQQY5xd5fQAAIABJREFUXlju5uZGulER&#10;iQbeQeT7PhMOrFaruLm5Cfw8LyxXKpUiRSopfuC9hPf19ZUtmLu7u9CpOAnLAcDd3R3y+fzO+A3D&#10;wPPzM4B3EUoxuc/nczw9PbHT7WazKY2fRBLj8ThisRgTJCYRSvE7kGBtPp/H9+/fpSKN4lrt9/sY&#10;jUZMMFfcMEiwdr1eo91uo1Ao7FyrVG0BgMXHGy9Ye3FxIRWpFOPXNI2JfJJgrvjzdBNDa1kl/tFo&#10;xMqiSTCYt8FgwMpGo0QqxfhpKIPv+2g2m6F2K16wtl6v4+rqSgmrj4+PMAwD2WwWd3d3oXVIgrX8&#10;Wt61VqfTKbrdLgCwW2PeeMHar1+/SjcqMX7P83B/f88m+FxfXwd+3rZt3N/fMw2Rm5sbpfhfXl7Y&#10;TQwNIuDt5eUF4/GYCarKRCrF+HVdx8vLC4B3wVxxc5tOp3h5eYHjOLi+vka9Xt+5VgGw50uCuWJc&#10;tJaLxSLLVbvWaq/XYy9NlIt5I8Fa3/cjxa/F+OlWCACurq5CZeFU5eu6LlqtllT8Wow/kUiwXFws&#10;FnF7exv4eRKspbV8e3urFP9wOMRgMEAsFmO5mLd+v89a0u/u7qRaSuJatSwL9/f3AMByEW/L5RL3&#10;9/dwHAeNRoPdxu1aqw8PD2wy3N3dXSi2h4eHwFqWCcp+hFdECcqeeUVwrdK+QRoxx+IVb29vmEwm&#10;fwteQVg9hFfE43GWi3njeQUN1Tgmr6B9d1v8tFY/E6+4v7/HZrM5Kq94enpimp5nXrGdV9zd3UmF&#10;6j/CK6KE6vflFZ7nodPpnHnFmVcclVeMRiO8vb0dzCtoaAZvvBD+KXhFIpFAu90+8woFXkGdbEA0&#10;r9BSqRSq1SrS6bS0xE3TNPYwdF1ngmky8WVd19kULCqplpX4xeNxFiD179NNrBg4+W3bZqewUSWe&#10;9PA8z2O6GPF4nPVJk9EIVOrFpwo3WTkmf3poGAbm8zk8z5Nu7NTfvV6vWfuHrMQvFouxOC3LYlUz&#10;MvFt8tPtj1j+LYufREdJJDSfzweSBQnz04kp3Sjsip+0JlzXlX6PxWKB2WzG/IVCITJ++re2bbPb&#10;rVQqJb3ZIH8mkwmVf/NGa5WE/OimrVAoBOKnccWLxQKxWAz1ep31kovGr1W6MaObWDF+0a8SP+k3&#10;mKaJRCIRit9xHHb7Rbc7u+IH3sFNWJWJJJJuiu/7qNfrSlilU3i63RG/B++nCk9VrNJodBlW5/M5&#10;wyrd/slK5/m1SrmKbiLF2PhcRlhVyVWE1VwuJ8Uq5bJ9sDqdTrdildYqiQEfI1ctFgvous4GSWzL&#10;VTxWKRel0+lQ/Lw/m82Gyr9547FK8QEIxc/7SUdEJVcRFl3Xla5D0b8vVjVNk2J1Pp/DNE12U7sr&#10;fspFhEVxX/V9n+2rAPbCKuWiXVglDaRda9V13UCuErFKt3/L5RLEKzKZzNF5hSpWT8ErCKu/K6+g&#10;GHjesI1X7JurZrMZ2zdPxSvE2ET/MXkFVZXsg9V9eIUKVvflFVEC3fvwCqoqOoRXEBaPzSvosPKY&#10;vGIbVs+8IsgrVLDK5yrZgYnIK1SxqsIr6B3pd+IVYmxUqXPoO8DfjVdsG9LzM3gF5aooXkFYPZRX&#10;iGv1zCs+xiuA3Vjdh1fw5xFRvCL23//93/4+Ipe8iKU4mabf78P3fVSrVWXhuPl8zsqGSWyPn3ah&#10;6zrTVWi1WsqCtCQMVyqVUC6Xoes6m/ZA/lwuh0ajsZfIJS9iKU6modG6lUpFucfXMAx2utlsNtlN&#10;A9liscBkMkGpVMLFxYWycBzdxFFZPD/tgfzpdBr1en0vkUvDMJiIpeM4gWkXpEVQLpf36scnwVnq&#10;YeanXZimieFwiFKphGazuZfQvW3bTBiPNmber2kaarWasiDtZDJ5B03sXcRys9kEJtNMp1N2+r2P&#10;0D3dVFAi4qddkBA+6Yrsi1USxzYMI4DVXq+HWCzGsKoqckmCszKs0qZLWFUVpCXB2XK5jFKpFMAq&#10;+QuFAur1ujJW+/1+QMRSnE5JN/UUv4oega7rTHD24uICiUQigFXDMDCdTln8qoK0JDhbLBZRrVYD&#10;WCV/JpNBo9HYS+SSF7G0bTuA1dFoBMdxWK5S7ccnwdlGo4FUKhWYorVcLjEajViuUhWkJcHZfD6P&#10;RqPBNmben0y+DwFQFaQdj8fQdZ2JY3ueF5hMM5lM2K26qiAt6fwAYFocfK7isdpsNvcSpCWC32q1&#10;ArmK/PF4HLVaTVnofjqdMsHZy8tL+L4fyFVEOihXqQrdk+AsveDwuYr8xWKR6VWoGGH1VLyC9GZ+&#10;Jq+o1+vKWD3ziiCvcF03gNUzrzg+ryCsnoJXAGC56li8gvSYLi8vj8IrHMdBt9tle86+7wCn4hUy&#10;rJ6aV+yD1TOvOC2vIJ3fM6/4kats20a32/1jeYXruuh2u3vzCsLqqXgFVXgem1fU63XM53Mpr6jV&#10;aspYVeUVsb/++stX+kTOTNNEp9OB4zjsQQGIbH9UNSp3pEQFvBOY6+traY+sio3HY7y8vDDwA+8T&#10;BNrttrT0WcVs20an04FlWexBAYgsfVa15+dnjMfjQPxUGiwrJ1Sx6XSK5+fnAPg1TUO73ZaWPqsY&#10;3/LEx//lyxe2iR9iVJrMPytqY5D1c6uYrut4eHiA53lsrcbjcdamcEj8m80GnU6H3TKQtVotafuj&#10;qvV6PfT7/UD8+Xwe7Xb74PiXyyVrteWxGlX6rGr39/eYz+eBtdpoNPDly5eDsTocDvH29haIP5PJ&#10;MKweEj+1PFmWFYg/qvRZ1ag0mY+f2hgOxSpfmkxGpd9RNx+7jNpXV6tVYK1eX1+j0WgcHP/LywtG&#10;o1Eg/nK5jG/fvh0c/3w+x+PjYwCrVPotK31WMb6Vmo//8vJS2qagatTyxK9Vajk6FKuGYbCWGH6t&#10;tttt6U2mqnU6nQCpAN4JHBGfQ57VYDBAt9sNxE9tDDJZBRU7Fa+glqczrzjzCrJT8ApqVf8Ir6D2&#10;xGPyin6/zw5EyM684s/mFclkMlJWQcVOxSteX18xHA5/Cq+Ian9Usc/EKxaLBTqdzkl4BX+wCJx5&#10;xal4RZSsgopF8YqbmxvU6/W/Pa/gW6lFXtFoNJD4p3/6p3/Z90OpfFa8BaHSW5XTP5nRqSl/C0Ci&#10;nJVK5SAA0MjM+XzOAEDldbJyPhWj8lkSdiMzTZOVnh5i9JD5WwASujs0WdEobsMw2GKldkEafbyv&#10;keic67qBWwASZVW5VZUZjaKm8d7Aj1LYqBaAXUYCgYZhBG5B6DZL5aReZsViEev1OnALQKKkqreq&#10;otF4W7ppAX6Uym4rK95mmqahWq1iuVwGEguVwavcKsqsUCgwwUQyEuVUnXQkmgyrVLafy+WUbtVE&#10;SyQSUqzS9z40V9HYeB6rtm3DNE1pm4iK0Shu/iWIREk/gtVyucyeDdlqtWItHYcYtQ/zN3YkiH/o&#10;SxCJffK5yvd9GIaBVCqlVAEgGu1HJABLRqKsqpN+RMtms0ilUqFcNZ/PD85VVOou3lgSVg/NVfl8&#10;PoRVwkO1Wj0Yq9lsNpSrZrMZ8vn8wVj9mbzCNM0zrzjzioN5RaVSCfAKAB/mFYVC4afyikKhcOYV&#10;fyCvIKxmMplPwytk2noqto1XJJPJvz2voFx1Cl5BQ97I/jReEYvFpLyiXC4flVcQVs+8Yv9cFYvF&#10;InnFer0OV4LN53NWmkyWTqcD46aJQPCnqgAi+19t20a/3w+cwgHvp8Z8AtJ1PbBIgfekEAXSwWAQ&#10;IAsA2NQYstVqFQAp8GMDky1SwzBYaTIZlRPSQ6UNVIynWCxKQUqlx/yJKfB+wyWON+UXKfD+u48C&#10;KY3t5o1G3JJZlhX6GQKFbJEuFgtW7khG5YSUgInsi/Hk83npIqXSYz4BA+83XDwAF4tFYEMF3kER&#10;BdLJZBLYLAGwNgUy0tTiLRaLSXukgXdgUBsF//N8aTP12/Pkl/5v2YZKpcfis61UKoHN0jTN0Hqm&#10;KScym81mgc0CeCe81FIA/NhARYvCqmVZrEyYt1arFXi2pNHC2zas9vv9QAKi78CXNsuwqmlaYFwx&#10;b7qus9JkslQqFRg3TdofYjxRWHUcB/1+P7S2m81mIDYZVjOZTCT5Hw6HodhUsJpIJCI3FBlWqU2B&#10;1nZUrpLpGQA/So/FtS2OIpZhdVuuGo/Hgc0SeM8XfBuGbduhn9mG1eVyydooyKhNgdY2baBiPFG5&#10;ilqaxH2oWq0GcLhcLkPreVuumk6nIRxSmwKZLFcBkOoZAD/aJEQTW6ZkWI3KVQBYG4X4HfiXcFmu&#10;ogsHGfn93XjFNqz+TF7RarV2YnUbrxArh4HT8AoRq/vyChlWPxOvUMEqkW0ZVs+84swrPjuv4KsR&#10;Sf9PjGcbryABdt5OwSvEd4B9eYUMq7+SV2zD6plXnHnFobwiCqu/klfIsHoIr2i1WgGsbuMVgQzQ&#10;6/VYTzMZLVJ+AVIftYrN53MMBoMACKmfXkxAqieS1M8vgrDZbIYeajabVT49HAwGTKCPrFgshm6g&#10;EomEcl+yYRjo9/uB1jl6URUTkGzkp8w8z2Px84uw0WiE4t/n9Hg0GmE8HgcWaj6fDyQU4H1Rqt5K&#10;LpdL9Pv9wIYpbihkNCp8lxH5JQE+MtLp4S2VSin3UE8mE9ZHTJbNZkPaDrFYTPmmh7Q5xA1Tphew&#10;bQMRrdvtYjqdBrAqG2+eTCaV45/NZhgOhwGsUj+9mIBUb/qon1/X9QBWLy4uQvHvg9V+v88E9clK&#10;pVIIq5qmKecqXddZrqINkw7AxVylilXq5yexVLKPYnU4HGI8Hgc2TBpvfWiuWiwWDKuUq8QXVf7/&#10;UsVqt9tl47LJSKeHt3Q6rXzTNx6PQ5tqLpeT5ipVrJqmybBKuYpeVMVclc/nlW5QifySmCqZbLz5&#10;PrlqOp1iOBwGchXp9ByKVcuyGFb5XNVqtT6Uq868YsBEusmIV/Br9XflFTQ4hre/I6/YbDYsV4m8&#10;Qlzrx+IVfPzH4hVi/B/lFSQaztuZV/x5vELMVapY/Zm8QvYO8HfkFb7vM6x+Bl7R6/VCB/yn4BWl&#10;UukovIIGCgDH4xXiodmZV4R5xT5Y3cYr+LW6i1dowPvmTzcbtm0Hgs3n8ygWi2yjicfjyiWpruti&#10;sViwslOyTCaDWq2GzWYDx3EQi8WUe2jX6zWbwAAg8LnlchmZTIYtNNUeahoBqus6LMsKxV8ulw+K&#10;3/M8Ni0kmUyyB0MTLuLxOPuuqj206/WaTYvZbDaB71osFpHNZtln8pMSdsXveR4Mw4BpmoHPzOVy&#10;qFQqbPTsvvHTtBBN09jnUim9pml7PytaMzT1gf+uhUIB+Xz+Q/GTkCBZNptFtVqF53lsraqWJFOp&#10;9GQyCcRPZDeVSh0UfxRWiUDw43xVS1KjsJrNZlGr1bBerw/GKo31PQZW+fhlWC2VSmyj/QhWyShX&#10;ATgofsKq7/uBzy2VSgdjlXLVarWSYtV13YOwSpOPNE1j34UmZyUSib1z1WazYZOdPM8L5aqPYpXE&#10;xPn4eaweI1cR2U0mk0fNVcViEYVC4eD4F4uFNFfVarWDchWPVT5+AGwa1zFz1Sl5he/7H8IqcHxe&#10;IcPq78grSJP1WLnqM/EKylWfnVccG6v0snNMXkFY/d14RdQ7wJlXfA5eUSqVjs4rRKz+LryCLmt+&#10;Bq+o1+twXfdgrI7H45/CKwqFwod4xXK5hGEYgX9z5hW/L6+QvQPsyys04P2k9v7+HrZto16vByZF&#10;JBIJ5t9sNmg2m8qTJN7e3jCdTpmwGwUYi8UQj8fx8vICXdeRzWYD/m02nU7x9vaG9XqNr1+/Bk6j&#10;NU3DbDbD29sbgHeRSpXTatu2mchlpVLBly9fmI8e/P39PVzXZSKVKtbtdjGZTJi4Nf+wkskkXl5e&#10;MJvNmF9Fm0HXdSZyeX19HTjhpF76l5cXAO8ilSonwJ7nMUHaYrGIr1+/BuInv23bTPhOxQaDAYbD&#10;IRKJBG5vbwOn3slkEr1ejyVHEv7bZYvFAo+Pj3BdF61WK3DDkUgkmB8Arq6ulG5AfN/H09MTDMNA&#10;Pp/H7e1tIH7ym6aJYrEY8G+z0WjEyqq/fv0auOFJJpMYDocYDAaIxWK4u7tTugEyTZOtxWazGSj7&#10;TiQSTLDV931cXFwoT6h6eXlhejZ3d3cswcViMcRiMby+vsIwDCZSqZIAJ5MJut0ufN/H9fV14NZA&#10;0zRMp1N0u10A7yKVKjcrhFXSHbi6ugrET/71eo1GoxHwbzMxV1HijMViSCQSeH5+xnw+RyaTCfi3&#10;2Xw+ZyKXNzc3gZtDTdMwn8/x+voK4H19qNwskng0TQu7ublhvng8zvykIcP7t5mIRf42JplMslyW&#10;TCZD/igzDANPT09wXReXl5eB2zhN05gfeBepVLmtW6/XeHh4wGKxQLFYxLdv3wLxbzYbPD4+YrVa&#10;MfFrFSMsxuNxfP/+PXBDlUwmWS6joRoqt5XL5RIPDw9wXRcXFxeBsm+aLPrw8ADg/VZUderN8/Mz&#10;dF1nWCQjTD4/P2O5XDLxaxUbj8dsstvNzU3gNj6ZTGI0GrEWCRIU3mW/ilc8PT3tzStmsxleX19P&#10;xivK5XKAN5ySV7y+vmI6nR7EKxzHkfIKwzDw/PwM4DS8gsSvVexP5xXj8Zhh8RS8otFoBHjDMXgF&#10;7Zv0kvcZeQUNQqjX64F3hG32p/OKfr+P0Wj0KXjF4+MjFosFCoVCgDd8Nl5BWAZOxyt4/zbbh1fc&#10;3t4qVRb96byCeANNIT0Fr7i9vQ3wht+VV5RKpRCvoHcE4l27eIVGp9SWZaFUKqFUKgUSEflt247s&#10;dxeNTinplK5WqyGTybAN0PM8VsYXj8eRy+WUNj9d11lJba1WCwnl0XhSEmZU2VBWqxUrf6cbH/4z&#10;yb9arZDL5ZQIFfXgLpdLVjacyWQCPbrT6ZQJ8+XzeaUTYMMwWElptVpFoVAIfFfeH9XvLZplWZjP&#10;51itVshms+x0noxuXFarFdLptFL81IO7WCzYjQcJPop+4P30XiX+xWLBbmrL5XJoPdKNk+u6kdoc&#10;olGlBo3SpZtU3k8tspqmKZWqkrYHlRQ3Go2AACvvJ2FClYRqmiZmsxkcx0GpVArFz2NVXMdRRtoe&#10;pmkilUqx+HntDyqPTyQSylilsea+77N2EhGrhGVVIXWqALUsC4VCQYpVil9VRJNulJbLJRMQ5aew&#10;HJqrCIubzUYJqyrx040K5SIRq7xfVZxbzFWEVV77g8eqaq7ahVXRr4JV27Z35qrpdMrWsgpWSdtj&#10;sVggFouxEu0orKpOfqNc5DjO1lxFfhVCQbe/KrmKsKpiPFbr9XoIqxT/ZrNRFmf+GbyC9tVj8ArC&#10;ahSvoFaWQ3mFDKv0+/kIVmW8gtbyMXkFVV2o7qs8b1DhFapY3YdXHJKrZPvqobxCFau/G6/YhtUo&#10;HR3RRF5BWP1ZvGJfrKrwCsKyClZPzSvW6zWq1WooVxmGwVpkj80rLMtSbq0kzTASX/8MvMI0TWQy&#10;mRBWfwavUJ1SqcIrptPp3rxC1/WtuWo0Gh3EKyg+FV6hslb34RXiPhZlPFY/C6/YhtVj8AoaUEH+&#10;Y/AKWa4i/yl4hSpWY//xH//hLxYLlEoltFqt0AKfzWaslI+EMalfXjaxjjaMXq/HBBrF0z3bttHr&#10;9dgLcLlcZhtbJpMJ3VxRmTKJ1VUqFWmP8mAwwHK5ZD28NA2CRCDFB0eicrPZDMViEa1WK3TDres6&#10;E56jMd3UgysDGW0YvV4PmUwGjUYjdGtIQvme56FQKKBWq7EDgXQ6HfoOtKEMBgM4jsPiFxfNcDhk&#10;04kuLy9h2zZs22ZTl8Tf12KxwHg8xng8Zs9fPIlfLBZMeK5eryOdTgc2LhFktKH0ej3Wiy3eRJCm&#10;l+M4yOfzaDQaLBnQdAjeaEMZDofs9FumqTUej6HrOtMG8TwPlmUxwVoxySyXS0wmEwwGA5RKJVxc&#10;XIRO4k3TZDcV1WoVuVyOkdBcLhcCGW0ovV4P8XgctVotdBNBgraUqFqtFiMuNMlG/HnDMNjzLZVK&#10;uLy8DP3f0+mUCdpeXl7C933WLy9LMtRS0Ov1UCwW0Ww2Q73T1M/v+z7bdEnbI5vNhvIFYZX+TbVa&#10;DWmfAO83hLTpXl5essk1JFgrbjKGYWA0GmE+n7O1KuaJ+XzOBG0vLi4Qj8e35iraMHq9HnK5HBqN&#10;RujW0HEcNtSC+u1p45blKsIqCUsSVsW1R8+StEFocksikZAetBBWJ5MJW6siTuh3BLy/IKVSqZ1Y&#10;pVyVTqdRr9cDt4rAD6F813X3wupgMGAVHjLtC9LIIW0Q13V3YpX0Oih+ESfL5ZJVXpI2yC6sUq7S&#10;NA21Wi1U4UCaXrZtM8HdXVilXEW36qKgLPADq6QNstlstmLVNE1MJhP0+32USiU0m83QDT/pBAHv&#10;2iA0EQyQY5UOlXq9HmKxGMOqiL1er4fVasW0QQzD2IpVXdfZ8y0Wi7i8vDwqryAx1WPyCnqpPCav&#10;mE6nLFd9Zl5Bz3IfXkE6WFFYPTWvyOVyaDabZ15xBF7BY/WUvIJemI/BK1KpFK6urrBcLuE4DjRN&#10;Q7FYlGJ1X15BVbxANFb35RXValUJq2desZ1XEFb34RWTyQTD4ZDtqyJWT80rVLF6Kl5Ba/XvwCt4&#10;rKryitlshm63y9ahiNVT84pkMomrq6szr/hFvCL2n//5n/7V1ZVSj+v9/T3m8zlSqRTa7TZSqVTg&#10;QT08PLD2PplfZsPhEG9vb/A8D9+/f0elUgkkqtFohNfXV3ieh2/fvjHNh21mWRY6nQ4sy2LlgHx8&#10;vJ9Ke1Xif3p6YjoE7XY7cLOj4pfZZDJh7Y03Nzeo1+uB+KbTKZ6fnyP9MnMcB51Oh5Xufv36NdDD&#10;67ouOp0OS6aiP8peX18xHA4DZfZ8fOQHgHa7HfLLbD6f4/HxEZ7n4fLyEhcXF4H4dvlltl6v0el0&#10;sFgsWBsC32+9yx9l3W4Xg8EA6/Ua7XY7RCp6vR5LfHd3d0o3sYZh4P7+Hp7nsTYDPlksFgt0Oh14&#10;nsdKe1VOzDudDiuzb7fbSCaTgfh2+WU2GAzQ7XbheR5ub29Dtxe7/DIzTROdTgeO47A2Ax6Lq9UK&#10;nU4Htm1LsRxlj4+PmE6nSCaTaLfbSKfTgfjIr2kaw+qu+MfjMWtD+Pr1K2q1WiC+XX6Z2bbNclG5&#10;XMbXr18D8Yn+m5sbJaw+Pz9jPB4jHo+j3W4jm80G1uLLywtGo1GkX2az2Yy1IVxfX6PRaATi4/1f&#10;vnxhm/A28zwPnU6HtUx9+/YtEB/vpzYFFay+vb1hMBjA93202+3QTevb2xuGwyE2m43ULzNd11lL&#10;DLUZ8FjksSzzy2yz2eD+/j7QhsDH5/s+Op0OK8Nvt9tK8ff7fUZc7u7uQhVcu/wyWy6X6HQ6rGVK&#10;5A3L5ZK1zMj8UXYKXsHzhlPwChlv+BN4Bd8ytY1XyLAcZX8XXrHZbNDpdALtj8fkFZ7nod1uK/GK&#10;XbzhlLyCxtn/al7Bt0ydgldQq+1n5RV8S9WxeUUsFkO73UYul/vlvELGG07FKwjLv5pX8LzhT+UV&#10;u3gD76dW3D+JVxCWT8UrZFiW2a7ziI/yCkDOG8if+Md//Md/IS2sXR9aKBRYGedsNguVt+Xz+YBf&#10;LH+UWTqdRi6XY6WxsVgscAuQSqW2+mVGIzUty2Jlnvx0k13+KMvlcojH46wkWywN3uWXWSqVYifr&#10;i8WCnTar+qPiL5VK7PaQbvloMe7yRxmVSM5mMxiGwZ4N708mk5F+mdGth2EYMAyDlXHz/nK5zPyu&#10;6+7UOKA1Qifyuq6jWCwGBGR5/3w+D/i3xZ9KpTCbzVjFHX8LkMlktvqj4q9UKkw8ljQXyKiUPsof&#10;ZSIWC4VC4BZkl19m1LYym81YKy9/C8D7qWVll3YQld+uVisYhoHVahWYbrLLvy1+4P1lh7TOeCzm&#10;83nEYrFIf1T8fC4CEMhF6XQa+XyeYYpaUraZmIuWy2WAONCtkG3bzK/yEkTkk7AothzJsLyrdDiZ&#10;TLIb+8Viwcq4o/wilmVGN7R0e0i3fLx2iuhXzVV8Lkomk1tzleiXmYhFMRdRroryR1mhUGCtXDIs&#10;7vLLjPYewqqIxV3+qPir1SoTjyWNSOIN9PsxTROGYeCYvALAXrxiF28Q/QB+e14xm83+trxiG284&#10;Bq+IwuoxeQXwvoboJvzYvILWaiKR2MkrdvEG8vNYPhav2DdXfTZesY03HINXiLzhEF5BvIFy0WKx&#10;+Om8gg5Dj8ErCMsf4RV8LoriHSpYPfOK0/CKKN5wKK8Qc9U2XjGfz4/CK3a9I8hsX14hviNE2ZlX&#10;qPGK2P/8z//4KsKZANg0Ck3TUC6XMRgMAuNJ6VSZSkpV+mZXqxUr1ysWi7Btm5UzAu+noI7j4PLy&#10;MtT/GWXU40vliqlUilXoAD96YOv1Our1upLILwBGFhKJBMrlcmiUMP2iqUxPpcfbsqyANpbneaz0&#10;GHi/sVmtVri8vGS6AruM4qNyxWw2i36/zyZGUOKrVCpoNBpKYoTA++2hZVlsUfL6FABY0qPyf5Ue&#10;Z9u22WcQgaLTW+D99nm5XKLVaqFare7Vj+95HgMltUkAP0qLi8UiGo2G8qjb5XLJ1jttSvP5nPlN&#10;04Tv+2i1Wsp6BARsAKzXnNokgB+lxa1WSzqqPcr4yTGlUgn9fj8wSpluiBqNhjJWTdNkpcWlUikw&#10;pRV4xzLdrKvqEVB81AahaRprewZ+lBZTW7UqVnVdZ6XF5XKZaRqQEYGjXKXS4y7mKtJ1IaPWA8Kq&#10;Sq4SsZrJZNitP/ADq9VqFfV6XRmrlKtoA6WefjJ62SKsquQqHquFQgHr9TqAVdu2YZomi38fnR9q&#10;g8jn8+j3+wGsUqvKPlilXBWLxVj5OuEMAHvZIqyq5CoRqwBYmwTwvpYNw2C5SgWrFB/fBkFtEmTz&#10;+ZxJC6iOJeexWi6XmZYI799sNri8vNxb5wcAqwDo9/stv8OSAAAgAElEQVRslDjtuxcXF0wDQ8XO&#10;vOIHryiVSqGx59Te9DvwCmpZ+my8wvf9AFYdx8FiscDl5eWHeEW/32dYJV5RKBTQbDb/1ryCsPq7&#10;8goeq2deceYVn4lXRGGVctWhvELE6kd5RalUYnqCZKvVCuv1msX/K3kFYVWFV8jaD2V25hWfj1cQ&#10;VqN4Reyvv/7ylT6RM9u20e12oes6+6IA9t5QRev3+5hMJoFNhe9TV1mkolFvKr1oA2D98qqLVDTX&#10;ddHtdjGfz1lSBcB0SlQXqWjD4TB0sFYoFPZapKItFgv0+33WwwuA9curLlLRqJ9/NpsFXtYIpKqL&#10;VDTS/OE31Vwuh1arpSyeLpppmuj1egxkwPst0NXVlfKGKhr185MAIVm1Wt1rQxVtOp1iOBwGgEr9&#10;8qrCgaJZlsWwSgQI+DhWe70eJpNJYFMpl8tsQ1Ehv6LN53OGVTLS4VHdUEVzHIdhlc9V+26oog0G&#10;AyZsTFYsFhlWD8lVhmGg3+8zzTEArF9elfyK5nkei5/HKmkfHJqrRqMRRqNRIFfl83mG1UNy1XK5&#10;RK/Xg2EYDKukw0NipfvaZrNBt9tlwr5ktVptrw1VNNIm4LGazWYZVg/JVavVCt1ul1XEkl1dXSm/&#10;qMus2+1iOp0GsFqpVNBsNlEsFg/C6mw2w3A4DGCV9P1UD9VEi+IVH8XqmVd8Dl6xXq8ZVj8rr9jn&#10;UE003/cZVs+84vi8gjTHgNPximaziXq9fuYVfyivqFarbF89xLbxCpVKNZmRppeI1cvLS6Zxdoid&#10;eYWcV+xzqCbaz+QVH8Xq34VXhHb/9XrNEgVZLBYL9KCu12tGKHhQlkol6ea32WwC4CMTe5BXqxWr&#10;XiGjyUoy8zyP/aLI4vF4gNQ4jsMm8JBlMpnIvnqV+DebDZbLJXzfD8UvW1C+78PzPLaoyRKJRGCh&#10;0Cky/5m5XC6yTF0lftd12dQH+r9oAoYMUFHPiu/B9X0fy+USm80m1AogS/6q8ZMwHv+Z2Ww2cmyq&#10;Svye57ESerG8VJb8VdeqaZpYr9eB70qThT4Sv2VZofijRjyrrFXP82AYBmKxWOBzy+Xyh7FKt0xk&#10;x8DqarUKfCZhVZZQP5qrZJuf7/uBjTIqfsuypLkqqkxdFas0gYfipclass1/n1wlw+rvmqt4rPLT&#10;dUVTWau+70di9aO5SobVqFwV9az4f0+5iv97usX6aK4SsRqVq4D357Ar/m1YlZG/j2C1XC5Lsfor&#10;eQVh9Wfwit8Zq8fkFdty1WfhFVEXax/NVb8bryCsfiZeIcPqsXlFVK76CK/I5XJnXvGBXOV5npRX&#10;RL1UfwSrx8hVp+AV4jtALBb7UK4CorH6p/OKY2CV/7t0Oo1qtSo9AD2fV6idV1DngwyroUqw4XAY&#10;KMUE3kF4d3cXEACVLehkMindVFarFe7v70O/gG/fvgUA47pu6IEmEonI0++np6fAiTHwfsP/5csX&#10;9mfP80K/pHg8HimsNplM8Pb2Fvi7dDqN29tb9j32jZ9EKMXvcXNzEwDMvvG/vLwESlGB95P4m5sb&#10;9uf1eh3afCkZypLKbDbDy8tL4O80TWPCgcD7onIcRzl+z/OYSClvV1dXASK2b/zdbjdQNg68L+zv&#10;37+zP+8bv2EYeHx8DP383d0dI3dEaMT1rGma9AXI930mKMzbxcVFYMJV1FqNuv0YDAaBFg8ATAST&#10;T4D86T9ZlLj0crnEw8ND6Nl+//49sLk7jqMcP/AuQsnfxAPvNxH8hKt9sToajdjUGrJMJoO7uzu2&#10;DvfFqmVZuL+/D63Dr1+/Boj4vmv1+fk50OICvN8aXl9fsz9HrdVUKiWNfzqd4vX1NRTX3d0dWzP7&#10;YtV1XSZCytuXL18CRGzf+N/e3gJl48D7Jvzt2zf2532xOp/P8fz8HPi7eDyOu7s7Ru72xep6vcbD&#10;w0PgdhN4r3DgJ1zti9VerxcoGwfeX25vb2/Zn/fF6mKxwMPDQ+jvSVycbF+s3t/fB273gPcKB37C&#10;1b5Y/bvxCtla3ZdXkCDvobyChOrF73F9fR0gomdeceYVv5pXkFD9sXnF4+NjoGoGOB2voEEHwJlX&#10;/J15ha7reHp6CvzdZ+IV+Xwed3d37M9nXvG5ecU2rH4mXvH6+hpocwfAhnaQHYtX3N7esgPuKKxS&#10;/IHVSgJqPKmQjUCNx+PKZXk0gtWyLPYQqJ9eBEsymVQq96Qe2sViEfiuxWIxdLK/DZSikZgp/5mZ&#10;TIYJyJHtEz+NS7YsK1CK+5H4qUdYjL9QKITiF09vtxlpUfCfSf30fPyxWEw5fhqXTKfm9O9l2haq&#10;8VOPMPU8k+Xz+dDNxj7xk24O/5nJ5LtwPf8ZlJRUjMYlm6YZ+FxZGf4+a3UfrKqWkPJY5b+TbK2q&#10;xk/9/svlMvBdS6VSaA3ti1UxfsIqb/tglbRILMsKlOJ+NFeRmOMxsWoYRgirJKB7KFZpXDLd8AE/&#10;ctXvhtWoXCVOY9oXq7PZjI2qJvsIVkmbQ4xfNlp9H6xG5SqZDsu+WBVzlawN4VS5ah+sTiaTX8Yr&#10;9lmrUbyCRLTJDuEVpMFC//4jWD3zip/LK0SsnnnF780rDsXqKXgFYVWM/5S8go//GLxC1or7q7G6&#10;WCxCWP1svOIjWI3KVbL2tr8rrzjVeYWI1TOvKJzkHUCcArkLq7G//vrLJ0HfXq8H3/cDi6hcLqNU&#10;KgXEq1X7/Q3DYP29fD9/KpXC1dUVlsslE65T1eagh9Tr9ZDL5QLBXVxcIJFIsNPmQqGgLExHffOe&#10;5wVOu4vFIqrVKutRpUWmYovFAqPRCNPpNNAjrGkarq6umOBlIpEIjcWOMiJ/vV4P6XQ6EF+j0UAq&#10;lWIVN/l8Xin5keDrYDCAbduBEsl8Po9Go8G0L1KplHK/+3K5ZHocfBKNx+O4urqC67pMEJefCLfN&#10;iPz1ej1omhaIj/rb6WZQ9qIpMxK0JeFEPr5sNotWq8X66WlDUDHTNDGZTNDv90PaI1dXV9hsNuxm&#10;SFWbg0Qye70eYrFYIL5KpcImc9B3V8WqrusYDodYLBaBfv50Oo2rqys2lUbTNGVtDtpQer0eCoVC&#10;IL5Wq4VYLMZusYvForLgra7rTOSWj69UKjGxUhKZVMWqYRgYjUZsohdhNZlM4urqihEYEplUzVWE&#10;1UwmE8AqjfneN1eRiORgMIDjOAGsFgoF1Go1lqvS6bRyv/9iscB4PMZkMgnkokQigaurK9ZSRORV&#10;NVcRVpPJZACr9Xod6XT64Fw1HA5DWM3lcmg2m0xTa99cNZlMMBgMQlOkrq6usF6vsVqt2FSpfQRv&#10;e70e4vF4AKskcHtIrqJ9labkkJHOD2F131xFWBW1R6iqghfEVc1VfzKvIKyeecWv4RX7YvVUvGI4&#10;HLLx7mR/Eq8gjaNT8Ip8Ph/A6u/IK8bjMWaz2afnFaSpdQivGI/HAaz+jrzCMAzpO8Bn4xU0SZS+&#10;+zF4xdXVFdPUSiaTyppfdFmlwitUsXpKXkHvAH8XXnHoO8CfxCti//Vf/+V3u114nofb29tQ1ctg&#10;MMA2v8xM00Sn04HjOKjX6/jy5UugR5VKo23blvqj7OHhAbPZDMlkEu12G+l0OrAQHx8fMZ1OoWka&#10;/uEf/iHkl9l4PMbLyws8z8PXr19Dmh67/DKzbRudToeNXf769WsgPvJblsXKAVXif35+xng8Rjwe&#10;R7vdZpM0VP0ym06neH5+huu6uL6+RqPRCMQ3m83w9PQE13Xx5csXtsluM8/z0Ol0sFwuUSwW8e3b&#10;t0A5K+8vFAr4/v17qN9aZm9vbxgMBvB9H+12O3Q7s8svM13X8fDwAM/z0Gq10Gq1AvEZhsFaWVut&#10;Fi4uLnaSys1mg06nA8MwWBuBqCfQ6XTYJCXRH2X9fh+9Xg+e56HdbodIA++/u7tTms6zXC7R6XTg&#10;ui4ajQaurq4Ca3GXP8ru7+8xn8+RSqXQbrdDpde7/DIbDod4e3uD53n4/v07KpVK4FmNRiO8vr5G&#10;+mVmWRbDYq1Ww/X1dSA+3l+tVnFzc6MU/9PTEyaTCRKJBMMiH5/oz2QyO5/VZDLB8/MzPM/Dzc3N&#10;u6gjF98uv8wcx2G5itoI+Phc10Wn02EvcSKWo+z19RXD4RCxWAztdpuNVhf9ANBut0O3NzKbz+d4&#10;fHxkk8IuLi4C8e3yy2y9XqPT6WCxWCCfz7OWF3pWu/xR1u12MRgMsF6v0W63Q6Sh1+uxCUAyv8wW&#10;iwU6nQ48z8PFxQVarVYgF/H+ZrOJy8tLpRfgTqeD+XyOTCaDdrsdKj3f5ZfZLt4g+lUmae3iFavV&#10;Cp1OZ29eQbxBhVcQVn8lr4jiDafiFS8vLxiNRnvxCp43nIJXEG/4k3jFLt7A+7PZLNrt9t68QsYb&#10;PhOvoHeEU/GKb9++oVqt7sUrZLzhM/GK6XSKp6envXiF67r4v//7v5PyCmrP+4y8YrPZ4P/+7/9O&#10;xiui3hFkdgivUFmrv4JX8Fg+Ba+QvSNE2a7ziM/EK+7v77FarU7CK2KxGP7hH/7hl/GKxD//8z//&#10;SzabxWw2Y+Nd+ZM1GlkZ5Zd+6P8XHVytVjAMg/1yRVFC8tNh0a4FQCee8/kc8/kc2Ww2cHJIZYBR&#10;fpml02nkcjlWrgcgcHJIfmpp8n1/540dlQ/atg1d17FcLgPEgW59LMtin6uSrOhFcjabsVHM/Cn/&#10;Lr/M6KTUMAwsFgus1+uARgGd+kf5ZUa3GnS7SLeA/C2I6Fe5BaHxsRRfMpkMnPJns1kkk8lIv8yo&#10;LH+xWMAwDDiOE9Bp0zQNlUqF+V3XjRQ+5K1YLLIyUBpFzN8CFAoFVtI9m81C/qj40+k0ZrMZFosF&#10;EolE4BYgk8kgk8kwrMbj8Z1YpfiWyyUrra5WqyzBkd80TYblSqWyMwHSWHqKL5/PB24BRH8ul9t5&#10;CyJiNRaLBbCaSqW2+mVGWLUsC4ZhwDTNQK7i/bquh/xRRi3UVLJNz0bVLzMqy6ecsdlsArlolz8q&#10;/lKpxHKViEWq0qTbR8pVu7BKY+kJi6lUKpCLRKzSs9tmVC1BucjzvFCuKpfLzK+CVVojVAmg63rg&#10;xpL8dPum63qoqjEqfspVNDZexCrvF7EsMzEXOY4T0GjY5Y8yHovz+TxUXbHLL7NdvOEYvELkDb8z&#10;rxB5A7UYHcIrKBdF8QrC8rF4BZHTKCzLbBdv+BN4hYjFY/AKnjecglfIeMOxeAXPGzRNQ7VaPTqv&#10;yOVyJ+MVhKl9eYWMN/wpvIJ4wyl5xTas7sMrFovFT+MVAAK8gjoQjsErtr0jyOwQXrEvVv9kXkHP&#10;95i8Ioo3HItXiFWbp+IV294RZKbKK6KwLLPYv/3bv/l0wi3rUTZNk5XrlctlrFYrJpp6cXER+tLz&#10;+Ryj0Qiz2SxytDf1CFO5YjKZRL/fh+/7KBaLoUkYjuOg3+9jNpshnU6j2WxKNwzqD6aDDRo1nEwm&#10;0Wq1Qg+NRnw6joNWqyUdF7xardjhGCV1EmJsNBqhBEMlpfP5HNVqVTramw5H1us126SoKoDK+Xjz&#10;PA+9Xg+z2QyapuHi4kJ6G0dkgnqY+UQonu4DP0aHr1YrFr/4PGnhAz8IFgkx1mq1UGzL5RKDwYCV&#10;lMpGexNJ8zyPgbbf78N1XVZ6LP6++v0+ptMpYrEYWq2W9IR/sViw0uJKpcI2X/o34rOdTqesVL/V&#10;arEWJd6oTQL4kbRINLZSqYQAtlqt0O/3GUFtNBqhn6HE77ouUqkUSqUS+v0+bNtGJpMJCEXSz9M4&#10;3s1mw+LfhVXTNNl3j8IqrdWoccE8VnO5HDRNY6KxpVIp9JJt2zbDajabZVgVN0wa10sbLLW3pVIp&#10;tFqtELYHgwEmkwkcx4kcFyxi1bZtJsTYbDZDz5ZaVebzORuXK+Yq6uffbDaMgFDLRKFQCE3Ycl2X&#10;rdVUKsXi34XV6XSK5XIJTdNCVQPA+230eDyGZVkMq+KGSQd5ABgBI4FnWWyLxYJhtVKpoNFobM1V&#10;tAHTTWMUVilXxeNxlquisEobMGE1Ho+j1WqF1jaNDl8ulwyru3KV7/vsVrharYbykGmaLP5isYh6&#10;vb4Tq8ViEf1+H47jIJvNBgSogffcRs/f932GVTH3LpdLmKbJdIwWiwX77q1WK/Rs+dHhrVYLtVpt&#10;Z66Kx+NMNLZcLoeIu2VZLFflcjmWq6KwSi8Dg8EAlmUhnU6z9iPeKFdRlUulUtmLV2zD6jZe4Xke&#10;ZrMZ4xWpVIq1TPwKXmHbNhvt/St4RTabRa/X28oraK0em1fQ7+h34RVRWO31envxCnoZ/jvxiul0&#10;ivV6/ct5Bb0DHItXlMtlxm9VeIXqOwDPK2RYPYRXpNNp9Hq9nbyCOmGOzStWqxXLVb8rr6C1+pl4&#10;hSpWeV4RhVXKVb+SV9DBxt+NV8znczQajUheEfUO8Kt4Ba3VbbmqWCzCdd0zr9jBK2L//u//7jeb&#10;TaV+/F6vh8lkgvV6jaurq5Cw3S6/zObzOQaDAQzDYOSWf1C7/DJzHAfdbpeVWl5cXAR6XMmv6zrS&#10;6XTIH2WDwQDj8Riu60pfxMnvOA6urq6kL+qikRaZYRio1WqhTWWXX2ae57H4afPjT253+aNsNBph&#10;NBrBsizphkkbqmmauLq6ihxBzNtyuUSv14NhGCiXy6ENc5dfZpvNBt1uF7PZDLFYDJeXl4Fbpl3+&#10;KKMNc7FY4PLyMrRhkt8wDFxdXUk3VNFWqxW63S4Mw0ChUABhkff3ej1WgSL6o6zb7WI6nWKz2TAs&#10;8klll19muzZMlQ1VNNu2GRbpRYXPRTK/Sj8+bZiu6zIs8rlol19m1Ieu6zoajQbq9XogF+3yy8x1&#10;XYZFIup8ifsuf5TRhmlZFsMin4tEf7lc3onVxWKBfr8PXddRrVbRaDQCuWiXX2br9ZphMZFI4PLy&#10;MlDdscsfZXTAv1wuWfw8Fnf5ZWaaJsNiqVRCs9kM5CLRL3tRF833fYZF4F3Th78R3uWPsul0iuFw&#10;CMMwWK7isbjLLzPLshgW8/k8wyLf4kPx04vMmVeo84oo3vCZeAV/Wbcvr1itVlLe8KfwiijecOYV&#10;p+EVvV6PVWCcilfIhPpFO/OKX8Mr6FDpzCt+L14h8oY/hVdE8QbHcViuOjavmEwmsG37b8srtvEG&#10;8muFQmFnuRgZTffI5XKo1Wqh0at0slkoFFCtVpWE0xzHwWq1YsKYmUwm8JlUTk1+FUHK9XodEFsr&#10;l8uB0askVkd+lTJ0+neu6yKdTrOWMf670slmNptFtVpVFiQ1TZOVHGaz2cBn0q0bifGpiNxtNhss&#10;l0sm8FmpVOB5Hpv24LouZrMZ1uu19NZtW/yO4yCVSjHdBDH+5XKJTCajRFSB9wVOJfbFYhH5fD7w&#10;mXSST/GrCFL6vg/TNAPxeZ7HPpdujKmsVzzJjzLbtmFZFpsYmUqlAt+VSjBTqRTK5bKSIKXneazE&#10;vlAooFAohOKfTCbQNA2FQkFZPJewms/nUavVsF6vpVgtlUqo1WpKIpeEVbq5SafTUqxSebmKIKWI&#10;Vbq9ICOsxmIxhmXV+F3XRSaTYetbjN+yLOTzeSWND+AHVqNyFY9V1VxFWPV9P5CrCKs0WYjHsooR&#10;VilXxePxEFZN00Q2m5XefkfFv1wumTBmLpcLxc9jVSVXEVbpVo1yFX0u3UJ5nsdEP1WMBHfT6TQq&#10;lQqSyWQIq8vl8iCsUjuQLFfR7ZcqVvlcRfsmHz/dGDuOg3K5rJyrHMdhuUqGVcpV5N8Hq3yuErE6&#10;mUwQj8f3xuqv4BW6rrNcpYrVbbyCrxA5hFdQrvrMvIKqivbhFbZts1wl4xWE1d+JV1AuOiavoFx0&#10;DF4hwyr/mYTVU/EKqpD4nXnFZDL5dLyC1vIu+xm8gvSYPiuvmM1m8DyP7SsqJvIKGVZ/B14BYCuv&#10;AHASXrFcLj/MK6KweiivyGazR+MVrutu5RWmaR7EK2RYFXkF+Y/JK1arFcOq6lAC4hXFYvEovML3&#10;/ZPxCh6rUbwi9r//+7++SqIG3gGw2WwQj8eRTCbx+PjINhr6stVqFV++fFESOQQQeNjJZJJNUiBb&#10;r9fQNA23t7dKIo/A+6JyXRe+7yORSGC9XuP+/p79Un3fh+M4uLm5Qa1WUyKVFN96vWYjN19eXliZ&#10;KPnL5TKur6+RSqWU4l+v1wzwyWQSuq7j9fU14CcRSFFcOsooPoofeBcU5V+s6Kaq0WgcFH8ymWQn&#10;6WREjkjkUmV6Bh+/pmkwTRNPT0/Mv9lssF6vcXd3h0KhoEQqKD5aq4lEAg8PD2xiEvC+li8uLnBx&#10;caE86pdfq6lUCoPBgJVakj+TyeD29lZJkJXio+eiaRosy8LDw0PA77qussgjHx+P1YeHB1YmTP5G&#10;o8HEsw/BKk2o4v2pVAp3d3dIpVLKWKX4E4kEPM/D/f09GyVO8X/79o0dZuwTP2H1+fmZlckCYLoO&#10;X758UcaqGP98Psfb2xvzr9drxONx3N3dKYk88vERVjebDR4eHhgmCMvX19eo1+sH56q3tzf2gk7+&#10;YrGIr1+/HoTVZDIJwzDw8vIS8APA7e2tkng0Hx/FH4vF2NAU8lPlbbPZPDhX9ft91sIBgB26kLj2&#10;IblqtVrh8fGR+TebDROPVp12K+aqZDKJ+/t7NjEJeF/LzWZT2s4RZWKuGo1GrN2K/Ol0mmH1kFxl&#10;2zYeHh7YKHFay6pDKfj4+Pifnp5Y+w1w5hVnXnHmFZ+JV9TrdVxdXR2dV9ze3iKdTh+E1T+dV/i+&#10;j/v7+0/LK3zfZ0L4qlgVecXDwwMsy2J+13XRarXQbDaVsXrmFafnFY7j4P7+/lPwitlshm63y/zr&#10;9RqJRAJ3d3cf4hU0VAU484pT8wpNdUEBYEBxXRfj8RjL5ZK9rAA/RgmrAgp4X/T0HUhAkP9MOsVU&#10;XVDAu9Ab3UDQKbplWWwDTCQSrPdX9RcKvD/0ZDIJz/MwmUywWCwC37VYLCqVFPKWSCRYXIZhYD6f&#10;Bz6TTjFVNz/gXZSRvgONU6ZTceD990Njrw+Jn248SfCUjE6pD41/sVhgOp0GPjOVSqHRaDDdCBUj&#10;0APvp8FUEsmfAlcqFaXyV95orVJ1hhh/Lpdja1XV4vE4+/nlchmKP5lMsl7uj2DVNM0QVg+NHwAT&#10;XuU/kyoVVKaykvHxm6bJsEobYCKRYOX/+6xViuuYWBVzlYhVvlLhkFxFVW+r/8femyQmzjVRoodO&#10;NKLvcYthH7WWf1YLeAt4tYOa1ahGNaoF1Kgm30rAuKUHgYSEWt7AL27qSsIIbGfaXxKzzLCxAt0T&#10;Oro34oSmsRfraDSKUql0MlZt28ZyufSt1Ww2+yGsBuUqQRBY+fspuYrGKdNpO/kLhcK3y1XvYfXU&#10;XGUYBmazmQ+rhUIh9PhwMvdalSTpXayGIT/Afqy6/yZh9cwrTsNqUK6iav0zrzidV0iS9Km8wjCM&#10;QF7xEayeecX7vCLM9DQyN1b38QpqVfoIr/DmqjOv+BpeUSwWj8aql1eoqurjFcdi9XfwCm+u+tt4&#10;xWKx+G284iO5ah9WP4NXaJr2qbxiuVyeecUerPpWlKZp3G4xAFb6R4ua2gIymQxX7thoNALLH2lC&#10;Bj2AyLwAJPFRd2lmPp/3iUSS0aQKt6VSKa4E0TRNNpnG/eW0Wq3Am7TdbrmTLeDXdAT3eFsqz3cT&#10;k1qtFlj+RxNAaFGTZbNZbgHSQ9odP+k1BJl3UQNvi9B9DZZlsTHF7njopM5ruq5z1X3Ar0kv9H1R&#10;/IIgcNdaqVQCS3Udx8F6vWYPYDJRFLnvT9d1OI7DfWYmk/GJRJJtNhsuWQK/pl2S2bbNRqaTRSIR&#10;tFqtQPAbhsGdFtDPu7U9qNQ6Ho9z11oqlQJLVXe7HZsA5bZMJsOVSxuGAcuyuM9MpVJotVqB8auq&#10;yp1CA7+mYxBWbduGLMs+rDabzcBSbdM0IctyKKxGo1HuWt8rqw7Cajqd5q7JNE0YBj+ZRhAEtFqt&#10;QPK7L1e5tT0oV6XTaS7eer0eWKpsWRZkWQ6FVQBcvLlczicSSRaE1aBcRZN03fHQ+HivBWGVypQJ&#10;q1RqnEwmuevfp4HzEaySTlSQhcGqZVlsZDpZNBpFq9UKJCpBWKX2J/f3RWKj7mstl8uBZfW73Q7r&#10;9Zo9gMm8WNV1HbZtc5+ZTqfRbDYD49+HVXe+pLYAURS5ddFqtQJfgGkKnte8OjyapjEiRVYsFveW&#10;la/Xa1+u8mLVMAyYpsl9ZjKZRKvVCiS/x/AKL1bPvOLv4BWUq76CV3ix+lFeQe2Wn8krAHwLXhGE&#10;1b+JVwRhdR+v8GL1O/AKL1bPvOJn8QovVs+84swrPsorgnLVmVe88YrIP//8w+70/f096xMnq9Vq&#10;LFmG3dl123Q6xevrKwf+dDqNTqcTulzSa5qmod/vQ9d1bqHe3NyE7sMPsoeHB9Z7SlYul3F1dXVy&#10;/IvFAk9PT1z8giCg0+kgnU6fFL9hGOj3+9xuMQBcXV2hUqmcHP/z8zNmsxkXf6FQwO3t7cnxS5KE&#10;h4cHLv5YLIZOpwNRFEPvFrvNtm30ej3WR0zWarVQr9dPjn84HLIpnWS5XA7tdhvxePykeyXLMu7v&#10;72FZFrdWO51OKHG/fdbr9XyJql6vo9lsnnyvJpMJhsMhd68ymQw6nU7o0m6vqaqKfr/Pyl3J2u02&#10;05Q4xQaDAdO1I6tUKri8vDw5/tlshpeXFy7+ZDKJTqdz1Cm023RdZ1h1x399fY1yuXzyWn16esJ8&#10;PufiL5VKuL6+Pjn+5XKJx8dHLv54PI5ut3vUyY7bTNNEv99n+hxkFxcXqNVqJ8f/8vKC6XTKxZ/P&#10;51muOuVerddrVoZO9yoajaLT6YRu7/Sa4zjo9/u+F6BGo8GweoqNRiM2oYdMFEV0Op2T499sNuj1&#10;er5cdXd3FzjdJ6z9Ll6RSqXQ7XbPvOKTecXl5SWq1eq34hWr1YprGQE+h1f0+30oinLmFWdewf7v&#10;b+cVxWIRNzc3n84rOp3OUVXjbvsqXvH6+orJZC3YUisAACAASURBVPLlvCISiaDb7f41vKLf77OW&#10;P7KfxCs6nc5RHS5u+ype8fj4yIT9yc684nheEfvPf/7z3+gftCPp3lkk0c5isXjSl5pMJpFOp9k4&#10;ZOCXKGEmkzmqFI9ddCyGYrEITdN8onwAQomcBhmNqnbvLOq6DlVVTyYWgiBAFEWOWNCpiHdnNqzR&#10;TifdGzJ6IIQVTvRaOp1GPB73aRzIshxqylGQ0amELMucdgqJJ4YRTvQanaDSrjEZCQGGFQ70WiqV&#10;QjKZ5PqmaTxumMkpQUYCkZvNhjsFoVGwYYQTg4zGv7pPQUi09CNYTaVSbKQw8Cv+j2CVxqp7sUpC&#10;mKcYrRs3Vklgt1gsnpSsCavuXEWltOl0+mSsFgoFJtJIpqoqGwd/ihF5dJ9YGoYBRVE+lKuy2SyH&#10;VcdxIMsyBEEIJfLqNTpBJUFVMmrNCCty6rV0Os00CcgoV52K1Xj8bVS1LMucHgOJMp+Sq4C355Ft&#10;23uxeopRrvJiVZIkZLPZo0r8yeLxOIrFoi9XkcD4qVg984rfwyvoBJe+m2NtH68g8vo38IpcLvfp&#10;vCKdTkMQhB/NK3RdZ+LKxxrxiqD4fxKvKBQKZ15xYq7K5XJfwitIqJyM2qhO5RWpVOq38AoAbODb&#10;qVg984qv4RWZTMbHKz6aq4rFIsujZB/lFZlM5st4hXtz9d/OKyL//PPPTtd1jMdjSJLEJgWQUR/y&#10;eDxmyTWsOj+N4CQBQlqUlBRoLDaN6A3zgFmv15hOp1itVqhUKhzZoS+ahBpJ8+CQGYbB4veWzNFG&#10;FZ3kZbPZveWOXqMRnNvtFo1Ggy1KeoAvl0tsNhvE429jP8PcNEVRMJlMsFqtUCqVuPiIwJFQY5jx&#10;pMBbkqP4o9EoV3qdTCYhiiLG4zFM02QjasMYjfbebDZoNBrsAUIP8PV6DVmWEY1GQ4szqqqKyWQC&#10;SZKQz+e5BELfxXQ6BfBWGRMGYI7jYDweswkc7tJreoCPx2MYhoFUKrW3jcJry+USs9mMjfZ2J1B6&#10;KBAxbDQaocjQdrvFeDxmSdn9sCcCQ6KyhUIh9MOQRnvbts3FR2R7Mplgu90imUxyWH7PVqsVZrMZ&#10;JElCrVbjEmihUOCmtNZqtVAvLm6s0uRDMnrZGI/HbCpQ2Kk3NNrbMAwuF1GuIv2TRCLBYfk9k2WZ&#10;5aogrJqmyYQaw2LVNE0WP2klkKVSKaTTaYzHYyb6uK+Nwmvz+ZzF6M5F1I8vSRJ7wXJj+T3bbDYs&#10;V5GuFxm9bJEAdLlcDkUGbNtmWI1EIlwuotJqwmo6nd7bRuE1wqosy1wuIu0QRVGwXq8RiUR8WN5n&#10;mqYxrHqnOtHGCInKFovFUMR9t9ux+PdhdTwes6k4+9oovCZJEmazGVarFer1OpeLCoUCm6YHvFWG&#10;hCFD/yZeYRgGw2pYXkFYXS6XP4pXkP4G2ZlXfA2vyOfzDKvH8ApJkjCdTn8Ur7Asi8PqV/EK7zvA&#10;38grPoJVmkL4O3hFoVDAarX6EK/wYvXMK76GVxSLRYxGI8YrjsEqrdWfwisMw0Cz2Tzzit/MK47B&#10;6mg0+jReEZckCZPJhIG0XC5zN0qSJLy+vgY+cPeZrusYDodYr9dIp9NotVpcj66u63h8fGT+Ux6o&#10;19fXPrFc8tMkgTAJdb1eYzweQ5ZlVKtVJsDn9j88PGC9XqNarYYiFKZpYjgcYrVaQRAE3N7ecj26&#10;pmni5eWF+cMmFHqg6rqOi4sLnwAj+bfbbej4FUXBeDzGer1GqVRCtVrlFqqiKBgMBswfdjz3cDiE&#10;JEmIxWJot9tcP73X32w2QyWU+XzOBB6bzaZPLJb8m80mdPyqqmI0GmG9XiOfz6NWq3FAVFWVxR92&#10;PPdut8NwOGREjKa60PV4/fv6vb22XC4xnU4hyzKazSbK5TJ3P7z+MOR/u90yrIqiiMvLS077g6ZK&#10;kT/sA4Umcdi2zda/+3rc/n3aFF5brVYsV9VqNSZs6/Y/PDwwf5hcZRgGw2oqlcLt7S2n/WEYBpsA&#10;RaKPYbA6mUwwn89hmiYuLy99ApTkNwwj9FqVZZnlqnK57CO4sixjMBgwf5hcZVkWw2IikWBYpfVo&#10;WRZeX1/Z2OOwD//ZbMZIQ6vVYsK++/xhye9oNIIsyygUCj79kc1mg/v7e+YPk6scx2HxRyIRtNtt&#10;7hTJ6282m6GwulgsMJ1OsdlsWK5yXw+9yMuyvFebxGuapmE4HEKWZaa94CbAmqax+I8Z+065yHEc&#10;Fr/7frj9YbH6E3mFaZqfyismkwnjDV/FK9xY/V28Iiz5/Wm8gnjD7+IV9/f335JX0HCTff6v4BVh&#10;sfpv5RWFQuEoXkGTHb87ryDeQPfKzSvc/jOvOI5XKIrCctXv4BXUevkdeIX7AOAreAWt1TOv+Bxe&#10;sd1uv/V+RVRRFFZCXigUfA9jKgWm8vNkMgnDMNj4Ua/Zts0qPBzHgSiKvgRPQn3A2841lXUahuET&#10;TgR+jchcr9fs1KhUKvkATmXrNKEhGo0yoT2vyB3wS9x0vV4zMTnvTqxpmkysNJ/PI5VKHYyfTqJs&#10;22YPeHeCJwHc3W7HTt1oTKxXONEdvyzLUFWVTWHzApxKYellPRaLHYxfVVW2o5rL5XynRvQdkTBm&#10;JpNh8QfdK8dx2DQWGhfs7XsmYXnHcZDJZFAsFtmY1PfiVxSFCdx5H34AWGk4+QVBYPHvu1c0jYNa&#10;Ibw70ZZlQVEUVrYriuLB+A3DwGq1YqdGQWNtVVWFbdtsmkokEnk3froON1a9AKeWM/KHxepiscBu&#10;t2OnSkFYjUQiEEUR2WyWCc3ui5+wSifc5XLZh1UqW/9MrFKuOgarQblqH1ZFUUQ+n2e56r216s1V&#10;QVg1TfNorK5Wq71YpVwVhNWg+N1YtW2bYdFNxkhU0o3VY3IVxReEVcMwGFbj8fi78VPZP5HGfVh1&#10;l9ifitWgXOXG6jG56hBWBUFg5OjQWqVc5caq92cIq9lsFtlsNnT8uq7vzVVurJbLZS5XvYfV380r&#10;SAAWgA+rYXgF5aLP4BWE1c/mFYRV4hVurH4GrwiabOblFYew+lW8wjAMSJLETnjf4xX0svLZvMKN&#10;1bC8IpvN/jZeQW3mH+EVQVj9al5BldHfkVdQy91X8QrCahheIcvyj+IV7neAP8ErEonEQV5B1Ui/&#10;k1cA/neAY3PVZ/EKWqvH8IpDWP0IrziEVZKnCDo8+Im8grD82bwil8sdzSuC3gE+yisIq95cRVj9&#10;07wi8t//+3/fCYKAu7s7CILg2422LIsFmkgksFgsWFk07Ri6bTabYTgcwjAM3NzcsETk/cPUxx+L&#10;xWBZFgaDAWzbRqVS8U2t0TQNg8GA9fpeXFxAEATfbiTdaBoPSyctqVSKiZC67enpCYvFgp0qBok/&#10;e+NfrVZ4fX0F8CZE790VXiwWeHl5YSc1lUolMH660bFYDLvdDvf39zBNE6VSCZeXl7647u/vWa/v&#10;1dVVYPymacK2bUQiESQSCbbTThUe3kX48vLCyobb7XbgCFrbtlkfdzwex2azwdPTE4A3EUpvWfhq&#10;tcLj4yNM00Sz2US1WvWBn5L9brdDNBpFNBpl9zefz+Pm5sZ3Dff392wi6c3NTaD4McUPvLUbTCYT&#10;zGYzRKNR3N3d+R4Yo9EIk8kElmWxU9VD8WuahoeHBwBvrQbeUkvaiTYMA7VaLbAdg5KE4ziIRqNI&#10;JBLs/oqiiLu7O9/PDwYDdqrYbrcD43evVUEQMJvNWFl0u932JYzJZILRaATTNHF7e8sSkdvcWKUk&#10;dX9/j91uh2q16mu3oso5XddRLpfZDv8hrD4+PkKWZaTTabTbbR8OHx4eWAtgu90OHEHsxaokSRgO&#10;hwDeRCi9D/f5fI7X11cYhoHr62uUSqWDWLVtm4mclstlXFxccD+v6zru7++Zhsjl5eVBrAqCgJeX&#10;F9aOfXd357uO5+dnzOdzRCIR3N3dBQrKutcq6Vq8vLwAeBOh9J7gSZKEp6cndhJVrVZ9f9eNVfp7&#10;dH8LhQKur699cQ0GA2w2G4iiiJubm0DxY2+uohP8WCyGu7s7H7kdDoeYTqfsVDGbzR7EqqqqeHx8&#10;BACWi9y2Xq/x+PgIwzBQr9dRr9cP5qp4PM7uby6Xw+3tLffzjuOwU2M6VQyD1el0iul0yk6NveRm&#10;PB6zEu+7u7tAzQMvVmktAmDxuY1OuA3DYFh+D6uUqx4eHlgubrfbvthIXPq784rtdov7+/uTeUUy&#10;mcTd3d1eXuF+7nxXXkFYJV4RBqtnXvFzeIU7F7/HK2gtfwavmE6nGA6HoXlFLBaDaZpH8QqqSPvT&#10;vIIqPNx2Cq+g58ZP4BWyLOP5+RnA7+MVlmXh/v7+r+AV2WwW7Xab+3nHcViFy1fxina7jUKh8Cm8&#10;gu7lZ/OK1WqFRCIRmlcsl0uMRiMAZ14RxCuWyyWen59P5hXFYhFXV1e+uOi5k8vlcH19/a15RZx6&#10;SlOpVGCJWzweZ39otVqxMbdBYFmtVlitVnAch5XpBZW4RaNRloxUVcVyuWQvFd7ANU3DYrHAdrtl&#10;u7T7Shwp0ViWhcViwUQySUCOjEQ5FUVBPB5nZXNB5aju+NfrNVarFRNe9Mbm9lN/6774KQbahdY0&#10;Del0OvBkh/y0C7sv/kQigUQiwQSCSdxSFEVuAZLQH/XiF4tF1kvttVgsxr4XWZYhSRIMwwhMFoqi&#10;sJPaQqHgGylLFolEWAy6rjPNgCCRTNqlVlUVqVQq8PTHGz+JjtKY22w2y8W/2+0gSRIT1KtWq6Hi&#10;32w2kCSJPai9sW02GyyXS+b3luq746f/NwyDtXjGYrHAk43VasXGUXtbNdzmXqsUn23bgdOS3N8P&#10;9aIHxe/FKmGRTlncRljebrfI5XJ74wd+YdU0Tcznc3bSFoRVSZJYLzq1gAaVzr+HVW9s5Ldtm7U/&#10;HMIqne5rmgZRFANzldsfFquLxYI7afKemLv1uN7LVV6srlYrhkVvbIRly7JQLBb35io3VrfbLYfF&#10;oFPY5XIJVVVZJcah+AmrsiwHYtXtj0QiTFfhEFYpFxmGEYhVr/89rFIMbqzG4/HAU1j6fvadVJPR&#10;Wt3tdgyLjuP4piW5/cD7ucqNVW8uOjVXAeGxapomy1V/mlcQb6CXin1Y/Qiv8GL1d/GKbDb7abxC&#10;VdU/zivcWPw38Ar6fr4Dr6BT8d/JK0hUmrD6FbziEFZ/F6/Yh9XP5hWSJH06r3Bj9Rhe4cbi7+YV&#10;hNV/M68Iwiqt1a/kFWGwGpZXbLfbL+EViUTiKF5BWDzziuBcRVg9lVd416GXV4TBqvsdB/gaXhEU&#10;P/njpC0UxjRNQyQSQbVaRavVwmazYaJuwNsJGL1Ut1qtUD3epmlC13UUi0Umxub+TFqo+XwezWYz&#10;lHAclS8mk0nk83kUi0VGXIBf/frpdBqNRiO0yON2u2UP91arxUq+yej0j+IP0+NMpdakGyEIAveZ&#10;sixjsVggl8uh0WiEEo6jUmN6EalWq9wUKerHFwQhcCd/n+m6Dtu22e6+W9gbeNtV13WdfT9h+tGp&#10;fJEE/NLpNPeZm80G0+kUuVwO9Xo99NQXd6tJo9HAer1m0zioHz8Wi7Hx32HjN02TVTg5jsNdKyUy&#10;8ofpx7ZtG7Iss5LxbDbLfaamaRiNRsjlcqjVaqH78TVNQzQaZSODZVnmpujQSSb5w/R4U1lpqVRi&#10;wpHuayWCXCwW0Ww2Q+mcEFZTqRQKhQIKhQI3mYb69UmMNazII8VKWCSiTUbCkeQPo8dgmiZ7uNfr&#10;dcTjce4z1+s1lsslW3NhBGmp1FgQBFQqFZTLZW4yC/Xrk3ByWPHo7XbLHu6tVgu6rnPXOp1OYRgG&#10;84fpx6dy5Fwuh2q1imQyyX2moiiYzWbI5/Oo1+uhxKMpV5H4aq1WgyzL7IFIOj+JRAL1ej20eLSu&#10;6+zh3mq1GNEgm8/n0DSN+cNoR1DrkCiKTIvC/ZmqqmI8HrNcHlY7gjbAa7Uams0mKyOn72c4HHJY&#10;DmNurNLvuK91uVxCURTmD6vJRFUV9IJD+kPALx0g0hX5k7zCMIwzr/ghvGK73XKn6kG8YrvdnnnF&#10;mVd8iFe4J76decWZV3wGr6DNRrIzrzjzio/yilKp9FfyikQiwXS+fieviPzzzz/+5ssDpqoqer2e&#10;r3ez3W4Hng6FtcFgwHpzyarVKi4uLhCPx08aeTqbzfDy8sL1riaTSXS7XSSTyZNGHuu6jl6vxxYZ&#10;2fX1dWDvd1h7enrCfD7neldLpRKur69Pjn+5XOLx8ZGLPx6Po9vt7t1NPmSmaaLf7zP9DbKLiwvU&#10;arWT4395ecF0OuXiz+fzrJX1lPjX6zXu7+9h2za7V9FoFJ1OB9ls9qT4HcdhQpHu+JvNZuipGUE2&#10;Go0wGo24+EVRRKfTQTweP2mtKoqCfr/v0++5u7vznQ4dY/f395AkiYufHqan3qvpdIrX11duraZS&#10;KXS73cDS7zBGop66rnPx39zcoFwunxz/w8MD0/0jK5fLuLq6Ojn+xWKBp6cnLn5BENDpdPaeUh8y&#10;wzAYVt3xX11doVKpnLxWn5+fMZvNuPgLhQJub29Pjl+SJDw8PHDxx2IxdDodiKJ40r2ybRu9Xo/p&#10;j5C1Wi32wnGKDYdD9sJDlsvlcHd3h1gsdtK9kmWZtcS471W32+WESo+1Xq/HkQrgrY2BXtJOuVfj&#10;8RjD4ZCLP5PJoNPpBJa+hzFVVdHv91mbCNlX8IpKpYLLy8tP5xWdTgepVOrMK/5CXhGJRNDtdj+d&#10;VzQaDTSbzW/FKzabDXq93plXnHnFmVd8Ma/IZrOsPe4zeUWn0+GGFRxrX8ErJpMJhsMhd6/OvOLj&#10;vKLf70PTtL+SV1iWhV6vt5dXxP7zn//8t2M/lErSVFVlvbIAWDlfmJOKIKMySNqtB95uoKZpPnH5&#10;sCYIAjKZDLez6jgO0woLc6rmtWg0ykYx67rO/l/TNDiOE+qkIsgymQyi0SgrpwfeHjak2XHKAhAE&#10;AdlsFrIss8XqOA5kWQ5sEwhjJEpHIoxkJMoa9lTVa+l0mmkZkZHAYJCuRhiLx9/G28qyzIC12+1Y&#10;aWmYU8Ugy2azTKybjASEw57UeC2VSkEQBDbeHPjVDpfNZkOdgHstHo+zsenUKw2AE/o8xURRZDv4&#10;ZISHsBMUvZZMJpFOp7kTWyqFDWrpCWM03lfTNC5X0X0Lc1IRZEG5yjAMptt3ClYTiQSy2SxHLD4r&#10;V3mxSg+EU3NVOp1GPB73YVWW5UC9qjCWSCSQy+WgKArLVYTVRCJxElZJ7NayLK5igURJPxOrVLa+&#10;r6z8kBFWFUXhSACVgYc5VQwyGhvvzVUfwSqtx6D4RVE8KVcRVn8HryAB3e/GKwqFwplX/EZe8RGs&#10;enkFgC/hFSQg/JFclUwmuQpragf8KbyC9HW+G6+gPEp25hVnXvEVvOKjuSoIq9+RVySTyb28IpPJ&#10;fAirv5NXeAdhhDVBECCKIpervopX0Ab2R3hFLBb79ryCsBrEKyzLQuT5+fn/PfZDqUfXO22AeoRP&#10;WfwA2DQN925lOp1GNps9+TM1TYOiKNxnEoGJRqMnfS6B0nEc7nNJq+DUa6XJL+7PTKVS3GjpY227&#10;3bK+eLJoNMp2wE/5XMdx2DQJ9+dms1mk0+mTr1VRFN9uNZWIAjjpc3Vd515U6HNIrPWUz6R+em8l&#10;pCiKvn72Y2yz2fhO1mjKC133sWaaJiRJ8k3b+AqsZjIZXz/7MaaqKptCQkYP8EgkcjJWvSfLwMex&#10;SlOqPjNXBWGVDhxOzVVE9r1Ypckxn5mrvgKr9AA/Fauk/eE9Bf1orvoKrJJOjzdXkZ7BqddKGi5f&#10;jVWaHncqVv92XkEHHmdeceYVX80rqE2MrvtYO/MKiz1X3faTeAVV7J15xd/HKwAw/cUzr/g7ecVX&#10;YPVH8orhcPj/eC/CvbMNgI2bdF+AF1DAfoBSz6/3d7w728d8JvBGbtw728BbwvTu7B/zubquczvb&#10;wK8TSq8IatjP3Bd/0Im592fei3+z2XA728CvneT3PvO9z6WdXO/PettxjvnM3W7nK5sFELizf0z8&#10;qqpyO9vAr1Ov9z7zvc+lMcRe81aiHbtWvSfGAAKFBY/5XE3TuJ1t4C1hek8hj/lMy7K4nX2y74jV&#10;35mrPorVoPg/itWgXBWJRJDP50/OVXTq8hOw+lW5yn0KRfaTsPoVuSqVSvlO4b4rVoNOzD+K1Z/E&#10;Kz6K1TOvOPOKv5lXBGH1u/KKr8DqmVececWZV5x5xd/CKyL//PPPznEc2LbNerzdXx6JBhJ4o9Fo&#10;6DI3y7IwmUwwGo2436Ee391uxy4u7I68bdvYbDbo9/tcIMCvcc2UaMNqs+x2O1iWhYeHB8iyzP0O&#10;9fgSeI+Nfz6f4/n5mUse1OMbjUaPjt9xHGiahl6vx8arkl1fX6NYLLJ7dWz8z8/PWC6XXHzFYhE3&#10;Nzcs/kgkErokmUQjHx8fud+Jx+PodDoQBIHdq2PiNwwDvV4PhmFw8V1cXKBSqRy9Vne7HWzbxuvr&#10;K2azGfc7pB1Cu8jHxr9arXB/f8/tYkcib9ohqVTq6LVKWO31ekyklqzRaKBer5+MVRrt7v4d0g6h&#10;U4RIJBJ6R962bSiKgl6v5zvFuLu7gyiKJ2N1MBhAURTud0g75FSsknaI+/6Sdgj9beC4XEVYpe+O&#10;7ObmBoVC4WSsPj09QZIkLj7SDjkFqyQc//T0xP1OIpFAt9tlo5GPid9xHGy3W/T7fZimycV3eXmJ&#10;crl8ElYty8LLywsbfU5G2iGn5ipJkjAYDLj1TdohyWTyJKySztF2u+V+h0bHn5qraLS7+3ey2Sw6&#10;nc7JuUqWZfR6PR++O50OMpnMybnqq3jFcDjk4kun0+h2u2de8QFe0e/32dhysjOvOPOKj/CK8XiM&#10;8Xj8Y3kF6RJ/F15BLWj/Bl4Rj8dPwupP5xXRaJTpUv8EXtHtdlnV27FY/SpecX9/z9qvyX4Sr7i9&#10;vUUulzvzij/MK+LA227q/f09DMNAuVzmJmXEYjFst1sMBgM4jsMmA4axl5cXSJKEZDKJu7s7FmAk&#10;EkE0GsXj4yObCtFut0PdLEmS8Pr6Ctu2cX19zfWzJhIJSJLEJtRcX1+H0pHQdR2DwYD18l5cXHDx&#10;G4bBhAXL5TLnf89GoxHm8zkEQUC73Wa7yJFIBIlEgn0/5A+jzbBarfD8/AzLstBqtbipPqR78fz8&#10;DODtgRBm6g89/KmX9+rqivmi0Sjz01jc6+vrUPGPx2NG/m5vb7kTD0EQMB6PMZ/PEYvFcHd3F6rf&#10;WVEUPD4+wjAMNBoNbqpPPB5nfuBNqD7MJI3dbscSiiiKuL295eLf7XZ4fHyEqqrIZrNot9uh4p/N&#10;ZhiPxwDeyIl7x18QBEynU0ynU0QiEbTb7VC9+ZqmMaxWq1VuUkY8HoemaRgMBtjtdkdN0nh+fsZq&#10;tUIqlcLd3R1HrCORCJ6fn6EoCjKZDNrtdqgEuFwuMRwOsdvtcHl5yZ1OJRIJLJdLjEYjAL8eCIeM&#10;ctF2u2XTpMhisRh0XWeCxTQVJIy9vr5iuVwimUyi3W6zxEkPfPp+KJeFIUGr1YqJXF5dXXG5iHLV&#10;6+srgDdB2TA6EqZp4v7+HqqqolAo4PLykovfNE0MBgOmIePG8ntGWI3H47i7u2O5iHLVcDjEcrlE&#10;IpFAu90Opc0gyzKenp5gGAa8U4jj8TjzA2/kLcyELtu28fDwAEVRkM1mcXNzw3zRaBSO4+Dh4QHb&#10;7Rb5fJ7zv2fT6RSTyQTRaBS3t7fc6aQgCJhMJpjNZohGo2i326F0RDabDR4eHmAYBmq1GjeBKx6P&#10;Q1VVDAYDADhqQtfT0xPTyHDnInq+Pj09YbPZQBRF3N3dhfrM+XzOsHh1dcWdpCcSCSwWC5bLaFPo&#10;kBFWdV3/El5BucrLK56enrBer/84ryDe8FW8IpFI4O7u7lN5hWmaPl5BGj3fhVdMJhP2onbmFb+f&#10;V9RqtdDT9P40r7i5uQmleePmFcVikeMNH+EVw+EQi8XiU3mFJEmMV1xeXnK8IZFIMN4BHMcrCKtf&#10;xSvcvMHLK4h3nHnFYV5BvOFP8oqwueqn8go3b/DyCspl35lXDAYDmKaJUqnEYfk9+wpesV6v8fT0&#10;FIpXXFxchJr86eYVuVyO4w3RaBS2bR/FK+I04pfAnc/nOdLg9udyuVBJinpw3WMv3ZMNTNPEfD5n&#10;u7hh9Q5o/Cg9iLLZLHet6/Wa9WlTv/ch0zQNy+USmqZBFEUUi0XuM73+MPHT7r8sy0x7gAQfyb9Y&#10;LFh5vCiKoXZAZVlm8dEoWfe1yrLM+rRJR+aQbbdbSJIEVVXZiFr3Z7r9YYX5qAdXlmVEIm8jajOZ&#10;DAMN9dNTn342mw0Vv6IoWC6XMAwDhULBF7+iKJAkifnDgFTXdaxWKxYfrVUywzAwm82w2WxCC97u&#10;djsWH/BWoZTJZNjnuv2O44SepkQjfgncXqySn8Zth4mftD0Iq+VymesTN02TxX8KVmmctherbiyH&#10;jV9VVYbFXC7ni1/TNBZ/NpsNPZ6aclU8HkepVOKmkNBJpqIoiEQiofUOKBfZto1yubw3V5GIalis&#10;UvyZTCYQq8vlkmE5DFapqkCWZaY/RkLS5Jck6aRcRVh8L1eRPyxW3bnIi1Vd1zGbzaCqamgRTXcu&#10;cucqWju73Q6SJHG5KixWl8slE4kNwir5w2KVtD02mw2SyeS7uSoWi4UW/HXHV61WfWtVkiS2lsNO&#10;UyLeQOO0fyevoEqOsLnKjdWv4hWFQuHMKz6JVxBWK5XKp/EKN28484rgXEW8IixWD/GKj7wDhOUV&#10;YbDq5RVBWKVcFRarxCtoUMJX8QrvWl2v1wyrx/IKVVWRyWR88X8Wr8hkMnt5RVisHuIVp2L1GF4R&#10;Nle5eQXlKi+voBbRsELiXt7wu3jFdDr9MK8QRXEvVj+TV1Cu+givcE9NpQqpr3oH+Cpe4X42vGdu&#10;LMZiMRb/Z/AKSZJ+K69wYzUsr4iPRiOsR3CP2gAAIABJREFU12tWVeFd4IZhsITTbDYRiUSwWCwA&#10;IHCyjKZpbHdTFEVUq1XfTrzjOFAUBalUCoVCAYVCgQn3pVIp3zVQjzKNea5Wq2wMq/dvA2B+enhR&#10;j7D3ximKgtlshuVyiXw+j0aj4duJNk2TPfxp9C3FH/RApIQ6HA6RSqVQr9d9O/GO42Cz2UAQBFQq&#10;FZTLZZYMaTqC26ikdDwewzAMdhLlXTTb7ZaRg1arBcMwsFgsWI+w9/vabDaYz+eYzWbI5/Oo1+u+&#10;UzPLsqCqKnK5HKrVKpLJJIs/CGSUUIfDIRKJBCtPddtut2MJp1gsolarQZZlNq3FWxFEegKTyQSa&#10;pqFcLqPVagV+93Sq3mq1GHipR9ibZCihjsdj5PN51Go136mZZVlQFAWiKKJcLkMURRZ/Op32vWjT&#10;1KnhcIhoNMpa9LymqipisRhqtRqazSZkWYaqqojH4757QHoC0+kUiqKgVCqh1Wr5/rZhGGz3n/4m&#10;XWsul/OtF0qYw+EQ2WwWtVrNtxNPrQeUcPL5PJbLJQDsxep6vcZoNGIPv1ar5cOepmls06HVajEi&#10;HovFkM/nfQ8ZWZYxm82wWq1QKBTQbDZ9J9yGYbCHf6PRQCwWezdXUUIdDodIp9NoNBq+E37KVSTO&#10;WiqV2IM9mUz6roGwOhqNYFkWw6J37ZGgJMW/3W7fxaqiKJjP51gsFsjlcmg0Gj6cmKbJyEGtVoMg&#10;CAdzFWFVEITAykE3VkulEqrVKnvJCspVhNXxeAxd11n83u9e13XuVN00zXexSutjOp0il8uhXq/7&#10;Ts0sy8Jms0E2m0WlUkE6nT6Yqwirbix643fjstFoQJZl9p0EaW9QrtpsNiwXef+2ruswTZP5Hcd5&#10;F6tE7kajEXK5HGq1mq8ah9ZeJpNBqVRCNps9mKtkWWYnkZSrvNij9ijyK4qCxWLBtEeCsDqdTs+8&#10;4swr/npeQbnqp/MKwzA+nVdQF8iZV5x5xWfxiu12+6N4RSwWY7nsJ/EKwupHeAVJJHw2r6CDxzC8&#10;gjZ43+MV9A4UxCuCsPodeAU9d4/lFUGVgz+JV5imyfGKVCp1EKuR//W//teObtCh3c1+v89Kd7vd&#10;LhKJBHej7u/vWftjkD/IptMpXl5eYNs2bm9vUSqVuOAP+YOMelCpXPLq6oqLb7vdotfr7fXvs4eH&#10;BywWCyQSCXQ6He4UGgAeHx8xn88Rj8eZNsOh+Klf3rIsXF9fo1KpcPG5/VdXV6hWqwfjNwyD6bAU&#10;CgXc3NxwPbymaaLX6+3177Pn52fMZjNEIhF0Oh3fjjD5AaDb7YbaMV6tVhgMBrAsCxcXF6jVatyD&#10;yu1vtVoM2O8ZaVu4W4Lc8ZFODZFQr3+fDYdDjMdjOI6Dbrfrqwpx+zudTiCQvSbLMuuXrtfraDab&#10;XHykfbHPv896vR5rCep0OojH49y9ICyTNoXXH2STyYSV9t7d3flOmg/5g4y0LUzTZP3sbiyqqop+&#10;v8+Sqde/zwaDAZbLJQRBYJpO7vjIT9oUXn+QzWYzPD8/w7Zt3NzcoFwuc/FRP71lWYH+INN1Hb1e&#10;j7V3Xl1dcWtR13X0+31omoZisYjr6+tQa/Xp6Qnz+ZxpT7hPtrx+0mY4FP9yucTj4yNrw6hWq9xa&#10;lCQJDw8Pe/1BZlkWw2o+n8ft7S0XH/ndLUNh4n99fcVkMsFut2O5yH0vDvmDbL1es5aYRqOBRqPB&#10;xXfIH2SO46Df7zOS2el0OG2E3W6HXq+317/PRqMRI2GdTsd30jwejzEcDvf6g2yz2aDX68GyLEZc&#10;3Vgk7QvTNJmOThisHuIN34VXHOINbn8QlvcZ8Yp9vOF38IpKpXJwrf4pXvHy8oLpdArgjVfQaPb3&#10;7E/wCsdx0Ov1OF4RBquHeAP5bdtGt9v9q3lFu90OVTVyiDeQVud34BWHeIPbH4TlIHPziiDe8Lfw&#10;CnohDuIV/X6fbW59Z17hxnJYXnGIN7j9pHn1N/MK0pL8KK9wvyP8aV5xiDe4/Z1Ox4flIDu0H/Ed&#10;eQUQvB9BvCL2X/7Lf/lvlCgPfSjteFIZo3dawCF/kCWTSaTTaVaOCIDbBT/kD7JY7G38L43bpC+P&#10;voBoNPquf59RQqcy12Qyye0sUrnzPn+Q0SQTOrGk0lgymp6wzx9k0WgU+XyenUgoisKdghzy7zMq&#10;kaQyXm/LEfmpDDpMSxKdeiiKAkVRWGmo25/P51n8Xn+Q0akPnR6u12tuskckEkE2m2X+1WoVeEri&#10;tVQqBUEQWJl7LBbjTgFSqRSSySRrA/D6g4zaWjabDRRFYdURZFRKTn5KhIeMhJxXqxUkSfJNIRJF&#10;kbVPBPmDjNYzxR+NRrlTAK+fvuf3jOJTVRWyLLM+d8IiYVnTtED/PqP2CsJiOp3mchH5aX2EKZ0V&#10;BAGZTAbr9ZqNcXbnIsIqYcrrDzLCoq7rLBe5iYPXT5tFhx6s9KJIJemUR4P8siz7/Pvid+cqajkh&#10;8+Yyrz/ICKtU6SDLMpeLvP71eh0qV6VSKaaPQpUg7lNDrz9MS1I8/jaqmnIVtZyE9e+zbDYL27ZZ&#10;K4s3FxGWyR90ouk1wqK7zH1frgry74ufchGNx3bzhkP+ffaneEUmkzmKVxziDR/lFbS+fzqvIKx+&#10;Fa/wYnlf/O/xBvLv4x1B5uUVQbzByyuCJop5zc0rgngDYXWfP8iO4RWyLB/FK97jDV/NKzabTWhe&#10;USgUfgyvEEWRxfcerwjyB1kQb3BvLv40XpHL5b4lr/DyBsIyPVe/gld4sbzPvLzCyxtO4RWHeIPX&#10;78XyvvjD8ArC8nfmFe53BGof/ApeEQartKkVhlcQVv+NvGLffgT5I//n//yfXRjhTOBtsRiGwRbl&#10;dDrlxpPSF01tZWH6ZlVVZYuJkjKVWgJvJzYkVlosFkP340uShN1uh3Q6zQQIaQoB9cBSaV8YQW6K&#10;T9d19gBdLpfceE7S6qCS2jA9zrSwATCCNZ/POb+maWg0Gr5e7X1G/fi2bTOyPx6P2cQE0tYoFouo&#10;VCqhhEMpPppGUigU2MOFjJIexR/mZFHXdaZxQQSLTn2Bt11iRVFQr9dRKpVC9aPT5o9lWRAEAblc&#10;jpVmAr+0M7LZLKrVaigxQoqP1nuxWISiKOzaATCCQu0PYXqcqc0D+EUgSCgS+NWvXq/XWdtEGKNe&#10;60QigUKhgMlkwo1SXq1WSKfTqNVqKBQKR2OVCKQkScyvaRpM02RYDatJRqXFpEU1mUzYxBTS1qhW&#10;q6yvPoy5c1WhUMB8PudGCa/XawiCwHJVmB53TdO4BxuV2pNtt1tst1sW/zH9+I7jMMI8mUwYVgnL&#10;pVIJlUoldK5yY7VYLHL6GwAYgaH4j81VRKDopAV4w/Jms2G5KqwmlyRJLFeJoojxeMxGSZN2Rj6f&#10;R6VSORqrkUgExWIRsiz7sAqA5aowWHXnKtKFmEwmzG8YBmRZZlgNq/NDugmEVWr5IKOXyWq1Gor8&#10;Uny03ullkPIM8IZlOlk+Vj8QeMtV8Xgc4/GYTQyi526tVkOlUgmdq34iryCy/7fzislkwrBKz91C&#10;ofAlvILu/2fxClmWWfzfiVdsNhsOq2de8XFeQQMTvLyiUqkwbbEwduYVP5dXTCYTDqvfhVe4sbqP&#10;V6zXazQajaN4BWnO/gleQbnqs3nFqe8Ah3hFmA1wiu+reUUqlWKVv8AvLJfL5aOw+id4ha7rUFX1&#10;x/CKSCSCyD///LML9Yku2263GA6HkGWZXSiAo0AaZKPRiInekVHvZ1CPbBhbrVaYTCaQZZmBKpFI&#10;oNVqhSb/XjMMA8PhEOv1miVVAEeTf69NJhPfQzWbzbI+/TCL1GvUm0s9vMDbKVir1QoNUq9ZloXh&#10;cIjVasUl1UqlwoSVT7HZbMbEYskymQyazWaond8g22w2GI1GkGWZJZVIJMImVYQBqdccx8FwOIQk&#10;SRwBLJVKqNVqoZOU10ibwE0qUqkUWq1WqEq1INM0jWGVCBDwNuEqLPkPMprq48Yq6dsE9fOHMUmS&#10;WM8/mSAIaLVayOfzJ2FV13WGVXeuOpb8e208HmOxWHBYdWtqnJKr1us1JpMJ0wYB3k7BKFedglXT&#10;NBlW3bmKtA9Oxep0OmXCxmSiKDKsnpKrFEVhuco94ppy1alYfX19hSRJXK4ql8uoVqsnY5W0CdxY&#10;TafTDKun5CpVVVmucmOVclUY8h9kNPnUnatIM+lUrC6XS0ynU45UJJNJhtVTctVP4hXr9Zqt1c/i&#10;FaZp4vX19cwrfgCvUFWVrVUvr6CBBcfabrdjueozeUUQVj/KK7bbLV5fX/9qXjEajdhGA9lHeUUQ&#10;Vj/KKwirn8krLMvC6+vrj+AVQe8A35VXBL0DfJRX7HsH+CivoMmnn8krJEli7+tkH+UVuq6zXPW3&#10;8oqgd4CP8orpdMpE6Mk+yisURWFY/SxeYds2e18P4hU+RNm2zf44GY3zdWsfULuPG5T5fD5wQe12&#10;Ow58ZN4e5O12C9M0uc+kCQhBZlkWWyhk0WiU+/JJKM39fzQBIyihOI7DEqXbvNoPm80GjuNwn5HL&#10;5QIX1DHx0841GU2BC7J998r9+yTqGI1G2d8i4digBRUmfhJ1tG2b+1vZbDbw4bfb7WDb9sF7pes6&#10;dF3nPjOdTu8t0w8TP4kauv+fdoaDHn774vfeK1VVYVmWL/6gh1/Y+A3DwHa75T4zlUrtHRsbBqsU&#10;P4BQWA0bP53OerG6b5f+GKy6P5OwGpRQw+YqOkn3xv8VWP1orqJ2F3f8+07UwmJ1X67ah9Uw8e/D&#10;6kdzlRerdOJ+DFbD5qqvwOpHcxWRP3fbRqFQCCSqx2DVm6s+ilXDMKBpWmD8QeTvu/GKj2LVMIwz&#10;r/iLeUVQriJecSpWd7vdXqx+JFfpuh6I1Y/wCoof+Ht5RVCu+ihWqZLkq3mFIAgf4hXv5arvxitM&#10;0/wxvELX9U/nFSTUTjHQz+Tz+Q/xiqB3oI9idV+u+givoHegn8wr9lUAh8UqtSZ+Na/4DKx+Ba/Y&#10;bDZ7eYWvEmw6nXJl08DbjW232+yiHMfhdhTJEolE4ENF0zQMBgPfxd7c3HCAMQzD9yXFYrG9u7+P&#10;j4/c6Q4ANmmAzLIs3w2NRCIQBCFwp3qxWOD19ZX7v2QyiXa7za7j2Ph1XcdgMOB2oQHg6uqKWzDH&#10;xv/y8sKVYgJvO/FXV1fs37Zt+/4ugL0igJIk4fn52RdXu93mxvsahuEDdDweD3wBsCwLg8GAOzEA&#10;3k4i3JM4TNP0rZFoNLp393s4HHKlmMBbYru5uWH/PjZ+WZbx8PDgu4Z2u80S5rHx73Y73N/fczvm&#10;AHyTOI6NfzKZcGXTwNtDqN1ucwnwmLWqqiru7+99sbXbbY7cHLtWHx4euNMd4O3U0D0151iszudz&#10;NoGGLJVKMUFi4Pj4t9stE0x22/X1NfdwOzb+5+dnrsUDeDvhv7y8ZP8+Nv7lcomXlxfu/wRBQLvd&#10;Zmvm2LVqmiYGgwF3YgIAl5eXHBE7dq2+vr5yLR7A2wn/9fU1+/exWF2v13h8fOT+LxaLod1uM3J3&#10;bPy2bWMwGHCne8BbhYN7wtex8Y/HY64dCwAT5HX/7WPiVxQFg8GA+79IJIJ2u82Rm2PX6mAw4E6i&#10;gbdTQ/c0vmPX6plXfD6vMAwD9/f3P4JXrFYrPD09+eL6KbyCxLXJvguvGAwGXNUMAN80vjOv+Bxe&#10;0f7/xdOBM6/4LF5xcXHBbcaeecX35BUAcHd3d+YVfwmvGAwGvt/x8opj1+rv4hXxeBx3d3eheQWH&#10;VhKIcyeqdDrt2y2NRqOhS0hpBKumaVwpbpBmVNhSP+qhJaFwsnw+79st3JeUgowEAt2fmUqlfFMF&#10;jomf9A00TeNKcYO0LcLGTz3CJGhKls1mfdcVi8VClyXKsuyLn/rp3fFHIpHQZYnUM62qKlvc1E/v&#10;jTeRSIQqd6UeYW/8oih+KH5FUbBcLrnPJAFd92ccE79hGEwo351Ugkpbw8YPgAmTuq81k8l8GKve&#10;8mbqp/d+h2HXKmlzfDZWSXjXm6u8JxvHYpVylbsU96O5Kmit5nI533V9NFd9FKs0LppO+IBf1Q3e&#10;dXkMVr8iVwVhlQR2T8UqjYtWVZXD6kdyFWmPBGHVewp7TPybzSYwVwVpOxyD1aDnalDLzLFY9cZ/&#10;5hXfk1cE5arP4BXetfrTeMVHsPrVvOIQVs+84rhc5X0HIqy6X0LPvOI4XkHP1TOv+Ht5RZhc9R15&#10;BQ0R+WxekcvlvoxXfCRX0Vo9xCvCrtXfzSuy2exRuSryzz//7GiazWg0YkKSZMVikU3ZIeG2sD20&#10;sixjNpuxKTp0Y6jHd7PZwDRNxGKx0D20lFCHwyETvCRrNBqIxWKs4ibMtAsAbIIGice748vn8yiV&#10;SqxHlR4IYUxRFMzncywWCy4+6vGlcsJoNBq6h1bXdaxWKwyHQwiCwN3cWq0GQRDYyaAoiqESteM4&#10;TDdA13UuPhJ5pX56eiCEsc1mw3rc3fFRj69pmtB1nU1qCQN+EokcDoeIxWIciCqVCtLpNDttyGQy&#10;ocC/2+0gyzImkwlUVeXiy2QyaDQarJ+eJtWEMUqoo9HIN5mm1WrBcRxGDMNqc5imCVmW2UmlG6ul&#10;UolN7iBf2H5/WZaZbog7PtIOoak18Xg8dL8/JdThcAhRFLn4ms0motHo0Vil0m4a0+zGaqFQQKFQ&#10;OClXKYqC2WyG5XKJfD7P4iPtEGpTODZXEVZpahBZvV5HIpE4GqvUMkeCzG6s5nI5lMtllquOxSrp&#10;XOXzeRYfaYcYhgFd14/KVST4OhwOkUgkuPiq1SpSqdTRWKVcNZlMoGkaF58oiqjVaixXHYvVxWKB&#10;8Xjsm0zTarVg2za22+1RuYqm2QyHQx8RId2YY7FKuYp0Q9zxpdNpNJtNlqvi8XhoEVF6URsOh76J&#10;dnRSSafYYXMVYXU4HP61vIJylZdXeLH6GbwiHo/j4uLizCv+cl5BbZXA9+EV6/Way0XJZBIXFxdn&#10;XnECr6BNlSBecSpW3+MV2WwWlUrlw7zCi9WLi4sfwSsymQzq9fqn8opIJIKLi4sfwytarRbW6zXj&#10;FcdgdR+vaDabiEQin8orPoLVfbxCEARcXFz81byi1WpB1/VP5RXVahXJZPJTeYX3HSBMror87//9&#10;v3fD4RC2bePu7s634zuZTPD6+rrXH2SqqqLX68E0TVSrVVxcXHA9uqqqot/vwzAMVCoVXF5ecv59&#10;NhgMsFwuIQgCut2ur0TO7e90OkgmkwcX6mw2w/PzM2zbxs3NDcrlMhfffD7H09PTXn+Q6bqOXq+H&#10;7XaLUqmE6+trLj63v1gs4ubmJlT8j4+PmM/niMVi6Ha7bAQq2dPTE2az2V5/kC2XSzw+PsKyLFxe&#10;XqJWq3Hxef3VavVgorYsC71ej41dvr295Xp0D/n32cvLC6bTKXa7HbrdLkRR5K719fUVk8lkrz/I&#10;1us17u/vYVkWWq0W6vU6F5/b32w20Wg0DsbvOA76/T5kWUYmk0Gn0/Fpf/R6vb3+fTYajRhJ63Q6&#10;vpPkQ/4g22w26PV6sCwLtVoNrVaLW4tufxCW91m/38dqtUIymUS320UikeDiu7+/hyRJe/1BNp1O&#10;8fLyAtu20W63fSfJbv/t7e1ezQ+3bbdb9Ho96LqOcrmMq6srLr5D/n328PCAxWKBRCKBTqeDVCrF&#10;xUdYjsfj6Ha7Pn+QLRYLPD4+wrZtXF9fo1KpcPEtFgs8PT3BsixcXV2hWq0ejN8wDPR6PTYi/ubm&#10;hsOiaZro9XpsbLPXv8+en58xm80QiUTQ6XR8J8nkB8Cweih+SZLw8PAAy7JwcXGBWq3GYXG1WrGW&#10;kyB/kNm2zXKRKIq4u7vj4rNtG/1+H4qiBPr32XA4ZNPIut2u7yTZ7e90OqFIhSzL6Pf7bPpSs9nk&#10;4lMUBb1eb69/n/V6PazXa6TTaXQ6HcTjce5ekD+VSqHb7fr8QXaIN3yUVwTxhq/mFYlEAt1u91vz&#10;in6/D03TjuIVh3iD29/pdJDJZD7MK9xY/gpekcvlWPvad+YVNKE1DK84xBu+ileMx2PQO8K/nVcE&#10;8YbvyCv28YbvxCv6/f5e3vCdeMUh3uD2B2E5yA7xCsdx0Ov1voxX2LaNbrcbilcc4g1B/jBr9RCv&#10;ICx/Fa8IekcIskO8QtM09Hq9D/GKoP2I78grgnjDd+YVXt5wCq+I/df/+l//WyqVYqXF0WiU2zlL&#10;JpN4zx/4of9/+aCqqpBlmb1gUYBUCqxpWqB/n2UyGUQiEVaynE6nuZ1Dt59I+6FTAEEQkMlksF6v&#10;mYC2exdcEASIooj1es3E9Q6dAkSjUTY+VZZlRtpoMXr9iqKEIhbpdBqxWIyVFgqCwO2Cp9NpxONx&#10;Vibs9e+Ln075FEWBbdvciV2Q/9A4YTrVoBMLqi5yn4LQeNUg/3vxJxIJthYTiQS3C55KpTh/PB4/&#10;eApA1RKKorBTSXffM7XYbDabQP8+y2azrMKQxqa7TzncfkmSQp0CJJNJJJNJrFYrJh7o3gUnrFLp&#10;sde/L34adUzlqsVikSU4alvYbDZs5Kzbv8/o7xJWM5kMh9VD/n3xp9Npdn8jkYgvV5GfThfCYLVQ&#10;KLDRv0TKKBcd8u8zSuiUi+jekNEDYb1eB/qDLJFIcFh0HIfDqttPorWHKoHoVIcqIegU0F0Jlc/n&#10;9/r32aFcRP59uWxf/LlcjmHVsiwuF1GLkaIorMIibK6iXLRerzms0hpz+73VB0FGJ/S0VmOxGIfF&#10;VCqFZDLJsOr1B5kbi4qiwDAMLhfRc5f8uq7vFdR1myiKrBVstVpBFEUuF2WzWTZyPcgfZId4g9fv&#10;xXKQ/WleQff/b+YViqJ8Cq/w5rJjeMU+3vDdeAXxBppKFsQr9vGOfeblFUFYPYVXvMcbPoNXeHnD&#10;d+UVQbyB/IRVrz/IvppX7OMNbix/Fa/wYnlf/GF4Bb0jfBWv8GJ5X/xheUWQP8gO8QoAHK8IekcI&#10;srC8gtZyGF7h5Q1heEVYrL7HK0RR/FJesdlsvg2voM3Az+AV7/GGz+IV7s3Tj/CK97CayWQQi8U+&#10;zCu8WD2aV/yP//E/dpZlodFoBPYoq6rKHgyUtEncrF6v+y56vV5jOp1CkiTUajWUy2XfIqR+fipl&#10;FASB7W5T+6HbDMPAeDxmJzzVahXFYtG3CGkEKC1qGjUsCALq9brvps1mM8znc2y3Wxa/dxFqmsY9&#10;+EzTZEKM1WrVl2AURcFkMsFqtUKpVEKlUvEtQtL0chwHqVQK6XSatWJS6bHbLMvCeDzGcrlEPB5H&#10;rVYL3OEmMkE9vLS44vE4a79y23w+Z99RvV4PHJdLD2ngLWk7jsNOWsrlsi+2zWbD7n8+n0e1WvU9&#10;MKmf312uOJlMYBgGMpkMJxZPP0/xA2/rLqhHWVEUaJqGSCTCCOZ6vUY0GkWj0fCt7eVyidlsBlmW&#10;2Whr7wOTSq8BsF5rEo0tFos+gGmahslkAkmSIIoiW6tuo35+aoMoFAqYTCbYbrdIpVKcUCT9/GQy&#10;wWKxYCfHQZpim82GldZS0ibR1Eaj4Vvbq9UKs9mMYTVoXC718wO/XhbG4zF2ux0KhYIvNl3XGVZT&#10;qRRbq94HJmGVyPB0OoWmaRAEAY1Gw4dtGp1tGAbDqpfcunMVJW1aM7VazXdvqfxbkiRUKpXA9Uz9&#10;/FRanUql2EkblR57vy+KP5FIoFarBVa5kJYBPWCXyyU2mw0SiUTgSSPlKk3T0Gg0UCqVfPfTjVUi&#10;YCTwHDS2fLPZsLVaLBZRqVR8WKV+ftu2kUwmkclkMJlMYJomW9/enyesRqNRdv+98VCuIh0femmN&#10;xWKo1+u+tb1YLDCfz6EoCsOqN1fpus6ER2kdk2hsqVTyxaaqKsvV1J7lxbMbq4IgIJfLYTKZQNd1&#10;pNNpToAaeMtVhNXdbsdylTf3urFKBHO1WiESiaDRaPjWtiRJrFSf4vdi1Z2riGCQaGwQVrfbLbv/&#10;6XSarVUvViVJYi1Lbqwmk0k0Gg3fz1P8pmmG4hVerP4JXiEIAlurYXlFIpFgLQ1uO/OKz+cVhFXi&#10;FZVKxYfVz+AVQTpF7/GKer3uw+qf5BWr1Qqmaf4reQXFn0wmQ/GKQqGA2Wz26bzCMAyG1T/BKwh3&#10;/yZeIYoixuPxH+cVpVLJdz+/A6/Y7XYYj8cf4hX1et13b0/lFVQZ+2/hFavVCtVq9WheEYRVwzAw&#10;mUxYFdif5BVurP5uXiFJEmKx2Kfzis1mw3LVZ/CKyP/8n/9zV6vVQvX4DodDLJdLOI6DVquFXC7H&#10;LcLRaMQeqBcXFz5/kK1WK4zHY+7lxp2EVqsVJpPJu4TCa4Zh4PX1le2+1ut1rsfVMAwMh0NWitlo&#10;NEL1+E4mE8znc5imiVar5RPhJL9hGLi4uAgU6fQa9bbKsoxKpeIjDIf8QWZZFl5fX7FardjD372z&#10;a1kWhsMhe1FvNpuhymZnsxlmsxm22y1arZZvxDD5NU3DxcXF3hHEbttsNhiNRpBlGcViEdVqlUtC&#10;bn+hUECtVju4s+84Dl5fXxkIKT73ZB9ay6T5E+YUirQNNpsNWq0WisUiB0LSKVEUBRcXFz5/kGma&#10;huFwyE6tCYtB/mw2y9byIRsOh4yoUXzupEL+3W7HsHroFEqSJIbFZrPpIwyH/EGm6zpeX19ZCwfF&#10;5y7FHQ6He7G8z9y5iLDqzkXj8Rjz+ZyVwHv9QUa6gbIssxdxNxbd/mq1GgqrpmmyXEQPf3d8bn8Q&#10;lvfZdDrFbDaDYRgMq+5cROR/u90yrB7KVYqiMCyWy2UfAXb7S6WSD8tBZts2y1XxeNyXi2zbZrkq&#10;CMv7bD6fYzqdQlVVhkV3LvJiOYj8e01VVYbFQqGAarXKYdHtz+fzPiwH2W63Y7mKNH3c8e12O5ar&#10;gGAsB9lyucRkMoGiKCw+dy5aLpdMA7DZbAZuKnptu90yrGazWXh5w3a7ZVgVRdGH5X1GWP1sXvEe&#10;b3D76UX9T/OKfbzB7Q/CcpAdwys2bITUAAAgAElEQVTK5XIgQfaamzf8rbziPd5wKq84xBvc/iAs&#10;B9mf5BX0jvAVvKLRaIR6B3Dzhs/kFcQb3uMV9KJOa/nfyCt0XQ/kDW5eQRz5T/EKykXEK7LZLMPi&#10;38Ar3uMNfxOv2McbDr0jBNlX8QrC4t/OK4J4w0d5xT7eQP54JpM5SjzXNE1kMhmUSiU4jsONs6RT&#10;iGw2G6oXF3i7wZqmMbG5ZDLJfaaqqliv10yML4zInW3brAWB4rMsi007cO8OZzKZg+Vy7vgNw0Ay&#10;mWQ7u+5rpVLJTCYTuEsfZKZpshLzbDaLdDrNfaamaewFMZvNhhK5cxyHtUOl02kUCgVu9CidwlFZ&#10;b5gyfOAtGem6zk4ZE4kEd62KokBVVSSTyVBEla7F3Q6TyWR88dODKpvNhhLk3O12bLqFKIooFotc&#10;/FSiSy0IYVqGgLe1ut1uWXm0IAi++OnULZ/PhxKkJJFH4O2USRRF7jOp8pLKmo8R5LQsC6IoolQq&#10;+UbPrtdrGIaBXC6HUqkUSuSSsEpY9GKVWhuOxSqV7WYyGXZ6QUZYjUQiEEUxNFa32y1M00QqlWLr&#10;24vV7XbL1kdY8WRVVVmu8mLVm6vCYpVaENLptC9X0RQw27ZRLBaPwqphGBAEgeVib/yqqiKVSoV6&#10;+AH+XBWE1dVqxb6fY7GazWZ9uYqmYJmmiWw2GxqrlKsEQdibqzabDfOHyVWWZbFctQ+r7lwVBqsk&#10;Ym1ZFnK5nC9XUXWHYRjI5/O+U8d9pus6ttsta/f25ipqbaCKiTC5irAKvD03qZ3DHT9tAIiiGJpX&#10;0IS/z+YVbqy+xyvy+XyoXEXPVToR/lO8Iox4blheQd/PZ/OKfD7/R3mFG6ufySuoHewzeQVhdR+v&#10;2Gw2jFeExeqf5BW6rn8ZrwiLVRKP/mxeQe9A7/EKTdPY9/Nv5RWExXg8vpdXhNkAA47jFadg9TN5&#10;ha7roXgFYfVP8QrgF1YpPi+voHeAr+IVYd+BDvEKwuqxvCLsfgVh9RRekUqlPoVX0DvQPl5BVaP/&#10;dl5B8X0mr3gPq6qqIvJ//+//3YUdn2wYBmzbRjQahSAIeHx8ZIuX/KVSCa1WC4IghHoAWpbFLkwQ&#10;BEiShNFoxPnj8Thub29Zv/shcxwHhmFgt9shHo/Dtm0MBgO2qMh/dXWFcrkceny0N/6XlxdWJkr+&#10;fD6Pq6urk+Nfr9d4fX1lfrrmdruNTCYT6qG62+2g6zp2ux0TsBsMBmw87263g2EYaDabqFarR426&#10;tSwLkUgEgiBgNBox0k9+URRxfX3tExfeZ7Zts+tKJBJQVRVPT0+cn0QOw5zUuONzHAex2NvI1cFg&#10;wCYxkr9erweWSIeNn07F3P5UKoV2u31y/NvtFg8PD8xPa7XdbiOfz4deq7quw3EctlYfHh5YmTDw&#10;tlbL5TKazebJa3WxWLAWDvInEgm0220kk8mTsGpZFgaDARslTv7r62uUSqWTsfr09MReCshfLBZx&#10;cXFxcvw09cTtj0ajDKunxO84Dh4eHjiyous6Li8vUS6XQ69Vip/WKp2kkBH5o1x1ylrdbDZ4fn7m&#10;/LvdDu12G6IonoTVaDSKwWDAxh6Tv9FosMlXYcyLVTr1cvszmQxubm5Ojl/TNDw+PnJ+y7IYVk+J&#10;P5FIYDAYsJYG4A3L1Wo1sE3yUPzA21qlE2wyasOgXBV2rdJ9oZefwWDARonTWr65uQl9CAT8OV4R&#10;i8XQbrd/DK+4vLxEMpk8Ov5EIgFZls+84ofzitvb21Diyd744/E4dF0/84ov4BXPz8+sVY78341X&#10;0M8PBoMfyyscx0G73eaqud6zP8kr0uk0bm9vz7zizCvOvOIH8Ip42C8UAPvjpmliNptBURRGAIC3&#10;HtywVQVk8XicfVGr1QqSJHGfmU6nWXl0mIQCvAm50Q68pmlYLBbQNI09AGOxGCu5PSV+y7KwWCxY&#10;NQkZneSfGj+Jmbo/M5lMsvjDLCjgTZSR4qcTPzoVAMB6cMOUf7otkUggkUgw7Q1v/HTiEOb0gywW&#10;i7HTAkVRsFwuuc8UBIGVVB4TP90DXddZebJ7F/gj8VM//3q95q5VFEWUy+WT499sNr74SVcqjBi3&#10;2yh+wzAYVulBA/waJXzqWpUkCavVyodViv8UrNLod03T2AMwHo9/GKuk+fCZuSoIq6lUimE1zMMP&#10;8Ocqwio9TKLRKNMpOGat0s/ato3lchmI1SBNgffMvVZlWfatVTpxOjZXebFKlUHk/2iuImFSL1Y/&#10;O1clEokP5SrDMFjbExEA4JdG0DFrleIHEJirMpkMw2oY8gO8rUVvrqLx5sAbPqhV5W/gFRT/7+IV&#10;x6zVfxuv+Eiu+kpeoaqqD6ufzSsIq2GqKsi+mle4sfo38wrvWj3ziq/hFdQieuYVp/OKzWbzYax+&#10;Na9QVZW9r5N9Z17hzVWpVIrl6o9g9cwrfh+v8F2lpmncAqTA3T24VL6YTqe5B3Oz2Qws/6PSbHoA&#10;uS/CHRSJj7pLU0lcPci8LwvA2yJ0X4NhGNB13TdBgEYye2273XK75QBYaR89gKl8kab1kdXr9cBS&#10;XSrNpkVNJooi9/vb7Ra73Y6Ln/Qagsyb1AAwkUky0zShaRpXQhuLxXBxcREIKF3XuZM94NekF/q+&#10;qHwxkUhw1xokVks/L8syewCTZTIZDoDb7Ra2bXOfmclk0Gw2A+NXVZVb1MCv6RFklmVhs9lw/xeJ&#10;RHBxcRGY/EzT5CqG6Oe9Oj1UEuu+1lKpFFhWvdvt2LQ6t3nxo+s6TNPkPiOVSuHi4iIw/iCs0nQM&#10;N1ZJb8uNi1arFUiq92HVqxegaRqi0Sh3rYVCwSeSSEYTsty2D6vucldBEHBxcRFIfoOwSm3D9POU&#10;q7yTVxqNRmCp7j6sBuUqAFz8pL0SZEG5Kgir2+2WK/eOx+O4uLgIfKAEYZVK5r1YFQSBu/6ggRX0&#10;80FYDcpVjuNw8Yui6BNfJgvKVV6smqYJVVW5/4tGo+xU3WuGYXAne4Afq/S34/E4d63lcjmwrHof&#10;Vr25Std1WJbFfWY6nUar1QqMPyhX0VQqMmqLoJYIsouLi0CiEpSrAD9WVVX1YbVYLO5tgQjCqjdX&#10;GYbBTlLJkskkLi4uAsnvR3jFPqz+aV6x3W5D84p9WA3DK/ZpwHxHXkGn6l4Lwuq/gVe4sUqafmGx&#10;GpSrfgqvIOydeQXPK459B/gpvMKLVWo3/Mm8otVqBb4D/Nt4Ba3VsFj9k7xC1/WjeMU+rP4uXgHg&#10;t/CKVqt11DvAmVf4c9U+XhH5559/2J3u9/tYrVZc8LVajRG7sDu7bptMJnh9feWSXzqdRrfbRSKR&#10;CH2y4zZN09Dr9VgJIdnt7W3o3t4ge3h4YAK9ZOVyGdfX1yfHP5/P8fT0xMUvCAK63e5RJ1tuMwwD&#10;vV6PO9kCgKurK1Sr1ZPjf3p6wmw24+IvFou4vb09OX5JkvDw8MAl/1gshm63C1EUT4rftm30ej3W&#10;R03WarUCJ+CEtdfXV0wmE+5e5XI53N3dIR6PnxS/LMvo9/usVYys2+2GEvfbZ71eD+v1mrtXjUYD&#10;zWbz5Hs1Ho8xHA65+DOZDLrdLuLx+En3SlVV9Ho9mKbJxd9ut0Pr+wTZ/f09m1hCVq1WcXl5eXL8&#10;s9kMz8/PXPzJZBLdbjd0G4rXttst+v0+e2CQ3dzcoFwunxz/4+Mj5vM5F3+pVMLNzc3J8S+XSzw8&#10;PHDxx+NxdLvdoypm3GaaJnq9HlRV5eK/vLxErVY7Of6XlxdMJhMu/nw+j3a7fTJWV6sVBoMBl6ui&#10;0Sg6nQ63sXiMOY7DcpX7WpvNJhqNxsm5ajQaYTQacfdKFEV0u13W/nGsKYqCXq/ny1WdTifUSOx9&#10;9hW8Yjqd4uXl5cwrfgCveH5+xnQ6PfOKH8or6vU6Wq3WmVd8I16h6zp6vZ6PV1xfX6NSqfwVvKLf&#10;7zONRrLvyCvW6zXu7+//al7R7/dhWdaP5BWpVArdbjd0e6vX/g28otPpIJ1Of3teUSgU0G63j4o/&#10;9p///Oe/0T8ymQzbNSMjIbygccRhLJlMIpVKYb1esy+AxuNmMpmjShHZRcdibFSze2eVdoTDCgd6&#10;jRKyt29YVVUUCoWTFoAgCBBFkSMWjuNgvV6z7+ZYi0QibFSz+xSASijDCgd6LZ1OIx6P+7STFEUJ&#10;rZvhNTqVUBSFAYtORRKJRCjhQK/RqYxlWdyJ5Xa7ZWL/p1gqlWKaDGQkoHlsKSoZCU8risI9BDeb&#10;DROlPcVEUYTjOL4efzrx/AhW3RoPFL8oikeVopLtw+pms2GixacYfW/eXKVp2oewmslkuFxFWPWe&#10;+Ia1aDSKfD7PRBrJaFPo1FxF5dZurNKQiVOJBZ32u0+B6BRJEISj2nHI6FSGTqPJSAz+VKxSrnLr&#10;sdAJ5kdyVT6f57C62+2Y0OspuQp4Ox2zbZvDKg1uCCvy6TU61XPnKhplfWyLCxmNKne3jQBgQqin&#10;5qqv4hXpdJqNLgd+8Yp0Ov0jeMVmszkZq7+bV9i2fTKvSKVSZ17xF/OKVCqFZDJ55hVfwCvo3pDR&#10;i+Z34xW5XI6rBPvOvCKRSHwqryCR9N/FK0iX7hT7Kl5RKBQCecVHsXrmFb+HV8iyfDKvIKz+Dl5B&#10;ueoYrEb++eefna7rGI/HkCSJTf0hy2QySCQSmEwm2O12R6nzTyYTNi64Xq+zRUmTM+bzOTRNQyKR&#10;QKPRCPWAkWUZ0+kUkiShUqlwCbRQKMAwDCZ+Vq1WQyUY0zRZ/N6SuXQ6jVQqhfF4DMdxkM1mQ0/S&#10;mM1mbFxwvV5nizIWi6FYLLLe13g8HvqkUVEUFn+xWOTITi6Xg+M4TKiRev4PmWVZmEwmbAKHu/Q8&#10;lUpBFEWMx2NYloVMJrO33NNri8WC6THV63VG9qjHd71eQ1EURKPR0EKyqqpiMplAkiTkcjkugVCs&#10;JCpLfcSHzHEctlZ3ux1Xei4IAvL5PCaTCQzDQCqV2lvu6TVJkjCbzbBarVCv11kCJT2CzWbDHrb1&#10;ej1Ugtlutyx+L1ZFUUQsFmOissdidT6fw7IsrvQ8kUigWCxiOp1iu91CEN7GaYd5wKzXa7ZWa7Ua&#10;F1+hUGBTT4C3E5wwZMgwDIZV0qAiy2QyTKzUcRw2oSqMTadTLBYL6LqOer3OchFtDCwWC6iqikQi&#10;wWH5PaNctVqt/j/2vmQ/cezJ+gBinkcbPEAmfo9+lf+qn6MfoXe96VWvet+7b1MvYjKNB+ZJSAjN&#10;+hb84pYmzAWbTLvSsanKDCdWoHtCR/dGnAiMfacJMDRunmfsObDD6ng8xnK5hCAInlxEpdXj8ZhN&#10;MNvXRuK3+XyO+XwORVE8uYge4KIoshcsN5Zfs81mw+5/oVDw5CJ/riqXy1xkwLIslqsAeHJRMplE&#10;Pp/HeDxmArX72kj8tlwuMZvN2OhrykWEVVmWIUkSIpGIB8uv2Xa7ZVj1TzWiahUSlSV9jkPmOA7L&#10;VZZleXIRTcGZTCbQNA3JZHJvG4nfRFHEbDbDarUKxFcqldjUH4Afq5qmsXt1iFcci1Ua7e3ORZ+R&#10;V1CF0HvyitVqxbDKWxXwxSt2vII2pvy8IhKJMKy+F68oFosYj8fvyivoZfMj8Qp6B/in8IpTsHqI&#10;VwiCgIuLCy5eIcsyW6ufnVcQVt+TVziOw94BvnjF+/CKUqmE8XjMeIX7ff41c/MKP1bfyiv2YfW9&#10;eQVh9YtXHM8rNpsNu1fvxSssy2K56j14hbBcLjGdTiFJEi4vLwNJdbVaYTAYMD8PodA0jf2bTCaD&#10;Vqvl6dGlSTXk532gjkYjBtLb29uAUNp4PGYv8vv63f0miiImkwkkSUK9XmcCjGTr9RoPDw/Mzzvy&#10;dzAYsFNZmkBEoDEMg02VSSQSuLy85EootFGh6zqurq4Con40VUjTtL2aX36TJAnj8RiSJKFSqTAB&#10;PjJZlvHz50/m5yFUlmVhMBhAFEUIgoBv3755SvQty2JTZajflyehzGYzzGYzbLdbNJvNgKgfTSpR&#10;FGWvjpDfFEXBcDiEJEkoFouo1Wqeh6aiKCx+3vHkjuNgMBhgtVohEong+/fvAU2x4XDIkt8+HRm/&#10;LRYLJpzdbDZRLpc917NcLjGZTJifZ62qqsqwmsvlcHV15cGqqqosfhIS5DGKj6b6+CdQubHMG78o&#10;ihiPx+zlp1KpeHIVtbORnyd+XdcZVmmqjxuruq7j6emJnQQVi0UurI7HY0b+r6+vUSgUPNfjxjJv&#10;rpIkCaPRCLIso1qtBgiuJEn4+fMn8/OO5yas0lQfN1ZN02RYjcfjuLy85MIqEQpVVdFsNgPjwt1Y&#10;5s1Vm80Gw+EQsiyjVCoxsVS3n9ZqqVTiwqpt2wyrsViM5Sq6H7Zts7VMOiLHYHWz2bBc5b4eN5Z5&#10;c9V2u8VgMGAnXX5Nh+12y+I/hvwNBgOWiyh+9/0YDofsRZ53rR7LK3iwegyvSKfTv5VXrNdr9lz9&#10;lbyCJkD9bl4hyzJGoxEXr+AVkj43ryDe8Kt4xY8fPyBJEgqFwsm8wl1Jdiqv8POGc/AKP1ZVVcXD&#10;wwPW6zWy2ezJvCKfz3vux6/gFTxr9RhekUqluDcACau/mldQrvrdvIKw+rt4Be87wLl5BfGGX8Ur&#10;KFfR8DMeOwevWK1W7H39EK/gnXrJwyseHx8Zlo/lFaZp/hZeUavVTuYV7jbdU3mFmzd8ZF4RVRQF&#10;kiSxkk3/TqSu69hut0xsLplMwjAMGIYREE4DdkSETmJs20Ymk0GhUPB8aSRU5zgOMpkM8vk8LMuC&#10;YRgB4URg93CnklQ6NSqVSgGAb7dbGIbBdodjsRgbk+kXuaPr2G63WK/XTEzOf2pCoookOJ1Op1+N&#10;n8a9rlYrmKbJXpzdCZ4EYN3fD8W4L34STd5ut+wU0b/AqRSW/DRu9rX4VVWFKIqsLNW/E2sYBmuH&#10;yeVyyGQyB+PXdR2iKLLR3n6NBiphtSzLc+p4KP7NZsOqcfwPP+Dvsn1qa4rH4+xaX7v/dGqYzWYD&#10;p0b0vUciESaCS58Zdq22bcMwDKzXa+i6zqZl+BMcTb+g7ycSiXjGD4fFrygKE+MMI85UCkxYTSQS&#10;B7FK0zgIi/uwCoBhlcbkHsIqnRqFjSD3YzUajb66Vil+SZIYVvflKvKnUilurFqWhUwmE4pVylXp&#10;dBqFQoHdY16shk2MpdLoZDLJjVU64Ses7stVhFWeXEVYpVy1D6u2bTOs8uaq17BK7aGUq3ixSqeG&#10;2Ww2kKv8WOXJVYRVylV+rNIQDMpVRIAOYVWWZS6sUq7ixepqtYLjOKG5igRNgR1WeXOVJEmeXOXH&#10;qjtXlctlT646hFXKRW/lFW6sfgZeQVilVoD34BV+rO7LVR+BVxBWPxOvoPh+Na+gXH4Kr3gNq7y8&#10;YrPZvJqrqI3lvXkF5Sr6fo7lFTxY/Qi84jWsur8fHl4hSdKrvOIUrPLwCjdWPwuvOAarvLyCN1cd&#10;wysIq/Rd8/AKykW/mlfQO9BrWD0nr9hsNty8gjaI38or/Fg9llfw5qpjecVr7wCUq07lFW6snrpf&#10;4c5Vv4pX0Bo5hldE/vM//9OJx+PodDpIJpOB3Wha7MCuLHK5XGI8HgPYiTv7ATObzTAcDqHrOm5u&#10;bkIXP33xjuNAEASYpomHhwfYto1qtRqY2kOnRtvtFqVSie1w+3cjdV2HZVmIRqNIJBKs2op2N/0b&#10;EU9PT1gsFohGo+h0OqEjiP3xi6KI4XAIYCfs5i81XS6XeHl5YbuflUolsPjd8dPve3h4gGHsNGKu&#10;rq4CcT08PLAJJ9fX16EifRR/JBJBIpHwnLR0Op3AdQwGA8xmMziOg06nEzqC17Is1sccj8ex2Wzw&#10;/PwMYCcY6y+1FEURT09PrKS0Xq8Hfq/jONB1HbZtM7HFfr/PJtjc3NwEroF2tzOZDG5vb0PjJwBR&#10;/HQqRvfX/8AYjUaYTCYwTZNVKx2KX1VV9Pt9ADshen+ppSzL6Pf70DQN9Xo9tCLJHT+tVbq/2WwW&#10;nU4n8PN0akqnaolEIrBW3Q/QRCKBxWLBWhja7XYgYUynU4xGI+i6jna7zTYj3EYPCQAsST08PMBx&#10;HNRqtUC7laIoeHh4gKZpKJfLbKrHIaw+PT1BkiSkUikmbOi2x8dHVqrf6XSQSqUOYnW1WmE0GgHY&#10;Ccb6W1jm8zkGgwF0Xcf19TUqlcrBXGXbNhNPL5fLgQlbmqaxe1ksFtkU0n3x0yhr90lLp9MJXMfL&#10;ywsrG6Zc5V+r7vjj8ThkWcbLywuAXVWA/wRvtVrh+fkZuq6j2WyiWq2GYlXTNJarIpEIHh4eoOs6&#10;isUirq+vA9dAp+bZbBY3NzdcWKXKuVgsxu6v24bDIabTKSzLYqfKh7CqKAqenp4A7ARj/S0ckiSh&#10;3+9D13U0Go3Q1il/rhIEgT2Lcrkc2u225+dpfZDeS7vdDhU/dmM1mUyyU7FIJMLur9smkwlrnQqr&#10;rPTHLwgCe24AYLnIbZvNht3LSqXCKr39a1XTNE+u6vf72Gw2yGQy6HQ6gZ/v9/ue584Xr/hn8YrR&#10;aITlcol4PM7Wt9s+Cq+IxWJ4eHiAqqrI5/O4vb0NXMNH5BWNRiPQbnUuXtHv9z3PnY/KK7bbLbuX&#10;5+IV7XabaWK57VhesVgs8PLycjZeUSgUcHV19Sl4xeXlJWq12hev+OIVB3nF4+Mjm2L5kXkFPTcs&#10;y0KlUglM7vxIvGK9XmMwGADYDY3wV7F9RF5B73i/gles12sIiUSClT+HlbgJgsB+0Wq1YhVOpVIp&#10;cAGr1YpNa6Dy77ASt2g0ypKRoihYLBZsLKY/cEVRmHZWPp8PPf0go5tnmibm87ln99odm2maWK1W&#10;bEeZyp/DylHd8a/Xa6xWK3bz/fGv12ssl0uYpolqtRoo1Q6Lf7vdsvj843KBHaBINyCTybxa4ke/&#10;y7IsLJdLNubVHz8JHdKOMpWUhpVjxmIxRvIkScJyuWQiqf57S34SZvSXf5LRAxrYJcLZbIbNZhMq&#10;vKdpGpbLJTabDTsx2Bd/PB5HPB6HbdssPhoU4D+FIn8kEkG9Xg8FlD9+WZaxWCyY8KI/Nr/fX6oe&#10;Fr+u66xtKhaLhZ5sUC92IpFApVLZW45N8QN/Y9GyLC6sZrPZvVil37fZbLBcLplIbBhWKf5CoRD6&#10;M2T03RmGwTQTqILHvVYNw8BqtYIsy6z/fd+UEjdWRVF8FauiKLLvh7B6KFdtt1uGxVwuF1iHbixT&#10;i8chrJJ+x75c5cZqLBZ7Fav+XOXGoj828huGwXQz9mGVYqDTfUVRQgV9yb/ZbJBOp4/GquM4njH0&#10;ADz+Y7H6Wq4irB6bqwir8Xg89BSWsJpKpbiw6s5FhNWwXEVCrRR/2Fp1x7/ZbBgWw3Do97+GVfp7&#10;wiqdtPlzlRurx/IKOol8DavH8grKVf8UXmEYBiqVym/nFYRV/xTGj8YrCKskduy29+IV7vg/Mq8I&#10;q+5yY/V38gr3O8BrvGK73Z6VV+ybVHgsr6AKsFN4RTabPcgreLH6EXjFa1g9hlfQc/UUXmHbdmgl&#10;3mfhFaQb9U/nFaTj+BqviMfjLP7fySuIN/jXoZt3kHzMe/EKGqRAWOXhFYTFfVilXPaevMLtP4VX&#10;+N8BzskrFosFhIuLC27htO12i0gkglqthmazyV6KyYbDITt1bbVaXD3euq5D0zQUi0VcXl4iFot5&#10;PpMeKoVCAc1mk0vkkcoXqdWoXC6zDSH6nYPBAOl0GrVajVuQlSavVKtVNJtNRqTISDixUqlw9/ga&#10;hsGIOp0YuD9TkiTM53PkcjlcXl5yiTxSqTEljFqt5pn4Rv36iUSCnVTwmKqq7OHebDZhmqbnWqkX&#10;n+Ln6UenUutsNotarYZ0Ou35TBLWy+VyuLi44J76QiWh9XodFxcXkCSJTRGhfv1YLMbWMo9pmsYe&#10;7q1WC47jeK51sVhAlmXm59VOIA0bEgZ0f+Z2u8VwOEQul0Oj0eDux1cUxYNVankhGw6H7NS11Wpx&#10;9XgTVkulEtNbcV8rPXSKxSKazSaXyCNhlUrCSYSdjPr1SeDwGKwCYPFT8iYj4UTKVTx6DNQWUigU&#10;cHFxgXg87vnM9XqNxWKBfD6Py8tLLpFHmhJE5fuVSsWTqwxj16+fTCZDT932maqqLBc3m02PACew&#10;O63XNI1hlacfn1pHcrkcEzl1fyaJa+fzeVxcXHCJR1OuIvHRer3uwSrpAAmCgHq9HqjmeS1+96k6&#10;PWjJSKyX/DzaCdRul8lkmG6K+zMVRcFoNGK5nFc7glpYKT5JktjkINIBIiz7KwT2maZpjIjTv3Ff&#10;Kx2SkJ9H54TaImjToFAoeCa+kQ4QrY9jeAXwN1aJSJLRyPZjeQUR8d/BK6rVKrd4MvEKwqKfV9BQ&#10;For/I/OK4XCIeDzOnrs8RryC4n8PXkFtEb+CVxBWSecnGo3+dl5BWOXhFcdg9YtXvD+vMAzj3XmF&#10;e/riOXgFYfEz8QpqJQT+1g8kLP+TeYUbq25eQZXHn4lX1Go17qEMhFXC4nvwCsLqIV6Rz+fflVcM&#10;h0M2POV38gqanMzDK47F6u/iFZG//vor2Hx5wBRFQa/XC/RZf/v2LdBPeoz9/PmT9eaS1Wo1XF1d&#10;sZLZY202m+H5+dnTu5pMJtHtdkPLSXlMVVX0ej1Wzkt2e3uLSqVycvyPj4+Yz+ee+MvlMm5vb0+O&#10;f7FY4PHx0RO/IAi4u7vbW1FzyAzDQK/Xg6Ionvivrq5Qr9dPjv/l5YVN4CErFAr49u3byfGLooif&#10;P3964o9Go+h2u4EdZ16zbRu9Xs+TqIBdaTTv1IwwG41GLDGT5XI5fP/+nbWNHmuyLKPX68GyLM+1&#10;fv/+/eQxugDw48cPdopCVq/XGfE75V5NJhMMBgNP/Ol0Gt1uF/F4/KT4t9ster0eK+cla7fbKJfL&#10;J8ff7/exWCw88VerVVxfX58c/3w+x9PTkyf+RCKBbreLVCp1Uvy6rqPX67EHItn19TVqtdrJ8T89&#10;PWE2m3niL5VKaLfbJ8e/WpNgzAEAACAASURBVK1YmTlZLBZDt9sNVJ3wmmVZ6PV6TNOBrNlsck/j&#10;CrPBYMAmBpPl83l8+/YNgiCcFL8kSfjx40dAE6Tb7XpEhY+1+/t7D6kAdq3cROJOudbxeIzhcOi5&#10;V5lMBt1uF4IgnHSv9vGKTqcTOMk+xj4Lr9A0Dff395+CVyyXS/T7/QCv6Ha7eytqDtln4hXr9Ro/&#10;fvz4tLwim82i2+3+sbwilUrh7u7uU/CKSqWCm5ubP4JXPD8/YzqdfvGKT8Arer0eq7Qj++IVH5NX&#10;9Ho9qKrqif/m5gbVavWLV/zrX//6j2M/lMbbkrgzGe0y85xUhBntmtJuPbC7gVQmfcoXkEgkkMlk&#10;WKkdsCMb1FvNc6rmt2g0imKxyEQYyehL5jlVDTPSI6CySGB3A2VZPplYxONx5HI5z0uQbduQJAmJ&#10;RIJrp95vJPZLu+JkdErCe6rqt3Q6DUEQ2HhvAExgMKxXn8dIQFOWZfYQoOobQRC4ThXDLJfLMaE+&#10;MlVVWenpKZZMJpFMJj0nllQKm8vluE7A/UbjbRVFYb3iAFhLE89JRZhlMhm2g09GopwkyHusUTus&#10;G6uWZWG9XiOTyXCdqvntUK46FauUkGloALAjhqTZcQpWE4kEstmsh1hQrgprFeaxSCSCQqHAKmPI&#10;ttstLMviOqkJM8KqO1fpus4mDJ2K1UKhAFmW2UPwrViNRCJMdDkMq6fmqlQqxbScyEzTZNPOeE7A&#10;/SYIAorFIjabjYewUkvTqVjNZrOwbZuteeBvse+3YtV9YmuaJkRRRDabPTlXffGKz8Ur3Fh1V5+8&#10;J6/Ybrdv5hXxePxdeQVh9Ry8wo/Vc/AKajE5B68g0eJT7Fy8Ip1Os9Yv4G9ekU6nv3jFB+IVqVTq&#10;i1eE8ApRFD2TYI+xL15xPl4RiUQ8WP2ovKJQKLB7Q0Yb2H86rwhUglGfrNuobc49ipumSbhtX/+v&#10;pmmYTCaBn6/VaoFRxO6bBOweCvsW6XQ69SQgYLeg3aXd2+3Wc5MAsBLZsEVKfaT+n3fv7tPGhH/a&#10;QKFQCF2khmFgMpkEJin4RxGv12vPTQJ2SXHfA2U+n3vIArADprtcVFVVD/kDdosirEca2CVGEsok&#10;i8ViaDQaLAFTP73/ZIGmUfjNsixMJhMPWQLAtIjIaJqE26hENMyo9NZt6XTaUy6qaVpgPUcikdAe&#10;YWC3XqbTaeDn3UK01E/vj4cmp/jNcRxMJpPA2qaeeTKa0uQ2mgIUZmFYTSaTaDQa7AFE2h9+C9Me&#10;AXbfFwlJuq1er3vu7Wq18jxQgNexOplMAms7n8972jsVRfE8UIDXsUo97W6Lx+O4uLhgP78Pq/ty&#10;lWEYgZM4gC9XpdPpvQ+U2WzmIQsAX66il42wBwrpT7hNEAQ0Gg2GbXrZ8eeefVg1TZOJOruNWmrI&#10;wrD6Wq6ilh63USsK2bG5SlEUzGazwM+7hWj35SqaHOM327ZZmbjbSN+DzN1aQPYaVknTwG1U3k4W&#10;htXXcpWqqkyg2m2NRsPzHArD6r5cBYRjtVAoeGILy1XxeHwv+Q3D6lt5ha7rGI/HJ/GK17D6xSu+&#10;eMUXr3h/XhH2DvBWXhGG1bfyijCsxuNxNBqNg1g9llfwYPVYXuHH6nvwilgs5qlG/Ey8Igyrfzqv&#10;oN8dhtUvXvH5eYX7HeC9eIUfq+/BK976DhDGK6LRKGsrBw7zCs8m2HA4ZKJ2ZMViEY1GA/l8/uRS&#10;1Mlk4rmxiUQCrVZrrxDbIdM0DcPhkI2gJSN9s1NP4cbjMebzuWehUh96Pp8/aWd3vV5jPB57StwF&#10;QUCr1dorcHrIDMPAcDiEKIqeJFSv1wMP1WOMJom4k3A2m2WaIafs7MqyjNFo5KlEi0ajaLVaoSOO&#10;eYz6+VerlScJVSoV1Ov1k3f25/M5E2gkS6fTaDabJ59CKYqC4XAISZI8SaXVaqFUKp20sw3syqaX&#10;y6UHq6VSCY1GA7lc7uRS1Ol06sFqMplkWD3lFEpVVYZVdxK6vLxkAoen2Gg0YmK5ZKSpcWo7iiiK&#10;LFcRVuPxOMPqKbmK+vlFUfTkqrdilSaUubFK+j65XO4krEqSxHIVYTUWizGsnpKrqJ/fT5iq1Spq&#10;tdrJWJ3NZkyknSyTyaDZbCKXy52E1c1mw3IVYTUSiTCsnpKrSCdotVp5sFoul1Gv108+hVssFphO&#10;p55clUql0Gq1Tj4xJp0gSZI8WG02m0zk/hT74hVjJnxN9pl4BWkmvYVX+AnwR+QVpBX6mXnFW7H6&#10;2XnFW7H62XjFer1+13eAz8Yr/BsRfwqvIK3Qz8wrLi8vXxX5P2TD4ZCJ0JN9RF5BWqF+XtFoNFCt&#10;Vj8Fr2g2m2/C6mAw+LC8QgB2gKJWDk3TPEDPZrOs7BPYEQ3eD7csC4qiQJIkT49oMplku7+GYSAS&#10;iXD3kNK4TtrZdV8rTWyjhcard+A4DhPnU1XV85mZTAaFQgGWZbFxpsfEv91u2QQWii+RSDDttFPi&#10;NwyDTb3wx59Op0+On0RO3Z+ZTqdRLBZhWRYMwzg6flVVIYoiGwNM10WjeN8Sv2EYgfgzmczJ8dMp&#10;hPszSViV4o9EItwPQsuy2MQ4d/wAGPmha+Xt97dtm5Xy67oewGo2mz0JqyROSpPNyAir9L0fe69I&#10;jNH/vdFklffGaj6fPwtWo9Hom3KVbduB+M+BVcpVp2B1u90GsErtxDTG/j1z1VuxqihKAKtvzVV+&#10;rFIpOeUq4Dis0nN1H1bpM3mvleJXFOUsuWq5XAZyFZG/U+4VDf7w8wrC6p/CK/xY/dN4hR+rX7zi&#10;1/AK3mv9bLzCXd3ij/+LV3x8XkEtem/lFefA6hevCOaqcrkM0zSPvlev8YpTc5WbV+zD6kfiFZSr&#10;/bzire9AYVg9F6+gqtFTc9VH5hUCsNupfXh4gKZpqFarnlJKQRCw3W7R7/fZKFFedf6Xlxcsl0uk&#10;Uil0Oh0WYDQaRTQaxdPTE5sK0el0uG7WcrlkIpfX19ee0juaVDAajQDshN94etN1XcfDwwMURWET&#10;ashisRjzu6eC8BidgMfjcXQ6HbaLHolEEI/H8fLyAlEUkUgkPP7XbL1e4/n5GYZhoNlsekpJSffi&#10;5eUFwK7aiGeaoGmaeHh4wGazQT6fx/X1tSd+0zTR7/fZFE+3/zWbTCaYTqeIxWLodDpsFzkSiSCR&#10;SLCdbPLznIjIsoynpydomsZ20t3xbzYbPD4+AtidCvJM/XEcB4+Pj0zP5/b2lvmi0Sjz09jbdrvN&#10;Ff9sNmNlxTc3N54d/0Qigfl8jul0ikgkgna7zbUjTlilqR7uFg3C6sPDAwAcNfXn5eUFq9UK6XQa&#10;nU6HJbhoNIpIJIKXlxc2wabdbnMlwMViwaZF3dzceE7nEokEFosFa728vb3lOr1SVRX9fh/b7Rbl&#10;ctkz1UcQBGiaxkRQK5UK94SuwWCAxWKBZDKJdrvNEiu9nDw/PzMNjU6nw/XCslqtMBgMYJomrq6u&#10;PC0q8XgcoihiMBgA2Ik08mi+GIbBclWxWPTkInpIPTw8MA2Zq6srrvhHoxHm8zkEQUCn02EnXpSr&#10;RqMRlssl8/OcCEmShKenJ+i6zir/3PFLkoTn52cAuwoGnglltm2j3+9DkiTkcjnc3Nx44ie/qqrI&#10;5/MeLL9m0+kUk8kE0WgUt7e3ntPJZDLJTsij0Sg6nQ7X6aWiKCxv1ut1Ty4SBIH5ARw19efp6Ynp&#10;2XQ6Hfb39Hx9fn5mk/Hc/tdssViw5+b19bUnFxFWKZe1222uk3Y3r6hUKh7e8BF5BQnyhvGK1WrF&#10;pml9ZF4hCAKrPEwkEmi321yn17+DV1iWxdZHoVDwYPk1++IV/zxe4fe/ZsQrbNvG7e3tH8crRFHE&#10;y8vL2XhFoVDw8AbiFf1+n00G5OUV4/EYs9nsbLyCKv/c8X80XkFYDOMV1H3z2XgFb676HbxCVVU8&#10;PDyw6ei8kz9/N6+4vr7m0pL74hW7/QjSCXwrrxA2mw0r/yUtATcQN5sNKznkLbOnHlxJktjYS/ck&#10;QsMwMJvNIEkSIpEIE5g7ZDR+1LIs1Gq1QP85+ekFkOeBst1uWUlhLpcLtKj5/TyEinpwaUeZ2r7c&#10;/fTz+ZyVXPLGv16vsVwu2Thtf/zkpwcVz6aaqqpYLpdQFAXpdDpQSk/+zWbDLcxHPbjr9RrRaJSV&#10;p/v76Umok1dEkPqfSXixUCh4rpW0DMjPA1Lapaf4/OW5mqZhOp2yEa48DynS9iBxQ2ol8Gt/iKII&#10;y7K4J5RQ/zOJxIZhldqOeEtX6USRBiVQ/LQeDcNg5dHRaBSZTIZrra5WK3ZSSeXpfu0POh3gxaqi&#10;KAyL+Xw+gFUagUz+Y7Eaj8cZVt3aH6dglXIRjUvfh1XKVTxYpXHsiqIgk8mE5iq3nyd+0vaQJAnR&#10;aJTFT9dDI8BpLfO2hBBWdV0PzVV+LPPETyeKm80mNFe5sUpiyIfMnYsikQhre9qXqwqFAlf8lIv2&#10;YdXv58lVhNXNZoNEIoFqter5TF3XGVZjsRh3mwFh1XEcFr9f+4OwWi6XubDq5xX+tXpOXiHL8km8&#10;wjTNT88rCKsAuCef/S5eQa0MqVTqaKx+8Yr35RWv5So/r+CJ3zAMpq22j1cQVj8Lr6DNymOxKggC&#10;W6t+XkFtZ8e+A5yTV4RhdbFYYLPZHM0rCKvn4BVhWP2IvAJAgFc4joPlcskmoX50XjGZTE7iFTSM&#10;godX8OYqwmIYryAsfzReEYZVP6/gxSovr8hms/9YXrEPq6fwCmE8HmO9XrMdRX9/qq7rrAKo2Wwi&#10;Go0yIbawHmEq/RwMBshkMqxH3W2k9k9lpqVSiSXDZDIZuAbTNCHLMttRrdVqaDabAdBQb3C1WkWr&#10;1WLJPRaLhSZZWZYxn8+xWCyQz+dZ37vbaKIA6QLE43EWf9i0ChJhHAwGTEzUvxNv2zZLOPl8HtVq&#10;FbIsw7ZtNsnFbVT6NxqNoOs6KpUKWq1W6Hdv2zbz67qO5XKJaDQa2s9P5GY6nbJeYv8JN5Wz53I5&#10;1Ot1pFIpFn/YxD5d17FerzEYDCAIAur1euCEn6b/UEl0o9GALMuMEPrvAa2X8XjMTuparVbgd9N0&#10;SvITeGlakZ8QEbkZjUbI5/NoNBqBUzP67jOZDNNaoPjT6XQgydDUqcFggEgkglqtFroTrygKotEo&#10;W8vu0lb/ySVNsqEHUalUQqvVCgBc13WWUOh3vobV7XbLsEr3139qRvFT+0axWGRtCGFJhsqU6aSW&#10;sOjHnh+rdC9isVhoP78sy5jNZlitVigUCmg2mwGcEFaLxSIb0/waVqmlZjAYIJ1Osx51t9HaSyaT&#10;KBQKqFQqrF8+LFdRS8VoNIJhGAyL/rVHk1nIT0SMJpn4vy/aAJ3P50yjw79OaFIRrWWqjAXCsapp&#10;GsMqiYn6T/gJq7RBWK/XmbZHWK6iybPj8RiqqrL4wr57OlVvtVowTZNhNayfn8jNZDJBLpfDxcVF&#10;4NTMNE12Ulmr1ZBOp1/Fqq7rDKuxWAz1ej301FBRFMRiMdRqNVxeXkKSJCiKEpqrHMeBJElsM4py&#10;UdjvJnLQarUYKQYQqhNEz7LhcIhcLodGoxE4NaO1l06nmYgpfWYYVmmSD1UNEBb92FMUxZPL3Lkq&#10;TCdIkiTMZjOIoriXVxiGcTZeQaLnx/IKij+MVziO8yl4BU1R+ky8wo9VHl5BWHTbZ+UVfqz+al5B&#10;el2/mldQVcVn4RWFQuHdeUUikTiKV4zHYw9W/WtPVdV35xWGYXwYXjGZTLDdbvfyCk3TzsorSMPp&#10;GF5BWPTH/xl5BW1mvIbVt/AKqgo8lVe49yv8WOXhFYfeAT4Tr/BjlYdXhFX5nsorxuMxq9YL4xWa&#10;pn0IXhH5n//5H4c2lA7tbv748QOiKCKZTOLu7g6CIHhulNvf7XYRj8cP7hhOp1O8vLzAsix0Op3A&#10;6dUhf5htt1v0ej32sLi+vvbEp6oq7u/v9/r3Wb/fZ+WC3W4XyWTSEx/5BUHA3d1dwB9mi8UCj4+P&#10;sCwLNzc3qFarnvgO+cNM13X0ej1st1uUSiXc3t564jMMA/f392w3vd1uc8X//PyM6XSKaDSKbrfL&#10;xjnz+sNstVqxMvNWq+WZwAPsdst//vy51x9mlmWh1+uxcslv37554nP7c7kcvn//zhX/YDBgU0O6&#10;3W6AVAyHQ4xGo73+MJMkCb1eD5Zl4fLykiXuMP/FxUXo5m+Y9Xo9Vtrc7XYD/daH/GE2Ho9ZYv/2&#10;7RvTnyGbTCasVTnMH2aKoqDX68EwDPYwdN8Lt79areLq6orrXv38+ZOV7na7XSQSCU98Dw8PWC6X&#10;e/1hNpvN8Pz8DMuy0G63A6dXbv/t7S0qlcrB+DVNQ6/Xg6qqKJfLuLm58cTn9odheZ89Pj5iPp8j&#10;Fouh2+16TraAXen7bDbb6w+z5XKJfr/PSrtrtZonPrf/6uoK9Xr9YPymaeL+/p61YVCZOcVnmiZ6&#10;vR42m02of5+9vLywMvu7u7vA6ZXb3+12uU6i1+s1fvz4Acuy0Gw2PZP9/P4wLIeZbdvo9XqQJAnZ&#10;bJZhkeJzHIdhNcy/z0ajEXth7Ha7gZPm0WiE0WgEy7Lw/ft3rpHWm80G9/f3sCwL9Xodft6w2WzQ&#10;6/Vgmmaof58d4g3n5hVhWA4zHl7R6/UY8TuWV+zjDW5/t9tFKpX67bwijDecm1dEIhHc3d19CF4R&#10;xhtO5RWHeAP5bdvG3d3d0bwijDfIssywfA5ekUqlcHd392F5xXa7xf39/dG84hBveCuvCOMN8/kc&#10;T09PX7ziSF7xGm84F6+gdwTg9/IKx3Fwf39/dl7h31j84hXH84pD+xFfvOK8vCL2b//2b/9BO6eH&#10;PjSTycBxHKzXa4iiGNhZc/vX63XozpvfkskkUqkU1us1U/l3725S+akoiqwc8VDfcCy2E0hVVZWJ&#10;0rpfAkiUUNM0tvvOUzpPX6IoiuxB796JJz/FT7G9ZvF4HNlslsVPpbF+vyRJbPf1kB4JnfrQiYQs&#10;y55kFObnmVKUSqUgCAK7F/4y/lQqhXg8jtVqFerfF3+hUIAsy5BlGaZpBjQO3H7DMA72TdMaIfHI&#10;9XrtOQWgUyESgvX7X4s/kUiw+AVB8JwC+P2xWOygHgeNvyVBRirjdvvL5TI2mw1kWQ7491k2m4Vt&#10;22yEsP8U4JA/zGg9i6KIzWYTwGIikWBYDfOHWSwWQ7FYZKOBqZKLsOj3UyI8hFX63un+ptPpQK6K&#10;RCIMy35/mCUSCWQyGazXa9bG4D41JT9hynGcg3ok/lxEpMyN1df8+yydTiMWi2G9XrOWFDcWyS+K&#10;Yqg/zOiEkrBoWVYgV+XzeXadfn+YERYNw2Dfq7u6gtYQ+SVJ4spV6XSa6aOEYdXtp+qRQ1N6qMKE&#10;4qfqCL+fsOr377NcLsewKIpiIBf5/bxYTSaTLL5oNOrJRYRlaoPw+8MsFouxXOXORcQbKH63/1he&#10;EcYb6L4QVnl5hTsXAft5BfkPYdXPK/y84a28guJ/T16xjze8F69wY/HcvGKff1/85+QVkiR9Gl4R&#10;xhuo7eVcvEKSpE/BK9zvCLxYfY03+P08EiJuXrHZbAK84VfxCp6JaufiFcQb3pNXuHnDPl5B7wjv&#10;xSvcuWqz2SAWi33xii9e8epnHuIN0WjUk6tO5RV+3nAuXpHL5c7KK3ixemg/gvyR//u//3N4x8nS&#10;mPt4PI5SqYTZbOYZT0q7qrVaDaVSiatvlBY2sBtvSloKZNvtlomVlstlrh5f6nG1bZs9pCaTCRvP&#10;S/5KpcJ6dXmMxvESaKmPnmy9XrMWQF49BnpIA7tpGaZpYrFYML+qqlAUhcXP0+NK/fiWZSGVSiGT&#10;yWAymbCJGdSvXigUUKvVuER+ATCyEI1GWUmoe5QuabxR+T+PHgOVYwJ/J5PZbObxS5KEi4sL1qt8&#10;yCg+0zRZuflkMmHjWUk7I5fLoVqtcj1QALBpFJFIBKVSCZvNhvVJA2CbmPV6HeVymavH2T3lKJvN&#10;IhaLsZMm8ouiiEajgUqlwj1O1o/V6XTqGaVMYrWEVZ4ed5pyBYRjVVEUGIbB7v8x/fiO4zB9lzCs&#10;VqtVVCqVo7FKLwPz+TyQqxKJBMMqT67yY5V0T9x+VVUZVo/px7dtm5WWTyYTWNZulDZhuVQqoVqt&#10;cmN1vV5DVVWWq4iUkJEGGK1Vnlylqipb7/l8HrZtYz6fM7+maZBlma3VY7QzTNNEMplELpfDZDJh&#10;E2PIn8/nUavVuIRDKb7tdsuwKsuyZ+w1vUzQWuXVDnHnqkgkgul0yvzUskX3nwerlIsMw2ATwyaT&#10;iWfs+2q1YqX6vLnKjdVSqcQmdLn9lmWx+I/R+QHA9F0mkwkbpU1Ypvanj8QrqNSe7D14RSqVwng8&#10;/uIVn5hXUK7603gFYfWLV7yNV5D+Dtl6vUY8Hn8Tr/Bj9bPyCl6sfvGKv3MVVZb5eYUoiuwd6ItX&#10;HMcrqJDgM/EKP1aXy+XRvMKP1ffmFXTg8yt5RbVaPRqrh3hF5K+//nK4PtFlqqpiOBxivV6zCwXA&#10;JoDxEIowG41GTNSOjDQzeIUT/SaKIsbjMUtOwG63stVqsRGtx5qu6xgOh2xEL9mxhMJvNIHMvVCp&#10;Tz+sR5bHSJ+IdmWB3c57q9XiFk/3m2mabFIEEUAAqNVqqFar3EnKb7PZDLPZzPNQzWQyaDabodob&#10;PLbZbDAcDtkJE7A7BWq1WiiVSlyEwm+2bWM4HDIBTrJKpcKElU8x6nd2AzWVSqHVanGdKIfZdrvF&#10;cDiEJEkerDabTe4kFWY0ScRNgEmHJUx7g8dWqxUmk4mHVCQSCbRaLeTz+ZOwqmkay1VurNJUoVNz&#10;1Xg8DmysUZ86T7tKmK3Xa4zHY6YNAuxOwShXnYJVwzBYrnJjlTSVTs1VNNXInauy2SzTFDklV5E+&#10;EWmDALtTIMpVp2DVsiyWq9xYrVarTFj5FKMJbO5clU6n0Ww2uU6pwkxRFIZVylUAWK46FauDwQDL&#10;5dKD1VKpxIS1T8HqcrlkGoVkyWSSYfWUXPXFK754RRiveCtWPwuvcByHYdWdq0gz6YtXfPGKL17x&#10;sXlFpVJhIvCn2Bev+OIVv4pXvBWrn4VXWJaFwWCwl1cEEGXbNvvlbnP3YFK5s+M4nkDz+XzognIc&#10;xwM+smg06lko2+0Wuq57PjOTyew9pbAsiy0Uskgk4vn3hmEwsVCyRCKx95SCN366Se7flcvlQhcU&#10;b/yqqrITYbJ0Or1355M3fiohp7+Px+N7FxRP/CRqaVmW53dls9nQ5M8bv6ZpbOeajIRTT42fRAop&#10;BvpvoVAIffjxxA/sHiymaQbWahhRPSb+7XYbiH/f2FieayVRyzCshj38jsGqYRjvilVd15lYKFky&#10;mdx7SvFWrJ4jV70HVv25at9Errdi9Ry56j2w6v57QRDejNXNZhPA6rly1T6s8sRPWKUY6Gf2YfWY&#10;XOXHajab3ftSzYtVf64irIaRv2Ow+pl5RbFYDCXqvFj9LLyCxKJ/Ba/I5XIfjleQ+C/FQP99S64i&#10;seywXPUWXrEPq38yr6B3gI/GK1RVDeSq93oH+OIVX7zii1d88Qp3/H8Cr6BBhPt4RaASbDabMWE/&#10;d2CdTod9AbZte3a/yRKJROhDZbvdMmFDt93e3noAQ9MC/MHs2/18enrylI0Du5149yQO0zQ9u5/A&#10;7otPJpOhO9WLxQLD4dDzd8lkEp1Oh22a7Ys/Ho+Hbqzpuo6Hh4fAdVxdXXmSu67rge/otfhfXl48&#10;ZePAbif+6uqK/TksfoopLKmIoojn5+dAXO122zOKW9O0wILeF79pmuj3+54TA2B3auieGhQWfzQa&#10;3bv7OxqNPGXTwA7Yt7e37M+WZXl2f8n2xS9JEh4fHwPX0G63WcLcF78gCKGJynEcPDw8eHbMAQQm&#10;fBmG4TmpoN+9L/7JZOIpmwZ2D6F2u+0hq2Hx78Oqoih4eHgIxNZutz0P9zCs7osf2Amquk9igV3l&#10;oHtyaFj8r2F1Pp9jNBp5/i6VSjGRU+D4XKWqKvr9fuA6rq+vPcn9WKw+Pz97ysYBsAk+ZPty1T5x&#10;3dVqhZeXl0Bc7XabXYdt29B1nRurhmHg4eEhsGZarZaHiB0bP53wu61YLOL6+pr9+VisrtdrPD09&#10;Ba6h0+kwcntsrrIsC/1+33O6B+xO+N1Tg47F6ng89rRjAbuHcLvd9vzuY7C62Wzw8PDg+btIJIJ2&#10;u+0hN8di9eHhwXMSDSAwNWhf/IlEIhSrX7winFe02212Hz4Kr6ATfredg1cIgoBOp/PFK1y8Qtd1&#10;bqyei1dMp1NP6yTwxSu+eMXbeUW/3w98Z+fgFYVCATc3N+zPv5JX7Furtm3j4eHh0/IKAOh0Om/i&#10;Ff1+31PhBXzxii9e8ft5hecbWK1WWK1WHlKRyWQCu4XRaJS7hJJG0CqK4inFDavE4i11o7G3JHhJ&#10;FrazLwgCdwmpKIqB+FOpFLLZrGcBHhM/jT1VFIUtmGg0GqrtwFvqSD20/vjz+fyb4l+v14FS9GQy&#10;GZiAEolEuEuIVVXFcrnEZrNhi5v66U+Nn3qERVH0XGsulwvcl1gsxn2vZFkOxE/aH+5keUz81DNO&#10;gpZkYf3y8Xicu9x3uVwG4s9kMm+Kn0bQuh/U1E/vf1jwYpX6+f1rNewU8pj4w3JVOp1+E1ZpnLqi&#10;KJ5S3LesVer3PwdW/aXolKvcWI1Go0djlaoR6N+/FavL5ZLpE5DlcrnAdR2zViVJCsWqXzD0GKzS&#10;OHkSyqZ//xaskjaHH6vZbPbdcxXp9JyKVdIRIvFZsnNg9Zy84tT4fwev8GP1I/AKP1bfmqskSQrk&#10;KtLp+eIVXl5xDFbPxSvCsPqn8IowrBKvcNsXrzieV1DlFP37c/GKt6zVsFx1Dl4B7DYr/yReQYO/&#10;yM7FK/zVXV+84otXvIbVyF9//eXQtBsafer+wkqlEptc4TgOE1nkMVmWMZ1O2WQKejmlHl93OSVv&#10;v7+qqhBFEYPBgE3qChno9AAAIABJREFUILu4uIAgCOxhyzPtAvi7XHQ0GsEwDA+ICoUCKpUKKydM&#10;JpPcPcSbzQbz+Rzz+dxzY6jHV9M06LrOph/w9BBrmob1eo3BYIBEIuGJr16vI5lMspNBnmkXwN/t&#10;rePxGKqqeh74uVwO9XqdaV8kEgnuHmJKKJPJxNMjHIvF0Gw2YVkWNE1jpblhu/J+owkRg8EAsVjM&#10;E1+1WkUmk2FVDCQyeMgcx4EkSZhMJthsNp6TyUwmg8vLSzZhiqZf8BgllOFwGJhMQ7v/BGDefn/D&#10;MCDLMgaDAQB44iuXy8jn8+y05RisSpKE6XSK9XrtOe0g7RB62RAEgbvfX1VVrFYrDAYDJnhJRmOe&#10;Cau82iRU2k4j1d3xFYtFJlbqOM5RWJVlGbPZDMvl0pOLSDvE3abA2+9PgqeDwQDJZNKD1UajgUQi&#10;wbB6TK4ijQtd1z3x5fN5VKtVlquOwSq9qEynU08uIu0QXddZruLt9yeh+MFgAEEQPFit1WpIp9MM&#10;q8fkKlmWMR6Psd1uPfFls1k0Gg2Wq47BKr2ojEYjTy6KRqNoNptwHAeqqrKpUrxYpVzlfxCTwCth&#10;9ZhcJcsy081wx0faIZSrBEHg1hHabrcMq/74ms0mIpEIy1XHYPWfwivi8fhJWP3VvKLZbJ6E1S9e&#10;8TqvyGazJ2H1d/MKXqyek1fMZjOIovjH8or5fI7FYvHFK3y8otlswjRNaJr2xSs+OK9otVpM/+8Y&#10;rB7iFdFo9CSsnotXzGYzNtzEzSuazaanVZsXq+fiFZSrPjuvSKVSJ2H1PXlF5H//93+dwWAA27bx&#10;/fv3wI73eDwG+b99+4ZisXgweEVRcH9/D9M0UavV0Gq1PD2aiqKg1+vBMIxQ/z77+fMnVqsVEokE&#10;ut1uoJz34eEBy+Vyrz/MZrMZnp+fYVkW2u124HTK7b+9vUWlUjkYv6ZpuL+/h6ZpKJfLuLm58cSn&#10;aRp6vR5UVQ3177PHx0fM53PEYjHc3d0hlUp54nP7u90u0un0wfiXyyUr/by+vkatVvPEd8gfZoZh&#10;oNfrQVEUFAoFVkZO8ZmmiV6vx8Y2+/377OXlhZXp393dBXa83f5ut8uVqNbrNX78+AHLstBsNnFx&#10;ceGJ75A/zGzbRq/XgyRJyGaz6Ha7gR7t+/v7vf59NhqNWOLvdrsoFAqe+A75w0yWZfR6PViWhXq9&#10;jlarhWg0yq5ls9ng/v5+r3+f/fjxg01fubu7gyAInms55A+z6XSKl5cXWJaFTqcTOJ055A+z7XaL&#10;Xq8HXddRqVRwfX3tuReqquL+/n6vf5/1+30sFgvE43F0u91AOS/5BUHA3d3d3nJft83nczw9PcGy&#10;LNzc3KBarXriWywWeHx83OsPM13X0ev12Ij4drvtic8wDNzf3+/177OnpyfMZjNEo1F0u102jpns&#10;+fkZ0+kUkUgEd3d3AX+YrVYrPDw8wLIstFotNBoNT3yiKOLnz597/WFmWRZ6vR4by/zt27eA9g35&#10;c7kcvn//zhX/YDDAeDyG4zjodruBQ47hcIjRaLTXH2aSJDGsXlxcoNlseuKTZZlhNcy/z+7v79mI&#10;8G63C0EQPPH1ej2Iooh0Oo27uzvEYrGD13qIN0wmE7y8vJyNV1SrVVxdXX1YXuHG8kfiFWG8gbB8&#10;Ll5xdXWFer1+MH7TNHF/f//H8opDvMFxHPR6PazX69/OKw7xhs1mg16vB9M0z8Yrut0u4vH4F684&#10;EP8h3vCReAXxhi9e8TqvsG0bd3d3Z+MVPFgl3kC8ws8bPhKveG0/4ty8Ih6P4+7u7mheEcYbTuUV&#10;r/EGt79UKuH29vYfxSti//7v//4fqVQKoigyQTL3LnAymUQ6nd7rD/3QWAzFYhHb7RayLENVVc/m&#10;mttPJYL+zbcwox3N9XqN9XqNdDrt2TlMp9OIRCIQRTHUH2aJRAKZTMYzPtN9YuX2bzYbOI5z8HQ9&#10;Go2iUCiwMdxEytynAK/591k6nUYsFmPxJ5NJzy6/2y9JEhKJxMFdcDrVkGWZ7Z66hf0O+ffFn8/n&#10;YRgG+179J5a5XG6vf5+lUinE43GIoghZliEIgmeXm3baaa36/WEmCAI7OaByZbdGA/k3mw0kSYKu&#10;61zjhHO5HGzbxnq9ZhUL7lMAv5/nFCCZTCKZTLL4otGoZ5f7kD/MqCyfRv9SoqMEF+YvFosHE2Am&#10;k4HjOCw+/y7/If+++FOpFMMifY9uvztX+f374i8UClBVlY3UdZN8P1YVReHOVdFoFKIoQpIkpFIp&#10;D1bJvw/LYUanGhS/bdsBrGazWUiSxE6CDmE1EomgUCiwSghZlgO5Kp/Pe/w8VYvpdBqCIDCsxuNx&#10;Ty5KpVKv+sMsHo+jUChAlmXWWuHG6iH/vvhzuRxM02R5041V8luWxe4Vz4llKpVCIpFgazEWi3ly&#10;kdsvyzJisdhBrFJZPmFR0zRPLvJj1e/fZ9lslmGRxqa7cxH5JUnCarXizlWv8Qp6Nv3pvIIwxcsr&#10;isXiUbyCpxLqEG84F6/I5/PsOnl4BVV28fIKSZK4cpUfi1+84vy8guI/J6+gjf0vXvE6rzjEG07h&#10;FYd4w6m84hBv8L8jnINX+LEcZod4w3vwirBcdS5eUS6XsdlsPP5DWPXzCn8u+oi8Iow3+P20cfte&#10;vGKfP8z8+xHA+/CKY/cr3pNXUC77bbziv/7rvxzDMNBoNFAqlQI3YbPZsC+bCBiJsdfr9cBFr9dr&#10;VlJYrVZRrVYDi5D6+R3HYTd+MpnAtm3k8/nAJAxd1zGZTNhpbL1eD50WIYoiNE1joKbe3ng8Hrp7&#10;P5vNMJ/PoaoqGo0GyuVy4IFBCx/YlRqapsmEGMPGi1Krxmq1QqlUQrVaDdwEy7KwXC5h2zZSqRQy&#10;mQwmkwlM00Q2m0W1WvX8vGmaLP5oNIp6vR6qp0A9t9TD606EjUYjkGAXiwUbHU5j2P33U1VVJuaX&#10;z+dh2zYTjaUyebcpioLJZILVaoVCoYBqtRp4YJD2hmmarId3Mpmw0k63UCT9/GQyYd873X9/PJSg&#10;SBtElmVIkoRoNMrKxN22XC4xn8+xXq9Z/H5yS6XnANgJMYnRl0qlwL3dbreYTqdYLpfIZrOo1WoB&#10;ckv9/IZhML2ByWQCTdOQSqU8QpH08xS/ZVkMq/543FgtlUrYbrfs2huNRmBti6LIsFqv11kptdsM&#10;w2BihtR6MJlM4DgOCoVCIDZN09j9TyaTqNVqKJfLgQcmjaslrNJY8EQigUajEcD2dDrFYrGApmkM&#10;q/5cRQ9xYJerSDcF2JXJ++8ttYCuVitUKhVUq9XAeibtDSq7TqVSmEwmsCwLuVzOI8BM3xdhVRAE&#10;tlb3YZVeFlarFXvBajQaATJIZcqKorD4/Vh15yo/VsPu7WazYWu1WCyiVquF5qrVagXLsriwalkW&#10;W6uRSIStVX88hFXSBqGX2lgshnq9HorV2WwGWZZZ/K9hlWIl0diwXLXdbtlazeVyqFargfXszlWk&#10;4zOZTKDrOtLptEeAmn6e1qpt2yxX+3OVLMusDJ4I5nq9Zt+Zf227sUq5yv/sIe0NYJerYrEYq2Ap&#10;FouBPKyqKos/nU6zXLUPq6QNMp1OoaoqkskkGo1G4Ofp/n/xin8er/BjdR+vmM/nDKs8vMJxnFex&#10;6uYV+XwetVrtKF6xD6vn4BWr1Qqz2YzxinK5HLifp/IK2qQ+xCsIq4d4xXQ6xXw+/+IVX7zi3XkF&#10;vQP8Tl4hSRIkSeLiFbRWj+EV+7B6iFc4joPlcsnNK9zvALy8gja2fgevIF752XhFpVIJYPXcvII2&#10;Gb94xe/hFZH//u//dhqNBlePL03icBwHrVYL+Xzec6Fuf7PZRKFQOLizvVqtMJlMIEkSLi4uAkmI&#10;/O7AD53CaZqG4XDIdlcvLi48Jey6rmMwGOz177PxeIz5fA7TNNFqtVAoFDxJdTweY7FYQNd1tFqt&#10;vSOI3bZerzEejyFJEmq1WmChkqaILMuM/B/a2TdNE4PBAKIoIpFI4PLy0tPDe8i/z6bTKWazGTRN&#10;Q7PZDCQh8quqilarFZqk/EY6BJIkoVwuo1areR6qm80Gw+EQsiyjVCoF/GFm2zYGgwFWqxVisZ1O&#10;iPvE+JB/n83nc0ynUyiKgmazGUhC8/mcPVBp6s2hUzhFUTAcDiFJEgqFAur1ugeo2+0Wg8GAnZT5&#10;/fvMPYmj1WoFTpnc/mazGcBymC2XS4bFy8vLQBI65A8zVVUZVkl7wa2doWkaBoMBJElCJpMJ+PfZ&#10;aDRim4aUq9xYJP8+LIeZKIoYj8eMMJEGHa8/zAzDYFhMpVK4uLjwlLCTn051/f59NplMMJ/PWS4q&#10;FAoeLJJf0zSWqw5h1Z2LKpUKarWaJxeRTsE+f5hZlsWwGI/HcXl56TllIr8oihAEIeDfZ7PZDLPZ&#10;DNvtluUqNxbJrygKy1WHsOrORcViEfV63ZOLFEVhWA3zh5njOAyLpBPiPhEn/2q1Ypo/PCfmpMMi&#10;yzLLVW4sHvKHmaqqDIu5XA5+3nDIv88O8YbhcMhI2HvxCjdWeXnFId7wHryi2WwGeMNbeMU+3vDZ&#10;eAVtZvyTecVmswnlDW/hFft4w7l5xb53hDDj4RXT6RSSJHHzCuINx/AKHqy6eQXlonPzCvc7wjl5&#10;BQ9W3byCctWv4BWE5XPyCh6sHuIV7ncEXl5xiDe43xHOwSuAcCyH2SHe4MbyZ+EV9I5wDK/Yxxs+&#10;M6/wvyOE2e/mFaRPdgyv2LcfQbxCyGQyR4nn0k59qVSC4ziecaY0/SGXy3H1zQO7G6woCmKxGJsW&#10;4P5M2tkkP4/IG4kc0ilLPp+HZVlsMgvtbNPO7qFyOTISsUwmk6wc0n2tsixju90inU6HniiGmWEY&#10;rMQ8l9tNNvHHv16vEYvtxPh4BClt22algKlUCoVCAZZlsc81DAOiKMI0TRQKhYOlve74NU1DPB5H&#10;sViEIAiea91sNuzUjefhB/wtSBqJRJDNZpHJZDyfScKCVNbLI0jpOA6bcJfJZFAsFj3xU7uAey3z&#10;mKZpUFUVgiCwhOm+VkVR2Klb2OSPMCPxZGB3IkqtWe7fuVqtEI1GcQxWSRyasGjbdihW6SSDR+RS&#10;13Vst1uGxWQyGVirtJOfz+e5BClJ5JCwSFj1xw/gKKxut1t2qkZtFn6sqqrK7j+vIKmiKAyr/lxF&#10;rQ+E1VNyFWHVnatEUYRlWaGnbvuMsEqnjPuwmkqljsKqu8T8tVyVzWa5cpXjOCxX5fP5AFapTdG9&#10;lnmMB6t06nYMVqki4LVcRVg9Nlfl8/kAVqldQNM0FIvFwKnjPnNjlciNP/5jsUq5ynEcFl8YViOR&#10;yFG5ys8rAIRi9RheQVjdxysURTkaq3T/X+MVoih6sMxjbl5BJ8b7eAXPBhjFz4vV9+QV6/X6aF6h&#10;adpBXqEoyj+eV1AuSiQSX7zilXcA3lxF7UBhvMJd3XIqr6DqlnPzCj9WPwqveO0dgN6R3otXuLH6&#10;3rwim82+G6+gXHUMr6BcBeznFW6sHiPKz8MrCoXCu/EKapk8F68gLPPYOXkFtfO+B6/g2a/4KLzi&#10;HO8Av5tXRP7f//t/Du9IUk3TYFkWotEokskknp6eGHjJXy6XcXl5iWQyyfUANAyDjY1NJpNYrVYY&#10;j8fMb5omotEoOp0O6yE9ZLZtQ9M0OI4DQRBg2zYTS3P7r66uUKlUuEd96rrOrieZTOLl5YWV3pE/&#10;n8/j6uqKO37TNNmI60QiAVn+e0IP+QGg3W4jm81yPVRt24au67Btm4kc9/t99nscx4Gmabi8vESt&#10;Vjs6fhrlPR6P2akg+bPZLK6vr7kEOQGwSU4Uv6IoeH5+9vhN00Sn0+GeHkLx2baNWCwGQRDQ7/fZ&#10;xCTy1+v10BLhfUZrNRKJIJFIsPJUtz+ZTKLdbiORSHCtVXf88Xgcuq6j3+97/Lquo91uo1gsco8P&#10;JqzGYjEkEgk8Pj6yMmHyVyoVXFxcnIxVOvVx+wVBQKfTQSqVOgmrlmWh3++zBwD5b25uQls1DsVP&#10;WH1+fmYvBeQvFototVonY3W9XmM0Gnn8kUgE7XYbmUyGG6vu+IGdYKb7xYpOXavV6slYHY1GjPST&#10;P5fLsVzFg1V//JvNBi8vL8xvWRYTD+Y5VQWCWI3FYuj3+wwT5L+4uECtVjtqLLc7fnfbE7Bbq6lU&#10;Cre3tyflqng8DlVV8fT05PEbhoF2u811qhgWfyKRwMPDA5uYBOzWarVaZVjlMT9W6QTX7U8kEmi3&#10;20gmk9y5Std1OI6DeDwOwzDQ7/fZKHFay7e3t9yHQBTfIV5RKpXQbDb/eF7BI55L8f2TeEUmk8HN&#10;zc2784p2u81VreSOj7Aaj8fx8PDwxSs+Ma+4vr5GuVx+N16h6zoKhcKbeAVNvnP7v3jFeXhFo9Fg&#10;029Pif8cvELTNDw+Pnr8X7zic/EKwuopucpxHDaowe1/K6+gaiq3/4tXZCDwLigADCiGYbDyZCIA&#10;wN+jhHl2v8ni8Thb1KvVCqvVygPUdDrNSgp5bhKwE3KjHWgaUasoCnsAxmIx1qfO+4UCYCM+TdPE&#10;fD5n/edktKN+TPyCILCFsl6vsVwuPZ+ZSqWYpgTPggJ28dM1qKqKxWLBBB/JXy6XT46feoRFUfRc&#10;ay6X4yp/dZtbMFqSJCwWC89nUk91NpvlTn7uscGaprHyXUpepO3Be1JFRmuV+vn98WezWa5Sfbe5&#10;45dlORA/9YfzbgCSUVy6rjOs0oMW2OkFvDdWM5kMi/9UrFJfPD0ABUFArVYLtDMeMorfNE3MZrN3&#10;x6ooioH4U6kU01TgefgB3vi32y2Lnx6A0WgUlUrlTVhdLBZYr9eea6WT+mPWqj9X+ddqMplkWOXN&#10;VW6skpaELMssV0UiEZarjsEqxU86QWG56r2xSrnqGKy64yctCVmWGQEA8KZcBexaFF7DKg/5A3bx&#10;0/e12WzYWiUjrZpTc5VhGAyrfl5xLFa/eMXn4xW2bWO5XAZy1Vux+hqvOBWrpFHl5hXATnfkT+cV&#10;xWLx0/CKY9fqr+AVYVh9K6+gXPUn8woStSf/Kc/VX8ErqPXb/Tu/eMV5eMU59ytOweo+XkFaXW/h&#10;FX6sflResVwufymvCFylqqqeH6TA3T24VGrsn0xyeXkZWv5G5Z70AHJfhHtR0wJ1l6aSYHOY+QkI&#10;sFv47hJEwzCgqqqnhDCRSLAxqH7TNM0DQACstJEewFS+SF8yGekO+M3dRuE2/zQMVVVh27Yn/nw+&#10;HxA0JdtsNp6kRrG574FhGNhut54S2lgshlarFbqgdF33nOwBYGXa9H1RqTEJGpKFidUCf39f7hJX&#10;AIHJPbRz7/7MbDaLy8vL0PgVRfEQMODv6RFkVL7p/k4ikQharVYo+A3D8JwW0M+7T6CoLYLER8kq&#10;lUpoWbHjOJ4XezISRCXTdR2GYXg+M51Oo9Vqhca/3W49SR0Ix6okSUin054Hc7PZDC3VNU3Tc7JJ&#10;5seqWyiYjIQVwywMq6lUynNNuq6zCi2yZDLJxqf7LSxX+bFK2KMJV2TUV++3Y7DqOI4nftJ0C7Mw&#10;rO7LVe4cEo/H0Wq1Qh8oYbnKj1UqNfZjtV6vh5ZVU3uqP/4wrPpzVS6Xw8XFRWj8YVj15yrTNKEo&#10;iue+RKNRdqrut7BcFYZVaiVyX2uYWC39vCRJgVzlx6qmaTBN0/MZmUwGzWYzNP4wrIblKlmWkclk&#10;POui1WqFkuqwXAWEY5XER8nK5XJAfJlMkqRArgrDqn+iXSqVQqvVCiW/vLwibOLZsbwiDKvAF6/4&#10;6LyCcpUfq38KrwDAWo3+ibyC5x3gV/GK17D6T+QV2+3Wk0MEQUCr1QrdVDgXr+DF6rl4hfvvvnjF&#10;r+cVvFj94hVeXnHsO8C5eIUfq+fiFf53gPfYr1AUZS+viPz111/sTvd6PYii6Ln5jUaDvYTy7uy6&#10;bTKZ4OXlxfOFptNpdLtdxONx7pMdt223W9zf38MwDM+1djod7t7eMHt4eGACvGTVahXX19eIxWIn&#10;xT+fz/H09ORJfolEAnd3d9zlsn7TdR339/fsgUl2c3ODarV6cvxPT0+YzWae+EulEtrt9snxr1Yr&#10;T2knsFvUd3d3R53Cu82yLNzf32Oz2Xjib7VaoVM1eG0wGGA8Hnviz+fz+P79+8nxS5KEXq8XePjd&#10;3d1xCZzvs/v7e6zXa0/8FxcXaDabJ2N1PB5jMBh44s9kMri7u2NlqsfaZrNBr9eDaZqea/327Vvo&#10;xBRe+/nzJ5uuRFar1XB9fX1y/NPpFM/Pz57PTCaTuLu74y4X9puqquj1eqzcmez29haVSuXktfr4&#10;+Ij5fO651nK5jNvb25PX6mKxwOPjo2etxuNxdLvdo07h3WYYBnq9nucUHgCurq5Qr9dPjv/5+RnT&#10;6dQTf7FYRKfTOTl+URTx8+dPT/zRaBTdbpdLiDTMbNvG/f19gFRdXl7i8vLy5PiHwyFGo5En/lwu&#10;h263e3L8siwzrLrt+/fvXCPB99kXr/h1vKLb7SKVSn3xii9ecdK1fhZeoSgK7u/vPwWvmM1meHp6&#10;+uIVrrUqCALu7u4+HK94eXlhk//ICoUCvn379uF4Ra/XY1paZH8Sr/jx4wfT9iar1+u4urr6cLyi&#10;1+uxlk+ydrsdOjWR1z47r7i+vkatVvvtvCL2r3/96z/oD7Qj5+/xV1WViUsfa4lEAul02vNgtSwL&#10;6/U6sLPIa7FYDMVikQm/kVFC5BXO8xuVcLp3wUm4/1SwJhIJZDIZT3UFVVskk8mjShHJIpEICoUC&#10;E34j2263sG2bWzjPb+l0GoIgeCqB6FSAZyJZmAmCgHw+7zkFohPMeDx+VNkwGZ3KmKbpOQVQVRWG&#10;YXAL5/ktlUohHo979FhIQPPYUlwy2n12l3cCYMMQeIQDwyybzcK2bc8pAK2HsHHEPEbr0a3xQKOs&#10;M5nMUaWoZIIgoFgsMkFZMkVR2H08xej0xJ2r3opVOpVx5yoSO/afIvFaNBoNxep75KpoNOrJVSSG&#10;zTM9MczoBDEsV1EeP9ZIQJROuMhUVYVlWSfnqjCsGoYBSZJOzlUkZuvGKp34ulsWjjUSevXnKv+J&#10;5zGWSqWQTCY9Gg+maUIUxcCJJa/Rc5XEr8neI1fR55B98YpdrioUCidhlU5Q1+v1u/MKXdc9WP3i&#10;FefjFcfIPLhtH68gUeq3YJVOzsk+Iq8grP4KXqFpGrbb7ZvfAT4Lr4jFYgGsvgevcGP1i1e8nVdk&#10;s9lPxStIqJ7srbxi3zvAdrs9OVedi1cUCoUAr9hut1+84gy84lisRv766y+H9A1WqxWbJECWyWQQ&#10;j8cxmUzgOA4KhQI3wGgEpa7raDQa7AFCD3DqfU4kEh7/ayZJEqbTKVarVWD8aKFQgGEYTPysVqtx&#10;JRjDMDCZTLBcLiEIgqeck8o1J5MJLMtifaQ8Np/PWYz1ep3dFCp3X61WrKS20Whw3bTNZoPpdIrl&#10;colSqeRJIPl8HrZtM1HVSqXCRQYsy2ICj9Fo1FN6nkwmkcvlMJlM2KSNfeWeflsul2y0d6PRYGSP&#10;dH4kSWKTNOr1OleCVRSF3f9cLudJIFQCS0KNpVKJC2C2bbP7b9u2p/ScputNp1NomoZ0Or23NN1v&#10;q9UK8/kcq9UqIJRbKpXY1JtIJMItpKuqKsMqTfUgI9HU6XQKx3GOmvpD998wDDQaDfYAoXL36XQK&#10;VVWRTCY9/tdsvV5jNpthuVyiVqt5yE6xWPRMfqzX61xkiPQNlsslEomEp00knU4zsVLbtpk+BY+R&#10;GLGqqp5T/1gshnK5zHQKSEuF5wEjyzJbq36sFgoFmKbJRFV5RgkDO0JC8cdisUCuymQymEwmME0T&#10;2Wx2bxuJ3xaLBebzOTabDer1OsMqlbuv12v2guXG8mumKApbq4VCwZOL6P9nsxmA3WkzDxmwLAvT&#10;6ZR9b+5clEwmkc/nMZlMmOjlMbmKdBMajQbLRdSas9lssF6vEY1GuYV0t9sty9XZbNaTi0jfhQSg&#10;eXOV4zgMq5ZleUrP/VhNpVJ7S9P9JooiZrMZVqsV6vW6h+y4cxWwq+LiIUM8vIKq+Y7lFYvFggkb&#10;/6m8QlEUD28g7Yy38opisejB6mflFdFo1IPl12y73bK1+p68gtZqGK8oFouYTCZn5RV+LO+zX80r&#10;BEFAuVz+4hUfkFf4sfqn8wp6ByBecSxWZ7PZp+cV5XIZk8mE8Yp6vc6F1UO8giZfAv9cXkG56otX&#10;vD+viEQigXeAY3mFQJNYZFlGs9kMiBoul0u8vLxAlmU29fGQqaqKwWAASZKQzWbRarWQz+cZaDRN&#10;Q7/fZydhvLu2o9GIgZSm+rgJjtu/r4fWb6IoYjweQ5Zl1Ot1VKtVz0KkUlby84BU13UMBgN20tPp&#10;dDwl6oZh4Pn5GaIoIpVK4eLiggtQk8mEbSpeX18HxKLJr2na3n5/v0mShNFoBFmWUalUUKvVPA9N&#10;SZLw48cP5ucdeTsYDLBarRCPx/H9+3dPj67fz1u+O5vNMJvNsN1u0Wq1AgKs5FcUZW8Psd82mw2G&#10;wyFkWUaxWGQCjGSKorD4i8UiV/yO42AwGDBC8f37d8/OtN/fbDa54qdJLPuwulgsGFabzSY3+R8M&#10;BpBlmU31cffTq6qKnz9/QpIkNviAx4bDIRaLBRzHwbdv3wITuNx+XqyuVitMJhNIkoSLi4vAQ4Va&#10;ZOjliCdXubGaTqfx7ds3T4m6rut4fHxkft5cNR6PMZ/PYZombm5uAqKObn+z2eTC6nq9xng8hiRJ&#10;qNVqAYIrSRLLVdVqlXs8N02NSSQSLH5aj37/5eUlV66aTqeYzWYsF/kFWMmvqio3VmVZxmg0giRJ&#10;KJfLqNVqHqxuNhuGVV7BU9u2WS6KxWIsV9F69Pt5sTqfzzGdTlku8l8P+TebDXf8iqJgOBxCkiSm&#10;E+Mm+NvtlsXPO54cAMtFAFj87vVIfsIqT/xuXnF5eRl4drwHr6Dnqp9XSJLExqK/J68wTfPdeMV6&#10;vT6aVxiGwbAYuj3PAAAgAElEQVSYSqVYXv2MvEKW5TfzCor/s/KKXq93dl7Bs1bPwSvcWP0dvMK2&#10;7aN5BfGGfwKvMAyDG6uflVc0m02USqVfzit4sHpuXkG8wS9sfgqvoHeA13gF5aqPzitWq9XRvELT&#10;NIZVXl7BY/80XrFer5FMJv9xvCKqKArbic/lcoF/ROWFsVgM+XweyWQSpmkGevHJaNylKIqwbRvp&#10;dBqFQsGT4EmoznEcpNNp5PN5NrLaL8YG7B7uJFanqio7RfMDnEqj4/E4isUiYrEYTNOEZVmh10ql&#10;pHRqmMvlAjuxJNRG/lQqxeIPu1bbtmEYBtbrNSzLQiqVCpRRk1CdbdtIpVIoFAosRr/GA8VPYnXb&#10;7ZaV1/oBrqoqNE1j8QuC8Oq9siwLqqqy0t9cLhc4NSIB2Egkgmw2i3Q6zRW/KIpsXDDdC3c8m80G&#10;lmUhmUyyU8VD8W82GyZwVygUAgCnFhvy02SM19aqpmlMryabzQZ2omndAbtThmw2+2r8dB/X6zV0&#10;XUcymUS5XA4kOEVRYJomO8mIRCIH43djtVAovBtWSQMjk8l4kj8QxCq1dh2Kn6ZGJRKJ0LHGVBpN&#10;WI5Go9xYpfjeA6sUv2VZLFftwyrlKtu2uXMVYdGfq6g0+phcRVildg8/Vqlt4RSsmqYZilUSwKVc&#10;RqeKPFjdbrcMi/5cRW0cFH88HufGKoBQrLoFXbPZLDKZzMH4/VgtlUoerFJrEGGV2vd4sErtDvl8&#10;PpCrqDT8mFxFa9VxHIZVtxHuyE+tXe+FVcplvFilXBVGnM/JK9xYPYZX7MMq8Qr6fnix+hqvoLaF&#10;Y3OVKIrvzisIq+fiFdls9l1zFfEKv07be/CKMKx+Rl5Ba/VYXvFeWNU0jVXWn4tX0HPDbW5eQdpg&#10;x7wD/A5ekUqlPLxi3706hlfQ9/NReYUbq6fyirDJhm5eUSgU3oVX+LH6EXjFvnegU3gFVU4ewyve&#10;8x3gI/AKegfaxyvO+Q7wGXiFH6vH8Ip97wCn8ApN096dV0T+8z//04nH42i320ilUoHdWMMwWB9v&#10;MplkO7HATjDVD5jZbIbRaARN03Bzc4NSqRS4+QQ8x3EgCAIsy0K/34dt26hUKoGpPaqqot/vQ1EU&#10;lEolNJtNJJPJwMkJTQGKRqNIJpN4eXlhu5ftdjtAGJ6fn1lJXafTYT2mbjNNk/XxJhIJSJKE4XAI&#10;YCfC6C8LX/5/9t5kMY2tyRZeNEnS9yAJJGFbfM9xX+WO6jnqFWpUkxrVqOY1uqPzIAfZBom+h+xJ&#10;kn/AH9vZwgYhWz4mZnZIKIPcK3Ll3hEr5nP0ej12ElEqlY7GDwDtdptN8HFP7TEMA+12G7Iss1M1&#10;P1F9wzBgmiZCoRBEUcRgMMBisUA0GsWnT58819Hr9ZgIZqPR8Ewq8otflmV0u10AYDvxdlutVnh5&#10;eYGu67i5uUG5XPYs/t1ux6bARCIRRCIRtNtt6LqOTCaDh4cHx8/T+qBpRA8PD1zxUztuOBxGo9Hw&#10;JMzhcMjKJmn3352oCXjAvixY13V0Oh0A+/Jdd6mlJEnodDrQdR2lUgk3NzdH44/FYmx9p1IpNBoN&#10;z8+32212atZoNCCK4lGs0gkvsBdhdCeM8XiM4XAIXdfx+Pjo+6Byx7/ZbNBut7Hb7Vh8dlNVFd+/&#10;f4emaSgUCuw05hhWX15e2MRZEja028vLCzvhJqwei3+xWGA4HAIAO4mw22w2Q6/Xg67rqNfrKBaL&#10;R7FK98I0TRQKBc/UHjo1UhQFmUyGYTUoflqr/X7fcX/d96Hb7bKyYbqXx7AqSRJ6vR4AsGoku9Gp&#10;ma7ruL29Rblc9sS/2+2YoGUkEkE4HEa73YZhGMhms7i/v/dcA52ap1Ip3N/fc2F1OByyFk96Ftlt&#10;MBhgPB7DNE18+vTJV6PPvVZVVcXr6yuAvbizu4VjvV4zrFYqFd9TfjdWBUFAu91mk/EeHx8dP29Z&#10;FqtyFkURj4+PXFidTqeYTCYIhUJoNBoecjMajTAcDmEYBhqNhu8LoDt+em4A+7YgdwuHLMss7xaL&#10;RZarjmG10+lAlmUkEgl8+vTJ8/PtdptV41yKV0ynU/T7/ZN4hWVZ+P79OxevyOVybFrYJXkF3ctL&#10;8QqqgPgovIKeRXb7KLwiGo3i+/fvXLwiHo8zrF6SVzQaDfYy7v7bV17xe/KK5XKJwWAA4OPxCvda&#10;/ci8wr5WeXgFYfW9eAVV6xxbq5qm4eXlBcCVV/xMXtHpdDCfz6+84gPxilwuh3q97vj5j8QrFEVh&#10;7wBBvCIai8VY+a9fOa4gCAwUi8UCi8UCm83G9xSK/NvtlpVU+pVjhsNhRhwURWF98X67heSXZZn1&#10;9waV+NHvmqbJ+rCB/Y6hPTbTNDGfz/dfwP+vTZBMJn3LMaPRKItzuVxiPp8z4UF3/OTfbDYolUqe&#10;UmW/+FVVxXw+hyzLSCaTntjcfneput1oBOp2u8VsNmPifvYydOCHKCmd/lQqFd+Hnzv+1WrFeqb9&#10;ksV6vWb+QqHgez+BfT88xalpGivfFUXRE5uu65jNZozIHCpxpPgty3KsRbdIIPntGjdBwvd24UpJ&#10;klhfeKFQ8MTv9rtLtf3iJy2K9XrtK+hrGAbm8zkbx+0u1bebHavz+RyLxQKmafpONiM/aZX4Pfzd&#10;8cuyzLDqdwpHflVVubG62WwwHo+xXq8RCoU8eWiz2bC1Sv3vQdO//HKVYRi+uYqwapomyuUyF1YV&#10;RWFYTKfTnvhVVWW5ilo8eHKVHat+uYriJx0RXqzO53OGRffPk98wDBSLxcD4Q6EQi9+O1UQi4Vmr&#10;mqadnKssy2K52LIs30q0+Xzu0M4LEpO2r1XKRZqmHc1V+XyeC6ukRREkvk3VD4RVd6m63Wit7nY7&#10;B1bd04J2ux3LVbvdjo215slVhEW/+GVZZrmK4j+2Vg3DYFj1E/SlE1Uax31JXjGfz9+VV/Bi1c4r&#10;3LH58QrSaHHbubziEFZ/Jq+wLMsz2ewtvGI+n7MNjkvxitFodJBXEFbj8ThKpdKbeQVh+U/nFVSt&#10;+at5xWQyeRdeQVj9iLyC1uoxXrHdblmu+lW8wo7VyWRylFdIkvQmXuGubnHzCh6srtdrpvHGwyv8&#10;1rM7/iuvOMwrSDeLBim8B68ol8sX5RW0WX3lFZfnFdQCybtfcYxXRKvVKrfIoaqqCIVCKJVKqNVq&#10;LHmTDQYDbLdb5ufpGzUMA7quI5fLMQ0H+2cul0smgHh7e8stnEYJI5vNolgssnJGYA+qbreLeDyO&#10;crnMLXJIFRHFYhG1Wo0lJzISTiQ/T4/vZrOBqqrIZDJMONH+mZR00+k0bm5uuEUOZVlmgoaVSgWS&#10;JLGSXtLOiEajqFQqnlO3IKOTi0KhgFqtxsBJRroaFD9PP7ppmuykkkRO7Z8pyzJGoxHS6TSq1Sp3&#10;P7a9ZPj29haSJLEpIqSdQYByn7odip8eKLVajT1oyGizjk7debUT7A/3TCbj+ExVVdHv95FOp1Gp&#10;VLhFDlVVZQKntVoNsiw7Prff78OyLObn0aMwDIMlVBqZbv9Meqhms1nUajUukUfCKpXhklgqlcMa&#10;hoFut8sEDnnFk2kKCcVHRIpsOByyzWpePQKaRJTNZnFzcwNBEByfSUk3nU7j9vaWS5CV2iJisRgy&#10;mQxKpZIjV5mmiW63C1EU2akib/x0UlWr1RwCnACYIDH5efrxKVfRWozH447PJMFeylU84smUq6i9&#10;oVqtOnIVaWdEIhGUy2XPqVuQ0SkbYZVIPxmJ9ZKfRzvCNE32cCcRT/tnKoqCwWDAchWvzg2V71Mu&#10;kiTJMZ2NTt3L5bKnmifIDMPwVADZr5VIFfl5NZmoGpcIPpFo4IcOUCqVYnoVvPH/Cl4xn89P4hWE&#10;1T+ZV5CI96V5xXa7ZfEF8YpCoYB6vf5LeYVdjuFX8Iq7uzsurB7jFYTV341X3N3dcQm9W5bFKvyC&#10;eEWv10MikfhH8gqalHqIV/R6PcRisXfhFYRVXl6hKArS6bQvVs/lFYRVO68grF6KV9BmGhnxinw+&#10;zypgjtkxXmF/B/hdeEUul8Pd3R33O8AhXqHrOrrd7ofkFdFo1JdXZDKZi/KKXq8HURQ/FK+gQQ5u&#10;XjGZTJDJZH4bXhH666+/vM2XR0yWZTw/PzvGnQLA58+fWR/+Ofbt2zcmlEdWLpdxf3+PcDh81sjT&#10;8XiM19dXRz+oKIpoNpuIxWJnXaumaXh+fmYlgmSPj48oFotnjSYF9iWGJOpJVigU0Gg0zo5/Npuh&#10;0+k4encFQcDT0xMSicRZ8W82Gzw/P7NxzGT1eh2VSuXs+F9fX9lUD7JcLodPnz4hEomcFT8NNrDH&#10;Hw6H8fT05Nlx5jXLstBqtSBJkiP+u7s73NzcnB1/v9/HYDBwxJ9Op/H09HR2/JIkodVqeXq3v3z5&#10;cvbIbwB4fn52PKiA/ck3PUzOudbRaIRut+uIP5FIoNlsIhqNnnWtqqqi1Wphs9k4rvXTp09Mh+Ac&#10;+/79OxPoJSuVSnh4eDg7/ul0ik6n44g/Fouh2Wz6lhPzmGEYaLVa7IFI9vDwgFKpdPZafXl5wWQy&#10;cVxrPp9nLSfnxE8CxPa1GolE0Gw2A0/pj9l2u0Wr1YIsy474a7Ua9zQuP+v1ehgOh474M5kMvnz5&#10;cnb86/Uaz8/PHqw2m02HUOmp1mq1HC+AwL6Ng144z7nW4XCIXq/niD+ZTDKsnvOZvxOvmEwmeHl5&#10;+S14RafTYW0EZH86r8hms/j8+fNvwStub2+5Rf797Mor/HnF09MTBEG4KK9oNBooFotv4hWkpUZ2&#10;5RVXXnHlFefzCkVRGFbtduUVH49XzOdztNttx1qNRqNoNpvvxyv+7//9v/9+6ofS7joJxpIpisLE&#10;Fc8xKgOk3Xrgh9DduQ9WURSRTCYdYLUsi01l4dmpd1s4HEY2m2UijGSqqsKyLK6TGj+jhEw7oMAP&#10;oTf7FKRTTBAEpNNpJhgMOKtPeCd92I0EROkEi0zTNNYmcI7F43EIgsDKQoEfYtd+/b88RgKZsizD&#10;NE0AzuoTnpMKPyNxSFVV2f+R0CHvqbLb4vE4YrEYa6cA9qdEy+USqVSK6wTcbZFIBPl8HoqiOB4C&#10;siwjHA5znar6Gf2eHaskIEwin6carUc7VrfbLZbLJZLJ5FlYjUQiyOVy7N6Q0YnYubmKErIdqyRK&#10;6W6T4bVYLIZUKuXB6nq9hiiKXJWFbguFQshkMuwEi4xy1blYJf3E9XrN/o+wap9YdoqRMLUkSewh&#10;SCfafm0CPEbPI9M0PVg1TZPrVNnPRFFELBZz5CoSww1qqzhm9Fy15yrg7VhNJpOwLMtxCkzPLt6p&#10;ZG6j9UjjzQEnVs/JVb8Tr4jFYr8Nr/DLVZfiFXasUq76XXjFer0+O1cd4hV+LT28duUVP49XrFar&#10;i/MKVVWx2+3ehNVQKHTlFb8xryCtpHPsEK8IkoE4Zu/FK1Kp1G/BKwirP4tXUFv3pXlFPB4/C6tB&#10;vII2hd6SqyKRiAervxuv8FSCrVYrx8MSACuZtY/MdO+AAgjUKiB9AvfPU+kr2WKxcNwkAL7TKsio&#10;nM1u7nHLiqI4bhIA1lfrt0glSXKUzNHP23f3SafHvbPuHq1NRrpH7p8vFouOBLRarTzx0LQKPyOd&#10;ALslk0lHuaiqqo6ECvwgMH4PFNJfsFs4HEa1WmUJmHp07QkVgO9kHfr58Xjs2YnP5/OOe7terx0J&#10;FQCbrOJn1Cdvt3g87igXpckndguFQigUCr4PFFVVMZlMPD9PpZ/AD+0Pdzx+k3Xo56n01G65XM5x&#10;b+3l2mSxWCyw/Hm5XHruLbXN0QPIPlHObn490sAPfQK38WDVb7IOGZXJ2y2TyTjurR9WBUEIPK1Z&#10;r9eeeysIAqrVKvt5KoF1TwY5hNXRaOT5ebcOw3K59MRzCKvT6dSztlOplKMNJQirbj0HMj+sRiIR&#10;VKtVhm1qA3TnHr/posD++yKhWLsVCgXHvfXLVdR64md+uYpaUcg0TfM8e8LhsK+eA7BfLyTqS0b6&#10;HrS2ScfHjdWgXGVZFhO1thsPVg/lqsVi4Vnb7lxFOj3uePy0N4AfGm1uc4/GJl0Iux3C6mg08mA7&#10;m8067q0sy57cS+XsfuT3yisuzytM08RoNPolvMIPq2/lFdRadOUVb+MVbqxeecVleIW9GvHKKz4G&#10;r/DD6p/OK0RRdLS3fmRe4cbqlVdcecUpvMIPq6fyCscmWK/XYwKlZPl8nokGnluKOhwOHQs7Fouh&#10;Xq8HCvEdM13X0ev1sF6vHUnl5ubmoMDnMRsMBkz0j4z69M8tcV+tVhgMBo4S92g0inq9HihEd8yo&#10;R5hG8JJRv/S5O/uj0cjzUCUdgnQ6fdbOriRJ6Pf7jh7ncDjMpsqccwpHPcLL5dKRhEqlEsrl8tk7&#10;+5PJhAl0kiUSCdRqtbMr0RRFQa/Xc+xsA/uy6UOiices2+0ygVIy6qc+F6s0ScWOVVEUUa/Xz65u&#10;Ie2R9XrtSEI0qeOcnX1g3+JBoodkpP1wLlaXyyXLVYRVQRBYrjoHq6Q9slqtHLmKtBjPzVXD4ZAJ&#10;kJLZdQjOiX+9XrNcRViNRCKo1WqBAq/HjLRHlsulI1eRDsu5uWoymWA8HjtyVSqVwt3d3dm5SpZl&#10;lqsIq6FQiOWqc7BK2iNuwlQsFhlWz7HZbMaEv8ni8TjD6jm5SlVVlqvsWL27uzsocHrMrrzi5/EK&#10;wupH4hXj8RiTyeSP5RXT6ZQNFCH7yLxisVg4sHrlFVdeQbnqHKz+7rwimUwyrH4UXrHb7RhWr7zi&#10;yivI/nRecc47QBTYA4oEqnVdd/xyIpFgJdrAnmjwfrlU1i1JkuMzY7EY29mnEZm8PaSWZWGz2TDd&#10;APvnptNpxONxBjTea93tdrAsC7IsQ9M0x2fG43FkMhlYlgXTNE+OX9M0rNdrx+9RKX0kEjkrfiqP&#10;3Ww2jmtNpVJIJBJnx68oChNTJCOxPvq7oVCIe3FZlgVN07BarRAOh9nvRSIRNjb81Ph3ux2L3zAM&#10;x7Ukk0mkUqk3xU/tDPb4c7nc2fHruo7lcumIHwAjP3StvP3+hNX1eu2J/61YVRTFg1WKn773U9cq&#10;nRi7vzeagnRu/EG56i1YVVXVg9VYLIZsNotwOPymXEWjsO3xv3euugRWBUFgY7M/Uq6SZfniucoP&#10;q1RKfmmsfsRcRVj1y1XvgdUrr7g8r6Dpqn8CVi/NK34nrL4Xr/jZWH0Lr6CKgUvxCpIJccf/Vqz+&#10;TF6RSqUunqve4x2A3oF+B14Rj8c/HK8wTfOn5qp8Po/tdvumd4Arr7jyio+I1Siw36ltt9tsWpi9&#10;lDIajULTNLTbbTb1hVedn3aq4/E4E0uzB/v6+somuJDw4TFbLBbo9XrYbre4v793lB7GYjEsFgsM&#10;BgMAwP39PVdvumEYaLfbrJfXPtUnGo0yP03w4Z36MxgMMJ1OIQgCGo0G20UOhUKIRqPo9/tYLpeI&#10;xWIO/yFbrVbodrvYbDa4vb11lJJSLzlN/aCd9mNmmiba7Tbru6/X68xHC7/T6UDXdWSzWdzf33PF&#10;PxwOMZlMEIlE0Gg02IlPKBSCKIoYjUaYzWbMz3MiIkkSu5Zqteoo+xYEAZIk4eXlBcB+p51nkshu&#10;t0On02F994+Pj474yU+T8ez+QzaZTDAcDgHsBUPtO/6iKLLKs1AohEajwXUioCgK2u02dF1HqVRy&#10;tGgIgsD8wP5UjHfqz+vrKxaLBRKJBBqNBktwlOxeX18hSZLHf8hmsxkGgwF2ux3u7+8dp1M0VcT+&#10;/fD0puu6ju/fv7NpYfZcFI1Goes6E1YsFovcU3/oBDgWi7FBDBR/NBpFt9vFarWCKIpoNBpcJ2LL&#10;5RK9Xg+mabKTFDLSaOn3+wD2Io08OhKbzQbtdhuyLLMpnPb4yU+6FHYsHzLKVdFoFI1Gg534hEIh&#10;CIKAwWCAxWLB/Dynt+v1Gq+vrzAMAzc3N45cFIvFIEkSXl9fAfw4wT9mlmWh3W5jvV4jnU47clEk&#10;EmF+TdOQyWTw8PDAFf94PMZoNEI4HPbkong8jvF4jOl0yvw8p5eyLLNc5Z5AJggC8wP7E3zeCWUv&#10;Ly9MI6PRaLD/p+fry8sLFEVBMpnEp0+fuD5zOp0yLN7f3ztO50RRZNUswF5Qleek+b14BZ0AX3nF&#10;YV5Bfp7T21/BK7bbLXuWncIrRqMRxuPxxXnFy8sLNE37R/GKx8dHrpP29+QVy+XyXXiFZVl4eHi4&#10;GK8grF55hZNXRCKRd+EVsVgMw+EQ8/n8H88riOP/U3iF3X/IjvEKqjwDrrziT+QV6/Ua3W4XwK/j&#10;FVHq/1YUBfl8Hvl83vFQtfuz2SxXkqIe3PV6DUEQWMmfvUd3PB5jtVohFAoxgbljtlgsWB96uVz2&#10;9F+T3zCMwH5vtymKwnpV0+m0pzyRxqqSn3fk7WKxwGq1QiQSYb20dD2maWI2mzHxu1QqxRU/jUqm&#10;saa5XM5xravVirXIBWlTuE3TNBY/jei1fyb1hxNR4UnS1IO7XC6Z7oW97N3utyyLW0SQxrpTfO74&#10;ya9pWmC/u9tobCwlN3f8pGVxiogmaXuQrkS1WmWnHm4/JSqehCpJEit/9cOq28+zVumUhoQHKX67&#10;9gdhlQR/ebFKfeiVSgWZTMbTT0/6J6dilXKRO347lnlzFWl7rFYrRKNRFr+9n34ymTBNDV6s0qjk&#10;zWaDcrmMbDbr0f6gXBXU7+42VVVZfKT7Yf9MVVVZrkomk1wvf6TtQSe1VJ5s1/+jXGVZFneZtT1X&#10;+WGV/DROnQerNI5ekiRfrGqaxrAqiiJ3rqK1CoDlKrf2x3K5ZOLcPPFLksTaSgqFgi9W7X6e+Enb&#10;gwSN3fGTloUkSScN/aBcZFkWy1Vu7Q/KVbxr9T15xWq1+i14hZ03FAoFD1btvOMSvMKO1d1udxJW&#10;Kb6fyStorX4UXkG5yI9XUK46lVcE5ar34hWUq4hX8KzVY7xClmWWq87hFXasEh7tWP0ovIJ4QxCv&#10;UBTF8X0fslN5BW/8/zReQVi9FK+wY/WUXMWL1XN5BbXoUe4gLP8uvIJaBM/lFYRVN68graZzeEUu&#10;l7s4r7Bj9VK8wjRNX15hx+qfwCvcuYqw/J77FTy5KjoajbBcLtmOonuB0/QPOh0Ih8MM2H7TKjRN&#10;Y7ufyWTSs1MN/JhOSGWW+XyePQz8kgyVPg4GA2w2GxSLRdRqNc/GAY3rLZVKqNVq7FrC4bDvjZNl&#10;GZPJBLPZDOl0mvWS2m2z2UBVVdYXT7u3AHynVVDpa6/XY2Ki7lMz+2SSbDaLUqnEenBpOoTf9zUY&#10;DNjud61W8/3ut9stCoUC6vU6NpsNa0Xz65ElUbnxeMw0Otw70ZvNBoqiIJVKoVKpIJFIsPj9pmAZ&#10;hsF2d6PRKMrlsufUbLfbQVEUNrWjWq1CkiQoigJBEDwnlxQ/9aoXCgXUajXP39Z1nSXUer3OHkQA&#10;fPvZKWEMBgOk02lUq1XPTjStvUQigVKphHQ6zT7Tb1oHTbLp9XoIhUJsLbpNVVWEw2GUy2Xc3d1B&#10;kiSoqopoNOpZg7RexuMx1us1crkcarWaByeGYcAwDIZlHqzO53P0ej12f90n3DSZIx6PM9JBbQh+&#10;WDVNk8VPJzGUN9zxA2B+RVGwWCwQiUR8+/klScJkMsFisUA2m8Xd3Z1nnRiGAU3TkM1mcXt7C0EQ&#10;uLDa7XYRj8dRLpcdJ+AUP01SzeVyKBaLB7Fqz1WU/Gu1mmftaZoGy7KYn4SWD+Wq6XSK6XSKdDqN&#10;m5ubQKzSWrZP2QnCKp3UCIKAcrnsOTUjrJI4Z6VSYeKth7A6HA4ZEavVar7fPb2o1et19iA+lKvo&#10;1JDic4vFmqbJHo6kC3IMq5Sr7Fh0m6IozH97e8uFVSLNFL/7b+u6js1mg3w+j1qtxl5ggeBcNZ/P&#10;0e/3kU6nUalUPCfc1M5FRD6bzR6Mn7Da7/cdWHVjT1VVRy6TZfkoVsfjMTevuLu7QyQS+fC8olgs&#10;ol6vX4RX0HTKU3gFYTWIV1CLwEfjFTc3N55qlI/AKwirw+EQsiwzLPrxCsLqr+YVVOETxCto4hkv&#10;r5BlGaPRCKvVKpBX6Lp+cV5hz1Wn8Ip+v4/tdnuUVxBWT+EVmUzmIK8gzc3fgVcQVv80XkFTn8lP&#10;Q7w+Gq+g+M/lFZSrDvEK+pvHchU9V0/hFbxYfU9eUavVLsIrCKu8vKJQKGC9XnNhdbPZsPjca48m&#10;yZ7LK25vbz1Vrn86ryCsnsIrQv/93/+9o4fJsd3N5+dnVtr89PQEQRAcv/P161fW/thsNj1+PxuN&#10;Ruh2u7AsC58/f/ZMbBmPx3h9fYVlWfj06VPglAS7qaqKVqvFFuD9/b0jPlVV8fz8zB4mDw8PXPF/&#10;//6dlTY3m03EYjHHtZBfEAQ0m02Ionj0WqfTKTqdDizLwuPjI0qlkuN3ZrMZK+18eHhAuVw++pmG&#10;YaDVarGTSyrttFf3PD8/sxHxnz594or/5eUFk8kE4XAYzWaTjV738z89PTl204NssVjg27dvsCwL&#10;9XrdMYHH7a/Vao6pF0G23W7RarXYqNbPnz87+s2P+YOs1+thOBxit9uh2Wx6EpXd//T0hEwmczT+&#10;9XqN5+dnbLdb3N7e4vb21hHfMX+QtVotNgK82Wx64jvm97PhcMg2t758+eI5aT/m9zNFURhWK5UK&#10;6vW6Yy0e8wfZt2/fMJ/PIYoiy0X2aznm97PJZIKXlxdYloVGo4Fisej4nWN+P9N1Ha1Wi52GPD4+&#10;OuI75g+yTqeD6XSKSCSCZrOJeDzuuJZjfj+bz+f4/v07LMvC/f09yuWyYy0e8/uZaZpotVrs5O7z&#10;58+O+I75g6zb7bIy+2aziVQq5YjvmN/Plsslvn37hu12i7u7O9zc3DjiW61W+Pr1a6DfzyzLwvPz&#10;M9brNVKpFJ6enhxY3O12aLVagf4g6/f7rGXo6enJc9I8GAwYSfXz+5kkSXh+foZpmqhWq3DzBlmW&#10;0Wq1Aj9qiY0AACAASURBVP1BRrzhvXiFH294K6/w4w2apqHVar2JVzw9PXl4Q7vdZm0K78UrSqXS&#10;0bX6q3jF6+srxuMxQqEQms3mRXjFcrnE169fL84rnp+fWZvGpXmFZVloNpsX5xU3NzfshfGYncIr&#10;np6eEI1GL8or/N4R/Owj8IqnpyfPO4KfXXnFn80rjvGGc3jFMd5wLq84xhs+Iq8I4g3n8IpjvOFc&#10;XnFoP+Kj8gq//Yi38go/3rDZbNBqtd7EK/z2I4hXRP7P//k//05//NiH0u78arViDzr7ziLtCJLf&#10;b+fNbbFYDIlEAqvVik2ksO+CH/P7GZ0EaprGTgLtYCQBVRKBU1WVC6xEzig+9ylAIpFAJBLBarVi&#10;O+fHyvFisRhSqRTW6zVkWYZlWY7dXUEQkE6nsV6v2XSVYxoHoVAImUyGnUgQaaPF6PYTaTtWjplI&#10;JBCNRrFcLtkplv0UwO3nKfOPRqPIZrOQJIlND7Hv7tr9six7/EHxp9NpJshHff72HudD/iATRZFp&#10;LpB4pFuPQxTFQH9Q/Llcjo0GpjJ2uz+fz7PRuW5/kCWTSex2OzZCOJVKebBq9/udEvjFH4/HWXz0&#10;PfL6/cyORToJs5PgY/5D8YdCocBcdMzvZ3TqQblot9t5evyTySTDnNvvZ+HwXiBV13Ws12uWq9wC&#10;qlQJ4fYHmTsX0b0J8rux7GeCICCTyTCsUhk/r9/P3LmIsEi56Jg/yOLxOARBYLnIXcZ/zB8Ufzab&#10;hSzLkGWZ6aOQUa4K8gdZKpVip62kH2TPRalUCpZlsbXqd6LpFz/lIjpxdutx2P2hUOiodhA9V0k8&#10;Vtd15PN5xhvcfl5ecYw3fERe4ccbCKtv4RV+vOFcXkG8gZdXnIrV9+IVbt4Qj8cvzivsueqfzCuC&#10;eIOdV9ixfMyuvOLX8Ar7O8J78Ao3loPsyisuzyuO8Qb3O8J78Ao/LPuZmze8B6+gQ5Y/iVcc4g1u&#10;LL8Xr3BjOSj+Q/sRl+AVkiR5clU6nX43XhH63//93x3vOFUaxyoIAgqFAiaTiWM86WKxgCiKKJfL&#10;XKc1ANhDGtiPNyUtAbtf13VUKhXu0c/Uj29ZFuthH41GsCzL4S8Wi6y8k8eWyyU0TWMEYrFYOMZz&#10;LpdLVqrPq/Okqipr2aCpBrPZzOFXFIWV1PP0o1M//na7RTweRyqVwng8ZlMYqESYSht5EiqwTxbU&#10;xkcloZL0Y5Qs3Ue6Vzw9zlSOCoCBaTqdMj+Va5JYLU8/OrUrbDYbNtlmPB6z8azUj59Kpdha5TEi&#10;zKFQCIVCAbIss5jJv91uWUn1Kf34AFgJKAlQk3+xWLAyZV6sUi92LBZDPp/HeDx2jFImAUhaqzw9&#10;7vQQBvZYpbJ/u59OVguFwkn9+LvdDslkkgkb03heKpEtFosolUpcIrfAj1xF5fbuUcIk8Ejxn5qr&#10;crkcyyNkqqpCVVV2r3hzFWmckDbOeDxm020Iy/l8HqVSiTtXEVYjkQgKhQJ7gbD7w+EwKpUKtx6D&#10;HavZbBa73c6BVXqhoFzFi1XSTYjH40in0xiPx2yUNPkzmQxKpRI3Von4E1aJQNv9u92OrVUePQJq&#10;LQHAqjUmk4nDv1qt2P3nEaSmXLTZbBhWR6ORI1dRlRStVR6jXAUAhULB8ZwBfmCV7hVvrlosFkzH&#10;UhAEduoN/MByuVxmLV48xsMrYrEYW6v/VF5BWP2ZvILW6pVXXHkFj/1TeIUdq38Cr0gmkxiNRlde&#10;YeMVi8UC6XT6TbzCD6ukgXUpXkFYpVx1Lq/ww+qVV/wevGKxWJyM1WO8gjTALskrNE2DLMsX5RWE&#10;5ffiFaG//vprx/WJNtM0Db1eD+v1ml0o8GMSB0/gfkaTVOwLNZfL4ebmhqus1M+WyyUT9aMHoCAI&#10;qNfrbJz0qWYYBnq9Hhv7SVatVlEqlbiFA902HA6ZqCEZ6RDwitG5bb1eYzAYsOQM7Hee6/U6t3Cg&#10;20zTRK/Xw3K5ZAQQAOun5knSfjYejzGZTBxATaVSTFOFB6Ruk2UZvV4PsiwzAhAKhdjUHJ4k5TbL&#10;stDr9ViSJSsWi0ys9xyjfmc7qUgkEqjValynVH6mqip6vR47DSejSRznYpUmqdixms/nmQAoD/l1&#10;22KxYFgli8ViDKs8hMJtuq6zXGXH6s3NDffLj58NBgMPAc5ms7i5uTkbq6vVimGVclU0GmVYPSdX&#10;bTYblqvsWCWdlnOxOhqNMJ1OHVglnYJzsUo6EvZcFQ6HGVbPyVXb7ZZh1R4/TUA7N36awGbHajKZ&#10;ZLnqHKwqisKwSrkKAGq1Gjeh8rNut8uEzckKhQKq1Sr3oAe3zedzpk9CJooi6vU6V/WLn115xc/n&#10;FalU6iysXnmFzHKVnVfUajXk8/mzsLrb7dhE9UvyCtI8sueqeDzOsHrlFVdecar9E3gFYfUtvGK5&#10;XDqwWiqVUC6XP9Q7wJVXXHnFlVcE8woPoizLYl++3ew9mFRiaVmW40an02nfBbXb7VhAQZ8J7B+s&#10;hmE4PjMejwee0tgBTRYKhRy/bxgGO2Wjv0VilH4JhSd+En7bbree+P0WVFD87mvVNA26rjv+j04c&#10;/czvWt2fSYKqFAPwo63Hb0HxxE+CqqZpOv5WKpXyffjxxq/rOjRN88QftPMbdK128JFII8VAfvek&#10;kmPX6l6riqJgs9k4rjWZTPo+/HjjJ1FD+//RKY6fnYLV3W7n+Fz3VKVj18qD1UQi8WasUok1GWHV&#10;L6F+NKzG4/E3Y9Wdqwirfg+/3x2r7s/0w2o0Gg2cyHUKVt3xJ5PJN8V/Kaza1zVhlWKgv/seuSqR&#10;SAQSdR6s6roeiFU/8sebq4j8/I68grDqR9TfkqtSqdRvwyuCsPqWXPVWrPrlKlqrvPEDXl7hxiq1&#10;tZyLVRLLvjSv0HXdk6tI5NnPrrziyiv+BF4R9A70K98BLoXVn8ErVFW9OK84hNVzeQVh9U/mFVQE&#10;8jvyikPvAJfgFZ5KsMlk4ihFBPYLm0RQgf3NtO/+2r8Av4eKqqpMLM1uDw8PjgWj67pnoUSj0cDd&#10;z5eXF0cpKrA/NbNPDdpsNo7dT2D/xcfjcd+daprA5Y6r0WiwTTPLsqDruufLj8VivhtrhmGg3W57&#10;roMqHMj84o9EIoG7n1ThYLdcLod6vc7+bZqmY/cT2McfJIJHkzLsFo1G0Wg0HKO4aWKW3QRB8AWq&#10;aZpot9ueNUM78WSGYTh26oHD8dOpmd0ymQweHh7Yv4PWapBgpyRJ6HQ6jv8Lh8NoNBosYe52O+i6&#10;7lnPQfHvdju0223H6Raw34m3TyLxW6vhcDjwpGY8HjtaHIA9sBuNhoOsnoJVRVHQbrc99/bx8dHx&#10;cKMpRHY7hNVOp+M43QH2p2b2qUFB8Yui6IvV6XSK4XDo+L94PI5Go8FisyzLcVJDFoRVXdfRbrc9&#10;6/D+/t6R3E/NVd1u19HiAexPzexTg07FKk31sZsgCGg0Guw6Ts1Vm80G7Xbbcx10wk92Klb7/b6j&#10;xQPYn3Df39+zf/vFDwRjdbVa4fX11XMNjUaDYeZUrG63W3Q6HcfpFrA/4bdPODs1/tFo5GhxAPYk&#10;7PHx0fG3T8GqLMtot9ue/280Go4XET+sBsUP7AVT7SfRwP7UzD416FSsXnmFP694fHxk9+FSvIIq&#10;HMiuvOLn8YqgtRrEKx4fH9mLyKV4RaVScUwjvPKKj8sreN4BTuUVNDmQ7Morfj2vsCwL7Xbbwyvc&#10;7wB+8R/Cqh+vSKVSaDQa7N9XXnE6r+h0Oh4cvpVXvL6+OlpHgSuv+Ai8wvENzOdzLBYLB1CTyaRn&#10;t5BHmJNMlmXMZjMoiuIoxfXTduAtdSOdIBKJI/NrmTkESrctl0tPKTL109sXYDgc5i6hpHHZ9na8&#10;SCTi2y/PGz/10C6XS08pojtZRqNR7hLa1WrliV8URU8ZdigU4o6fxmXby+apn959X2KxGFe5J/UI&#10;u+P329k/Za2u12tP/LFYzCNCSEmJx3Rdx3w+Z+K0ZH798qesVT+s+u3sn4pVdym6IAi+a5U3furn&#10;X6/XnrLht2B1sVhgPp9zYZU3fhqXTULSAFg//blYpX5/6k8n8zuFPAWrfrmKtC/sa/XUXDWfz9mp&#10;Cf3+W7BKOkF+ucp9XafE74dVOjG+BFaJAIRCIeTz+bPjJ20OP6y+JVdJkuSJn7Qv3MSON37SEVqv&#10;1w7S6Ncy8tZcdeUVCc+0orfyiiCsXnnFx+UVdqxeildcGquX4BWEVfs1fVRe4Y6fsGq3S/GKc7F6&#10;iFe8BatBvMLd3vWRecVb4v9ZvALwfwe4BK94C1avvEJmWL0UrwjC6p/GK9zxfxReEfrrr792VC5K&#10;Y4jtF1YoFJDL5dhpiyiK3F+oJEmYTCZYLBaOHmHq8aVyykgkwt3vTyKCvV6PTeIgu729hSAI7Evh&#10;mUwD/GjD6Pf72Gw2jvhyuRyKxSLr0aVJLjxGmwrT6dQRH/X46rrOykl5+/0Nw8ByuUSv14MgCI74&#10;qtUq4vE4Ixs80y6AH+Wiw+EQqqo64kun06hWq6ycVBAE7n5/eviPRiNHfJFIBLVaDdvtFoZhsGk/&#10;PD3ENCGi2+2yEwIy0g2h0waeKVrA/oEiSRLrRbfHRzo/VPoejUa5+/3p4d/v9x3xkXYIAPZQ4O33&#10;J6x2u13sdjtHfCTGTFjljR/YY3U8HmO5XDriI+0QIjCnYFXTNIbVZDLpiI9GshOB5Zl4R/GTzptp&#10;mg6s5vN5JoK+2+1OylWyLGMymWA2mznii8ViqNVqZ2GVBH57vR5EUXTEd3Nzg1gsdlaukmUZg8EA&#10;mqY5sJrJZFCpVBhWT8lViqIwPQp7fNFoFLVajZ3QnIJVmjzV7XY9J2SVSgWJROKsXCXLMobDIRRF&#10;ccSXSqVwe3vLsHpKrqKH/2AwcMQXDu+1Q+jkF+DHKpV2d7tddppFRgKv5+QqWZYxGo3YeHMy0g4h&#10;rJ6Sq2hTodfrIZVKOeKjkeTnYPXKK/x5BYm8vpVX2F9OBUFArVbDZrNhbRpXXnHlFZfmFadi9Xfi&#10;FX5Y/Yi8YrVaodvtXnnFO/AKWZYdWL3yigTq9To7cIhGo9yaX+/JK/r9PhNTJ8vn88jn8xfnFbVa&#10;DZqmncUrqFrp0rxiMBjAMIwPzysoV31UXhH6n//5nx2R1C9fvnh2vIfDIQ75/UxRFLRaLTbRpV6v&#10;O3o0j/mD7Nu3b5jP5xBFEc1mE7FYzPE7x/x+NplM8PLyAsuy0Gg0UCwWHfEd8/uZrutotVrQdR2F&#10;QgGPj4+O+I75g6zdbmM6nSIajaLZbHrKeTudDiaTSaDfz2azGWspub+/R6VScfzOfD7H9+/fA/1+&#10;ttls8Pz8zMYyf/782RGfaZpotVqB/iB7fX3FeDxGKBRCs9n07Hh3u11WGttsNrnECZfLJb5+/QrL&#10;slCr1VCtVh0P4tVqhefnZ1iWhbu7O9zc3Bx9UFuWhVarxYhvs9n09Ci3Wi32sHH7g6zf72MwGMCy&#10;LDSbTWQyGUd8g8EA/X4flmXh6emJa4yuJElotVrYbre4ubnB3d2d41pkWUar1YJpmqhWq+zBdexa&#10;n5+fsVwukUgk0Gw296Nobb/z9etXLBYLxONxNJtNCIJw9DNHoxG63S4sy8Lnz589E13s/k+fPnFN&#10;Z1JVFa1WC4ZhoFwu4/7+3hGfpmnMXywW8fDwwBX/9+/fMZvNEIvFWC6yXwthWRAENJvNwHJfu02n&#10;U3Q6HViWhcfHR5RKJcfv2P0PDw8ol8tHP9MwDLRaLTaWmsrIKT67P5fL4dOnT1zxv7y8YDweIxKJ&#10;oNlssnHNbn84HPbFsp8tFgt8+/YNlmWhXq+jUqk4sHjM72fb7RatVouNiP/y5YsjvmP+IOv1ehgO&#10;h9jtdmg2mx7ScMzvZ+v1Gq1WC5Zl4fb2Fre3t474jvmDrNVqYbVaIZlMotlsIhKJOOI75vezY7zh&#10;yis+Dq84xhvO4RXHeMM5vOIYb3grrwD8ecNbeYUfbziHVxzjDZfgFX684a28wo83vJVXBPGG9+AV&#10;4/EYr6+vfyyvsL8jXIpXbDYbtFotqKp6UV7x+vqK0Wj0brzC7x3Bz07hFel0Gk9PTxflFUHvCH52&#10;Dq/gudZfzSv8sOxnV17xZ/OKyL/927/9ezwex3K5ZKNf7TtnoiiC/CTYduzEigRCabStpmmOB6fb&#10;T4nw2MVSq9NqtcJ6vUY8HnfsHB7z+5kgCEgmk1itVqwE0t73SzupQX4/C4fDyGaz0HWdjdS1l74f&#10;8wdZIpFAJBJh8dG9IYvH44hGo4H+oPgzmQwkSWInHXbtI7ffNM2jI1ppp5jEYyVJcpxy0Boi/3q9&#10;5joFoZ305XIJSZIQjUYdu8DH/EHxZ7NZNqZ7s9k4NBpIQFOWZTb+l2dEazqdZoKUy+XSc8qRSqUO&#10;+oPij8ViDIvhcNiDVVEUGZbdfj+j1lxVVVm5cj6fZwkuEokgl8tBVVWG5VwudzQB0t9drVZYLpee&#10;Uw66L6vVCqvViusUIBaLIZFIMCwCcOSiY/6g+HO5HMtFhEXKRYTVIH+QETmj+NwncnY/5apjWI3F&#10;YkilUliv16y1wp2r0ul0oN/PSCCVTleJtNmrCzKZDKuUkCQJmUzmKFYTiQSi0SjDIt0bP78syxAE&#10;4eiJHWHRnov8sBrkD4qfchHdK/sUomP+IBNF0YFVd0n+MX9Q/LlcjuUqwzAcGg3RaBT5fJ6N8Xb7&#10;gyyZTMKyLEcucmN1t9sFYjko/vfmFW7e8DN4BWH5UryCMHdJXkFY5uUV8Xj8IK9w8w43loPivzSv&#10;OMYbPiqv8OMNlKsURfHlHUF2jDekUilYlsWweiqv8OMNbl7hxrKf2XmFJEkX5xXr9dqXN/xuvELX&#10;9YvzCjtWL8ErBEFw8Ao3lv3MzRvcvILeEd7KK9y8gd6B3otXUOXipXjFdru9OK8grL4nr+DBqps3&#10;XJpX+PGGK6/4WLzi0H7EJXiFmzecxSv+8z//c0c7nH56AgQMYF9qSOV9wL5M3H3R6/Uak8kE8/kc&#10;xWIRpVLJcxOon3+32yGZTEIURYzHY5Z83cTdMAyMx2PM53MIgoByuex7GkOjpamHl/pFBUHwrQqg&#10;0j9VVVGpVFAsFj0PDAI+sG+NpP5eAL7jRamkcj6fI5/Po1QqeW4CfQa1iKRSKYzHY5imiVQq5RB1&#10;pZ8fj8eYzWYIh8PsXrnjWS6XbLJKoVBgQIlEIqhWq54HzGw2w3Q6hSRJqFarKBQKnng0TWP3m+7j&#10;dDoFsG9pcScYRVHYvcpkMiiVSp77SdobpmlCFEVkMhmMx2NWhm4XiqSfH41GmM1m2O12LH73A4MA&#10;StogsixjvV6z78ydYBeLBabTKZbLJbv/bnJHbTIAWDkznRrncjnPvdU0jcVPsdiFP4Ef/fybzYZN&#10;lBuPx9B1HfF43CFqSz9P9980TRa/Ox56SNO9sd+7SqXiWdur1Yqt1XK5zEqp7Ub9/MCPcuXxeMyS&#10;q/ve6rrO4hdFkcXvfmDO53MYhuHBaiwW8929n0wmmE6n0HWdxX8Mq6TxA/hj1Z2rqO3DbnasJhIJ&#10;JBIJjMdjbLdbpNNpz73dbDbsXkWjURZ/EFZJG2SxWEBRFESjUVQqlUCsyrLM1qo796qqyoQ3s9ks&#10;LMtiAs9+a5taNebzOSujdpM76uensvN0Oo3RaATTNJFMJh1i8fTzFD8Adq/c8ZA+AOUqIsLhcBjV&#10;atWD7fl8jul0itVqhWq16juG3p2rQqEQE43N5/Oe55CqqmytplIplMvlg7mKphSNx2MYhhGIVcpV&#10;2+2W3St3PG6s0r0LhUKoVCqe5/ByuWSl+vSZx7AajUZZrspms557q+s6RqMR5vM54vH4UaySNshk&#10;MoGmaRBFEZVKxfPz4/EY0+kUV17x+/EKP50mN1btvKJSqXjW9kfhFdlsFqPR6CCvoLV65RW/jlfQ&#10;y+8hXmEYBstVoiiiVCqhWCx6ck8QVn8mr6AW0Pl8jkKhcBSrV16x5xX0DvCReQVVXr2VV+x2O4a7&#10;c3kFD1Z/Fa+ge3VpXjGbzWAYBjevMAyDYfU9eIUfVs/lFfP5HIqivBuv8MMqL69YLBYMq6fyCor/&#10;kryC4r8Erwj913/9165arXL1uPZ6PbYY6vW6Z+fa7q/VashkMkd3theLBYbDISRJYlN97AuV/LIs&#10;4+bmxjdJu03XdfR6PazXayQSCdze3jpK2A3DQLfbDfQHGU0NMk0TtVrNM2J4OBxiOp0G+v1stVph&#10;MBiwG+t+qB7z+9lms0Gv18NqtUIsFsPd3R1SqRQDlWma6Ha7gf4gG41GjDDUajWPsN94PMZkMgn0&#10;+xn1dkuShGKxyPQ3/PyFQgGVSuXoKaRlWeh2u1gsFkx7wN6PTv7lcsl0RNz96n5G2gaKorBJGfYk&#10;RH5ZllGv1z1+P1MUBb1eD5IkIZfLoVKpOIBq92ezWRBWj1m328V8PkcoFEK9XvecCNP3A+x783lO&#10;oebzOdM3oak+diwe8/uZpmkMq6lUCjc3N45cpOs6w6qfP8j6/T5msxkrYXePGB4MBphOp8yfyWSO&#10;YnW5XGIwGECWZV/CtFwuWS4LIlRuMwyDYTUej+P29tZR4r7ZbBhW/fxBRrlos9kwLNrjo6lC5A8a&#10;F2639XqNfr8PWZZRKpVQKpUcWFyv1yxX+fn9bLvdMiwKgoC7uzuHdsYxf5BNJhOMx2Nomsawao+P&#10;/KqqMqwei5+06GRZRj6fR7lcdmDR7vfDsp/tdjuGxXA4zLBIueiYP8hIM0mWZdRqNc/L3TG/n6mq&#10;ynJRJpNBtVp1aGfY/aTNcCqv8OMNhOXfjVdQrroUr9hsNqjX6xflFbIss42KX8UrjvEG8muaxqbp&#10;/RN5RRBvuPKKj8sr3LzhXF5xiDfY/ae8AxziDe/NKwzDYLmKh1cc4g12vx+W/eyj8IpcLncUq8d4&#10;wzEs+9nvyiv8eIOmaeh2u/9YXnFsP+JcXnFsP+K9eUWpVEK5XD6aq47xBrefctWleEU0kUgcLZcj&#10;U1UVhmEgmUyy3V/7iExZlqHrOlKpFHK5HLfIIZVgp9NpiKLo+EwqQaQSbR6ROxJO2263SCQSSKfT&#10;sCyLfe5ms8FyuWQnprzxa5rGTtUoPvu1Ull3PB7nWlB0LVS2mUqlEI/HHZ9JJYrhcNh38oWfkcgh&#10;lQJmMhlH/FSiu9lskMlkjpYL2q9F0zRW6i8Iguf+K4qCWCyGTCbDJXJHIofAj8ke7vhXqxWLn0eQ&#10;crfbQVEUtlNNp1f0udROQGW9PG0IdC2qqiISiTByY79WRVHYTrbf5As/o2sB9uWh1O5ARoLFFP8p&#10;4rmbzQbpdBq5XM4RPwDWokCnrjwij8ewSq0N5D8Fq3QiSlh1x7/b7XBKrtI0jYlGUumyX/yUy3gF&#10;Se3tIG6saprGsOo3pcfPCKt0yuLG6mazwWq1gmmaLK/wmK7r0HWdTSGLRqMerNKpGw9RBX6IBwOX&#10;xSrlqnQ67cEqtTbZ1zKPaZrGTsSJ3LixSqdu5+SqIKza4+fBKuUqysVurJK4tmEYyGazXO2NwI9c&#10;RVh05ypVVVlLdTqdPilXkXA2tV6R0XOVpvGcyytCoZAvVs/lFalU6uK8gqoX/LBKfl6sEq+gKWRu&#10;XkFY/R14BWH1FF5BWA3iFYTVS/IKN1YvwSuopfhcXhGNRo/yilOxChznFfTc5TFeXpFOp6+84gRe&#10;cQirdl6RTqe5sEpC778Lr+B9B0ilUidj9ZK8gt6BeHkFL1bt8buxSlXSp74D/I684hBW/6m8gu7/&#10;pXmFqqqMVxzC6rm8IplMHuQVvO9AlKtM00QmkznKK059B6B25iCshv7f//t/O57g6UMty0I4vJ+e&#10;8/LywsBLX0A+n8fd3R1EUeR6AG42GzY2lnqdh8Mh85umiXA4jEajwfrBj5llWWziRDQahWVZ6HQ6&#10;bDzvbrdjp4rFYpHr5lN82+0WodB+PG6v12Old8AeIJlMBrVajUuQkuKjEdexWAyStJ+mRbbdbrHb&#10;7fD4+Mg9PcSyLOi6jt1uh0gkgnA4jHa7zf4OTSS5ublBuVzmHnVqGAb7DuPxOIbDISu1BMDaDu7v&#10;77lE7tzx06SM19dXR/ymaaLRaHDt1FN8mqax+KPRKDqdjmOUqq7rKJfLvuX8PPGLoojpdMrKoil+&#10;URTx+PgIURS5kup2u2XTYQRBgGEYaLfbzE/38vHxEfl8nnt8rhurnU6HbWBQ/IVCAbe3t2dhVRRF&#10;dkJLRlOeCKunxk9JutPpOB7Wmqbh/v7et/w7yNxYpZMEMnr4393dIR6Pn5WrqDLKHn8oFEKj0fBM&#10;rQoyN1ZDoRDa7Tb7O4TV29tblEolbqza4xdFEYPBgJ3QU/ypVAr39/dn5ypZltHtdpl/u91iu92i&#10;0WhwVQBQfHasRiIRdDodx9h7TdNQrVZ9y/mDzJ2rqO2JbLPZIB6P4+HhgTtXubGq6zo6nQ7zW5YF&#10;wzDQaDQ8lYeH4td13YHVdrvNJuYA+3tZKpXYNJ1T4xdFEbPZjLUwAGBTnhqNBtOEOiX+aDQK0zTR&#10;brfZKHFayw8PD8jn89xY/Rm8gk4o7fG/lVfsdju02+2L8gpRFNHv96+84sK8QtM0vLy8OOI/h1fY&#10;sRqLxdBut6+84gPyCjdWr7zi9+AVgiBAUZQrr/igvMKN1SuvuPIKN68gUf7fhVdEeb9Q+iD65fF4&#10;jPV67UgqNEqYF1DAHvQE6sVigfl87iAViUSClcfy3CQAbMcc+DFOmwQfgb3QXblc5t79JKMv3zRN&#10;TCYTLJdLx7Vms1muUm27RaNRtlCWyyXTMCCLx+OsT5tnQQFgp3vAfjeY+miJAITDYRSLRa62ArvF&#10;YjG28z+bzTzxk1YH70hWwBn/er32xC+KIit/5SVqdGIA/NC9oZ1k8hcKBa62ArtR/KS9sVgsHNea&#10;SqVOjt8uXClJEuv5JhMEAdVqlfvhR0ZxkZYGid6TvRWrfvEnk0nWd87zQAGc8cuyzLBKD0DSsjgX&#10;BHcHmgAAIABJREFUq5SrqP+cLJfLnYxVe/x+WE0kEix+noc/4MUqxU9YjUQiTFPjFKzSzx7CKk+p&#10;tt3sWF2tVhfHKunerNdr9vAirJ6bq0gnyL1W0+n0m7Dql6tisdhZ8RMGdV3HcDhk1SRkb8lVwL5F&#10;wS9XUdvNuVidTqcOUm3PVZfkFYTVt/CKQ1j9SLyCtKR+F15BJ7jk/6i8wv1cPTdX+WGVeAWw1135&#10;nXgF7wYg2a/kFTyT/sjsWL3yiiuvuPKKy/CKY1j903iF337FR+UV7lz1XryCZEI+Cq8grAblKr67&#10;5DIqX6SLJOOZxHLIqHzPbjTt4Fyj8j16+AE/JpPw3iS32cv37MYzieWQUfme3QRBOAlQbqNSY3v8&#10;VHZ9Cvmxm72Fx2480ygPmaZpjkUK7EHH0/8bZBS/vbwW2BOrt8Zvf6AA+/hPSShuo1Jju1GLxLnx&#10;E1btZaDADzHac+29sKooyrtg1b1W34pVv/hpcgvvw99tlKvsa/WtWD0U/1vW6nvmKr/4z12rvxtW&#10;7YcVZB8Rq7quO4gqANau9db4fxav4GmrCbJ/Cq84N1cdwuqfyiuoReTc+AH89Fx17lr9FbziLc/V&#10;9+IVl8bqlVf82bzCMAwPVi/1XL00VhVFuTiv8IufsPoReYV7rX5kXnHpd6DfhVcExU9Y9XyrlmU5&#10;bgBZOBxmgdGiolJDsqAe2N1u59mEcH8m8KOH1/6ZhzS7/K41FAo5fp96eEOhEPtbgiAE9uvzxG/X&#10;BrH/raB+/aD43ddK2iD2/6N+3nPjJ1BRDMCPkb9+CYDnXtm1Qdz33y8B8MZP/fbu+IN6gHnit+sN&#10;0P8f0uziXatE1u1/K6hfnzd+egDY/4+mPPnZKVjd7XaetXpprB7q1z8Fq+74g/r1T8GqO1e9NX4/&#10;rB7q1z8Fq+5cFXQCxBO/XXPMjdW35qpLY3Wz2XiwSi9r5+YqAEwbxI3Vt+SqIKyeEj8Ax7q26/jQ&#10;59KI70vnqkM6QG6yTNdxLH56rvq9rPDmqvV6fXGs/kxeEVSx+xZecQms/ixe8RasBvGKt2LVj1ec&#10;ilUeXhEOh9/EK+ybgFde8XvwCr93gCuvOD9X/ax3gI/KK+yaW2SiKJ6M1Z/BK0gf8NK8Igir5/IK&#10;0mq88oorr/DDauivv/5yXBVNt7BbPB5Ho9FgH0A9vO6AgnqAVVVFp9PxXOz9/b1jwWia5gGKIAiB&#10;u9Wvr68M3GSkR0C22Ww8u/XhcDiwX38+nzt6fIE9CBuNhmMKEPWb200URd+NNdJjcO9E08QCMl3X&#10;PT8TjUYDd6vdmmTAvsSzVquxf5um6dmtp1JZv6SyXC4dPb50DaRHAfzoUXbfz1gs5gtU0zTR6XQ8&#10;10HTM8gMw/Ds1h6KfzgcspHJZOl0Gg8PD46/7Rd/kLaGJEkO7RD6eerxBn70KLvXalD81OPtPuGo&#10;VCqOse1+8UcikcDdeppuYbdkMonHx0cHWXXv1gPBWFUUxaEdQvbw8OB4uJ2KVbd2CLBvHbm5uWH/&#10;PhWr0+nUoR0C7DHYaDRYbKdiVdd1tNttT2w0PcX+c6dg1a0dAoDpEZD5rdVwOBzYr79YLBzaIcD+&#10;Hjw+PrL7QP32bqwGxb/ZbBzaIWS3t7eOUdCnxt/v9x3aIcC+HPn+/p79+9RctVqtHNohwP77Ij0K&#10;4PRcRdoxbsxUq1XH2PZTsUqTde2WSqXw+Pjo+NunYFWWZYd2CNnj46ODiJ+KVbd2CACmHULmh9VI&#10;JBKorfEWXhG0Vnl5hd9avfKK03hFNptFvV5n/74EryCdpyuv+DN4RafT8aztt/IKt84P8HZeMZvN&#10;HLrEwJVXXIJXdDodz314K68YDAYOnR/g7bxivV47dImBt/MKy7LQbrf/aF7h9w7wVl7h9w7wVl6h&#10;aRra7fZvzSseHx/ZOrwUr7i7u3Nsxv5TeEXor7/+2um6jvF4jPl87tl1p5LJ8XiM3W7Hpsnx2GQy&#10;wXQ6ha7rqFQqjp29QqHA+kljsZjDf8jW6zUmkwnm87mn9zyXy8E0TZYUeXuzqWd4NpuxayNLJBJI&#10;JBIYj8fYbrdIp9MO/yGbTqesv7larbKEE4lEUCgUsFwuIcsy0yfgKXeUZRmTyQSz2Qy5XM6RlGgC&#10;ChE46k0+ZtvtlsUPwJGUaVrFeDzGZrNBMpl0+A/ZfD7HdDrFer1GpVJhoKR+fEmS2CSNSqXCVZqr&#10;qipbq6lUypGUaGwsEbh8Ps81ScSyLBa/ZVkOAkknpqPRCIZhIB6Po1KpcMW/XC4xmUywWCw84puF&#10;QgGqqmK1WiEUCnGLc5K+wXw+RyKRcBAoKhklrGazWe5JGiTwudlsUKlUHKcQhUKBjagXRdHhP2SE&#10;1dlshlKp5MBqPp+HYRhsY6RcLnOVkRuGweIXBMGRi5LJJERRxHg8hmVZJ+UqwqqqqqhUKg6sFotF&#10;zOdzNvXH7j9kkiSxXJXP5x25KJvNYrvdslzFi1XTNNlaDYfDjpc9mtg3Ho/ZBDO7/5DNZjPWi2/P&#10;ReFwGIVCAavVik0os2P5kCmKwu5VJpNxvOwQLonAFQoFrqlHlmVhNBqx0dZ2rNIp1Hg8ZhO87P5D&#10;tlgsmB6TPRdRrpJlmU294c1Vh7BK5f20MZTL5bim/ux2O3b/TdN05CLC6ng8ZlOB7ATzkK1WK7ZW&#10;y+Wyg3Tn83k2oQoAt+g3D6+YTCYnY/VP5xWz2QyTyQSKojiwegleMZ/Pkc1m351XiKKITCbzx/MK&#10;wupH4hU0/ZzsyiucvOKcd4CfySvOwep78wpJklCtVj28Yr1eQ5KkD8EraK1eeYWXVxSLRYxGI8Yr&#10;eLH6K3jFue8A780rCoWCA6sfkVf4vQP8LF7Bi9VL84rofD7HcDiELMu4u7vzCKXN53P0ej1IksSm&#10;KBwzTdPQ6/WwXq+RTqdRq9WQTqcZaDRNw/fv37Fer5FKpbhHKff7fUYoPn365BH1tPvr9TrXTVou&#10;lxgMBpBlGdVqlYn62f1fv35lfp74DcNAr9fDarVCPB7Hly9fGJEC9ov45eWF+W9vb7kANRwOGaF4&#10;eHjwlDPb/bVajeuBQpNoZFlGqVRCuVx2xL9er/H8/Mz8PEnKNE226ysIAoufHvDb7Rbdbpf57+7u&#10;uB7+dEKpaRpqtRry+bzjflC1gaqqqNfrXA8UWZbR6/UgyzLy+TwqlYoDqLIso9VqMT8Podrtduh2&#10;u1gsFgiHw3h6enL0dLv9tVqNK/7ZbIbRaARZllGr1TyijrPZDK+vr8zPs1ZVVUW324Usy+wEzd7T&#10;raoqvn79CkmSTkqovV4P8/kcu92O3X/7erT7a7UaF1YXiwWGwyEkScLt7a3nZXWxWODbt2+QZRk3&#10;Nzdc8eu6znJVMpnEly9fHPoTdCqyXq+RSCS4c9VgMGCE4vHxEZlMxherpmlyY5Um0UiShEql4nlo&#10;rlYrdq94CcVms2FYFUWRxU/r0TRNdtoci8Vwd3fHlavohFLXdVaZYr8fdizX63Wu+CVJQr/fhyRJ&#10;KBaLKJfLDqxKkoTn52fm58GqZVkMi9FoFE9PT0ilUo7qHMpVkUgEtVqNK/7pdIrxeAxFUViust8P&#10;8suyzJ2rFEVhz+JcLof7+3sHaVAUhcVPoqc81u12MZ/PEQqFWPz2+2H38+aqX8ErdF1/d17Bm6t4&#10;eMW3b9/Yy+FH4RX1eh25XM6xHkejESaTyZt4BQ03svtP5RVu3vBP4RW5XO4fySsI3+l02sMrNE37&#10;bXkF74s65apEIvHH8QriDcQr6Lnyu/MKXiHx9+YVxBt+Fq9otVp/BK9IpVL4/PnzT+EVg8EA0+kU&#10;2+32ovsVvxuvMAyDG6vvwSvCqqpClmWEw2HfHll7j246nYYoimxkrV8vqmVZ2Gw2WC6X2G63rEfW&#10;vmjsOj3UQ2xZFhuv6bbdboftdgtZlqHremCPrKZpMAyD+Wk08qFr1TQNkiQx8TX3TiyJapI/Ho8f&#10;/UzTNLFarWCaJuvnty8aEmqzfz8U46H4FUWBqqqsR9ad4HRdh67rTPOLJ35d11mJZjKZ9MRvmiYr&#10;YSU/feaha6WpSbRTb09wpH1hmqajh/jYZ6qqCkVRmKaXG+CkJ0DfjyAIR+M3DAOr1Qq73Q6JRMJz&#10;ambXviA/b/yGYbATX3eCI+0Pe7/7oc+0LAturLoBbtcTSKfTbOLWKVi1J3/6Geqnp/h5sCpJEsNq&#10;LpfzYJX66ckfiUS4sXosVxFWeXKVaZpYLpcMq5lMxoNV6qen74cHq7Iss7Xop71BArinYFXTNKzX&#10;64O5irQ/kskkEonEwc/c7XaOXEVYtGOVchX56aSVJ1cRVv30B0lT7BSs6rrOWj/8tDfs2h+JRIIr&#10;V5mm6clVdqzadXpisRiy2SxCoRBX/FQ556cTRFglPw9WDcPAcrl0PDftRnnn1FwlSRLLVUFY3Ww2&#10;rEKCsBqkR+GXq34Gr7BrlRJWL8krotEoWx+X4BWE1Y/EK/xyFWl/vIVX+GH1VF7hh9V/Aq+g7+dU&#10;rPrxCsLqJXmFXVPsFF6xWCyw3W5ZrnJj9a28wg+rb+UVfrrG7neAX8krFEW5OK8grAblKsLqJXmF&#10;Xafnd+IV5+QqwuLP5hW8WD2HV/Bi9RxecehaT+EVvFi18wrSH/wZvMKdqy7NK5LJ5MV5BWH1PXgF&#10;L1YvzStC//Ef/7EjzadEIuHZjbX3qMbjcSwWC9aD6+7nB/Y70YPBAJqm4f7+HoVCwRP8dvujR1cQ&#10;BNYvbVmWp5+fvizSPshms7i7u/PtkaUeVeqh7Xa7WK/XEEURj4+PHsLw+vqK2WzGtBmSyaTnZ+zx&#10;i6KI9XrNenDd2hvAj51oXddxd3eHYrHoSdT2Ht1oNIpQKMR6cN2aXsAe2J1Oh52a1et1335+ip96&#10;aAeDAZbLJaLRKBqNhuc+9Pt91o7y+PjoO4LX3qMbi8XYqQHg7ecH9qdGr6+v0DQN1WrVtxzf3qMb&#10;jUYRiUSYtoe7nx/Yrxc6NYvH43h4ePDtEaZ+eorfXt5N69tuw+GQlTg3Gg3fRLXd/uinj8Vi0HWd&#10;aXu4tTeA/akRxUL97u4HlV37g/rdaX0nk0k0Gg3Pz3c6HXbC/fj46NvPb9cTiMfjrG0G8PbzA/sT&#10;7sFgAF3X8fDwgHw+fxSrpMOy2+08/fzAPrFTLPl8Hre3t75YJT0Bwurr6yskSUI8Hsfj46MntpeX&#10;F8znc6bNkEgkjmJ1tVoxbQ+39gawP+Hu9/vs1LBYLHrit2NVEASmw7Ldbj3aG8Aeg6R9kMlk2Ml5&#10;EFZJm6Pf72O1WkEQBDQaDc867PV6rFS/0Wg4ThXJ7FgVRZGdcALefn5gf2rU7XahaRpub29RKpV8&#10;cxVpf0SjUYTDYabt4e7np2tot9uQJAmJRAL39/dcWB2NRpjP54hEImx9220wGLB2jEaj4TlVc8cf&#10;i8WgaRrT9nBrbwD7U6OXlxfouo5yuex7ym3PVZFIBLFYjGl7uLU36Ptqt9tYrVbsueOnE2SPXxRF&#10;1jYDgD2L7DYejzEcDqHrOstVflilXCUIAtNhAcDisxvp/2maxp67ftobhFXKVS8vL5BlGYlEAo1G&#10;w/PznU6HnYD/TF7hxuqfyCvsWA2FQuh0OthsNhflFcPhkN3fS/EKqkgGLscrotEo2u32RXmFKIqs&#10;Fe934BWdTgeKolyUV8znc9ZudSleQffiyit+Ha8grB7jFVTlCBznFTc3NyiXy0dzVSQSQbvdvvKK&#10;A7yCsPpevOLx8dFTrQO8jVeQ5tUleQVpPn0EXuHW9KK4KO+ewyvcWqFk3W4X0+n0orxisVig2+1e&#10;lFeQrrAkSUilUri/v78or9hut2g0GhfjFVFBEFhJmV+JnyAI7A/N53PM53MYhoFisehZgOSnnuKg&#10;6SORSISBUZZlzGYzyLLsu7Pv9h9qcxFFEaIosp5Z++6+PTbTNDGbzfZfQDTK+ub9yjHt8S+XS8xm&#10;M+i6jkKh4LkBy+US8/kcm80GpVLJU6pLFg6HWfyqqrL46ETYbuSnBcUT/3a7xWw2Y7v77vHC2+1e&#10;i2i5XCIcDqNUKvkuKACMTAL7BTObzVhyc//8arXCdDplL1XutgKyUCjEYqD+diIq7vg1TcN8Pmf+&#10;Q33TsVgMsVgMlmVhPp9jsVjANE3PWrX7d7sdbm5ufB9+wH6tEslbr9eYzWZQFMU3WZJfVVUUCgVP&#10;qbI9fvp/XdcxHA6xXq/ZKGy7GYbB1mosFvOUf/rFD+yJ2GKxwGazQaFQCMSqZVmoVqvcWKWecb97&#10;a8dqPp8/WDpO8duxSriwY3Wz2WA+nzMiR1j1K8e1Y3WxWGA2m8EwDN+1ulgsGFYP5So7VhVFYfH5&#10;ncKRn14qebBqmiam0ylWqxXDqjtX2bFK8fuVTtuxSrkqCKvL5ZK1FRSLxYO5imJQVZXpeyQSCV+s&#10;UvyJRIIbq7RWt9utp7rDjtVQKIRqtcqVq9brNdNiCcIq5apjWKX47VgVRdETm67rjlzlLlX3i3+3&#10;2zlylRur5CesUq4KwirlBkmSDuYqtz8ofuAHVg3DwGg0Ys9Nv1xlx+o5vOJQrjrGK+xYPcYrFEVh&#10;uYxaPHiweoxXUPzvySuCJju7sWrnDZfkFYvFwjdXvYVX2LF4KV4xGo1+Kq/Y7Xbs+7kkr5AkyZHL&#10;eHiFYRgYDocMi0G8gl66DmlHuXkFrcWfzSsURUEul/vlvMKeq9zP4d+ZV/htgAFeXnEIq25eEYTV&#10;n8ErCKuHeMVyufxwvMJ9b4lX0Gb9e/GKQ1g9h1fQO8ApvMKeF8g+Mq84hNVzecUhrF6aV8xms3fl&#10;FW7NRr/4/fYrgnjFKVgl3qCqKorFYiCviPrtZAcZTaEpFouo1+tQVdUx8WswGGC73TI/T9/oZrOB&#10;ruvIZrO4vb2FIAiOz6QblclkcHt7yy1yKEkSK8MsFous9BzYg6rb7SIej/vuZB+Kf7fboVAooF6v&#10;OwQ4gf0JIAGOt8d3s9lAVVWk02l2umf/zPV6jfF4jHQ6zRIVT/yyLEMQBGQyGVQqFVbOCfzQ7IpG&#10;oyiXy54T8iCjnft8Po9arQbTNB3XSroZhUIBtVqNqx+dyheTySTrxbd/pizLGA6HSKVSuLm54RY5&#10;pJLpcrmM29tbSJLEJp5ZloV+v49QKIRSqeTZyQ4yXdex2WxY/LvdznGt9CCnkzwe7QAqtU0kEigW&#10;i8hkMo7PJG2NVCrFesB5TFVVhEIhhkVZlh2f2+/3WYVEvV7n6nE3DAOGYSCXy+H29haRSMTxmYvF&#10;AovFgmGZVzxZkiSI4n4MdD6fZ6XXwP4773a7SCQSvifkh+IHwLCoaZonV202GxY/jx7BZrOBpmnI&#10;ZDK4ublBLBZzfCYl1VQqhdvbW27xZMJqNptFqVSCLMsMq6TZJQjCyVilk6p6vc7aU8hGoxEjarz9&#10;+KZpQlEUpFIpVCoVJBIJx2dKkoTRaMSwyiOeTG0B0WgU+Xwe1WoVsiyzkmbLstDr9dhLtfuE/FD8&#10;pmkyrFqW5bjWyWTCXrropI4nfspV9IJv/0xFUdDv91ku59XOoPL9YrGIWq0GWZYdE9/6/T6rkHCf&#10;kAeZHat3d3cIhUKOa6WNdcIyjyArYTUej6NQKCCXy7GWL2D/nXe7XbY+LskraNPhV/IKanE4xCt6&#10;vR5EUfStZjkU/+/MKwirdl5RKpU8J+RB5uYV2+32p/CKwWDA4j+VV1AusvOK3W53Fq+g6o1L8gpq&#10;4SJekc1mf3teQVg9h1eQCLudV/R6PTaQ4BReYcfqlVcE84pTsPoevIJEvC/JK6h6JYhXuLF6SV5B&#10;WP0ovIK0oezXSpsVxDuuvIJvv+JX8QraIOPVD3wPXmHHaqFQ8PCK7Xbr2K84lVdQfEG8IvTXX395&#10;my+PGIl6usdjfvnyhekQnGNfv35lp2hklUqFLVCeB6rbxuMxXl9fHf2g8XgczWYTsVjsrM/UNA2t&#10;VsszyrPRaKBYLJ4df7vdZqXJZMViEY+Pj2fHP5vNPONeBUFAs9kMHDt6zDabDVqtFgMZ2f39PffU&#10;DD97fX3FaDRyfGYul8Pnz5/Pjp8GG9jjD4fDaDabgSd/x8yyLCYUab/Wu7s7btFAP+v3++zBRJZO&#10;p9FsNs+OX5Ik/P33355+6KenJ0/v9yn2/PyM5XLpuNZqtcoEPs+51tFohG6367jWRCKBZrO5H2V7&#10;xmeqqoq///7bM3b606dPKBQKZ8f//ft3NqGQrFQq4eHh4ez4p9MpOp2OI/5YLMawes5nGoaBv//+&#10;2zMi++HhAeVy+ez4O50OJpOJI/58Po9Pnz6dHf98Psf3798d8UciETSbTSSTybOudbvd4u+//4ai&#10;KI5rrdVquLm5OTv+breL4XDo+MxMJoOnp6ez41+tVnh+fvZg9V//+pdDqPRU+/vvvx0vgMC+NJw2&#10;x8651sFggF6v5/jMZDKJf/3rX4hEImd95s/kFeVyGff39xflFaIo4l//+teVV1x5xR/BK1qt/4+9&#10;L1lPXFuyXjQSfQ+2ARtnY96jHuWO6jnuK9SsJjWqQc1rVqPzHhdnY2z6XqgXkv4Bf+xUhxEYnPZJ&#10;x/edwcltywTaK7S0I2LFPUzTdP37n8Qr7u/vWesR2Z/EKwirTnspr3h8fGRTSMleyitosMF74BX9&#10;fh/D4fCkvGK9XuP+/t7HK+7u7nxadYdYEK+4vLxEo9F4Ea+gg3SyD17xfnhFqVTC7e3tSXlFPB5H&#10;u90+G6+I/eMf//jnoReNxWIoFApM2I6MMmJhTj+DjDJcdAII/BLlPHaz8jyPVCrlAisJ/SWTyVDT&#10;E7wWjUaRy+Wg67prY9GXHCZTE2TU40wijMAvob9cLhcqq+Q1juOQzWaZCCmwPXmlMvgwWUWvkSgh&#10;ZbDI6OQ1zOlvkCWTScTjcSZ8B/zKaO4q1d5nJLpHIpyA++Q5TKYiyEgc0kkCNE1jWZJjjMpDaWQw&#10;ACawmk6nQ2XVvEZYJRFOMqd45DGWTqdZFQ8ZDWYoFApHBUCe55FMJl1ZIMuyIAgCUqnUUVglAVW6&#10;N2SE1ZfEqkgk4opVJKB77EsAta04sUpVrYlEIlRW0WuRSAS5XI5lsMgoo3tsrArCKolyHotVqjAh&#10;wWDgF1Y5jjsqVkUiEWSzWWw2G1+sIk2DYyyZTILjOFbCDoAJjO4q1d5nFKtI3JuMhHBfGqtOiVXa&#10;j85YZZomw+pLYtV75RWWZX3wijPxis1mc3JeQVNGP3jFaXkFiTYfY7t4haqqJ+UVzlh1Sl5xilgV&#10;jUZdWD0Fr8hkMmfhFd5Y9RZ5BYnkk7g3cDpeQYM1yF7KKxKJBHiePzmvKBQKrlgFnIdX0H54Ca/w&#10;xqq3zCu87wB/Oq+gWPWeeIWvEkwQBBcAge2NqdVqbFMbhuHLVgDbU8Cgm6Truu90H4CvX3S5XPoq&#10;FjKZzM6bRP2e3p93lovKsuzzh/pqgzapKIqukjn6+Vqt5hrvu1gsfFmwXaOuqefX+/OlUslFFlar&#10;lc+fVCq1M6BS77XT0um0q7RdURRXQAG2QSFIzwD41dPstGg0ilqtxgIw9eh6T9bz+XxgQDVNk4lP&#10;Oq1YLLoCkCAIPn+SyeTOVoXlcukCIP28s7Sd+umdRuX8QQ8U0ifw/nytVmMBmLQ/vNVFuVwukPzZ&#10;ts2Ecp2Wz+ddxF4URZ8/pNcRZGGwSv30YbGqaRoTvXVatVp1kaXFYuHLLDyHVRpb7bRsNuu6t5Ik&#10;ucgPsA2KuzKr6/Xat7c5jnNVDZD2hzcLtkurgbREvD/v1WEIilXpdHrni9pLYlWQngGw/b68ezsW&#10;i6FWqzFsU7/9IbFqOp2eHKuLxcJFFgAwfQ8yb2sJsI09QXoGQDiskvZHWKxaloXJZOL7+UKh4Nrb&#10;6/Xa508ikdjZqrBarXx7O5FIuFrxd8WqIO0NYPt90eALp3lFw0kbz2nZbHYn+ZtMJj5s53I513No&#10;V6wqlUqB5HdXrHJWDbwmrzgXVj94xQevCBurADdWSacnLFY/eMUHrwjCqjdW7cJqkK4zcB5ecS6s&#10;fvCKP5tXhMXqe+cVu94BPnjFfl5BusO7eIXrEKzf7zMhNbJisYjLy8udQnT7bLFYMIFSskQigUaj&#10;sVM0dJ+RTtB6vXY5dnV19axo5D4bDodM1JDMqW90zMnuarXCaDRylbjH43E2VeaYk23DMNDr9SAI&#10;giuokr7bsSf74/EY0+nUtbGz2Szq9fpOIb59Jooi+v2+S48gGo2i2WzuFOPeZ6ZpotfrYbVauYJw&#10;pVJBrVY7Ogs5nU4xmUxcQE2n02g0GjvFyPeZLMvo9XquLBSwnSr0nBj1Puv1ej7CWCqVcHFxcTRW&#10;5/M5xuOx6yGcTCbRbDaRyWSOwir184ui6MJqvV5/VjRynw0GAyb8TlYoFFisOgary+USo9EIkiQx&#10;rHIch2azuVOMfJ+R/iCNyya7vLx8VuB0n41GI99D1alDcIz/6/Uag8HAhdVYLMaweoz/m82GxSon&#10;Vknb4VisTiYTTKdTF1YzmQzq9Tqy2exRsYqmXjmxGolEGFaPiVWWZbFY5cRquVxGrVY7Ogs5m80w&#10;mUxcWE2lUmg0GkdnzGmSjrMSD9i2eDwncLvP+v0+FouFC6sfvOL98ArSTPoTeEW/38dyufzgFWfm&#10;FYlEAs1m8+jqlvfEK1arFYbD4avwipe+A7w2r9glxr3PSH/Q+w5QrVaZBuAx9l54hW3b6PV6WC6X&#10;74ZXeCvR3iKvoHcAJ6/geZ5h9e/OKwRBwHA4/KN4RRzYAorKY3Vdd315qVSKlT0CW/CG/XJptKgo&#10;iq7f4TiOlUuapsn6h8NsWsuyYBgGm3rivG4mk2HTBgCE7ksl/yVJgqqqrmsmk0lks1lYlsU+6yH+&#10;a5qG9Xrt+iwkVhmPx4/6rFTKT+NVydLpNFKp1NH+y7IMRVFc10wkEsjlci/23/l7VJ5Mo7EP/awk&#10;pGgYhs//dDrtetCE+ay2bcO2bSiKwtoEyXieRz6fZ3/3UP91XYcgCK7fo1JqnuePvlfnwqqB1nZb&#10;AAAgAElEQVQkST6sUmbjWKzSyf6psapp2smxSrHKi9VYLHaw/4RVQRDY2Hayt4zVaDTqw+qxsYpa&#10;z71YTaVSLqweck1qlzk1VjVN82GVSqmPjVX7sPqSWBWE1UKhcLT/hFXv750iVgVh9dS8gto+3gOv&#10;SCQSJ+cV1KJ3al6RyWTebKxy/l4sFnsxrwiKVR+84vS8gkSggeN5BbU3vnVe4YxVu3jFoZ91F694&#10;y1gN4hUvwSq9VL9HrL6UV1Csei1eUSwWXff/mHcA72fJZDJvjlcoinLy8wrC6nvgFaqqvmtewfP8&#10;wbEqDmxParvdLhsl6Syl5DgOqqri4eGBTZIIO52AskrJZJKJsJKz0WgUT09PbCpEq9UKdXK3XC4x&#10;GAxgmiY7nSVLJBLsJBcAO73cZ7qu4+HhgY11dU4fiMfj0HUd3W6XTQUJO0mEskocx+H29padokej&#10;UcTjcQyHQ6xWK7Ye5pR5tVqh3+/DMAxcXV25Sg8TiQQEQUC/3wewzYqFmXq02WzQ7XbZWFfnVCPa&#10;+A8PD9B1Hfl8PvQkkfF4jMlkglgshlarxTIekUgEiUQC4/EYi8WCrYfJCIiiiMfHR6iqilqt5iql&#10;5Hkeoiji6ekJwK+s2D6zbRsPDw8QBAGZTAY3NzdsLRaLwbZtho9MJoNWqxXK/+l0ivF4DABotVqu&#10;E/9kMonZbMbKjm9vb0OdiMuyjG63C1VVUalUXC0aHMexdQAHTT59enrCcrlEKpVCq9ViwYgC0+Pj&#10;IyRJ8q0/Z4vFgol8Xl9fu7JTiUSCVXMAW5HCML3pmqbh4eEBiqKwrI/Tf03T0O122VSQsJNEqAqW&#10;53nc3t6yWERY7ff7EAQBiUQCrVYrVEZsuVyi3+/DNE3U63VXLKJYNRwOAWyzYmF0JAzDYFilCTxk&#10;8XicrZMuRdgJZaPRCNPpFPF4HK1Wi2V8IpEIeJ7HaDTCcrlk62Gyl+v1Gk9PT9B13TfViOd5rNdr&#10;9Ho9ANusWJipR5Zl4eHhAev1GrlczhWLYrEYW9c0DblcDtfX16H8n0wmmEwmiEajrlhEsWoymWA+&#10;n7P1MNk7SZJYrKpWq65YxPM8Wwd+ZcXC2OPjI9PzccYi2rOPj4+QZRnpdBq3t7ehrjmbzdhz8+bm&#10;xhWLkskk5vM5a2dqtVqhMu0fvGLLG2gK6XvlFaRR88Er/lxeoSgKHh4eALwdXmFZ1rvgFYvFYi+v&#10;oPVT8IrVaoXBYADgdLxis9ng4eHh3fEKqrjfZ05ekc1mXbzByyuy2awLy88Z8YpIJILb21sfr5hO&#10;p5jNZmz9FLzC+Q5wLl4RNlbN53PGca+vr128wcsrbm5uQlWwEW+gicFO3uDlFeVyOfTkU+IViUSC&#10;ibsDfl5B6383XkGVZRzHodVqMd7wEl4hCAJ6vR4Mw/BNYfbyirDvAMQbRFH0vQMcwyvioihiPp+z&#10;L9Tb9ylJEmazGVsPE6SoB1cQBHAch3K57CrPo/54QRAQjUa3fZkhHn7L5ZL1dtZqNV9P63K5ZJoK&#10;u3pIvUY9pZIkIZfLsc/qXacvPOzIWxoVS733zrL3zWaD2WyG1WoFy7JCl27S+FVN01CpVFAoFHw9&#10;ulQeuavf3WuKomCxWLjGaTuvSf3xtB7Gf+rBXS6XiEQiuLi4cJWSOtdN0wwtIrher13+FYtF12el&#10;dQqOYUo3NU3DfD5nwoPeFi1N0zAajdgBSJiHFGl70OSQy8tL5HI5n/YH6Z/s6vf2miiKmM1mkGUZ&#10;pVLJh1XCMq2H8Z+0PYiI0f13an+Mx2MIgsBENMMSVfLv4uIC+Xze9d3Ruq7rKJfLobAqSRLDaj6f&#10;9+1VWqeXrrBYpVhFmj7OUlrqj6dqtkNjlWEYDKvOlxEnlsPGKkVRmH+ZTCYQq871MP6TDs9yuUQ0&#10;GkW1WmWVX7Q+n89dsSoMVmmsu6ZpKJfLPqzSOh2QhIlVqqoy/0j3w3lNVVVZi1xYwV/S9iCsUqzy&#10;an8sl0s2TjsMVtfrNcNikP/O9UNilROrXv91XWexioYshDGKxZZlMf+9Oj2kfxI2Vnl5wy5eIcty&#10;6Fbb380raC8fwiuIN5ySV1Aspu/0PfIKJ1b/VF4xHo8PEvx9LV7h9f+98oqwz9Vz8wrnO8AuXnEo&#10;Vp/jFfTcPSWvmE6nL+YVztbX1+IVYfaql1c8F6vCvgN4eQVh1asrTHv5GF6xK1Ydg1Xaq7t4xXA4&#10;PIpXkG4eYfU5XhEWq05esQurxCvCnldQrArDK8Ji1csrvNqW5+YV2Wz24POKaDSKcrnsan19Ca8g&#10;rFYqFd9ePQWveO4dICyviFMgzufzqNfrvg2u6zqbTHN1dYVYLMaE2IJ0gjRNw3K5RK/XQyqVCjyJ&#10;pna2RCLBCDJNQwgKMvTzw+GQAabZbPqCBk07oHUSRIzFYoFBlgA1m82QyWRYoHIaTRTI5XK4vLwE&#10;z/PM/6DJOrquY7VaodfrMeFfb4bbOZkkl8uhWq2yfnme5333gEo/R6MR2zCNRsP33dNkFvLfMAz2&#10;EArqkSXAjMdj5r83a7TZbCDLMjKZDGq1GlKpFPM/aLKOrutMA4Aeft6sGbUzUfvK5eUlJEmCLMts&#10;ko3Xf0mSmF5TsVhEo9Hw/W1N01yn37ZtM8IcpL1BgBoMBshms76sEvkvSRLS6TQqlQqy2SzzP5lM&#10;+kBGk2xoJHm5XA48iaaS63K5jEajAUmSoCgK4vG4LxtC+4VII2XqvDjxYjUajbLPGtTPT/jo9Xrs&#10;/noz3M5JqqVSCYVCgbUhBGGVvq/hcMge7s1m04c96uOmdUVRGFaz2awvyEqShOl0ivl87tKo8H73&#10;mqaxvniO4/bGKsIqCR97M9y096gkvlKpMKzuilW0V4mIN5vNwL3njFW6rjOsBmlvyLLMMvyEVW/W&#10;yDAMKIrC9nIymdwbqyhTw3EcqtWqL2vmnHhWLBZxcXEBSZLYdxIUq8h/yqo3Gg3f36ZJsqVSCfV6&#10;HZZlPRuriKiPRiNkMhlcXFz4qlGcWCVdkOdilWEYLFZFIhFUKpXADLcsy4jFYqhUKqjX68/GKidW&#10;RVFkscgbJ3RdZ1n1er2OSCTybKxSVRWLxQL9fp/5781w0yRdIvL5fP7ZWEU/T1UVhEUv9mjiG61L&#10;ksSy90GEiPwnXkEaFV7/KVN3dXWFeDx+Ul5RKBRQLpdPyivI//fCK2q1GkRRfDGv0DSN8YpGo4HN&#10;ZvNiXkFTpI7lFYRFr/+H8Arbtpn/YXgFYfUQXkFYDeIVTiL/VnjF1dXV3neAU/AK2nskel4sFj94&#10;RQheMRwOn+UVqqoexSsmkwmy2exJeUW/30c8Hn9VXqFp2pvgFaIoPssrKFa9hFc0Go3fxivo8HYX&#10;r6C9empeMZlMsFwun+UVTqyeglc4J6n+Tl4hyzKrHDw1r+j3+2ygwJ/EKwzDQOS///u/7UajEarH&#10;9du3b1itVkilUri7u0M8Hnf9Dq0nk0m0223fepCNx2M8PT3Btm18/vwZxWLRdfP3rQeZoijodDow&#10;DAPVahU3Nzcu/xRFwf39PXRdD1zfZT9//mQtU+12GzzPu37HuX53d4dEIrH3mrPZjJVutlotVCoV&#10;l3/71oNM13V0Oh22AT99+uTyT9d13N/fs8ymd32XPT4+sjaEu7s7X/Zu33qQLZdL/PjxA5Zlodls&#10;4uLiwuXfvvUgM00TnU6HZfa+fPni6jc2TRP39/css+dd32W9Xo+VrrbbbV+g6vf7rPT37u4ulJDo&#10;er3G/f09LMvC1dUV6vW663f2re+yTqeD9XqNdDqNdrvt8+/+/h6CIOxcD7LhcIh+vw/btvH161ff&#10;yO7RaIRerwfbtvHly5dQmXhZltHpdFi25Pr62rUX963vsu/fv2O5XCKRSKDdboPjONfv/Pjxg5U+&#10;393d+bAcZJPJBI+Pj7BtG58+ffJNl5pOp+h2u7BtG7e3tzsnxTlNVVXc39+zbAm1hNBn0TQNnU6H&#10;ZYtub29D+f/w8IDZbIZ4PI52u41kMun6nW63y9oUgtaDbD6f4+fPn7BtGzc3N67JfsA2s/fjxw/W&#10;/uqc0LPLDMPA/f09a0X/9OmTay9uNht0Oh2W2fv8+XOovfr09ITxeIxIJMKw6vydfetBtlqt8P37&#10;d1iWhUajgcvLS5d/giDg27dvsCwL9XqdvTA+Z5ZlsViUzWbx9etXl3+2baPT6bAs/N3dXSj/B4MB&#10;e2G+u7tDLpdzfZZ960EmiiLu7+9hmiYuLy/h5Q371nfZe+IVz/GGU/CKIN5A6xzHod1u/1Ze8Rxv&#10;+OAVW15BXQVhecU+3kDrtm2j3W6/G15xd3eHWCy2138nb3hNXnF/fw/DMP6WvGIfb3gNXnF3d4dU&#10;KvVH8Qp6R/jdvGIfb3hPvEKSJHQ6HZimiYuLC3ag9hZ5hRPLp+IVqqqi0+n8sbzCMAx0Oh12+P35&#10;8+fT8op/+7d/+6eqqkz47TlLp9OwbRvr9RqCICCVSrlOFr3ryWRybzkilYI7R+M6MzH71oMsFosh&#10;n88zoWtFUVwP1n3ruyyVSiEajUIQBKzXa1/Lzb71IOM4Dtlslo3GtSzLdbrL8zwymQxEUQxcD7JI&#10;JIJcLscqHah0kk5WI5GtgKpzPczkj2QyiXg8jtVqBVEUwXGcT4/iufUgI4FMygJtNhtXJsq5TpOA&#10;9vVNk39UxbRer11ZAMqK7Fp/zn+e57FarVgWy3kKnkgk2DplefaVDpPooCzLkCSJZVyd64VCgX0/&#10;mqaF0mMhcUgaIezNAqTT6WfXg4z2syAIkCSJfY9B65Tl2acdFI1Gkc/nmXisqqouLEajURQKhZ3r&#10;u4z2HY1792YBiJwRVsPGqnQ67Rpj7YxFlMGj78e27b1YjUajyOVy0HUdoihClmUXVr3r9AK2r3Q+&#10;lUohFotBEASIogie512xKJlMPrseZBSr6HOYpunC4r71Xf57Y5GzHZOwTOKah8YquhfxeNwXqziO&#10;Y1g+BKsUiyjjShaLxVxY9WJ5lxFWaa96Y5ETy0HrQZZIJJg+DAnderH63HqQkX8Uq1RVRbFYZLyB&#10;1hVFwXq9hqZpJ+MVAE7OK9LpNFu3bfuDV4TgFUFYdfIKL+84Fa8grIqi6MNykL0nXrGPN9A67dVj&#10;eIWXNxCvkGWZCUyfilfYts1i2d+RVxBvCIpFp+AVXt7wwSuO5xW7eMOpeIUXi+fgFc71Y3jFLt7g&#10;xfLv5hUkSv8cr6BY9SfxCopltC7L8gevOCGviPzv//6vHUY4EgDrX6W+We94ThKArFarvmzGLpMk&#10;Cev1GsB2vKlzmhywzdiQAGC5XA7V40k9vpZlsSlsk8mETYygfv1SqYRKpRJKjA7YZg9VVUU8Hkep&#10;VGKkhYx6amu1Wmg9BkVRmL+FQoH1kjvXJUliYq1h+tGp3940TTYtZDqdsvGs1K+fy+VYr24YI2BT&#10;ub3zMIDWAbB7FabHmUpAAbCswWw2c60LgsD83xdQgV/9+IZhsBLWyWTCxrNSP34mk0GlUgklxgeA&#10;+RuJRFAqldjLHhmRabr/h+j8AL9aC0jUFvilrUECmGFHH8/nc+i6Dp7nUSqVMJ1OXaOUKVtJWN33&#10;QCH/RHE7OrhUKrFSWjIi23SvDtEPtG0bmUyGiZDbts3WF4sFyuUyK8UOY06slstlLBYL1yhdKrum&#10;vRomVsmyzPZ4sVhk5bvOdUVR2DXDYJX68Z1YnUwmbGIKYblQKDANkDC2Wq2gKArTDnI+tAGwaUV0&#10;/8Nqh9D9pvswn8/ZOk2WofsfRjuCdHw2mw2SySRyuRym0ynDKmE5k8mgWq0eFatKpRIjmGTr9RqW&#10;ZbF7FUaPwInVoFhFpfXU/hMmVlEsMgyDYXUymbCx76TzQ21TYUR+ATdWy+Uyi6POdaqCKJVKobBK&#10;sYiwyvM8E7UFfmGZvtNjeEWpVMJ8Pn+3vGKxWKBYLJ6FV9Bn/eAVL+cV1LL2wSt+P69wYvVP5xWF&#10;QgGmaX7wij+YV8RiMRdWj+UVpI0XxCuA7Xf8nnhFpVJBpVJ587xCURS2Vw/RD/zgFSbD6mQyeTVe&#10;Efnrr7/sUFd0mKqq6PV67OFMVq/XUSqVQjkeZDT1yLlRSdshqJ8/jNH0BcqgANvTymazycZJH2q6&#10;rqPX67Fx2mQ0iSSscKDXRqMRE3Ukc+oUhAGp1wRBwHA4ZKeywPbkudlshhYk9tpms0Gv14MgCK6g&#10;Sv3Ux/o/mUwwnU5dQM1kMmg0GoE9wmFMkiT0+33WwwxsT5abzWboQQ9esywLvV4Pq9XKRQArlQpq&#10;tVqoh1SQkTaDE6ipVArNZjOwnz+MKYrCsEoECNhODSqVSqGCdJDRNEWn/zRVKaxwotcWiwXDKlki&#10;kWBYDUMovKZpGsOqM1ZdXV2FDtJBRpNUnLHKqVNwDFZXqxXDKsWqeDzOpsYcg1XDMBhWnbGKJpwd&#10;i9XxeIzpdOqKVdlsFvV6/WisiqKIfr/vilXRaJTFqmOwapomw6ozVlWrVabvcYxNp1NMJhNXrEqn&#10;0yxWHYNVWZbR6/VYtpuMYtWxWKUJbU6s0lSlY7FK2gxOrCaTSRarjsHqe+cVHMexCVB/d15B+lyv&#10;wStIU+nUvKJeryObzb6IVzix+lJeYds2np6efLyiXC4zrB5jH7xiwbSUyOgdwDlY4RB7T7xCEASG&#10;1Q9ecV5e8dJ3gPfEK2ia4gev8POKY7H6wStel1dUq1X4EGVZFvvyyaj/0ql9QIcKTkczmUzghrJt&#10;mznkNG8PsqIo0HXddU06GQyyXZ/V+fsklOb8/FQKHwSooM/q9Z+E30zTdP2tdDoduKFs22b/Pee/&#10;qqrQNM11zUQisfPkN4z/JFJIf8/pf9CGCuM/iTpuNhvX30qlUi/yX9M0qKrquiYJh77EfyI/zvJS&#10;51Slff4HfVZZlmEYhm+vBj38dvnv/ay6rkNRFNe/cRy3M0sXFquUuXBed9fkkJf6vyujHBarXv+p&#10;FDyI/ByC1fccq3YR1bBYJfJz7lj1UqyS+DP9PWD7ADwFVoNi1UuwuitWHYrVfbEKeDlWFUXxYTWV&#10;Sr0Iq7ti1a4y/T+BV5D/L+EVr4XVl/KKIKyei1e81P/Xwiq1YB0bq2zb3onVD17xMl5BFQFk5P+p&#10;eQVVchzrf1CsSiQSH7zinfCKdDp9cl5xDFadv0/PVaf/wHmw+sErPnjFe+IVmUzGXwlGJ9FOS6VS&#10;aLVa7AKmabpOP51fQNBJtaIo6Ha7vg97fX3t2jA0McxpHMftPP17enpylY0D25No5zRCwzBcp3/A&#10;9svdJQS9WCyYSCkZz/O4vb1lvlmWxaawOG2X/7qu4+HhwXUKDWyzZs7gRlOInBaPx3dmKvr9vqsU&#10;E9ieRDsnkWw2G9dJPbDdJMlkMjCo0KQI72dotVquUdw0idJpPM8HAnWz2aDb7fo+B51EkwX5H4vF&#10;dmYqRqORq2wa2Ab2m5sb19/2/l3gl3aB10RRxOPjo+vfIpEIbm9vWcA81H/btvHw8OA6MQfgm0RC&#10;k12c9pz/lOF2WjqdZuLqwG6s7vJflmUmwuq0m5sb18PtUKw+Pj66MrHANsPtnBp0KFZpqo/TEokE&#10;bm9vmW+HYlXTNDw8PPh8o6yp8+cOwSplIpxGkwPJgvx/DqvL5RKDwcD1bxzHodVqsfuwy/9de9Uw&#10;DHS7Xd/nqNfrrjLkQ/0fDoeusmlgm+F2Tjg7NFat12s8PT25/i0Wi6HVajHMHIpV0zTR7XZ9mKEM&#10;N9mhWB2Px652LGBLwlqtlutvH4JVSZLQ7XZ9/357e+siN4ditdvtujKxwK9qHLIg/5/D6mw2w3g8&#10;dv3bB694Oa/odru++/BSXjEYDFztWMAHr/idvGLXXrVtG91u11U1Anzwig9e8X54xdXVlatt+BS8&#10;IpfL4fr6mv3/W+AVlmXh4eHhXfOKVqvlOuA7Ba+oVCquaYRvgVeoqoqHh4ejeMVze/U1eUWr1WL7&#10;8FS84qXvAOfgFTTd3vsZDuEVrm9gsVhgsVj4SjG9qvo0wjOMSZKE+XzuK8UN0nYIW5ZJ/fyr1cpX&#10;iui9BsdxoUsol8sl5vO5y3/Kwjn9j0ajoUsIaaynsxSV+um9/pOo4D6jHlpvj28+n/f5H4/HQ5fQ&#10;rlYrzGYz1zUpC+fcgJFIJHQJqaqqmM/nrrLxSGQ7FtcbLMP6T33Iy+XS9Vmz2azvcx3i/3q99vnP&#10;87yvX/oQ/6nff71eu4JbkLYHz/Ohyz3n87kPq5lMxrcvD8GqKIpsr5JRP/1LsDqfzyEIggurQS0j&#10;h2B1sVj4sMpO9k+AVWcpblCsCrtXqZ+ftDTIXhqrVquVz3+qRHRi9RD/aVz4er1msSoa3WpfeD/X&#10;IbEqCKu5XO5FsUoQBB9WSafnJbGKsEoEIBKJvAirpBMUJlYdilWv/6TV6SW2YbGq6zrDqrfF4SWx&#10;ahdWXxKrXptXvCRWnZNXONvRTsUrvHv1pbxCEIRQsepP5BXH+k+8wtvi8cEr/mxeEYTVt8IrnO1o&#10;5+QVL8HqOXiFpmksVr1nXnEsVknzK4hXeO/1W+UVL41Vr80rjsXqc7ziJVg9F684BVYjf/31l00t&#10;c/1+H6ZpuhwrlUooFovsARZmggCZJEmYTCZYLpeuTUg9voqisBK1sNocJGja6/WY+j9ZvV4Hx3Fs&#10;o6XT6VAbyjRNSJKEwWAAXddd/pFwJIGCpkOEMVmWMZ1OMZvNXA9R6vE1DIOVk4btIdZ1nZ1+egFz&#10;eXmJZDLJHoreaRi7jMolh8MhFEVx+ZfL5XBxccEe4BzHHfzwG41GLv+ox9eyLOi6jkgkErrfnyZE&#10;9Ho9RKNRl3/VahXZbJaBIsy0D+BXafdoNIIoii7/SDuEDjHj8XjogEov1f1+3+VfJBJhY37poRC2&#10;35+w2uv1YFmWy79yucym0wGHY3U8HrMpMWSkHULlpPRACYvV5XKJXq+HVCrl8q/RaCAejx+FVVEU&#10;MRgMYBiGy79isYhyuXwUViVJwnQ6ZcLG5B9ph1CG6hCsaprGsOrNEF5dXSGRSByFVVEUMRwOoaqq&#10;y798Po9arQZRFGHb9kFYpYffeDx2+UfaIZvNBoZhHIRVXdcZVmOxmMu/i4sLpFIp5n9YrFKsIt0E&#10;p3/ZbBZXV1es9P0QrCqKgsVigcFg4PIvGt1qh9i2zV42w2LVMAyIosgyVU7/SOCVYlVYrFKsGo/H&#10;bOITGWmHUKyKxWKhBa9JSLzX6/nub7PZRDQaZbEqLFYP4RWHYnUymWCxWLj8SyQSuL6+/uAV/59X&#10;RCKR0NocH7zig1e8Jq9IJpO4vr7+2/MKWZYxmUxOyitocMDfgVeYpnkwVp/jFaTHdShW3xuvIKza&#10;tv0qvKLZbLKDkUOw6uQV6XTa5d8peAUNPiB7Ka+gdwAvr2g2m1BV9W/PK2azGabT6avwCu87wO/i&#10;FZH/+Z//sfv9PmzbxtevX329t6PRiIEtaD3IZFlGp9PBZrPBxcUFezDTl+pcr9VquL6+dq3vsu/f&#10;v2O5XCKRSKDdbm/HWzp+Z996kE0mEzw+PsK2bXz69Mk3JWI6nbIy7tvb21ATX1RVxf39PTRNQ6VS&#10;YWXk9Fk0TUOn04GmaSiXy7i9vQ3l/8PDA2azGeLxONrttq9Ect96kM3nc/z8+RO2bePm5gbVatXl&#10;3771IDMMA/f395BlGcViEZ8/f3b5t9ls0Ol0IMsyCoUCvnz5Esr/p6cnjMdjRKNR3N3d+QIxrUci&#10;EbTb7VCBerVa4du3b7BtG41GA5eXly7/BEHA/f39zvUgsywL9/f3WK/XyOVyuLu78/Uodzqdneu7&#10;bDAYYDAYwLZt3N3dIZ/Pu37Hu05TsZ4zURTR6XRgWRYuLy/RaDRcn0UURdzf38M0zcD1XXZ/f8/G&#10;ErfbbcRiMdfvfPv2DavVCslkEu12G/F4fO81x+Mxnp6eYNs2Pn/+jGKx6PJv33qQKYqCTqcDwzBQ&#10;rVZxc3Pj8k9RFNzf30PX9cD1Xfbz50/M53PwPI92uw2e512/41y/u7tDIpHYe83ZbIaHhwfYto1W&#10;q4VKpeLyb996kOm6jk6nA1VVUSqV8OnTJ5d/uq7j/v4eiqIEru+ybreL6XSKWCyGdrvNRseTPT4+&#10;YjKZIBaL4e7uzldtHGTL5RLfv3+HbdtoNpu4uLhw+bdvPchM00Sn02Ej4r9+/erTk7i/v4coioHr&#10;u6zX67GWmna77SNN/X6flbETVvddc71eo9PpwLZtXF1doV6vu/zbt77LKBal02m0222f9gNhedd6&#10;kA2HQ4TlFV++fPFl74LsT+cVTt7w3nnFYrHAjx8/YNs2rq+vUavVfjuv2MUb3gqv2McbnOvZbBbt&#10;dvsoXuHlDefgFZIkodPpwDTNQCzvMuINqVQKd3d3Pt7wlnjFc7zh3LyC4zi02+03yysMw0Cn0zmY&#10;V+zjDR+8YssrbNtGu90+G68I81nPwSv2nUe8lFcE8YZz8YofP36wabp3d3c+LAfZuXlFEG84F6+g&#10;d4TfzSti//7v//7PZDIJQRDYmGbnKTDP83huPcii0Sjy+TwURYEoilBV1bVZaV1V1cD1XUYnfoIg&#10;YL1e+0756UVLEAQIghAqC8DzPNLpNNbrNWRZhm3brlNgOkmkdcuy9o5ojUa3wuu6rkMURciyzEbf&#10;hll/zv9YLAZBECCKIrs3YdeDjOM4ZLNZNj7UNE2XRgGti6IYuL7L/2w2y7KroiiyMd0A2EnyZrPB&#10;er1mpG1fFiSRSIDjOKxWK0iShHg87joFppN22quxWGzvKTAJhNKoY8MwXHoqsVjs2fVdlslkYFkW&#10;24veySb71nf5n0gkWBusF4vOdUmSWHbxOYvFYigUCpBlmY0iLxQKLBjRuhPLzvVdlk6nYds21us1&#10;OwxznvLTfdm1HmSU1XCO5XZidd/6Lv/z+Tw0TYMoilAUxRWL9q3vMuphp1jlzcilUqln14OM4zhk&#10;MhmGVdu2XbHIi9UwsSoSiSCXyzGsSpLkikWEVSeWw8QqwiLtRY7jArG6Wq0giqJvPZETfYcAACAA&#10;SURBVMhIIFOSJEiShM1m44pF+9Z3+Z/NZpnQsxeLhLFd68/5z3Eci0XekvREIgGe5xmWw5Ssx+Nx&#10;F1Z1XXfFong8zrKghOUw46QpFq3Xa6xWK6TTaR9Wn1sPsn28wbkeFMuCzMkb1uv1u+cVmUyG+X8O&#10;XkEvYH9XXkGHQafiFbRXg3iFk3e8B15xSKzy8govbzgFr1BVFcViMZBX0Po5eEVYrL4XXrGPNxzL&#10;K5xY9cYinueRyWTOwisIq953hF22jzf8CbyCeMNzvIL26il5hSzLEEXR946wyw7lFWHfAZ7jFbTf&#10;j+UV5zqvCIpFTl4RxDt2+R+GV+x6R9jl/+/gFaRJdwyv2MUbjuEVkf/8z/+0KRtRLpd9N0EURSY8&#10;WSqVWCkusC0T937o9XqN6XSKxWKBcrnMyjOdRv38tm0jnU4jmUxiOp3Csixks1kfcdd1nZUpxuNx&#10;9lm9m3C5XEJVVaYNslgsoCgKOI5DtVr13bTZbMZGfNZqNZTLZZ8/siwz4clCoQDTNJm4W9B4UWdJ&#10;JZUmeskN9fObpsl6eCeTCUzTRDqddom60s9TSXU0GkW1Wg3sUSZ9AOrhJSDEYjHUajXfzy8WC8xm&#10;M6zXa+a/1x9FUdj9ps1EorHFYtFHBqhVYz6fI5fLoVKp+O6nZVmYz+eslDWXy2E6ncIwDKRSKZdQ&#10;JP08+W9ZFrv/3geGM/BR+booiohEIqjVar4Au1wuMZvNsFqtUK1WUalUfAGTtDcAsMBAorGFQsG3&#10;t1VVZa065Iv3ftq2jcViAV3XwfM8SqUSptMpNE1DIpFwCVDTz1P7i2EY7F55/fFildrxgGCsCoLA&#10;sErfqdcf6ue3bRuZTAY8z2M6nbLg6t3buq6ze8XzPLuu94FJo5VJG4RGDXMcF3h6T3tKVVV2Ta8/&#10;kiQx4clisYjNZsOwWqlUfGRIFEV23VKphEql4guYm82G7Tua/DSZTGBZFjKZjEvUFdjGNrpmLBZj&#10;WPXGHopVpA1CLyAU37xYnc/nmM1mkCSJ3X+vP06sFgoFpnEDbPeDd29Tq8ZisdiJVernN02TYXUy&#10;mWCz2QTGKtM02f0HwO6V1x8nSSuXyyxWRaNR1Go1H7aXyyWm0ykEQWD+e/2h0nsArFqBRGODsKoo&#10;iqsFtlKp+O4nfYeGYTC9gel0ysrQnQLUwBar5D9lDoO0P8jfSGSrDaIoCtbrNSKRCKrVqu85THqN&#10;hNVKpeKLvaTpBWxf0jiOY0Nu8vm8b29rmsbufyKRYHvVi9X5fA5d15k2CMUqnudRq9V8P0+x6jle&#10;4cSql1cEYfWDV5yHV9C9ek+8IpvNolqt7uUV+Xwek8nk1XnFarXCdDoNzSvo5X8fryD/3wOvmM1m&#10;mM/nZ+UV3ioI4M/gFYTVIP3HD17xi1eUSiWG1T+NVwDb5wjxCmDbKvqWecVsNoOqqr+VV5TLZZ8/&#10;h/IKwzDYvToXr6Brev3x8gonVv8EXuHEalheEfmv//ov++LiIlSJd7/fZxdsNpsMEM51erAFrQfZ&#10;YrFgfdj1eh2lUsl1Y5fLJYbDISRJwtXVVeCN95qmaej1eliv18hkMri8vHT1o+9b32XD4RCz2Qym&#10;aaLZbPrGdu5bDzJBEDAYDNhDqFKpuG7svvUgMwyDTY1JJpO4urpy9aNvNhs8PT1BEAQkEgnU6/VQ&#10;/fjj8ZgFappq4wxC+9aDTBRF9Pt9SJKEcrmMarXqegjtWw8yy7Lw9PSE1WrFtAec/lmWhV6vh+Vy&#10;iXg8jkajEaofnyanKoqCZrPpE2GldVmWcX19HSh+7jVZltHr9SBJEgqFAgiLYdd3Wa/Xw2KxQCQS&#10;YVh0+rdvPchI20GSJDQaDZRKJZd/XiwHEUqvqaqKXq/HMoGERYpF+9Z32WAwYCSTsOiMRfvWg2y5&#10;XDL/aKqPMxatVisWq4LWg0zXdRaLUqkUwyrFIsMw2FSZZDLJsLovVo1GI/ZyQ1h0xqJ960G2Xq9Z&#10;LKpUKqhWq65YtG89yEzTZLGI53lfLDJNE71eD6vVChzHMazui1U04UxVVTSbTZ8IKa0risKwui9W&#10;kQ6FJEkoFotMfyTsepDZts1iFemEOGORbdssVgWt77LZbIbJZAJJkliscmJxH5aDTFEUhsV8Pg8v&#10;b6B1yvq/FV4RxBsIy6IonoxX6LrOsJpOp31Y3mV/J15BWD0Hr9A0DdfX12+GVzQaDWSz2ZPxCuIN&#10;Xl5BE9BkWQ7EcpAdyitqtVoo/cBz8AonVl+LV2iahqenpzfBK/bxhvfIK3RdZ1j93bwiiDeci1c4&#10;3xF+N694jje8RV6xizc41w/B6j7ecAyv2Hce4XxHoCnFp+IVoigGYnmXvRdese884ty8Ik7T/8KY&#10;LMvQdR2ZTIadFjrHTlJZcyaTCVUuB2yDMWXZ6JTVeU1VVV1lj2FE3kjkkcR4s9ksbNtm16USXFrf&#10;Vy7o/CyaprEsYywWc31WWZaZqGSYDUX+08k9+ee8JpVL0/cTRpCSRA43mw14nkcul/P5T5Nagk7y&#10;n/Ofsmr0cHd+VkVRoCgKeJ5HNpsNPeWGsoypVIqVyJKRCGYkEmGn0GH8l2UZhmEgnU77/KcSZFoP&#10;04YAbO+FoiisLcPrv6qqkGWZCUeGEaSkvbjLf8MwIAgCIpEIm9ITxgir2WwWhULB5T8A1i5FWdd9&#10;DxRgey+cJcaJRGInVrPZbCj/nVgl/2zbZpNZNpsNBEFgAqBhY5WiKNA0DalUipUuB8WqdDqNfD5/&#10;kCApAHZ/n8Nq2FhFWH0uVtH6IbGKsmrUMuSNVYqisGuGjVWEVfJvF1bDxirLshhWs9nss1il50oY&#10;I6ySOHxQrKIM+SGxKixWD4lViqJA13UWi53+27YNURSh63pghcQu24dVakM6BKt0L2zbDsQq+Q/8&#10;miocxsh/ur+RSOSkvCIIq9TacEpeQa0/zuqGMBaWV9A1D+UVQVg9F6+gWHUIr9A07V3yCi9WSVz9&#10;WF6xL1YR7zgEq8AWi/t4xaHvAL+LV4TlVft4Bfl/al5BWCXeGUboWtf1k/MKL1b/LryCsLzP/nRe&#10;AfzC6nvnFfQOABzOKzRNOymv8Pp/Kl5BrXv7ziuO5RW7sPoWeIXzHSifz+/E6kt4xS6sKoqCyP/9&#10;3//ZYUeSqqoK0zQRjUaRTCbZ6aTzjxYKBVxdXYUSOQO2XypNx0gkEhAEgQn/AdsNEIlE0Gq1fNMl&#10;dpllWVBVFbZts59/eHhgIz9pvdFoBJZU7vOfiMNgMGDgJP+z2SwajQbTBDrUf5pQ4/SfBCnD9IwH&#10;+R+NRtHtdtnfsW0bqqri8vIysPVml2maxu5HMpnEeDxmpZbANkCkUilcX1+H9n+z2bDpIDzPQ1VV&#10;PD09sXXTNGEYBlqtFvL5fCj/yT/LshCLxcBxHLrdrms8LZW/12q10JOOaJIPsA3GVJ5KZhgGeJ7H&#10;zc0N63feZ6Zpss/FcRwMw0C323Wta5qGVquFQqEQenywF6uPj48seNF6qVRik7/CklXynzRCxuOx&#10;y/9YLIZWq+Wb2hTWf9M00e12WbCivdxsNgNHKof1nzItZJqmIZ/Po16vHx2r1us1EzcHwMZ/E1aP&#10;iVWRSATdbpd9z7SXr66uUKlUjsbqaDRiZcLA9l7S1J9jsUoZOjLTNLHZbNBqtUK/AHixGo/H0e12&#10;2d+h9YuLi8DWm33+A2Dl61RtRP7ThLKwWPX6r2kaHh8fXf7rus5iVdhR507/E4kEut2ua+yzqqoo&#10;l8sMq2HMG6vm8zlrtwK2ezkejzOsHhOrNpsNE2EFfu3lm5sbFIvFo2PVe+IV3W6X7bMPXvFn8Qqe&#10;5/Hw8ODjFZVKBRcXF2+aV9C9/FN4hWVZeHh4eBVekcvlGFY/eMXb5hW1Wu2gd4Bz8wqO46Dr+rvh&#10;FYvFgrVGAuflFdfX14EtoLvs78IrKFF6KK/wYnU4HLLWUFp/Ca/geR6SJPl4hWVZuL29PQuvqFQq&#10;B2N1H6+Ih91QANgfNwyDjT0m8AK/RgmHHckJwDU2c7FYYD6fu4BKPadhR3ICcIkB0thPEnQEwHpO&#10;w5SqOo38p55X6mklo57asOODAbf/q9XK538ymWT+hwEU4Paf+tPpJJnWqU//EP9JIJX6+ZfLpeuz&#10;Uv//If7H43HmF2lJOK+ZSCRweXkZ+uEHgGVMgG0gHI/HLOtD6zRKNyyggC3oeZ6HbduYz+dYLBau&#10;z5rNZgP1P54zqhoDtmXf3vvP8zwuLy9DP/zIyC9d1zEajSAIggurpVLJ13q8z8h/YDdWSVMgzAMF&#10;cPsvSRLm8zkTdAS2++Pi4uJorFJ//mq1cr2sFAqFF8Wq5XLp8z+VSjGshnn4A/5YNZ/PWQYb2H4/&#10;1Kd/LFZns5kPq/l8/kVYJS0Jb6w6FVaJAJAOz6FYJf9JJygoVgXpfzxnTv/X67XP/2Ow6vRf0zQM&#10;h0MIgsAIAPALq8fEKgCBsYq0SsK0FZA5sSqKIsMqGcdxuLi4ODpWEa8QBMGF1WKxeHCsei1eIYri&#10;B6/4A3mFpmkYjUaBvOJYrJ6LV4ii6POf47h3xyvCtACR/U5eEaZd0WkfvGI/r7i4uDgLrzgUq/t4&#10;xTFYDcsrwlbrAMGx6hy8wrtXz8krDjmsBz54Be1V4hXL5fJVeEW1Wj0brzgGq/t4he9TUgmZ02iT&#10;0qam8jT6I2TUq+o10zRdDyCydDrtCmqKosC2bVe5G/VABxmVuzqNJrmQ6boOVVV9016azWbgA0XX&#10;dddGAcCm4dCmpvI954YAwAJVkP80Acpp3mkYiqL4phnk83lcXl6G9p+mWZJRW4jzvsTjcdTr9cCA&#10;EuQ/lXbS90Wl1jThhqxWqwVOI6Pvy+t/MumehkEnt85rZrNZ1Ov1QP+pjcZp8Xjc5Su1KKRSKbYv&#10;otEoqwDyGn1fXvP201N7gvOzBonV0s9TuavTvJN7dF1n5ctklAEPMip39frvHAv9HFaDgt9ms3E9&#10;gMi8WKXvyPlZS6WST9CTjMpdnRbkv6qqLgwlEgk0m83AB0qYWEVtEc6HN/kfVFZ9SKyyLMvlP2mv&#10;BFmYWGUYBhRFce1f0qsIIn+HxCqaVkZGpMJru7DqjVWapvliVS6Xw9XVVaD/QVgNilWSJLn+LRaL&#10;oV6vBz78g7AaFKuCsEpinV7bhdWgWGUYhuualAEPsl1YDYpVyWSS4SISiaBerwcStV1Y9VYLUPm+&#10;87OSuHyQhcUqVVOSUQY8iPyG5RW7sPpeeEWj0Qgkf+fgFWGxShnxsLwiLFbfM6/IZDJoNBqh/fdi&#10;ldotT8krAJyFV2ia9mJeccg7wHvhFY1GI/AdYFesSqfTLqyeg1dQ9c4Hrzgdr6C99yfzCtJ+c+Li&#10;g1f82byCEpZe+528YrPZHMQrwmL1OV4R+euvv9idvr+/d5XLAVsC1mg0EIlEQp/sOm00GqHX67k2&#10;VCqVQrvdZmW6h5osy7i/v/dtqM+fP6NYLIY+gfXajx8/mFAeWaVSQavVOtr/6XTqKu0Etpu63W4j&#10;kUgcdU1d19HpdHzgb7VaqFQqR/vf7XbZhB6yUqmET58+He3/YrHAjx8/XNeMxWJot9uuw5pDbLPZ&#10;4P7+3heom80mLi4ujva/1+thNBq5Pms+n8fXr1+P9l8QBNzf3/sCarvdRi6XO+qaANDpdFwtM8A2&#10;qNfr9aM/63A4RL/fd33WTCaDdruNaDR61DUlSUKn0/E9/L98+eIamX6offv2DavVyvVZa7Uae1ge&#10;c93JZILHx0fXNZPJJO7u7sDz/FHXVFUVnU7HF/xvb28DJ8aEtYeHB8xmM9dnLZfLuL29Pdr/+XyO&#10;nz9/uq7JcRza7XbocnGvGYaBTqfje1BfX18HTusKa4+Pj5hMJq7PWigU8OXLl6P9X61W+Pbtm+ua&#10;0WgU7Xb7oMym0yzLQqfTcZXhA1sCenV1dbT/g8EAg8HA9Vmz2Sza7fbR/ouiiE6n4yM/d3d3TFPj&#10;GAviFRcXF2g2m2+KVyiKgk6n88ErXoFXFItFfP78+U3xCtM00el0PnjFK/CKdDqNdruNWCz2pnjF&#10;9+/fsVwuP3jFmXlFPB5Hu91GKpV6U7zi6ekJ4/H4g1e8Aq/4+vVraN3AIDsHrxiPx3h6evrgFa/A&#10;K25ublCtVn87r4j94x//+Cf9j7Mkz+mAqqpHb1Y66SXhO2ALYJowdEh5Hxmdvquq6noIUEAMK5zn&#10;NQrIThJEWRQSwTzUOI5DJpPBer126RFQFu2Q8j6ySCSCXC4HwzBcWQCqTgkrnOc16mF3BlYSrTyk&#10;vNFpJErnLMWmk9l4PH5QKSoZiS5uNhsXsIIyvodYMpkEx3EuEkiijGH7m70Wj8dRKBQgy7IrC0JZ&#10;pENKUZ2WTqdZNopM0zTW534MVnmeZ5ocZKZpYrVa+bIAYS0Wi6FQKEBRFNdDwCkueYzR9+bEKsWq&#10;Y7HK8zzS6bQrVlEWyZvxDmsUqyjDRUYZ32OxmkqlEI1GfVilCTth2yacRrHKWYpNAqo8zx8Vq0jM&#10;2YvVoCzSIUZYdeqxkIDosbGKstrOjKUzi3QsVjOZDEzTdBF2qs4IK0jrtUQiAZ7nTxqrCKvejOWp&#10;sHpqXpFKpZi4NfByXhGLxZDL5QJ5hW3bH7ziBbwiHo+7sPrBKz54hSAIb45X0L75k3lF0DvAn8Ir&#10;EonEB68I4BWr1QrpdPpFWPXyCkVR3hyvoMqs984rXorV1+AVL41Vp+IVkb/++svWNI0J/PE87wIQ&#10;TYCgrPshkySm0ylmsxk0TXOd+HEch1KphMViwab+hD0RFEWRfVZvP2+xWMRms2FCjWF78w3DYNeM&#10;xWKu0nua1jGdTmGaJjKZTGC5a5DN53OmR1ar1dimjMViKJfLWK1WbJJItVoNddMkScJ0OsVisUAu&#10;l3MFEJoAQuJvpVIpVIAxTROTyYQJPDpL72lyxGQywWazYT3PYWy5XLL+3mq1ysheNBpFqVSCJEkQ&#10;RRHRaBS1Wi0UGaSe4fl8jkwm4woguVwO0WiUicoWCoVQALMsi+1V0zRdpfeJRALFYhGTyYSJXu4q&#10;zfca6RssFgvUajXXA6RcLkNRFDb1JqyQsKZp7F7RNDEymoBBQpWHTNIg/3VdR7VaZQ8QjuNQLpcx&#10;m83YVKBarRbqAbNer9m98goalkol6LrOiHFYrOq6zq7JcZwrFtF02el0CsuykM1mA9togozEiBVF&#10;cWUS4/E4SqUS66fnOA7VajXUA4awOp/PUSgUXGSnUCjAsiyG1XK5HIoMbTYbdv8JR2Q0OWg6nR6M&#10;1cVigdlshvV6jVqtxmJRNBpFuVzGer1mpM2J5edMlmXmf1CsAsBiTrFYDEUGLMti/luW5Sq9TyQS&#10;KBQKmEwmMAwDqVRqZ2m+15bLJWazGVarFarVKsMqaYfIssyw6sXyLlNVFZPJBIvFgk0MJqOHNInV&#10;h8WqbdsMq5vNxhWLeJ5HqVTCdDqFpmlIJBI7S/O9RrpJ8/ncF4tKpRI0TWPEOOyAgnPyivl8zoab&#10;OLFaLpcZr+A4LnRVwAeveJ5X0N8FzsMrDsXqB6/Y8govVsvlMlRVZdPkDuUVi8UCiUTC1zrK8/yb&#10;4xWLxQLlctkVi4rFIgzDeBGviMfjLqz+KbyC7tV74hXZbNaF1bfGK1arFdN5PCWvIP9fi1eUy2VM&#10;JhPGK5xYfs7OwSt0XWf36u/EK8Ji9YNX7OcV0+k0NFbj8/kc4/EYkiSh0Wj4hPLm8zl6vR5bD/NA&#10;VVUVvV6Pncg1m01X2aeqqvjx4wdbD1u+PBgMWJD69OmTTyjRud5sNkPdpOVyidFoBEmScHl56RPL&#10;Xq1W+P79OyRJCj3xR9d1NjUmlUrh69evrh5dmtRDfdr1ej0UoEajEWazGQzDwPX1tU/U1LnebDZD&#10;PVDW6zUGgwEkSUKlUkG1WnUBcb1e49u3b2w9jP+bzQa9Xg+CIIDneeY/gco0TTw9PUEQBKZNEMb/&#10;yWTCAnGz2fQJBU4mE0ynUyiKguvr61APFEmS0Ov1IMsy6+d2AlGSJNZ6WSwWQ4+nfnp6wnK5RCwW&#10;w93dnU9TrNfrYblcIhqN7tSn89psNsN4PIYsy2g2mz6hwNlshsfHR7Yexn+axCOKIvL5vA+riqKw&#10;+5/L5UKTv16vx4gY3X/nfuz3+yyIhcXqYrFgWK3X676HynK5ZFi9uroKTf4Jq5lMBl++fHFhVdd1&#10;PDw8sPWwGabhcMhefmiqkfN+ONfD+i8IAsNqrVbziVoKgsDuVdiJR4ZhMKxSi0Y6nWb7cbPZMKwm&#10;EonQsWo8HmM6nULXdYZVp/+0rmkarq+vQ8UqURTR7/chSRLK5TJqtZrLf1EUGVbDDj2wLAtPT09Y&#10;rVaIx+MMq+S/ZVkMq/F4fKc+ndem0ykmkwkURWFYde5HWpdlGdfX16H2qizL7FlcKBRwc3PjilUk&#10;E0DrYckPxapIJOKLVcAvLEcikdB7dR+vWCwWzJdd2ixe8/IKwupb5BWr1QrD4fCDV4TkFWGw6uUN&#10;p+QV0+mUTQv84BXFne8Av5tXOHnD58+fWeIvaP3UvEKWZVxeXp6cV6TT6b8dr3DyhmQy6cPqqXhF&#10;Pp933Y/X4BVh/D83ryDe8Fq8gtrED+EVTt7w9etXX3XOe+EVmqYxXpHJZM7GK8LsVSevuLi48D07&#10;3yOv0HU9NFbPwSuiqqpCkiRWluj90nRdZyXG6XSaTcawLMunRwBsH8RU6m2aJpLJpG9aHIlKmqaJ&#10;RCKBTCYD27bZdYOuSWJtqqqy8lLvl6YoCjRNY+uxWOzZz2pZFjRNY6W/6XTa96VRKTCtJ5PJvf6T&#10;EOFms0EikWCZROffpdLYRCLBMhX7/JdlGYqisPJKLxlRVRWqqrL1eDweyn8q006n076TaCovpPVU&#10;KhXKf1EU2WhvuhfOn6HSWJ7nmYbFPv8VRYGiKKwU2hvgNE1j3082mwXP83s/q67rrPSTMl5Oo1Jo&#10;Wk+n03uvSfdX13WWqfAGeFmWoes6OI5jZfb7/FdV1VXuH4RVZ4lxGKxS1tSyrECs0l4mLDux+pz/&#10;sixD0zTmXxBWdV0/GKsUq4Kw6oxV9P0cEquCsEoimbR+CFadsSoIq5qmHYxVZ6wKwqozVoXFKsUq&#10;wqITq95YFRar+2IVCZoSVmmM/XP+E1Zt22ZYdBqJVdP6IbGKsBoUqyRJcsWqQ7C6K1YRVknENEys&#10;MgwDgiAwrHpjFd1LWj8kVjmx+lysKhQKLv933atDeEXYWOXF6geveL+84iVYPQeveA6r5+YVh2L1&#10;tXmFpmkHY3Ufr3gOq2Fi1XNYPRevAHAQryDe9CfyCvKfeMUurB7KK+gdgLAYhNVz84owWD03r9jl&#10;/2vxijBYFUWR8YqgWEVYPYRXeLH6GryC7mXQO9CpeAXx7kOwmslkTs4rnHvR+XfPwSsIq+R/mFjl&#10;xOqpeEXkP/7jP+xYLIZWq4VUKuXbqLqusz5e6usfj8cAtsJm3lLT2WyG4XAIVVVxfX2NUqnkc940&#10;TdbHHY/HYds2ut0uTNNEuVz2TRdQVRXdbheyLCOfz7MJPN7TWOoHj0S242H7/T7LNLRaLZ9vvV6P&#10;ZY1arZYvAw5sNxX18SYSCazXawyHQwBAo9HwlVoul0v0+32oqoqrqytUKhVfoKJgZts2E9vrdrsw&#10;DAPFYtE3DVHXdXS7XUiSxKYaJZNJ32ksaVdEIhEkk0mMRiMsl0twHIdWq+W7D4PBwJVV8mbVgO2m&#10;oj5enudZhg/YCqZ6swKCIKDX60FRFFxcXASWuNq2zfqhY7EYOI5Dt9tlE3y8U4tM00S322VZpevr&#10;a6ZfFuQ/AFa+Tm1jt7e3vs8xHo8xHo+h6zparVYgqXD6z3EcdF3H4+MjALCTeKdJksR8KZfLuLi4&#10;8AUq27ZZP3Q0GkUymWT7O5PJoNVq+X6+2+1itVqxexnkvxOryWQSi8WCtTDQ/nbadDrFaDSCqqq4&#10;ublBsVh8Fqscx7F7YVnbknHv1CJFUdDtdqEoCgqFAq6urp7FKvn/9PTEJuO1Wi2fb09PTyxr1Gq1&#10;kE6n92JVEASMRiMAW8FUbwvLfD7HcDiEoihoNBool8uBWCXNBfp73W4Xm80GpVLJN7VI0zSG1Vwu&#10;x2KVF6vOWJVMJjEcDrFarcDzPFqtlg+H/X6fCdbSvfT+jNN/nuchyzL6/T6ArWCqN9u+Wq3Q6/Wg&#10;qiouLy8DKz2dsSoWiyEWi6Hb7bJpY96pRZvNhmWNaALZc7EK2JZwj8djLBYLxONxtFot330YjUas&#10;HYGwui9WqaqKp6cnAGDVOE5br9d4enpi5e9BWW4nVmOxGHieZ/s7m83i5ubG931RrOJ5Hjc3N6Gw&#10;Op/PMZ1OXfvbaZPJBOPxGKqqotVqBY4L92KVMngAmH9Ok2WZ+VIqlXB5eRmIVdKEIqw+Pj6yaVsk&#10;wuq0x8dHLBYLnItXNJtNlEol3x754BWH84rHx0eIosgmkH3wisN4Be1vp33wirfDK6jC4TV5xWKx&#10;wGAwOBuvyGazO98B3iuviMfj6Ha7bDLgOXgFPYuddm5eQXv578YraNDDe+cV8/kcg8HgrLzi6uoq&#10;cADEa/AKURQxGAwAnIdXFAoF35Rl4p3n4hWbzYZVwZ6CV8Sp39d7+knmHCs6n88xn89hGAZKpZLv&#10;BiwWC8znc2w2GzZ+M6h0mkaYAtuH+2w2gyiKvjJ0Wp/P52z9uTYXCjSGYWA8HrOycO8EDsMwsFgs&#10;sFqtEIvFUKlUkM1mA0vHnWNFl8sl5vM5NE1DuVz23QDSlSH9A2+pKplTuFSWZeZfNpv1BUtFUdj3&#10;k8lkfKXKTiORTdM0MZvNsFwuYVmWq7QR2IJ6Pp+zFpiLi4tAogpsQU/3mbQoiIh5f9677i2rJ6NT&#10;fGAbCEajERNJ9d5bVVUxn8/ZeqVS2dk3TP5blsX8M02TZRnIaJ3a9a6urnbuVaf/6/Uas9kMsiyj&#10;XC77ft67vmuvUtADtoFgOByyh5v35zVNY/4nEgmUy+Wd/u/Carlc9u1tWjdN/fEhkgAAIABJREFU&#10;E5eXl6GwKooi26tBDwvv+iFYFQRhJ1bn8zkrKyesBpXjOrFKsUjXdZTL5Z2xyjAMXFxcPItV8l+W&#10;ZYbFXC7n29ve9ed6/Ol3SYuDdAG8/m82G7aXqTd/l+ij0/+wWNU0DZVKZSdWnbFKURSMx2P2cPPe&#10;W0VRMJ/PWYtHmFjlxap3Wo4Xq7RX98Uq0qJQFCUQq97152IV+amqKsMqCbM7zYvV52IVYdW2bebf&#10;ZrPxYdW5blnWs7HKidX1eo35fA5ZlndilfQf9mGV/l3XdRar4/G4797qus6wegivcGIxDK8I4gle&#10;/8/NKyjTHITV98QrqF3rLfOKQ7B6KK+gl+pjeYW3anaxWPhi1al5hbddz+n/MbyC5/lQsQoIxysW&#10;i8VZeAW1Yx2C1dVq9eq8glqAarXaUbzC+/Pe9eew+l55xWg0YrzhXLzCi9VT8Ip9scrbrkfmxSrF&#10;qrfOK7y84T3win1YPZRXOHlDGF6xD6uGYWAymZyFVxAWz8ErgirRXoNXXF5eBh6AAbt5RalU2onV&#10;eLVaDS3ISZmLUqmEZrMJRVFcE1+GwyHLZITtcabpJrlcDpeXl+A4znVNIojZbBaXl5ehRQ4lSWIl&#10;45VKBZIksXI4XdfR7/eZIL8367TL6OS+WCyi0Wi4hL2BbVZB0zS2HqbHmaY5ZDIZljFwXlMQBEwm&#10;E2QyGRaow/pPZYYXFxeQJImVLm42GwwGAwYob9Zpl2maxshfvV5nkwPJJpMJIyph+7E3mw07/Sfd&#10;DOc1JUnCYDBAJpNBrVYL1Y9OpdYkvlmv1yFJEtu/lmWxrHu5XPadZD/nP51+X11dIRKJuD7rbDaD&#10;IAhsPazOCVVAVSoV5PN51zUVRUG/30c6nUa1Wg0tyEklweVyGc1mE7Is+7BqmibDapged8JqPp/H&#10;5eUl4vG465qLxQLL5ZJhOazIIU0JKhaLKJfLrJwV2H7n/X6fiXGGFfqmigDCoqZpPqxShUSj0Qil&#10;nUKTZygWeSdeUdBNp9MsUO8zwiq1r1SrVciyzLBqGAYGgwE4jkOlUvFlnXYZZZnIP5rwQzYej6Eo&#10;CqsQCaPzstlsIMsy0uk0Li4ukE6nXdcURRGj0YjFsjCCpOQ/TRC6vLyELMus/cQ0TQwGA0SjUVQq&#10;FV81yy6jLBNh0bZt12edTqeMqFBVwT6jFpZUKoVqtYpsNuu6JmXIKVaFFQ92YrXRaLAyerLhcAjb&#10;thlWw5iu66xaj0amOz8rkSpaDyPI6pxoViqVUCwWXVOkVFVFv99n309YXkH3+oNXBPMKytQTVsNo&#10;Z/wdeQX5/7t4BYBneYVt2yzr/pZ4RblcRqFQ2MkrSAcqrP+/i1dks1lcXV39Vl5BFRG7eAVVAB7y&#10;DvAavKJWq7mw+l55BR0shvX/3LwCwIt5BbVw0WF8Lpc7C6+gVlqyY3gFTZ98D7ziXOcVVFl8Sl5B&#10;seqt84rNZsN4BVX4Oa+5Xq8xHo+Pegc4N6+wLCuQV0T++usvf6PkHpMkCZ1Oh42mJvvy5Uto0bgg&#10;+/btG8tckNVqNVxfXyMSiRx13clkwko3yZLJJNrtNjiOO+qaqqqi0+m4xp0CwKdPn1Aul4/2/+fP&#10;n2wCEVm5XMbt7e3R/s/nc/z8+dPlP8dxaLfbgSWqYcwwDHQ6HddoXmBbGh52akaQPT4+sqkeZIVC&#10;AV++fDna/9VqhW/fvrmuGY1G0W63fSfuYc2yLHQ6HdcYaWBbbnp5eXm0//1+nz2YyLLZLNrt9tH+&#10;i6KIf/3rX75+6Lu7O+Tz+aP36v39vSugANs2DiK+x1x3NBqh1+u5PmsqlUK73WZluIeaoijodDqu&#10;0czAVlS3VCod7f+PHz9YaTJZtVrFzc3N0f5Pp1N0u12X/zzPo91uI5FIHHVNXdfxr3/9yzWaGNiW&#10;U1cqlaP3arfbxXQ6dX3WYrGIz58/H+3/YrHAjx8/XNeMxWJot9tIp9NHXdM0TSbq6rRms4mLi4uj&#10;/e/1ehiNRq7Pms/n8fXr16P9FwQB9/f3Pqy2222mmXKM/etf/3KNkQa21a/1ev3ozzocDtHv912f&#10;NZPJoN1uIxqNHnXNc/GK79+/s4w/2XviFbe3t6hUKh+84g/lFfV6nb1wHmPn4hWdTsenCfPBK07P&#10;KyqVCmsPe0u8otPpuA5VgA9ecQ5ekcvlcHd39+Z4RafTcR1WAR+84hy8IpFIoN1ug+f5N8UrHh4e&#10;2BRSsvfIK2L/+Mc//nnoRel0XVEU10PAKUh3jFFAcgYWOnklkc9DjUrBSUwN+CX0R+V4h1o0GkUu&#10;l2MZLDLqcQ6TqQky6vF2kiDDMCDLsk+wOqzF43Fks1mIosgIi23b7OQ5TKbCa5FIBNlsFpvNxvUQ&#10;pCxR2PHZXksmk+A4zvXCRgKbu0q19xmdLpMIKfBLlDIWi4XKVARZJpOBaZouYKmqyjK6x1gikQDP&#10;864HC4k2Bmk1hLFzYZWy0ZRZA35hNeykI6/RfnRi1bIsptlyLFbz+TxUVXU9BOi+hcnUBFkqlUI0&#10;GvXFKkVRjo5VHMchk8kwEVJg6z/FqmOxmsvlYBjGq8Qqar86Bqscx7FY5cUqx3GhKiC8RnvcqesA&#10;/MroHhurzolVEgwmo+qTY2MVCfk6Y5WmadA07UVY9VYsUAVPKpUKVQHgtXPGqnPwinQ6/Sq8gjK6&#10;5+AVu9oq9tkHr9jyCidWz8UrnJVix9i5YlU+n383vCKVSkEQhFfhFbZtn5RXUFXnB694Ga8IegeI&#10;x+NvildQrHJi1TTNF2E1Ho+fjVdQ1w3ZB684Pa+gSrGX8Ip8Pn9yXkGxyotV0kM+hldQrDolr6CB&#10;N7t4ha8SbL1e+zIxPM+jVquxTa3rOhaLhe9keVf/t67rmE6nvqyRd4TlYrHwVSyk0+mdAYV6r51G&#10;o9HJJEnyZcHj8TjK5XLgJhVF0VeNxnEcqtWqa7wvjTZ1WqFQCAyom80Gk8nEdxLt7RdeLpe+zEoq&#10;ldpJfhaLhS8TkU6nXeWy3hJQAKycP+iBQj2/TovFYqhWqywAU4+u1598Ph8YUE3TxHQ69WXNisWi&#10;iywIguAKqABYiWyQLZdLX9aUSorJVFX13U8qEQ56oKiq6jvdjkQiqNVqLABTP73Xn2w2G0h+bNtm&#10;Y5udls/nXXt7vV777if1wAeZIAi+TAyV9zux6r2fAAL7+YHtQ8ybiQPgEyKmXnunZTKZnQGVRtA7&#10;LZfLufb2qbDqrBog7Y+wscowDEyn05NjlfSZnJbJZFx7W5Zl3/0kvY6gB4okSb5MVDweR7VaZdg+&#10;BquTycRFloDtfnGShdVq5Yu9yWRyZ6tCEFa9sepQrJL+gNOi0Siq1SrDKml/eP3J5XKB5MeyLDaC&#10;3WmFQsG1tw/F6mq18u3tZDLpKu3XNM13PwEE6gTRz5NANVkkEkG1WnVh+1CsTiaTvbFKFEXf/eQ4&#10;bmcl9C5eUa1WGVbfE68Iwmo8HkepVArE6gev+OAVH7zig1d88Irz84qXYvWDV/h5BbCtcnoJrwiD&#10;1XPwikOx+tZ4xXNYPRevmE6nJ8fq7+QVpI3nNIpVrkOwXq/nu7GlUgkXFxdHl3gvFguMRiOX84lE&#10;As1mc6do6j7TNI1Nk3M6dnV19awQ3z4bDAaYz+cuoFJvs1esLaytVisMh0NXjy/HcWg2m4FjQ8OY&#10;YRjo9XoQBMFFmGiq0LEn+6PRyAdUmkSTTqePOtldr9cYDAauHt9oNIrr62vk8/mjTrZN00Sv18Nq&#10;tXIFYdJ2ONb/6XSKyWTiIhU03SJoalAYk2UZvV7PlYUCtqWYu4QIw9jT0xOWy6ULqzQ16tgS7/l8&#10;jvF47MJqMplkWD3Gf5qkQyN2yer1Osrl8lEn+8C2xWOxWLiwWiwWmRbZMf4vl0sMh0PIssywyvM8&#10;w+oxsUrXdTahyolVmpp0bKwaDodM9JGMplEeG6sEQcBgMHBpksViMYbVY2LVZrNhWHX6X6vVUK1W&#10;j8bqZDLBZDJxxSqanJvJZI6KVaIoot/vu2JVJBLB9fX1TtHUfWZZFnq9HpbLpStWVSoVplV0jM1m&#10;M4zHY1esSqVSaDabgVODwpiiKAyrzljVaDR2CvyGsQ9e8Tq8Ih6Ps2l1b4lXjMdjTKfTd80rqtXq&#10;0Vh9TV7RbDZ3vtyFsQ9e4ecVpO+UTqePwuoHr/izeYUkSQyrH7zivLzipe8A5+IVhNUPXnF+XkGx&#10;KixW48A2o0TloZqmuTZPIpFAJpNhP3NIr6dlWdA0bSs+5videDzOdAOcQSHMdW3bZqXslmW5fied&#10;TiOZTB51TSrrVFXV5382m4Vt2+zvHeK/rusQRdH1e7FYDLlcDvF4/KjPSm0XhmH4/E+lUkf7rygK&#10;FEVx/Q7P8y7/AYQGl23bMAwD6/Xa5382mwXP80d9VioP1XXd9TvJZPLF/lOJLBnHccjlci/yXxAE&#10;12ehEtxj/f9/7H3JdiJZcPbHnMyzEAjoqq5Cz+FH8crP4Wfwyhuv7HO89+rf9XuIGroESGIecyTJ&#10;/Bc6EZ0T4oJQtdSlOKcXrYCsDPJ+kd+9Me3DqiRJnKJ8ClY1TduLVfrMsfdK9tP3SNLpNE/xOfaa&#10;T2H1XL7Ki9VIJPIsX0WjgEme66tUVT3oq4Dj1uo+X0Uv/3P6KprYdm5f9Vysen0VTfF6CV9FZYqn&#10;2K9pWqCvyuVyZ/VVwPOx+s4rfg6voBK9c/OK52JVUZQ3zyueg9WfySsymcyLYPW18QrCKt0PyUvw&#10;CkmS2FedgtWX4BWE1Z/BK56L1ZfiFZvN5k3wCsMwzs4rCKs/i1fk83lYlvWsPcC5eYWiKIF7oNfI&#10;K1ar1Tuv+Em84lisRoHHqMrt7S2PdXVOSonH46y3bZujQiJCJ9WSJKHVavHNRCIRhMNhDAYDrnVt&#10;t9tCJ3fz+Zwn0NDpLIkkSVgsFhgOhwAeT5pFarMNw8Dt7S1PIHJOSonFYqynqSii0wkoqhKLxdBu&#10;t/kUPRwOIxqN8ghr0oucMq9WKwwGA2y3W1xeXrpSSROJBEddgMeTZpFJKqZpotfrYb1eI5fLuSal&#10;RKNR7HY73N7ewjAMZLNZ4Ukiw+EQk8kEkUgErVaLIx6hUAiJRAKj0Qjz+Zz1IhGBzWaDfr8PXddx&#10;cXHhSvtOJBLYbDYYDAYAHk+aRSap2LaN29tbrrtvNpsu+0mvaRrS6TRarZaQ/ZPJBKPRCADQarX4&#10;xD8UCkGSJEwmE067brfbQifiiqKg1+tBVVWUy2VX2nM8Hoeqqri9vQXwV1RIRCgCnEwm0W63+e+R&#10;SAShUIgjOclkkpu/H5LZbMYNeZvNpis6JUkSZrMZp103m02hPhq6ruP29haKonA2CUksFmO9ZVko&#10;FovCU48oqhKPx12+iLB6d3eH9XrNepGI2GKxwP39PUzT5BHUTvsp6gI8RrBFer5st1v2Vc4JRWS/&#10;aZq4vb3FdrtFLpcTnlBGvioajbp8UTgcRjwex8PDA4+Tb7fbQhGh9XqNwWAAwzBQq9VcviiRSGC9&#10;XuPu7g7AYwRbZEKbZVmM1Uwm4/JF9JK+vb2FruvIZDIuLD8l4/EYo9EI4XDY5YsIq+PxGLPZDKFQ&#10;CO12Wyh6J8syer0eNE3zTXWKx+OMZQBHTT3q9XpYLpdIpVIuX0RrlvxDKpVyYfkpmU6n/N5sNpsu&#10;X5RMJjGdTrmcq9VqCUWaX4pXULYG8Ya3zCt6vR5M0/zH84psNuvyRT+DV4TDYbTb7bPwClmW0e/3&#10;AfwzeQXxhpfkFU7e4OUVkiRx8/dDQrzCsqxfklcsl0vc3d0F8grqp/QcXhG0Bzg3rwiFQojH4xgO&#10;h1gsFohGoy4sPyXEK3RdfzO8gnjDW+YV/X6fp3iK+qqneIUkSWfnFbFY7Oy8IhwOn4VXNBoNV6no&#10;O684jVcQbzgXr4huNhtMp1NsNhsUi0WUSiXXS2Oz2WA2m7FexElRDS5tmsrlMjKZjKtGdzQaYblc&#10;8om4yMtvPp9zzwQav+mt0Z1Op9B1fW+9t1cURWH7s9ks3+s+veh47tlshsViwfW8zkZxVHNLtbyi&#10;9i8WC7avXC6jUCj4anSpnFHUflVVMZvNmKh57VdVFcPhEOv1mjPNDgn1C1gsFgiFQjyCne6H6ump&#10;Tjefzws5lNVq5bKvWCz6en9Mp1MoiiJsv6ZpbD+NE3deU9d1Bn8ikRCyn3p7UB02ERVaO6Sfz+fY&#10;brd76729sl6vMZvNIMsySqVSIFan0ylkWRbGKvX2WK1WiMfjKJfLrvVoGAaGwyFjWbQkguzf7Xao&#10;1WrI5/O+3h+z2YyxKkL+ZFlmLObzeZ/9Xv0xvoqIGF3TiVXyVcBxWKWeCZVKBYVCwdf7g8oOjvFV&#10;5IszmUygrxqPx1iv10in0ydjlaI+pJ9Op1gsFrAsC/l8XigKSr5I0zT2Vc57Jb2iKCiXy0djlfp+&#10;OK+paRr7KsoKPSROXwSAfZW39wf5qmOw6vRFXl9FesKyyFrVdZ3tTyQSPvudvoqaQYuIF6u5XC4Q&#10;q4ZhCNsvyiuIyP2qvIKI3Km8wllOdiqvWC6X3FvqNfMKy7LYFwE4yCtE1+pL84p9WB0Oh6+OV+zD&#10;6jl4RSaTORuvME0zkFcQlgmrIva/NV4xnU5/Kq9wYjWdTgsdKnt5xcXFRSCvmM/nL8YrTsHqS/EK&#10;wmoQr9hutyiXy6+aV9zf32O5XL4KXuE8j3hLvKJQKPxyvOKlziuIN5yDV0TJuGw2y7W0TqGJArlc&#10;DrVaDdFolB13KpXy3biu61gulxgMBtygzxs1olTWeDyOQqGAUqmEzWYD27YDp5XsdjvIsozhcIjt&#10;dotCoYBGo+EDjaZpsG2b9XQvNK3H62QVReGoWSqV4g2gU7bbLTRNQyaTQa1Wc02uCLLfMAysVivc&#10;3d3xy98bNbIsiyee5XI5VKtVrhcPcjL0+dFoBE3T2D7vv03TDgqFAur1Ok/VIOB67acGkKPRCOl0&#10;mjcATjFNk0//qS8E2R80rYPKFB4eHrihnTOqBLinKOXzedRqNSiKAkVREIvFfJFL+vx4PGYiUq/X&#10;fQCnySzODJnlcolQKBRYI6xpGubzOe7v75FOp1GtVn1RI9M0OQOqXC4jl8ux/UGThUzTxGaz4Qyo&#10;UqkUeBJNKcfFYhGNRoNTW6PRqA+DlPo5mUywXC4Zi97fSdd1GIbBdeGRSMRFsrwHTbquY7FYYDAY&#10;IJVKBUaNCKvUSLhQKHAZQhBWab0Mh0OORDQajcC1Bzz2Brq6uoKmaYzVICdL9s9mM8aiN8JLvop8&#10;WSwWO+irCKv08vdGjcj3UEp4uVzm3hZBWN3tdmy/rutsv/e3p8kshNXtdiuE1fF4zFj1Ro1M04Sq&#10;qkin06jVapxtBgRjldL07+/vEYlEUC6XfVEjwh6lRF9cXLCvCsKqZVlQFIX7ShBWvf+2ruuuzFrL&#10;sp7EKr38Hh4e2H5v1MiJ1Uqlgkwm8yRWaeoURc1LpVJghJumKBWLRdTrdciyDFVV92KVfNVqtWJf&#10;5F0nzolvl5eXCIVCbH9QnyBq7nt3d8dYdTb/Bf7CKh3m5/N5tn8fVmVZ5kglYTEIe+Srrq6uoCjK&#10;k5tXWZYhyitI/84rxHjF/f09YrFYIK+gtXcsrxgOhyfziqCeXsfyCuphcwyvKJfLT/IKymaRZfko&#10;XnF5eelbJ8/lFd7MMrJ/s9kcxSsIqy/JK6j3ldf+v5tXOLFqmibb9zN4BU1AFOUVhmFguVzi/v6e&#10;9wBvmVfQdMqX5hVP7QGIV4zHY1cWfNAewOmrRHiFF6s/m1fQHumcvIKw+lK8glqcPLUHOMQrqJTt&#10;nLzCi9WX5hX7sHosr6jX6+w3XopX7MPqS/GK0WgEVVXPyitmsxmGwyGfR5yDV4T++7//2240GkL1&#10;mF++fOF0yU6nwynNovogGQ6HGAwGsG0bv//+OwqFgus7o9EI/X4ftm3j48ePKBaLB6+pqiq63S62&#10;2y0qlQqnYdP3Dun3yffv3zGbzZBIJNDpdBCPx13fOaQPkul0ih8/fsC2bfz2228ol8uu7xzSB4lh&#10;GOh2uxwN+u2331z2OfXFYhEfPnwQsv/29hbj8RjRaBSdTodHxIrqg2Q+n+P79+9cMndxceH6zmKx&#10;wLdv32DbNq6urlCr1Q5ec7fbodvtcmr3p0+fXPYd0u+TwWDAqaudTscV2RTRB8lqtcKXL19g2zbq&#10;9TouLy9dzm+9XqPb7cK2bVxeXqJerwtFzLrdLqd2dzodn32kT6fT6HQ6CIfDB+/14eEBd3d3sG0b&#10;nz598o1BPqQPElmW0e12sdvtcHFxwS9L+p6iKOh2uzBNE9VqFc1mU+hZffv2DfP5HJIk4fr6GtFo&#10;1PUdp77T6SAWix285ng8Rq/Xg23b+PDhg29izSF9kGiahm63C8MwUC6XuSSEvqfrOrrdLkeLvFje&#10;Jz9+/MBkMkE8Hken00EikXB9h/SxWAydTgeSJB285mw2w59//gnbttFqtVwTg0X0QbLdbtHtdvll&#10;+fHjR5d9pmmi2+1CUZRA/T7p9/sYDocIh8O4vr72kSqnvtPpCEW3lsslvn79Ctu20Wg0mGTu09dq&#10;tYNYtSwL3W6XI3ufP3922WfbNrrdLtbr9V4sB8n9/T3u7+9h2zY6nQ6y2azrO07958+fuefFU7LZ&#10;bNDtdmFZFmq1Gry84ZB+nxziDV+/fsVisTiKVzh5w1vnFX/++Sem0yni8Tiur6/Pziva7bZr8t8+&#10;OcQbXopX9Ho9jEajo3iFkze8dV5xd3fHh1/X19dCvMLJG16CV6TTaVxfX79aXqEoCm5ubl6UVwTx&#10;hpfgFZPJhMu7RHmFruu4ubl5MV4Ri8VwfX39j+AV+Xwev//++6vlFc49giivsG0bNzc377xCgFck&#10;k0lcX1+/Wl6haRpubm5elFcE7RGC5J/IKyL/8i//8u+U6XXoonTit16vOXXUebJ2SB8k8XgckiS5&#10;RsM6IzF00ugcc32oxp+aTuq6js1mA03TkM1mXb1DnHpVVZHL5Q46lmQyiXA4jNVqxVEsZxQgmUwi&#10;Eomwnmx7SmKxGNLpNNbrNUeCnKe7h/RBEgqFkM1mOSIhy7KrHPOQfp9IkoRoNMr2xWIx1ykw6ZfL&#10;JZ8cH0pHjMViyGQykGWZJ/04I1EUKSI9RTkO2Z9Op/kEnxw9RUGC9Ol0+mA6ZiKRQDwex2q14oiz&#10;t8Y9Fovt1QcJZcMpisJNeZ2n29FolPXUCFOkxwM1sqVx56lUyoVF0hNWvfogicfjXMdNWHRGYmi9&#10;79M/Zb+qqpBlGZqmubAYDoeRy+W4ue4xWA2FQmyfN2JH+tVqhfV67cPyPvtTqRRj0bZtn696Sh8k&#10;4XAY2WyWG1IqiuLCYjgcRiaT2avfJ5IksS+iniNOX/QcX0U+Y7fbBfqqfVjeZ38mk+FGx1SS4cWq&#10;Uy8ypSiRSLiwGI1GXb7IqVcUxacPEvJF+7BIDVSdvkoEq+l0GpZlubDo9EVe/bG+iiLOTl9E6325&#10;XHL2iAhWc7kcY1XXddeGNEh/Dl5B930Mr6B3Dz1/4O3yCieWz80ryKecm1cQn/u7eEU0GnXxCi9v&#10;OBevcGKR9M/BahBv8PoyL5b32f+SvGIfb3gtvCIcDr84r6DyuJfmFZQZ9Vp4BWH13LyCsBjEKzKZ&#10;DPucc/IKatr9d/MKJ2/wYpHeq8/hFcvl0ueL3hqv0DQNm83mb+UVTt7wUrzC64sIy8/lFV4s/gxe&#10;4cVykJzCK0SmCh/iDaQP/d///Z996CZJqNae0uao3pNkPp+zrlQqCUWWZFnm1MpisQjTNDl9jfSa&#10;pqFSqQiPPqYaX8uyuDfOZDLhaQGmaWI6naJQKKBcLgs5FOAxekjpqqVSCcvl0jWec7FYIBwO872K&#10;1DhTCijwON7VsiyuvQUeT4k3mw1fU6TJKdXjm6aJZDKJbDaL8XjM42lJTzXFIs3oALBjo7phWrBO&#10;PQB+/qL1+FQ3T8CezWYu/XK55DRdkcaJVG+/3W4hSRLy+TwmkwmPZyU91RSLNLkFwC/LUCiEUqnE&#10;z8apN02Tn5VI83CqxwfAPROoqS3p5/M52y/S5BX4C6vxeBylUsmHVYoQkP2HXigAmPgDjynelErr&#10;1Ou6zvd6TD0+YZUa+9q27dIXi0UuGxERGnMei8VQKpV8Y8/n8zmi0Sg/KxFf5cUqpe869Yqi8DVF&#10;6tGpHn+32yGVSiGdTmMymTBWSU8lE6K+yotVemk59QD4XkV6sqmqyr6J7oOwS/r1es3PX8RXUZ8f&#10;0zQhSRJyuRwmkwmPkiasUl8hkSa3AFwbxlKpxATSqbcsi+0/1lc9hVVqViuCVerjYxgGlwZNJhMe&#10;e056StU/1lcBj1jVdZ2xC4A3xnTNY/r80CYsHo9zU1unvlwuo1wuHyQ/JE5eUSqV+P9JXopXqKrK&#10;z+pYXpFKpZBKpXy84hSsvvOKp3nFc7H6s3iFbdtcqvLaeEUsFnNh1ckrqGetiIjwing8ztd95xXH&#10;8wovVt95xWm8wonVl+IVdMjs1B/rq0T3AO+84p1XvCZekc/nYdv2q+cV1D5hH68I/fHHH7bQFR2i&#10;aRpPdSGnAjxONygWi0IPPkju7u58C5WmH4g2Y/PKYrHAw8MDR1CAx9Paq6srJgfHimEY6Pf7TE5I&#10;arUayuWycONAr9B0BudLNZvNol6vB9bziwjV+8qyzPZHIhE0m01Xo8ZjxDRNDAYDLJdLJoAAUK1W&#10;UalUhBZ+kIxGI0wmExdQ0+k0Go1GYD2/iGw2G9zd3XENM/B4stxsNoWbnHrFsiyefEovFeCvqUki&#10;hDpIqI+Kk1Qkk0lcXV0JRamCRFVVxio5FQC4urpCoVA4GauDwQDz+dyFVZqqdCpW5/M5hsOhy1El&#10;Egme1nYKVnVdR7/fx2azcWH18vJSmFAGCU19cmKV+tAE1fOLCE11cmI1FouxrzoFq9vtln2VE6sX&#10;FxfChDJIhsMhN7UkyWQyaDQagfX8IkJ9RJxYDYfD7KtOweput2Nf5cTUQ5T8AAAgAElEQVQq9X44&#10;1f7JZILxeOzCaiqVwtXVVWDvDRFRFIUnMDmx2mw2hZu8BglNaHNilaYmiTak9gr1ZnDaL0kSY/UU&#10;+/fxinq9LkwogySIV1BPlXde8TxeQdFg4NfiFbIsYzAYvPOKd17xJnlFNBpFs9l8Fq8YDAZYrVbv&#10;vOKdV/DffjVe4T0EfwleEYvFGKun8orBYODbA7zzikde4VtRtm3zj+8Ub++DzWbzeIrmeNCpVCpw&#10;QYlcE3h8sRqG4fpbIpHYe/IddF3vNbfbLQPKmV65b0GJ3Cs1ftvtdj77gxaUqP2apkHXddff4vH4&#10;3pNvUfvp5e+0n07cT7lXapRnmqbr30omk4HOX9R+XdehaZrP/n1ROhH7aa067acmoUHOX/ReFUV5&#10;bKrn+JskSYFE9Rj7qVkkCTVODRKR61I6OP2d5DVi1TAMTqEmoVTxIPIjitXNZvNTsHoOXxWE1X1E&#10;9Rhf9bOw+hxfRc2ivfZnMplnYZVKCLxYfa79QVg9xlcBcBGFIPupnOC5vsqL1X2+CgCTj6euaRiG&#10;z37CahD5eQ6v2DeR7J1X/H28gppFe+1/K7ziWKyK+Kq3xCuoHDJIRLH6lnkFlVg9h1f8LKy+Rl5h&#10;2zYfAL7zirfHKwC8CK9IJBK/FK94Cax6eQWV7j+HVwRh9Z1XPPoqXyYYTQpxSjKZRKvV4kW42+1c&#10;J/UkVGPpFVVV0ev1fCCgqCmJpmmuk1rg0QHsO6mm002nFItF13QDmhbhlHA4vLe5KkWNnBKPx9Fu&#10;t9k2y7Kgqqrvx6d6cK8YhoHb21ufbfV63UVEguyPRqN7T6ppbK1TaBobSZD9oVCI64W9QtPyvPfQ&#10;arX4OViWxVNonLLPftM00ev1fPdRq9Vcacg02cT7b++zfzgcutKmgceoUbPZdP3bzpNqEupd4JXN&#10;ZoN+v+/6WygUQrvdZodh2zZUVfXZH4/H9wL19vbWhxnv1CTDMFxRJeDRAew7qZ9MJq60YeDRsVHj&#10;ROB4rCqKwk1andJqtVwvN1VVXVEl4Gms9no9VyQW+CtqRBJk/1NYnc1mGI1Grr8lEgm0221+trvd&#10;jqewOGWf/bqu4/b21mdbo9FwEZFjfdXd3Z2rxAMAT0Yk2eerJEkKxCpNoPLeQ7vdZhwe66u22y16&#10;vZ7vOVxeXrrSkI/F6sPDgyttGniMGjknnAVhNRQKce8Cr6zXawwGA9ffIpEIWq0W38exWN3tduj1&#10;er77qFarrqlJQfY/hdXxeOwqcQAeSVir1eL/P9ZXybKMXq/n+3u73XYR8SCs7rMfeGwo6ozEAn9l&#10;o5Ds81X7GiG/BK/QNA23t7e/NK/o9Xq+dfgSvCKXy7kmnL3zipfhFTQxyyn/BF6hqio3d3fKc3kF&#10;ZWM55VfnFc/dA+zjFa1Wi9fhO684jldYloXb29tfmlcE7QFegldIkoR2u/2P4hX79gD7eEWr1Tp5&#10;D/BP4xX7sEr2u1bAbDbDbDZzLdR0Ou1LbaSTORHZbDaYzWY8UpRuMqheXDQtkWpoF4uFC9xBqZ2x&#10;WEw4hXA+n2M6nbrsTyaTvtRGiviJiKIomE6nWK/XrvS+oHpxUft3ux2m0ykWi4Vrs5LP533XOMb+&#10;5XLps596XzgXoEhjVhIaa7parRgwoVAI5XLZd18iTUSBv+r55/O5616z2azvZUENckVktVr57KcR&#10;186XRSgUEraf6v1Xq5XLuQfVyz/1AvHKdDr1YTWTyfjsPxar0+nURSqpnt77shRNoaV6/uVy6Stx&#10;eI79QVil3hdeXyWKVVmW2Vc5sRq0VkWxSvX8VJ9PElQycwxWF4vF2X0VjUtfrVZMbqj3xalYpXr+&#10;+Xzu8lW5XO7sWE0kEr6I4TFY1TSNsUoEIBQKBfbhEbXftu3A92oQVo+xf71eB/qq52J1Op36Sjye&#10;i9WneIVTjvFVsiyzr/pVecVsNsN6vWasvhSvCMLq380rNE1jX/VP4hWiWH2KV3hx+VxeQX11nfJa&#10;eIW3HOscvMJr/0vyilN91VO84jl7gKd4hRerr4FXLBYL172+84rXySteYg/wq/OKl8Dqz+YVP+O8&#10;4hBWQ3/88YdtmiYURcFgMIBpmq4HUyqVUCwW+R8SmSBAoigKxuMxNyB03ujV1RV0XYdpmvyQgk56&#10;vaLrOlarFfr9PhKJhGth1ut1JBIJXmjJZFLoB93tdlAUBXd3d9B13WVfPp9HpVLhGl2RyUQkqqpy&#10;jbfTPuodYpomp9OK1tAahoH1eo1+v49oNOqyr1arIZlMsv2SJAk5FMuyoCgK1+I67ctms6jValyj&#10;G41Gjz4AGw6Hrn4GVONrWRbbL1rvTxMk+v0+QqGQy75qtYpMJsOk4JgXiizLGA6H2Gw2LvupdwjV&#10;0x9DfjRNw2KxwGAwcNkXCoV4JDcRWNF6f8Jqv9/Hbrdz2UdNE8nRHINVWZYxHo+xWCxczzeZTKLZ&#10;bLrsF63313Udy+US/X7fF3W5urpCNBrll+IxWJVlGXd3d9huty77i8UiN0E/1n5FUTCZTLixMdlH&#10;vUMMw2BfJdqbgxr89vt9xONxl/2Xl5eQJOkkrMqyjPv7e2ia5rIvl8vh4uKCe38c66uod4zTPuod&#10;stvtTsIq+apIJOJ6vtTjhbAqaj9hlXqcOO3LZDKo1+vc++MYX0VE9f7+3uWLqXcIAMaqaB8hKkMY&#10;DAawbdtlX6VSQS6XY6we46sURcFoNOLx3yTUO+QUX6XrOhaLBfr9vu/5NptNRCIRxuqxvuot8ArD&#10;MNhXvVVeQb1D3nnF6byCMkDOyStGoxHW6/U7r/DwiqurK84mORevaDQaiMViL8IrCKuviVd4N42/&#10;Eq8YDAYIh8Nn5RVBe4Dn8or5fI67u7uz8gpZltHv938ar2g2m1z+eyxW33nFO694zbwi9L//+782&#10;vfg/ffrkGk0KPKabPqUPElmW0e12sdvtcHFxwWCn7ymKgpubm736ffL161csFgskk0l0Op3H8ZaO&#10;73z79g3z+RySJOH6+tqnD5LxeIzb21sAwIcPH3wTbcbjMZeHBemDRNM0dLtdGIaBcrmMdrvtqlHV&#10;dR03Nzd79fvkzz//xHQ6RTweR6fTQSKRcH3nx48fmEwmiMVi6HQ6e1NInTKbzfDnn3/Ctm20Wi1U&#10;q1XXdw7pg2S73aLb7UJVVRQKBXz8+NFln2mauLm52avfJ71eD6PRCJFIBJ1Ox+eI+/0+hsMhwuEw&#10;rq+vhRz1crnE169fYds2rq6uUKvVXN9x6huNBi4vLw9e07IsdLtdbDYbZLNZfP782VejfHNzs1e/&#10;T+7u7jhNvdPpIJvNur5zf3/PqaGfP38WGiO82Wxwc3MD27ZRq9U4jZy+t9ls0O12YVlWoH6ffPny&#10;hV+mnU4HkUjE9Z1D+iAZjUacpv3777+jUCi4vnNIHySqqqLb7WK73aJarXIaOX3Pqa9UKmi320L2&#10;f//+nSdwdjodxONx13cO6YNkMplwSclvv/2Gcrns+s50OsWPHz9g2zba7TYqlcrBaxqGgW63C03T&#10;UCwW8eHDB9daPKTfJ7e3txiPx4hGo+h0Or7Sk0P6IJnP5/j+/Tts20az2cTFxYXrO4vFAt++fdur&#10;D5LdbodutwtZlpHL5fDp0ydfP4mn9PtkMBjg4eEBoVAInU4HmUzG9Z1D+iBZrVb48uULbNtGvV5H&#10;vV53fWe9XqPb7e7V75Nut8sj0q+vr332OfWdTgfhcPjgdQ/xhpfmFUFY3ieHeINT3+l0EIvFhHjF&#10;U7zhpXhFt9uFrutH8QriDf8kXpHP5/H7778fxSv28QYnr+h0OkIboEO84RRecYg32LaNbreL9Xp9&#10;FK9w8oZz8oqneMNL84pkMonr6+uz84qPHz+iWCwexSuCeINXT6Wmz+UVtEc4hlc4ecNb5xWE5WN4&#10;xSHe4NQH7RGC5O/mFQBwfX0txCsO8Qan/vLyksvXDl337+AVw+GQy85FecWh8whFUdDtdmGa5i/P&#10;K0qlEn777bejeEUsFsP19fVP4RXOPYIor4j827/9279LkoTVasXNI52noHSSSnoAByNW1HRS0zTI&#10;sgxN01zppOFwGPl8HpqmYbPZ+PT7hMjJer3GarWCJEmuU2ByePv0QRKPx5FMJnnUr23brtTJeDyO&#10;VCq1Vx8k4XAY2WwWhmFgs9lAVVVks1k+BffqFUVx6fcJ1bCvVitsNhvfKTfpaYytyCk4pcrS+NDd&#10;bueqeya9LMuB+n32ZzIZbsq+2Wxckz1CoZBPLzKlSJIkxGIxLJdLyLKMaDTqOgWmGl8aY+zV77M/&#10;m81CURTIsgzDMFx1z9SUkez36vdJOp3mhoyr1QqpVMp1Cp5Op2FZFq9Vrz5IKKpDWPSWj3j1XiwH&#10;SSQSQT6fh6qqkGUZuq67XhyEZadehATT775erzkK7jzlP6QPEopqrNdrjvQ4sRiLxZBKpfj5e/X7&#10;7M9ms+yLCKvO7IJsNgtd1wP1T9kfDocZq96InFcvgtVYLIZ0Os2+yLIsFxYP6YMkFAohm81yJoQs&#10;yy5fdEi/TyhCT/Z5I1KkJyyLRKxisZjLF5mm6eqn4vVV2+12b0NZp/1OrK7Xa6TTacYi6QmrXv0+&#10;SSQSiMfjjEWKngbpZVn26YOEsEhj2YN8FWVsBOn3SSqVgm3bLl/kxOIhfZB4ecPP5hVB+n1yiDeQ&#10;frVaYb1eC/OKp3jDOXiFlzfQe/e5vCIWi/l4hRPL5+AV5Kv2YXmf/aK8YrPZHM0r9vEGJ69QFOWd&#10;VwjyCi9v+Nm8YrVanZ1XkK8S5RX7eEOQXtRXPcUbDu0R9tkvwivIp7wUrxCZ/vcSvMLLG94Krwji&#10;DafwikO8wal3+qpDWP0ZvAKAj1ckk8mjeAXxBvJFQbzCyTuOweoxvEIka0+UVxCmXgOvoHf1OXnF&#10;vvOIU3hF6D//8z9tXddRqVRQLpd9D4EADDymGlIqLvCYJu29aaopns1mKBaLKJfLvpugGlnLsnhC&#10;w2Qy4QfmJQPUq2Q6nSIajaJSqaBUKvkWIY0rjUajKJfLXC9P3/E+tNlshul0CkVR+Jpeh6koCjdz&#10;KxQKsCyLGzEWi0Wfg5FlGZPJBLPZDPl8nlPJnUL1/LvdDslkEplMBpPJBLvdDqlUytXUlT5P1wyF&#10;HvteBNUok71Uw0tAiUQij6NAPZ+nXiXr9Zqfv9ceVVXZXrKDmsYWCgWfg6GUSkopLZfLPnssy8J0&#10;OoVpmlzDO5lMsN1uIUmSq1EkfZ5Syi3L4mflfWGQ46d+A+TUQ6EQKpWKz8FSTfFiseBreh0G9d4A&#10;HlMto9EoN6LM5XI+MqBpGtsvSRJf1ylUz28YBhKJBIrFIiaTCf+/s6ktfZ6uaRgGX9OLVXI2wCNW&#10;dV1n7FYqlcDP03XL5TLK5bLPHqrnJ2wmEomDWKVnRX1PvJFF4BF7uq5zbxDCbiwWQ6VS8WGb8K9p&#10;Gtvv9T2yLLNvKhaLME2TsRuEbepVMp1OUSgU9mKV1l0qlUIqlcJkMmHf5WzqCjz6NvpNw+Ew36vX&#10;9zh9U6lUwnK55P8P6hVCWN1sNnxNL1advkoEq1SqMZvNkM1mUS6XffZQ7w3TNJFMJpHNZjGZTPj/&#10;vWt7t9vx8wfAz99rz3K55A0XlbASdiuVig/b1P9guVyyr/LaQ6UHAJikEHbz+bwP205flUqlUKlU&#10;An3VbDbjEplCofCkryKskn+jZ+X1PYTVUOixN4imaU9idbVaYTKZYD6fs/1P+SqapkMNrrPZrO89&#10;rOs6259IJPi9sg+r1BtkOp3y/wdlBZD9oryiWCxiu92+KK94CqvvvOJxzdC97sPqz+IVh7D6d/EK&#10;4l6/Gq/w7gH+Tl4xm80Qi8XYV3mx+s4rgnnFIay+84rz8gp6/qlUiteqU57iFU9h9SV4Bb1Xf0Ve&#10;sdls+F5filfQWn3tvCKXy6FSqfyjeEUoFDqI1dB//dd/2bVaTah0bDAYsDNoNpu+k+tD+iCh6Qay&#10;LKNer/teQof0QaLrOk+NSafTuLy8dNWjH9Lvk/v7e14MzWbTN7b0kD5Ilssl97e5uLhAuVx2LezV&#10;aoX7+/u9+iDZbrcYDAZ8+lyv1101vKZpot/vu/Qi9fjD4RDT6RSGYaDZbCKXy7mc8Gg0YtJ1dXWF&#10;fD5/8GR/vV7j7u4OiqKgXC6jUqm4FvZms8Hd3R1kWUapVEK1Wj0Y2djtdhgMBlgul4jFYmg0Gq56&#10;e8uy0O/3sVwuEY1GcXV1JVSPT/XSqqri6urK19iQ9IqioNlsBjY+9Ar14VAUBfl8nnsaiOr3Sb/f&#10;x2KxQCgUYiw6ncohfZBQHxZFUdBoNFAsFl1YPKQPEk3T0O/3ORJYq9Vc5SaH9Pvk7u6OSXaz2UQm&#10;k3Fh8e7uDvP5HJZlBeqDZLFY4OHhAYqioFar+V5Ch/RBYhgG+6JkMslYJKwahsFTZZLJJC4vL4Xq&#10;8R8eHpgwkS9yYnE4HDLpvLq68mE5SMgX0UvY+xJyYnnfS8orpmkyVhOJBBqNhssX7XY7xmqQfp+M&#10;x2OMx2Pous6+yInFQ/ogkWUZg8EAsiyjWCzi4uLCZZ9XX61WD2LVtm3GIvU0cvbGOKTfJ9SHRVEU&#10;XF1d+ZrQevWFQuEgVlVVZSzmcjl4ecMh/T75J/EKwuo5eQVhmfT7xoU75WfxCicWT+UVTt5wLl5B&#10;/b3OySucvOGdV/xcXjEajSDL8ll5xWAw4GzCc/EKwvI5eQVNa3wOr/Dyhu12i36//+Z4RRCWg+QY&#10;XkE9ms/JKzRNQ7PZPCuvUBQFhULhVfEKL2/41XkFYfmcvIKw/JK8giZfnpNXVKtVVCqVs/KKY/YA&#10;h3gD6aOJROKoKR+GYSCVSnHqsnPspKIo0HUd6XRaKF0OeHzAlGKdSqWQSCRc1zQMg6NwqVRKqMmd&#10;ZVnYbDbc4DOdTsO2bb4upaiapol4PC48OULTNOi6jkQiwdE7572qqspNJUVefsDjAqAU7GQyCUmS&#10;fPbTyX4ymRRqckdNHp32Bdm/3W6RzWYPpjaT6LrOJ9dkn9d+VVW5bEmkyR01eQQe0yOTyaTrmtQE&#10;k34f0YaUlLacSqXYProuNQE1DAPJZPJguqTTflVVuewiHo+77lXTNI5CpdNpoYaUVLpB9qdSqb32&#10;S5J0NFYzmQzbF4RV0h96oQCPa5HsD8KqrusuLItgldaiZVkurNJklt1ux5NVE4mEMFbJfooyRiKR&#10;QKySXqQh53a75RRrsm+frxLFKq1FwmqQr1qv19hut8jn80dhlaJq+7CqaRri8bjQyw9wY5Xs2+er&#10;aC0fEqevymQy/HydWCVflclkhO3XNA2apvFkoCCsUoScMhFE7CesBtl/ClapIS1lq3h9FQD2Vblc&#10;7iRflU6nffY7sUrRzUNCWLVtm5+vE6tUpmbbNk7lFVQy9FxeQVg9N6+gFPx9vGK9Xj+LV1BJkNd+&#10;J68Qwepb4hWE1dfOK5xYpfcGcF5eEYTVl+AVhFXSv3Zeceoe4ClesVqtjuYVmqY9ySsIq5QxIboH&#10;IF4RhFWn/afyiiCsvjSvOBdWvb7q7+QVtAd6KV5xyFcdg9WX4BVOrJIvOtcegHjDW+YVp/qqp3gF&#10;2f+SvOLUPcC5eQW9438mrwj9v//3/2wRoNKXdrsdwuEwkskkR1Kc/2gul8Pl5aVQQ0Lg8Uej6RhU&#10;6zsajVhP0wharZZQVAl4/NE0TePpCMBjQ0Ua+WlZFlRVRaPRCEz/3ieapvF0CEmS8PDwwKmWABhQ&#10;9Xqda/cPyXa75ekYiUSCpx6QmKaJ3W6Hdrst/FIl+2zbRjQaRSQSQa/X49/Ztm2oqoqLiwtUKhXh&#10;6Rm6rvPzSCaTGI1GnHpIepr6I2q/aZo8HSIej3M0nWS328EwDLTbbWGgkn2WZSESiSCRSOD29tY1&#10;nlZVVZTLZVSr1aPGktOI42QyyempJIZhIBaLodVqIZlMCk96cdq/3W65CSvZr2kaWq0WCoWC8Phg&#10;59QlSZI4kkKiaRoKhQJqtZpQQ0Kyz4nV5XKJ8XjM+u12i3A4jFarJTzpZbfb8SSfWCwG27Zxe3vr&#10;IisUIQ8aqXzIfvJVd3d3TCTI/mw2y1gVsd+JVUmSsF6vMRwOXXoA7KtOwWo4HEav1+Nr0Vqu1WqB&#10;6dz7hHwVYXU4HHKaNPC4llOpFBqNxsm+SlVVbpgMPK5l0zQZqyL2O7EajUYRjUbR6/X437Ftm0tV&#10;qtXq0b4KeMQqpfyTGIaBeDyOZrN5MlYpQkey2+2g6zparZZQtorXfsLq7e2ta+y9qqoolUq4uLgQ&#10;9lVOrCaTSczncy5hIH00GmVfdQpWd7sdN2EF/lrLotkqTvv+KbxC0zSOAB/LKwirvzqvGI/HHKEn&#10;/UvxilarJZSt4rTvnVc8zSvy+TxP/vqn8QrnHuAleEUikYAsy9zcHHh8lpZlod1u/9K8grD6ziv+&#10;2bzCsiweAAX883mFE6u0tnu9HkzTZL2mabi8vAwsAd0n77ziMK+QJAmhP/74wxa6okOonn8ymfAP&#10;AoBrakUafAYJAcr5oKimOqieX0RkWeb6bHoBUr28SKpekFA9/3Q6dTkV6tXhrZEVFapPdx4sUX18&#10;UI2siFB9OtXwAuB6+UqlInyq7hSq559MJhzBAh7r5YPq30XFWZ9OQjXlQfX8IqJpGt8rvbyoXj6o&#10;V4WI2LbNz9/pVDOZDN/rKUJ9b5wEmOrlg+r5RYT66VFaKEmxWORxyqcIEXUnVqlXi8j0oCDZbDb8&#10;rOgF6KypPwWrVM8/mUxcmxXq1eGt5xcVqk93EsBkMsn2i5AfryiKws+fsEr18iIlAEGy2+34mk6s&#10;PtdXUd8b50tFkiS+11OwqqoqPysiANSHJ6hXhYhQ743JZOLarFGvEm+fIFEJ8lXUAy+oT5CI6LrO&#10;z8qJVfpNT/FVwF99b5ybtUwmw9c9FavkV0ioD88xRMUpb41X0L2+84p3XgG88wrgZXlFUF8dEXnn&#10;Fe+84lfnFXSv77zivLzCi9WX4BWRSITX1ClYpZ5ek8nknVcE8ArfXVK6q1NowgQtakoljcfjLlBS&#10;XX3QTTgdBUkymXQ5NToNdIKSeqsEiaIo7NRIvBMGttstNE1z3VcikUC9Xg98SIZhuF5qAHhaDi1q&#10;Sl+kCUAkFxcXgS9/+jy9gPfZr2mab9oBnVQHiaqqTMBIvNNQKH3TCZ5oNIp6vR7oULfbrQsoADi1&#10;k17AlL5IE25IqtVq4MvfsiyeKuMUSZJc96BpGqc8kmQyGdTr9UD7KTXdKdFo1GUrpRpLksTrIhwO&#10;4/LyMtChmqbpAgqJs7cHlUXQhBuSoGa1zs8TqEm800B0XYdhGK5rplIpHh/uFRGskv3ef4vqykXt&#10;90Zgg7BKjipIjsGqk5RQjXgQ+Quyn0pGvL4qFou5sHZxcRH48t/tdjx1xSlBWPVOSaIIeJCIYlVV&#10;VddzicViqNfrgeQvyFdRmrrXVwVhNejlfwxWTdN0XZMi4KL2B2FVlmXXbxKJRHB5eRm4UTvGV9EE&#10;HKf9QS//Y7Dq9VXpdJrHh3vlGF/l/LdCoRBHKr1yDFYBuO71KaJOqflO8WLVMAzouu66ZjKZRKPR&#10;CCR/z+EVFxcXgRuV5/CKQqGAi4uLQPtFfZWqqr7JVK+BVwRh9Z1XvE5e4e3TQ6VG5+QVlL1wTl5B&#10;JSpvlVfQHuCdV7zzCq/8nbzCMIxn84pIJOJ6L1Hp6zuvEOcVIlilTLu3wCs2m807r9jDK1yZYN1u&#10;1xWBAR4PtuhlecrJ7nA4dKV2Ao+L6fr6GpFI5KRrKoqCbrfrW1AfP35EsVg86ZoA8O3bN1cEAngk&#10;IO12G8Bp9k8mE/z48cP1t3g8juvra8Tj8ZOuqes6ut2uD/ztdvvkE3gA+PHjh+sEHng8hPz48SOA&#10;0+yfz+f49u2b62+RSATX19fCKaheMU0T3W7X56ivrq5Qq9VOtr/f77vK24BHUH/+/BnAafavVit0&#10;u13f36+vr5HJZE6+15ubG1cEBngkoPSyPOW69/f3rjR04PEF3Ol0EA6HT7qmLMu4ubnxkZ9Pnz4J&#10;jVneJ1+/fnVFIIBHp9ZqtQCcZv9oNHKVjACPjr/T6SAWi510TU3T0O12fUTlw4cPgRNzROXPP/90&#10;RfaBx83Chw8fAJxm/2w2w/fv311/i8Vi6HQ6wiWzXtlut+h2u74XVavVQrVaPdn+Xq/nSkMHHjcL&#10;nz59AnCa/YvFAl+/fnX9LRwOo9PpCDVNDhLLsnBzc+M7rGk0Gri8vDzZ/ru7O1caOvC4sb++vgZw&#10;mv2bzQY3Nzc+8vP582fh/j5B8uXLF1e0FHidvEJVVdzc3LzzijPzitvbW1d5G/A6ecVut8PNzc3Z&#10;ecVgMHCVtwG/Fq94eHhwlaIC5+EV3W7Xt6l+jbxiPB7j9vbW9bd3XvHr8IrlcokvX764/nYOXtHt&#10;dl0Zo8A7r/iVeMX3799dGYPAy/GKTqeDRCJx0jUNw8DNzc1P4RWFQgG///47AHH7I//6r//67/Q/&#10;1JDOSQLoZPbUxRqPx5FMJl2Ha5Zl8VSSU9I7w+Ewcrmc7xScHOIp6a0AuC7WuWGhxv00GvdYicVi&#10;SKVS3KQTcJ9Mn5LeGQ6Hkclk+NmQBEWRjhFJkhCNRl2OlSKe1FjvWInFYshmszyoAPjrZNZ7Ciwq&#10;FJWivhYklJ1xaip+IpFALBZzkUBqSijai8ErkUgE+XzeFwWgKNIp6a0AuNGtkwRQJtmpJDCRSHBP&#10;DhJqIJtKpU7CaiQSYaw6owB036ektwLgdeP0VRQVOBWr5KuoCScQHEU7RihSSM+GhCLep/oqSZIQ&#10;iURcWKVm2KJNPr0SjUaRTqddvsqJ1VN8FQ2RcPa9AP6K+J6KVfJVXqzShJ1TfFU0GkUul3NFLOl9&#10;GI1GT/JVwOMafwqrpwitR+d71TRNLJfLZ/sqb8TO2UD/FEkmkz+VV0iSdDJW33lFxtX3A3g+r0gk&#10;Eu+8IoBXrFarX4JX0Hp8K7wiFAq5sPrOK7Y8ZfNUXpHJZN55RYP9c64AACAASURBVACvoKylU+QQ&#10;Vk+Rt8Yr6Dok5+IVTqy+84rn8QrCahCv8GaSHSNBvMLpq0SxGvrjjz9swzAwmUwwnU4Rj8ddDoQm&#10;R1E9fSaTEQYY1QxTA0JalFTjO5/PoWkaYrGYcA0t1QxPp1PfqORisciABSA0Shh4/OEmkwlmsxnC&#10;4bAr9T6VSiGVSnGNbjqdFq73p/4Gsiy76vmpxne1WvEGq1wuCz00RVH4XrPZrMuB0nOhqHOhUBBy&#10;MLvdjp8/AFc6L03BoXp6qvkVEaoZXq1WKJfL7ECpxleWZSZtovX+qqqy/alUyuVACPh0Op7P54Uc&#10;jGVZfE3TNF3pvIlEAsVikevpE4mEcG+O1WqFyWSC+Xzuq+cvl8vQNI1ftqK9OXRd53ulKaUkNK2G&#10;svmy2awwGaDnbxgGyuUyY5V6h0ynU54KJHp67+xF4h0VXCwWsd1u+WUr2pyVepFMp1NEo1GXL0qn&#10;00gmk8/CKo3pJl9EfX6WyyVUVUU0GhXuzSHLMj+rfD7v8kWFQgGWZXHUuVgsCpEh0zT5mqFQyGUf&#10;TaSievpUKiVc70/9Ddbrtauen3qHrNdrJm2i9f7OXiSZTMbli56LVerx6PRFkiQhn89znx5JkoR7&#10;c1AvksVi4fJF1OdHVVWeeiPam0PTNH5WzglNAHgiKfncXC4nRAZs2+ZrGobh8kVerB7rq6gXibf5&#10;aqlUgmEYJ2H1nVc8zSuoT88xvop6nB3iFcdi9WfyCkmSkMvlXhWvoOcfxCsikQjbcYyvomu+8wo3&#10;r4jFYiiXy8/iFbPZLBCr77ziebyCvkfyErwiHA6jXC5js9lwqZITy08J8YrZbIZ0Ov3OK34CryiX&#10;y9xTi/opimKVrvur84pCoeDD6m63e1W8gvpR/kq8IjqbzTAcDqEoChqNhu+lMpvN8PXrV9aLvFA1&#10;TeOpMZlMBp8+fXLV6Gqahm/fvrFeNMJ0d3eH2WwG27bx8eNH3/QBp77ZbAo9pMVigYeHByiKglqt&#10;5luIVCJDehH7abrHer1GKpXC58+fXTW6hmHgx48frK/X60KAenh4YELVarV80xKHwyE//GazKfRC&#10;Wa1WuL+/55e0t6nver3Gly9fWC/ipEzTxGAwwHK5RCKRYPsJVLvdDv1+n/X76r29Mh6PMR6Poes6&#10;ms0mcrmc63k49VdXV0L2y7KMwWAAWZZRKpVQrVZdQKW0e1mWUSwWhV7+tm2j3+9jsVggGo2i0+n4&#10;en+QPhKJoNlsCpGf6XSK0WgERVECpxpNp1P0+33Wi6xVVVUZq7lcDs1m04VVVVXx5csX1os61MFg&#10;wM7t06dPvpN5p17U/vl8juFwCFmWeQKbcz3O53N8/fqV9SJrVdd19Pt9jvSRr6L1qOs6/vzzT9aL&#10;pprf399jNptht9vht99+801LdOpFsbpcLhmrFxcXvqa+q9WK7b+4uBCyf7vdsq+SJAmfP3929f4w&#10;TRP9fh+r1Yr7s4nYPxwOefNDWHX6qtFoxBvAq6srIfK3Xq9xd3cHRVG4+agTq5vNhsukRQnFbrdj&#10;XxWLxdh+Wo+WZbGvikajuLq6Elqrk8kEo9EImqah2Wwin8+78Eh6mnokYr+iKIzvfD6PZrPpIg3U&#10;JoD0oljt9/uYz+cIh8NsvxOr5KtCoZDwe/Vn8Irff//dVU7ylnjFcrk8O6/Ybre4vb3lLPu3witE&#10;Nz/H8Ip4PI6rq6uz8grC8jl5haIoKBQKb4pXiPiqn8ErCP/O5/Gr8wrC8lvkFSJYdfKGc/GKzWaD&#10;wWBwVl7h5A0vxSuurq580xInkwnG4zEURTkrr6Ay8WN5BfGGd17x6/EKJ284F69w7gEqlYpvWMAp&#10;vCKs6zqnE9IpqvcHIn0qlUIikYBt2/yfV2zb5lRf0zSRSCR8dc/UVNOpp+/uuyalj+q6zg3evD+a&#10;pmnQdZ0boEWj0YP3ahgGN4FLJpM+B0fpdaSXJEnIfrIvHo8jk8m4Fg2lApOefp9D9quqCk3TuGzB&#10;6+A0TXPpaTT0U9fdbrec+ihJUqD9Xv2ha1L65Ha75bIFp4Mn+0lPv4+I/dQ4Np1O+wCu6zrr6fcR&#10;sX+9XrN93qgZlUMeYz/ZR+OCc7mcz8EpisKjz+n3OXRNTdNcWPXa78RqOp0Wsp/KMna73V6srtdr&#10;1tPvcwxWg+xXVfVkrAKPvsjrqwirpD/WVwVhlZpEnorVSCQSOCqYsEr6c/mqzWYD27a5YfMpWA2y&#10;/1isapoGVVW5oXCQr3Ji9RRfFYRV0tPvcwpWvb7Ki9Vj7BfxVcdglbAoSZIvaubEKv0+5/BVhFXn&#10;73Pouk5eEYTVc/AKb+8jWstOrDrt3Ge/1xf9DF7h1R+D1ad8FWH5GF/l5Q1P8Qo6dDgnrzgGq38n&#10;r3D6smN4hfO9SeLF8rl5BXFkEV7h3QMc4hUiWBXhFVTKeiqvCMLqS/OKZDIp7KsOYfUleIV3jyBi&#10;v3ePcy5e4cTiuXgFYfXv4hXH7IH+Ll7hLDM8N694iT3AO6843x7gpXlFLBZ7kfMKUV5hGMaTWD2F&#10;V4T+4z/+ww6Hw2i1Wr7pD/SjUh0r1fVTM7Jms+lLNZ3NZnh4eICqqoFRJeARVFQPS4b3ej3sdjuU&#10;SiXfdAVN09Dr9bjfTb1eD2x+qqoqdrsdwuEwkskk7u7uuO6+1Wr5bHOexLZarcCaZ2cdayKRgCzL&#10;3OS00Wj40sIXiwXu7++hqiouLy99USUAXMdt2zai0SjC4TB6vR622y3y+bxvEgqdxG42G6RSKTQa&#10;Da4H9v5OpmkiFAohmUxiNBphsVggFouh1Wr5FuHDwwOfxLbb7UCgeu1XVZWbp9dqNV8Ec7VaYTAY&#10;cEpptVr12U8AsSwLkUgE8Xgct7e3PBXEO7Vot9uh1+thtVohkUjg6uoKyWTSFzmh3h3AI1mhlOlw&#10;OIx2u+27j9FoxBHgVquFfD7v+42cPQfi8Ti22y03T69Wq760aFmW0ev1oKoqr2Wvo/LaL0kSer0e&#10;FEVBOp3mJqzOz/d6PY4At9vtQPu9WF0sFlzCQOvbKdPpFMPhkLNRvFEl+u2dWLUsC71eD5ZloVwu&#10;+ya3qqrKttCkEBGsDgYDnrbVbrd9a5uyVUKhENtyyFet12sedHB1deVLC5/P54zVRqOBUqnks9+L&#10;1VAohF6vB9M0USgUfJNQdF1nX5VOp9lXHcLqw8MDVqsV4vE4Wq2WD4f39/ecqt9qtQIJsBeriqJw&#10;k9N6ve5LC18ul7i7u4Oqqri4uAjM9PTaH41GcXt7C8MwkMvlfFOLTNNkrCaTScbqU/ZT+vp8Pkc0&#10;GkWr1fI9B4oaGYbBvuoQVnVd54bMFxcXvrTozWaDfr8PVVV5LR/CaiKRYHxnMhk0m03f79Xr9TgC&#10;3Gq1hHwVlc2EQiHGt1MmkwmGwyE0TUOr1UKhUDhov2ma3JCZsnGcoigK20JTjUSwSlHTZDKJdrvt&#10;+zz5qmN4xWq14obE77zinVd4ecV6vUa/32de4c0sA955xTl4BfVEcso/hVe0Wi3fsx0MBtxa4DXz&#10;CsMwcHt7+84rDvAKwuopvKLVavkyy+jf/ifwCnoXO+VUXtHr9WDb9i/PK4rFom9y61vlFbVaLTB7&#10;6p/OK6JUm5/NZgNT/JxjRWezGdcMl0ol30MiwJmmiVqtFvjyA8Ann8Cjw5jNZliv14Gfl2WZa8rz&#10;+bwvVdUp5Gi22y3/oN7RxqSfzWaYz+dc77qvmbRzBDLVzGqaFtjDi/S6rvP4zaB0PLon4NFhjMdj&#10;rNdrZDIZ3+cVReHfJ5PJoFwu762bpe9Szex8PodlWSgUCq4FuNvtMJ1O+VDh8vIy8KTeaz/VtxMR&#10;8y5S0muahlKpFEjUgb9GmAKPjoBe1KlUyvey0DQN0+kUy+USyWQS5XJ5b40/NXW0LIvXKvXi8J5s&#10;k962bVxeXgYSVeCvpp7AX31zZFlGuVz2fX61WmE2m7F+X+q0035d13F/f88lHN7P67qO2WzGJSBP&#10;2e/EKhF16sXhfbbOXiVkvwhWCYtBLwuv3puq6hSy0zAMDIdDJuJBJ/v0/Kl3njeqGGQ/9c3RdT3Q&#10;VxFWt9stLi4u9voqJ1adviiXy/nWtizLjNVcLieEVdM0MR6PuYeHs2SA9OSrwuEwqtUqR7i94sQq&#10;9c0hIub9POlpU+lNKw+y34nVoKxh6qtDWBb1VYRFy7KQz+d9WCVfBYB9VVDqdBBWqYQhCKtOvQhW&#10;NU3Dw8MDlstlYHaLpmmMVeobcshX2bbNWN1utz5fZds2v1cty+JNxyFfRX1zqBzL+3nSbzYbtl8E&#10;q2R/EFaprw4R9WN4BZXOnotXeHnD38ErSqXSWXgFHTq884pHXlEsFoWx+pK8olQqBfKK+Xx+Vl7h&#10;xPKvzCs2mw0KhYIQr9hutz5e4cUq9Wp6DbzCyRuCsOrkHf9UXkHlWM/hFYRV4hXz+Ry73e5JXuHE&#10;6mvkFbqus6+SJAmlUukkXuHNRHPyClFf5eUN/wResd1uT+YVQXuAc/MK0zR5rZ6bV9B5hShWXwuv&#10;CDoA89ovyiuiQSe5+4ROAwuFAhqNBjRNc02RGA6HHMkQ7fO03W6haRoymQwuLi4Qj8dd16QHlU6n&#10;UavVhJscbjYbxGIxfmkqisLpcIZh4P7+ngHljRDvE5qSVCgUUK/XXQ04AXDfCDodFanxpckzqVSK&#10;6+2d16ST7FQqhWq1KtTkj1JxI5EIisUiLi4uoCgKT3swTRMPDw8MKG/U6Sn7TdNk+yzL8tlPPR4u&#10;Ly+F6pFN0+TT/0qlgkwm47rmZrPBw8MD0uk0qtWqcO8MaoxbLBZxeXkJRVE4mmFZFp+OF4tFX9Rp&#10;nzinRNHIdOe9TiYTrFYr1ov2JNpsNkxE8/m865qKouDu7g6pVIproEWEIhdkH6UmkwyHQ45kNBoN&#10;oRp3mrySzWZRq9UQjUZd9zqfz7kBYq1WE2py6Jw8UiwWubExYZXIPDUO9kaIn7Lf6at0XXfd62g0&#10;gq7ryOfzaDQaQv0YyFel02lcXFz4pugsl0tMJhPGqkjzYMIqNeOtVqsu+7fbLe7v75moe6NO+4Qm&#10;r5CvovIUEuobkc/ncXl5KdQ7YrvdQlEU9lWpVMp1zfV67fJVIr0jCKs0QahWq0FRFF6/u90ODw8P&#10;3EjWG3V6yn7CKvk3r/2bzYb1Ir0DCKuSJKFSqSCXy7muKcsy7u/vGauijb6pvKFYLKJer7uwats2&#10;Hh4eYFnWUb6KIqKExUgk4rpXIpWkF2meTPZTA/5CoeCaoqWqKu7v7/n3ORevGI1G2G63R/EKwzCY&#10;V9RqtZ/OK0ql0lFYfYpXUA8YwqpI74y3yCtyudyr5hXA4/uYeAVh9bm8wjCMd14hwCsIy6LNk/9u&#10;XnHsHuAt8Qqy75y8IplMolqtIp1On41X0GS+c/EK5x7gLfMKAC5e4c2S3SeHeMVsNsNisTgrr9A0&#10;7UV5BfmqX5lX1Ov1o3kFZTiek1dQ5uC5ecXl5SVs2w7kFaE//vjDXyh5QGRZxs3NDd8kyadPn04e&#10;owwAX79+5cgFSbVa5TTuU647Go04zZxEkiRcX19zGvKxomkabm5uXONeAeDDhw8olUon2//nn3/y&#10;xAOSUqmEDx8+ADjN/ul0ij///NP1t1gshk6nA0mSTrrmdrvFzc2NazQx8JgaX61WT7a/1+tx6ipJ&#10;Pp/Hp0+fAJxmPw02cEo4HMb19bUvOigqlmXh5ubGNZoWeEw3FW1wGiR3d3ecZk6SyWRwfX0N4DT7&#10;1+s1ut2urx768+fPJ48RBoBut+tyKMBjuim9TE+57nA4RL/fd/0tmUzi+voakUjkpGtSs3DnGHkA&#10;+PjxI4rF4sn2f/v2jbOTSCqVCtrtNoDT7J9MJvjx44frb/F4HNfX14jH4yddU9d1dLtdF/kBgHa7&#10;LTyNK0h+/PjBJTEkxWIRHz9+BHCa/fP5HN++fXP9LRKJ4Pr6OjCdXER2ux03dXXK1dUVbzhPkX6/&#10;zyUxJLlcDp8/fwZwmv2r1Qrdbtf39+vra1+fimPk5ubGRSqBx4w62qSfct37+3tOMydJp9PodDoI&#10;h8MnXfMt8YrxeMylpiSSJKHT6SAWi73zin84r1gul/jy5Yvrb+FwGJ1OxxfJF5W3xCs2mw1ubm7e&#10;ecWZecX37995siHJa+QVhmHg5ubmnVecmVcMBgM+SCf5lXjFw8MDl5qSvPOK5/OKbrfLZaIkr5FX&#10;zGYzfP/+3fW3c/CKbrfLB+AkxCsi//qv//rvx140Eokgl8txtJ2E/hGRSE2QUITL6Vgo+4JG3x4r&#10;sVgMqVQK6/WaX9gUaaTU0WMlHA4jm81C13XXwqKTZ5HT3yCRJAmRSASbzYb/Rk0r96U/HhJqZEfN&#10;4oC/oiSxWEwoUuEVajrprBUHHjfcu91OaCRvkFA/CqdjpaaUQb0aRISaLsqyjN1uB+Av+6PRqFBU&#10;NUjS6TTXSpPQehAdyesVSuV1ksDdbsdp4CIn9V6hSKCqqi6sOptnniLUdNuJVYronkqCqWzDab9l&#10;WTyVRCSq6JV9WNU07VlYpRp354bFMAyoqrq3rOKQkK9yYtWZKXcKVqkpJT0bEooSPRerTl9FWPVO&#10;AhUVapAbhNVYLHYSVmmN73Y7n6+iiO4pkkgkEIvFfL5qvV4H9moQEcqGo4bJJJR9IhJVDZJUKvWk&#10;rzoFq4lEgnuEkjh91SlYfUu8gnyVk1dQg923xCsymcyr5xXOiO4p8jN5haIovwSvIF/1lniFdw9A&#10;kwvPidWX4hXUC+218ArC6juveDu8QlGUV88raD2+FV4RCoVcWKVMqXdecRqviEajP51X+DLB1uu1&#10;LxITj8ddp/uGYXA/Jafsqymlml7vSay3Xno2m/kiC+l0eq9Dmc1mvtO9dDrtSpeVZdlnTzQaRalU&#10;CnxIsiz7Tnej0SgqlQp/nmp0vfYUCoVAh2qaJiaTCTtgkmKx6HJAi8XCZ08ymdyb/jufz32RiFQq&#10;5UrtV1XVZ084HA6sEQYeHaM3w4X6ppEDpnp7bxQsl8sFOhSq6fVGuPP5vAuAy+XSZ48kSXtLFZbL&#10;pQuA9Hlnar+maT57KAU6yKFSrxDv5yuVCn+e6u299mSz2UCHYts2N990Si6Xc5GF9Xrtsycej+8t&#10;VVitVr5IDJU/OLHqtQdAYLNW4K/+A15sexsmHotVqk13Co0bJtlsNj57KAU46IWy2WxcL0v6fKVS&#10;cY33pX5TTtmH1e12i8lkctBXzedznz2pVGrvRkXEVymK4rOHsBfkq/ZhtVKpMLYJe17fk8/nA8kP&#10;1ed7sV0oFFzYPhari8XCl+GQTCZdqf37fFWpVAokf6qq+qLm4XAYlUqFP099ekSxSr1CDmF1tVr5&#10;7EkkEntLFfZh1ZnaT316vBLUJ4g+742aA4+ZA05sB9mTyWT2blSo541TstmsC9v7sOr0PU7Zxyuc&#10;PdBeilcEYfWdV7zzinde8fN4hWEYmEwm77zizLxCBKvvvOKdV7zzip/DK567B3jnFT+fV7gOwfr9&#10;PhaLhWuh0vSDU0vHZrMZhsOhy/hEIoFms3nyybZzApvTsHq9vrcZu4jQpBSn/VTbnkqlTjrZXS6X&#10;uL+/d9X4xmIxNJvNvc3dDsl2u0W/38d6vXY5YZrucGoUkialOIFN0y1SqdRJJ7vr9Rp3d3euGl+a&#10;7hE0iUVEdrsd+v0+lsuly37q7XBqZGM8HmM8HruAnUql0Gw2T7ZflmUMBgMoiuJyKvumJokKTUpx&#10;voRoatSpWJ1OpxiNRi6sSpLEWD0lCueclOK0v9Fo7H0JichgMMB8PndhlaYqnWr/YrHAw8ODC6vx&#10;eJynypyCVcMwGKtOX0UT3k7F6sPDg28DQD11TvVVq9WKsUr2RyIRtFqtwGmMImKaJvr9PlarlQur&#10;NDXqVPtHoxEmk4kLq+l0GldXVydjdbPZMFbJV4VCITSbzb0Nng+JZVnsq5xYpV6Up/qqyWSC0Wjk&#10;sj+ZTLKvOgWrzglsTqzum5okKi/BK+bzOWOV5J1XvB1ekclk0Gg03nnFL8ArgvYAr5VX0AS2d17h&#10;3gMQVl87r6hWq4HTGEXlnVe8HV4RtAd4rbyi3+9js9m884oz7gHOxSuiANhYb+M84HEBEKDoc6KL&#10;y7ZtTuV1SiQS4ZIh5+msyHVt2+ZGet6TymQyyZMxjr0m8AhWr/3xeJwjFafa7z3ZpxKlaDR60r1S&#10;KrM3CiFJEiRJOtl+TdN8J9uUSuz83DH2b7dbXxSSpk3QuNlj75XSI4PsTyaTJ9uv67rvZNs5GeUU&#10;+ymV2SmUSh2Px0++V0VRfFGYl8BqNBrlSSyn3CvZ743CpFKpF8Hqc+0/N1bJV3mjEMlk8llYVVU1&#10;EKvP8VWUyuyU52KVml6+hK/yYvW5vorKLpzyXKxSaU8QVl/CV1EU9ly+CgCXIZwTq8/1Vbquv2le&#10;8VysvvOKd14RxCuei9WX4BVPYfU5vMJZMkPyXF4RtAd6S7ziuVgN4hXP3QO984rz8wpgP1Zfwlfl&#10;cjn2kcde96V4xUtg9aV4xXq9ftO8goIV5+QVz90DnYtXROlidFJbKpVcqZTxeJz1tm2jVCoJT1Kh&#10;k9pEIoFWq8Unk5FIBOFwGIPBALIss17k5G6xWOD+/h673Q6NRsOVeppMJrFYLLgJaqPREKpNNwyD&#10;o0o0oYwkFouxnqaiiE4nuL+/x2w2QywWQ6vV4lP0cDiMaDTKI7xJL3LKSlGV7XbLI8hJaAIUNVak&#10;sa+HZLfb4fb2Fuv1mjO/nPbvdjv0ej2eCiI69YiiKhT1oYhPKBRCPB7nsbCkF4kIUFSFxsU7UykT&#10;iQRHSIHHqJDIJBXbttHr9bBcLjnqQ0LA7/V6PBmw2WwK2U9RFeCxCR+deIdCISSTSUwmE05TbrVa&#10;QtEbiqrQiGpnSUM8Hmc98BgVEp2kQtkakiRxE1YA3Di23+9DURRIkoRWqyXkrCiqYts2rq6uXGnv&#10;yWQS8/kc4/EYwGNUSKQ23ZmtUSwWXb4oHo+znqaiiE5Subu7w3w+Rzwed/micDiMSCSC+/t7rNdr&#10;1otExCiqYpom6vW6yxdR3wNqrl6v14X6SGy3W/R6PdcEIpJYLAbTNNHr9bgvhejUI4qqRKNRly8K&#10;h8OIx+MYDoc8wtqJ5aeEsjV0Xedx8SSJRALr9ZobNl9cXAhNaLMsC71eD6vViqM+JNFolPW6riOT&#10;yQhPPaJsjVAohFarxdG5UCgESZIwHo95RLMTy0+JoiiMVe9Up0QiAUVRuGHzMRPaKFuDsklIaM3S&#10;v5lMJl1YfkooCxQAR31JkskkZrMZl0hQVPSQ/F284u7ujifjvWZesd1ucXt7ezSvoGyNl+IVtVrN&#10;VdLxVnlFOBxGu90W4hWyLKPf7/8jeMV0OuVSxdfEK5y84Ry8wrKsF+EVNKHMaf+pvIL2AO+84mle&#10;EYlE0G63z8IrNpsND2157byC9gBvjVdQ8/dDQlmgwN/DK2iKsYi8FK94eHj46byi1+vBNM2z8YpY&#10;LPYivMK5BziGVxBWvbwiGo0ezSuim80G0+kU6/UaxWIR5XLZ9SC8ehFCQTW4i8WC63mdzaK32y2G&#10;wyEWiwWi0ahw6uJsNuOeCfSDeWt0KT1uXw2pV2RZZvtyuZzPflmWMZvNWC+Sukg1uETEaKyxs0aX&#10;NlXAY7q1iP00flXXdVQqlcAa3el0CkVRXDWxT4mqqphOp1itVkin06hUKi77VVXlxZ9KpYRH/s5m&#10;Mz7gocM6Zz39dDrFfD7HbrcTbiK4XC5d9pVKJZdTWa1WmE6nkGV5b727V6hXx3K55L4fTvs1TcPD&#10;wwPrRV5Stv3Y24N6RtTrdVfas1NvGMbe3gxeWa/XmE6n2Gw2KJVKKJVKvt4fTr2I/VT/vlwuGavO&#10;iTGGYbD9p2DVNE3Gqrf3B63lUql0NFZplLAXq069yFql3h50GEvXpOex3W4ZqxQRESXqZB+N9XZi&#10;lfS06RCxX1EUti+TyfjsVxQF4/GYiZwoVgmLoVAItVoNuVzO1ftjMplgPp/Dsizk8/mjsEr2lUol&#10;X+8PwrLoWqVeHcvlEqlU6kmsplIpIaxSbw/qGUFYpftx6k3TFMaq1xd5sUr6zWYj7KuoX99yueQe&#10;Pc5r6rqO+/t7LJdLV0T0kJAvMk0Tl5eXvnIq2lTrui5svyiv2Gw2KBQKwr5KlFdQw19RrE4mkyd5&#10;BZUIneKr9vGK8Xh8Eq8gXxTEKwirwOm8olQqnZ1XeO1/Dq8g+8hXBfEKwqqor5rNZkK8QtRXaZrG&#10;vupn8gp6r75GXkGZX6R/SV5x6h7gEK/I5/NH8Yr5fP5TecViseByvndeEdzzyyvOPcAhXkHZK4fk&#10;GF6x3W739nzyigivmM1mr4ZXEFb/Ll4hcl6x3W55v069As/JKwzDOCuvcJ5H7OMVq9XqWbwim83y&#10;/TyXV2iaxucVTqw+h1dQYOkcvCJKxmUyGdRqNd9JLE3/yGazqNVqiEaj3LgtqEZY13U+/aOXvzfC&#10;S6m88XgcxWIRpVIJsizDtu3AaSW73Q6KomA0GsEwDBQKBdTrdR9oaNpBPp9HvV6HYRhYrVa8cL1O&#10;ljZV0+kUqVQKFxcXvpNYmvaQTqdRrVY5Kgo8nuR6H5xhGHy6Sc00vVEjSuWlNNNqtcr14kHTSizL&#10;4hcRTZ6o1+u+f1vTNFdUmaZqHLJ/NBohlUrxS9Vrv6IoSCaTqFarSKfTbL8kST4nS2UKDw8P3CjW&#10;exJNZQfhcJijToqiQFVVJkTezyuKgslkwpGqWq3mWyfOySz0m69WKy4T8K4Xam778PCAVCrli6oA&#10;f61VSZJQqVSQy+XY/qBpHaZpQpZlDIdDWJaFYrEYeBKtqipCoRCKxSLq9Tqn9h6yf7lcMha9nzMM&#10;g0+/a7UaIpHIQawuFgvc3d0hmUyiUqn4IrxOrJZKJRSLRWw2m4NYHQ6HME0ThUIBjUYjcO0RVhuN&#10;BjRNw2q1QiQSCXzJEFGbTqdIp9O4uLjwRXgNw4Cmachk+gw5cwAAIABJREFUMri4uHBNxNqHVfJV&#10;1EzTGzWiVN5YLIZ8Po9yucz18k/ZPx6PoWka+yrvb09TlAirpmkKYXU8HrOv8kZ4yVcRllOp1EGs&#10;rtdrPDw8IBKJPInVSCTCEXJRXyXLMuPbixPnxLfLy0vYtn00Vr0RXsIereVMJnPQflmWOcOFsOgV&#10;mqJULBbZV2madhCrRERqtZrvdzIMw+WrwuHwQazO53Pc39+z/d4IL2GViGw+nz/oqwiru92OfZUX&#10;e1QeQXpVVQ9iVZRXkP6cvCIWi/FmVpRX6Lr+JK8grDYajb+VVzw8PHDj2yBesdlsTuIVNH3u8vLS&#10;h5OX4BW09p7DK7xYdfIK8mXn5hXkH0V8lROrP4tX0HTGt8QraA9wTl5B+pfgFYlEQohX0B7gJXgF&#10;7XG8v73TV52LV5im+WZ4ha7rR/OK2WwmzCuq1epZeYUXq+fgFYZhnJ1X0HRC4hVU3vizeQUFAUR4&#10;xcXFBWKx2JP2G4aB5XL5oryCsPoUr6jX69hut0JYnUwmL8YryuXy2XkF+SIvTnRdfxW8IvQ///M/&#10;Nr1MD53udbtdPmG7vr5GOBx2fefLly98mh6kD5LhcMipm7///rvvlPGQPkhUVcXNzQ1M00S1WuXU&#10;TfqeU1+pVLhk5NB1v3//jtlshkQigevra8RiMdd3DumDZDKZ4Mf/Z+9NltvGtizQxRYAe1LsJJHu&#10;xfyM+pIXcUcVUX9xP6BGNXgRNalhze+sZv4OU2mnbVISxb4DCLB9A759fAAciIcg6ZRsrogcyJtC&#10;cotcGwtnd9++AQBev37t2oLR6/Xw9etXT7sI8/kc9XqdVdm8efPG5h9vz2azePv2rZT/379/R6fT&#10;QTgcRq1Wg6qqtt/h7Tc3N2yF7FMYDAb48uULgG05bLFYtP3OcDjE58+fPe0irFYr1Ot1RsD379/b&#10;/OPtqVQKHz58kPL/7u6OifBarebK3vH2m5sbW0WVF8bjMW5vbwFsS9cvLy9tvzOZTFCv1z3tXqjX&#10;6yyzV6vVXP6RPR6Po1arIRAI7Lxuq9ViLSEfPnxwrSzfZRdB13XU63Ws12sUi0VWhk2/ZxgG6vU6&#10;VquV0O6Fz58/YzgcQtM03NzcIBwO236H7KqqolaruewidDodfP/+HQDw9u1bZLNZ2+/w9jdv3iCX&#10;y+28pmmauL29ZZn7169f2/yzLAv1et3T7oWvX7+i1+shGo3i5uYGiqLYfufbt2/odruIRCKo1Wou&#10;uwj9fh9//fUXAODVq1e2jcFOe7VaRaFQ2HnNxWKB29tbzGYzZDIZvHv3zubfcrlEvV73tHuh0Wig&#10;3W4jGAyiVqu5RFWz2cTj46OnXYTRaIQ///wTwLbNplQq2X6Ht19dXaFcLu+85nq9xu3tLabTKZLJ&#10;JG5ubmz+bTYb1Ot1T7sX7u/vWZn5zc2NrQpDxi7CdDpFvV7HZrNBuVyGUzfw9lKpxFpGdl13l244&#10;ha5ot9usvesl6YqbmxtEo9Fnqytub29hmuYvrytEumG1WuH29pY9pB9bVwBArVZ7Nrri5ubGpRtO&#10;rSvev3+PdDotpStub289dcOpdMWXL18wGAx+eV3hpRvOuuIwXSHSDX50xS7dwNu9nhFE2KUbHh4e&#10;WCvqS9IVNzc3rEX7KfxduuL29haLxeKX1xUi3XBqXRH6t3/7t39aliX1wBqLxbDZbNhaUk3TbCdr&#10;dCLoZRchGo1C0zRMJhM2kI4/3XXaN5vNzh7/YDCIZDIJy7Kg6zpms5mtvJHsNATOafeCpmnsZJ1O&#10;xvlT8F12ESKRCGKxGKbTKTtd5U93d9lFCAQCSCQSLHuq6zoSiQQ7id5l94KiKAiHw5hMJtB1HZFI&#10;xHYK7rSHw+GdZf40yE7XdbaVi89E0bBnL7uX//F4nGUwptOpbQsRb6eVvDKbPxRFYZkFwzBYxoK3&#10;U/WRyC5CKBRCOp2GYRjQdR3z+dzWN73L7gUajunFRSeXaUjlU6CsB/lHf0dZu5f/qVQKpmlC13WW&#10;5aRYRNWCvF2mfZYelCaTCSaTCVRVdXH1KbsIxEWvWHRorCKO820TfKwS2b2gqirL2FPGnecq2Ykf&#10;Ti6LEA6HEY/H2ftYrVa2WETDnnVdF9q9/I/H42x4LIkyJ1dpuKrT/pT/VF0kikU8l2VjFWXCiItU&#10;HSJr90IsFmPZNmof42OR0x6LxXbGqmg0yioWZrMZy67J2kWgWDSbzTCdTlksIq7ydl3XIasrdsWq&#10;U+gKymAeU1fQAF3i6il0BVX6HUtX0H31OekKEVeJy4ZhSOuKZDLJ3sexdQXpBlGseom6gioWdoHn&#10;6mQyeVG6gtcNp9IV9KC1j67gYxVVmDx3XUH34mPpikQicTJdQX9XJ1cTiYRNV8hsKn0OukL2GWCX&#10;bjiFrqB7E3HVj66gWHQMXQF46wbeLoplXv4/xcVT6YpEInFyXSGqanNCRlfQM8KpdAUd7B5DV0Qi&#10;EQT+9a9/bWSEOgC2OphKfPv9vm06/2AwYKX6uVxOqsebxAKwLYtcLpcYjUbMbhgGDMNgZZqy/fi9&#10;Xg+bzQaxWAyxWAzdbpdtklkul+j3+6wMWSagkH+mabIefyI6gXqGabCoTI+zYRjMX3of1HsLgAUG&#10;uqZMPzb1469WK2iahmQyiW63yzbJ0OwM6v+XGRwJbDMSFNguLi7YF5YwHo+xXq/Z5y/b4zscDgGA&#10;iRCaJQb8KK2nz19mcCL5t1wuoSgKMpkMm5MB/JidoWka66uXAd3YgO1wWNM0bVtPaF01fVay/fjk&#10;byKRQDQaZYMigR9zcOiaMoMTATB/qY3RuUqXhrXSdWWywE6uUvkugcQkff4yXCX/NpsN4vE4VFVF&#10;r9ezcbXX67H+/31jFZX4DodD29YbfgaY7OwYXdeZv5lMBuv1mn13gR+xiq4pM+eF/Fuv19A0DYlE&#10;At1ul22SIS5T/7/M4EjybzabsXYE/jAAAIs59F5l5hHwXBXFKmo9oc9fhqs052e5XEJVVaRSKTb3&#10;EfgxB8erVcELFKsCgQBrNeE3NBFXKa7Izg4hf2lmAg2gBn60FtA1ZQYyk3+LxYJxleZIEHq9HivV&#10;lx1yS8IeAHK5HCzLssUqOsSia8rO+iR/KVbRfRb4cd/N5XK+uErzOOg+S/CjK3iuHlNX0Dwm0hV0&#10;nwXOuuI56Qqeq8fUFTTD56wrnreu4J8BjqkriKsyukJ2zpOMrtB1nX1Xf2VdQYcbIl1B1/w7dQVx&#10;9SXqCidXj6ErqPWXcKiuIK52u92zrvgNdQVx9di6gkZuiXRF4OPHj5snriMEbV/Qdd229vPq6grZ&#10;bFbqgxeBtjPwRM1kMiiXy9LD6JygrU80KwDYnuZWKhUkEgmpIOUEbWdwrigul8vSX3wRaDsDT1Sa&#10;/yXqkZUBzVGhU2kAbKtSMpmUElROLJdLNJtNjMdj29rTYrGIfD4vdZMWod1us5kHBNqqJOrnlwFt&#10;k6RTa2B7slytVm2DKvfBer1Gs9nEaDSyPazS7AfZwZFO0NYnXlRpmsa2qsgICidoUwxl0AjX19fS&#10;iy5EaDabGAwGNv+z2SybKeKHq7RJhg/UiqKwrTF+uMpvfeK5enl5KS2oRXh4eHCJCupt98tV2vrE&#10;czUSiaBSqSCZTPryf7FYoNlsYjKZ2LhaKpWkBbUItPWJ5yptYtE0zRdXaesTz9VgMIhqtYpUKuWL&#10;q6vVinGV9z+fz7P5Jn5AW594rtJWJb+xijbUzWYzG1crlYr0kFcRaOsTz9VcLsdmivjhaq+33SbJ&#10;c1VVVcZVP7HqrCvOuuJX0BWpVMoXV8+64qwrzrrirCvOuuKsK46tK4irTl2Ry+V8c/VX0RVhAOt9&#10;L7parVipG/9By07j94JpmpjP57ZrKooidfLvBRoUB8BWXun3CwX8GPy2Wq1s71V2c4gXTNOEZVm2&#10;a0ajUamTfy/QYHvA7n88Hvf1hQJ+DGlcLpe29yq75cgLNNTQ6b9sllIEGmoJ/PCfSnT9+g9sT7wX&#10;i4XLf783P+DHAFb+mpFIRDrzIQK1ZgBwcdXvzQ/Yfled/h/KVRrAyl+T2lb83PyBH7HqFFx1xqpT&#10;cfXQWEVC/ZhctSzLxVVqbfYLL64eEqsACGOVpmkn4eohsYq+q4Cdq/F4/CCuniJW0X1VxFU/4gfw&#10;1hWHctWyrBetK1RVPdj/s674ebriOXL1rCvssYpal39XXREMBg+KVTTY/iXrikOfAV66rjgFV8+6&#10;4nnqClGsOgVXX6KuCPR6vf9n34uu12u22YCHpmm+TmoJtDGMTgABSPWUP4XFYgHLsmzX3GfNqQib&#10;zYb5z19XVVXfX1TgxxaiY/q/XC5hmqbtmoFAwPdJLXA6/2mzCX9NmZ76p7BarWyn6sDWf79ZJQJl&#10;Vfjr0uwOvxD5LzP/4ynQgxV/TeA0XKV5AX4h4mooFPKdVQJeVqwScTUYDLLefT/4mbHqUK6eIlYB&#10;P4+rp4hVAHxngAki/89cPeuKl6IrXgpXz7rirCsO5epZV/w8XfFSuHoqXXEoV8+64qwrfgVdEfj8&#10;+fP/y/8CDcnjQT3+fj+ExWJh6/ElHFI2DGx7UfmyUWCbNZftmRXBMAxbPz4A1jfs90Og/ny+FBPY&#10;lnkfEtyGw6GtbBTYPjDJ9veLMJvNbD2+AFhPsd+AsV6vbT2+hHQ6fdCp+Wg0svX4Altiy87iEIFW&#10;JvOg/v9Dbm7OOT/Atsz7kAwPDXTkEY1GXevI98F8PrfNDiEcylVniT+wnVVySDZaFKtoXqFfrtL8&#10;AecN81CuimLVoVwVxapQKIR8Pn9Qhpvm6fHIZDIHPTSJuKppmnR/vwheXM3n8wdlzfjZIYRUKnVQ&#10;houGj/KgleN+YVmWbXYIIZ/PHxSrRFw9NFaddYVYV8jO4hBhtVrZ5vwQDuXqWVecdcUpdAU/P5Bw&#10;1hVnXfE76IrNZoNut3vWFWddYfu3311XHMpVka4IBoPbNkdJXRH4+PHjZrVasR5/GiZOyGazyOVy&#10;LOsjs0GAYBgGOp0O+v2+7SST+vEty8JyuWRZKZkv7Xw+x2g0QrPZRDQatQWly8tLKIrCelQ1TZMK&#10;WuT//f09LMuy+ZdOp5HP59lJ4j7+z2Yz1uPMn2RSP/5yucRisWAnvTI32MVigclkgkajgXA4bPOP&#10;5iYQ0VRVlQpalNVrtVrQdd12U04mkyiVSqyfnrZfyIBuJq1Wy5Z1CYVCqFQq2Gw2rJxUttphsViw&#10;HncANv8KhQISicTe/lO55OPjI9uSQojFYri+vmZtKuFwWDoQ0EDLu7s7l3/VahXBYJCVk8pmJZbL&#10;JePqarWycTWXyyGTybBAI7NFjGAYBtrtNlv/TVxUVRXVahWz2WxvrlqWxbhKW3UIV1dXiEajjKuy&#10;s0mIq3d3d5jP5zYuZjIZNqx031g1m83Q6XTYsFTyj/rxF4sFFosFy0rJcHU+nzOuRiIRG1fL5TJU&#10;Vd07VhFXacYHz8VUKoViseiLq7PZjM1O4WNROBxGpVLBer3GfD7fO1ZNp1M0m00EAgEbF4vFIuLx&#10;uG+utlotTKdTm3+JRAKXl5e+uErDae/v721cpTk/APaOVdSG0Ww2sV6vbVykAaf7cpX8b7fbbL03&#10;geb8EFf3jVXD4RDNZtMVi66vrxEOh5mA3ZerL0VXjMdjNBqNo+qK2WyGu7u7F6Mrms0mQqHQi9QV&#10;NOfnFLoimUwyrj5nXVGpVBAKhZ6drhgMBjYu0pwfqqbYV1cQV1+Cruh2u+h2u0/qin24+ivoCprz&#10;w+sK2cqsn60r4vE4rq6ufnldMZvN8Pj4KNQV1WqVtZRRZZosV8+64jS64v7+HqZpnnXFgboi8L//&#10;+7+b+/t7AMCHDx9cq0dbrRbu7u487SLouo56vY71eo1isYhKpbL9n/3/v6frOm5vb7FarYR2L3z+&#10;/Jk9pNdqNYRCIdvvkF1VVdRqNYTD4Z3X7HQ6+P79OwDg7du3yGaztt/ZZRfBNE3U63UsFgtcXFzg&#10;9evXNv8sy0K9XmdbNJx2L3z9+hW9Xg/RaBS1Wm1bysf9DtkjkQhqtRoURdl5zX6/j7/++gsA8OrV&#10;K+Tzedvv7LKLsFgsUK/XYZomMpkM3r17Z/NvuVyiXq9jNpsJ7V5oNBpot9sIhUKo1WquQEz2YDCI&#10;Wq0mFahGoxH+/PNPANugXCqVbL+zyy7Cer1GvV6HrutIJpO4ubmx+bfZbFCv19mqV6fdC/f393h4&#10;eAAA3NzcIJlM2n5nl12E6XSKer2OzWaDcrmMq6sr23vh7aVSCdfX11Lv9fb2lgn/Wq2GYDBo+50/&#10;//yT3WxFdhEeHx/ZQ8q7d++QyWRsv7PLLsJsNkO9XsdyuUShUGDChH6Pt+fzebx69UrK/y9fvmAw&#10;GEBRFNRqte0qXu53/vrrL/T7fU+7CN1uF9++fQMAvH792pXt6vV6+Pr1q6ddhPl8jnq9DsuykMvl&#10;8ObNG5t/vD2bzeLt27dS/n/79g3dbhfhcBi1Wo2tjid8//4dnU7H0y7CYDDAly9fAGwf9orFou13&#10;dtlFWK1WqNfrMAwD6XQa79+/t/nH21OpFD58+CDl/93dHVqtFgKBAGq1GuLxuO13dtlFGI/HuL29&#10;BbAVUJeXl7bfmUwmqNfrnnYv1Ot1TCYTJBIJ1Go1l39kj8fjqNVqCAQCO6+7Szfw9vfv39tWonth&#10;l64wDAP1ev2sKw7QFTc3Ny7dcGpdUa1WUSgU/nZd4aUbTq0rrq6uUC6Xd15zl244la54eHgAPSP8&#10;3bpil244ha5ot9toNBqedhFOpSt26YZfXVfs0g28/ebmRuqwZpduGA6H+Pz5s6ddhL9bVwBArVZD&#10;IpE4ia6Qea+8rri5uXHpBnpG+NV1hZduoGeEU+mKN2/eIJfLSemK29tbT91wqK7w0g30jPB364rQ&#10;v//7v/9TVVW2PjMQCNhKyekk0csuvGgohFQqBdM0oes6LMuyfVmddtM02Rrrp0AnelSuraqq7RSY&#10;Ap6XXYRIJIJYLMZW/W42G1t5qtO+Xq93lq/S0Mn5fI7pdArDMGxDOIPBIJLJpKfdC6qqIhQKsRJY&#10;5ykv2WmNrcwpcDgcRjweZ+9jtVrZylPJTutFnXYRAoEAEokElsslptMpptMpEokEO+Wn75CX/Sn/&#10;w+Ew+y5SVY7Iruu6VC89DV2kNdSLxcJWSh8Oh5FKpTztXojH41iv12z9t3MLUSwWY3Y6LNqVBYhG&#10;o4hGoxiPx5jNZuxEnrcriuJpF4G4SKtt5/O57cbB20Vc9kIsFsNms8FkMsF4PIamabZTfp7LIruX&#10;/5qm2dZyO2PVU3YRiIuWZUHXdcxmM9sQzl12L6iqimAwyLjqzMhRNZmXXQSKRcTV9Xpt4+IuuwjE&#10;VYpFuq4jkUjYMpaJRIJlX532p/wPh8OYTCbQdd01K0BRFJtdlquJRAK6rrOsJM9FGiBLscpp9/I/&#10;Ho9jtVqxuMlvIeLtFKtkuKooCiKRiC1W8VykeQRedhFCoRDL8uq6zrgqa/eCpmk7uUr2yWQizdWf&#10;rSuCwaBvXfGUbjiFrnDGqpekK2TmfsjoCp7Lx9YVFFf21RWiWESzU/bVFU/pBr+6gtcNk8nEFYt+&#10;dV0hE6uA4+oKqibw4rIIsrpiPp//0rrCSzf41RW7dIMfXUGD94mLTt1Azwin1BWiZwQv/5+DrtiX&#10;qyLd4Hyefy66wqkbTqUr6AD3VLqCqsFkY9WpdIXXecSz0RX//d//vTFNExcXF8I13HzPbS6Xw3K5&#10;tP0sen2v10Ov10M2m8XFxYUrYMznc/T7fazXa8TjcWiaxuYFiHpkqZ++1+uxORKi/vx+vw/TNFn/&#10;/nA4hGmanj2y/X4fvV4PhmGwazoDpq7rGI1GALalluv1mv0s6pHVdZ2911QqhYuLC1d/Pj8jLBaL&#10;IZFI2H72ej31adN7dYo76rmlvxF9UbxmbwyHQ/R6PYzHY3ZNZ8Dge27T6TSCwaDtZ9Hr6b3GYjHk&#10;83lXzy8/d0dVVWQyGTbbQzR7g15PfyN6r84bBs0HCAaDrHxd13UEAuLZG6PRCL1eD8PhkF3TGTD4&#10;+QCpVArhcJj9LOpnN02TvVdVVdl1eWw2G/R6PczncyiKglwuZ/vZ6/X0GrqmM2DyszwuLi5Y2Tz9&#10;LHo9XTeXy3lylbiZSCSgqqrtZ6/X93o9NktPlDl0cpVWDXvN3uC5Std8KlZls1msVivbzyJud7td&#10;9Ho91vLgFXsoVsViMfaziKt8rKLvoSj20HwAik30gOE1e2MwGKDX62E6nbJrOmMPPx+A3hf/s+j1&#10;9F4TiQQuLi5cXOVneWiahlQqZfvZ6/X0N9qXq/Sz6PXEVfr8n4pVqVQKoVDI9rOI291uF/1+H5qm&#10;4eLiwjP28LGKfvbiKn2nlssl898Ze+ghhWKTaZpstodo9sZ4PEav10O/32fXdMYefpYHrZPmf/Z6&#10;PVUB0XWdXKVZHvSafr9v+1n0elqdfQpdkclkkM/nXbFHxFWa7XHWFWdd8ZSuoIqcp2IVcZUObrx0&#10;xXg8RrfbfVa6QjTT6yXrin25eoiucHJVVlf0+32k0+mj6IrlcsnuK2ddcRpdcXFxgXw+74o9T3HV&#10;S1fQe31OukLE1bOusOsKWa4eQ1c4uToajZ7UFYPBAN1u91npChFXX5quCPzP//zPplgsSpV4N5tN&#10;DAYDBINBVCoV28k2sC3FpP9htVp12UUYDAZotVowDANXV1fIZrO2L+ouuwiWZaHRaLDsQrlcts3x&#10;sSwLzWaTnc5fXl5Kzfl5eHhgZKhWq661pbvsIoxGI9aHXyqVkMvlbF9s3l4sFoVffCcWiwWazSY7&#10;Xb66urL18O6ye+Hx8ZENd6xUKkilUrYgvMsuwmQywd3dHWazGS4uLlAoFGz+TSYT3N/fM+I77SKs&#10;Vis0m02MRiNEo1FcX1/b+u3X6zUajYan3QudTgedTgemaaJSqSCdTttuKmSfzWaoVqsuuwjU208t&#10;HMRFgmEYaDQannYvNBoNDIdDNn/N2W/Pc7larUr149NsB8MwcH19jWw2a/Nvl10E0zQZV1OpFOsT&#10;p1hkmibjajKZRLlclopVFIs2mw2LRTwX7+/v0e/3Pe0iDIdDPDw8YDaboVwuu26qvL1UKglv0k7M&#10;53PGxVgshsvLSxsXd9m90Gq1mGCqVqtIJpM2/3h7pVJh4uYpjMdjxsVCoYB8Pm/jItlnsxny+bzL&#10;LsJyuUSz2cR4PIaiKLi+vrbNBlmtVmg0GsxOsWoXV9vtNjqdDubzOeMq71+73Ua324VlWUK7CNPp&#10;FHd3dzAMA7lcDoVCwcZF4rKXXYTNZsNiEc1f4/3j7TRHRWbOT7fbRbvdxmw2Q6VSQSaTsXGx1+vh&#10;8fHR0y7CbDZDo9FgLR6lUsnWbsLbRVz2wt+tKy4vL6WG3vK6QqQbfoauIK7uoytEuuF30BVP6Qae&#10;y7K6YpduOJWu4Lksqyt26YazrvCnK3bpBt5eqVSkngF26YbnqiuIi2dd8cM/nsvE1V3+79INx9IV&#10;vG7YbDZoNpuMy89JVzjPI/zqil264Tnpiqd0w++uK5bLJRqNxsl0RTAajUrNIwG2X0YaYkjlcJvN&#10;hv1nGAYsy0IoFJIqQwe2wZhKkDVNg6IotmvydlVVpYa8UTn4crlk5YOBQIBdk7eT/zJD3mazGSzL&#10;Ym0J4XDY9l55u8xDNfBjIOtms2H+8dd02mUGUm42G1ZiH4lE2OfLX5e3JxIJKf9N04RpmqzENBKJ&#10;2K5pWZbNLjPkjoY8rtdrof/U+kADIGUHchqGgcViwcojg8Gg67tKdpnSTmAbjGiIXywWQzQadX1X&#10;Z7MZAoHtkEuZgZRUDk3DaKmE2On/arVCNBqVHshJXA2FQp5cnc/nzH8ZrlqWZeOqyH8nl/fxn/eP&#10;rknl5GSXjVWmabpikRdXZYQq8CNWERedsWqxWDC7pml7xyreP1Gs8sNVikVO/3kuJxKJvbjqFauc&#10;XPYbq5xcJfu+XN0Vq5xc3gX6rvKx6KlYJcNVnov0XeX9B+CLqxSLeP+8/PfLVfp8ea7yscyPrqCW&#10;GBFXT6Ur9uEqtcNQrDq2rvDi6r6xitcN5N9z1RUyXPWjK4iLXrpqX13h1A3H0hWyXN1HVzh1w8/W&#10;FWT3w9WfoSvW67UvXSGKRYfqCqduOLau8OLqobpC5L/zGeE56ApqoTrWM8BTsco0TRtX941Vx9IV&#10;AFy6gucqb39uukL0DOBXV/Bcfc66gtcNx9IVvG44ha74WecVpLuc991dkNYV//d//7eR3fTCb4jT&#10;NA13d3e29bSz2Wyvk1pg+6Wi7RDUy9put5mdVspSVkV2e8RsNsNms2GDIRuNBlv5uV6vPas5ZPyn&#10;TSa09YdgmuZeJ7XkH22HUFUVhmGwwYZkX61WwmoOL5B/tB0hFAqh0WiwvyXdAGRPann/FosFAoHt&#10;1iEq+SdYliXMusj6rygKLMtiQ1iB7Q1iPp+jWq1KZYB5/9brNcLhMBRFQaPRYP8fCoCyGWDeP1pH&#10;HovF0O/3bauUqZ3PWc3xFJbLJbtpRKNRlsEi0HdZNqtCoH5o4iplkgiz2UxYzfEUnFwdjUbodrs2&#10;+z4ZYN6/zWbDbqiNRoOtEqdNILJVoLx/xNVYLIb7+3vbKmnTNFmVqJ9YpaoqdF3H4+Mjsy8WC2w2&#10;8hlg3j+KVcFgEI1Gg60SJy7LZoB5/4irsViMbRPk7ZqmSWdVyD+eq6ZpsoHKANj2GIpVspteKFbR&#10;tttms8n+zsRV2QywyH9qt+dXKVPZPWVI9+WqoiiYz+dsCCvZLcuSzgDz/vFcpQoNgmEYyGaz0tUa&#10;5B/FKk3TWCk5gcSxbAYY+LGVCdjGKqp8IVFNXJat1iD83bpCNmF11hV2robDYTSbTfY9+911BQBW&#10;rVEsFp+VrqDKF8JL1BWiKlEv/Cxd8fDwwFpDAbuukOWqjK7Yp7uE9++sK57WFfs+A/wMXUGVMYTV&#10;arVXZRnv39+lK0RVol741XTFZiPfXcL7d9YVf49j59DUAAAgAElEQVSuCHz8+HEjdUUOfH8+fSGA&#10;bQ+qaFaHLKg/n/+g4vG4Z0+tDPieV7oB8jMFZP+gPPieVz6oUE+xs6dWFtSfz99UqKdc1CMrA74/&#10;n0jFzxTYNTRQBL4/nxdA1FPs7H+XBfXn8zcVfv6FDKGc4Pvz6cGH+uVFszpksNn8mKXBH6wkk0nh&#10;rA5ZTCYTNkuCwPfUywZ/Hnx/PgUVAJ6zOmRB1+QFIHFVZoOoCHx/Pt0Aiav5fF46+PPg+/P5hxWa&#10;VygzOFwEEVdjsZjnrA4ZEFe73S6LVfxMAVmhwsMrVtGsEmc/vyxI/PA3lUO5ys/9IbFOXBXN6pAB&#10;P/eHF0CHxip+lgaBZnmIZnXIgLhKJdwEr1kdsqBr8rGKZrWIZm/IgJ/7Q6C5O/s8VPF4SlccwlWR&#10;rqC5Ur+DrhgOh+h2u2ddwekK4mo+n/8tdIWTqy9RV/jl6s/UFTSv8FfXFcTVbrf7onWFX6566Ypk&#10;Mol8Pv8sdYWTq2ddcRpdQXHld9AVTq4eqitmsxmbffezdIXrXfInvQTKevDrXWmaPx+UisWiMKDw&#10;J708nBlo0TaDbDaLQqEgdI5OOnk4NwxQ+aZzg0a5XBZ+SPxJL+8/f1JK5YlURkkoFArCmz+fleFB&#10;W4cIpmlitVrZrklZNVn/ndtQlsslDMOw/Vs4HEa5XBYGVP6kl0AnqfycGsMwWBkl77+IUPxJLw/a&#10;ZEKwLAuLxcJ2TcqqiUAnvTyc21ColJjfkhMMBlEqlYQBlc/K8HDO6aHvM/9evW5+fFaGB21d4v2f&#10;z+e2a8ZiMbZe3AkRVynr4eQqbYAiFItFYUDZh6ubjX0zCc0rEIEyyDxEXKXsBEFVVVxeXgrFnxdX&#10;+VhFXKUyWkKhUBDe/PmsDA8nV+nz5K9Js1VEkIlV1Pbg3MxVLpeF4s+Lq3wGlkqNRbFKdPP3ilUi&#10;ri6XS9s1U6nUXlwVxSpd121/k1AohHK5LHxQE/kPiLlKbZ8E0WBt/vUyscrJVcqqieDFVWesmkwm&#10;tlgVCARYVYUTXrHKyVVRrCKhJoKIq85YRdzjr6lpGi4vL4Xi71fTFYvF4pfVFbJcfem6wourz01X&#10;eB2A7aMrnFw964rT6IpisXiQrhBx9TnqCmpROusKt67wegb4u3UFz9VAIOBZAfar6Qri6s/SFYdy&#10;9SXpCidXD9UVFKt+pq6wVYLd3t7aTjUBoFQq4fr6ml18X7RaLVvLCLANJrVaDcFg0Nc1DcNAvV53&#10;Eerdu3dbp3xcEwC+fPliyxYC26D26tUrAP7873a7+Pbtm+3fotEo/vjjD1b6uC8sy0K9XneR//Xr&#10;175P4AHg27dvtjJ0YEvqt2/fAvDn/2AwwJcvX2z/FgqFUKvVpMvlnVgul6jX665AXalUUCwWffvf&#10;bDZtZejA9gb84cMHAP78H4/HuL29df17rVZDIpHw/V4/ffpky8AAwOXlJbtZ+rnuw8ODrWUE2N6A&#10;a7UaAoGAr2vquo56ve66+b9//962Mn1f/Pnnn7ZsKbC9qVUqFQD+/G+327aWEWAb+Gu1GsLhsK9r&#10;mqaJer3uCv5v3rxBLpfz7f/Xr19t2TJgK0Bev34NwJ//vV4PX79+tf1bJBJBrVbblg37uOZisUC9&#10;XnfdqKrVKgqFgm//G42GrQwd2D4svHv3DoA//4fDIT5//mz7t2AwiFqtJl0u78R6vUa9XrdliwHg&#10;6uoK5XLZt//39/e2lhFgK0ZrtRoAf/5PJhPU63XXv9/c3CCZTPp+r6fQFY+Pj7aWEWArUv/444/f&#10;WlfUajVEo9GzrvBxzdVqhU+fPv3WuqJer9uqsIDfS1d8/vzZVtkAnHVFLpfDmzdvAPyeuiKdTuP9&#10;+/cAzrrid9UVtVoNoVDI1zVnsxk+ffr02+qK+XyOT58+uXTFq1evfHcNAcfTFaF//OMf/6Qf6PSN&#10;PwWlk8ZUKuXrzUajUaiqavuy0rBrVVV9lXcGg0GkUinXKTCJFz8lc8D2xhQIBGyBhU5mk8mkr/LG&#10;SCQCTdPYYEPgx8ksn0XcB3SiuVgsbKfApmlivV77Lm9VVRWhUMh2uEJZFBosuC8oU6brOgsCdDLr&#10;PAWWBQ26Wy6XtpsgZZH8luIrioJIJGITgZTxjcVivkqxQ6EQUqkUDMOwZQFoFayfUnRge5BMmWDC&#10;fD7HfD4/iKuKogi5SgNr9wUNyHVmAfiBhX7gFatM00QqlTqYq5QFoQG6NAh/XxBX6bMhEFf9lOID&#10;2+9qMBh0xSrDMKSHvDpBQyn5WEUDdJ0ZK1lQptQZqyzLwmq18h2rFEVBOBx2xSraoOOnFJsGxIpi&#10;FVVC+EE8HmdVKwSqTvEbqyir6+TqeDw+KFal02nMZjMbV2ezGcuu+sHP0hU8V4+tK5zVKfvgVLoi&#10;Fou5dIWu6+xvsy/OuuLn6orJZCI9N8aJU+kKGsr9UnUFDSU/64qzrvADL67SRuCzrvg9dMVkMrFx&#10;dTqdnnWFT13hxdVj6ArRM8C+XA18/Phxw/fMRiIR25tKJBJQVZX10ycSCWmC9ft9dLtdmKZpyyRS&#10;j+9wOIRpmuxnmQ+N7+/PZDK2DyWbzWK9XrMKkWw2KxVg+P7+YDBoK+eNxWJIJBKsnz4Wi0n30FJ/&#10;/3Q6tfXzh0Ih5PN5jMdjzGYz9rPMDYafxZFIJGwBhN4XZbIymYxUgOF7Ztfrta1NSNM0pFIp1k+v&#10;aZp0vz/N4hiNRrYeYerxNQwDuq6zn2UCrGmarGc4FovZxE4qlUI4HGb99KlUSirA8P39y+XSVs6s&#10;KApyuRyb00P9+TLg+/ud/fz5fB6maTICy87m4Pv7o9Gojas0NJQyeclkUjrA8PMt+HJmmh3S7/fZ&#10;0E/ZqgDiarfbRS6Xs/mXy+WwXC7ZzVZ24ONisWCffzgctsWieDyOWCzGvsfxeFy635/6+w3DsMUi&#10;6scnrtLPMlzl+/tTqZQtFmUyGWw2GxarZLnK9/fT7xEoVlE//T5cpf7+8Xhs4yrNDplOp0y0yfb7&#10;87M46LMhpNNpBINBlslKp9NSDy7EVYrHvH+qqiKTybA5PaqqSs/moFg1HA5tsYhmhxBX6WcZMcTP&#10;DVJV1RaL/HKVnxs0n89tsYi4SbZoNOrZmuAEP4vDydWLiwvM53P2YCAbq3hd4eTqobqC5lscS1fo&#10;us7iyq+kK2S5+hJ1xXA4RD6fP5quoLhyLF2x2WzYd8pLVxBXj6UrLi4uYFnWSXXFPlzldQXP1WPo&#10;il6v5xqUfYiuoM//pesKYH+uPqUrNE1DMpk8qa4IBoM2Lj8FXlc4uXqoriAfj6UrxuMxG8j9knVF&#10;Pp9Ht9tlukKWqy9RVxiGYatQOlRXUFw5lq5YLpfsvuKlK+h7fCxdcXFxgclkclJdIcvVY+uKcK/X&#10;w+Pjo+f2hX6/j8+fP8MwDFxfX0t9SU3TRKPRgK7rSKVSeP/+va3s0zRNfP78mdlly5fv7u5YcHv3&#10;7p0ri3Z/f49+v8+2M8h8SMPhEA8PD57bF4bDIW5vb9kmFZkb6nw+R6PRYBVENzc3th7d+XyOb9++&#10;YTKZIBaL4fLyUsr/VquFbreL1WqFV69eubYvtFot9uFXq1Up8Tcej3F/f++5fYHK7g3DQKFQkPKf&#10;NhyOx2MoisL8J1LRpiKyX19fSwWUdruNTqfjudWJt1cqFakbynQ6xd3dHdvqVCgUbESlsnuyywQU&#10;2kQ0Go0QDodZ2TPfo8zbK5WKlPjpdrtot9ueW516vR7bACPr/2w2Q6PRgGEYSKfTbKsNfR9nsxn7&#10;/NPptHRAbTabGAwGCAaD+PDhg+tknuyBQECaq4PBAK1Wy3Or02AwwJ9//snssuKfYlUikcCHDx9s&#10;XLUsC1+/fmUVRrJcfXh4YEH6zZs3rq1OvF2Wq6PRCA8PDzAMQ7jVaTQaMf+LxaK0+G80Giwrf3Nz&#10;Y5v9wdtVVcXV1ZUUVx8fH9nBsWirE2+vVCpS/k8mE9zd3XludaKye7LLCIrVaoVms4nRaIRoNMr8&#10;Jz7SpiKyX19fS3G10+mg0+nANE1UKhWk02nb97HT6TCuVqtVKa7quo5ms4nZbIZMJsO2sBKonY/s&#10;slxtNBoYDocIhULMf56PZKfNrzL+/926IplMSusKXje8JF3x4cMHG1dFukKGq7xu2KUrZLnK64pC&#10;oeDa7HoMXUGtj8fUFcRVka6gza+/u66Q4eo+uiKVSu2tKwKBAN6/f+/SFXd3d+j3+yfTFZeXl3vr&#10;ing8/lvqCuKqSFcsl8uDdUWlUnE9A5xCV0yn0711hVM3PGddYRgG+x0vXUFt4sfUFfwzgqyu6Pf7&#10;aLVaJ9UVdF/9nXRFs9lkukGkK75///4idMVkMmH+yy49Cf3Hf/zHPzVNQ7/fx3g8ZqV7BE3TWBZk&#10;PB4jEAjsPFmlrMZ0OsVwOGQ3emcWhOy6rkudrKZSKWw2GwwGAwwGA8TjcdsfgE68vewi0En6YDDA&#10;eDzGZrOxkVxVVSSTSfb3cdpFCIVCyOVymM1mGA6HmEwmyGaztpPVbDZrs+dyuZ1BIJFIsCzHcDiE&#10;qqq2YEWtBf1+X2gXQVEUpFIpDIdDjEYjLJdL28mpoihIp9MYDocYj8cuuwjBYBCZTAaWZbHrZjIZ&#10;9iV32ofDoc3uhXg8jmg0in6/z24ezgGST9lFiEajyGazGI1GGI1GwixILpfztIsQCASQTqexXC7Z&#10;6TovrL3suwJ2LBZjWY7xeMxaAmTtIlBWYzweYzQaseDhzIJMJhMMh0NX9YUXeK72+30kk0lbQHLa&#10;KYPzFDRNQzweZ1ykv6PTTlx22kUIh8PI5XLQdR3D4RDT6dTGRbIbhiG0e4FmHVAsisVirljF2ynO&#10;PgWKReTfer0WxiriqjOjKQLFItM02e9lMhlbxvYpuxcSiQSrnqBYxGd5ePtoNIKiKDuzQIqiIJPJ&#10;MC4uFgtXdQVvn8/nOzO2FIvm8zmGwyEGg4GLq5lMBovFgn1WMmvK+Vg0Ho9ZSwRvVxTF0y4CZWCJ&#10;q5Zl2WKRk8vOqk4vpNNprFYrxsVUKmWLRel0Guv12tMuAn3fea7+TF0xGo2kdcUu3fCcdQUfi0S6&#10;IpvNSnH1Kd1wqK4Q6YZj6IrhcIhsNvtsdcVTuoHsxNWXpCuczwgiiHSFqGpzMpkI7V44pa7w0g1O&#10;O4C9dMVoNDqZrnDqBmqD6vf7e+sK0uo/Q1cEg0GbfTQaSceqp3QDHQoeU1dEo9G9dcUu3eC09/t9&#10;ZDKZv0VXOLkq0hX5fJ7576zq9MIu3ZBKpfbWFZqmnVxXOHWDSFfwusMLp9IVT+kG5zOCrK546jzi&#10;Z+oKGa4+pRt4u+g8Q4TAf/3Xf23oJNZ5UgvYtw9omobxeIxOpwMAuL6+domBfr+Px8dHllVxlkAC&#10;9u0LJFAajQYrbXNuVzBNE81mk1VrlMtl4UBB2r5AfcYPDw9s25bopJk/ia1UKq6sitN/VVWh6zob&#10;cnp5eekiGH9SK8qqAPbtC5FIBMFgEM1mE4vFAul02rUJha/GoJNY/qSW/zstFgu2yaXdbrOsoCgr&#10;QCexXtUa9P+m+RiKosA0TTY4sVQquQjGZ1Xy+bzrpBawb0oJh8OIRqNoNBqwLAvJZNK1tYjP8Eaj&#10;UZZVdH6e/HwICoR8psH5OfBZlWq1Kny45TelKIrCMlzAdruE82ZI1RpeGWDyn7Y60UwAysTEYjFU&#10;q1XX65vNJsuqVKtV16YSwL4pRdM0jEYjNjiwUqm4Asyuag362xNXo9Eoy2BtNhvh1qbZbMa4mkql&#10;UCqVhFylTTHE1fv7e9Z3X61WXd9tvgq0Wq0Ke76dXJ1Op2zI6dXVlUsM8Bngy8tLYesEv9WJFlk0&#10;m00sl0tkMhnXJhS+WoMyvHwGmP87UazSNA2Pj4+277czDvEZ3kql4sqqAHauqqoKwzDQarUAAOVy&#10;2SXcd1WBAvYNbOFwGJFIBI1Gg82IcW4t4jO8VI3xFFdpkwu1DND32/k93FUF6vRfURTM53O2lKVY&#10;LLpuhny1higDDNhjVSgUgqqqaDQabNsYDUzm/16U4Y1EIqhUKrYMMIHnaiwWYw+tVMHgfB98tQbF&#10;KuffiI9V0WiUxU1AvLXJMAwWq2irj2ioOHGVYtXd3R10XYemaahWq67XOzO8p9AVzmoN4O/RFZVK&#10;xeXbc9EVoVAIjUbjRegKy7LY8PRT6IpEIsEGJhOcuuL6+lrI1Z+tK/L5vOtAjNcV9F2W0RX0O7+L&#10;rnByldcVoso4XlcQV4+lK7yqNcj/n6krIpGIsDKMdMVqtWJcPeuKp7nK6wrRM4CzCrRYLB5FVxBX&#10;T6UrRFWgTv/PuiLC3gsdBjt1hbO7REZXaJqGVqslpSuoyvMYumI0GuH+/v631hVhyi57bWng16pS&#10;HyadFDs/JLIvFguUy2XhzQ+ALdNE/f2TyURIQLJTJuHi4sLztJAIvlgs8Pj4yAjj/AJS//9gMGD9&#10;ralUSpiF4f2ngEJCzPkFJLtlWSgUCkJCAT+GWgLbQNDpdDAajZBKpVyvp57a8XiMRCKBfD7vmYVU&#10;VRWqqmK1WqHT6bAZFplMxvYFpJ5aKiu/vLxEOp0Wnuzya2Wpv58eGp3+kziirF4ulxOebPODS2ez&#10;GR4eHjAajVjGkQf1/5P94uJip//U39/v97FcLl3VAHz//3q9Zv6LsjB8JoVmcVDPtPP1TnsulxNm&#10;4Yj0wDZgkv+KorheT7M6hsMheK6KwC9aoD50yjB7cXW5XOLy8lKKq9TfT5mCp7iay+We5Cr5OZ/P&#10;0Wq1MBgMEA6HXf7TDDCyk/+iLAzPVervp6yV03+yz+dzlEolT67ya4Wpv388HguzVk67TKxaLpfo&#10;dDpMiMfjcZtvNKuDYhmtIBfFKhFXiYtOrvJ2EnIirgaDQSFXRRl2nquJREKKqxSL6OZOMz0I6/Wa&#10;zT8AwLgqqu7g/ae5QZTVE8Uq3i4TqygBMBqNoKqq6/U0q4PsMlwVzeLgP1vevlqtmP8irvKxirhK&#10;scj5eieX8/m8Z8UAz9WHhwcMBgNEo1HX62lWhzNWHaoraLYoryu8uPrSdYXou3qIrhiPx65qGbLz&#10;ukKWq91uV0pXADiqruD/Pn50hYir3W7Xpiu8uPrcdMXFxYW0riAuHlNX8LHqGLpiOp2i2+0eRVfQ&#10;5yzSFU6uOnWF1+B7v7qCEi/PQVc4uSrSFTT7zgkvroqegXhdkc/npXVFq9XaqSvG4zHi8fjRdAV9&#10;V4GndQXPVaducHLVafdqn/SjK6ha5lS6QnSfdPq/r67wilWAP11BVWnH0hXO8wpZXUG6QcTVbre7&#10;t65ot9vSuqJYLPrSFU7/D9UVIq4eoisGgwGrXHtKV9DB+7F0RZgEsAwoc5FOp3F5eQnTNG1bNOhE&#10;newyfaO0eSUej6NYLCIajdquSaWSsVgMhUJBasgfbXMIh8Psi0gnmcBWALRaLUQiEXZSLwPTNLFa&#10;rdjp52KxcPlvmiazy/S40uaVWCzGHkT4a45GI3Q6Hea/zEBO2uZAG4QKhQJmsxk7zV8ul2i1Wmxw&#10;rDPr5AV+S1KpVMJms3H5z2fqZPqxaZuDqqrsgI+/5nQ6xePjI/v7yAzkpCxLIBBANptFuVyGYRjs&#10;hHy9XuPx8RGbzQbZbNaVdXrK//l8jmQyiVKphGAwaHuv9ABMdtkhh5PJhAnRdDptu6ZhGHh4eICm&#10;acIMsRcoc5HJZHB5eYnZbGa7brvdZllH2XkUlGVIJBIoFouuLTr9fp+1IBSLRemBpLQlKJvNshYC&#10;gmmaaLVarH3EmSH2AmUZKRbxAzgBsBkvZJeZR0CbV2KxGIrFIhRFsV1zOByywcokKmX9pw06+Xze&#10;FqsWiwVarRYT6rJcNU2TcbVcLrNtXLz/fKZOZnYExSr6Lsbjcds1J5MJ2u02s8vOuaHBuPReDMNg&#10;2ZzVaoXHx0cEAgHkcjlX1skLtCWJuEjvj0A3arLLziSirb75fB6pVMp2TV3X0Wq1WKySHZ5LXKVY&#10;NJvNWKzabDZ4fHxkLSrOKtmn/Oe5GgqFXP4Ph0MkEglWVbELq9UK0+mUxapsNmvbzEMHDzQ4+Fi6&#10;ot1u760rKCN4al1B7x04jq64vLw8qq4gLv4KuoK4+nfpCgAvUlfk8/kndYWomuMp/3mu/mxdUSgU&#10;pJcdnUJX0EYzGV1RLpel5vzwuoLm4x1bVxQKhaPqCrpX05ZL3n+a81Yul6V1BVUA/Uxd0Wq1XpSu&#10;IP/31RX8MwCvK9rtNlar1cl0hewzAK8rcrnck7pin1j1q+gKOtA/9LyC7gmETqeD2WzmW1dQlxN/&#10;Taq886MrqM1+l67Yh6syuiLw8ePHjdQVBbi9vbWtUgW2JWfOUs598Pj4yMrCCZqmoVar+VpPC2zJ&#10;8OnTJ7aelvD27VvpgCLCly9f2OkkIZ/P4/Xr176v2e128e3bN9u/RaNR1Go1X6uUgS2J6vW6bT0p&#10;ALx69Ur65i/Ct2/fWFk8IZvN4t27d76vORgM8OXLF9u/hUIhNgTWD1arFRtCy+P6+lqaUCI0m01W&#10;akpIJpOo1Wq+r0kDg52o1Wq+V8kCQL1etwUAYHui7mwR2QetVouVhRNisRj++OMPX+t5gR8Dg2k9&#10;L+H9+/fSAzlF+Pz5M9tCQigUCnj16pXva3Y6HXz//t32b4qi4I8//vC1ShrY3rjq9bptlTQAvHnz&#10;RvoAVISvX7+yrCchl8vh7du3vq/Z7/fx119/2f4tHA7jjz/+8LVKGdje8D59+sTEKqFarUrf/EVo&#10;NBqshYWQTqfx4cMH39ekgcE8AoEA/vjjDynxJ8Jms8GnT59sD2zAtu1G9qFahPv7e9bGTkgkEqjV&#10;ar5WiQM/BgaTWCN8+PBBenuaCC9JV9TrdSyXS9u/n3XFYbri+/fvrIWFkMlk8P79e9/XfEm64u7u&#10;jrWbEc664jBdQcO9f1ddYVkWPn369KJ1BS3C8INfQVfUajWpA2ARzrpCrCuKxaKrTXwfvCRd8ddf&#10;f7EqbsLFxQXevHnj+5q/gq7w9SlRj6zzQ9I0zbfjAGwn1YRIJIJ4PO6bUPP5HLqu2whFPbh+byjU&#10;I+v0X1XVg/13BulwOOxqkdoHi8UC0+nUdvOnsvlD/J/NZq4bqqIovh9+ge0BAJ3+Esh/mUodESgj&#10;7DwAjcViUlkqESjLRL33BFEp7z6wLMvlfygUEvb+y4L6+Y/NVT4DTohGo74f/oEtV/lsJQBWHuz3&#10;huIVq6gU1y9EXD1FrDoGVw3D+GlcpeUdfkAZYeeDyiH+e3FVURTfghrw5uohsXq5XLI5GTw0TfMd&#10;qwCcLFadiqsi/0+hK0RzOmRx1hWn0xXH5qppmkf3/5S6QnRf/d11xSH+E1d5HCNWifx/rrpiOp2e&#10;dcUL1xWHcPWsK8T+H8rVl6QrnFw9Raw6hq5wcvXUusJVCTadTl2npdT+QB8s9eg6T2pFAyD3eX2/&#10;33f9UePxuOfpr8zraTsLDyoBFgUVmdcvl0t0u11XUM1kMsIAQP33ThI6Xz8YDFwBUNM0z1J92pD1&#10;1Otp+wwPmlciCiqz2cyVhXa+nnp0nQIgnU4LD0FWqxX6/b6LhM7X0+YNHtRaI4LM603TdJ1+BwIB&#10;YT+/7Os3mw2bUcMjmUwKs6rUf+8kofP14/HYVgYMgLUziDCZTFxZWCdXafaHE6J+fkCeq9RLziOR&#10;SHiW6ou46ny9KPbQ5hpRUJV5PfXTO7mazWaFYkX29SKuxmIxz6yyzOtFsScUCiGfzwtjlQy3ZWMP&#10;wYvbztfLxB4eIq46Xy+KPVQCLboByryeZn84uZpKpYRZVdnXi7iqKIpnVl3m9ftyVfb1NBuQh1es&#10;AuS4LRN7eJx1xVlXHFtXeHH1JesKGZ1AOOuKs66Qef2+XP2ZusLJ1bOueNm64imuvhRd4cXVl6wr&#10;9uHqc9MVwWAQ+XxeWlc4ubor9tgOwWj7Av/FzuVyntsdZMBvXyDQtkbRhjcZ8FudeMe8NrzJgrYv&#10;8ESlfmHRJhYZ8FudiIS0qUW03UEG/PYF3v9SqYR8Pu/bf9q+wBOVtjWKtjvIgN/qREElFAqhUqkI&#10;N7HIgN/qxN9UCoWCcMObLDqdDtrtts3/WCzmuYlFBvxWJz6oem14k0Wj0cBwOLRx9eLigm2i8cPV&#10;Xu/HVicCbWv0m4nhtzrxQdVra5QsaKsTz9VMJuO5iUUG/FYn4mo0GmWxyg9X+a1OPFfL5bJwE4ss&#10;aKsT738qlcLV1ZXvWMVvdSL/w+Ew46of//mtTjxXi8WicMObLGirE89V2gAn2holg+l0imazaYtV&#10;tFXJa8D1LvDbInn/8/m8cHOsLPitTgTaqiTa8CYDfqsTz1WvrVGyEOkKmqn0nHQFv9XppeoKr82x&#10;MjiVrnh8fES32z25rqCtYWddcVxdcegzwCl0hWmajKtnXXF6XeG14U0GIl1B2xpFG95kcNYVP7ZF&#10;nnXFWVcQDtUV/LbIn6ErvBZHyOApXbEPV0P/+Mc//slfwDnokAaUeZ3E7oKqqojFYmxlOPCjMki0&#10;XUDqTYdCbNAl/wegE3G/fcOJRAKBQMB2smxZFqbTKXK5nK8AqCgKkskkBoMBC4Dr9RqDwQCapvkK&#10;VsFgENls1lU6TIJAdsirE1Ryy5/EzudztunCTwCIRqPIZDIYDoeMAJvNhm1D9NM+FwgEkMlkWOkk&#10;gcpz/fZNx2IxKIpiy9guFgv0+31kMhlfNysaZugU1uPx2LZ1ZV+kUik2UJJA5al+uUrfRz4LtFwu&#10;0e/3hRvGZBAOh5HL5TCdTm3BejKZIBAISA15FYHfrEUwTRO6riOXy/m6AaiqikQiYePqarXCYDAQ&#10;bhiTAXGVH8oKgLUn+J1HkkgkEAqFbFkgy7IwHo+RzWZ9czWdTmM4HDKxsl6vMRwOD+YqlbkTSBD4&#10;jVVUHs1ngebzOYbDITKZjK+bNXHVeWA1Go0QiUR8z+NIp9MurlKs8juPhUr5+VhFGTy/D8GUQZxM&#10;JjZhOR6P2dBSPxDpCrp3/S66IhgMurhKG5JZFVYAACAASURBVLSOqSuGw+Gz1BXhcNilK0aj0UGx&#10;6lfQFX4fgl+irnDGqkN0BXH1d9cV/ABp4HS6YjKZHFVXbDYbtu3wEK7SCA3CWVcYbBuiH7w0XeEc&#10;dm6aJtsG+Dvrimw2+1vrin24Gvj48eNmNpuh0WiwrR788LFoNMpOndfr9V6bVCirAmwzVHQDoR7f&#10;+/t7TKdTqKqKSqUi9aFRVsUwDFxeXtpu9qqqYjqdskGFV1dXUmLAsiw0m01Mp1PE43HbppRIJIJg&#10;MIhGo8G23shuUqGsynq9RqVSYR8K9bg+Pj5iPB4jGo3a7E9hNBrh4eEBhmGgWCzaCKSqKtukAfxY&#10;JboLfFZFVVXboMRwOIxIJIJGo4H5fM6yQjKgk9rFYoFKpcICaCAQgKZptrWv1WpVKsBOp1Pc3d2x&#10;QMcTSFEUzOdzNlS1UChICVe+WoNOvQmhUAiqqrJMTjwelx7QzGdVKJNC0DSNrXANBAIsK7wLhmGg&#10;0WhgNpuxTSKEaDSK1WqFZrOJzWaz1yYVyqpQNp1uIMTVu7s7tsGnUqlIiUE+q3J9fW0TO5qmsU0i&#10;wDaDKyMGqAp0Op0imUzahppGIhEEAgE0Gg0WXGWHnlJWZbPZoFKpMLFH/fitVguTyQSKotjsT4Gv&#10;1iiVSrabvaqq0HWdLVa4vLyUEgPz+RzNZhOTyQSxWMw2gDkcDiMcDqPRaGCxWLCtLzKgKtDlcolK&#10;pcIezChWtdttjEYjhMNhVKtVqQc3vlrDudVJURRYloX7+3sA26yQjHDnqzUURbFtNQqHw4hGo2g2&#10;mzBNk2VwZdDpdFgGuFqt2sQOiaJ+v49gMIhKpSL14MJXa+RyOVssikajWC6XbKiq7ObXzWbDMsAU&#10;NwmhUAiaprH/ZywWkx76yldrOGORpmkYjUZsCUqlUpF6cOGrQM+64ufrCqo4P1RXKIoC0zRPqiso&#10;gysDqtaYz+c23XDWFcfRFbSlmPCcdcXV1ZVNNxyqK3RdZ5vtCM9RV1CsEukKwzDYYgVZXcFXa+zS&#10;Ffs8A+zSFZ1OB8Ph8GS6olgsSj1kn3XF07oiFouxMwKqYpU5ZOJ1hegZ4LnqCl43PDddwVeB/kxd&#10;Qc8A++gKvgp0l66QfQaQ0RXNZhOWZUnpivBkMkGv12NZyYuLC9sHQfbxeIxcLiclKKgHdzAYsFPg&#10;ZDLJbnC08pPssmXG/X6fzUAolUqufnqyU9ZK5oai6zrzL5VKIZ/P2/zXdR3tdpvZZddz93o99Pt9&#10;hEIh9uHzPbqdTocRTnaQ3GAwYP6REHPO6en1ejAMA/l8XupLahgGW8GdSCRcnz8dqpFd5iScenAp&#10;m0Ci2dmjS4RLp9NS/o9GI/R6Pei6jouLC+RyOZvAcdplbqimaTL/aZ067z+RlLJWMjcpmtVBfdVX&#10;V1e2SjLeTtUgMgF1Mpmg2+1iOp3i4uLCk6uTycSz398J6v8fDAaslz6ZTNr66cn/fYY+kn+LxQLl&#10;chmZTMY1+4PK7mW5Op1OGVfpAJD332mX8Z/6/+mh6eLiAqlUin0ei8UC7XabCXlZ/4mrlmWhWCwi&#10;l8u5Zn/0ej1WDSPjv2EY6Ha7GI1GSKVSLv9J/I7H47242u120e/3EQgEGFf5OT1kB7atITJcpVhE&#10;/uVyOdfsD4pVXrM5nJjNZoyrsVjMM1YNh0PpDDvN6qBYdHl5aavO4O3L5VKaq+PxGL1eD9PplAlR&#10;5+wPssvGKuIqVeY5/bcsi/m/z4DabrfLYtXl5aWLOzxXvWYzOOHUDSKudrvd30ZXOP0/RFdQrNql&#10;KzKZjJT/w+GQtRX8XbpChqu8bgDAuMrP6aHv8llX/L26Yj6fo9vtPqkrWq3Wwboim83+lrrCNM2j&#10;6gryL5lM/nRdQZVrx9AVdKhCukKGqy9VVxBXf4auuL+/31tX9Ho9dLtdpiucbcrPWVekUinb/L/f&#10;RVcEg0FPXcE/A8jqin3OK2S5Ss9AXrqi1WphNBohHo9LcTXc7/cxGAxY9sN5Ejufz2FZFrNHIhFW&#10;fijqEaZytIeHByiKIjyJXa/XmE6niEQiyGazyOVyrF88Eom4gixtYul0OrAsi/W9OoOGaZpM/Fxe&#10;XmI+n2MymXjeZGazGfsiapqGQqHgyposFgvMZjPEYjEUCgWoqsr8V1XVJQgXiwXG4zFarRbC4bAw&#10;a0T+h0IhlnV7yn/abkDBPZVKoVwuu/7fpmliuVwilUqhVCqxFhQ6yXXeZEzTxGAwQKfTgaZprqwK&#10;+WMYBrPH43Hmv6Iori8utRI8Pj4iEAggl8u5qlFos0owGEQ6nUapVGLtYuFw2PXFpdd3u11MJhMk&#10;k0mUSiXX38myLCwWC2YPBALMf1GPsGVZLKtG/jkzvFRurCgK8vk8UqnUk/7TJpbHx0es12tkMhlh&#10;1oxKuMk+m80wmUxY1sXpP3+jJi46X2dZlo2roVDoSa5alsW4qmmaMMNL/lNJdzabZWW80WjUFWRp&#10;E0u73WbVSJeXl67vHvWck53KeHdxtd/vIxaLoVgsujK8i8UCpmkiHo+jUChAUZQnuUqtvq1Wi/nn&#10;xdVwOMwEMr13L64ahsGyf1SN5fzbm6aJ1WrF7Mvlkvkv6uenwcrdbhexWAz5fN5VjcFzleZC7IpV&#10;0+kUj4+PbJikM2u0Xq+h6zpCoRDLulELhoirfKyiTF2pVHJ9TyzLwnK5ZFylsnYvrlKsenx8ZP47&#10;M7y0sY1/6NzFVYpVm80GuVzOk6vUflEul9lWIK9YxXOVqhWdr7Msi1XAlEolBINB9l5Fc4IoVvFc&#10;dWZ4V6sVJpMJe+hMp9PsmiKu0oa3drvNvouXl5cu7tG9SRSrRLM3DMPAPrqiUCggGo2+CF1RLpex&#10;WCye5OqpdMVkMmG6witWEVfT6TQKhYKUruh0OkxXlEolF09eoq6g9/oSdIWTq89NVzifAfbVFblc&#10;TqgrJpPJ3rqCKgBPpSsKhYKrGuMl6gp6RpDVFZ1O56fqis1mA13XGVePpSsoVu2jK4bD4Ul1RTab&#10;PYmuoDl9PH6WrniKq7yuWC6XL15X8M9Az0FX0DPAsXUFLeF66bqC56qMrgj853/+5yYej6NWqyEQ&#10;CLi+eM6NCo+Pj6ws/MOHD66A2Wq1mP39+/dIp9M7rzmbzVCv17FarVAsFl0tHIZhMHuhUGD2Xdf9&#10;66+/2OytWq3mIsCXL18wGAygqiqz77pmt9vF9+/fAQBv3751iZtut4tv374BAN68eYNcLrfzmvP5&#10;HPV6nWXv3rx5Y7NblsXsuVyO2Xdd99u3b+j1eohEIqjVaq4v67dv39DtdpldUZSd1xwMBvjrr78A&#10;AK9evXIFjMFggC9fvgDYtqoUCoWd11ytVqjX66zF7/379zb7crlk9nQ6zey7rnt3d8duxLVazRUw&#10;m82mzS4SSc5rjsdj/PnnnwC2pfZOIT4ej3F7ewtgW95aLpd3XhMA6vU6a/Gr1Wqu15M9kUgw+67r&#10;tlotVhZ+c3PjCpgPDw/M/uHDB6RSqZ3X1HUd9Xodm80G5XLZVRZO9vV6jVKpxOy7rvv582eWiavV&#10;aq4bxp9//onRaMS4HAqFdl6z0+mg0WgAAN69e+cSN+12m9nfvn2LbDa785qmaaJer2O5XKJQKODV&#10;q1dC+2KxQD6fZ/Zd1/369Sv6/T4URUGtVnMF67/++gv9fh/RaJTZd12z3+/j69evAIDXr1+7HkR6&#10;vZ7NLpqj4LzmYrFAvV6HZVnIZrN49+6d0G6aJrLZLN6+fSvlf6PRQKfTQTgcRq1Wc4m779+/o9Pp&#10;IBQKMfuua45GI3z+/BnAtrzdKcSHwyGzX19fswfcp665Xq9xe3sLXdeRTqfx4cMHl71erzOhTvZd&#10;172/v0er1UIgEECtVnMd8N7f37OycbLvuuZ0OkW9XgewrZpxloVPJhNmL5fLzL7run/++SerCri5&#10;uXGJldvbW4zHYxxTVzw+PrIWj+eiK0g3OIXlr64rvn//btMNZ10h1hXE5Xg8/mx1xe3tLSaTyW+r&#10;Kz5//szm3TwXXZHP5/H69Wuh/aXpilevXiGfz++8JnGRdMPP0hWNRgPtdvtv1xWk8Uk33Nzc2Oy/&#10;k64g3XDWFWJdQVymNu2nrvkr6grisqqqO685HA6ZbvDSFWG+vFFU4sb/Gw3do6yK81BJZN91zfl8&#10;Dl3XsdlsoGma61SZt6uqKnTceV3KGi0WC2GptdNOImXXe6UBoXRS6/SfMhl0kin6kor8n06nWK/X&#10;zD8edLJJ9qe2XtC/U9ZosVggHA6zAXoEss/nc4TDYdaOueu90mA73j8evF3TNOEN1XlN8m+1WkFR&#10;FNdNSmTf5T9leOfzOUKhEBv2SXDaaSGArP/ANqviFBT88G+y77omZXhXq5Ww1Fhk3+U/8IOLlAH2&#10;4iplXWS4yvtHn6/TfyeXZbm6XC6f5CrZ/XBV5L/TLstVPhaJYpWTy/twlfeP4LQTl2X8f4qr5P8+&#10;sYqPRV5cnU6ne3GVskYUi5yxirhKsexYXBXZZbhKg3dF/pOduOonVjmztWTnuSzjv5Oroko8p33X&#10;e6UM73K5FPrHc/UQXeF8UKVqnuemK5xcPVRXEBefu67w4qpTd7wEXcHHsn25SrGIILLL3ldPrStE&#10;scrJ1X11hUgDP2ddweMYzwCn0hVOrpL9VLqC5/KxdYUsV526gQfZ9+GqrK7gn4HOumJ/XfFUrPKr&#10;K556BngJuoKqpI6pK2azma9ngF26ws8zwN+tK+h5fh9doWmat67417/+tZHdzkD9u5FIBBcXFxgO&#10;h7ZtB/1+n/XUXlxcSPV4T6dTtokll8thuVzaNrPous76u2XXaVI//nq9RjweZxvvaNsB9cBST63s&#10;JpXBYMDKdS8uLjAej23bDmhLAbWVyfR4G4bBfo/eB7/tgEpEqaRcph+b+u1XqxU0TUMqlWK958CP&#10;2RnUUyu7nWE4HLJ2g4uLCxiGYduiNBqNsF6v2WclO+eHZpjQzAR+MwuVK4v6371A/faLxQKKoiCb&#10;zbKfgR+zM1RVFZb/emE8HrMy4Hw+D9M0bZtZaPsJff779OMDYOui+e2M1K9On7/s1qdut4v5fM5K&#10;mJ2rdHu9HrPJblKZTCastFTE1el0yvrbZdd0k3+bzYb1cPf7fcZV4jK1DMhuUun3+6wNJp/Pu2IV&#10;9b/Te5Xhqq7rbBNLNpvFer22bWYxDMM2q0GGq8vlEt1uF+v1GrFYDIlEgs18AX5wOZlMCst/vUCx&#10;iuaRTKdT2xal0WjEhhzvMzuEYhPN2+G5OpvNMB6P2TVlhpzSnJ/lcglVVZHJZGxcJS7TrA7ZDW2j&#10;0Qi6riMQCLB2cz5WjcdjNotjnzk/NBchlUohHA7btihZloV+vy+cq+OFzWbDlodQOT7NkSDwXJUd&#10;SM3HqouLCzYagEBb1Siu7DPnBwCbDUPcBbZc7Xa7bFbHc9EVIq4eqitisRji8fhRdQW1I5x1xfF1&#10;hZOrZ13xe+kK5zPAsXTFaDSycfUl6Yper7c3V2V1BX2vfnVdMZvNbFw9VFckk0lEIpGj6ArSEcTH&#10;Y+gKnqtnXXE6XdHv9xlXz7ritLoi8PHjR3cN9Q7w2yTpgwK2pZ/O4Xf74O7uDv1+30ZU6peWHUbn&#10;BL+dgRCNRlGtVhGPx32tvOW3M9AHBWxLQ3O5nK81qsCP7Qy8qEilUri6uhL2CMuA3/pEQYU2sVDA&#10;3Rf8dgZ+5W+xWEQ+n/e18hn4sU2SD1S0iUXUzy+D6XTKNjCRAAoEAqhWq77Xk/Nbn3j/qZ/ar//8&#10;1ieCpmlsA5Sf9dSG8WPrE8/VSqUiPeRVBNr6xHM1m82iXC4/efr/FPr9Plqtls1/RVEYV/34b1kW&#10;4yrv/9XVlWuo7j6grU88V6n33y9X+W2SxFXaxJJIJHxxld/6xMeqUqmEfD7v23/a+sRzlTaxiPr5&#10;ZcBvfSKu0laxVCrli6v81ieeq4VCAYVCwTdXO50O2u22zX/a8OY3VvFbn8h/ACxW+eVqo9HAcDi0&#10;cfXi4oLFKj9c7fV+bH0iqKqKarUqzDrKgN/69FJ0Bc/VU+mKcrks/fAvwil0Bb/1idcVlUoFqVTq&#10;rCvOusLXe31puoIqeAiHPgOcQleMRiPc39+fdcUL1RW05fmsK8664nfUFbSt9FS6IvSPf/zjn/te&#10;lE5P6dSXQEPNZE9qnaATbj4LZJomdF1HLpfz9UdVVRXxeByDwYD9UVerFQaDgfT2ACeCwSCy2Swr&#10;pyRMp1M26M8PqMyPP1m2LAvj8RjZbNZXAFAUBel0GsPhkAWA9XrNthLJbvrgEQhshznypa8AmCCQ&#10;Pal1gkjOZ4Hm8zmGwyEymYwvAtBgUqewHI1GiEajUhlgEdLpNCtTJlD5rWwG2AlN06Cqqi0LRFkA&#10;vzcr4iplkwnj8ZgNJfWDZDLJBhkSqLxUNgPsBHGVNgYBW672+33prUROhEIhNsiS5yq9b9kMsBM0&#10;O4GPVZZlYTqdIpfL+RIriqIgmUxiMBgwsbJer9lcQz9cpVjFl+kDYILgEK6Gw2FbFogGAmcyGV+x&#10;KhqNIpPJYDgcspv1ZrPBaDSCoihSGWAnKFZRmTaByq9lM8BOUKsDH6sWiwUGg4Hvh2CKVU5hPR6P&#10;EQ6Hpas1nEilUmy4K4FK4f1yVdM0VrVJWC6X6Pf7SCaTvrhKA99fiq5IJBI2rv5OuiIajXrqikO5&#10;+tJ1BbWs+MFZV7wsXaHruourwGG6IhgMurj6u+uK0Wjkm6svTVcoimLj6mKxQL/f/210RSwWO+sK&#10;ga6Q3UzqxEvXFZvN5qS6wlUJRtsHeKiqikqlwj5U6mF1DiHzOqk1TRPNZtN2Cg1sqzF4sUB9vzyi&#10;0ajnF//+/t5GQGB7EstvN5jP57YPHgCbVyD6kg6HQ7Tbbdd7qFQqtvW+fFaBIOo7pffQbDZdvpXL&#10;ZRsBqe+XRyQS8fzi09piHrQVhkDbInhQD7TIf9pqw4NOYvn1vs6sArD9noiC9HK5RLPZtIklYJs1&#10;4W+Wpmm6XvOU/+1223azBLY3UX6oKs2+4EE90CJBoes6G6TIv54qPIAf/fR8VgHYig2RoNxsNmg0&#10;Gq7vobNlgrY78qCVvCLw6+IJmqahUqnY+u2d/gPeXKUqTyeur69tAWhfrt7d3dnEArDN8PKDCr24&#10;6pVVoU0hPBRFQaVSYZ+tV6zy4qplWWg2m67P9vLy0rWK18nVp/x/eHiwCXsAbDMqQeT/U1wdjUZ4&#10;fHy0/RtVeZJv+3J1sVig2Wy6fCuVSjZhvy9XHx8fbTdLYHsT5YeqimLVU1ydTCZsqCshGAyiUqmw&#10;z8GLq17+UzWGk4fODW8i/5/iKq2D5xGLxVCpVNjPXrHKq1rDMAw21JVHpVKxvQ8RV71iFQCWNebh&#10;3PAmilVPcfWsK9y6gqoxyDcvrj4HXZFMJm0bzp6DrqBqDD+64imuviRdQdVoPH6WruCrFQhP6Ypm&#10;s+l6/VlXHF9XOJ8BnoOuoGoMp2/FYtH2EP4cdMV0OmWLHQhnXXHWFX+XrniKqz9TVzifAZ6zrqhU&#10;Kux7SPMBvbhq+wbQzY8PqolEwvUFDIVC0qfH0+kUvV4P4/HYVoormkMjm5GgHuHBYGD7wohKG6PR&#10;qPTpOa015/2PxWJC/2Uzfbqus7W29CWkfnqn/5Rd3wXK4vX7fdsXJp1OuwgYiUSksyfD4dDlv6Zp&#10;rE+fEAwGpf3n1/oSqahH1/m5iAbtiUA9wv1+3yaAUqmU6+8XDoelT/pHo5HLf1phzt8sA4GA9Im0&#10;ZVnodrsYDoe2gCHy/6kbiBPdbhe9Xs8WVImrPPbxfzKZuPyPRCLC2Q6yXKXZHIPBwHZzy+VyR+cq&#10;zf7wG6t0XUe328V4PGZcpYz3IVyl7yofq0QtI/v4PxgMhFzNZDI2//fhqmEYjKt0wwgGg8jn864Y&#10;IstVms3R7/dtAiidTrv+fvvEKhFXaRaPX66apolut2ur7ggEAgfFKpr51ev1bLEqmUweFKvG47HL&#10;f5rv4RT2slylOULOdqSLiwvXd3WfWHXWFWJdcQhXf7auOISrIl2hqurRdQXN6TlEV5D/x9QV4/EY&#10;3W73JLpiMBj8FF0h8l+Wq6Qr+Aegs644na5wftePoSucW/POuuKsKw7VFblc7qBYJdIVh3JVpCto&#10;/t8huoL8P6auGAwGrvvKKXWFk0PP8bzCS1c8xdXAx48fN3RSShUA/AeTy+WQy+VY1icajUp/SWez&#10;GTqdDnq9nq1HmE5q5/M5lssly6DKlE9Sy02j0die4nFfzKurKyiKwm6KqqpK/UGpsuv+/h6madr8&#10;y2QyKBQK7CQ5EolIl2RS8Gu32zZi0kntarXCYrFg2yZlyicXiwUmkwkajQZCoZDNP+pFJqLJ+k8n&#10;pQ8PD9B13eZfMplEuVxmlW/hcFi6JJMGPrZaLZt/lAHebDZYLBYsKyFT6k2tAo1Gg30fCYVCAalU&#10;ihFNURSpgLLZbDCbzdhJNe8fZYDpJHkf/y3LwnA4RLPZdPlXrVYRCoXYTcErKyXyn6q1aFsMgYYm&#10;kv/7cNUwDHQ6HfT7fVtwp9khpmn64upoNEKj0YCiKDauXl9fIxqNMq7KziYhrlJlIe9fNpvFxcWF&#10;71jV7XbR7XZt/lE//mKxwHK53JurFKsikYjNP5rx4Zer1DfPczWVSqFUKjGu7huraB4D7x9lgNfr&#10;NeOq7GwOahVoNBoIBAI2/4rFIhKJBPN/H64ahoFWq4XJZGLjImWAKeu1L1cHgwHu7u5sXKUMcDAY&#10;xHw+3ztW0eyc9Xpt8y+fzyOdTvuOVVStwvtHGWCKVZRBlfWfuOr0r1KpIBKJ+OYqVQCcWlfQnJ/n&#10;oisoAyvSFel0GsVi8WBdwXP1GLqi2WwiGAy+CF3x8PBgi0VnXXE6XUHtNMBxdAXN+bEs61npiru7&#10;O1iW9aSu2Ierp9YV4XDYxsWzrjjrilPoimq1yirf9uHqKXWF6BngZ+gKqkw66wo5rk6nUzQaDZeu&#10;KJVKiMfjf7uuCAPbD//29habzQalUslW9g1sb2S3t7dYr9col8suuxfu7u4wGo0Qi8Xw4cMHF8F5&#10;e61WkwoAw+GQtWtdXV25+lk7nQ6zv3v3Tqo3fT6f4/Pnz/j/2PuS9MaVJM2f8zyToiRSipGqU9Rd&#10;ctnHqAP0rlfdi7xD72pVeY1uKUYOkjgBIIkZINALtfnDRNJJkRHSC9kmv5Qx/MEA/OY/3CbbttFs&#10;NnF9fe3TG4aBb9++wbIsNJtNvHv3bueawFOqsiAIyGQy+PDhQ8gZDYdDpr+5ueFyVsvlEj9+/ADw&#10;tOEH+0QIgsD0796945r6Yds2fvz4AV3XUavV8OHDh636jx8/7lwTeCormE6nSCaTePfuXehlHA6H&#10;mEwmSCaT6PV6XB9ssizj69evAJ6cqDeVFHiK5Hj13nKzTeI4Dvr9PhRFQblcxufPn31613V9+l6v&#10;t3NN4CmqSqma1ITUKw8PD3h4eEAsFkOv1+OKVmiahtvbWwBPhMebSgo83R+v3psWvk1GoxGWyyUK&#10;hQJ6vV7IwQ+HQ6a/ubnh2gAEQWAlIJ1OJ9QnYzKZsLTrz58/c/XRMAwDX758wXq9xtnZmS/tG3i6&#10;P1791dXVzjWBp2chiiKy2Sw+ffoU2oz7/T7T39zccG0AkiSh3+8DeHr+wT4R8/kcP3/+BAC8f/+e&#10;q+eLZVn49u0bmxYW9EWmafr079+/37km8Ffz6FQqhQ8fPoSIQ7/fZ/qbmxuujXW1WuH79+8Anuz3&#10;lqgAT/fn27dvTB/EcpSs12v8/PkTmqahWq2GfNF6vUa/34eqqqhWq/j06dPONYGnfWM8HiMej+Pd&#10;u3chXzQajZj+5uaGKwqsKAq+fPkC4Gmv8paoAE/35+7ujumDWN4k1OS0WCzi5uYmpB8Oh1itViiV&#10;SpH6KBEEgZWAdLvdkC96fHxk+l6vxxVZJl7hOM5OXtFut0NY3iS7eMX9/T0kSfrtvCLIG47NK9Lp&#10;ND5+/BjiDaPRCPP5HJlMBr1ej+sjwMsr3r179yp4RSKReNG8Isgb3njFr+cVnz594up5w8Mr6Bvh&#10;784r6vV6iDeYponv37+z3nR/Z15RqVRCvOEl8QraN4Hfxyt4fdVr5BW5XG4nr+j1elwHdqc6r3iN&#10;vOL6+jrEGw7hFev1+qi8IultFkYNNL0bkWEYUBQFrusil8txHdRQZplt20in0+yEn9b16lOpFHe0&#10;mhq70UlsMpn0XWuUfpeYpsnso1RU75qmaUKWZTiOs1davaqqsCwLqVQKhULBZ3+Unmfz1zQNmqax&#10;qEkqlfL9uyj9LqGT2vV6jWw2Gzrhpwjxer1GJpPhioCQfaZpIplMsgZ6QfuD+l2i6zp7V6kxtfda&#10;vU06Sb9LKAJs2zYymUzohJ/0+9hPUSXDMJBIJFizT1o3qOd9V71YpQaaQax6scxrvxer9C4Ge4p5&#10;scwjZB9hMfiuBrHK8/y9WM3lciH7o/S7hHxREItBX3UIVsk+qr1/LlajfNGxfJUXi1G+KqjfJYRF&#10;sm8TVr36XUIRYC8Wg77qOVhNJpMoFAo+X0V60zQZlnl9ldcXbcPqPr4qCqub9LzR6ihfFMSqV89j&#10;P9m3CatBXrEPVr28IYpXEFZfAq84BVbJvm1Y9fKOXXJqXrEJq0E9r/2beIXrulAUhekPxepL5xVe&#10;X7SLV+yDVQAbsfpcXkH2R30DPIdXHPsbYBuvcBznxfCKY2I16Iu27avH5hWWZb04XhHEalDPW67o&#10;xWqUrzqUV/B+A+zLKygD9FS8wmv/Jv0u+RW8YhdWebPAdvEK7zfCPr7qVN8Ap+YVQaxG+bJdEnUe&#10;EcUrHMfhxmrsf/7P/+nSNIeocZmr1YrV8jcaDdi2zWowa7Va6PdUUzufz1GtVtFoNEKRGqrndxyH&#10;9QaZz+dwXReFQiF0Gkw1tfP5nPWTajaboQdBNafUb2CxWEDXdVZ/H/w91b/TNIeoMdyKorAmqbVa&#10;Da7rsvtRrVZDv6f699lshnK5zErUB2Lg/AAAIABJREFUvEL1/Ov1Gvl8HqVSCYIgYL1es74+wd97&#10;GwDSswqCRhRFqKqKRCKBZrMJWZahaRq7Z8HfU03tcrlkawYjEaqqsqlK1WoV8Xic3Y9yuRz6PfXq&#10;mM/nyOfzaDQaoUgV1fNblsXsnc/nsG0b2Ww2dBpOvTroN/T8g6BZLBaQZZnZS5M6qP4++HuqfxdF&#10;kT3/YFSV0rnJXu+UqVKpFPo91b/PZjNks9lQ40fgaQOk0bLUG4RG7VL9ffD39PwpUtdsNkMO3ovV&#10;ZrPJHCIQ3SuDenXM53PU63U0Go0Q9kzTxGw2g+u6bDoL3Y8orBK25/M5w10U9mgMNtkrSRIMw2CT&#10;bKKwPZ/PoaoqWzOIPVmWWZPUer0Ox3HY/YjyVVT/Pp/PN2KVfM96vUahUGBTphzHQT6fD/k2qn+f&#10;z+eIxWLsWQU3eMIq9RtYrVbQNI3V3wd/761/pzWDHw5erBKG6H5UKpXI39N7VSwWWdmLV9brNWaz&#10;GWzbRj6fR7lcZvcjCquEbfLv9KyC2JMkCYqiMHtVVYWqqojH46jX65HYns/nkCSJrRnEnqZprEls&#10;pVJBMplk9yPKVxG25/M56/sRxB75HtM0mb2CILDyvqBvI2yTf6NnFSSjy+WSTSdqNptsAhgQ3dcn&#10;iNVmsxmKqlKfILI3nU6z+1EsFiN/T8+fcBg11Wk2m8EwDKTTaTSbTearqAdX8Pe05kviFVFYPYRX&#10;NBoNLJdLxiuiJrYRr5Blma15TF5RKpXQbDZfLK9YLBasB9ImXuHF6rF4BfUKjeIVUVg9Bq+I6mtD&#10;vEIQBGZ/EHuH8or5fM6weixeQf/mWLyCsDqbzY7KK+hdPYRXbPoGeC6viMLqIbyiWCwy37WLVwBg&#10;z/9P4hW05kviFVFYPYRX1Ot1xhl28QrK8t/FKxqNhg+rx+AVpVLJN73yT+AV1Cv0NfIK4C+s8vCK&#10;KKyS7yGs7ssr6L2KOn8grPLyCupXdkxeEfvnP//pttttrhrf4XAIURQRj8dxdXUVOr0kfSwWw/X1&#10;NdfpJvWM0jQNl5eXoU1VFEU8PDxs1EeJYRgstZNqRL2nt6RXFAXFYhHn5+dcNa739/fsA/j6+pqN&#10;3o7SU5r6rtPNxWKB+/t7aJqGdrsdAvYufZRYloXBYIDVaoV8Po/Ly0uffV59LpdDp9Phsv/x8ZFt&#10;XFdXV4y8kVDqs2VZuLq6QqlU2hmJWK1WGI1G0DQNzWYzBGyvvtFooNVq7YxE0NSo5XLJJnt669Fp&#10;UstisYjUb5LpdIrJZALDMHB1dRUaWUx6XddxfX3NNdJYURQ2NaVWq4GwuEl/dnbGFTUdDAaQJIn1&#10;SQnW2+/SRwn1dtA0DZ1OJ9TYcZc+SnRdZ2nmNNXI64t0XWdYjdJvktFoxJwhYdVrn1dPWN1lvyiK&#10;zFedn5+jXq/7sChJEvNVUfooMU2T+apCocB6ehAWvfooLG+Sh4cHRioJi16sEpY36aNkuVwyLJ6d&#10;naHZbPrsWy6XrKfI2dlZ5AdFUGhq1Gq1QiaTYb7IO4Wr3+9v1G8SKpkyTZP5Ki8Wd+mjRJZlNo2t&#10;Xq/j7OzMZ98ufZRQSdRisWC9F7z20WRZSZKQSqXYhKZd9lNvB03TmK/yYtGr73a7kYMagqJpGvr9&#10;PisZCfIG6imkqmqkfpP8HXlFFJY3yS7e8BJ5RRRvOJRX7OINL4VXUNuE38krrq6uUK1W9+YVQd5A&#10;PYWorPzYvCIej+P6+vq38optvOEYvCKKN4xGI4iiCNd1cXV1FfpGiJJdvOGNV/zFK1qtVuTHf1B4&#10;eAV9I5yCVxiGgevr66PwCup/ti+v8PKGU/CKKN7wWnkFYZXnG2Abb3gOr9h0HnEqXkFYPhWviMJy&#10;lOziDbZts2+AU/CKxL//+7//BxGBXS9VqVSC4zgQRRGCILAIjlfvuu5GfZRks1mWXUEnuN6TVdKL&#10;ohipj5JEIoF6vQ5VVdlpoze7hPR0airLcuTJa1AoTVAURYiiiHw+H2qguE0fJZlMBqVSidnnOI7v&#10;ZDWTyaBcLkOSJDaxYVePg3g8jlqtBl3XIUkSlsslqtUqA3hQv1gsfPpNQhu6IAiQJAmZTMZ3skpO&#10;ZJM+StLpNKrVKhaLBZue4o2CpNNp1Gq1jfooicViqFarsCwLkiRBkqQQsaxUKkwviiLXgRWlHwuC&#10;wD5avVGgoJ5nghJlPq1WK5a56I0aeaMEi8WC9WTYJeVyGev1mkUPyuWyzxnv0kdJLpdDPp9nWI3H&#10;476IbVAfi8V21vhTxI6iraqqbsVqUL9J6L6TLyoUCj4sevWiKIb0UZLNZlEsFjf6okwm49O7rsuN&#10;VU3TIEkSVqsVarWar4HqNv0mofR7URQhSRKy2azvIyeI1aA+StLpNCqVCvMZ6/XaFzUK6m3b3tnj&#10;gLBqmqbPF9FmHKWvVCo7N2tKryYsptPpEFYpUypKHyWEVfJFlJW5Sc+L1UqlwrAoCEKkr/LqebGa&#10;zWYZFoMTknK5p8k+lAnMM0GJsim8vqperzPeENTvwyu28YagvlgsHoVXbMNylETxCi8Wvb6KsodO&#10;wSvIz24T4hWbeMMpeQU1bt+HVwR90UvkFQB8vCKKN1QqFdi2zZ7VsXnFcrk8iFcEfRFh9RS8gr4R&#10;fjev2MYbovS1Wm0vXhHFG0qlEmKx2F68IsgbgN/DK3iw+jt5BWH1784rglgk/b5Y3YdX7IPV38Ur&#10;ZFmGJEkvgldswupzeMWm84gg73gtvCLqPCNKdp1HxGKxk/KK2H/+53+6+0x6oUku+Xwe9/f3vvGs&#10;lM3Rbrf3mp5A0wFyuRxkWcZ0OvXpgaemejxRFeCvGl6aDhGLxTAcDtl4Xqpx5Y2qkGiaxqYj5PN5&#10;jMdj33hOTdOQz+dxcXHBPekkaL+qqhiPx0xP02OoqSBPjTfZR5Nckskkm/zp1fNGVUh0XWeTTPL5&#10;PBv769VnMhlcXl5y13hblsX6bWSzWRiGgYeHB6a3bRuGYaDb7XIRSuCvenuaupTNZjEYDNgUDtLX&#10;63W0Wi3ufhRB+wVBYGnRAFjafafT4a7xpnp74MmBrNdr1tSV9PtEVUiCWB2NRuy/Q3qaJMKLVcMw&#10;2D3M5/Ns9DsJ3RvCKu+kFy9WgacIDY3nJf3l5WVkOjOv/Q8PD76x75qmoVgsMl91CFYVRcFkMvHp&#10;HcdhWN1n0gthNZFIYDgcwrZtn543s8prn9dXTSYT34h6XdeRzWYZVnknvXixqus6a9BMesuy0O12&#10;uSKgUfan02kMBgPm9wmrlP59KFap5MGrT6fTDKv7TGUCnrBq2zZr0Ex6XdeZr+LBatBX5XI5FhUm&#10;oWa8vNkaQBirlEru1ScSCRYBPsRXOY6D4XDIRokTVjudDqrV6sFY/VW8Yp9sDa99b7zi9fEK0zRZ&#10;A2bgZfMK+igjeeMVT3sBb7YG8Ht5RaFQYFmib7zi780rgt8Ab7zidfGKqIzubfI7eQVvxjbJqXlF&#10;NpuFpmlH5xWpVIpNFPfqT8UrYv/6179crhU9QvX8giAwQADYWP/PK1RH631QhUJhY/0/j3hrfglU&#10;3p4CvDfUK9R7g/oPkFBNMc80miihE3nvg8rlcmg2m6jX61wOJShU80spzMDTyWuz2USj0eB2fl7x&#10;9v3xEqBKpRJZU8wr1EvE+7HqranncShBobGvVNMMgNXLR9X/84jrumxNr1OlmmqeKE2UeHuJkFC9&#10;PE9abZR4e4kQAQD+6v/CMzkqSqKwSv0feKI0USLLMvMrhFXKhNvH+XuF6vmp7wkJjT3nmUgZJdRL&#10;xEsAqVdNVO8NHvH2EiGyTvXy9Xr9IKx6e4l4CdBzfRX1EglilfzKIb6KxskLguDDKq3JMzkpKNQn&#10;KOirqFcLT/ZHlBD58xJg6sMT1XuDR7y9RIgAAM/HKtnv/VgrFovsvToEq95eIiTUi7PRaBzkq7z9&#10;BI/JK6Kw+lxeoSgKe1cJq2+84uXyiiBWj8UrqD8g8MYrgJfLK6K+AehdfQ6vEATBh9U3XvFn8QpB&#10;EHxYfS6voAPgY/IK6un12nnFPoElr7zxijdesY1XhK7SNE3fpkYX4a3BXa/XkGUZyWTSZ2ir1Yrc&#10;/Nfrtc9RkmSzWd+/13UdjuP4nBJF1aJE0zR2o0hSqZRvU6cog/fmZTIZnJ+fRz4ky7J8QAGeHKa3&#10;BtVxHMiyzKZ6eO2PApTjONA0jW3A3uvwEjBd12Hbtm9NiqpFCf3eKxSh9NqjKIrvb6lUCu12O9Kh&#10;8thPU5hisZjvWjcRVdd1oWkaAzVJOp32XYOu67Asy7cmndRHiWEYPqcOPG3uXkdh2zZkWUYmk2Hv&#10;RTweR7vdjnSoFHUJSrCensAUtD+KqPLab5omDMMIpWxuGnHMi9XVasVO2ElarVbk5s+LVTq5D2J1&#10;04hbHqxSlMGL1Ww2i/Pz80jy91xfFbX5r9dr6LrOhVVqaktCUbUo4cWqqqq+9zedTqPdbkd+qPFi&#10;lZo6B9/VqM1vH18VxCpl6xxqP01M82I1kUig3W5Hfqjtg9UoXxVFVHmxahgGTNP0rVksFjdilcdX&#10;EVa9/61YLLYxUstjPwAWZeTxVcB+WPWumcvlcH5+Hkn+9vFVx+YVZI/3Wmu12rN4hWma0DTN9/ze&#10;eMXL5RVBrB6LV3j/W/F4fGO/npfGKygDIEr+jrwi+A1wLF4RhdU/hVcoivKqecXZ2dlJvgGOzSu2&#10;fQPw+qo3XvFn8wpqQO+91mazGXlY/zt5BWHV+7dkMnlSXhHKBHt8fPSlYgJPILy5ufEtukmiTn8V&#10;RcHd3V3oBfj06ZPPYW5ad9OJ8tevX30RAwA4OzvD1dXVzjU3rTudTtHv931/y2azuLm5YS/Avmvq&#10;uo67u7sQWN+/f+9zGPva/+PHD9+JOfD0YN+/f79zzU3rCoKA79+/+/6WSqVwc3PDXsx917QsC3d3&#10;dyHHcnV15QPMvvYPBgNf2jjwRBg+ffq0c81N6y4WC3z58sX3t3g8jpubGwagfdd0XRe3t7e+iAkA&#10;XF5e+ja3fe2/v7/3lY4CT+S+1+v5RjHvc62yLOP29jb073q9nu9DbN9r/fLliy9iAADtdhvdbnfn&#10;mpvWHY/HvhIP4Inc93o9tmHsu6amabi9vQ05648fP/o+xPa1//v3775IPPC0Cb17927nmpvWnc1m&#10;+Pnzp+9vmUwGvV6Pbaz7rmmaJm5vb0Mby7t373wfIvva3+/3fWnjwBNh+Pjx4841N60riiK+ffvm&#10;+1sikcDNzQ0jd/uuuV6vcXt764sYAU/l+F4ivq/9o9HIV+IBPJH7Xq+3c81N665WK9ze3ob+fnNz&#10;4/sQ2/dab29vfZkYAHBxcYHLy8uDr/W184pWq4Xr6+uda25a9xS8wjAM3N7eHp1X/Pz501eOBrxM&#10;XmHbNm5vb38Jr6hUKvj8+fPONTet+5p4xcPDg690FHg64L+5ufkjeMVkMsFgMPD97VS84sOHD75D&#10;k5fAK+bzOX78+OH7Wzqdxs3NzbN4xd3dXehw5fr62ndo8BJ4hSRJ+Pr1q+9vp+IVnU7Hdxj/d+YV&#10;d3d3vqwpADg/P0en0zn4Wk/BK1RVxe3t7dF5xbdv33wZfsDpeEWv12OHRi+ZV9TrdXz48GHnmpvW&#10;3cQrer0eO0jctabvaFFV1ZCTSqfTodPifdIcDcOAoii+E3CqUQ2ebPKuSzW0wRPwXC4XyhjY51o1&#10;TQvZn0qlUCgUfOvss6ZpmiH76UQyGIXhXZdqZIP2Z7PZUGRjX/uDhDKZTLIGeoesaVkWZFn2ORSq&#10;0Q2e7PKuSye7QZBmMpln2a/remiTotPzQ+2nk+0g+XmO/cDTB2DwoCKdToei0Idg1es0qJ4+GDHd&#10;B6uKohwdq1G+KpVKhWr7D8Gq1/5T+apjYHWTr3ouVoO+iprBHnKt5KuisPqcd1XX9Uhf9Vz7FUUJ&#10;kZ/n2E8R4yBWn2s/YdUrz8Uq9eYI+qpcLvcsX/V34BWnwupzfNWvwuqfxCtO5ateE684FVaPzStO&#10;8Q3wq3nFoVg9Ja8IYpUGNbwkrG7jFcf+Bjglr3iur3pNvOIUWI36Bjq2r3qNvOLQd/VX84rnvKub&#10;eEWhUPC9q7vWjP3rX/9yvTWzwckzNFGB+vQUCgXuGlqqmaXRrnQxVOMrSRIMw2DTL3hqaKm+fTab&#10;oVKp+F6ier0Ox3HYaXO1WuWqobUsC4IgYDabhSbTFAoFFItFVk+fz+e56/2pvn21WvlqhKkfwWq1&#10;gqZpbEIeT72/qqrsWovFos++arWKWCzGImOVSoWrhtZbMxuc5pDL5VCpVFg9fTab5e7NQb04FouF&#10;r0aYanxVVYWqqojH46jX61y9Oahvzmw2Qy6XC6ViJpNJdtpeKpW4enM4jsPeVcuyfPZls1nU63Wm&#10;y2Qy3PX+3vp2b++RWOypdwg5HADc9f6GYbDnH5w8UyqV2BQp4Cl6y1vvT9cZnE5JvUNEUWRY5e3N&#10;4e3FEWy+22g0WJo2AO7mtJZlsTWDWC0Wi6wJ+r6+iurbg5NkvdM5dV1HMpnkmswC/FXfPpvNUC6X&#10;ffbRO0ZY5fVVtm2z5w/4J8/k83mUSiUIgoD1eo1cLsdd70++arlc+nwR9Q5RFIVhlbc3h6Zp7Fnl&#10;83mfL6pWq4jH4yzjplwuc/XmcByHrRmcEkX2km4fX0V9c0RR9PmiWOypd4iu6yylul6vc2OVnn9w&#10;Mg01+CWs8voq13XZ8w9Op6TeIYIgwDRNpNNp7j5Cq9WKrRu0r9lswrIshlXePkKmabI1g7yC9q7n&#10;8ApqbPxSeQX1zTklr/D6Iu8UrWPzCi9WXwqvkCTJ54uOwSvm83kIq4fyCtd1fT3+TsErvFg9Ja/I&#10;ZrOs6uBP5RXUp2cfrJ6aV5RKJR9WT8UryuUy69Pzp/EK8k2k2werfxde0Ww2Wf+/dDrN3fNrG68I&#10;YvW18AraZ383r5jP54jFYn8kr6A1j8ErkvP5HOPxeOOkmPl8zqZKdDodrpdU13X0+3021enz58++&#10;Gl1d1/H161coioJyuYxKpcIFqNFoBEEQEIvF8OnTp9CkGNIDT2m2PORHFEU8PDxA1/XIqU6SJLFS&#10;vvPzc26QDgYDyLKMQqHAUvMINKZp4sePH5BlGfl8HpeXl1z2Pzw8sI3o3bt3KBaLPhu9+qurKy77&#10;l8slRqMRNE3D2dkZms2mz/7lcslKDjb1uwiKbdsYDAZYLpes5CObzTLQkH61WiGTyaDT6XA5lMlk&#10;gul0CtM0cXV1FZoUE9TzbCiyLLP3u9Fo4Pr62mejLMv4v//3/7KDXJ7N33Vd9Pt9Nu783/7t30L9&#10;BAaDASRJQiqVwtXVFZdDmc1mGI/H0HUdV1dXqFarPhtnsxmzpdvtctmvqioGgwE0TUOlUkG32/Vh&#10;ldL4Sc/rUIfDIURRRDwex+fPn0ORFNLHYjFcX19zkR9BEPD4+AhN03B5eRnaNAVBYFi9vLzkwqph&#10;GAyrVErqtd8wDHz//h2KorCeTzxYvb+/Z6T5w4cPocxPr/7q6orL/sVigfv7e2iaFjkpZrFYMPs3&#10;9bwLimVZDIv5fB43Nzc+X2VZFvr9PlarFXK5HDdWHx8fMZvNYNs2w6rX/vF4jOl0yvQ87+pqtWK+&#10;qtlshibFUBo/YZkHq+v1mvkqKvnwYtVxHAwGAzbuvNvtcmF1Op1iMpnAMAxcXV2FJtBRGruu67i+&#10;vuayX1EUhtVarRbyVaqqMl9Vq9W4P1TIF1HJRy6X872PpI/H47i+vuayn4dXfPny5Vm8IojVX8Er&#10;ePdVURSZr/qVvOLnz5/P4hXX19ehCXSE5ZfCK4g3BLG6Xq+ZrzoFrzAMgxurr5lXBCfQHcIrNE1D&#10;v9/fyivu7u7YNMmXzCtEUfTxCp59dV9ecX5+/qJ5BWH1WLzCtu1fwit4fNUpeIXjOOj3+38bXvF/&#10;/s//eXG8otPpoFarhb4BTs0reLHq5Q1vvOLl8orEf/tv/+0/KMqxXC5DUZBcLodt+shF//9JoSzL&#10;WCwWbGw03dREIoF6vQ5FUSBJUki/SejEl0ZIFwoFn5G79FGSzWZRLBYhiiI7kfVuyJlMxqd3XXen&#10;E4jH46jValBVFZIkYbVaoVarMZCTXtO0SP0mKRaLSCQSEEURoigim836Tk69ekmSQvooSafTqFQq&#10;kCQJi8UC6/Xad3K6Sx8lsVgM1WoVhmFAkiRIkoRqteqLglSrVZimydatVCo7QUApmYIgsM3DG+XY&#10;pY8SyhZYLBZYLBahKEhQbxgGV3ZFpVKBbduQJAmCIIQ2q0qlgvV6zd5VnjHtlD5LWEwkEr4oyC59&#10;lNAp/2q1wmKxYBFbcnJBPRGBXU6wVCrBdV1mH0WTefVRQlEvso/uY1C/CctRQr6IsKooig+LQV8V&#10;1G8SKh8grObzeZ8vCurJz26TTCaDUqnE7AtGQUhPmArqo4R8ka7rkCQJy+US1WrVl13h1S8WC59+&#10;kxA5FwQBkiQhk8mEmr1u00dJOp1GtVplWLQsy4fVdDqNWq22UR8l5Issy2K+KgqrpBdFkQur+Xye&#10;ZWXSR2vQV3n1wYhmlHizB7xYJaEM4036TVIul5kvms/nKJfLPvJEeooUBvVRsos3BPXBiGaUEK/Y&#10;xBtOyStisRjD6u/mFZt4Q5SeB6u7eAOVF5ySVwSzL6Ikijf8Kl5B2RUvgVds4w1BPS9Wd/GKXC7H&#10;MnoO5RXe7JFfxSuKxSI3r9iE1VPyCtLLssyVCXZKXrGJN2QyGZTL5aPyilgshlqtxr4R/m68AgAX&#10;r7Btmz2r380rgt8AJJt4xS6s8vAKx3E26qNkF6+gvenUvKJWq71oXkGYeum8IplMMqwek1cQVrl4&#10;xf/4H//DjcVi6Ha7oZNK4CliQXW3+XyejXAFnpr6BR2MIAgYj8dQVRWXl5eR6chUI+u6LgP9cDiE&#10;4ziR0xV0XcdoNIIsyygWi2i326F+GgBYPxOq4X18fGQTfKKiYnRS6bouut1uKLMK+GtaBfAEQEVR&#10;WNPU8/PzEMAWiwUeHh6gqira7Tbq9XroxaZpDa7rIpVKIZlMYjAYwLZtdtLsFcuyMBwOWdTk4uIC&#10;+Xw+BEJN02BZFus5Np1OmSOMiuCNx2PMZjNYloVutxuKgNJ/m+pus9ksDMNgzdjPzs5CAFutVri/&#10;v2cppc1mM/RiU42w4zhIJpPIZDIYDocwDAPFYtHXgBl4el+GwyEjoJ1OJ7JGnaZAUQ2zIAgsatjt&#10;dkPv4XQ6xXQ6ha7r6Ha7oQgo8Fc9O/DkYGzbZo0YaRSsVxRFwWg0gqqqbKpP0H6q51+v10gmk8jl&#10;cizSms/nfU1d6ffD4ZBFVbrdbmSNehCrVDYCgP0br8znc0wmE6iqik6ng2q1GrpHXvvT6TS7Ftd1&#10;I6c2aZqG4XDIoibtdjvUTwP4C6vUb+D+/p5NBel2u6F3ezQasXIU8lW7sCrLMmuaenl5GfpwkSQJ&#10;j4+PUFU1MqoChH1VLBbDcDjEer1GpVIJTS0yTZNhtVAo4Pz8fCtWyVdNJhMsl0ukUil0u92QbY+P&#10;jywd/+rqCsViMYRVr/3ZbBa6rrOmqe12O0Tcl8slHh4eoCgKWq1WKAIK+LFKk8CGwyFM00SpVApN&#10;LbJtG8PhEMvlEplMBpeXl1xYpfImer+DOJxMJpjNZjAMg2F1l68yTZM1eG61WqHNUJZlhlWaQrwL&#10;q9lsFsPhkE0w8jZ1pftFviqZTLI9cpP9wBNW6bCc9uLgc5jNZphOp1BVNTKziu6911eR3wSipzap&#10;qorhcMiyMchX7cIq3bNcLodutxv6PfmqY/IKioAeyiuiJqwZhoHhcPgsXtHtdkO2Ea+gbIxj84qz&#10;s7PIcelBrCaTSQyHQ1iWtZNXZLNZhtU3XvH6eQVh9XfwCu83wLF4ha7rDKuH8IpMJhOZbUOZU2TL&#10;vrzi4uIidMhwCK+Ix+MYDAZcvIImex6bV3S7XZRKpTde8Up4RRRW/868gr4BXiOviMLqc3gFYXWX&#10;r1JVFePxGMAbr9jEK5J0ClwulyNPdr1jZb31/c1mM+SAvP0PLi4uNtbjeyNJsixjNpthuVyGUhu9&#10;+sVigVqthkajsTEKR47GsiyMx2OIosgakHptsywLs9kMgiCw2vRyuRwZhfGOlfX2OPP2eCIhva7r&#10;ODs7izwAA55OVsl+RVHw8PCAxWIR6hsEPAGF7C+VSlvtp4idbduYTqeMqFDtLcl6vcZsNmM1xRcX&#10;FxtPdr0jsCkTQFEUNJvNkP2kV1WVEbmok914PM5s0DQN9/f3kCQp8iRc0zTMZjNIkoR8Po9ms7kx&#10;skFNQR3HYc/Xtu3Qu+rVO46Dy8vLUGkhSTKZZI6DyN9qtUKz2Qz9nhwu6RuNRqT9BHrgadO6v79n&#10;mX1B+w3DYPZTz59NkQ0vVun5mqYZiVXS27bNnH9UFMZrP/Uiof4OQfu9+nq9jkajsTEKR/fFNE08&#10;PDxAFEUkk8nQ/TJNE7PZjOkJq1FRGC9WyRdRinvw3SasGoaBdrvN5asURWG+Kljf79VTBgIvVieT&#10;CetFEsSqbdvsWcXjcVxcXKBSqez0VRRdIywGsUp6TdPQarUiNz/Aj1VVVfHw8ABJkkL1/aQn0lks&#10;FtFoNHZilXwRYbFSqfjsJ6xSsIKwGpXd4fVVi8UCs9kMsixHYpWwTL5sk6+KwqokSez5eUXXdYbV&#10;XC63Fatkv+u6PiwGey0E9YTVXb6KepFQP8ooX+XV82CVCIUoipENaKlXCelfEq8I/p76Cp2SV7Tb&#10;7b14xSasBnkFD1aJV0iS9MYr/kBeYRjGb+cVhNVj8QrqLXsIrwhilfogC4LwLF6xCav78orxePzb&#10;eUW1Wt2LV0R9A3n1v5tXePsRvvGK18sr6BtAEIQ3XvH/eQXPN8AuXiGKImaz2W/nFev1+rfyimRU&#10;1GWT0GlgpVLB+fk5DMPwjWemvgp0OshT400nl0REMpmMb01vWu82ouIVx3EgyzISiQRqtRrq9To0&#10;TWMTHwzDwHg8Zs0og5lnm0TUzuEkAAAgAElEQVTXdazXa5RKJZyfn8O2bd+1zmYzaJrGIlU8Na6W&#10;ZbHTb4puetckp0t6nt4JND0xHo+jUqmg2Wz6JknYto3xeMwaxwajTtvstywLpVKJnX57r5WcH+l5&#10;6pFpyhERsVKp5FtztVphMpkw58/TPJeiLMAToNrtNjRNYxECx3EwmUzgui5qtVroJHuTGIYB0zRR&#10;LBZxdnaGeDwesn+5XDI9Tz3yer3GarVizSYrlYpvTVVV8fj4yBrp8ja6psgFYVXX9RBWLctiep4a&#10;b8JqoVBgBCAKq4VCAa1Wi3sogSzLDItURkyi6zrG4zG7P7y+Std1OI7DfBFNKPLabxgGwypP7wzT&#10;NKFpGsMiRYVJyKmSnqchJ2WFJhIJVKtVhlXyVaZpYjweM30w6rTNftu2GRbpPpPQ5lAqldBut7l6&#10;RxBWs9ksms0mCoWCb83lconpdMr0vH1uVFVlpUxnZ2c+rK7XaxbJeo6visViW7HK0+eE/D29i+Vy&#10;2bcmfczkcjnU63Xu5rn0vhMWNU1j0VzXdTGdTrFer1GtVkMR8k1imiYMw0ChUMDZ2RmSyaTvWikF&#10;nbDK0zyYfBWVclWrVd8kKU3T8Pj4yBoH82JV07TfwisEQXgWr2g0Ght5RVRG+yYhXkH2vQZeUS6X&#10;fzmvIKz+Ll4BYCevmE6nrKKBl1eYpsnNK6KySjbZ/7t5BW//zN/FKx4fH0/CK3Rdf1G8wvsNQL6K&#10;Pryfwyva7fZGXkH2H5tX7PMNQA3nN/EK+gbYx1cZhvFqeYUXq15eQVjlkdfIKwirfzKvaLfbWK/X&#10;IV5BfdB4eQVlBfLwin365/1OXhH7r//6L3efsaxe+fr1K5tCQnJ2dsbSrnnWDa45mUxYqiVJLpdD&#10;r9dDMpk8aE1d13F7exsaJ/3hwwfUarW9xtJ65cePHyyVmqTRaODdu3cADrNfEAT8+PHD97d0Oo1e&#10;r4dMJnPQmpZl4e7uLjRO9fr6Gs1m82D7B4MBSwsnqVar+PjxI4DD7JckCd++ffP9LZFIoNfrRabU&#10;8qzpOA5ub29Do487nQ7a7fbB9t/f37O0cBJqggocZv9qtcLd3V3od71ej9WQH3KtX758YTXkJOfn&#10;56xE5JBrHY/HrISDhJqgxuPxg9akRvzBcdIfP35k0095JLju9+/fWTklSavVwtXVFYDD7J/NZuj3&#10;+76/UcPmVCp10JqGYeDu7i40Tvjdu3fc07Oi1u33+ywtnKRer+P9+/cADrNfFEV8//7d97dkMskG&#10;YRyy5nq9Zo0tvdLtdhnp5JHguqPRiB2mkVQqFXz69AnAYfYvl0t8+fLF97dYLIabm5vIsjqeNQHg&#10;9vbWt1kDT2U3vB+VUes+PDywtHCSYrGIXq+HWCx20LUqioK7uzvfOG0A+Pz588ZILc+6p+AV0+kU&#10;g8HA97dj8Iq7u7vQ6PM3XvHyeMViscDXr199fzsGr7i7u/N9sAEvk1fIsozb29vQ7954xZ/BK0zT&#10;xO3t7avmFcGG5fus+cYrTsMrHh8fWWkoyal4xadPn7iH3USt+6t4BQ2De+MVr4NXJHkXBP66Sev1&#10;GoqihB4SNdg8ZE3g6eQ6aHg6nUahUODe/IJr0rhoL6CoBpd3QwmuSzXCQfsp7fxQ+zVNCzlpanyY&#10;SCQOsp8iVd7Nn+rlqcfRvtdKNcLBDZUa2x1qv67rIfuTySSKxSK3QwmuaVkWFEUJkR9qIHnItVL2&#10;CkWVSDKZzLPtDx7UUb38PvZ716WT++C7+hz7ge1Y5d38gmtSpOYUWA2+q8fwVZuw+hxfpSiKz35K&#10;mz8FVo/tq6gJ6yl81XOwqijKL8Pqc3w1RcSDwZrnYjXKfio7eA5Wg+/qc33VKXlFFFbfeMWfwyuC&#10;WD0Wr4jC6qH2n4pXEFa98ifyCu9H0amweopvoGPwiqCveo284jlYPbav2sYrnmP/Jl5BfUVfGq+I&#10;wuqpeMVzsPqrzitO8Q3wxitOxytyuRxi//rXv3zHZbIsY7VahQzzRguoRjd40hYcres1jGqvvRKs&#10;qaX6Xa8Ui8WNqfqiKIZ+n8/nfb+nCZVeoR4AUTW1iqKEIluUUk2/J3uCByu1Wi0yVd22bQiCEPp9&#10;tVr1lcyJohhygPl8fmP6ryRJoZcwl8v5UhBVVQ1FqqgPWlSqNk2A8Eo8Hkej0WC/pxrdoFOtVquR&#10;6a/r9Zr10fBKuVz2/Z6m6HiFUqCjZLlchn5PKbMkuq6zWmOSWCwWWc9Pvw/er1gshnq9zn5P9fRB&#10;UJXL5cj0V9d1IQhC6PelUsmX2r9cLkPYy2QyG9N/V6tVKLJDKdWEVer9EZRNWKVeGUEJjg2nZqJe&#10;2YZVQRBCvy8UCr7U/iisplIpNJvNyFTlTVhtNBrs91RPH4wqberXZ1kW6+nilSBWBUEIYa9QKGxM&#10;/43CatBX0fSZKHuisKqqauh+0SQb+j31/ojyPZuwGuXbKpWKz7dFYZXS9aOEpgR7JZvN+nybpmmh&#10;SFU8Ho+s5weisUop0/R76v0RJACVSiWyrMZxHAiCEPp9EKuLxSKEvW2+KgqrPL4KAEu7D4phGKH7&#10;BfBhtVQqbSyroZ4/XikWiz7ftlqtQthLp9MbI3UvjVdsw+opeEUUVoO8YhNW/3ResQ2r1NPGK2+8&#10;4mXyCkEQQlh94xWvl1dEYW/fb4A3XrGbV+yL1ZfKK6Kw+sYrXg+vCGL178IrfIdgg8EAkiT5NlWq&#10;wdz3xJBEEAQ8Pj76jM9kMri+vo6cbsEjuq5jMBiEMnwuLy9DQN1H7u/vQx8AlUoFl5eXyGazXDXD&#10;QZEkCQ8PD74a31QqtXFqFI9YloV+vw9Zln0P9vz8fCOweeTx8THk2EqlEjqdDnK53EH2L5dLjEYj&#10;1ksBeHqpr66uIifR8Mh6vcZgMMByufRtKq1WC61Wi6sXV5RMJhPW04GkUCiwqSq7xldHiaIoGAwG&#10;rD6d5Pr6mmsk8ibp9/uQJMlnf6PRQLvd3ju6QTKfzzEej31YzWazuL6+Ri6XOwirmqZhMBiwSTgk&#10;nU5nY9NcHhkOhxBF0YdV6sNyqK8SRZFhlYQmy1LWwL5imib6/X4oEndxcRE5NYpXaFKMF6vlchmX&#10;l5cHY3WxWOD+/t7nq5LJJMPqIb7Ktm2GVa/9Z2dnaLVaB9s/Ho9ZXzeSYrHIfNUhWJVlmU1TI6zG&#10;YjFcX19HTqLhEcdxMBgM2Gh1kmazyd03MEpmsxnG47HPV+VyOYbVQ+xXVZX5Ki9WN02N4pU3XvHG&#10;K47NK1arFZumRliNx+O4vr7+o3nF1dXVxmb8PPKn84rRaBQ6WHzjFcfnFYlEgmH1pfEKahZO8sYr&#10;3njF1dVV5DRKHjEMg2H1jVf8hdV2u41ms/nbeUXiH//4x3/Q/ymXy3Acx3eySilv+9SNe4VS2UVR&#10;ZDeVogLFYvGgG0BRiWA6Il03T5PXKCkWi4jFYr6TaEql9p6s7iOZTAbFYhGSJDEH6DgOa/bP0+Q0&#10;KPF4HLVaLZSOSCnPPM3oooRA7j1ZNU0Ti8Vi4zSGXZJOp1GpVLBYLBgAXNdlU4l4GicGJRZ7anZJ&#10;JQkklPLJ2zgyKJRy6T2JtiwLoigefGBFUYkgsaZRsDyNE6OEsOqNAlEzwUOxStM6vFEjiviVy+WD&#10;nDVFHGVZ9jmr1WqFWCzG1eQ1SkqlElzX9fkqSiWv1WoHbQDZbDaE1fV6zZryHkIsKIIY9FVUnnEo&#10;Vinl2BsFMgwDq9XqYKxmMhmUy2UsFgu2WTuOA0mSmB/fVwirhmH4okZE3nkbUgeFRtlH+apKpXLQ&#10;Zp1KpVCr1SKxmk6nuRoyR0mlUmElCSRU9sTbkDoolMrvjdhSBO+5WF2tVj5itVwufROS9pVT8YpC&#10;oeDLLvnTeEWpVIIoikfnFcG2BC+VV1SrVUiS9MYrPL5quVy+WF4R9FUvlVcA8GH1jVccn1cQVl8q&#10;r/Bi9ZS8gsrHDpFfySuOgdU3XvHreEWtVnvxvIIOBZ+D1U28Yh+sxv71r3+5mqZhOByyqR7e1Mt0&#10;Og3XdTEajeA4zl7TGUajEXMm3W6XbSDxeByFQgEPDw+QZRnZbBadTofroYmiiPF4DEVRcHFx4XMg&#10;uVwOiqJgMpkAeIqK8ADMMAwMh0PIssymXpCkUikkEgkMh0PYto1KpcI9neDh4YGlFXa7XbaBUI3v&#10;ZDLBcrlEKpVCt9vlemjL5RIPDw9QFAVnZ2e+zT6bzbKpNwDYKNVdYts2hsMhlsslstmsb6oRjRwd&#10;DocwTROlUol7kshkMmHp/Z1OhzlQqvGlsceJRALdbpfLwcqyjNFoBFVV2dQfkkwmA8uyWKPGVqvF&#10;BTDHcTAcDtnBVKfTYbpkMolsNsuizoVCwaffJrPZDNPpFKqqsqgvST6fhyRJEAQBsVgspN8kqqpi&#10;OBxCVVU2Lttr/3q9xmg0guu6bEQxjwyHQ0iSxK6FNhCqx7+/v4eiKMjlcuh0OlxkUBAEjMdjqKqK&#10;y8tL34cJTUCiRoWXl5dcZEDXdearaFoWCdWMD4dDNk2Pd+rR/f092/i63S7zRYTV8XjMpm15sbxN&#10;FosFHh4eoKoq2u22zxflcjmoqsqaqp6fn3MRd8uyMBwOsVqtkMvlfL4olUohmUxiOBzCsiw29YZH&#10;KAJq27bPF1HvkOl0yvDR7Xa5PtxWqxXu7+/ZOHUvMc9ms2w0NvAUweUh7uv1mmE1nU6zBszAE1Yz&#10;mQyGwyEMw0CxWPTpt8l0OmXZGt1u10d2iBSJooh4PB7SbxJFUZivqlarvo/oTCYD27ZZA2gap75L&#10;XNdlWCW/SUJYpahzPp/36bfJfD7HZDKBqqrodDo+spPP59nod+Ap24LnkGEfXrHP1CNeXpHJZHxY&#10;3ian4BWmaTKsHpNXPD4+spLlU/CKVqvl4w3H4BWZTMbHG5LJJNLp9LN4hWEYPt7wxivCvCKI5U2y&#10;D6/Y5xuAl1dks1kflrfJqXjFaDSCLMtH5RX0DeA4zqvhFVHfAM/lFZZl+XgDYXU2m73xilfAKwqF&#10;AvMP+XwenU6H65BpF69YLpesrPpYvAJ48jsviVeoqorz8/NXwys6nQ7jDX93XpFcrVaYzWZYLpfs&#10;ozlYozufz7FYLNBoNLicFNXgiqLIIlblcpm9VKZpss0hmUxyN/2cz+csVff8/DyU9kt6TdM21nsH&#10;RZZlNtaWNn/vpkEvKZ0u8o68nc1mEAQB8XgcZ2dnqFQqvhrdyWSC+XyOeDyOarXKtfmLosjsOzs7&#10;Q71eD9XozudzqKrKbb+qqpjNZpAkCaVSKWS/qqq4v7+HJEkoFotcBzVUg0uHChcXF6hWq+x6vHrH&#10;cVCpVLjsp1HRiqKg2Wyi0Wj4nCaNZ5VleWNvjqDous7sp7GuXvt1XWf2U0Rzl1BvD69DqdVqod4f&#10;1FOh0WhwOdTlcsnGutLm5sUq6QnLPPZTbw9RFFntvXeym2EY7IDI2/Ryl9DztSwLFxcXkfX0VFO/&#10;qd47KLIsM19Fo4SDvT+IVAX/e5uEenuQL2o0Gr73kUaJC4LAyACP/YIgMF9FWA32/tgXq4qisA+8&#10;crkc6aseHh6wWCxQKpX29lWxWAwXFxeoVCq+evrpdMoOQHh9FWGV7Gs0GqHeH14s89ivaRrDaqFQ&#10;CNmvaRrDKm+EnXp7UA+Iy8tL1Gq1UO8P6meyqY9MUOjQiLDaaDRCfXpmsxnT74tV6mnktZ+wSnre&#10;DAOvLyL7g70/KO2eF6v78ArekgAvr6A+Gdt4BS9WeXgF9erZB6vki47NK4g3/A5e0Wg09uYVxWKR&#10;PSuv/uHhgel57A/yisvLSx+vcBwH0+n0jVfM57AsixurXl4RhdUgr+DB6i5e4cWqt/H9LiGsnoJX&#10;EG84Nq9IJBIMq1G8gj6y9+EVuq7/Ml5BWN2HVxBW5/M5YrEYw2qwT89zeUW9Xg/1/zslr8jn83vx&#10;CvJFr51X0AERNf7nkV/BK+r1uu9aXyqvaLfbIV5BWCVewWP/r+IV1Wo1xCvoG+HYvGIfrJ6CVyQF&#10;QWDgb7VaoZNY0zRZpIpARanS2Ww29OBM08RyucTj4yMymQxqtVooakTp1tTAjUr7XNdFKpUKvbjr&#10;9ZqRCsMwWCQieHBA/SFIT5MG4vF4ZI2wruvMaeZyudANJXs0TWN6ijQBT6fuwQdnWRZWqxXG4zES&#10;iQSq1WroJNpxHCiKgkQigUqlgmazyeynCGHw9+SoVVVFqVTC2dlZyMHpug7btpme7nMsFouskTUM&#10;A5IkYTabMecXjJrQFCDSF4vFrfZTei6dblONtldoChIB6uzsDJqmwTCMSPtd12XNLVerFbMv+DvD&#10;MGBZForFIht7TPZns9nQ+0L2j8dj1nwzGDWxbRuyLLPGsOVymdmfTqdDz8C2bWiahslkwkpIoqJm&#10;lMJdqVRwfn4OXdchyzISiURok3FdF7quI4jVYITXNE0YhsH0qVSKG6vZbBb1ej2UOUbvUCqVQr1e&#10;R7VaZenXm7BK76ppmgyLwXeP+iOQntJ4N2FV0zSIosjScpvNZihqQr4qn8+zpp/b7LcsC8vlEuPx&#10;GMlkMjJqRPYTlhuNxlZf5cWqpmkolUpot9shnOi6jvV6jXK5jHa7jfV6zeyPqucnXzWbzZj9waiJ&#10;F6vNZhP5fH6nr5JlGZPJhJVXBCPc5Kvi8TiLuum6Dl3XN/oqasTqxWrwPum67sMqAC5fNZlM2Edl&#10;MBuDfA81hi2VSjuxqqoqJpMJXNdlvV+CQlitVqtot9vQNA2maW7EKvmq5XLJ7Av+zjAMmKbJ9PF4&#10;nF1rVO8NSvPehlXbtllWAWF1m/2E1el0CsuymC+Kwp7rugyrXl8V1SeI7Cdf1Ww2Q9kYXl7RarX2&#10;5hVR2SheXlGr1fbiFbqub+UVXqzSnrCNVxDB28QrLMt6lbyi3W7vzSuazWYkr6AMIDp0+d28grDI&#10;yyuAaKyekldMp1OWjXQqXhH1DXBsXrFer7FarfbmFdPplJtXtNttNhlxF1b34RXZbPa38wqy71fw&#10;Csuy9uYViqJgPB7/cl4RxCrwF6/Y9g1AvCKYBQr4eUXQVx2DV1C2zrF5RavVQiKROBqviMLq34VX&#10;jMdj5ot/Fa+gHmmvhVfE4/G9eAUdcPHyCtd1fwuviP33//7f3UKhgF6vFznW03VdVhsbi8UwHo9Z&#10;WvinT59CDnM8HmM4HPr0u9bUNA13d3dYr9c4OzsLlXCoqoq7uzvYto1Wq4Wrqyv2b6PWpb9///6d&#10;1Z3f3NyEAPDt2zd2+t3r9SJHkAavdTabYTAYAADev38fIjez2Qz9fh+u6zL9rjVN08Td3R1M00Sj&#10;0cC7d+98vzcMA3d3dzAMA/V6He/evYscQRtct9/vYz6fI5VKodfrhV7Wnz9/Yjab+fS71hRFET9+&#10;/ADw1IQ1CBhRFPH9+3dWVkakMbgm/W8sFsN6vcbd3R00TUO1WsXHjx99v7dtG3d3dyxV/+PHj1z2&#10;j0Yj9oF/c3MTOjQaDodso+71epEn/ME1l8slvn79CuAp1T64uS2XS3z58oVFqqOcf9B+ALi7u4Ms&#10;yyiVSuj1eqHf393dMaLe6/W47H98fGRp4Z8/fw45zIeHB4Zl0u9aU1EU3N3dwXVdtNvtUAmHoii4&#10;vb2F4zg+LO/C6tevX7FcLpHP59Hr9UIbxtevX1nUvNfrRY7LDl7rdDplvujjx48hhzmZTBiWP3z4&#10;gFqttnNNXdeZL2o2m7i+vvb9nvQU3bq6uuJ6Vj9//oQgCMhkMuj1eqEN48ePH5jP50in0+j1epGj&#10;rYNrCoKAnz9/AngaxBDc3OfzOX7+/AnXdZl+15qWZTFfVKvV8OHDB9/vLcvC7e0tdF1HtVrFhw8f&#10;uOwfDoeYTqdIJpPo9XohcjcYDDCZTJBIJNDr9SIzEoNrLhYLfPv2DQCYL/KKJEn49u0bXNdFp9NB&#10;u93eiVXHcZgvKpfL+Pz5s+/3juPg9vaWpep/+vSJy/6Hhwc8Pj4iFouh1+uFyN39/T3Dcq/XQ6lU&#10;2rmmLMu4u7sD8JRqH0wLX61WDMvn5+esxGMXVr98+cJS8Yk3eOXLly9YLBbYh1dMJhNWwrGLVxCW&#10;9+EVXt5AcgxeQbzBK8QrMpkMbm5ujs4r3r17F9nz5KXwin6/j+l0uhevkCQJ379/B3AaXlGpVPDp&#10;0yff74/BK4g3eIV4RSwWw83NzdF5BWH5pfKKx8dHhmVeXqGqKm5vb7fyiqhvhF1Y/fbtGxaLBXK5&#10;HG5ubo7OK4g3eOUQXmEYBm5vb7l4RaPRwPX19d+KV9i2jdvb2628wvuN8FJ4BfEGrywWC3z9+nUv&#10;XuG6Lm5vb7fyCi+WP3/+vBevAICbm5uj8wovbyA5Na/I5/O4ubl5sbxC0zSG5WPyiu/fvzMs8/KK&#10;+XyOfr8P4DS8ol6v4/37977fn5pXJJNJ3NzcHI1XJL2pyMEFaSH6OzV2i8VikZMSSE/pvVEbSnBN&#10;ygBxHAfZbDbyZF9RFDiOw9LGo9b0rrter1kz06j0Ra+eGhNGAWqb/VETqFRVhaZp7P5EvaTBNSlS&#10;tV6vkclkQvZ79VTisikVkdalk2vTNJn93n/jOA5UVWV6aoa561q9jfjz+XwIpJqmsehGoVCI3FBp&#10;TfpfykaxbRvpdDr04nv1mUwG+Xx+p/2u60JRFBiGwUrYvP/Gq6f7w/OuUoNU13VZs1uv6LoORVGY&#10;nsd+Orm2LAvpdDq0SZOe7A/asulaFUVhWIx6V733h54lD1bJvlwutxGrpOfFKtmXSqVCJIT0dH/2&#10;wSphcRNWvfdnH6ySrwq+q16sUoPRXc+K7PNi1XsdFIUxTZP5qn2xSr7IK159sVhkfU+2rUlYJF8V&#10;hdXVasV8FQ9Wyb5NWCVfRVilaVr7YDXK/qCe11fRu7oJq4f4quC+6f1QI733/vC8q0FfFPRV1FCY&#10;9Nsmv9G6FOGmfTOIVa9+X17h3Td38QpeX7UNq0FewWP/7+IVh2D1VLwi6Kt2YZXXVxFvOBWvCGL1&#10;WLwiiNVfwSs2vauH8grC6rF4ha7re/MKaui+jVfs+w1A9qdSqdBB5XN4xa5vgOfyim1YJfsP+Qb4&#10;1byiUChw8wriDdt4hW3bL45XbMPqqXgFD1ZPxSu8HJ++cbzyHF6x6RsgyCuoIfw+WD0mryBftO0b&#10;4BS8wovVY3wDHYNXbPsGOoRX8GC1VCodlVfE/vf//t8u7yQVKkdMpVJoNpuQJMk3mWU+n7MSR94a&#10;Z1mW2SSSer0Ox3F80w4URYGiKGxNnnpkqsd3HAeFQoE1IKRpB1QDS/XvvJNUqC8I1Q2vVivftANq&#10;qtdoNNBsNrn6PCmKwqYbUETJO5lFVVWsViuWpsrTOJDsW6/XyOfzKJfLrPYc+Ksen+rfeaceSZLE&#10;0iKbzSZUVfVNZqHpL/SseOvxaRIJ9SLyTmahFFBak6fJKdXbW5aFbDaLWq3G+lMBf/XOoJRJ3ubx&#10;i8WCpWs2m01G3kiWyyU7HadyvF1CKd7A02SiTCbjm8xiGAbm8zl7/vtilfpxiKIYiVV6Vzc5aq+s&#10;ViuGzUajwdKkSWRZhqZpzH6eemyqx3ddF8VikTU2ptN8wjKl4fJOUqG+GeSrFouFbzIL9eKga+XB&#10;qtdXRWFVURQ28Y3KBnZJEKulUokN0wD+wmqxWIwsAdwkoihCVVUkEgk0m032bEhoUhU9f55+BKqq&#10;MmxSXwDvZBZN01gvhmazyeWryD7btpHL5VCtVlkfCeAvLFMJJC9WyVcRVomcktC0WrpW3j4/hNVy&#10;uRyaIkVYjeqrs0nIF5mmycotBEHwTVGazWZIp9PsWfHIcrlk2Gw2m4yckKxWKzbxjddXUe8QAKw3&#10;jHeKEmGZ+uocitU3XvFyeQVhM5fLoVKpvPGKF8orglh94xV5H1ZfEq/YhdU3XvFyeEUQq6fgFel0&#10;eiNWo8p1o+SNV/DxikQiwa71pfCKYrGI+Xz+S3lFo9Hg7klG2KSsuSCv8PaBPQSrv5JX2Lb9NB2S&#10;a0WPaJqGwWAAVVWZUwXAGnUeMkYVeEojF0XRB1Sqp94W/dkmoiji4eHB9/DT6TSur68jT4d5xDAM&#10;DAYDdnpPcnFxwd04NEoeHh5YIz2ScrmMy8vLrSeq22SxWOD+/p7V8AJPExSurq5QKpUOGvlr2zb6&#10;/T6LzpC0221ukhIl4/EY0+nUZ3+xWGRTUw4Z+SrLMgaDAesXBzydFl9fX7MNZ19xHAeDwQCLxcI3&#10;8rjZbEbW6fPKdDrFZDLxkap8Po+rq6vIen4eUVUV/X6f9Yog6Xa7vqa6+8pgMIAkST6sUp+WQ7Eq&#10;CAIeHx99WM1kMri+vo6MZPCIrusMq177Ly8vuRtnRsloNAqRimq1iouLi60ZYNtEkiTc399D13WG&#10;1VQqhaurKxSLxYOwalkW+v0+iySSnJ+fo9FoHIzVx8dH9kFEUiqV0Ol0DvZVy+USo9HI56vi8TjD&#10;6iH2r9drDAaD0HjyVquFVqt1MFYnkwmb+kRSKBTYtLZDsKooCgaDAetrQ3J9fY1KpXIwVvv9PiRJ&#10;8tnfaDTQbre3Riq3yXw+x+Pjo8/+bDaL6+tr5HK5g7D6p/MK0zTR7/ffeEWAV5ydnaHVar04XkFT&#10;WP9UXkG+KsgrqtXqwe/qn84r7u/vWbNwkkqlgsvLyzdecaCvWq1WbAorYfWNV7zxilPwCvoGODav&#10;IKwem1cEm/XvI6+JVxBWo3hF4h//+Md/7LsoRWVlWfbdgNVqhVgsxh1VCkqpVILrur4oEKWf1mq1&#10;g25qNptFsViEKIrspq7Xa4iiyD3pIyiJRII1x/OCldIgeU9qg0Jpjt6TVcMwsFqtfJNV9pFMJoNy&#10;ucyiqcAT2VosFiy1eF+JxZ4az5qm6TtZJZDxRpWCQimp3iiQaZqQJAmVSuUgAKRSKdRqNXbqS0Kj&#10;kHkiwFFSqVRYSQEJpWzyRpWCQunF3iiQZVkQBAHlcvkgZ01R2dVq5XPWy+USiUSCK6oUJeVyGY7j&#10;+LBK6bVRdeU8Qu9jFNZyc8YAACAASURBVFYLhcJBzpqwSqnxJHTdvFGloFDvBG8UiBp71uv1g8hK&#10;JpNBqVRi0VTgCavUs+QQrNKUOMMwfBvrc30VfegHsbpYLA72Vel0GpVKxYdV13UhSRIr2dlXNvkq&#10;Sj/njSoFhcqWvNkllmVBFMWDiSU1ng0Saxoh/xysUoNkEtq7DsUqleV4fZVt2xAEgWWe7Cun5BUA&#10;Qlg9Bq/wYvW5vCIej7/xihPxiiBWj8UrorD6p/CKer3+angFZW0em1dQSRXJc3kFlXp5fRVlBr7x&#10;ipfHK6iUkeSl8opGo3ESXkFltySn5BW80/6C8nfgFftMJg3KNl7huu6zeEUikXg1vIJKdUmIV4Qy&#10;wWhsp1ey2Sw6nQ57qFRPTxsKSVTdJfD0YoxGI98pNPB0EuklC+RAvBJVd0pyf3/vc0DA0+bjbYBM&#10;0x29Qv0Kol5SSZIwnU59f0ulUuh2u77xvqqqhuzZZL9pmhiNRr5DGOApcyo4itdLKABE1oiTjMdj&#10;HwCBJ2B6m6pG2U/9CqI21NVqxRopkiQSCXS7XeaAqUbXe6oOPDmwKCdt2zZGo1HItlar5QNglP1U&#10;Ix4l0+nUt1kCT5uot1EjTbbxCtWIR9mvKAprFu/9PUWNgb96fwTtj+rnQL+nSJRXgqmduq77nDQA&#10;ViMeJfP53LdZAE/PoNPpsA0oSKhJNmUraJrGGkV65fLy0ncdwagCsB2ro9Eo9ByCk0gMwwjdI6oR&#10;j9pQRVFkadQk6XQa3W6XPdt9fRWNgw4+2/Pzcx9ZiPJV27D6+PjoI/YA2FQYkk1Y3dQDgqbaeCWZ&#10;TKLb7fpGcVMPA69swqplWRiNRiHbaMQ7yb5YpbHNXikWi75m7ftiVZZl1tSVJB6Po9vtMhzui1XH&#10;cTAcDkM4bDabvo/wfbFKI7i9ks/nfQ2go7C6qZ8D8PQOUtNXr3Q6Hd9z2BerlOHileCU5yisJpPJ&#10;yMbCwMvjFduwegpesVgs2GRDEl5esQmrfzqvWK/XGA6Hr5pXUIYL8FefnuDzfKm8gnr/eGUbrxiN&#10;RqHfv/GKP4NX2LaN4XD4xiveeIXvb6fgFZlMBt1u98XxioeHB9+BIfDGK14Cr/AhYDabYT6f+x4U&#10;1dN7X8BEIsF9erparTCfz7FYLHypuFH14rynfJZlYTqdQhAEn8OISu2LGuG6SQhQ3geVz+dDEyP2&#10;iXQpioLZbOY72aV6+iAA6RR8l1CNMNX8klSr1WfZT+NXvfZTja4XgPF4nDvSSWOdJUlioKIa3UPt&#10;p3r++Xzu29zK5XLo36dSKe6o3GKxCNmfyWRC9eKxWIzbfhqVK4piqMQh+FyiGi1uEnr/vVgtlUoh&#10;+5PJJLf9q9UKs9nMZz/1/ghilTd6RvX8wdLBqPKeqAbOm2Q+n7Nx2d5rChLbfXyVLMuYz+eQJMmX&#10;ivtcX0X2ezf3Wq32bKwGn1U+nw9N443H49y+SlVVhlXaMOLxOFqt1sFYpXr++Xzu81WVSiVk/z5Y&#10;lSQphFUam3woVslXiaLIfBX1/gjaz4tV13UZVr1ENMpX7YPV5XJ5dKxSb45giv9zsfrGK954xa/g&#10;FbFY7Fm+6nfwCi+xpw9zHnkJvGIfrM5mM99hRSqVQqvVejavCPYkiypF/DvyCtu22bM6Nq/YhNVj&#10;84rn+KrXxCt0Xcd0Oj06ryD7fxWvCB5C/B15hSzLzFcdk1fQtb7xipfHK5LAk0PRNA3T6RSWZfle&#10;7lqthmq1yqI+qVSK+yWl5qOiKPpqZLPZLNrtNpvQE4/HuWtoLctikYrg1BfqR0WgyGazXCl5juMw&#10;UqVpmm/NarWKRqPBalT3tZ+cqte+VCqFdrvNSlTi8Th3vT/dMxrR7b1WakRH9mcyGa5Uf8dxWHNG&#10;WZZ9a5bLZdYAUtd1JJNJbkJlGAYkScJkMvFN/UkkEuz0m5pM8vbmoAjkZDJhE1i89pdKJWY/L6Bc&#10;12WNdJfLpW/NQqGAdrvNSt0SiQR3SiqlcY/HY2SzWd+1EAGka+Wt9/di1bZt37XW63VUq1W2Ke7j&#10;UMh+SZJ8a+ZyOZyfn/vs5633N00Ty+USj4+PbKoNCZH1fbG6Xq/ZB4BhGCFfRWm/h/qqIFbT6TTa&#10;7Tab0LMvVlerFRvBHXxX8/n8QVglX6Wqqm9NavL7HKxSY2eyL5lM4uzsDK7rMqzy1vtTBJIiVduw&#10;ymu/F6s0TpukWCzi7OwMmqaxSTL72E9RNa+vokPAeDx+kK8irK7X6xBWy+XyQb5K13UIgoDFYuFb&#10;M5/Ph7C6j68irFL5EAkdLByCVXpXTdN84xVvvILpSqXSH8ErCKuvhVdQ4/8orB6bV7TbbVbqdyxe&#10;0Wq1ns0rdF0/Kq+IwupL5BVk/6/iFe12+4/gFVG+6hi8YjKZ/DJecXFxAU3TnoXVX8UrqEz5EKwK&#10;ghDiFZlM5tm84vHxMcQrGo0GcrncH8MrgkGel8IrksDTRnV3dwfHcdBut31p37FYDKqq+vTeVMtt&#10;MhqNWC1rr9cLnaSPRiMsFgum53EAoihiOBzCdV1cXl760t5jsRim0ykr5/rw4QNXHwnDMPD161dY&#10;loVms4mrqyvfmoZh4Nu3b0x/fX3NZf/j4yPm8znS6TQ+fvzoe8BkvyAISKfTuLm54XJWy+USP3/+&#10;hOu6uL6+9vWJiMViEAQBP3/+BPDU+JBn6odt2/j+/Tt0XUetVsP79+99a9q2jR8/fjD9hw8fuOyf&#10;TCaYTCZIJpN4//6972WMxWIYDoeYTqdIJpPo9XpcJFCWZXz79g2u66LT6fhSSWlSxbdv3wA8pe96&#10;08I3ieM4rHFguVzGp0+ffGu6ruvTf/78mcv+2WzGUjWpYbJ33YeHB6a/ubnhiiwRFl3Xxfn5uS/t&#10;OxaLQZZl3N3dAXhKtfdieZsMh0NG1Hu9XsjBj0ajrfooEUWRlUB0Oh1fNCYWi2EymbC060+fPnFF&#10;qwzDwJcvX2DbNlqtFrrdrm9NTdPw5csXrNdrtFotH5a3yf39PURRRDabxadPn3ybUSwWw2AwYPqg&#10;L9ski8UC/X4fruuyQQTeNefzOfr9PgDg/fv3XH0kLMvC9+/fYRgG6vU63r1751vTNE18+/aNTRPz&#10;YnmbUEPaVCqFDx8++DbOWCyGfr+P+XyOVCqFXq/HRQJXqxW+f/8O13VxdXXl80WxWAySJOH79+8A&#10;gKurK18JyyZZr9f4+fMnVFVFpVLBx48ffWuSXtM0VCoVH5a3yXQ6xXg8Zg1zvVG+WCyG+/t7pu/1&#10;elxRUFVV8eXLF7ZXeX1RLBbDarXCly9fADyVBXnTwrfJYDDAarVCsVhEr9eL1MuyjGKxiJubG641&#10;5/M5KwHpdru+yGEsFsPj4yPTf/78mSuyempekcvltvKKXC6Hm5ubo/CK2WyGwWAAgJ9XmKZ5cl7x&#10;4cMHH28I8oper8dFgl8jr0gkElt5RSKRwM3NzVF4xXK5xNevXwHw8wrXdfHz58+T8gpqmOxd18sr&#10;er0eVxbA7+AV9K6+8YrDeUWn0/Hxhufwim/fvv1yXjEYDJj+jVe8Hl4RpY+SXbxiPB6zMnFeXqHr&#10;+sl5xefPn0NZul5e0ev1uA6sTsUrCIuvnVeIoogfP34A4OcV6/X6qLwiaRgGq5fN5/OhEz6K1DiO&#10;4zvJ3nWRiqLANE3WeDAej/tqdGVZhmVZW+u9g6KqKjRNY6mo6XTad63UpJJOHHleUhrxSvYFoxGk&#10;X6/XG+u9o+xXVRWmaSKVSqFUKvnsp2aCpmkimUyyZpi7hBqEAk/RiUwm47tWr56azPPaT/YFa48p&#10;6mTb9tZ6b69QDS5FTUqlEhKJhM9+alROkSyezZ+aDlKkNmh/UM9zqEiNLcm+KPsVRYFlWVvrnb1C&#10;vT10XWdR9WQyydaN0vN8qNE45k1YDep53lWKgJN99CyCvT/2xaqiKD6splIp37UqirI3VoO+KIhV&#10;8mWO43CnlZOvIvuoiXSwnwBhdVMfkaB4fRW9i0FfRXreCVWmaWK1Wm3EqhfL+2CV7CNfFcQq+ap9&#10;sKppGispirLfq9/UmyEoFFWybXujryL9PlglX0S+OIhVelfJ/n2xuslXebHK46soAm5ZFsuA8K5J&#10;erJ/H6ySL6JnEcSqYRhMz4vVU/EK8lVRWPXyCt5yDS9v2MQrvFjeB6vH5BX7YJV8FS9WvbwiCqv7&#10;8grCItkXtP9X8Ap6P3YJD6/wYvmYvGJfXxXkDV6sbuIdPPbvwupr4RXBbwAeX70vr9jnG+B38Qpg&#10;c3+2oAR90TZfdWxese83wGvlFVHfAM/lFYTFX8EryFcfm1d49ftgdZevIizz2H8Ir+DFKi+v2Ocb&#10;gLD4d+AVXizzYtX7DXQMXhH7X//rf7mapqFer7O0f6+sVitWc9loNBgggOj6e1mWIQgCZrMZS6MN&#10;RmKont91XVbDKwgCHMdBoVAInQbTJJvZbIZ4PI5GoxGq0QaeTp0pBa7VamGxWEDXdTZ1K/h7Kn+S&#10;ZRmNRoOlEntFURTWJJVOaam3QbVaDTlEVVUhCAKm0ylKpRIajUbodJdqZNfrNfL5PEqlEgRBYP8/&#10;eL9oOsZ8PofruuxZBUEjiiJUVWU1vIqisP9fr9dDv6deFYvFgq0Z/HBQVZU1XqxWq4jH4+x+VCqV&#10;0P2ilOLZbIZ8Ph9q0gr8Vc9Pm06tVoMgCLAsi/1/rziOw9a0bZtda9DBLRYLllpMKZGKoiAej6Ne&#10;r4dAtlwuIQgCBEFAvV5nqdReobRLAGz0OTWNLZVKoewtwzDYtabTafaueoXq+U3TRCaTQaPRYD2z&#10;MplM6H65rsueP0Xqms1mCHvL5ZJhs9lsMocAbMbqfD7HbDZjDSqD2KN6fuDJkdHkFsJu8H6Zpsns&#10;p6ksUVilckaqt+fFqqIobM0g9mRZZtis1+twHIf5rqheGYqisGstl8toNBqhSSlUz0++qVgscmGV&#10;7hk9/+AGT/XxiUQCrVYLq9UKmqaxexb8PaUpr1YrZv82X8WLVXr+hUJhI1apnI/q7QVBgG3byOVy&#10;ofu1Xq+Z/Y7jsGsNYk+SJIbNZrMJVVWhqupWrM7nc4iiyNYMYo98D9mbTCaZ7yqXyyHfRunvVKpB&#10;e4BXqE8QEcR6vc581TasEr7r9Tor0fEK+SrgCatEXmKxGOr1euj31ANrPp8zX7UNqzShke7HNqxO&#10;p1M2QarZbIYIHmGVeoNQH550Oo16vR76PfmqQ3nFJqzSu8rDK6iPzz68gp7VNl7RbDaxXC7Z/280&#10;Glt5BQ9WfyevoN6CjuOw5/+reUWlUkEikeDmFblcbiNWqU3AS+AV8/mcXeefzCsajUYkVmkA1TF5&#10;BWH1jVccj1cc8g3AwysId/vwivl8jvV6zc0rNE3bidWXwCsajQbm8/nfilcQVt94xf68YhNWZ7PZ&#10;SXjFbDZDsVjcm1fwfAO8ZF6h6zpi//znP93z83OuGt/BYABJklhqZy6X812oV391dcV1uikIAh4f&#10;H6FpGjqdDmq1mm9T3aWPEsMwWJp5qVTCxcWFr8Z1l36T3N/fM+JCaehe+0hPqX88p5uSJOH+/h66&#10;ruP8/DzULG+xWGA0GkHXdbTbbTQajZ2nm5Zlod/vQ5Zl5PN5XF5e+k5Mrf/H3pdkN640V1/2fd+o&#10;oURVI/rzJuy1eOhleAMeeeaJt+DZN/vfNj4/qRpRpCS2YIuWJP4BT0QhAVBMUmKVVI9xzjvvSMmC&#10;EETeyIuMjBuWxUdf/cY3GR1tXiwWqNfryGQygn/O8cvLS2Sz2a3+T6dT7nBULpdRqVQE/7aN+9ly&#10;ucT9/T0mkwmi0SguLy+Fensqf9w0vsm63S56vR4Mw8Dl5aWnZXGv10O324Wu66jX61ItjefzOe7v&#10;7zmwV6tVIVA5xwuFAk5OTqQyUc1mE6PRCOFwmLHq9M89LlOPPhgM8PT0BF3XcXFxgXw+L2Bx27if&#10;aZqG+/t7qKqKbDaL09NTAYu6rqPZbG4c32StVguKoiAQCODy8tKTFaWjvcCPUtVt/iuKgsfHR+i6&#10;jrOzM88LgHP89PTUV/jTbaZpciyiDmTO7Na28U32+PjIhLFer3PWXHbczyaTCdrtNjRNQ7Va9ZCQ&#10;beN+tlgsGKvUgcwZi5bLJWM1Ho9zl9ZtWO10OqxxSbHKiUUqqbIsi2PVNqzOZjPc399zC/BKpSJg&#10;cdu4n1FJ1Hg8RiQSweXlpYDVbeObrN/vo9PpQNd1XF5eIp/PC/5tG/czVVU5FuXzeZycnAi8QdM0&#10;NJtNLhnZh1f48QbC8qF4xfn5ue/LvNv24RUyWHXzhtfmFX684dC8wg/Lm+zIK35PXkGx6lfwim28&#10;YV9eQbzhZ/IK9zvCa/EKKm878oq3zyuos+Lvziv8eMOheUUgEOBS1d+ZV7h5w5FXrMdD//Iv//If&#10;tFBum1SZTAa2bUNRFAyHQ6TTacFB57iiKJ5xP6Pjp4qiYDqdIhAICDurJKanKAomk4ln3M9CoRCL&#10;441GI6iqikKhwF+ae3w+n6NQKGwNAHQMUFEUrh12BiP3eDKZ3BqsYrEYMpkMRqMRJpMJVquVsLMa&#10;i8WQzWYxGo24Y4V759VtwWAQ+XyeRRknkwkKhQID3G88n89vDQC0oCuKgvF47BEl3TbuZ9FoFLlc&#10;DuPxGOPxGIvFQtiJjkajyOfzG8f9LBAIIJfLwbIsjEYjjEYj5HI5AQDOcUVRpIglHS8moVsqn3KP&#10;01x1j/sZZSgnkwnG4zEMwxCyRnRCYzqd+o5vskwmg9VqxVjNZrNCMHaPU4bnOaP5TuKhwWBQwOK2&#10;cT+jrAdlWykWObFaLBY5w+Ee32T0vVMsSqVSQiyiEmQal8FqPB5HOp3m52vbtpA1co5Pp1PPuJ8F&#10;g0EW3R2NRpjNZkIsonESrXSPP+d/KBQSYpUzC+Iepzj8nEWjUWSzWcbicrn0YPW5cT8jrJqmyTHO&#10;iVU3lsfjMfL5/NbFmhZ0ikVUkkPmxjKVrDxnkUgEhUKBsUoZWdnxTZbNZrFYLDgWuYlzNpvFcrnk&#10;uSpDrBOJBOLxOGPR3SHIPR4Mbu/2RVidTqcCFok3OMedWN6FV/jxBjeWX5tXUKZ4G1a38Ya3xiuy&#10;2Sz7t41XuMf9bBtvOCSviEQiLNp8CF5hWdZWrLpjkR9veK+8gl7At9l74RXEG3bhFc53hE22jTcc&#10;glfEYrGD8Ip8Ps+8Yjqd/uV5hfsdwc+oBJNikZs3vFdeMRwOpWLVoXmFH294a7ziuf2It8wr3LGI&#10;SnD35RUUq947rwj8/e9/t2U7XZCGAdUwPzw8CK2kVVVFOp3GycmJdN2sYRjc4pe6mtDRS2CdsVit&#10;Vri4uJDKKgA/anxt2+Y61Ha7ze15qV7/5OQExWJRuisP1fiT3kK32xVaKWuaxt30ZOtmTdPkutlE&#10;IgFd19HpdITxxWLBooIyNc5U47tarRCJRBCJRNBut7mVNmlrlMtl3xLQTaZpGkzT5BpuOproHI/F&#10;Yjg7O5Oucbcsi+dQPB6HZVkspEjjhmGgVqshl8tJ1ThTvf1yuUQ4HEYikUCr1eL2tDS+6UjlJtN1&#10;HYZhcA03LS7O8XA4jPPzc2k9BqrHB9YBZLVasagrjauqilqt5ttSdpMRVsPhMJLJJGfSnOPZbBYn&#10;JyeelsKbzI1VOkrtHAfWApiyNd5OrNKzbbfb3J6Xxs/OzlAoFHbGaigUQjKZRKfTEVopUwek09NT&#10;jwbEJnNiNZlMYj6fc0kHjS+XS8aqrP+qqmK1WiEajSIUCqHdbnMrbcJytVrlbjIy5sRqKpVCr9cT&#10;WglrmoZ4PM5Y3SdWGYbBAszAGqumaTJWZWOVqqpYLpfcyabVanErbcIqHaneNVaRdgp1KCOjEhnC&#10;6j6xarFYsKgr8KNrE2F1n1iVTCb5hArZfD5HLpdDtVrdOVYB68V+PB7zCQUAHMcIq/vEKtu2WaAa&#10;+IHV8/Nz39KDTebmFY+Pj0Lb9yOvOByvIGHxt8ArCKvvnVcUCgVUKpW/NK+gWHXkFbvzCupS6hwn&#10;XkHaOjL+/2peIavz9Ct5BZWqHXnFkVfsE6v83gFem1cQVt8Dr7AsC5ZlvYhXRKNRtFqtn8YrAn/8&#10;8YctdUWHUT0/6Q2QbdI/kDWqTXY+qFQqhXK5LHX6w8+I/JLeAACuwd1lQjmN6vmHw6EQVDbpH8ga&#10;1Tw7F5VkMsn3KhNQ3aaqKt8rgSoYXLfnLRaL0hPKaVTPT/XZZFRTvW3nd5ORPoFzUYnH4+y/TEBx&#10;G7WSJb0BAKztQS1adzXbtnn+O4Mq6T/IZGn8bDKZoN/vCwQ4Go3ys5JtS+40qud/bazS83cSwHQ6&#10;zc9KZkFxG5FfJ1ZJ28NdJixrlmXxs6LFG8BG/QNZ88OqU/9iH6zO53N+VkTWSdtj31hF9fykFUJG&#10;rZT3xSppqTgXlUQiwc9Khvy4zQ+rpO1RLBb3wippbwwGAyFhk8vlfPUPZG08HqPf7wuxKhaL8b3u&#10;g1VqUU86RmQUq2S6x/pZr9dj3Rsy0pXaF6ukpeIkwKTtIVMC4GekveHGKt3nvlg98orNvMJ5QnwX&#10;O/KKI6848oqfwyte+g6wiVfQXD3yitfjFdlsluPqPka6R06svmVeMRwOBay+lFdMp1O+V7K/Iq9Q&#10;FIWx+lZ5BemJumMVfa/vgVeUSiV47tI0TWFRA9YB01mDS90SKBtI5icqSJ/XdZ0XIDK3DpGmaSw2&#10;R0aC3X6m6zoHNTLa9SezLAu6rgtfXjQaxcnJie9Dogyh04LBoFCDSzuXtMNMtmlCrVYr6LrOk5os&#10;FosJ35+u61gul8I1c7ncxha/hmEIQQ1YA8a5qFOWwfm7cDiMarXqG1AXi4UAFGBN7pw1uJRloB1m&#10;p/9+i59t2/xsn/Of/HFek3bq9/WfdtljsRjPCwKVX0DZ5L9TL4C6MAEQ7rVYLPoSVdu2+dk6LRqN&#10;Cs/AMAyYpukp29rU4lgWq9Pp1IPVTZnqXbBKQpFkFFT9bF+sxmIxnJyc+JK/TVh11tNTrAqHw8L9&#10;l8tlX6K+Wq3Yt23+u7Gaz+c3YlXWf8rOOD9TrVZ9X9RkYtWuWJWNVYZhYLFYCNfMZDKoVqu+/svG&#10;KjdWaRPQ70VFFqvz+ZyzQWTFYtGXqO6CVXesohMAfrYJq85nTXPV/bc2ZaqXy6WwqJO5tT2c3cLI&#10;nsMqzW2nue/JNE0YhiFcM5FI4OTkxJf87RKr/LD6V+AVNFePvOJ98opAIPBiXuGH1SOveJu8Yj6f&#10;e2LVpg2wt8grTk5OjrzilXnFpsTaS7D6lnnFLlg98gr5WOV8fu+JV9ApYD97i7yiUCh4T4I9PT0J&#10;RzGBNQgbjYZwUfcEoT/ut/s7n89xe3vrAcCnT5+EgOn+0p+7JgB8/fpVyO4Ba2BfXl7yz7vea6/X&#10;w/39vfC7eDyORqPBE2DXaxqGgT///NMzAT58+CCQm139v7u7E46NA2vC9OHDB/5513sdDof4/v27&#10;8LtIJIJGo8ETc9drWpaF29tbT2C9uLgQALPpupt21FutlnBsHFiT+8+fP2+95qZ7HY/H+PLli+fv&#10;NxoNBtCu17RtG3/++aeQ3QWA8/NzYXHb1f/Hx0ehxANYk/tGo8H3seu9zmYz3NzceP7N9fW1QO52&#10;nau3t7dCxgAAqtUqLi4u+Odd77Xb7aLVagm/SyQSaDQavGDsek1N03Bzc+NZrD5+/CiQm139//bt&#10;m5DdA9aLcL1e5593vdfBYIC7uzvhd9FoFI1GgxfWXa9pmiZubm48C2u9XhcW913narPZFMrRgDVh&#10;+Pjx49ZrbrrX0WiEr1+/Cr8LhUJoNBpM7na95nK5xM3NjZDdBYBarSa8NO/qf7vdFo6NA2vCcH19&#10;vfWam+51Op3i5ubG8/tGoyFs8O46V29uboTsJgCcnp7i/Px873s9BK9QVRU3Nzd/aV5xc3PjeQm4&#10;uroSXkR+V16xWCxwc3Pzl+YVNzc3wkkMADg7O8PZ2dnWe/0deMWXL1+EU0PAX4tXfP/+XTg1A6xf&#10;7q6urvjn35lX3N/fC+VowHrT8NOnT1uv+bvyikwmg0ajsfWavwOv6HQ6Qpk3cOQV8Xgc19fXvGl0&#10;KF6x61w9BK9QFAXfvn0TfrcrrxC2FufzuWcHNBqNenaLn3vQbjMMg2uT6bq0I+fe2ZQ9PkhZGNM0&#10;hXtNJBKe45K73Kuqqp5sTSQS8dQL73JN0zRZmJauS9mDff2nk2iGYQj3Go/HPZmNXe5V0zSoqipc&#10;MxwOe+qFd7kmtdNeLBaC/yQguc+90s6u2/9YLObJwu5yr7qub/TfmQHZ5ZqLxQKz2UzwH8CL/Af8&#10;sRqLxV4Fq87gTtkDd8ZUdq6S9ohlWR7/XxurJH6+L1YNw8BsNhOw+hqxSlXVg8Qq91ylWLUvVilW&#10;OWM1xSp3xlj2uhSr3P6/RqwiHQUyEozeF6uWZflilcRw97nXQ8Yqt/+vgdX5fP7qWD0Ur5jNZu+a&#10;V7i1GA+F1V15xSGweuQVr+s/8YqfgdVD8Qo/zaiXYvUt8grTNH8qr3gJVt8Tr1BV1fcd6CVY3RSr&#10;3hOveAlWfzaveOk7kB9WX4NXvDZWfzaveGtYfcu8IvDHH3/YpmliOByi3+97Os9kMhnuzAKsgStb&#10;7081o6qqCjXCVONLXWuo+4PMpJrP5xgOh+j1eh5B01KphNVqxbvNsoKfi8WC/QcgZKbIX6qnTyQS&#10;0jW0pEUxnU4F/6jGdzabQdd17lQjU++vaRoGgwH6/T5SqZQQ8Km7DWXGstmsVA3tcrlk/1erleBf&#10;MplELpfjGt14PC5d70+6MYqiCDXCpEdAkzgQCEhrc+i6zvfq7jxD3V1otz2TyUjV+1M3o36/D9M0&#10;hcxcPB5HqVTievpoNCqtzUFaFIPBQPAvEFhrh5imyafDZOv9DcOAoijo9XqezjPZbJY7swC7YZW0&#10;KKjzChnpESiKAtM0ueuUTKCazWb8rNxYLZfLfEwZkMeqZVl8TXfnmXQ6zWKltm0jmUxK1/uTFgUJ&#10;GxNWSTtkOp2y5zh3tQAAIABJREFUQLFMZxZgvUgRVjOZjOAffcd0Oi6Xy0nV+1OsotbG7liVzWb3&#10;wippUYzHYyEWUdkAEY5gMChd769pGj8rd+eZfD6PUCi0c6xarVZ8zcViIfiXSCRQKBRY+yMWi0lr&#10;c2yKVaQdQi9ygUAAhUJBGqu0Vrk705DAL50OTKfTUtoctm3z8zcMQ/CPsLpPrJrNZjxX3f6Vy2V+&#10;6QbgaQu+yWR4haIosG37yCuOvOLFvIJkDt4KryCsvgdeQVj9WbyCNMlem1fsi9VD8YrRaIR+v7+V&#10;V+yCVVVV+Vkdgle8Jlaf4xXlcplf5F+TV4TD4b3eAQ7FK4bDIYbD4avzin6/7+l6fSheUalUWP8v&#10;Go2uy8gksfqeeAW9A7w2r+j3+55Oukde8TZ4RXgwGODp6Qm6ruPi4sIzUQeDAW5ubnhcZpJqmob7&#10;+3uoqopcLod/+qd/Emp0dV3H7e0tVFVFNpvF2dmZFKBarRYURUEgEMD19TWSyaQQNNvtNobDIQKB&#10;AC4vL6UCqqIoeHx8hKZpOD8/94jvKYqCP//8E7qu4/T0VGqSmqaJZrOJ2WyGdDrN/tOkMk0T379/&#10;x3w+RyqVwvn5uZT/j4+P/OCvrq483SceHx8xGAywXC5Rr9elyN94PMbDwwM0TUO1WkW5XBZ8nEwm&#10;+PPPP3lcFqTNZhPT6RSJRAJ/+9vfhBrdxWKB+/t7TCYTxONxXFxcSAWUTqeDXq8Hy7JQr9eRzWYF&#10;H93jMv7PZjPc399zi/CrqyvBx9lshn/84x88LhNQbNtGs9nkFsr//M//7NETcI5fXl5KBZRer4du&#10;twtd13F5eYl8Pi9gtd/vsy+Xl5dSWFVVFc1mE7quI5/P4+LiQsCqqqr8/HO5nHRAvb+/x2g04pKP&#10;RCIh4NE5LovV4XCIp6cn7pTjXjSHwyGXx9RqNSn/DcNAs9nEfD7nY+RO7Q/DMPD161cel41VDw8P&#10;fPT348ePSKfTgo80bts26vW6lP+j0QgPDw8ci0qlkuDjeDzG//3f/0HXdZycnEiTf4pVyWQSf/vb&#10;34RYZVkW7u7uePz8/FwKq09PT0wo6/W6p1ume1wGq9PplDsclctlj6bHdDpl/2WFtJfLJceiaDTK&#10;/hMeV6sVms0mj8titdvtotfrwTAMjlVOrPZ6PcZdvV6XIr/z+Rz39/f8Qnl5eSmQivl8jv/7v//j&#10;cVmsNptNjEYjhMNhjtVOH53j9Xpdyv9deYWM/05ekc1mt/KK09PTV+UVAKSxSrxC13WcnZ29Kq8g&#10;3vCavIJ4w3vmFcvlkrF6KF5xeXn52/GKfr+PTqdzMF6Ry+W4PIXmo6ZpB+UVgUBAGqvvkVfYtv3u&#10;ecX9/T2m0+nBeMXl5aXUuvJeecXl5aWnW+aheMU//vEPaJqGQqHw2/EKXdfRbDYPyis+ffrkOU12&#10;5BW784rJZMIdiV+LV4T+/d///T/opNd0OvVkQRKJBJzjgUBgaxaEdkpnsxlGoxFnbOlLpZ3E2WyG&#10;8XjsGd9ktOOrKAoURUEqlRKcTKfTCAQCPO7OEvhZPB5HOp3GaDTCZDKBbdsCyGlcURRMp1PPuJ8F&#10;g0EUCgVomobRaITZbCacHtk2vsnoSKqiKBiNRkgkEsLOqXvcndH0s1gshmw2i/F4jMlkguVyKQT5&#10;aDQqjC8Wi61ZkEAggHw+D9M0MRqNMB6POZtK47lcThjP5/NbQZBMJhGJRKAoCsbjsScLQseLh8Mh&#10;E8FtWZBIJIJCoYDJZILxeAzLsoSMpXvcNE2pjG02m8ViscBoNMJwOPS8BDvHFUWRaidLR/0Ji6FQ&#10;yINVytj6jftZOBxGqVTCdDrFaDRiUk5BjrA8nU4xHo95odwWBDOZDGzbhqIoGA6HSKfTAlad44qi&#10;eMb9jOYzYdEdi+LxOFKpFBRFwWQykYpVoVAIhUIBqqpyrKJTSn7jlNGVwWowGBSw6oxF7nGZWBWL&#10;xZDJZDhWrVYrAauE5U3jfhYMBpHP52EYBkajEabTKWdT/cYnk4kwvsloI4Gw6j4JtW3cz6LRKHK5&#10;HMciy7KEWBSNRpHP5zeO+xnFIsuyMBqNMBqNhFgFQBhXFEWqTTsd9R8Oh5hMJp6MJY3TXHWP+xmd&#10;lqBYZBiGoNEQiUQELLvHN1kmk8FyuRRilZNYZTIZPi07HA6RyWS2vghu4w3u8WAwuBOv8OMNxCvm&#10;8zlGoxHHKhle4eQNr8kr6Pn+TF6h6/rOvMIdq16bV7h5w1vjFU7e8ByvmEwmb55XLJdLnqsyvILK&#10;cmR5hfsdwc+cvMKPNxyaV1Cs3oVX0Pq2jVcA2IrV35lXuN8R/Gwbb3iLvGIymUjxChms/q68gsZl&#10;sfocb3grvGLbfoQfr3Ce6txkR17xPG/Yh1ds4w178Yr/+q//sgOBAGq1mm/dp2EYrL6fTCa5hSew&#10;FvZ2BxhFUdDpdDCfz3mn0r0IUY2sbduIRqMIBAJot9scfN2dUAzDQKvVwmw2404Z7rpXAKw9RHoD&#10;nU6Hu2JcXFx4Htrj4yMfm7u4uPBkFYD1LigJryYSCWiaxqKpp6enHjIwHo/x9PSE+XyOarXq24KY&#10;amRXqxWi0SjC4TBarRYWiwWy2ayna5FlWWi325zhPDs789S9AuvsmmmaXMPc6/U4ENZqNU+A7XQ6&#10;GAwGME0TFxcXvoTJ7b9hGHh6egKwFiB1A2w6neLx8RHz+RylUgnlctkzsamef7lccneMdrsNwzCQ&#10;TqcFUVdgPV/a7TZvbNG8cz9P8p9qmIfDIWcNa7WaZx72+330ej3O8OXzeU8Qpm4VwDrALBYLFnj2&#10;a1uuqira7Tbm8znPZTdGqJ5/uVwiHA4jmUzy7nYymUStVvN8vt1uC7741ajrus7Co6lUistGgLUA&#10;p/s5DIdDdLtdzOdznJ+fo1AoeL4jqucH1mSI7sW2bd9OKLquo9VqYT6fcwcut54GsM4uLRYL1hug&#10;OROLxXwz+A8PD9w2+OLiwpNVALyxaj6fs2jq2dmZhwyMRiOOVScnJ74tiN2xKhQKodVqYblcIpfL&#10;eTqhmKaJdrvNpxVOT099sUqxirDa7Xa521atVvP49vT0hMFggMViwbFqG1Z1XWfR1JOTEw8ZmEwm&#10;/L1XKhWUSiVfrFKsikQiiEajaLVasCwLmUzG07VosVgwVmOxGMeqbVilkolQKOSbbe/1epwBrdVq&#10;njIYwItVy7JY4NmvbflsNsPDwwMffy+Xy1uxmkgk0G63oes6Z8Xc3xdhNRwOc6zahtXxeMynmGu1&#10;mmceDgYDdLtdqKrKsWobVulegHWZjHtDTNM0xip19ZHB6sPDA3fwubi48Hy+3W5zBvRQvKJQKGzF&#10;ajAYRKvVejVeQVj9K/OKZDLJbdE38Yput8slgJt4hROrbl5RqVQ8L9lHXvGDV9C6swuvSCQSglg8&#10;ff6t8ApgfXLiyCt+Pq+gktzX5hWqqqJcLkvzina7DdM03z2vmM/njNVCoSD1DuDkFX7vAEde8YNX&#10;AOvmJ2+ZVxBW9+UVtVrN82zfAq+gbsC/mlcQVl/KK2azGcLRaJSPY/vt7Drbyvb7fa4ZrlQqnodE&#10;46Zpblz8gPXOKgVO0jcYj8e+NcE0iWm8VCpt3NmmQGtZFgd3Ekpz+mZZFnq9Ho+fnJwgl8v57mw6&#10;W7hSzTQFd7f/Tv2DTYsfACGTNp/P8fDwwJkC9/c1n8/R7/c5U1AqlTZm4WgXfLFYoNvt8lHLXC4n&#10;TMDlcsn+A+vgsCkL4/SfaqZnsxnK5bIHgE79g02LH/lPz1DTNA5u7p1yGif/U6nUxhbUTv9XqxXP&#10;xdVqhXK5LDxb5/hyuUStVtuoHRKJRHijj/QNJpMJKpWKB4Du8WKx6JuFCgQC7L+u63ws1k/UU9d1&#10;9Pt9Hi+Xyxt39p1Cg/R8TdNEpVLxzG0atyzLtwyYLBwO89+bTqeMRfeReb/x57BK34tpmkxESYDV&#10;aaZpsv+UkXLPZzJnrCLNFE3TfGMVjdOxYb/NekCMVbPZDJ1Oh08YuD9P+geE5eewSrhYLBbodDoY&#10;DoecHXX6tlgs+FkFg0HG6rZYRbpJhEW3/4RlOjZcLBY3YpV8UFWVY5Vbi4TGCauZTEYKq8vlkrEI&#10;+Mcqev62bfO6sg2rTn0DP6zSOMWyUqkkjVVFUTwZeBrv9Xo8/lyZE2HVtm1+vovFwhOrbNv2jVV+&#10;GWMnVieTCZOKcrnswap7vFgsbsWqYRh4eHjAcDj0FeA1DIOfFelo/NV4Bd3re+EVhOVyuSzFK5y8&#10;4SW8wolVN6/ww6ozlj0Xq5y8gtaVX8krNun8/Gxe4YdVelb78gq3/87xt8Ar6KWRxKKd9lZ5hd8m&#10;jBOrb4FXkG7Sc7xCVVWeq7K8gnjDa/IK0kaqVCrvhle4v68jrzgcr6BYtunADrAZq8/xitFo9Oq8&#10;YjgcIhQK8eGT98ArZPYr3LxBhlcUCoVX4xVhelAypmkaVqsV7/45BTgB8C4djcvUeFuWxZkqqu90&#10;XpOOCtK4jMjdcrnEbDZDKBRCPp9HsVgU2mgbhoFut4twOIx8Pu/JOj3n/2KxQCaTwcnJibBDDoAn&#10;XCaTQbValapxpZ1LEkqlTBMZEaB4PC6t80JZBjqSWy6XhQyBZVnodrsIBAIolUqerNMmMwwDlmUh&#10;nU7zv3H7Tzpo1WpVSjuBvkMShs1kMsI1p9Mput0u+y8jSEn+A+Csmq7r3PJ1tVqh1+thuVyiUCh4&#10;drKf85+yyrSx5LxXKqdIpVK+mWo/I3F4OpKcy+WEa87nc3Q6HfZfVjzXjVXq+kLW7/dhWRZyuZx0&#10;jbtpmpypoqDixiodwS+Xy1KCnG6s5vN5AauUdYxEIjtjdblcsv+WZXn813WdsSpTj0+xirCaSCSE&#10;axIBopcKGfFcyrIQUS2VSkJ3LtM00e12WTjWnXXaZLquY7FYMBadmAC8WJXRTqDvMBaL8eLuvCYR&#10;IJqrMtoZzliVzWZZ2JqwSgsgnRDYBaumaTJWA4GAB6vT6ZT9l9Ukms1mjFV3rJrNZkKs2gWr1OTA&#10;jVUisyTW686QP+e/YRiMxUgk4sHqeDzmcRnxYIpV1Bwin88LLd9VVUWn02Hh3NfkFYZhIJfL/VJe&#10;QVh9jld0Op29eQXNRco8kx2aV+yiSfWeeAVl1Q/BK+iEw8/gFYTVQ/GKQqGwF684PT19s7yCBKcJ&#10;q1TuQ3YoXkEvlfvyinK57OEV9DK3C1YPySucWN3EK8j/XXkFbZq4eUWv10MikdiZVwDg0zo/k1ek&#10;Uqkjr3glXqFp2kF5BY3LaJLRSavneMVwODwor9j3HeC1eQVtcD/HK2SwSv7L8IpisfjqvCLw//7f&#10;/7NlW1I6WxwHAgF8/fqVlf2BNbCq1SpqtdpOrV6drTh7vR5arZbwmXg8juvra0QikZ2vCay/jJub&#10;GywWC+EzHz58kKrtJXP7f3d3x7uTdM1SqYR6vb63/8PhEHd3d8JnIpEIGo0GYrHYXv4vFgvc3Nzw&#10;pKLPXF5eolwu7+3//f09HzWla+bzeXz8+HFv/8fjMb5+/Sp8hkRQ3S3lZa5JP9/c3AiBlbI/si9V&#10;fvf68PDAx8JpPJPJ4Pr6em//Z7MZbm5uPJ9pNBrIZDLS7WPdz+r29pa7kNA1T05OWORwn3vtdDpc&#10;wkHjyWQSjUYDoVBor2tqmoabmxssl0vhM58+fdqYqfUzt//fvn3jjkF0zXK5jMvLy739J8Fgp0Wj&#10;UTQaDS7z3uWawDrg39zcMFmjz1xdXUl3pAG8/jebTT5tRdcsFAr48OHD3v4rioLv378LnwmFQh4R&#10;YNlr0n2TCLHzMxcXF55s7nPm9r/dbvOxcLpmNpvF58+f9/Z/Mpngy5cvns81Gg3We9jlmnTdm5sb&#10;7phEnzk7O8Pp6eneserp6YlLOGg8lUqh0WggGAzu5f98PsfNzY0n1n7+/HljptbPjrzi1/GK6+tr&#10;QQRY9prA4XhFq9XicjO65qF4xfX1tW+pzrZr0s+H4BWPj49cwkHjh+IV19fXyGazR17xhnjFYDBA&#10;s9kUPnPkFUdeceQV74NXxGIxNBqNF/GK29tbWJYlfOa98IpwOOxphCJ7TeDn84qw7IQCIHT3U1UV&#10;pmkKN0/CbrI3STdH9zCfz3n3miwajSKdTksvfu5rGoaB2WyG5XLJ16Vj81TfK2vOLkSz2QyGYQj3&#10;Ssf79vVfVVWoqipcMxKJIJPJ7O2/aZqYTqeC/4HA+ihuLBbby//VauXrPx2739d/TdO49pqMhB3D&#10;4fBe/luWhdlshsViIVyXSiT2uVfbXmeZ3P6TCOe+/uu6jtlsJlyT6uVlAyqZE6vz+RyWZb06Vp2Z&#10;ReAHVmUXP/c1n8NqJBJ5EVbdsYqOnb8Eq+5YdUis7hurDolVd6wKh8PIZDIvwup0OhWwGgistT32&#10;jVWbsEpixy/Bql+s2hWrzmtSRtiN1ZfEKsAfq7FY7MVYJZ0IsteIVYfgFX5YPfKKyIuw+rvwin2x&#10;ekhe4YfV145VR15xOF7xnt4Bjrzi7fEKP/+PvOIwvOIl/m/iFS/B6pFX/AJeIX1Fh9FRY2cGFPjR&#10;ZWZfcx6BI6N6/l0mv9PoqK3TeecCuI/R8T23/07thH1M13UW9SMjnaRdHr7TiKy4d0X9RAVlzbZt&#10;FvVzWiwW29rd4jlzihqSEVl9if8UVMgCgQB3UdnXKKg67aX+O0UNyYgAyBzV9TM6auz0H8CL/dc0&#10;zYPVaDT6Iqy6jysD6wXQ3QZ8F6MA+NqxStM0z1x9qf8Uq5xYfW+x6iVYpRfL145V8/n81bFqGIYH&#10;q9RV7TVjFbCeqy+NVZuwuq8ZhiGcgAFeB6uH4BV+sepQvOIlc/VX8Ip9/T8krzgEVv/qvMIPq/Sy&#10;so/Ri9V74RWHiFWbeMVLsXqoWPVX5RWE1ffCKzZh9cgr/tq84iX+/2ysvide4flWTdP0bG4Eg0Hh&#10;aBstgOFwWHgwm+r1l8ul58uim3D+e6q3d4LIr1MMma7rHmCHw2FhYju1QZx/d1O9vmVZni8rEAgI&#10;O8a0AFJXA7JN9fqr1cqzY+7nP9XwOq+Zy+U21gAbhuGZ2H7+U709WSQS2Vivv1gsPMB2+08LAJE+&#10;p/9+NcC2bUPXdWFiA+uA6ZzYVG/vvCbpr8n6HwqFBGA7tUHI32AwiEql4rtY+fkPrAMGbUQRqOiY&#10;PtkmbY1N/lNXHKc/VG9PRt1F/OylWPWr19+EVaf/wI96e7f/m+r1/bDq9p+0QZzPJR6Pb6zX98Pq&#10;Jv+pYyzZJnHVXbDqjlXP1evLYpXq7cmi0ejGen2ZWGXb9rruXRKrm/x3Y5W0QZzXJJ0cWf/9sEr6&#10;gDQvQqEQKpWK72K9C1YBCPe6SQfoJbGKupb5mR9W3f47dXzobwUCAVQqFV9iKYvVXWIVsBtWnddM&#10;JBIby8D+Krzi5ORkb15BWD3yirfPK2iuvldekUwmX8wrSMfnPfAKN1bfKq8gfcD3wCt2weqv5BUU&#10;q34GrygUCkdeceQV0v5v4hXO5/cavIL0Ad8jrwiHwwflFYE//vhD8PTp6Umoxwcg1PjSRd1fEP1x&#10;vx1AVVU99fgAuMaXzB0gyDbtgH/9+lWoxwfWbTAvLy/5513vtdfreXR+4vE41/juc03SDnFP1g8f&#10;PggBY1f/7+7uhHp8YP1y9+HDB/5513sdDoeeenzSJCNg7npNy7Jwe3vrOTlxeXkpAGZX/1utllCP&#10;D6xB+PnzZ/5513sdj8eeenzSJCNyt+s1bdv21OMD6y4XTiK6q/+Pj49CPT4AQTtkn3sl7RD3vyHt&#10;kH3v9cuXL0I9PrBur+1sBb3rvXa7XU89fiKRQKPR4GC96zU1TfPU4wPAx48fBXKzq//fv38X6vGB&#10;9SJcr9f5513vdTAYeOrxY7EYrq+veRHZ9ZqmaXrq8QGgXq8Li/uu/t/f3wv1+MCaMHz8+JF/3vVe&#10;R6ORR+cnHA7j+vqaF7tdr7lcLj06PwBQq9UEIrqr/w8PD4LOD7Am99fX1/zzrvc6nU49Oj+BQADX&#10;19eCIOuu93pzcyPo/ADr9trn5+d732un0+G26mSH4hWfPn0SXsTeAq/o9/senZ8jr3gZryDtkCOv&#10;ODyvSKfTaDQaL+IVt7e3nns58or3wStIk+wlvOL29tazuXDkFe+DVwBgXeJ97/X29haTyUT43ZFX&#10;vB9ecXV1JSQj3gKvUBQF3759E363K68I/PHHH7amaWi325jP59zWkoyCXrvdxmq1enan023U9ta2&#10;bdRqNf5yqMb38fGRd/1qtZpUyddoNEKn08F8PsfJyYmwk0udCigonp2dSXWSMU0TrVYLs9kMiURC&#10;yDpEo1GEQiG0220sFgvuNihjT09PQgtaWkDpeGO32+Ud+lqtJnXcbzKZ8PdWqVQEApFIJLjrDQBu&#10;pbrNFosF2u02xuMxYrGYQKBop77dbsM0TWQyGelOIt1ulztwXFxc8E4uHW8cDocYjUYIhUKo1WpS&#10;R1NnsxkeHh4wn889nWLi8Tgsy2ICVy6Xpbo+rVYrtNttjEYjhMNhISiHw2EkEgm0223OUDgJ1nM2&#10;GAzQ7XahqipqtZqQiUylUhiPxxgOhwgEAp7xTaaqKmM1l8sJLzuxWAy2baPdbsO2bRSLRelOKtSi&#10;me6FAg5h9eHhgbOJFxcXUsddFUVhrJ6dnQkZ4mQyye2EgTVxl+kkYxgGYzWdTguxiGrm2+02lsvl&#10;Tp1UqJ36arUSYhFhtdPpcObfieXnbDwe4+npCfP5HNVqVSAQiUQCmqbxy9bJyYlUN0nLstBqtTCd&#10;TjmbTUaZvna7DcuyuOuNjHU6HQwGA5imiYuLCyFjmEqlMBgMMB6PEQ6HUavVpI7RT6dTjlXurFM8&#10;HodpmkzgKpWKVCeZ5XLJsSoSieDs7IzHwuEw4vE42u02d1tzjj9n/X4fvV4PmqahVqsJmbhUKoXR&#10;aARFURAMBj3jm4zaSc/nc+5QRhaLxTjuAOuslEzXJ8L3aDTie3H6n0wm0W63+eTDxcWFlP/D4RDd&#10;bhfz+Rzn5+ee06iTyYQJTK1Wkyp5cPIKN1aPvOLlvGKxWODi4sLDK3q9HiaTyW/LK3q9Hnq93k/l&#10;FYvFgpPDvzuvyGaznneAn8ErnFh+zg7FK9rtNnf2c/KGQ/IKegd4C7yi3W5jMpkcecUWXpFKpQQs&#10;P2e/C69IpVJotVrMK5xYfs4OwSt0XUer1frteMXp6alUN0nTNDlWvTavGA6HsCzrVXnF09MTZrPZ&#10;L+EVMu8AYZqE4/EYpVIJpVJJeBDT6RT9fh+j0QilUkmKUJimiV6vh+FwiGg0inK5LHRgMU2TF4dd&#10;tCkGgwEGgwEMw8Dp6SmKxaIQNGhc0zRUKhWpBYUWzPF4zK2EnQ9qNpuh0+lgNBohl8tJt+cm/4PB&#10;IKrVKvL5PINmsVig0+nweD6fl1r8h8Mh+1etVlEqlQSCoygK+v0+5vM5t6/dZqqqot/vQ1EU3gB1&#10;TkRVVTk4ZDIZqSC9XC7R7/eF4JbP5/l+aJzIgWx3ltFoxG1NK5UKisWiQHBofDqdolKpSC2omqbx&#10;vVBbX6f/uq4zkSMx9W1m2zY/f9oALRaLfD/O8cVigXK5LBVQJ5MJ+v0+JpMJyuUySqWSEFRpfDwe&#10;o1wuS81VwzDQ6/WgKApisRg/f8KjYRh4eHhgLMvW+9PzN00T5+fnKBaLwv3QuGEY0lidTqccq6hV&#10;tBOrND4ajVAoFKT8tyyLn0U4HMbJyYmAR8uyeHEgMiC7+A8GA+i6jpOTExSLRQGrNE4vnTJYnc/n&#10;HItzuZwHq0SOFEVBLpeTbs9N8x/4gVV6HtRKnMZlO2lRW3fyj9opu8dnsxnK5bI0VmmuplIpD1Y1&#10;TWP/SfR1m61WK/aPXlSKxSI/j9VqxXN1tVpJY3U8HjNWyX8nVqmVNI3L+K/rOj+reDzu8Z9e5Ghc&#10;Fqu9Xg+DwQCWZaFWq3mwQ9+PaZrS/hNvOASvUBQFkUhkK6+Q1eYg3qDr+rviFefn50deceQVAq+g&#10;7+eQvELGf8Mw2H9ZXiGD1V15hWyscvKG57D6O/MK4g2beMVoNEI2m92LV1Csek1eQXP1tXmF2383&#10;r5DZVN6FVyyXS+m5+qt4RavV2otX0KbKkVds5xUyWCVeMRqN3jyvIN6gqiqq1erGd4BD8goZrIZH&#10;oxFGoxEv1O4Mp7NGl4IKiVe7a0SBH504Op0OotEoPyinUY1yKBRCPp9HPp/nI+3uGlH6PAFV13XO&#10;RLhBQzW6pPdA9aXuGmEyXdcxGo0Y3H71/M4a3XK5jEQisdX/2WyGbreLYDCIYrHoyRqRUB1NqFKp&#10;xDW4fv5Tje5wOISqqkin0741slSjS+POWli/LhiGYWA0GqHf7yMej3syoMAPnZ5YLMYBl/x317M7&#10;P0+ZqGKx6NmJpvsCftQQ67oO0zQ99ez0efJ/Op0inU771vNTPT1l8oLBIP8ddz07sJ7bk8kE3W6X&#10;/XdneElTLBKJoFgsIpPJ8DXd9ezAeq4SAV4sFsjn874ZbuoqQnOZOjht8388HjMW3RlO0zRZ+4OC&#10;ioz/nU4HsVjMV3vDqf1RKBSQz+f5SPcm/wmrhmEgl8v51vOT9gdhlUTxt2GVXhrcix8g6vSUy2XE&#10;43GpWNXtdhEOh5HP5z1ZI8IqxapisSiF1X6/D03TGItunBBWM5kMqtUq/51tWB0MBhyr3FkTp/YH&#10;vchtwyrFqkAggFKptDFWBQIBZLNZlMtlFu/1m6vOWEWn9SqViud7MgwDlmXx9wNgq//j8Ri9Xu/Z&#10;WEWn9dxY3eQ/YXW5XKJQKPhmuGm+kzbJPrHKvRiTTg9t5oXDYWmskv/uDO9iseCTxcViEblcbmus&#10;orlqWRZj1Y09wmo2m8Xp6Sl3cHoOq4qi7MQrYrHYi3kFCeASVguFwrO8YrVa8fPXdZ1j0XO8olqt&#10;8hr3O/EKyqq/Fq+gl7VD8YpCoeCb4T40r6CXtbfKK0inZxdeoSjKQXjF09MTYrHYs1g9JK+oVqvS&#10;7wDEK8rhcKwgAAAgAElEQVTlsodXODXFfjWvGAwGwjvAz+AV1F2PsLoPr3BjdVdeYds2NE0TeEW1&#10;Wj0Ir9iE1UPxCjqtIxurJpMJv+P8bF5RKBSQy+WksfpeeEW320UkEtkYq0j/7z3xCtog/lW8gja4&#10;nuMVTqz+Kl4R+M///E+b6t392no66ykDgQC63S4ftXRregE/anRt28anT598d/jdNZq6rnMNbrVa&#10;9ZRwqKrK9fSVSoXLsdz36u4o8P37d17cnPX8ZN++feMTMNfX14hGo1v9HwwGXIPr1t4AftTo2raN&#10;q6srFIvFrf5blsU1uKVSCVdXV8LnDcPgevpisYirqysp/5vNJgaDgaeen6zZbKLf7yMUCqHRaCCR&#10;SGz1fzQacQ2uW3sD+FGja9s2Li4ufLOxbv9XqxVre+TzeXz69En4PGl/qKqKXC6HT58+Sfn/8PCA&#10;TqfD/rkzGO12G51Oh3V0/LpauP2fTqe4vb0F4K3nB9ZZ09vbW9i2jbOzM5yenm71PxAIsLZHJpNB&#10;o9HwfJ7q6Z3aHNvu9enpiUtD3fX8wA/9P9u28fnzZ2Sz2a33qmkabm5usFqtPNobwJpwOLFMx6a3&#10;PauvX78yEadY5DTS/qB6d78WvG7/e70ea3u46/mBH/p/tm3jw4cPKBQKW/0nLFIsctbzAz9iGWG5&#10;Xq9L+X93d8dZ80aj4VkwSPuD6t1jsdhW/4fDIWt7uOv5gR86PbZto16vo1QqbfWftC0oFjnr+YEf&#10;sYyw/PHjRyn/W60Wer0ewuEwxyKnkfYH6ej4ZePc/o/HY9b2uLi48BBx0umxbRvn5+e+L1Vu/wmL&#10;VI7s1Akiv5xYJn2+bf4/Pj7i6ekJgUAAjUbDQ+5I+8O2bcbyNv9J3w9Yl/C5j4XT+Gq1wunpKc7O&#10;zqTu9cuXLxyLrq+vPd8Zxaq3zisolr2EV1xfX3uIFfEKWnd/N15xf3+Pfr+PaDSK6+trzwvbe+IV&#10;Tiy/Nq8AwFjehVe4Nb2At8UrOp0Ol4a+d15BOj3xeJyx/Ct4BWlxWpbl0fQC3havUBSF9f228YrL&#10;y0uUy+U3yytI/+9X8wpgrcVJ5chOTS/y6y3xCmcseo5XnJyc4Pz8/LfjFbe3t1gsFkde4cMrKJbp&#10;uo5CoYAPHz68aV4RjkajSKfTvhOKLkS/n8/n0DRtY8tOGg8EAshkMlxL/9w1DcPg9rV+LUtpnLow&#10;JBKJjUfx6PfUDcIwDN/ji8vlktvbUktPGf9VVYWqqggE/Ft2OsfT6TRisdhW/03TxHQ6xXK59G1Z&#10;SuOLxYKPzW/zn3auTdP0PWpNO7uGYSAcDnOr7G3+a5rGu6qpVMqzoGqaxhkCWf9pJ36xWPi2F3aO&#10;x+NxpFKprf7TjrKu69xe1/lv/Mb9yI/7Ximratu2r//ucb/dbPc1KctkWZZvuSHtbJumiVgs9qz/&#10;bqzqus5YdZM/N5Z3wSphcRNWqbuTLFan0yljcRNWLcsSWmXLxirCqjtW7YNVp//xeNzjvxPLslil&#10;WLUJq85YRVjdJVYBeDZWAWusyjx/ZyyKxWLPxipZrFKsogywG6vOWEWtwneJVYRFt//ucRmsUtaM&#10;sOoXq2h8G1b9YlUwGOS1iMxv/LVilROrm/x33qszFvmVMNH4vlj92byCsPoSXuH8N25esStWZXnF&#10;Llg9BK8g3uCe36/FK/yweiheYVkWl/j8FXmFTKx6DquvySu2vQPsyitoXX3Nd4BdeYWs/zJYfU1e&#10;4X5H2CVWPYdVN6/Y5R3oOV4xm80OwisIq7vEKjpteShe4cYqnWZ8S7yCsLiNV8hg1c0r3JsbP4NX&#10;7IJVegd4bV4hG6tek1fs6r8Mr5hMJswrdsXqa/OK596BaDzwv//7v7aMGBkAPt5HOl/j8VjoIjYY&#10;DBAMBlEqlXx3//1sOp1yd5dSqcTHpMlmsxnm8zkKhcLG9tNuo3r81WqFdDqNVCoFRVF459GyLPT7&#10;fa4plRE5BcDliOFwGJVKBdPpVOh2QvXtdKRQpsZ5Pp9DURQA4IyRs9uNqqqsgbSp/bTbqB6f2pfm&#10;cjnWkQB+1ONT/buMcCKw3jWlI9zlclmYZMBaO2OxWLD/MjW+mqaxxgdpBjg7aGiaBkVRWIxVRjiQ&#10;6vGJ4BaLRSiKwp15bHutrUFaFbLCiePxGNPpFIFAAOVymUv4nOOmafKzkqnHpmPDwLrcKhaL8XwA&#10;fmhrkMCjjMgpABYOjsViKJfLUBRF6PbR7/cRDof5WfkFFLc5sVoul5loO8c1TWOsymhHUD2+bduM&#10;1eFwyLv5hGXSqpAROQXAtfaRSASVSgWTyUTAKsUqelYyWJ3NZjw3CTPObjfz+RzT6ZSvKaOdQPX4&#10;y+USqVQKmUwGiqIwVgnLdLx911hFrcBpwSejeEjPX0bnSFVVjnF+sUrTNNZN2dR+2m2k42NZFhKJ&#10;BAqFAmvlAT+wTCWwsoLMo9EIs9kMwWCQSy2csWo8HsOyLH5WstohFKtyuRyi0aiAVToCTteUiVUU&#10;i2iTu1wus44GWa/X41IMWUHmyWTCc7NSqTDRdo5T1p1KfLYZxSLbtllvgYRkgR9YpvKf35lXEFZJ&#10;84XGD80rqMRlm/0qXtHv95FMJvfiFcFgEJVK5cgrXLxiMpnAMIy/NK9QVZWv+VZ4Rblc3ohVev7v&#10;gVfsgtVD8wrSInrvvILWlV00uYDD8go3Vo+84sc7gKx+5K/gFYTlI684DK8I/PHHH97ekVtM0zQ0&#10;m02uaSW7uLhAoVCQAr6fkfie8wWgUCjg7OzMt0ZWxobDIR4fH4WHH41GcXV1hWQyKfXg3WYYBprN&#10;JubzueC/n1DnLvbw8MCin2S5XA7n5+fPZuqfs/F4zB2IKKiEw2HU63Xe/d/VFosFms0mZ2/ITk5O&#10;pAOfnz09PbHmA1k6ncbl5eXe/k+nU7RaLei6zkElEAjg6uoK2Wx2L/9XqxWazSbG47Hgf6VSQbVa&#10;3dv/Xq+HTqcj+J9MJlGv133r+WVMVVXc3d0J/gPro6H5fH5vrDabTYxGIwGrxWIRp6ene2N1MBjg&#10;6elJwGosFsPV1RUSicReWNV1Hc1mE6qqClj1E+rcxUiA3InVfD6P8/PzjdnPbTYajfDw8CBgNRKJ&#10;MFb38d+yLNzd3WE+nwtz9fT0VPqFys8eHx/R7/cF/zOZDC4uLvbG6mQyYayS/6FQCPV6HZlMZi+s&#10;LpdLNJtNzk6RVatV6RcqP+t2u+h2uwJWU6kUx6p9sDqfz9FsNj1YrdfrTI73sbu7OybnZOVymWPV&#10;Pljt9/vodDoCVhOJBOr1OhKJxF7+vydeoSgKY5UsGo2iXq/7Zp1l7MgrjrziPfEKwuqRVxx5BdmR&#10;V/y1eUWpVMLJycmRV7wDXnF2dibdPMDPfhdeEfq3f/u3/9j1oiRmSUfUyCibJZtVchvt8Dt3Vmmn&#10;3a+uXsbo+KxzZ3m5XLK4nsxOrdtCoRCL4zkn62w2g23b0jvVbqPj5c6dVTp+6eyssovFYjFks1mM&#10;RiMGwGq1Yh0E2U4fTgsEAsjn8zBNU9hZVVUVi8VCeqfabclkEpFIRMjYmqaJ8XiMXC63FwBIRNlN&#10;LKkVskxWyc9yuRwf0yXTNI0ztvtYIpFAPB7nHXpgTTaGwyEymcxewYqyslRySDadThEMBqWySn6W&#10;yWT4GCuZruvQNA3FYnGvBYCO+ruxqigK0un0XsSCsKqqqhCr6L73xSrpvDgztnQUvFAo7LVYx2Ix&#10;pNNpjEYjJiuE1UQisVesCgaDKBQK/GzIaEGUzYC7jRZkZ6yio9D7xqpoNIpcLicQS9u2uRWyTFbJ&#10;bYFAALlcjpsGkKmqyhnbfSyRSHgytpZlcYetfYgVCc9SmRbZZDJBOBzeO1Zls1k+ck/mjFX7YDUe&#10;j3PGlmyxWDBW941V741XOLH6V+QV4/H4XfOKfTesDskrqPyF7MgrDscrZLsIu+298YpMJnPkFT+J&#10;V1A1yD52KF5RLBYxmUwOziuoucFfmVfQSbDX5BWKorw6r6Cy3b86r/CcBKMWu06Lx+Oo1WqeGl63&#10;Edlwm66v20E7d6GBdYbTGYDcWQUAvtorZI+PjwIAgXXWxHm00zAM4cED4Bphv0k6Ho+5A5HzHmq1&#10;mtDelyaQ0yiAuc00TbTbbY9vJycnAgDpxcxpVCPsZ51OR1gsAXBXIOffdi5SALhG2G9BnU6neHp6&#10;En4XDodRq9XYN6rRdT9PP50kYP19tdttIQAB6wync7HUNE0gVPS3Ny1SvV5PILbAGpjn5+f8s3uR&#10;cn7OD6Tz+ZxFX8mCwSBqtRqTJaqnd+6qA/DVM6DPt9ttz3NwH+2kBcRppGfgZ4PBQCC2wHoOkmgs&#10;sBmrm/zXNI2FIp0mg9VN/gPrrIH7Puh4O9kmrPoJCwPrDGev1/PcQ61W47m9CaubYpVhGGi3255n&#10;e3p6KhB7P6w+F6uenp6ExRL40RWIzA+rz8Uq6urjtEgkglqtJrTippdop22KVYvFAu1224PDarXq&#10;aRvu/sxzsarb7QqLJbB+4XEKQPth9blYNZvNuPEDWSgUQq1W4zhk2zZrVDhtU6xarVaciXKauxR1&#10;11hFbZ2dlkwmBQHoXWOVqqos+koWCARQq9WEeUgaFk57DqvtdttzH1Q2RrYpVrm1Z8ioXbbTDsUr&#10;zs7OhJj5u/IKy7LQbrc9cejIK4684iW8wu8d4MgrjrzCzSv8sPoWeEU6nRbE2t8Tr/DD6kt5xa5Y&#10;9eMVwPqUo/M5HHnFkVe8lFe43wF+Ba8QENDr9bgFLVk6nfYItYXDYendw+l0in6/j/F4LBzF9dPM&#10;kt2RN00T/X4fw+FQAIxfyUAsFpPePR4MBhgMBsKikkqlPAAMhULSu8fz+Rz9fl/Y2aV6ejcAZXc5&#10;qUZ4OBwKgCkUCp4AFI1GpbMHiqJgMBgIEzWRSHg6ZuyS6VNVlQM1BQyqp3ffl2xWiur5qeaZLJfL&#10;ef59JBKRnqvUKtrpfywW89SLk5CgjOm6jl6vJ2iHAPDVC/ATGtxkvV6PW9CSZTIZzxzaBauTyYSx&#10;ShaNRn21HXbBKj0rJ7nxO4a7C1YJ/06s+sWqXbA6m80Yq86juC/BKukE+WHV7esuWKUXFedcTSaT&#10;yOfzHqzK+q+qKs9VIjdUT+/2XxarpD84HA6FxS2fz3vm+q5Y7ff7gv/xeNwXq7KxitpaO7VDSKdn&#10;31hF2hzD4VDAajab9cyhXfwfj8e+scpPh0Y2VhmGwc/fiVU//3eJVf1+H4PB4Kfxin1jFWlzvCde&#10;4dQ6PRSv8MPqkVfshlV3rPqr8YrBYODhFX46NEde8XZ5hdP/XbH6M3nFS98BfiWvkMXqc7zC7f8u&#10;WH2OV7ixeuQVR14hY8QrFEXZitVfwSvCwDqgkPieYRiCc4VCAfl8nklBJBKRvkld1zEajfjYLVk8&#10;Hke1WuWuF8FgULqGloT4Op2OZ9exVCohkUhwUIjFYlJH8larFfuvaZpwzVwuh2KxyDWq4XBYepIa&#10;hsEbK07/otEoqtUq71AGAgHpGloSDe31eggEAsK9FotFpFIp9j8ajUod9V+tVjAMgzdAndfMZrMo&#10;l8swDIO7M+zi/2QyQa/XQzwe53lDoAoEAnv5T4sqdSAhKxQKyGQyO/tv2zZ0XYeiKJhOp8I10+k0&#10;qtUqH3MNhULSQZqOcXe7XcTjcb4XWgDD4TDfq2y9P2GVRD/d/udyuRdhldqJkyUSCZycnMAwjL2w&#10;SllFd9cb0o3YFavL5RKGYWAwGEDXdeGa+XxewOo+/g+HQ8G/WCyGarXK2aR9YhW14HbHqmQyuXes&#10;ohc1d6wqlUqvGqvC4TCq1SqfUtgVq/P5nLPq7liVTqf3xqpfrMpkMqhUKtB1HaZpvgirNG+IrIdC&#10;ob2wqmkaCxS7sZrNZvmasnPVGavcWE0mkwJW9/G/0+kgFot5sBqJRF4Uq94Dr5hOp++aV0QikYPw&#10;ilKpdBBeQVh9K7yCsPravII2Vf7KvILKhMmIV1ATgH2x6uYVpVIJ8Xj8oLxil7m6jVfQKY23xCvm&#10;8/lGXrEPVjfxCjoBc+QV+/EKp5g4GWH1tXnF6empEKtisZjUXH2vvMI5V1+DV3S7XYTD4SOv+Mm8&#10;QgarYWD98G9ubrBcLnFyciIcJQ0EAtA0DTc3N7BtG9VqVThq+Zy1222Mx2PE43FcX1/zl0ZtLB8e&#10;HjAej5FIJNBoNKQAoCgKWq0WbNvG+fm5sMMbDAbR7/fRarUAAB8+fJDSkTAMA1++fIFpmiiXy7i4&#10;uBD8N00TX758wWKxQKlUQr1el/L/8fERw+EQkUgEnz59EshKIBDA3d0dFEVBNBpFo9GQAut4PMbd&#10;3R1s20a9XheOvQeDQSiKgru7OwBr4UOZrifL5RLfvn3jzn5XV1eC/zRuGAby+Tw+fvwo5X+320Wv&#10;10M4HMaHDx+EyRgMBtFqtdDv9xEKhdBoNKQyQLPZDN++fcNqtUKtVhOOkgaDQUwmE3z9+hXA+viu&#10;81j4JiNB2vl8jkwmg0+fPgn+27bNIqiZTAbX19dS/vf7fT6qeXl5KWQOgsEgHh8f+dh5o9GQyqyo&#10;qorb21usViucnp4KR0mJ/N/e3gJYH7V3Yvk5a7VamEwmSCaTuL6+5gBI/2+1WphOp0ilUsL4czYc&#10;DrkEolarCdmIYDCIbrfLJSKfPn2SytYYhoHb21tYloVKpSLEokAgwOPL5RKVSkXA8nP2+PgIRVEQ&#10;i8Xw+fNnXowIq/f397w4Xl9fSwXr8XiMZrMJ27ZxdXUlxKJgMIjBYID7+3sAwNXVlZSOhGVZ+Pr1&#10;K+suOGNRIBCAZVn49u0b61I4sfycdTod7uz14cMHXjid/g8GA0QiEVxfX0uRwOl0im/fvsG2bVxc&#10;XAglKsFgEKPRCN+/fwewFimV6VC0XC7x/ft3qKqKXC4nxCKKVXd3d9A0DblcTsDyc0bi0cFgEPV6&#10;XVhYg8EgHh4e+KXj+vpaKgs4n8/x5csXrFYrnJ2dCeVkgUAAs9kMX758AbA+au/E8nN2f3+P2WzG&#10;WHRe0zmeTqfRaDSkrjkYDLgE5PLyUohFwWAQnU6Hxz9//iyVWXTyimq1KpSTEa+gWParecVoNML9&#10;/f2r8griDaZpolQq4fLyUvD/ULyi2WxiOBwejFdcXl5KdT508op8Po8PHz4I/i8WixfxilAo9KZ5&#10;BfGGn80rnp6eePy1eIWqqri5uQHwerwiEAgwr0gmk2g0Gkde8Qt5xbdv37izn5tXEFYPxSvC4TAa&#10;jcYv5RUk9P9X5RVuju+8JiDyCtlYNRwOGYsXFxfCiZy3zCsajcazvOL6+lpqw8rJK6hpiNP/Q/GK&#10;r1+/wrKsX84rJpMJvn//zv479yMOySu+f/8OXdeleEWYRBcpU+3ejaXx1WqFRCIhtatIO/WmaSIS&#10;iSCTySAUCvGkWi6XmE6nnFWQPVZH7Xjp2Hg0GhXudT6f8w5wKpWSWlBIyG25XPJRXOc1DcPAdDrF&#10;crl8tt7ZaZTdIf+y2SzC4bCgJzCbzTirsKne2W2qqrJ/JGjqvFdVVbn2V9Z/0zS5awIJzzmv6Rx/&#10;rt7ZabRjTDuxmUxG8J90igzDYG0GmV1lTdO4tpeE0p336h6X8Z+yapZlsUim85rO8efqnZ1Gp2Z0&#10;XefnG4lE+LrOcZrLMi9qTiySoKsbq+R/KpWSClJOrEajUb4Xt/YH+Z9IJKTmKmGV6tn9sEpYlu16&#10;4sQqiURuwuombQa3ObFKgsabsEqxahes0vP1w+qusYqwSLHqOazKxirCqq7rCIfDz2KV5vIuWAXw&#10;LFZ3iVWUVaNY5YdVEpWXjVVurFLc8MMqxapfiVWKRU6susdp3ZUVUZ3NZuyfO1YB+2HV6f8mrDrX&#10;3dfkFU6syhjxhtfmFc9h9TV4BfnvxCrxqn15xaZY9VJe4cbqe+UVu8SqX8UrnBxZNlY5/XvuHeBQ&#10;vGLXd4BtvAKAdOfDI6/4gcVNvIJE5XflFc5Y9Ryv2BWrwGZeoarqXrzCsqx3wSu2YXVfXuHGqnOc&#10;/N+VV7z2O8AheIUTi4TVbbxC9h3oOaweklfsglWKVeTfa/KK57BKseoQvGIXrAb++7//26YTQH6t&#10;XSeTCddclstlnhCAf/35fD7HcDhEr9fjY7TuTiFUz2/bNtLpNHdvJOC66zepO0av10MwGESxWPTU&#10;aAPg44GRSATlchnT6ZRf7orFoufzdPRvOp2iWCyiXC57FuPZbMYiqZRRoe/DTytCVVX2P51Oe4QP&#10;gR81srToZrNZrpenmlanLZdLDIdD9Pt9rFYr9t8dNKhEisoCKMhQdwj3550aUCQm6s4akj8AuOMD&#10;fR9+ujZ0pLjX6yGRSKBUKnlOoy2XSz52n0gkUCgUWNsiHo975stqtWIBROro5qd9MRqNMJvNEAgE&#10;UKlUhBK+QqHgAdl0OuW6anr+7rlHx24BcHcWEqLMZDKezI1hGDxXo9EoPyunUT2/aZpcb0/18vRv&#10;3J8n/ylTV6lUPNhzY5UWN8Afq7PZjJ9VPp9HuVz2zD2q5yd/qXMLBS4/rNI1Q6HQRqySL1RvPx6P&#10;mTD6dVah+u/5fM7P34296XTKuiOlUomDN+Cva+PEaiaTQalU8mCV6vmdsWk4HPIi7M5cUScb+s7I&#10;fzfBIayGw2GUy2XGKnWycX/eqdVAWHXPvfl8znOTvkP6PvxilaZp7H8qlfIIKgM/tDeIIOfzedbh&#10;8cMqdbKho/rkvxt7iqIwNiuVCpNXiu9+sWowGEBRFH7+7lilaRoLOlM3WYpVflil4/+9Xg+xWAyl&#10;UsmTiSKdIIpNpVKJ22LHYjHPfLFtm3VVDMPge3Vjbzwe89ysVCpcFhQIBHzbds9mMwwGA/T7fX7+&#10;7rnnjFXZbFboCJdOpz3fl2ma7D+tkVRO5rRerwfDMFgfcDQa8c+FQsHzeXr+z/GK57D6K3hFIBBA&#10;qVR6lldQCc+v5BX9fh+pVEqKV+RyOQyHw1/CKwaDAUaj0W/NKwKBAIrF4ot5RTabRSwWexO8olwu&#10;b30H+JW8ot/vP/sOsCuvIA2oXXiFbdv8ffwuvGI8HvPz/115hd87gJtX+GF1V15BpVpHXvH78wo/&#10;rPrxCj+t1pfwCvL/tXmFH1YPxSsIq8QraFPsZ/OKwP/8z//YJycnUjWuzWYTo9EIoVAIV1dXnl3Y&#10;+/t7KIqCUCiEer2ORCKxdXd3MBjg6ekJuq7j4uLCA9ThcIjHx0fouo5arYZisbh1d1vXdT5mns1m&#10;cXZ2JvhnGAbu7u74GPr5+bmU/+12m7/ger3u2b2mcTqmLLO7PRqNuMPR6empR9hzNBrh4eEBuq77&#10;jvuZZVl8tJc6hThreC3LQrPZ5Hpa9/gme3x8RL/fx3K5xNXVlee01dPTE4OlXq8jk8ls3d2dTCZo&#10;tVrQdR3VatVDwqbTKe7v76HrOiqVim/gc9tyuUSz2cRkMkE8Hsfl5aWwC79arXB3d4fJZIJYLIZ6&#10;ve7ZpfezbreLbrcL0zRRr9d5QXSPG4aBq6srz7ifzedzNJtNJqGERdnxTXZ3d4fxeIxwOIyrqyvP&#10;LjxhedO4n/X7fXQ6Hei6zkd7nVh0Ytlv3M80TUOz2eRj5qenpwIWdV3nY+h+WN5krVYLw+FQOIbu&#10;xCKNBwIBXF1decb9TFEUxuL5+blH2JLGDcPA2dmZr/Cl20zTZKym02nuQERY3Da+yR4eHjAYDLBa&#10;rRirTv8IyzQuk4kZj8fc4ejk5IR13cicWPYb97PFYoFms4npdIpEIoGLiwshFm0b32SdTodJZr1e&#10;RzabFfzbNu5ns9kMzWYThmGgVCqhWq0KWNw27me2bTNWo9Eo6vW6gEUan0wmiEQinvFNRmUYhmFw&#10;rHJicdu4n6mqylgtFAo4PT0VtEHc47K8Yhtv2IdXbOMN+/CKbbzhrfGK53jDvrziOd6wL69w8oYj&#10;r/h9eAVh9TV5hd87gp8decV2XkFYTafTHKtek1fU63WpioxdeEW1WvXd/HHb78YrKFa9Jq9oNpsY&#10;j8dvjle4ecORVxhCWf2RV+zOK/x4A42H/vVf//U/aCHc9qVmMhnOHimKwscxN43TEbjnjI60KYrC&#10;O5bOnVU6Sj4ajXzH/Yx2ElVVxXg85iwPfWk0rmkaRqMR5vM58vn81gBAR3YVRWFRXufO6rZxP4vF&#10;YshkMuzfarUSdqJpfDwe+477WTAYRD6fZ6G/6XTKu6I0nsvlWAhvOp0il8ttBQCBhMQT3UKH1HLW&#10;Ob6txj0ajSKfz7N/lJGVHfezQCCAXC4Hy7JY6NBNHHO5HBaLBY9ns9mtwYpaytJcpaOzznHK6E4m&#10;E4TD4a16HJFIBMVikbOtpPW0aZwWwm2WzWaxXC5ZlJXKZ8kymQxnwofDIR/Xfc7i8ThnbCeTiafr&#10;BpXTDodDTCYTBAKBrVilDOV8Psd4POaFzo3V+XyOyWQCVVV9syRuo++dsOiOVTROz989vsl/dyxy&#10;ZkHi8TjS6TR/P7Ztb9UjcWN1NpsJscgPy34ZXbfRMWHCIj0b2XE/i8ViyGazjMXlcinEomg0ilwu&#10;x+OLxUIKq/l8HqZp8vfqxKp7fDweS70EumNRNBoVYtG2cT+j0wSERdJHkR3fZLlcjrGqKIonFjlj&#10;1XA4lI5VlLGdTCZcPiY77meUoZzNZoxVJ29wj+/LK9y8YR9eQWsPNTsBjrziNXhFLpcTYpGTN+zL&#10;K3bF6mvyCsLq784r3LyBxunkxCF4BWH1NXnFdDrdi1e4eYMby6qq+p4Uc5sMrwgEAjxOJVvb/P/V&#10;vGI2mx15xQF4hRvLfrYrr3C/I2yybbwim82+SV7h5g1vkVds4g0v4RWbeEMoFEI+n+dxWay+N16x&#10;iTe8Fq9w8wYaD/z973+3ZTtdUA1/OBxGKpXC4+Oj0Eqasg7VapUXg21mGAbX8FOnADp6SeMkViqT&#10;AQR+1Pjats3Zj3a7zS0/qQa2Wq1yhwYZU1VV0PHqdrtCe1ZVVZFIJHB6eiqtnWOaJn+HyWQSuq6j&#10;24+H+uYAACAASURBVO0K45ZlsQCoTI031duvVituOdput7mVNtXr0zFNWT0GTdNYbyOVSnnak2qa&#10;hmg0irOzM0+t7iajjhvAOoBalsWirjROu+q5XE6qxtu2ba4Lpxp2Om1H4xRoKpWKdKtb8p9q2Ino&#10;klF9f61Wk65xd/ofj8exWq1YSBL4oZ1Rq9V8j95vstlshsViwVh9eHgQ2tNSVqFarUrXeOu6Dl1f&#10;t+NOpVJ8lJrMMAwWq5XVZCP/CKuBQIBFb4EfWD49PUWxWJTGKsUqwmqn0+HvmcZTqRROTk6kseqM&#10;VclkkruJOceXyyXHKhmsUiwirIbDYTw8PHArbcJypVLhzk8yRrGK9CZ6vZ7QSllVVcTjcY5VMlh1&#10;xqpEIgHTNLmxA42bpsmxSgarFIsIq/F4HO12m1tpE5Y3lWpsMidW0+k0hsMhH5On8XA4jPPz872w&#10;mkgksFgsWNSVxjVN41glg1WKRU6sUlbcOZ7L5XxLQDeZE6vpdBqTyYSzgjQeCAQYqzL+O7Eaj8dh&#10;2zba7bZnnE4r/I68grBKvOLh4QHL5VIYPxSvODk5kdbO+d14RSQSYaz+7rxiPB5z+RmwH69wliw+&#10;xyvOz89RKBT+Erzi4eFBeAd4L7zCNE0sFosX8YpIJIJ2u/2qvCKVSqHf7/+leQVtIDjHX8Ir4vE4&#10;lsvlkVds4BWFQmEvrKbT6XfDK0KhENrt9pFX/CReEfjjjz9sqSs6jGpkh8MhBxUArNOwbed3k/X7&#10;fQwGA+FBOXW1ZB6S22azGfr9Ph/7A360592FqDuN6vkVReGAAKxrcEulklSHCz+jmm/ng0omkyiX&#10;yygWi1ILitsIpKQ5Bvxoz1ssFqUnlNOonn84HAoEKJ/P+9ZUyxrpMzhfVuPxOCqVim89v4wRoSC9&#10;AQCs7VEsFqUXP6eR9sZgMBCCajab9dVqkTXSZ3ASYNL2kDlW62ekvUHaIGTlchmlUkl68XMbPX8/&#10;rMpkafxsOp3yXCWskrbHLkTdaaZpMv7pZQV4OVZJ88VJAJ1aPftilZ4VkXWql9+FqDuN6vmHw6EQ&#10;qwqFAkqlklTnLD8jjTYnVhOJBD8rGfLjNlVV+Vk5YxXN1X1iFWlvkFYKGek/7ItV0mdwEuBYLMbP&#10;ap9Ypes6P38iAAD4mi/BKunpkWUyGZ6r+2CV9CSdsYq0Pfy0N2TsyCv8ecUmrRZZO/KKw/AKev5H&#10;XiHyimKxuDdWj7ziyCv8eAU9/5fwCuc7wFvlFePxGP1+35dXyJQB+9mRVxyOV9DpVLJUKsX3+pZ4&#10;BV3zNbF6CF6hqirP1Z/FKzwRxbIsYaLQTThrUEkcPxwOC0HJT6iMPk/ZHKfFYjHh32uaxmJz7hv1&#10;M13X+Ysii0QiQqAwTROapgmBPhaLoVqt+gZUGf9pZzIYDAr3WiwWfRe/1WoFXde3+q/rOhaLhXBN&#10;2qn3M8MwOKiThcNhIVAsFguoqir8LhwOo1qt+gbUxWIhLOrAmtw5a3ApixAIBDz++xFV27ah6zov&#10;wGSUoXL6b1mWcE3KKvoZ7To7LRQKCYGCsgi0wwz8WAD9Fv/lcikECvLfqe1h27awG05WKBR8Fz/b&#10;tvmUkNP85qphGJ4S000tjjf579TpeQ6rfkTdz38Avl143FiloOpnsljVdV14LvF4HNVq1TegymJ1&#10;NpshFAoJ97qJqO6CVRKKJMvlchtb/MpglTJ+zvkbiURQrVZ9X9R2wapfrPJb/FarFWeznCaD1Ww2&#10;++JYNZ/Phd8RWfdb/GX93xWrMrGKstPuUhBnu3KnycQqOp0QiUSEv7Up+yWLVerA4/Z/U0mFLFbd&#10;sSqRSKBarfqSP1leMZvNPLFqE1GV5RX0PN1YfUmsIqy+lFc4dXo28YrXiFU/i1ds0uv5HXnFbDZ7&#10;Ea8ARKweecWRVxx5hT+v2ITVXXiFE6tvlVcYhnHkFe+IV7ix+tL9Cj9eEY1GX8wrZrOZL6/YhNVf&#10;xSssyzoIr6AunX68wnMSrNPpCMemgTXIG42GcFE3mIH1l++3+6uqKm5ubjz/5tOnT8JDWK1Wni8+&#10;EAhs3FH9+vWrkDEA1rvbFxcXW69J/7mt3+/j/v5e+F0sFkOj0eAAsqv/hmHg5ubGE6yurq6EgLGr&#10;/3d3d8JRVGD9YK+urvjnXe91OBzi7u5O+F0kEsH19TUH1l2vuVgscHNz4wmsFxcXAmB29b/VagnH&#10;xoE1CD99+sQ/73qv4/EYX79+9Xz2+vqayZ1t2/yfzL3ato2bmxshYwIAZ2dnAhHd1f/Hx0ehxANY&#10;Z02vr6/Zt139n81muL299dzH58+fBXK3671++fJFyBgAQLVaRa1W23rNTVjtdrvCsWlgvWBeX19z&#10;sN7Vf03TcHt76wnWHz58EMjNrv5///5dyG4B/5+9N9lOZEny/7/M8zxIQgOZKW4NL9HPUst+jH6B&#10;3vWuF/0Kverd79zHqLpVKFMggRBDREDMERD8F/zNb0wIB6FM6SZ2Tp06StdFYYR/LT7h7ma2eQjd&#10;3Nywn/e91tlshn6/7/m3ZDKJTqfDHhj7fqZlWeh2u4EHy/X1tQfE9/X/4eHBc2wc2ADD58+f2c/7&#10;XqskSfj27Zvn32KxGDqdDnvY7avV1WqFbrfr2d0FgFar5QHRff0fDoeeFA9g8yLe6XTYz/v6L8sy&#10;ut1u4N9/+eUXz2bUvtfa7XY9u5sAcHZ2hlartfMzt2n1e3LF58+fPYsmx+CKer2O6+tr9nPYtZ64&#10;Yvu1iqKI+/t7z7/F43H88ssvPy1XRCIR/PLLLyeuOHHFzms9ccWJK8Lse3JFp9PxLBr9kbmi2+0G&#10;FqxeyxXfvn3znPAD+LjipWt9K67odruBxbWbmxvPAt++/vf7fU+aO7BZNP306RP7+a24Ikyr9Jme&#10;pUVFUaBpmuciwoqQRiIR7qNupmlClmWsVit2EZSj6l/Z5D0+SCu7lmV5rjWbzQZWC/c5kqiqasB/&#10;KnzovgH7+G9ZFivmSJ9LOar+XRjea6WVXf/OChUldNs+10otSt2fmUgkArUN9vVflmWP/1T74lD/&#10;KZ/fv7NCBVbdts+16rrOcrPJqAit+zO2BeQws20biqLAtm3P5+ZyucBJvH3mqqIobNeUzN+ogK6V&#10;13/DMFjNE7LXapV24b6XVrPZ7MFapVjl12pYHZJ9YpWqqh9Gq/5YRbUvXhOrVFX9MFqVZTmg1Xw+&#10;f7BWacfcr9WwgsGHaNX9mVT7wv8Z+2g17Lmay+VepdXvxRWk1bfgitdo9S25YrVaBbjiUP/fkiv8&#10;WqWC0Seu+Bhc8Rr/PxpX+P1/S654Taw6ccWJK8K44hhaDeOK12j1LbgizP/XvgO5tXpsrvBr9T1z&#10;xVusV/i1GlaI/6244iWtRn799de1ZVkQRXHTLvL/n/BkxWKRdWYBNjeON4eW8rupixJdCOX4UqcL&#10;6uTC86VqmobZbIbJZBIokkirlLTazFtEcLlcMv8BePzL5/MoFAosnz6TyXDn+1MthsVi4fGPjvdR&#10;EKfuEDw3X9d1CIKAyWQS6ExD3W/cXSl48v1XqxVEUcR0OsVqtfL4l81mUS6XWY5uKpXirs2xWCxY&#10;LQp3nSA6iqzrOnRdRyQS4a7NYRgGu1f+gEettWm1PZ/Pc9XmWK/XEAQB0+kUlmV5/Eun06jX6yyf&#10;PplMcuf7U4HX6XTq8S8S2dQOcRfE5M33d2uVCl6S0f2mncFcLsed70/3n7ozklE9AkmSYFkW61TD&#10;AwCqqrK56m+VXK/XWXAENveOJ9/ftm3mPz2cyAqFAusIR8e0eWMV1XiSZdlTe4Rqh8iyDNM099Kq&#10;pmnMf3/nGX+s4tUqxSpqQ+7Wai6XQ6lUgiAIcBwH6XSaO9+fYtV8Pvf459dqNBrlrvllGAbz3//A&#10;o8+gEzeFQoEr399xHOa/bdse/zKZDKrVKqv9sU+skmUZs9kMgiB4/KN6BKZpsiPVvLHKNE02V+lF&#10;ioyKcVOs4tXqer1m/huG4dGqP1ZRBzgeUxSF3SuKo2SNRoO9dAL8Wn2JK0ir74krBEHAeDw+ccUb&#10;cMVyufRo9S24IhqNotlsnrjixBVvyhX7aPV7c8VrtEpzdRtXkFb34Qqq8XTiipe5AgB3LdEfwRWN&#10;RgOCIDCu4NXqW3LFdDrdqtX3xhWTySTQSffEFd5YxavVY3NFfDqdYjQawTRNXF9fBybqdDrFb7/9&#10;xsZ5Jqmu6+j3+9B1HaVSCX/60588Obq6ruNf//oXGz8/P+cS1OPjIwRBYOlp2WzWEzTd4zc3N1wB&#10;VRRFDIdDGIaBVquFWq3m8V8URfz2229snFekvV6PdZ/485//7MnRtSwL3759Y+OXl5dc/g+HQ8xm&#10;MziOg0+fPgVWp93j7XabK6DO53PWNeTs7Az1et3j43w+Z/6fnZ1xBf/lcol+vw9ZlpHJZPCXv/zF&#10;k6PrH7+6uuIS1PPzM8bjMZbLJdrtdqD7xvPzM3q9Hmzbxs3NDRf8KYqCfr8P0zRRr9fRbrc9QlUU&#10;BX//+99hmiZ3EcH1eo1er8fasv71r38N1BSj8WQyiZubGy7/J5MJnp+fYZombm5uAgA4mUzw8PDA&#10;xnn81zQNvV6PPfhI4zQfNU3Db7/9xiCWF376/T4kSUIsFsOf/vQnZDIZj48PDw8QRRGxWIzb/9ls&#10;htFoBMMwcHV1FQB8QRDwz3/+k3X94tGqYRjo9/vQNA3FYhF//vOfPbHKNE3c3d1B0zQUCgW0Wi2u&#10;h99gMGAP4i9fvgR2vWl8vV5za1WSJNaN7Pz8HLVazeOjJEn4xz/+wcZ5Hqi2baPX60FRFORyOeY/&#10;+WjbNvr9PhRFQTabxeXlJZf/T09PbFG93W4Hdn1HoxEmkwlWqxVubm64/F8sFnh8fIRhGGg2m4E6&#10;AbIs4x//+AcMw0Cj0eCKVavVCv1+H4vFAul0Gn/5y188WnUcB71eD4vFAqlUCjc3N1z+j8djjMdj&#10;WJbFtOr2cTwes7jTbre55qqqquj3+6xF+M3Njeceq6rK/N9WmyXMKBbF43EWq916JC3H43G0222u&#10;5+ourpjNZkfnCsMw3i1XVKtVj48nrnhfXDGZTGDb9okrTlyxkyt4nqsnrvjjcgXPXP2jccXf//73&#10;D8MVpNWrq6ujc0WxWMTFxcXeXHF7e7uVKyKRCLf/vFxhmiYuLi6OxhX39/dQFOWoXEFaPiZXLBaL&#10;vbki9u///u//Qbs8i8UC0WjUs7JIaRuCIISOhxmtlKqqivl8zh507pXFl8a3Ga34Ulta/8rirvEw&#10;S6VSyOfzkCQJi8UC6/XaI3L/OICdQSAajaJcLsMwDMzncyiKgnK5zAKAe1ySpMD4NqOWw6IoYj6f&#10;B1Jqdo1v879YLGI+n7P0CvfE2TUeZpFIBKVSCZZlse/NHax3jW+zbDaLZDLJ5iod03aPJxKJreNh&#10;Rrsai8UC8/kclmV5Tk+4xxeLRWB8mxWLRbZiLYpioF1sqVTCarWCJEmh42FGR91Ji7FYzKPFXeNh&#10;Fo/HUa1WoSgK02KtVmNBLmycp0tToVBgu0uiKCKfz3uCVdj4Lq2m02m2I+ve6SSjFCu3VnftgtCu&#10;hqZpmM/nbBeIYhGN67rOxnm0Si2XKRb5dyzpyO628TDzxyLHcQJaLRQKTKv+8TCjWGSaJiRJgizL&#10;KJfLnh3LUqnkGS+VSjsf2ATnFIv8pyv8WqVj3C9ZMplEuVxm/i2XS8+OJY2TVm3b3nm6IhKJoFgs&#10;wrZtSJKE+XweiEXFYhHL5RKSJEGSJG6tUqyiAtLuHctMJoNUKsXG/SelwoxikSzLbFfSH6uq1Srz&#10;3zCMrUVa3UaxSpIkCIIQ2LEsFAqecb+Ww4zSMni5gu7DS7aLG0irNK5pGtttfMm+B1cACHBFoVB4&#10;U66QZZlrx/aPyhVhWg6zXdzwnriCuOEjcoWbG47FFX4tvoYrtnHDa7jCzQ3H4oqXuOFQrnDHoo/E&#10;FX5uOAZX+LnhGFwhSdJ354rFYhEYDzM/N2zjClmWMZ/P2WLYLq3ycAWdwHsLrpBl+ehcsVgsoGna&#10;Udcr6P5ns9m93wGAcK6g78e/nhFmP5IrXnpH2Ob/S9yQTCZRKpW2viOEWeS//uu/1uv1GpeXl6E5&#10;2oZhsMKjuVyOHcUGNgU4/QFGFEWMx2MoioKLiwtUKpXAjaUjkOv1mq04DgYDFlz9nVBM08RgMIAs&#10;y6xThj9HHdisWNu2zeoN0HUkk0lcXl4GbtpoNMJsNsNqtcLl5SUKhUIgCJmmydpqZrNZ6LrOjiGe&#10;nZ0FYGA+n+P5+RmKoqDRaIS24KV8fsdxWHeQwWCA5XKJQqEQ6ARi2zYGgwHbVTg/Pw/kvQKb3TXL&#10;slgOLx1tjMfjaLVaAd/G4zE7qn95eRlIAwE2q8B0XDeTycCyLFaIMWxXRFEUPD09QVEUVKvV0G5B&#10;lM+/Wq2QSCSQTqcxGAxgWRZyuRwuLi4C39dgMMB8PkcikcDFxUVo7Rtd12GaJqs3QMEnGo2i1WoF&#10;YGg6nWIymUDXdVxeXoYeR3WnFqTTaaxWKzw9PQFAaCtkTdMwGAygqirrlOF/CFE+/3K5ZKkHtLqd&#10;yWQ8RV3p94fDIURRZL6E5ai7tZrP57FYLNiuYavVCsxDSv9RVRWtViu0Xbhfq5FIBIPBAOv1OrRr&#10;k2EYGAwGbNeg2WyyBSG3ubWaz+fx9PTEuoKE7Qo+PT2xND/Sqj9WubWay+WgqiormkqacZskSXh+&#10;foaqqmg2m6jVaoFYRfn85H8sFsNgMGBpw/6uRZZlsViVyWRwdna2U6v5fB6TyQSyLCORSKDVagV8&#10;e35+xmw2g23bTKt+Pbu1ms1mYRgGxuMxgE2xYD8MyLKMp6cnqKqKWq0W2i2IUksoViWTSQwGA9i2&#10;jXw+H+gwtlwuWaxKJpPsGbFLq4IgYD6fIxaLhZ6MmUwm7Kg+adX/O26tZjIZ2LbNCjzX6/UAuKuq&#10;iuFwyF5AGo1GIFZRnSCKVZlMhu2aZ7NZT1FX+r6GwyE7rdBqtUJr37j9z+VymM/nEEURkUgErVYr&#10;MA+pBICqqri8vES5XA7VKqUBpdNprNdrVuC5Wq0GXrJ1XWdapbnsrycBbGK6O1YNh0PWbSxsV5Bi&#10;1Vtxxfn5OarV6k6turkirGvRW3KFIAhYLpcfjivCtPpH5grSKi9X0GLIj+CK4XAIRVHehCsikQjT&#10;6rG5olwu73wHeCuuGI1GrOPwe+WKZDKJeDx+4oodXDEcDtnC18/MFdFoFJeXly9yBbDRKnEFAFxe&#10;Xn5XrlBVlXXh5eEKegc4cUUSrVYrcG/fgisWiwVGo9GH4YrZbAbTNLm5wq3VbVwRTyQSTMhhK7vp&#10;dJqJYjKZQBAEmKaJRqMRuEnT6ZRdZNhRPbJ4PM4uRpZlTKdTSJIU+vv+8W1tTQGwCW7bNp6eniCK&#10;Ilvldftm2zbzJR6P4+zsbOvKbiqVYtc0m80wm82g63qo/+7x8/Pz0AVAYLOyTA8OVVUxGAwgimIo&#10;LNEDl8a3tWAGNpM+m81iuVxiPB6zo5ilUsnj22q1wng89gTHbfn47rbClDMtyzIajUYgANE4Capa&#10;rYau7LpX72nRiHbt/N8XiZh2/er1+taVbdr1chyH3V/HcdBoNDwC9I/TEfiwHeNEIsEeclTfYT6f&#10;o9FoBEQ6n88xnU6xWCxYQAnbhaIHNLAJ2o+PjxBFEZlMJvB9GYbB/M9kMqjValt34fxaJbgJm6vu&#10;cbr/u7RK9R0kSUK9Xg/47x+vVqs7tWpZFobDIQRBCNQ3oHG6V8lkksWqXVp1x6KXtGoYBnv4he0Y&#10;x2Ix5r+iKHh+foYkSaGwoCgK859aJe/SKgVpWuD0+7ZcLpn/BD/bdmHcWhUEgdU3CNMqjWuahmaz&#10;GfrwBzZaJR/cWi0UCoHf1zSNzdVCofCi/6TV1WrF/AM2UOn2zT9O/vNo1a1F/+/TOMWyarW6Vas0&#10;h3VdZ1rN5XKhsWo6nUIQBGSzWa5YtV6vmX/L5TIQq/zjYek6ZPF4nPnvrvEWFqvctVrq9TpqtdrW&#10;HWP6d4I7URRDd+1M02T3P5VKcXPFLq3ycoVbq35u8GvVP84Tq0irxA1+3/xcQQsAYVo9hCs0TXv3&#10;XBGm1R/BFfQi9iO54vLycmudH3esIm7YxRU0Xq1WQ7X6Elf4/f9oXDGbzSBJEmq1Gtc7AC9XiKII&#10;9zsQD1cIgsBS447FFbTAcSyuWC6XJ67wccW2WEWLKsfiCncs4+UKSmMN4wq/Vt8LV7z0DnDiitdx&#10;hXuuvhVXUA1ATdNwdna2VavfiytoPeJ7c0W8XC5zF8+lTgy0+mdZlqc983Q6hWmaKBaLODs748px&#10;tiyL7VTVajWk02nPZ9Kx7nQ6/eLDz220chmLxVAul1GpVGAYBuv2YJomxuMxG/efPNtmhmFgtVqx&#10;nSj6O2SCIEDXdeTz+dAvPcxs22a76rRo4v5MCjqpVIo7H5t2BOlBU6vVYJom2yGgB2AkEkG1Wg2s&#10;ZL/kv23byOVyaDQaiEQiAf+pBoA/r36b0Y4gFYbN5/Oez5RlGZPJBOl0GtVqlSvHd71es9XgYrGI&#10;RqMBwzBYy1fHcVhdgUqlEth122aWZbFdZXqouK+VjqASVPMW+VMUhaVHFItFz2dqmobxeMwK/PFq&#10;VdM0rNdrpkXTNANatSwLpVIJZ2dnXDnelmWxnSqqG+HX6nw+Z1rmKchJ/lPwp2O3pFXadSQQ4Unv&#10;ov/OcRymVXcBTgDs4UA7VTz5+H6tZjKZgFYFQWBzlacgpVurdH/d/tu2jfF4zArH7hOrlssli0X0&#10;d8gEQYCqqmwu89R5sW2bndYjuHN/JgHQIVolKCStUqxarVasbkC1WuXWqmmanlgVjUYDWqVYVa/X&#10;uYsHu2OVX6uqqjKtVioV7kLXbq02m81QrVIBUP+u2zbzazWRSAT8n8/nbLGOp9D3arViKRjlchml&#10;Ugm6rrO5qus6xuMxSx/ZJ1a9xBX0UnlMrqAd8n20SrGKuMGvVcuyGFeUSqWDuKLRaLATTWSv5Yow&#10;rb4lVwA4Kle4tcrLFXR6YxtXKIpydK5Yr9ceruDVqmmajCvq9Tri8XgoV5BW9+UK0uoxuYK0+r24&#10;glL76vX6QVyx7R3gEK5wa9X/DvBarqAX0ddyBcUQWqw+NleQFj8aV5BW35Ir6ATQPlxBJ4A+ElfU&#10;6/V3zRW71ivcXNFsNrnqB9q2fXSuoFOR35sraLGa3pF+NFdQ6ur35orI//t//2+9T6tLd9vQr1+/&#10;srxUGm82m6zII88D0P+Zk8mEHbUENl9QOp1Gp9NBIpHg+sz1eu1pxWuaJrrdLpbLpefvfvr0ibvL&#10;Q9i19no9tnpJ47VaDdfX19z+u681Go1CEAT0+33PeCKRQKfT8RTr28f/5XKJbrfLJhVd6/X1dWCH&#10;ZB//Hx8f2bFw+rulUgmfPn06yP9IJILFYoFv3755xt0Fi3mu1f+Z6/Ua3W6XASz50mq1uF+qwvx/&#10;enpiKRz0d/P5PG5vbw/2X1VVdLtdz/h6vUan00GhUNj7Wqk97N3dHetCQuNnZ2dotVrc7Z79/o/H&#10;YwyHQ8+1ZjIZdDodxOPxg/w3DAPdbtfTTt1xHHz+/HnrTi3Ptd7f37OOOTRer9dxdXV1cKyazWZ4&#10;eHjw+JJMJtHpdDxFgPfx37ZtdLtdBmv0d29ublCr1Q72/+HhgR0Lp79bLpfRbrcPnqvz+Rz39/ee&#10;8Vgshk6ng0wmc5BWHcfBv/71L3aknXy5vLxEs9k82P/BYMAepPR3C4UCvnz5crD/iqLg7u7OMw4A&#10;v/zyS+jxd57PjEQi+Ne//uV5WDuOg/Pzc1xcXBzs/2g0YsfC6e9ms1n88ssvB/uvaRq63S77O/R3&#10;v3z5EtjN2+daw7ii0WiwdKZjcUUqlcIvv/xy4ooTV5y44sQVe/lP13riio/DFd1ul6WKkS+v5Yrh&#10;cMhSQ+nvvhVXdDqd0BTYbZ9J//sRXNHpdBCLxQ7ynxrnfQSumE6neHx89PjyWq6wLAv/+te/AlzR&#10;bre5apxuu9YwrqBGCMfking8jl9++eVDcEWxWESc9wPpg4DNyhwV86SLB8AKu/GsqPo/E9iseNOu&#10;MFkymUShUOAWFLD5IukaTNOELMtYLpeem0f5pIf4v1qtWAFBv//ZbHYv/93XqmlawP9EIoFCocD9&#10;8Pd/pmVZrJije6IVCgVPtxYeo991HAeyLLPTNmSZTCY095f3WnVdZ7nHZPF4nNVp4L1W92fatg1Z&#10;lj3+A2AFUw/xn/L5aaeBLJ1Oh9YU4b1WwzBYnQQyypdPJpMHXSvl8/u1SseuD/lMYLOT7p+rVJTx&#10;GFql4EVHcd+DVv2xyj9Xk8nkJqgeqFXTNFkxR3esooKi70mrmqYF/KdYdahWLcsKxGpK8XmtVv3+&#10;v1aruq6HapXqVBwaqxRFCcSqY2jVH6tIq7zw479WilXul0raqTx0rr7EFa/VahhXFIvFd8cVsix/&#10;KK7wa/U9xqoTVwS5gmpm/axc8Z7eAXjfgU5c8Tqu8L8DvUetvsQV+2jVvQD9I7jiUK0ahgFZlj80&#10;V7w2VlHB97fmimNoNYwrXvMO9FZcEfYOkMlkNnUlf/3117X7P1RVlRXBczvmrqtFx/PcK7UAth7/&#10;tG2bFbRzW7lc9hxtn06nnpV6YNNBYtvxV0mSPKuF5Jj7CKKiKJ7VT/LHnyNNpmmaZ2cL+L07hBuA&#10;qA2v28KKygEbEYqi6LkBwOZIvfv7oqPEbsvlcluPf1KnDrel02nPEURVVVkurdufbWkV1CHCbdFo&#10;1JODSzm6tm17fo/SDvzmOJsOIO6VbWBzb93fFx1PdBsdgQ8zWZY9u7AA2PF+MqrT4/dn21Ft6lbj&#10;tkgk4qkXsF6vWZtit5VKpdDjr+v1pluR//vK5XKe74s6WrgtnU5vPf6pKEpgvvi1Ssf+/dZoNEJr&#10;VViWFdALENTqZDIJzL2XtCqKYuD7ymaznvRmWZYD330ymWTHzv0WFquoBiD9PtX+8GtvX6363cbp&#10;kAAAIABJREFU89/pKLHb8vn81qPqYVrliVXxeDw0nx/YzG3/fPHHKjpK7NfetloV1HnMH9t4YhWl&#10;s4TZYrEIxHa/VjVN8+wqAxutbjuqHRar/Fp1nE2dHv/cK5fLoan122JVPp/3fF/UJcdt+2qV0h/c&#10;/rhPq5E/21LAtmnVX9tjPB4HnpPFYnHrUfUwrfpjFXW9c1sqlWLHzv32PbnCr9UwrnhJq++NK7Zp&#10;9cQV74srIpEIms0mN1cA8NQMW683dXr8c+8tuCKVSm1NAePlislkEtDeH4ErwrT6kbkiTKvvhSt4&#10;tPpWXLHtHeDEFSeuOHHF8bkiTKvvgSs8i2D9fh+SJHl+uVar4fz8nPsYrt9msxmenp48Nz+dTuPm&#10;5gaZTIYrZ95vhmGg1+tB13XPjaVCpDx56GH2+PgIQRA8/pfLZdYB6BD/RVHEcDiEaZpMVIlEAu12&#10;O7S7B4/Zto1erxfYib+4uGA1FQ6xp6cnVtOBrFgs4urqau9VWLLFYoHHx0dPjnMsFsPNzU1oJx4e&#10;W61W6PV6bHePrNlsotlsHuz/8/NzAEJzuRxubm5YZ8B9TVEU9Pv9wCp8u93mat++zXq9HiRJ8vhf&#10;r9dxdnZ2sFan0ylGo5HH/0wmg3a7jXQ6fZD/uq4zrbr9v76+RrlcPlirDw8PgReASqWCi4uLg7Uq&#10;CAKenp48UJlMJtFut5HNZg/Sqmma6Pf7rGsZ2UuFOHlsOBxiNpt5tFoqlXB5eXmwVufzOR4fHz2x&#10;Kh6Po91uh3YN47HlcslilXuunp+fo16vH+z/aDQKQGg+n8f19fXeu7tksizj4eHBo9VIJIJ2u41i&#10;sXiQVh3HQa/XY7tbZI1GA81mM/SFkccmkwmen589Ws1ms2i32wfHKk3T0Ov1AjtmNzc3KJVKB2v1&#10;xBUnrgjjisvLy4O1euKKt+OK+XzumatvxRWk1WNyxUsFvnnsxBXfjytIq8fkirOzM+66gWH2kbii&#10;3+9jPp9/WK547TtAGFdUq1VcXFy8iitGo5FHq6lUCu12+1Vc0e/3oWnaUbliMBiwJiRkxBWHalWS&#10;JNal9CNyRaFQwNXV1V5ajf3tb3/7D/ohn8+zY55khmFA13VUq9WDJlU6nUY2m/WsrNJKIx1H3ddo&#10;pVPTNI9Y6bp5itGFGbVcdu+CUDHBbd0YdhkdD5UkiQUAx3FYoU+ewol+i0Y3RbTd7VABsGPEPIUj&#10;w4wmuXtllY5nlkqlgwSQTCZRKpU8L4Hr9RqLxQLJZJKrcKLfIpEISqUSK6hJpmkabNvmLhzpt2w2&#10;i2Qy6VmJt20bkiSFto7msUQigWq1yo5jk8myzFISDrFCocCOeZLpug7DMF6l1Uwm41mJXy6XEAQB&#10;+Xz+oGAVj8dRrVZZ6gSZLMuIRCIHa7VQKGC9Xnt2QUzThKZpe9XjcVsqlUI+n/fEqtVqBUmSWKr3&#10;vkbFLunekFHLZZ7CkWFGNafcsYqO/ZfL5YO1WiwWMZ/P2cPKcRzM5/PQrj08RloNi1XL5fJVWk0k&#10;Ep4dfsuyMJ/PDwZLKrzqX7Cits2HarVYLAYaM1Arc94ir37LZDJIpVKBWCUIwsGxirQqy3JAq7FY&#10;jKspTZiduOLEFWFcIcvyiSt+Iq5w++/W6mu4QlVVj1aPwRX0OWTvmSsMwzg6V8RiMY9Wj8EVpVIJ&#10;kiS9OVdomnbiijfiCkpJ29e2cYWiKCwt9xALi1WGYUDTtKNyBZ1i/Ehcsa3T6y6jdM6PyhUUq/bh&#10;isivv/66NgwDg8EAiqIgn897jp7SiupgMMB6vUalUuHupPL09MRa0FKxfOD3egSj0QiqqiKVSqHV&#10;anHdNEmS8Pz8DFVVcXZ25oGdbDYLTdPYMfXz83OuAGNZFgaDAWRZRiaT8Rw9TSaTiMfjGAwGWK1W&#10;rJMEjz0/P3vaRdNNiUajyOfzmEwmkGUZiUQCrVaLK8AuFgv2vdXrdU8AyWazrJsesNnB5BHYcrnE&#10;YDBgAOnuFJJIJJBKpTAcDmFZFvL5PM7Pz7n8n0wmmE6nMAwDl5eXDPYoH18QBMznc8RiMbZ6vcsU&#10;RcHT0xMURUGlUvEIKJPJYLlc4unpCQBYK91d5jgOBoMBu5aLiws2Fo/Hkc1mMRwOYRgGstksWq0W&#10;l/+z2QyTyQSqqrJdb7J8Ps86iQCbXQGeAKNpGobDIRRFQbFY9Dzs0uk01us1KwC9j1aHwyG7Fipq&#10;C/yu1aenJ2iahnQ6jcvLS64HjCiKGI/HUBQFFxcXHtjJ5XJQFIUdU7+4uOB6caF2yu4OPGS0+zEY&#10;DOA4DkqlEncnkdFohNlshtVqhcvLSxaLYrEYcrkc8yOZTKLVanEF2Pl8jufnZyiKgkaj8aJWz87O&#10;uGDAtm2m1XQ67YlFyWQSiUQCg8EAy+WSdcXhsfF4zHZVLi8vWSyKRqPI5XKYzWYM2lqtFteLmyzL&#10;GI1GUBQl0Ckmk8mw1tDAZgeTB9xXqxXTaiKR8MSiRCKBdDrNTsjkcjmPll+y6XSKyWQCXdfZrjew&#10;iVW5XI51KItGo+wEzy5za7VUKnnAPJ1Ow3EcVgCa2mnvMtK3+1rIqH7gcDiEruvIZDK4vLzk8l8Q&#10;BIzHY6iqilar5YlFuVwOsiyzxfFWq8X14rIPV+zTpflHcIWu6yyl5JhcMRwOsVwu3xVX+NuaZzIZ&#10;WJbFirX/EblCVVWm1WNyxXA4hCRJ754rdF1nWv1RXOHW8kv2o7hiOBxitVrtzRWCIGC5XH54rhgO&#10;h7Bt+w/LFaTVH8EVkUgkoOVt9lZcQVoN44p8Po/BYMC4wq3ll+wjcgU1TDg2VzSbTQ83nLjifXBF&#10;nNrPSpKEer2OWq0WyNF1j/MEKcqXFwQByWSSQYM7n344HLLxbDbLJajpdIrZbAbTNHFxcYFKpRLI&#10;0aV24rztialVtiiK7OHuz9Gl4Fgul7mCFOXgiqKIWCyGy8vLQD79aDRiAYe3O40gCKxmQLPZZO2U&#10;/eOqqnK3UldVFdPpFKIosvak7oeGpmkYDAYQRRGFQoG75S/df+D3I+r+HF0a5+34IEkSptMpZFlG&#10;o9EI5DTT+GKx4PafgpAoisjlcqjVaoHaH4+Pj2ycx3+q7UGLKv4j+jROcLQt39tv8/kc0+kU8/mc&#10;+e+v/TGbzTCfz7lTzai2hyiKSKVSTKvu2h90//fZtSP/TNNk899f+4PGt9Wm8JssyywWVatV1Gq1&#10;QO0P9zivVsfjMURRRDwex/n5uWfHl4BKEARWF4QnVs1mM9Yu/fz8PHA97nFe/1VVZfeqVCoFtKqq&#10;KrtX/voF24xqewiCgGg0yu6VW6vj8RiCILDdV94Xlel0ykC9Wq0Gan/MZjOmZR6t0gYH7cqFaZX8&#10;59Uq1fYg+CGt+mt/0DivViVJYlqkWO2OVX4t82iVanuIoshqGrn9NwyDxap9du0oVhH8+I/ou8d5&#10;/fdzQ7Va9WjVP87jPy9XiKKIRCLxw7mC/CuXy1u5QhRFbq5YLpcsVm3jiufnZ6blH8kVmqaxuVoo&#10;FFCv109cERKrBEF4F1xBsSqMK0irb80VPFrdxRVuLR+bK0RR3Isr6Frj8Ti71m1c4f5uXjI/V1Qq&#10;Fc/coXHS8nvnClogPXHF/lzRaDRQq9W+C1dQmvBruCLsHeBn4ArDMHZyBW+semuucGv1j8AVPP7H&#10;JUnCfD5HJpMJLIABmwlgGAYbT6VS7Kh4WI4wdc15fn5mx0D9u0ar1QqKorAjvZVKhR3pjcfjgYU2&#10;x3FgGAabUIVCAc1mM/C3DcNgJyAajQZWqxU0TUMkEgnN5zdNk+2apdPpwIQifzRNQyqVYjeR/KdV&#10;V7fR8dTJZMIKtPlXoh3Hgaqq7KWyWq2yHNxYLBYQruM4ME2TFaLL5XKhRR0Nw4Bt22x8vV4z/8Ny&#10;hCnVcTabIZVKoVKpBHZNbNuGqqpIJpMMDsn/RCIRmLjL5ZJN1PV6jWq1Gtg1o+sCNkdBG40Gu/Yw&#10;/9frNQzDgCAIUBSF+eef4KZpwrIstpMXi8XY3wnLEaajk5PJhPnvP0ZNczWRSKBcLqNYLL7o/2q1&#10;gmEYmE6nWC6XKJfLobtm1FWD5jIduY9GowG/1us1K6y7WCyYFv07nG6t0oI1r1apmKh/14g6i5BW&#10;S6USO9IaptXVagXTNBmI0k6E/7unuju0q2hZFvM/LJ+f/Hdr1b/Dads2dF1n4+l0+kWtkv+TyYT5&#10;549VdNw6Go2yXbddsYq0qus68vl8aICnWEVz2XGcnVqdz+cQBIHFojCtumOVW6u7YlUkEkG5XA5o&#10;1R+rarUa09kurbpjlf/3DMNgWqWip7u0ulgsMJlMkE6nA6c1yB/SKr3I7YpVVOB6tVqhUqmE7ppp&#10;msZanzcaDZimCdu2ubRKscgPjqZpwjRNZLNZ1Ot1xOPxF7VKsWo8HjOthsUqWZbZS1WpVNoZq0zT&#10;ZDv1pVIJZ2dnAe25Y9XZ2ZknVoVp1TAMvCVXUCzexhUEarxcIQjCm3CFIAhH5QrasHuJKxRF+eFc&#10;QelDxBXbYtUfgSte0uourqBd9ffAFW6t+rnCNM034Qr3O8BbcEWz2WTz5iWt7sMVtAjGwxXj8Zib&#10;K6rVKjdXaJrGYtE2riDueM9cQZ9RKpVQr9cZE7yGK/xajUajR+UKKqa9S6u0sPbWXOHflP5eXMGj&#10;1V1cQfX8jskVtm2zWOXX6kuxajweM/+O8Q7g54qwRS63VpvN5t5cUa1Wd3IFZccBfxyumE6nzH9/&#10;rKLYQ1zB8w4Q+c///M91JpNBp9MJbWvpOI6nrfB4PGZHLW9vbwM3YTwes3Skz58/h64artdrT4FA&#10;wzDQ7XaxWq3QbDYDKRyapuHu7g6WZaFer+Pq6iq0tbu76Fo0GsX9/T3LZSX/3HZ/f89WfzudTmgL&#10;Wrf/kUgEgiDg4eEBAPDp06dAwJjNZuj3+3AcBzc3N6jVajv9t20b3W4XlmWhVqvh5ubG8/umaaLb&#10;7cI0TVQqFdzc3IT6779XDw8PmM1mzD//ZO33+5hOp4jFYuh0OqHtcv3+z+dz3N/fA9gUNvQLRhRF&#10;3N/fsyOlYaDi9p9+7na70HUd5XIZnz9/9vz+crlEt9uFpmkoFov4/Pkzl//D4ZCBSKfTCTwwBoMB&#10;Ozbe6XRYnaVt1xqJRKAoCu7u7gBsju/6QXSxWODu7g6O4+Di4gJnZ2eBwOv3PxqNotvtQlEUFAoF&#10;dDqdwO93u112VL/T6XD5//z8zFI4Op1OAO5GoxGenp7gOA7T8i7/dV1Ht9uF4zg4OzsLpHCoqopu&#10;t4vlcolms8lSHHZp9du3b5jP58hms+h0OoHv7OvXr5AkCel0Gp1OB4lEYqf/0+kUj4+PAMBikdsm&#10;kwkeHx/hOA7T8i7/LctCt9uFbduo1+u4vr72/D7FMsuyUK1WcX19zXWv+v0+A1GKRW7r9XqYzWZI&#10;JBJMy7u0KkkSer0eALBY5DZBENDr9eA4DtPyLv9XqxW63S4Mw0ClUsGnT588v0+xTNd1lEolfPr0&#10;icv/wWCAyWSCeDzOYpHbHh8fGVSTlndd62KxwLdv3wCAxSK3zedzfP36FY7joNVqhS6A+LUKAHd3&#10;d1BVFcViEbe3twG/SMv5fB63t7dc/o9GI4xGI+afH+6enp4wGo3gOA7T8i7/SYvA5qi9P4VDURT2&#10;3D07O8PFxQWXVu/u7iDLssc///dDoHoIV3z58iUAN6/likajgaurK8/vUyz7mbni7u4OhmGgXC6j&#10;3W4fhSseHh7YxsKxuEKSJHz79o1xRdjJgddwRaFQwJcvX47KFev1mmn5mFxxfn6O8/PzE1ecuOLE&#10;FT+AK2RZxtevXwEcjysikQi63e6H4Yq7uzus1+ujcsXXr1/ZAh/FIrcdwhWTyYSlcX8UrnDHIre9&#10;liva7XZgM+K1XFGtVtFutz2/T7Hso3BFnAqhhU0oujgyRVHYSl0+nw8I2z1eKpW2diiIRCLsvzUM&#10;A7IsY7VaIZ1Oh67sU7eebDbLCjeGGf37arXCYrGAaZqs9oLbN9qFMgwDiUQCxWIR8Xg89Frd/6aq&#10;KltVDOuWpqoqK1JYLBa3dihw+0+nsZbLJVKpVGAHgHYqlsslK9q3zX/6W47jQJZlGIbBag+4r4NW&#10;dg3DQDweZwUfd/mvaRpUVcV6vUY+nw+I1D1OKQ67/KedCNu2kUwmAw8p27axWCxg2zZSqdSL95/+&#10;FhVh1nUd0Wg0AKH+ceomtetadV2HoihwHAf5fD4AFP7xbZ2P3J9J/lmWtdV/VVXZeJju/P4DfFrV&#10;dZ1pNSyg+q+VtEonmMJO95CW6dj4Lq0ul0vM53OYphl61JhW9mm8UCggFovtjFVuLW7TqvvUAE+s&#10;cms1nU6Hnhig8Uwmw6VVilWkRb9WV6sVVFXdO1btq1WeWEWxiLS4LVbZto10Os2lVYpVuq6z2gv+&#10;WEX+U3F2Xq1S4c1japWKu27TKjWAoGLIvLGKdkD9/40/VlEhbR6tkn88Wn1prvq1alkWEokEMplM&#10;QKuKosA0TVZglUer7lgUptVDuIK4gbjiJa1ms1ku//+IXHGIVt1c4fb/LbmCCn4TV+zSqp8r/P6T&#10;limW7aPVXVxhGAbjCh6t7ssV2+bqNq4grbqNtHoIV7i1ekyuWK1WyGazR+MK0uqxuWKXVj8aV5BW&#10;3zNXkFbfA1e8xTvAj+AKVVUP5grS4vd6BziUK9zvQC9xxT5afWuu8D9Xj8UVfq26uWJfrb7EFdRd&#10;+KNwReR///d/17ydRCaTCQzDQDKZRKPRYEBMNp1OEY1G2VH1sIv0myzLrBNHvV4PdHxTFIUVKw07&#10;/hlmlONLgahQKEAURbaaSfn6+Xwe9Xqdu5MI5bfG43E0m012Y8gov5v8583HpxoW1WoV0ai345uq&#10;qpjP56hUKmg0GlxFPikfn4RYLpchiiJbeabaGXSklLfIqSiK7Ah7o9GAruuebg+iKLLOLM1mkzvH&#10;l4qYlstlJBIJT7cHXdchCAK7/zxFPinf3rIsdiyWrg3YPADo+G9YWsU2kySJdR9qNBpsgYqMAjnd&#10;q33y8QGwegvuzixUW4MKPPJqdTwewzRNpFIpNBoNSJLk0SqtqNdqNZaOtssWiwW7N/V6nQUnMlmW&#10;WWeSRqPBVTvAsiy2a14oFJDL5TydWUjLxWKRuyAxsIlFuq4jkUig0WhAlmVPZxaac3T/eeoRKIrC&#10;7g1pxh+rZFlm/vPEKopFBA3FYtHTRYm0THVleLv+0FHkWCyGZrMJTdMCWnUf1d83VlF9D7dWNU1j&#10;tQoajQZXkU+KRbZth2qVtJxKpVCr1biLnFKsikajLNXA3fGN9ED3n6fWJaVOAmCLMe4uUpSuRLGK&#10;p8gnxSLLspBOp1Gv1yGKoqfj23g8ZimevEVO5/M5e440Go1AF6nFYgFd19lc5amdQLFovV6jWCwi&#10;k8lAkiSPVsfjMUsp4NWqnysICMneC1dQ/cATV5y4glLnJEliWn2vXEFaPXHF71xBWv4IXKGqKhaL&#10;BZurPFp9D1yxT13ij8IVpNVdXEGx6kdyxWQygWmaJ674AVxBc/W9cEWj0WCLvmQ/C1dEo1E0m82t&#10;XBH59ddf11yf6DJd19Hr9VhOL9n19TXK5fJBLZ8BsOJ7bqFWq1VcXFyE5gjzmCAIeHp68tz8ZDKJ&#10;druNbDZ7UMtf0zTR6/WgaZrnSGOr1UKtVjvYfyqU6oaKUqnEuorwiNRv8/kcj4+PLIcX2OQxt9vt&#10;0NVxHlsul+j1elAUxdPy9/z8nLsYYZiNRiMGmWSFQgFXV1dbV6l3mSzLeHh4gGEYnmOS7Xb74JbH&#10;juOg1+sFWh43Gg00m82D2ugCm4cSQSZZNptFu90OzWfnMU3T0Ov1YBiGR6s3Nzdsp/YQ6/f7nhcA&#10;YANw5+fnB2t1Npvh6enJ4386ncbNzc2LOyovmWEYLFa5tRpWAHwfe3x8hCAIHv/L5TLrHHiI/6Io&#10;sg5ENFcTiQTa7TZrB7yv2bbNtOr2/+LigtViOsSenp5YzQeyYrGIq6urg2PVYrHAw8ODx/9YLIab&#10;mxu2U7uvrVYr9Ho9doKRrNlsotlsHuz/8/MzW7wiy+VyuLm5OViriqKg3+/DNE2PVtvtNkql0kH+&#10;A5uUF0mSPP7X63WcnZ0drNXpdIrRaOTRaiaTQbvdRjqdPsj/bVzhLwC+r4VxRaVSYZ0D/+hcMRwO&#10;MZvNTlzh8j+fz+P6+vqn4IrJZILn5+cTV7j8T6VSaLfbyGQyB83Vj8QVkiRhMBicuOIn5QpVVdHr&#10;9U5c8Z244uLi4mCtvhVX9Pt9qKp64ooQroj97W9/+499PzQej6NarbIjmmRUPI1npTrMaIXfvbJq&#10;GAbbBTrkS6UUOvfK8mq1giRJyGaz3J0u3BaLxVCpVKDrumey0jFY3l01v9GRXffKKh0FLpfLB02A&#10;ZDKJYrGI+XzOBOA4DubzOUuv3NfoqLtpmp6VVRIZ70q937LZLBKJhGcXhI5fHhqsqTmDHywXiwUS&#10;iQTXSnWYFYvFwC6IruvsdMkhlslkkEqlPDu2tm2zzp2HBCvSKh23JqNi9zw74GGWz+fZkWsywzCg&#10;6zqq1epBDwCaj+4d2+VyybryHPISQFrVNM3zYHWnFx1i+Xye1Z0iM00TqqqiXC4f9LBOpVIoFAqQ&#10;JIk9rB3HYfWHDolV0eimSHiYVh3HOVirBM/uHVu3Vg+NVaVSyaPV9XrNWiEfolWKVVQwlEzTNNi2&#10;zb2r5jdK2/FrVZKkg7VKu7KU+kFGWuXZAQ+zQqEQOF1Bz67XaNV/anW5XEIQBOTz+YNeAihWUZoS&#10;2TG4gmq5kJFWfwauoFSo78UV+3QRdttLXEEnwQ6xbVwxn88PXrD6o3BFoVB4lVY/KlesVivWDfCP&#10;zhWUQnbiihNXfASu8J9a/WhcoWnaq7gin897tHoMriiXyzAM4+hcEYvFAlr9aFwROAlGLWbdlk6n&#10;WSFK4PccXb/lcrlQoDAMA8PhMFBg+OLiwhOAVFX1iBTYTIptN340GgWuo1QqeY6h+x0HEFrPgWw+&#10;n7Nj5GTJZBKtVsvT3pdqVLgtm82GBinbtjEYDDywBABnZ2ceWNA0zQMU9Le33fjxeOx5WAJgnTbI&#10;qOue27bVcwDAuvq4LR6Po9VqMd8o8PnvJ8GW31arFQaDQcA3/zF0Xdc9QQrAi0BJrWLdlsvlPIUa&#10;/akFZNtWlVVVZUVfySKRCC4vLxksEaS5V9UBhOaI0+8PBgNPAAI2pxzdYBvmfzwe3/qQEgSBHU0l&#10;y2QyaLVa7AG0r1Z1XcdwOAzM7Var5ZmH/lV14GWtDofDwDykVAwyf5AGwB7SYQ9Ual3vv4ZWq+XJ&#10;t99Hq5ZlYTAYBO7t+fm55z6ExaqXtPr8/Ox5WAJgHa7I9o1Vi8WCNXYgSyQSaLVanlbc+2h1uVxi&#10;MBgEfGs2mx5YCItVL2l1Mpl4HpbARoPn5+fs531jlaIoGI1Gnn+LRqNsJwrYX6uO47Bdc7fVajUP&#10;2O6r1dls5gE7YDMH3QWg941VmqaxYvJuu7y89OgwTKvb/Ac2J5L987BSqXiOoe+r1RNXnLjixBXH&#10;54rhcBiYh36uCNPq9+YKwzAwGAyOzhVPT0+B+3Diio/DFY1Gw/MSfuKKPy5XhL0DvEeuME2TFct3&#10;28/OFTzvAO+BK2KxGC4vL7m5wqOAyWSC2WzmEUyhUAgUqqNWojxGraLdO6aUT+8XIO+KPNUJEkXR&#10;EzBqtVpAgKlUinv1eDabYTabeR4quVwOlUrF438sFuNePVUUBdPp1JPjS/n0fv+pkN4uoxxaasFK&#10;VqlUAv4nk0nu3QNBEDCbzTwTNZPJoFQqeQRIhRR5jNqau3N8KZ/ef128u1KO42A8HkMQBE/AKJVK&#10;gf+eWpDzmCRJmM1mnodqOp0O1HaIRCLcO51Um8N/bDastsc+u3Lkv1urxWIxMH/20episQi8AFA+&#10;vT8A8e4eUb6/KIqegBmW3vLSA9Rv0+kUs9nM81ChosGHalWWZaZV91HcMK3yxirK5xcEwROrqH2z&#10;2/aJVYIgYDqdemIV5dMfqlVVVZn/pFWq0+OHBd5YRfn8fq2Wy+XAXN8nVhH8uLWayWQCnaj20aqu&#10;62yuEgBQnZ5DYxXVCaLW9mRU+8Jt+8QqahXt9p/q9LxGq+PxOBCrXqvVt+IKilXfgyv8/h+DK8rl&#10;8okrTlzB/u2tuGIfrW7jCr//P5orqE7QR+AKRVHYvTo2V4ii6NHqMbjCr9W34Aqq0+PX6jG44jWx&#10;KowrSKsnrnh/XCEIgkerJ654O6449B3ge3OFX6u7YlUc2AQU0zQxm81gmqZHROVyGaVSiQWaeDzO&#10;fZGmaUKSJNb2kyydTqPZbGK5XLLuFbw5xNQpYzweIx6Pe66VHgAUFJLJJNeRPMdxYJomC6juzyyV&#10;SqhUKixHdV//F4sFa1FM/hEAOI7DulPw5tDSUXlq6+v3P5fL7e3/er2GYRgQRRGqqgb8r9frMAwD&#10;lmUhFotxi5SOMU+nU6TTafa9xWIx9rJK18pbm2O5XLJCko7jeK61UqmgUCiwz0wkElypDuv1GqZp&#10;QhRFLBYLz2fm83lWANO2bUSjUe4gTUdDqVgufW4kEkG9Xkc8HmfXypvv79YqFf4nK5fLKBaLTKu8&#10;/gMbqJYkibUgJstmszg7O2PHfA/Vqr9DlV+rvP47jgPDMDCbzWAYRqhWKdDuq9X5fA5RFD3+EQCs&#10;ViumVd58f9qBmkwmiEajAf+z2eyrYpWmaQH/q9Uqi1WHaHU2myGVSrHvjQAAwEGxil5W1+t1QKvu&#10;WLWPVilWKYri+cxCoeDR6iH+U7FcupZoNLqpGxCLHaRVXdcxm81YZy+3/8Vi8eBYJUlSIFblcjk0&#10;m02PVnljFXWo8scqYAOryWTyVbHKzxWlUunVXCGK4nfjikwm86Za/dm4ggqS/wxcEabVt+SKRCJx&#10;dK5wa/UYXJHJZNBsNtnO/75aJf9/Vq4grb4FV4S9AxybK+LxOOr1OiKRyNG5Ip/Pv+q4zcq1AAAg&#10;AElEQVQd4CNwBc3V78UVZ2dnMAzjVVr1cwUtAv0MXEENQ35mrgDw4jvAj+KKOLB5UHW7XSyXSzSb&#10;Tc+x72g0Cl3X0e12sV6v0Ww2PUctX7LBYMAWwDqdDvvSIpEIotEoBoMBE1yn0+ESgCRJeHx8hOM4&#10;aLVanhXOaDSK2WyGwWAAAPj06RPXCrBlWbi7u2N1F66urjyfSePL5RK1Wg3X19dc/o9GI8xmMyQS&#10;CXz58oUFI/K/3+9DFEUkk0l0Oh2uybpYLNDr9eA4Dq6vrz3H3qPRKCRJQr/fB7BpVMDTSWG5XOL+&#10;/h66rqNUKqHdbrOxSCTCxk3TRLlcxqdPn7j8H4/HTPxU2NDt/2AwwHQ6RSwWQ6fT4doBUVUVX79+&#10;ZffffZQ0Go1ClmV8+/YNwOaoPU/XE8dx0O/3oSgK8vk8vnz54vF/vV6j3+9D0zQUCgXc3t5y+T+d&#10;TtlRzevra8/OQSwWw2g0YuOdTodrZ0XTNNzd3WG1WuHs7Mxz7Jvgv9vtAtikxbi1/JINBgPM53Nk&#10;s1nc3t6yAEj/PxgMIMsystksOp0O1wNAEASWWnl5eelZjY/FYphMJuzY9efPn7l2KyhW2baNRqPh&#10;iUXRaBSmabLvp16ve7T8kg2HQwaqt7e3LBjTXH18fGSx7Pb2lgssJEnCw8MDHMdBu932xKJoNApR&#10;FPHw8ABgU1CYp+aLbdv4+vUr6xbmjkXRaBTL5RLfvn1jHYrcWn7JKFbF43F8/vyZxSK3/xTLbm9v&#10;uV7YZFnG/f09HMfB1dWVJxZFo1HM53P0ej0AmyKlPB2aqCCtpmkoFoueWBSJRFhxaYplnz9/5vJ/&#10;MplgPB4jGo2ygslksVgMT09PbPz29pZrF5Bi1Wq1wsXFhScWRaNRKIqCr1+/AtgctXcfC3/JHh4e&#10;IMsycrmcJxaRJh8eHqCqKvL5PDqdDtdnUvFoYHMv3LEoFovh+fmZpYjc3t5y7YLzcMXd3R0cxzlx&#10;xYkrfjhXfPv2DavV6mhcQdxwbK6YzWZMi8fiCmL8t+IK0qKbKyKRyLviCtJqvV7H5eWlx/9DueLp&#10;6Ym9VL7EFalUCp1OZ2+uuLm58aTTHYMryuUybm5u2Bhp9bVc8enTJ/ZC6ueKeDyOTqdzFK5YLBa4&#10;v78HsEnh4+nSulqtcH9/z8UVxWLRo+WX7EdwhaqquLu7A3Bcrnh8fGSxbJ9Y9RJXjMdjNv7lyxeu&#10;04UflSuur6+/G1d8/foVtm2fuIKDK+KGYbAOF7lcLtCBgMZXqxUr2sdzkYqiwDRNVugsHo97cnSp&#10;7XM8HucudqaqqqfwZCqV8lyrqqrQNA3r9Zq7kwCtftKKur9bins8lUpxBWnKwTUMA4lEghVfdefo&#10;LhYLGIaBWCyGXC7H9fDXNI3l9hYKBaTTac+1aprGClPm83muByrtVNi2jXQ6Hfje3OPJZJLLf8rB&#10;1XWdFUl1++84DmRZhq7rL+Y7+03XdZbbm8/nA519aHy1WiGfz3OJlHYqLMtihcndn+ke9+86bjOq&#10;F0D+UUFL+lwap1X1bfnO2/ynttcvaTWXyx2kVfLfXfvDr1Weuer2j9o+u6+VxoHttQn85vfP779b&#10;q7zHqkmrpmkikUiwuequ/eHWKq//PLFKVVUWq3i0uitWUbHnQ7RK/vljlV+rVGR7l1EsOnasouKu&#10;22KVW6s8/vu16o9V7vFDtXrMWEXNaKiAqj9WLRaLvWIVENSqf0eO/AfA7f8urbq541CuoFh14orX&#10;c8VbaPWjccWxtfpWXEGnEbZxxb6xilerb80VPPaWXEGx6CWt7ssVpNVdXMGrVYpFwCZW+bV6DK4I&#10;0+pbcwWvVnlilfsdgUeru7jikOfqj+QK0uoxuUKWZabVY3LFsd8B/Frm8X8frqB3AB77kVxh2zZ3&#10;amUYV8Tj8QBXkP/viSvC3oH25YrIf//3f6+pS1JYG+bFYsHyg+v1uqcbRLlcDnzJqqpCEARMJhN2&#10;NM2/ukn5/PTl5HI5li+fzWYDu8zUHYOO1FWr1dAc5el0Cl3XWQoP3dh4PB7arYHyn2VZRqVSQaPR&#10;CExwRVFY4cFarebp3FIqlQLfl67rzP9cLodarRbYiVkulxiPx0zIpVKJ5ctnMpnAajh1splMJnAc&#10;h90rv2joKDPl8GqaxoAxrFsDHVOWJAmVSgX1ej2wa6hpGis8WKlUPJ1bKP/abXRMcTweI51Oo1ar&#10;BU54UD6/bdvIZDKoVqssXz6VSgXmi+M4EEWRtU6m++8PcJIkQZZlRCIRT1pQJBJBpVIJiEyWZVZb&#10;ifz3f/eUIgGAQRfVtsjn84GdGzpSS0f1a7VaYCdqvV5jMpnANE12LF6SJFiWhWQyGegss16vWbFW&#10;XdfZXPXPvfl8zuYmHbUnrYa1AlZVFbPZDJPJhBWT9e+aUj4/gIBWc7lcYL5Q1yk6qk/3yq+9yWQC&#10;wzDYUVsKslS/wP/7VFdFURTmv/9hLMsyuze0o0D58mFa1TSNaTWfz6Nerwe+e9u2MR6PWaAuFAos&#10;Xz5Mq9TNko7qV6tVNJvNQKyazWbQNA3xeByNRgOqqjJgrFQqgd+fz+esVgX57597FHuBTYx0d4QL&#10;qxWh6zrTajabRa1WC+zEUD4/QUW5XGaxKp1OB+YLdbKh/4ZilV97lHZAtUHcR+0pzrhNlmXMZjMI&#10;gsC06n9OuGNVuVxGMplk8yEsVlH6Ax3Vp7nqNsdxMJlMYFkW0uk06vU6q20RFqvW6zWLVXRaL6xO&#10;D8UqYFNwlIrXRiIRdu1uUxSFzdVtWqU6QcDv95ueXWFatSyLzdVYLMZilR9wxuMxA8Rms8liVSKR&#10;CNTLBH6vq0JcEabVt+aKfD6PfD5/4oojc0Wj0YCu639IriD/T1zxeq4QBAHj8Rjlchm1Wi3w3VOt&#10;0LB3gB/FFeVyGc1m811zBaXrfgSumEwmyGQyoVyxWq0wHo89XCFJEltofE9c4dbqiSuOxxVurX40&#10;rqDuje+ZK/xa/SNxRblcRqPROApXRP7nf/5nfX5+zpXj2u/3IUkSO4aeyWQ8N3bXeJjRcUnTNHF1&#10;dRV4qO4aDzPDMDxHV1utlsc/0zTZcbqw8W32+PgIQRAQiUTQbrcDq9CDwYDdgE+fPgXGw0ySJNY1&#10;5OLiArVazeOfe/z8/JzVZ3nJbNtGr9djR1epqwmJyj2ey+VwdXXFleP79PSE6XSK1WqFdrsd2N3c&#10;NR5mi8UCDw8PME0TzWYzENh3jYcZpUzJsox0Oo3r62tPbRDHcXB/f791fJs9Pz9jPB7Dtm202+1A&#10;e/XxeIzn52dYloVPnz5xtV9XFAX9fh+maaJWqwUWolVVRa/Xg2maqFarODs741rd7vV6kCQJyWQS&#10;7XY7kG9P44lEgqWU7NLqdDrFaDSCaZq4vr4OPFR3jYeZrutMq+VyGRcXFx4t7hrfZg8PDxBF0XMM&#10;3T0Xd42HGaVhmKaJy8tLVKtVj3+iKGI4HMIwjNDxMLMsC71eD6qqolAosFhEc9E9HqblbTYcDjGb&#10;zbBer9FutwM7JjROqZo8O1Hz+RyPj48wTRNnZ2eBwqa7xsNsuVwyrWazWVxfX3v8o3Gq0+Ef32aj&#10;0YgBM8UitxZJy9vGw0yWZRaL6vU6ms2mxz+3lsPGw2y9XuP+/h6LxQKpVAo3Nzcera7Xa/R6Pczn&#10;861aDrPJZILn52eYpol2u41SqeTxzz1+c3ODcrm8039N09Dr9WAYBiqVCvzcsGt8m/0IrnBr+Zhc&#10;Qam6pGWeOj/7cEWYlsNsX64IK9Lrt13c8L24gmfXeBc3yLLMtHpMruj1elgsFmycR6v7cEWYlsPM&#10;zQ1vwRXbuOGjcIVhGOwd4JhcQVrehyt2cYN7vNVqBbQcZm/NFdu44b1xxTZuWC6X6Pf7kGX5h3PF&#10;Lm44lCuIG96KK8K44cQV+3PFrvWIQ7mCuOGtuCJsPeIjckXs3/7t3/5D13VUq9WdX2o+n2e7R5Ik&#10;IZ/Pexz0j+dyuZ0P1nQ6jWw2C1EU2W6be2WRxt0r3LvyhmnXQ9M0zOdztnJMXxqN67rOxsvl8k4B&#10;UCqQKIqQJAnZbDZQQJDyXMPGw4yOX5J/juN4VuLd44vFIjAeZtFoFOVymRXllGXZs7IaNl4qlXYK&#10;gEQiiiILru6V1V3jYUY7dIvFgh3zdO+a7RoPMzp+Syvy8/k8AJa7xsOM0naogH487m1dTC1Xt41v&#10;879arUKWZXbk1r0S7x6nXU2eGg+FQoHtdIuiiEKh4NEqjVMhSP94mKXTabYLJMsyO+bNOx5mtOtB&#10;WtU0zaPVXePbjFoqk//+WLRrPMxSqRRyuRzTzHq99miRjpKTlv3jYUZaNAwD8/mc7UhTLNo1vs1y&#10;uRxisRiLVRRHw8bn83lgPMwotZ20uFqtPLtmyWQSpVKJnRzwj4cZaZVSLubzueclb9f4Nstms0gk&#10;EkyL/jbrdFR+2/g2/8vlMtOqbduBWFWpVNhuJJ1a3WXFYhHL5ZI9NwqFggcsisUi2wkXRZGlQb1k&#10;7lgkyzJrM+4eT6fTEARhb60qisJSedw7tjSuqirm8zkO5YowrQJgc/kYXEFa/ohcwdNBjJcrSKuO&#10;4+zUKi9XkFbfiiuSyeROre7iBopVNO7XcpjxcEWxWAyM79LqPlwhy/K74Ipt3PBRuMKv5WNxBaUK&#10;7csVL3HDe+WKMG44lCte4ob3xhUvccMhXEGxirTq54ZjcEUYNxyDK/xafA1XEDd8JK4A8CZc4dbi&#10;W3KF+x1hX64IW4+gd4S35IrFYnE0rkgkEoj83//933qfHN/lcsmAejQaeVop065Cs9lkD4tdZhgG&#10;67qSy+VYO10y0zRZsVr/y8E2o+Pa6/UayWQSsVgMw+GQteelI5LNZpN1U+ExVVVZJ598Po/JZOJp&#10;T6ppGtLpNM7Pz7lz3E3TZPVWstksDMNg6WfAZsfGtm1WrJfHf/LPcRwkEgmkUikMBgPWnpby0emY&#10;Mm+rV03TYFkWy2EXBMHTSpeOdl5cXHDnuFN3IGATQG3bZkVfgc0qMO2AhR1nDTPyb7VasXoTtDpN&#10;Rg/9sFSNbabrOvuMfD7Puv6QGYaBaDSKVqvFneNNx5WBTYB1HIcVdQV+767RarVCW8puM79Wn56e&#10;PK2Uj6FVRVHYTgIA1pGEtMqT4035+ADY6v5gMGDteUnL5+fnrJsKj/m1Oh6PPa2UqavK2dnZwVql&#10;1tdklmVhuVyi1WpxAYXbP4pViUQCg8GAtdImLTcaDdRqNe5Y5deqv5WwrutIJpMsVh2iVcuyWAFm&#10;YDOXTdNksYpHq/5YlU6nMRgMWNt70nK1WkW9XueOVX6tEgiRUYoIxapDtLparVhRV+D3rlUUq/ap&#10;SUaxKpfLYTgcetq+K4qCYrHItHqI/9T1h4zGKFYdolUArEA18Ptcvri4QKVS2at2yC6uoA5Vx+IK&#10;y7JYEfRDuSIej2MwGHx4rqB6JbssjCuGw2FAqz8TV9AJHbITV5y44sQV75Mr6IQO8LuWt6WAbrPv&#10;wRVhWn0vXOHXKqV+kx2DK6hhxnvkCrdWT1wR5ArbtmFZ1ofiisivv/665vpEl1E+vyiK7EKBTQ5u&#10;tVrl6hwVZtPplOXnk7lz6nlukt9kWcZ0OmX1BoDNynKz2dzr4e8227YxmUwgCIJnYaVaraJWq3F1&#10;uAiz2WyG2WzmmajZbBaNRiM0n5/HqD2pJElMVJSDu8/D322Uzy+Koieobssp5zXK+XZP1Ewmg0aj&#10;wXWsNswIKKg2CLDZBSL/eQXltvV6jfF4zFrUkpVKJdRqtZ07ytuMcr7dD1Wq7cFzrDbMqKYX1Rsg&#10;I/95H35+m0wmLD+frFAoMK3yPFD8Jssym6uk1UQiwbTKE1D9ZlkWu/9urVJAPTRWhWk1l8uxuXqI&#10;VhVFYbGKYJ3q++3z8Hcb1fQSBMHzslapVFCr1Q7WqiAIAQAmrYbV3uAxantO9QaAzS4QzVXeh7/b&#10;HMdhWnXHqlKpFFr/gdeolo47VqXTaeb/IbGKgEKSpIBW93n4+438d2vVXf/iEK0uFgs2V8moDs+h&#10;Wv1IXKEoCrvWE1d8PK6gtvcnrjhxxYkrTlyxr5244uNwBdX0OnHFcbmC6l6+NVdQfb/XcAX5H8YV&#10;gYhi27ZHKHQR7hxV6uwRi8U8F7VtQjmOw3Zz3ObPQdZ1nRVbIyMACDPTNNkXRRaPxz0Pddu2oeu6&#10;Z/IQAIQF1OVy6RHKNv+p+KLf/7AJtc1/f7cMwzBY1wcyCiphRjtEu/zXNM3zb/F4fGtefZj/kUjE&#10;k4O7Xq89OzdklUol9OG3Xq/Zib6X/DdNE5ZleT6zUChsbXEc5n8sFvP4RbsMiUSCPUCi0Sjq9Xqo&#10;oFarlSdQkPnz6amrh/szyuVyKKhu8999TeS/aZqBI6vbWhzzaHW5XLIUCvd3vQ1UefwHNlqlIq5k&#10;pVJp6zFtHq1algXDMDxaJQAIC6i8sWqbVveJVf65qut6QKvHiFWapnnmLwFAGPzwaJX8j0QiXFrd&#10;J1ZRAWqyYrH4aq2qqur5TmKxGOr1eujDP2yu7hOrwkB1H636YxWdgAizsLm6LVa5tRqJRFCv10NB&#10;nVermqYFtLotVpFv/rka5r9hGJ7PzGQyaDabofC3j1Y/AldYlvVTcwWdTjhxxcfkimw2+yquWK1W&#10;J674wFxBxbgP5Qo6ncHLFev1GoZh7PTfNM0TV3wHrgDwJlxRKpVexRWk1WNyBZ20OnHFcbkiLFa9&#10;V66ghdqwWBU4Cfb8/OxJ8QA2D8xOp+P5UP/NBDbiC1v91TQN3W43EAA+f/7sCZir1SrwxUej0a0r&#10;qt++ffOsmAMbYV9dXbGfHccJ/N1IJIJoNBp6rdPpFI+Pj55/S6VS6HQ6TKzb/N92raZpotvtBsR6&#10;c3PjebiH+R+JRLauqPb7fc9RVGBzY9vtNvs5zH9g+70SRRG9Xs/zb4lEAre3t0yY6/UajuNw36vl&#10;colut+vZMQKAy8tLz8Nt273a5v9gMPAcGwc2Ivzy5cuLnwls93+xWODr168Bv25vb9mOyb7+r9dr&#10;dLtdz44JAJyfn+P8/PzFa33J/9Fo5EnxADYPzNvbW+bbvlpVVRXdbjfg25cvXzwBc1+tfv361bO7&#10;B2x2oi4vL9nP+2p1PB57jo0DmyB3e3vraUW9j1YNw0C32w0E60+fPnngZl+t9no9z+4WsNk1vr6+&#10;Zj/v6/9sNsPDw4Pn35LJJDqdDnuI7DtXLcvC3d1dAIKur689D/d9/X94ePCkuACbl7tPnz6xn/fV&#10;qiRJuL+/D/xup9NhD7t9/V+tVri7u/OcxAA2x/vdILqvVofDoefYOLB5Eb+9vWU/76tVWZZxd3cX&#10;+PdOp+N5Ed1Xq91u17O7CQBnZ2e4uLhgP+87V1/DFduu9cQVH5sr4vE4Op3OT8sVkUgEnU7nQ3BF&#10;LpdDp9P5KbhiMplgMBh4/u2tuKLdbnsWDY7BFdVqFTc3N+znff0XBAH9ft/zb8lkEre3t+xF9L1w&#10;xePjoycdDThxxXvliru7O8+pIeDEFSeu+PFc4VlaVBQFmqZ5vrCw4uaRSIT7WKphGKwwKV0E5ej6&#10;P4P3+BztQvlXVqnAqNtempR+U1UVqqp6PpOKsLpvwD7+U7E327Y9x/vC8qV5/aeTeIZheK6VihK6&#10;bR//NU1jeeRkVNjR/RkvTXS/WZYFWZZZrjT99/l8PnAMn/daaWWbVuLJqIDqIZ8JbFa2ZVn2fCYV&#10;oXX7u4//tm1DURSP/wACTSX2vVZZlgNaDfP/UK2SvVartAvl12oul3uV/y/FqtdolYokUyAmrb4m&#10;VlHr4x8Vq/bR6mKxCNXqa2JVmP9vFav8tQ321ao/VgF4VayiHXOeWLXPXOWNVcD+WvX7/5ZadduJ&#10;Kw6LVcfkio+i1bfgivV6DVmWvxtXFAqFN+GKQ/0HwrnimFole89cEabVt+KKQ7X6Ele8Rquqqr7J&#10;O4A/Vh2LK/xafY+x6iWu8Pv/R+aKMK2+Jla9FVfIsnx0rgjz/z1zxXK5/Gm4IvLrr7+ubduGKIqY&#10;TCbMYbJCoYBcLsdyVHO5HHe+P+U3UzcDujDKx6euNNQdg8d5TdMgCAImk0mg8wztKNBqc6lU4sqh&#10;XS6XzH/ymSyXy6FYLLJ8+kwmw51DO5/PWX67O58/Ho+j0WhAVVVWSJE3h1bXdYiiiPF4HOj2QJ9B&#10;O2PFYpErh3a12nQIoda/7tXubDaLcrkMSZKwXC6RTqe58/1lWcZsNoMgCJ58/mh0k49vmiY0TUM0&#10;GuXO9zdNk/nvD3jUOptqXxQKBa58//V6DVEUMZ1OYZqm58RPOp1GvV5ntS9SqRR3vr+iKGyu+vP5&#10;m80mK4gZiUS42n4DG6CguUoFL8noflPti320SnVTNE3z5PMnk0k0m03WYYo61fDk+6uqyvz3F0ms&#10;1+ssOALgLk5MnbfG4zEikYhHq/l8nhUrdRwH2WyWO9+f6qbIshzoTtlsNlkQp041PLFK13UIgoDx&#10;eIx8Pu+JRdVqFdFolGmVN1atVit2/x3H8cQi0irVvtgnVi0WC8xmM0iS5IlFVOdH13Xouo5YLObp&#10;3PKSGYbBtOrvPEN6p50xXq1Sx9PpdArbtj2xKJPJoFqtstoX+2iVCrzOZjNPnaBIJIJms8liVSQS&#10;4a7NQbFqMpkEukRRgV+KVfl8nqs2B3U7mk6n0HXdc4qAjs1LkgTLspBMJrnrCJFWx+NxIBY1Gg0G&#10;cgC46widuOJ3rliv1x4tEldQ7YtjcAXV+dE0jWn1xBV/bK7wa/UYXOHvJPszcUXYO8CJK47DFW5u&#10;OBZX+LtP0rP7NVxhWZZHi2/JFZZlMa3uwxXEwGFckU6n2enAY3FFs9lkNbWoS/Y+WuXhin20yssV&#10;+2hVkiRW4+stuMKv1RNXeN8BjsEVpFWq1cnDFfHpdIrRaATTNHFzcxMoFDqdTvHbb7/BNE1cX19z&#10;PVB1XUev14Ou6yiXy/jzn//syVHVdR3//Oc/2fjFxQWXoB4eHiCKIqLRKDqdDrLZrOdGuMfb7TZX&#10;QBUEgXUNuby8RLVa9fgoiiL+8Y9/sHGeSWqaJnq9HjRNQ6FQYP6TaCzLwrdv31gnncvLSy7/B4MB&#10;Syn6/PkzawFKNhwOMZ1OsV6v0W63uQLqfD7H4+MjTNPE+fk5arWaJxDN53Pm/9nZGbdIe70eZFlG&#10;NpvFX//6V4///vHr62uugDIajdjEb7fbgU5Bo9EI9/f3bJzHf1mW0e/3YZomGo0G2u3/j703SW5c&#10;2862X9Y1KdYiVZAnpbA9hy88l9uzh+EJuHd77rjtjnuOv+M4g3CE7UYqk6oosQQIgCgJ4G/Iax+U&#10;5CYlZUp5uHr3bh0mF4F34cHeqxj4/FcUBf/zP/8DwzC4G166rovRaARJkpDL5Zj/3t4ft7e3bGzr&#10;5eUlV0CZzWZ4fn6GaZoYDAahkc6z2Qz39/dMyzwPFFVVcXt7C13X0Wg08Dd/8zc+raqqiv/93/9l&#10;Y4t5X1Tu7u4giiJSqRT+9m//Fvl83uejd51Xq4vFAk9PTzAMA+fn56GX8cViwWLV+fk5l/+6rrNY&#10;Va1W8Xd/93c+/yk1mNb7/T6XVh8eHrBcLpFIJHB1dYVisejzkbScSCS4/RdFkU057fV6aDabPv9F&#10;UWRaPT095dKqZVm4vb2FoigolUrMf9JjcP38/JxLq09PT5jP57Btm2nV62Nwnee5IkkSu787nQ7a&#10;7bbvGkuSxLRKTa93mW3bLBbl8/lQrHIcB6PRiK3zanUymWA6ncKyLAwGA1SrVZ9Wp9Mpbm9vYZom&#10;hsMhl//r9Rq3t7cwDAPNZjOk8fV6zfxvNBrcWr29vYUoishkMqFYFVwfDAZc/nu54uLiIgT4R67Y&#10;nytM08RoNHpzriBuAN6HK7rdbqinx5Er3pcrstkst1ZnsxkmkwkMw3gXrqjX6+/CFX/zN3+DQqHw&#10;p+IKLzds4wrgpYXDkSv254rhcHjkigBX/Pd///eruOLv/u7vQu8AQa7guVeDXBHcWAtyBY9Wd3GF&#10;rutvwhWFQsHno/cdgVer+3BFv9/n5orb21us1+t34QrXdX8oV5BWebki9Y//+I//VCgUIAgCZFkO&#10;ZVdQeiWtJ5PJnTurdKqhqipWqxXbWfaegnjXVVXlOgWhHV8aSxtM/aUxp4IgRK5HWS6XQ6lUwmq1&#10;gizLcF3XJ/JcLsdOgaLWo4xONTRNw2q1YifWFACSySRqtRp0XcdqtWI7z7uCYKlUQiqVYv4FT0Ho&#10;gSgIAlarVWg9yrLZLKrVKiRJgiRJsG3bF+S965QmuushkEgkUKvVYJomVqsVJEnyBWtatywLq9UK&#10;q9UqBF5RViwWkclkIAgCJEkKnYIUi0Vks9nY9Tj/T05OmP+WZflOQWjXX5ZlrFYrmKYZ26TVa9Vq&#10;FZvNht2rwdHW1WqVnb4JgsA1+prSR0mLwRPbQqGAXC53kFYVRcFqtWKbYRTkaH29XjMte9fjrFwu&#10;s9MlQRBC5Z/0veleLpVKO7VK97M3VnlPOWidtBpcjzLSKsWi9Xrti0VR67xaTSaTTIvBTKjgelQa&#10;e9Cy2SwqlQrzz3EcXyzatR5lyWQSJycnrGxblmXfiWzUeq1W2/nADsaiYHYFPRDj1qOMtEha3Ww2&#10;kVqNW4+yYCwirXpjEa2TlnlGX1OqO8UiKikg82o1aj3O/0ajwWIRQWnUOp1a8sSqSqUCx3GYVoOZ&#10;ULvWoyzIDe/BFUFueA1XbOOGj8IVpMU4bti1Hme06fdeXBHFDdlsFrVajfFBkDuiLKjVz8AVpNUo&#10;rqjX65Ak6VVcEYxFxBWkVV6u8HJDFFfk83ksl8uDuEKSJLbZ9ZZcIYriT+EKAG/GFXHvCHHGwxWk&#10;5bfmCoplPFp9L67YxQ3BdSoP22ZHrjiMK3ZpdV+uiGoRE7Rd3PAeXEGZT2/NFVS2GLefEWW7uOFQ&#10;rti2H/EariAtfmiu+Otf/+q6rot+vx86AQNedkFprGS5XGap2MBLA85ggBFFEYsHHb4AACAASURB&#10;VJPJBIqi4PT0NHKsJdUIu66LfD6PZDKJ8XjMgm9wuoBhGBiPx+yEr9PphOo+gZcda9M02UN8Op2y&#10;qSD9fj900Z6fn7FcLrHZbNDv9yOBgVLrgZebVtM0dmra6XRCApMkCc/Pz1AUhY2gDV5YSgF1HAe5&#10;XA6ZTAbj8RibzQaVSiU0CcSyLIzHY3YC2O12I2u0VVWFYRgsRZRGLadSKZydnYWu7XQ6xWKxYLvG&#10;VKLjNUrXBV5uWsuyMJlMACBybLmiKHh6eoKiKGg0Gmi1WqF7hNLVbdtGNptFPp/HeDyGaZoolUq+&#10;pq70e43HY6xWK6RSKfR6vcgabU3ToOs66zcgiiJWqxUSiQTOzs5Cvs3nc8znc6iqin6/j5OTk1AQ&#10;ot4bwMsDxnEc1oix0WiEHoaqqmI8HkNRFNRqNbTb7dBDiOr5N5sNA+rxeMymovT7/dDfj8djVo7R&#10;7/cja7TJf+BFq7Iss7ToXq8Xug8pTVVRFPR6vchx2UGtJhIJjMdjuK6Lk5OT0CQUXdeZVmmqDT0M&#10;vKYoCizLYg/p5+dnNsGo3++HtP309MTS8Umr22JVqVSCqqrsVJQ047XVasViFY3g3aXVdDqN8XgM&#10;27YjpxaZpsm0WigU2L+7K1bNZjM2bazf74fu7clkgsViAcuymFa3xapischGQwMvqedBcJdlmcUq&#10;Gu2+S6u5XA7j8RiWZaFcLocmjG02G6bVTCbDtLorVi2XS0iShGQyibOzs5Bvs9kM8/kcuq4zrW6L&#10;VYVCAbZtswbPzWYz9DBcr9csVtG45F1aLRaL7CSuWCz6mrrS70VaTSaTTKu7YhWBMvCi76AOqaRg&#10;vV6j3+9Hjsv2xipao8ER9Xo99JKtaRqLVTQtj0erT09PbIJRVAbDeDxm5Qg/iysoQ4aXK/bRKl2H&#10;TCaDs7OzX4IrstksTk9P9+aKfr8fq9U/A1dEnbYvFgvMZrNfhiuCWv2MXJHNZnF2draTK6I2IrZp&#10;9WdwRT6fZ1rl5Yp0Oo2zs7NIrlgulzBNM5Yrglr9rFzR7/cj3wFms9mRK35Rrliv1+wd4M/IFbqu&#10;sxLvt+CKbDaLbDb7S3FFOpPJoNVqxdbj5/N5duPPZjP2IhY1spPWTdPE2dkZ6vV65M5uOp1mgUOW&#10;ZcxmM4iiGCrFC643Gg00m83Ynd1SqYRSqQTTNNnDjXbxvb5ZloXpdMrWu91u7M5uLpdj32mxWGCx&#10;WEDTNHQ6nZAAvev08I/a2U2lUuxiKIqCx8dHCIIQCUvr9Rqz2YytN5vN2FOoYrGIYrGIzWaDyWTC&#10;UjHb7bbP/81mg9lshuVyiWQyifPz89h6fLrpAbDadnq4B2/S4Hq9Xo/c2U0mk8wHVVXx8PDATgqC&#10;AUhVVXb9y+Vy5EOHjE7FHMfBdDrFcrmE67qh8brBdUqrjToxphNb4I9eNKvVKtL/4Hqj0Yg8hfJm&#10;Rei6jvv7e4iiGDrVo/XpdMrWSavb/AfA/NtsNpFapXXLsiJLAMi8WpUkCfP5HIIgRI6sDa43m83Y&#10;Uyj6/03TZPd/VDYQAZcgCCygxtXje2PVfD5nG7ydTifkP63rus6tVVmWma4ajUbo7xVFYffqLq1S&#10;rLIsiz3c6LcOapX8p83suHr8qFilqmpkrFoul2wDmOJf1ImxV6vr9RoPDw/sVDPov6qq7F6tVqto&#10;Npuxp1AUq2zbZv4BL1Dtvba2bbNYBYDdq7tiFfWikSQpUqvB9agXFcCvVU3TmFZLpVLo99I0jcXq&#10;Uqm0tcyJtOq6LtOibdvodDq+axtcjyoBIPPGKupFI4piqGw0ar3RaOzUqmEYLFZHndoZhsGufy6X&#10;++lc8fz8zLjhLbjCsixurqCXzrfmCgL1n8UVdC8SV3h9eyuuCPpPvXo+Ild4tUrr1D+WYtVn5wqv&#10;Vr3cEPVc/ahcEfy99uEKr1a9XBEVqw7hCq9Wo2LVz+YKr1b34Qq6Vz8KV3h9i+KKuHeAH8EVFKs+&#10;G1cE//6zccVyuWSlhZ+JK+IysT4SV9AG4Wu5grT8XlyRPjk54UrDBl7E6DgOSqUSa8DpHflKNxTt&#10;DvLUeJumCV3Xkc/n2UXwfibtZOdyOTQaDa4md3TKQIG2Xq/DMAw27cEwDNYAlIIqr/+bzYYFItd1&#10;Q/6rqopyuYxWq8VV40q/YS6XY3Dn/UxJkrBcLtk6T5M713VZs8VqtYpGowHTNGGaJoCXByDV4tJJ&#10;BY8ZhgHLspj/iUTC911FUcR6vUaxWESz2eTu80HZevV6HeVy2feZsixjPp+zZpS8vTPoMyqVClqt&#10;FvvuwMv9sVgsWKpk8NRtm/+maTL/MplMyH/KVozaUY/zn07qTk5OUK1WfZ9JsE7lFbyNrlVVheM4&#10;7NTUNM1IrVarVXQ6Ha4ab9JqoVBgG9ZRWs3n81tB1Wt0ykBapBR50iqdZKTTadRqtb1ilW3bKJVK&#10;aLfb2Gw2If81TWMnVTz1+JZlsZMq2jQK+k/Q3Wg0uLS6K1ZZloXZbMYap+6jVW+sAuD7roIgQFVV&#10;FItFtFotrt4R9BuSVinbjoya4FKs4ukd4dVqtVplWqVYZds25vM5HMdBvV4/WKupVGqrVnkaclKs&#10;IlCpVCq+z6SXlX1iFfByXVzXZfei9zQPAAO5k5OT0KnbNv8Nw2BazWazoXuVshWjTuqjjKYnemOV&#10;ruvsXiVYz2Qye2v1M3AFxSoerqjVau/CFe12+025grT81lwRdUIeZ/RsplgU5ApBED4FV7iui8Vi&#10;wcql9tEqD1eQVnm4gu7V9+IK0uKP5optL9VR/r83V9i2/WquME3TxxVRWt2XKyjT6GdyRdQmSZTt&#10;wxUnJyd7c4VXqx+VK6gKIIoraGPhvbiiVqtxxyrTNH8prtB1nf0+PD3ZglwR9Q7w1lxhmua7cAVp&#10;dR+uIK2+J1c0m02fVt+bKxL/+Z//6fKOpLRtG67rIpFIIJlM4vv372wKCfDyQtdqtVjaMc8D0HEc&#10;39jgxWKBx8dH3w+UzWZxfX2NTCbDPT7WO4rXNE3c3NywEc2u68JxHAwGA+4pB17/gZfd0bu7O3bS&#10;QL7U63VcXFwglUod5L8oiri7u/P5kkqlcH19zUpH9/Xftm3c3NzAMAyfL+fn52i1Wgf7//j4yNLC&#10;yZdqtYrhcHiw/5IkYTQa+XyhJqDBMc3b/Hcch/23AHBzc+MTgG3b6PV66Ha7e416pe+aSqXw9PTE&#10;0sJpvVQq4erqitt/77VKJpNYr9e4ubkJ+XJ1dYVqtco9Pjao1ZubG5bSTOudToeVHh5yrWazGSvh&#10;oPVCoYCrqyuk0+m979VkMgld1/H161f275D/w+GQqw49zv/RaMSmkNB3bTabrCHrIf4vl0s8PDz4&#10;fMlkMri6uvI1luT1P5FIYLPZ4OvXr+zFiny5vLxEo9E4WKv39/fs1JN8OTk5YQ1ZD/F/tVrh9vbW&#10;54u3CeghWnVdF1+/fmVlveTL2dkZN6hE+T8ej1laOPlSqVTw22+/Hey/oij49u2bzxfXdXF9fR2Z&#10;/s7jfzKZxNevX1lKN/lyenqK09PTg2PVZDJhJRy0XiwWcX19fXCs0jQNX79+Zb8z+fLlyxfUarWD&#10;Y9Vn4QrLsvD169cjV3xSrgCA6+vrI1f8Sbji5uaG/X9Hrvh8XEGDAI5c8fG5grR65IrXcwX5cuSK&#10;9+GKNO8NRR8EvOzMUQM9+vLAH+l9vF8SePkh6TsoioL1eu37zFwu9/JFOR9+wMsPSScwhmGwhufe&#10;i0dpt/t8V/pb27ZZs0/vdy0Wi5F12tvM6/96vWZ18mTUCI5XUIDff2pOb5qm70ajEoFD/HccB7Is&#10;s1MxskKh8Cr/VVUN+Z/JZFifhn38p+9qWRZr5uj9XBqdfMi9SqdsQf/z+XxoWg3Pd6W/1zSNNR4l&#10;S6fTbAz4oVoVRdF3/YG30aqqqiGtkv+H3Ku6rrPGo97gRaODD9Xqe8Sq9XodilWv1So1ibUsywcF&#10;r4lVjuPExqrgtJZdxqPVQ/yn72qaJiRJetNY5bruu8SqOK2+NlZF3avlcvngWAW8ZL0EtUqxihd+&#10;6LtGaZWMtPqaWPWZuIK0+mfmCm+s+rNxhSzLoefqa7T6q3DFa2LVe3KFZVnvzhVU4nPkirfnikO1&#10;SlzxlrEqjivy+fyH5IogVwHvyxW8G2D0XX8WV7w2Vn12rniNVt+LK95aq7u4IvH777+73v+QgrDX&#10;aHoC3dSU9k8Xiazdbkemf9IEDHoAkQUbm81mM9bUjqxSqcSmatON7bVCoeBLQfQ28STLZDKhGmky&#10;CkJeS6VSvtMiqtH1/qAAYtM/CRiCv1ew/n2xWIR++1KpFJv+SDe21/L5vC8F0dsY0OtPVI0s8EcQ&#10;8loymfTV4FKNrvdUCXhpkhiV/uk4Dms+6jUKwmQ00cNrlMoYZXRje43S+8kolTboT1Q9P/BHEAqa&#10;t7cH1dMH7z1K5Q2a675MMwr+XvRyR0YTrbyWz+djU5WjtBqsKae0/6D2Op1OZFmJaZqskabXeLRK&#10;ZQdRRsDsNXq5I5MkKfRvZ7PZ2BIoAiavUUo1/T31/ghqr9VqRZaVbDYb1nwz6Jv396K+F14rl8ux&#10;qdpRsSqoVW9zcK8/Ub1XgOhYlUwmfadFVG/vhQoAsWUltv0yWSyo1WBfneVyGfrt99VqLpfzlTao&#10;quo7qQFeYlVcWUVUrEokEr7eHtSnJ3jvbYtVoiiGfq+gVkVRDP3bhUIhtqyCXu68FoxV1Kcn6E+n&#10;04nsVRGn1WBvj+l0GnpO1Gq12LISQRBCsYpHq7lcLrYE6mdyRZRWfwWusG2b9Z8K+ub9vY5c8eO4&#10;Iqr/HvDrcQX16eHlCsuyQnoBPjdXzGaz0L135IrPzxVRWuXlijit/kiu8PbwAo5cceSKj8sVQa3+&#10;DK7wbYLd3t6GhNpsNnF6eopcLse9s+u1xWKBp6cn38XP5/MYDAZ77+yR6bqO29tb1p+AbFsjTh57&#10;eHhgTT3JTk5O2GTBQ/wXBAGPj48wTZOJKpPJYDgcshGh+5ppmri9vQ3tQvd6Pe7+PlE2Ho8xn899&#10;/lerVZyfn++9C08mSRLu7+99Nc6pVAqDwWDv000y27Zxe3vLRqSSdbvdWAjlsclkEnqwlUolDAaD&#10;g/1XFAW3t7cwTdN3rw6Hw8gJh7xGafhe/1utFk5PT5HNZg+6V2ezGSaTiU+rhUIBg8Fg71MIMk3T&#10;MBqNoOu6z/9tjTh57P7+PvRQbTQa6PV6B2t1uVyyCT1k2WwWw+EQhULhoHvVMAwWq7xa7ff7rKfC&#10;Ifb4+Mh6OpDVajUWqw65V0VRxOPjo0+r6XQag8Fg79NNss1mg9FoFDoxOj09jWyCzGvPz8+YzWY+&#10;rVYqFVxcXBzsvyzLuLu78/mfSCQwHA4jJxHxmOM4uL29DZ1uttttdLvdg/2fTqeYTCY+/4vFIotV&#10;h2hVVVWMRiMYhuHT6uXlZWzTYB47csWP44rBYLD36S7ZkSt+PFdks9mD7tU4rhgMBqjVah+KK+bz&#10;OZ6fn49cceSKN+UK0uqRK/6cXEHlfUeu+NhcYVkWRqPRu3AFDUwiO4QrUn/5y1/+if5HpVJhKdlk&#10;NHK00Wgc9KPm83kUCgXfziplRpVKJa4mp6Ev/X87nZqm+W5W+t48zdiirFQqIZFI+HZWDcNgo24P&#10;EUAul2OjakkAjuNgtVqx32ZfSyaTqNVq0HXdt7NKD0TexolBo0057ymIaZqQZRm1Wu0gAVAzQ2+w&#10;dl0Xq9UK2WyWq3Fi0BKJBGq1Wqgpq6qqrCntIVYsFpHNZn0nEXSvRo3O5jE6laEUTzJJktho4EOs&#10;UqnAtm3fTjzp4VCtFgoF5PN536khnWCWy+WDHqx0KkPjgMmoESRP48goo9/Nq1Vd16GqauyUp11G&#10;U6S8sYpOMIvF4qtjlVer6/WaNXo8xKg8zHsKYprmq2IVpTKvViv2sKKyh6jJnTzm1ar3xJa0emis&#10;KhQKyGQyPq1SOeGhL4FerXrBSpIkZDKZg2IV8PI8okbdZJqmwTRN7iavQSOtek8NKdsianQ2j6XT&#10;aTQaDSiK4tOqLMuv0uqRK0qsLxXZR+YKwzBCWv2zc4VlWe/CFYdqlWKVLMs+rqAR8x+JK2himzdW&#10;HbnCjp3cyWM/gysO1eqRK45c8R5cUS6X34UrisWiL2vzyBWfiyskSdorViV+//13V9d1jMdjyLIc&#10;Sr3N5/NIJBIYj8dwXZeN6OWxp6cnNk661+uxB0gqlUKlUsHz8zObNNDr9bgumiiKmE6nbOylN4CU&#10;SiVomsZSX7vdLhcMmKaJ8XjMplp4U29zuRzS6TTG4zFs20a1WuWeJDKZTNipSr/fZxeFhD+bzdgE&#10;n36/zxVgaUSroiih8avFYpGVfwEvpwI8AttsNhiPxwwgvWny2WwWuVwO4/EYlmWhXC6j2+1y+T+b&#10;zTCfz6HrOvr9PgugVOMrCAJWqxWSyST6/T4XDK3Xazw9PTGhex/2hUIBtm2zRo3bxp57zXEcjMdj&#10;iKKIVCqF09NTtpbJZFAsFtlJXrFYRK/X4/J/sVhgNpthvV6j3+/7AmilUmFTf4CXEzyeAKNpGsbj&#10;MRRFCaXe0uePx2MAL+mevA/D8XjMAn+/32cPENqoe3p6YhOMvOvbTBRFTCYTKIqC09NTH+yUy2Vf&#10;6uvp6SkXDBiGwWIVTeAho5Oq8XgMx3H2miRC48Q3mw36/T6LRfRCMZ1O2bSxXq/HFWAlSWJabbfb&#10;vlhUKpVYqSrwUkbCAwOWZbFYlcvlfLGIxgOPx2NsNhs2wYvHptMpG/3ujUXJZBLlchnL5RKSJCGV&#10;Svm0vM0URWFaDU61KhaLsCwLk8kEwEu2AQ+427bNYlU6nfbFokwmg0KhgPF4DNM0USqVfFreZvP5&#10;nKW3e2NRIpFgUCCKIhKJREjLcaaqKtNqrVbzxaJCoQDHcVgD6EajwfWS7boui1XAS9wgI62Ox2M2&#10;bc27vs2WyyV7HvV6PV8sKpfLvpKaXq/H9eLy3lzhOA5rwA38wRWTyYRp1avlbbZarVis+uxcMZ/P&#10;2bStI1ccueIzcEUul/NpeZv9SlxBMTeTyfi0vM3emyuitPpn4ooorR7KFaTVz84VlUoF4/EYmqah&#10;UCig1+txvQMIgsDe1z8DV1B5/Z+VK5bLJUzT/DRckclkfNwQ5AoeraYlScJsNoMoimi326GabkmS&#10;MJ/PIQgCd5opOUZjfVutVqie/vHxka0Xi0UuQc1mMzaCud/vo16vh2p0KeDG1bsHjUZlC4KARqMR&#10;ulCKouDx8RGiKKJer3MFKarBFQQB6XQa5+fnoRpdejgGew1ss8VigcViAVVV0e12Ua/XQzW6tB5X&#10;Qxs0Gr9Lp5LNZjNUo/vw8MDWefynGlwCMUpRD9bo0jrvdBZBEJgQO50OGo1GqPfHYrGAJEmxPb+C&#10;pmkaptMp2+mne9W7fn9/z9Z5gJJ6eyyXS9i2HUrRD67H1XsHbbVaYT6fM60Ga7qD6zz+U28PQRBY&#10;QA32/qDrv8+p3Ww2Yy9qdP8He39QKus+WqV7tdlshkYQU8Cldd5YNZvNIAgCC6j1ep3p0bIs9nCk&#10;vig8WqVYpOs6er1eKHaQVjVN49aqoijMf3q4B/v0UFw9OTnh0ir19hAEAclkkl0ruh6bzQaTyYSt&#10;t9ttLv+XyyUWiwV7+NM46bh1Hv9VVWXXisaeB3t/0L1aLpe5tEq9PeiwhrQa7P1B67xaFUUR8/kc&#10;q9WK+R/s/eFd59Eq9fagDIJWqxXq/UGxap8MA/KPtBpM0feu82r1Z3MFjejm4QovN+ziina7/WG5&#10;YrPZvAtXLJdLtkH8kbiC7tW34AovN/wornh4eIAgCL88V+TzebTb7a1cQVUYu+xnc0Wj0fipXOHl&#10;hs/MFaTV5XL56biCx39erqDeSx+dK+7u7j4cV7RaLTSbzTfnitPT03fhiqB2vO8I++5XEDds44pg&#10;bIwzy7LY3so2rhAEgWW1fVSu8Gq1Wq1y3atpapqZz+cjmxpSumk+n2cvlpTSFtXPwLIsKIqC6XTK&#10;UtaDp0a2bbO0ZWp6SWmCqVQqJFzHcWAYBgRBgKZpqFQqkYCjaRo2mw2DDtu2oWkaEolEZI0spc7R&#10;zR/VgJVS4+nmLxQKzP9MJhO6cSk9dT6fI5FIsAvlNUrhpPV6vQ7TNGGaZqz/pmlCEASoqsr8C/6d&#10;YRiwLMvXSJL8j5osQiUJi8WC+R88NSF/6EFNu9fb/Nc0DYvFgo1gDZ6aua4LVVXhui6q1SparRb7&#10;7slkMiRc13VhGAZEUYSiKMy/4MPIMAx2qtpsNpFOp9l3jaoRpglP8/kcuVwOJycnoRNeulfppaJS&#10;qbDPTKfTIeHatg3DMBionZycRJ6aUX043cukszj/qVmlJElMi8ETTtM0oes6W89ms9xazWazqNVq&#10;oVMj27ZZ2jI1vaT0+yj/SasU/Mm/4G9PkzrK5TI6nQ4sy9qqVWpWStAcBFXyn06Vg1qN8p/u7dls&#10;hlQqFalVx3FCWt0nVpXLZbRardDvpGkaO6lotVpwXXenVilWUSwKnppYlsVOqur1OorF4k6tepvG&#10;npycxGoVeMkyaDabTKtR/nu1ul6vmVaD97RhGDBNk2k1mUxu1SrFKq9Wo2KVV6vlcnmr//R8WCwW&#10;rIw66tSMYhUBsmEY2Gw2O2OVN6sguHlMsapQKKDZbCKTyXBpdTabsSbdcVolUKlWqztjlWma7KWx&#10;Wq1GNqANatUbq6L6BJFWebmCXiz34YpqtbqVK+iEnEery+WSmyva7fabcIVlWXtzBWk1jiuiYtVb&#10;cIWu6z+dK2zbhqqqPq4IavU1XOHVahCc34sr6FT9PbiiXC5zc8VqtfopXOHVKi9X0CE4D1e0223G&#10;o7xcEfcOQFxBmy68XEHvOG/FFcvlEqqqxnJFUKs8XEHNuH8kVziOw8r4PhtXeLX6Wq6gd4DPwhW1&#10;Wg3VanWrVokrSKvvxRXBDTDgcK6YzWZsYu57cEWr1QrdJ8QVFKscx3lTrqDDHB6tzmazrVzh1Sov&#10;V4iiCFVVmVZ5uQLYrtVtXEGxah+uSPzzP/+zWygUcHV1FTnW03Ec36jO+XzO0qK/fPkSCpjT6ZSl&#10;4v3222+o1WqhG891Xd/4S8MwcHNzA9u20W63cXZ25vt7TdPw9etXWJaFZrOJs7OzyNHutm37mqRS&#10;Q958Po/r6+vQDzAajdhJzPX1deRDIui/IAi4v78H8NKENBgwFosF7u/vYds2Li8v0Wg0dvq/2Wxw&#10;c3PDarkvLy99f2+aJr5+/Qpd13FycoLLy0su/x8eHrBYLJh/wcB6f3+P+XyOZDKJ6+trFAqFnf6v&#10;Vivc3t4CeDmJDT7cRFHEaDSCbds4OzuLfKkI+u+6Lm5ubqBpGmq1Gn777Tff39Pvs16vUalU8Ntv&#10;v3H5Px6P2QbH1dVV6IExHo9Z2vTV1RXK5fJO/xVFwbdv3wC8pO8GSzhkWWb38unpKU5PTyP9dxwH&#10;rusikUggmUzi5uaGlSJcXV2F/v7m5gaSJKFYLOL6+jrSf+93TaVSmEwmrITj6uoqFDAnkwlL8f/y&#10;5QtqtVrIf++1IqC4ublhp1fBcqv1eo2bmxtsNhu0Wi2cnZ0hmUzuvFbfv39n/l1dXYV+s+/fvzNQ&#10;vbq6ihzBG7xWi8UCj4+PAF4GEQRfRGazGR4fH2HbNtPyrnvVsizc3NzAsiy0Wi2cn5/7/l7Xddzc&#10;3MAwDNTrdVxcXHDdq9Tkk/wLPjDu7u6wWCyQTqdxdXWFfD6/039RFHF3dwfgJRsz+HBbLpe4u7uD&#10;bdtMy7v8dxwHX79+Zf4NBgPf39Pvo6oqarUaBoMBl/+Pj4+Yz+fMv+CL6MPDA3tQX11dsX4I2/yX&#10;ZRnfv38HABaLvLZarfD9+3eW/h51Ghv0HwDzr1qt4suXL6Hv8PXrVyiKgnK5jC9fvnBp9fn5GZPJ&#10;BIlEAtfX16EX0aenJzw/P8NxHFxdXaFare7Uqqqq+Pr1KwCwWOQ1RVGYVrvdLmtZEHetKFZ9+/YN&#10;siyjVCrh6uoq9D1ubm6wWq1w5IoMrq6uIoHuyBU/nyts28bXr18P5gryL44rXNfF9fX1h+CKcrmM&#10;6+vr0N9/BK5IJBLsuRnHFRTLiCuoHOkjcsV8PsfDw8PBXNFsNnFxceH7+yNXvA9XPD4+YjqdHswV&#10;xA1e83IFaXmX/4lEAl+/ft3KFTc3N6wE8BCuoHccr30mrvj27RvbAPuZXEHPzW1cQc/dQ7mCYpHX&#10;jlyxP1dIkoTRaAQgnivS1LQwk8lEpvglk0n2DymKwnYEo6Z6eNdpnGhUimcikWD/LY243Gw2KBQK&#10;Ice968ViceuEAvq3bNvGarWCrutIpVKhVGva2dZ1Hel0mjU8jErx8/q/Xq+hKApc143037tOKf67&#10;/KfdbcuykMvlIrObqKl6oVDYOk2F/i1qOqlpGus94PXNcRw2Wph293n8p9HRdNIYFKmqqpBlmZ1u&#10;xE3T8PpPu9umaSKbzYYeUrT7a5om8vn81slP9G+5rsv8o9p77/egdVVV2Uld1AZo0H8aR0unF0Gg&#10;CK4Xi8VY/72lsZIkwTAM1nvAa3RSYRgGcrkcqtVqrP/e70r+RflP6+v1mo1+jpumEaVVymCK0ipN&#10;1iKtxqV4e1NtaXRwOp0OlUbTKZyu6ywDJOrhF/SfYhFl8MTFKmoie4hWo04h99WqbdtsdDDFKq9v&#10;dAqladqrYlVQq7TuOA5LG+bRKvmfzWZDscqr5Xw+zx2rSKvUJ8T7PejEnGIVDajgiVWkxagJTMF1&#10;Hv9Jq6ZpxmqVYlUul9saq+i7UlYwabVSqYRiFa1TrOLRqqZpkCRpZ6yik8i4WAX4tSqK4latyrIM&#10;wzBYM+R9tAogMlYdueIwrqBY9B5cQVr9UVxB6/twBWnxvbiiUqn4fAtyBW+s+hFcEdyoey1XAAjF&#10;Klo/lCtIi2+h1Z/JFaTVQ7niLbS6L1fQOyBvrCItvhVXkH/vyRXBWEXPHmtjmgAAIABJREFU1ddw&#10;RVCrFKtofZtWvVxBsWgbV5BW/6xccahWgR/PFZThdChXBLXq5Yp9tbqNKyiWfSau4PXfux+xjSsS&#10;//7v/+7yduefzWbQNI01TqTA5F1PJBJoNBrodDqRXzJokiSxZny0S+ed9iDLMmtW2m63uXoSUY0v&#10;BWpqlkq7jtRbo1wusx4APEb1q5lMBp1Oh0EEmTdVn7fG19sYkNJ3vZNp1us1q/9tt9tcTT6pHp9K&#10;OE5OTiCKItvNpXp8SpnlbRy4XC6hKApSqRQ6nQ6bxEFGo6XJf956fEqbpppx77QHSium68/T5JPq&#10;7U3TZD6Kosgms9B6NptFs9nkbhxI5YiJRIKV8HmnSImiCF3Xmf889dhUjw+8BGKaeOZdn81mLKWc&#10;d+rPdDqFruvI5XLodDoQRdE3RWo6nSKVSjGt8tS4e7VK6bveyTSSJGG9XrNSDZ567KBWy+Wyb4oS&#10;rVOaLu+ELopVcVr13nO8/RiobAB4iVWJhH+SrKIokCSJ3as8WqVYRFBRrVYhiiI7zSAtU/o7r1YX&#10;iwXW6zXS6TQ6nQ5UVfVNkaJmvY1GA+12m7senxoONxoNpNNp32QaVVVZ35Bgw944o1hE0NBoNCK1&#10;msvl0Gw2uRsSC4LAyng7nU5oMg1BF11/3j4/1HCYXvCCsWo+n7MScJ4mn9THxzAM1jvHq1Vaz2Qy&#10;TKs8RmUDwEtz5ODEt9VqBU3TmFZ5+pxQnx+CpmKx6ItVtE6No38mVwS1CoS5QpZl9lzl5YrZbBar&#10;1c/IFfto9cgV27nCq9UjV/yaXLFLq6/liiitvgVX1Go11n8KeH+u2EerPFyxXC7Zc5VHq78SV3i1&#10;yts8/DNzRalU8k2n/NW5Ytc7wKFcQVrNZDJot9shrX5Grmg0Gtxa5eWKxO+//+5yfaLHNE3DaDSC&#10;ruvsQgEvqbH1ev2gMbIAWPM970O10Wig1+tF1sjy2HK5ZBN4yHK5HAaDAQqFAvcYTa8ZhoHb21s2&#10;4pPs7OwMjUbjoDGywEtqLvV8IKvVajg/P489pdhloiji4eEBpmkyAEin0xgMBlt3abfZZrPBaDRi&#10;Jx5kp6en3I1To+z5+Rmz2cwXqCqVCi4uLmJPKXaZLMu4u7uDYRjM/0QigeFwGHmSxWOO4+D29jY0&#10;8rjT6XBDapRNp1NMJhOf/8ViEcPhMLKencfW6zVub29hGIZPq5eXl75Gnfsape56/W82mzg9PT1Y&#10;q4vFAk9PTz6t5vN5ptVD/Nd1HaPRCJqm+fyPatS5jz08PLCmnmT1ep1NADrEf0EQ8Pj46NNqJpPB&#10;cDhk44D3NdM0cXt7i/V67dNqr9eLrNPntfF4jPl87vO/Wq3i/Pz8YK1KkoT7+3ufVlOpFAaDwdbT&#10;z21m2zbTqtf/breLdrt9sFYnkwl7ISYrlUoYDAYH+68oCm5vb2Gapu9eHQ6H7PTrEBuNRlitVj6t&#10;tlotnJ6eRvbe4LHZbIbn52ef/4VCAYPBIPZEcZe9F1fc398z4CF7D67IZrMYDodHrjhyxZEr/gRc&#10;QVp9b644OTnB2dnZh+IKy7IwGo2OXHHkiiNXfFKu6Pf7rMfjIfYeXLFarfDw8ODT6ntyRavVQuov&#10;f/nLP+37oel0GvV6Hev12nezUqNHnp36KKNdQ+/Ooq7rUFWVeyJB0GjyjPcUyLZtiKKIYrHItVMd&#10;tFTqpfGwpmm+nVVvedUhRuVj3lMQStv3TmvYx6gsZbVasRuA0g/3mfbntUQigVqtxpoQkqmqis1m&#10;w71TH7RCoYBMJuM7sbQsC6vVipVW7GvUII9SdMlkWUYmk+E6VYuyarXKGqCSqarK6qQPMUqv9Z6C&#10;WJaF5XLJSjb3NTrpURTFp1U6zTpUq5VKhaVUk9FOe6PROOgBkM/n2Yk1aZVSpUul0sFardfr0DTN&#10;92Ch781zqhZlVArljVWGYbAT60O0msvl2Nhselg7jsP6IPBO5fFaMvnSzDN4YkkPxEO1SvDsPbGk&#10;WFWr1Q56WNEgFe9LoOu6kCTpYK1Ss89gdgUNJuDNAAhaoVBANpv1xSq6V6PKJHgsnU6j0WiwdHIy&#10;GiHPc6oWZZVKJXRiS3o4VKs0JcobqzabDQRBQLlcPugl4MgVP54rDtXqkSsyqNfroQ2rj8oV+Xz+&#10;yBVvzBWk1bfmCuplQ2YYBquGOXLFx+IKaixOpmkaTNP8kFwhy/KRKwJcARyu1ffkCq9WiSv2mczp&#10;tSNXbOeKUCaYIAgs3Y0sn8+z5nbAHzW6QYuquwRegjg1yvTa6empLwApiuITKYCtjj8/P/sECICl&#10;TJIFU+AARPbJIqNx0F7LZrPo9Xq+8b6yLLMHKlmpVIoMUpZlYTwe+2AJeDnh88JCUKT0b8cF6el0&#10;GroOlUrFl9pqGIYvSAOI7L1DJssyS6MnS6fT6PV6zDeq0Q1ez6h+DsDL7zUej0O+RY0i9gIF8PIA&#10;iwvSNArYa6VSydeo0TTN0D1CfbKiRKqqKp6enkJ/3+/3GSxR7w/vrjLwB2wGzXVdjMdjXwACXk4N&#10;vA/LYJACXn77OKBcLpe+hwV9h16vxx5A1PsjaHFa1XUd4/E4dG/3ej2fDoObigC2AtXT01PoPqRx&#10;3N5/O0qrlUol8oEqiiJLoyfL5XLo9Xq+fgNUF++1OK2apskaZXqt2+367sN9Y9VkMgldh2q16iuZ&#10;idNqsPcMWZRWM5kMer0eu7bU+4NXq5vNBuPxOORbMA1/31g1m818D0vg5R70NoCO02pU7xn6DtSg&#10;mSyZTLJsPGB/rTqOEzqJA16yEbxgv2+sWiwWPrAFXq5Br9dj/ztOq3Gn1ZqmsaavXuv3+z4d7qvV&#10;8Xgc0mG9Xve9hMfFqnK5HKnVX40rorS6jStotLvXMpkM+v3+n4IrFEVhQ2jIUqkU+v3+p+SKfbX6&#10;mbgiSqtBrthXq5+JK6LeAX4UV+yr1R/FFel0Gv1+n13bfbX6Ebki7h3gZ3LFvlqN4opCoeAbLPGZ&#10;uOKt3gH6/f4vwxXbtMrLFfu8A/xMrtj3HYCXK4JZYMAf/vsUMJ1OsVwufV+Cmvt5b0DaWeUxSZIw&#10;n899pzBUTx8UIO+ONNXzC4LguwjNZjN0UfP5PPdJz3w+x2Kx8AUMqlH1+k87qzxG41e9Nb5UTx8U&#10;YKlU2qvnlyAIvoDZaDRCvkY18I6z5XKJ+Xzuu1GLxWJoug+dAvGYqqqYTqe+Gl+qpw/6XywWuXZ6&#10;qZ6fRtCSnZychAJwNpvlPj0RBAGLxcIHwPl8PtTbgU6BeIx6cwiCECpxCH6vfXb6J5MJG5dNRo1I&#10;vUYn1jxG8Od9qFI9fVCrvCe9VM8viqJPq1HjrffR6mw2YzXfZOVyGfV6PRSreLUqyzLTqjcV9zWx&#10;iur5BUHwAVBUrNpHq4vFAovFwqdVilVerVKDah6jse5erVI9/aGxiur5l8ulL1bV6/XQtd5Xq/P5&#10;3AfAhUIB7Xbb5/8+WtU0jd2rpFXq0xP8XryxynVdTCYTCILg0yr16fHavlqdzWa+WEV9eoKwwKtV&#10;ilXBlgRRpWj7xKpfkSv20eqP4opUKoVut/shuWKxWPi0WiwWQ1r9yFwR9H8frYqiGNpYeyuuCGr1&#10;tVwxnU6xWCx2csU+Wj1yBT9X8Go1jisajcabc0WxWAxxxT5ajeKKZDL5qlj1q3IFr1app1fwHaBW&#10;q4Vi3Wfiin20GscVwYE1R67gfweI44r32K94rVb34YptWk0DLw9/wzCwXC5ZIz2yWq2GWq3Gvnw6&#10;neZOH6dJATSCmIyCymazYZN2eGtoKVV8NpshlUr5vmuj0UChUGAAw9vvgPwXBAGapvk+s1qtol6v&#10;wzRNmKaJVCrFfZFoqokgCL4a6Ww2i1arBdd1mf+8NbSUfksnVd7venJygmKxyPzPZDJcKYmu6zL/&#10;VVX1fWalUkGz2YRhGLAsa2//ZVnGYrFALpdj9006nWZN9ei78ta727bNGlDbth3yv1wuH+Q/Tb6T&#10;Zdn3meVyGa1Wi6VSJpNJ7iBFU11ms5lv6k0ikUCz2UQmk9n7XrVtG6ZpYrlcsmk5ZLVaDdVq9WCt&#10;rlYrSJLk+8xisYhOp+Pzn7fe37IsptVMJhPSaj6ff1Ot1mo1nJycMCjcx3/SajBW5XI51qz30Fg1&#10;n8+RSCTeRKuO48A0zVitviZWRWmVmjwnEom9Y5Vt2yxWua77Zlo1DAOiKEJRlJD/rVYLhmFgs9kc&#10;pNX5fO7TajKZRLPZRDqdPihW6brOerwE79VKpcI+k/depVglimIoVpVKJbTb7YNjFWk1OKGLXqwO&#10;1eqfmStIq392rliv1+/OFalU6tVcsVgssNlsQv57tbovV0Rp9b24gnrHHcoVi8XizblCkiRWekdG&#10;LyuWZR254g25ol6vvzlXvDZWfXauIK1+JK4wDIP1Y/oRXOEdAnCoVt+aK2gD+L25ggYLvIYr5vM5&#10;ksnkp+YKAG/KFYfGqrfmijQ5dnNzg81mg3a77SvRoCB1c3MDx3HQ6XR8qZbb7PHxkT38rq6ufBc4&#10;mUxiPB5jtVqhWCyG1uOMmjw6joOLiwvfaUwymcRiscDj4yOAl8Z/PKc1pmni27dvrJb5/Pzc579p&#10;mri5uYFlWWg2m7i4uODy/+npCcvlEplMBl++fPFdjFQqhfv7eyyXS+RyOVxdXXHdrJIk4e7uDrZt&#10;4+LiwpdKmkwmIYoi7u7uALw0/uOZ+rLZbPD9+3domoZarYbBYODznxrL0YQi7/o2m06n7KWCmpB6&#10;/R+Px5jNZkin07i6uuI6AVEUBd+/f4dt2+j3+760b5pU8f37dwAv6bs8U0+oIa2iKCiXy/jy5YvP&#10;f9d1cXd3h/V6jWq16lvfZvP5nKVVX15e+nbNU6kUnp+fMZlMkEgkcHV1xXWyoGkavn79Ctu20e12&#10;fSUaXq26rovT01Pf+jZ7eHhgG2DX19ehAP/4+AhJklAqlXB1dcX1ABAEgZVAnJ2d+Xbjk8kk5vM5&#10;S7v+8uUL18maYRj4+vUr0+LZ2ZnPf8MwfLHMu77NxuMxC/5XV1e+YJxKpfDw8ABRFFks43mwrlYr&#10;3N/fw7ZtXF5e+k6jkskkBEHA/f09AGAwGHCdVlmWhW/fvkHXdZycnODy8tLn/2azwbdv31gPGe/6&#10;NptMJpjP58hkMvjtt998EED+LxYLZDIZXF9fc0GgLMsYjUawbRtnZ2e+tG/qezIajQC8NBTmmfpC&#10;DWlJi8Ph0Oc/aZli2W+//cbl/2w2w2QyQTKZxGAw8J2mplIpPD09sclnV1dXXJkl6/Ua3759g23b&#10;OD099ZVoJJNJrNdr3NzcAHgpC/Kub7P7+3ufFr3+0zrFsuvra67PXCwWLFadn5/7TnmTySRmsxkr&#10;57q6uuI6BX4vrhiPxz4txnFFoVDA9fX1m3DFcrnEw8MDgP244ubm5sgVHFxxcnLi0/I2+yxc4bru&#10;u3PFxcWFjxteyxWkxW1c0e12fVreZsQVhUIBV1dXoWya9+aK3377jSsL4sgVu7ni+/fvLJbtyxXp&#10;dHonV1xdXXFlAb03V1QqFR83/AiuSCaTuL6+/jRc4V3fZsvlknHDe3BFq9XycUMikYCu675Y9hG4&#10;wrZtnJ+ff2iueH5+Zlp8D644Pz/3cUMymcRqtcLt7S2A/bhiNBpBVdU34Yq0ruusEW+5XA5NC6H1&#10;zWYTW0Ma9SVpdHAmk2ETKLw1uqvVCrquI51Oczc7UxSFpT5SOYn3u9K667rcUz8oA8Y0TRSLRZRK&#10;Jd9/R+uWZSGXy3EFaarBJf9qtRqy2ayvRleSJGiahlQqFUrfjLP1es36EFCKuve70jqNheZ5oFIG&#10;lGVZKBQKoTp5WjdNM7STH2dUg0v+VavVl9rb//tc6iegqirrI8Kzq6yqKutDUKlUQv7Tum3b3E0k&#10;Lctio3Pz+XzovqGTHLqXeVOVFUVh/tVqNZ//3vVt9c5B0zSNTaOJ0iqtbzYblMtlLv+pXt4wDNaU&#10;MJ1O+3p/0Ih20irPverVKpWTRGkVQGwfmaDpus6m0URpldbpXuaJVdSHR9d11kA1k8mw72PbNotV&#10;h2q1VquF/Peu80498caiKK0eEqtIi5qmIZ1Os0bJXq1SrCKt8vjv1WpUrPKux/VmCBqdVJFWo2KV&#10;LMssVvFqlWIR9Z4IapXWqY8IT6zSNM0Xi+K0SlrmjVWk1VwuFxmrJElisYr3uUr+AdFalWWZaZU3&#10;Vnm5oVQqvSlXkFZ3cQVvw2MeriCt7ssVlmXFcgVx10fjirhY9dZcQVrm1ep7cwVp9cgV27mCV6te&#10;/0ir27iCx4Jc4fU/uM77XH1vriCtfmauoHv5PbniLd8BXsMVQa2+liuoHGsbV8T1fAoaD1fQ+kfg&#10;im1afS1XxGn1o3FFnFZfyxWFQuFNuYK0SrHqrbgi7h1gvV77tLwPV5im+WZckfiXf/kXlyaadTqd&#10;0H9E6YEAWPquFxiDN5mqqlgul5hOp6hWq2g2m6GTCKqRJefL5TKrwS0UCqHdYMuyIIoiawBXr9cj&#10;a5Tn8zlUVWU1vLQRR/X7wSCzWq1YTenJyQna7XboBlcUhTUJpVR7qpcnYPSapmkQBAHT6RTFYhGt&#10;Vis01Yfq+W3bZjW8VC+fz+dDGTE0HWI2m8G2beZ/UDSLxQLr9ZrV8FKTxWQyiZOTk9DfS5LEmquT&#10;/8FTw/V6zRoPNhoNpNNpVoNLDyGv6brO/M/n82g2m6GTGKrnpxeERqPB6uVzuVzo5M5xHOY/TV6J&#10;qqcXBIFNJ6ISPnrIRI3tVhQFi8UC8/kc9XodrVYr9NtrmsbuOwrkVC8fVRNNaarT6ZRNUAqeGlM9&#10;P6XyttttVi+fzWZDpwGu67K+IpqmMa0G773VasW+W6fT8U1uOTk5Cf1e6/WaaZUaNAb/beq9QS9I&#10;3oloxWIxdL+QVqfTKSvP6HQ6Ie3NZjNomsZ6g1Dg2qbV+XzOpiS12+3Qw1iWZTYogO45qpePi1V0&#10;rcrlMprN5latlstlVKtVVi8fFasI7mezGRzHYf7HxSrqDaKqKgPiqClQkiSxJqh0/bfFqn21WigU&#10;0Gw2QycxVM9PUFGv11msitKqN1ZtNhum1aD2qO8K9QahhqhxsYpKKpbLJbv+wd/em3ZNY+pJD/Ry&#10;5zVKqZ5Op8hms2g2m74MEOCPPkH00G21Wlxanc1mMAyDXavgvSeKIiRJYr1BvNMro8Z207WdzWY4&#10;OTkJNf8G/ui9AfyxmUPP7rhYRVpNpVLsXg0CznQ6ha7rrDcIQQhN3g3+PcWqfbjCOxHuR3EFTZ36&#10;Vbhis9lgMpkcxBWbzYZd/9dyBWmVlyvoft8Vq0RRxGQy4eIKimc/myvI/yNXHLki6M9ruKJer6Pb&#10;7YZiFWn1LbniNe8AcVxh2zYmkwk3VziOw/p10VTnXVwRLOGLi1XUW4iHK4Ja/RlcQRU5+3JFlFaP&#10;XHHkCi9X7HoHOIQrKFYFtUda/dlckfjXf/1X9/T0lKvG9/b2FqIoIp1OYzgcIp/P+y7s3d0dBEGI&#10;XY+yxWKBp6cnGIaBi4uL0AuAd/38/ByNRmPnjqGu6xiNRix1laZ6kH+6ruP29pal0wXX4+zh4QHL&#10;5RKJRALD4TC0s+ldp9TXXbu7lC5pmiZ6vR6azaYvUImiiIeHh9j1KLMsC6PRCOv1GuVyGefn574a&#10;3l3rcTYejzGfz+E4DobDYWgX9unpiT2ko9ajTJIk3N/fwzAMdLvdULNE73qn00G73d65u0+pzZSG&#10;f3l56au3dxwHo9Eodj3OJpMJg+zBYMBODILrpmliOByG1qNMURTc3t7CNE00m010u12ff+v1GqPR&#10;KHY9zkajEVarFbLZLAaDAXK5nE+LtJ7JZDAcDkPrUTafz/H09ATTNHF5eRl6Adi1HmWapvlSV3u9&#10;nk+LmqaxNPSo9Tij1N1UKsW06vXv/v4egiD40tR3+b9cLtmEn7OzM9Z/hXc9ygzDYLGoUqng7OzM&#10;559pmiz1l9Z5tPr4+MgeBoPBIHRiRFp2XRfD4TC0HmVUhmGaJk5PT9FqtXz+7VqPMkpdVhQFpVIJ&#10;5+fnPi1uNhvc3t5ClmUUi0VcXFxwafX5+Zk9hIfDYeikzbtOWt7lvyzLuLu7g2EYaLfbIQjdtR5l&#10;ruuyWJTL5TAYDHy9IXatx9l0OsVkMoFpmhgMBux0j2w2m+H5+Tl2PcpUVcVoNGJp+EFu8K7X63U2&#10;UfhX4opt3GAYhi9N/xCuiOIGWgdeSiY+MldQ+V+pVMLFxQVXrNrFDZ+NK6inzpErjlzxFlxBWt6H&#10;K6K44S25Io4b3psrorQcZbu44TNxBWn5vbgim81iOBz+clyxixuOXHHkitlshtTf//3f/xPtLO/6&#10;USuVCtuRFkURpVLJJ8ZyuczWBUHgSp2mkarUkA+Ab2cxn8+jWCzGrkdZKpVCvV6HpmlYrVZQVdW3&#10;s0qnIrROO8u7BEBpgOR/cJJHqVRiNflUO7wrHS+Xy6FcLrOm7I7j+Hbis9ns1vUoo1R5Sp2UZRm1&#10;Wo3dAMF12lneJQASCZ02ZLNZ3ylIsVhEJpOBIAiR61FGJWiSJLE0Vu8piHddlmV2CrTNaHILpbGu&#10;VqsQOO5aj7JCoYBsNstOhjOZjG8nnlLlaT2dTu/sx5FOp9FoNCDLMks59p4a7lqPs3K5DMdxsFqt&#10;IrXo1aoointpVRAEdtrmPQXxrsuyzNK8d/lfr9exXq9Zym29XmdapXVVVbFarULr2/wH4ItVwWan&#10;3vVisbgzdTiXy6FUKjFNAf5YtGs9yoKxSFEU1Go1FovoVIRKMujEmidWpVIpFouCo6sJzkVRxGq1&#10;Qi4XP9qZjMplyT/btn1apXXScnA9yhKJBGq1GktzliTJp0XSctx6nBUKBV8sitIqrZNWd6W50wml&#10;LMusPMIbi2gKE2k1uB5nlUqFlceIoshKR6LWBUHgKsmiKUuk1VQq5YtFu9ajjLSoKIpPq8QNwfX3&#10;4oqgluP8fw+u8Gr1PbgiihuIK+LWo4yXK0irvzpXBLnhI3NFkBt+BFfour4XV8Rxw0fjijhueCuu&#10;CHIDtQsQBOHduILKq7YZccN7cQXForfkijhu8K5HcUeU7eIGWrcs68NzBd2rr+EKQRA+BVdQ2WEU&#10;V6zX68j1OAvGorfiimKxyK4v8PZcEeSG13DFtv2IIFcEtRxlPFxRqVSYpt6LK7zrcbaLG2g98R//&#10;8R8u7/hkWZax2WxY75Tn52ffeFbaqet0OqhUKlx1o1QGA7xcFFVVWQYD8LILats2er1eSMRxRvX4&#10;ruuyOuTxeMzG81K9ervdRrPZ3KsfgWVZ7CE9m81840lpUkG32+Wu8TYMg/2GxWKRpV6S0ZSHXq8X&#10;mc4ZZeSf4zjIZrPI5XIYj8dsPC3VozcaDbRaLe4a5/V6DdM0GYQsl0vfeFKqKT49PeWu8TZNk6XW&#10;FwoF2LbNmr4CYNODer1e5KjyKCP/bNtmNex00kZGQotKqYwzVVXZZ5DQvWO/dV1HIpFAr9fjrvG2&#10;LIvdQ+QbNXUF/qhX7/V6qNfr3KPOSasEzE9PT76x79TgstPpcPd5onRV4OUB4k09BV7uZcdxmFZ5&#10;arypdwgAdmo8Ho/ZeF7ScrfbRaPR2Fur9BCeTqe+Ucrr9RqFQoHFKh6tBmOVruss5Rl4uZcty2Ja&#10;3TdWZbMv44HH4zEbpU1abrVaaDabe2uV+m0Ex56rqopsNsti1b5aLRaLsCwLk8mErVuWBV3XmVb3&#10;jVXUG2c8HrNR0qRlKlfeV6vUx4se9GTU34Bi1b5aLRQKcByHNXUF/pgERFrdN1aRVsfjsW+UtCzL&#10;qFarkaUacRbUqrekBwBbo1i1r1bz+TwSiQRrUA38cS+fnp6yyUc8tosr1us1m1J7KFfQRGGyz8QV&#10;qqoil8v9slzh1WqlUmHQTvarc4VXq5VKhU3oIvuMXEGxal+t/hm5wqvVI1f8OK6gjb/XcEXwHeAz&#10;cYWiKKhUKq/iCm/5HfCxuMKr1T8jV3i1WqlUMJ/PQ1r9bFzRbDYP0uo2rkj8/vvvLtcneozq+UVR&#10;ZEEFAAuovF8yaLPZjNW0k9EDNapGlsdk+WWUNNXwAi87y91ulxt+gkb1/DSilYzqaXkDStAWi0Xo&#10;oUJj73l2fqNsvV6za0UAQDW4+8CP16j3xnK59AXVer2OZrPJNY0nyqjm37uxRkDBc6IcZZqmMf8J&#10;AKhefh/48ZrruphMJlgulz4AjOt/wWtU8+4VKtXLR9Xz8xjV81O/ATIKqLzwEzS6/l6t0gM1qp6f&#10;xyRJwnw+92k1k8kwrfKOpfYaBWlBEEKxqtFoHKzV+XyOxWLhe1mlWOU9cd3HFEVhsYq0Sr09eOEn&#10;aFTPLwiCT6v0QOGZyBlly+Uy9FClsfeHalVVVXavEgBQbw8ap7yvOY6DyWTCxkmTxfW/4DVBELBY&#10;LHxazefzTKu8Y7m9FhWrALBYdahWKVZ5AbBarbJYdYhWqZeO9wWA+vBQP7Z97cgVn48rVqsV0+qR&#10;K96GKwRB8Gn1s3FFo9E4WKs/kivoXn1LrnitVqO44rVajeKKVCqFbrd75IoPxhVRWn0tV+i6jslk&#10;cuSKd+AK6mtFduSK13MF+f+juCJdLBa/7vuhNDI2+OMFR6Dua8lkkqVTklGN8KFGjda8qd65XA6X&#10;l5cHBVTg5QFI01e8Ajo7Ozs4+AFgo5S9jelqtRr3OOa475pIJELptZeXlwcFFAAskAabItJO/aFG&#10;6cVe/yuVCveI1yizbTuUPp5IJHBxcXGQoIAXWE0kEigWi74HaKfT4RrHHGeKoiCdTvv8LxaLGHKO&#10;jo/7rjSdw2vn5+cHB38gWqvUW+RQowamUVo9JKDS94yKVcHR6od8bi6X8wE09Ss41OjUIli2QzXw&#10;hxjFqqBW6VTxUBNFMRSrXqtViivBMdIXFxcHPfwBsAdpUKvdbpdrHHOcUamD9zPK5TL36Pgocxwn&#10;stTl/Pz8YFAFXuJdMBW+1WqFGmvvY9Qo3et/oVDAcDg8CH7pex65vEavAAAgAElEQVS5IswV/X7/&#10;4A0Q4H25wvu9jlzxNlwR1Gq73Q411t7HjlwRzRWDweDNueL8/PzNueLk5AT9fv/gz/xMXEH95o5c&#10;8cdnlEolDAaDgz/zM3EFTen+LFwR1Op7cEU2m8XFxcVBG6DA5+IKOlD5kVyR0HX9/+37oa7rsg+m&#10;3UrgZccumUwefLPats0ES5ZMJtlnHvK5juMwYCFLJBJIpVIHf6bruuwzj/6/r/+v/a5R/gMvwnpr&#10;/5PJJPuuh9h7+k/fm+y112qz2cT6T9/70O/6We/Vo1bfXqvv5f9H1mowVr2nVg/9zPe6VkeuOMaq&#10;zxqrgCNXHLniqNXPoNUjV/y5tHrkimOsivX/v/7rv/4/738giqKvxhd4OTXp9/sH/1iGYeDp6Yml&#10;4pKdnp4elIpKNplMfGnTwB/pmIcapU57LZvNotfrHXxqZFmWr8aXbJ9a7CibzWa+VETgj9TxQ01R&#10;FF+NL/Bys/T7/YN3oh3H8dXjk72mxAFAqBwJeNntfc2poaqqvt4hwIsIe73ewadGruvi6enJl4oJ&#10;vJwavHYn3ts7BHg5NXlNNpKu63h6ego9MF+r1WA9PvCy2/+aE34aGey1bDaLfr9/UCoy8HJq8vT0&#10;FNJqt9t91anZdDr1pU0Dr49VlDrttXQ6jX6/f3A2ymazwdPTk6/EBXh9rAqWIwGv1+p6vfb1DgFe&#10;HsL9fv/gUyPqx+FNGwdeH6uWy6UvxR94vVY1TfP1DiHr9/sHxyoAoT4/wOu1euSKMFdkMhn0+/1X&#10;ccXT05OvxAV4H66g/pGH2mfnimKx+KoT/h/JFfV6/VXZOEeu+HFcQT1ZD7UfyRW9Xu9grR654sgV&#10;R644csVH5IrE77//7lqWBVEUMZ1OkUwmfS971WoVpVKJ1agWi0XuoE31vdSAkG5KqvGVZRmGYSCd&#10;TnPX0KqqCkEQMJ1OQ5Nn6GaihwJvY7bNZgNRFNk4Te+FLpfLqFarrJ6+UChw3wiSJGGxWEAURV+N&#10;LPX5UVUVuq6z6Q88N62u6xAEAZPJJDR5ptFoIJ1Os4dCpVLhSs23bZv5v9lsfOncxWIR9Xodq9UK&#10;m80G+XyeO91blmUsFgssl0tfPT/V4xuGwVLVeev9DcNg1z847YH6RhHAlstlrqDlui7z3zAM30Mp&#10;n8+j3W6z3hfZbJZ744qaRs5ms1A9f7fbZQ0v6bvzPGBN02RaTaVSPq3WajU2EQ0Ip39uM+pFQJNH&#10;SKvUO2S1WsE0TTbJhucBo6oqlsslptNpqElku91mzUnpu/NolWIVQZo3FlUqFVQqlYO0SuBLE80o&#10;FlHvEEVR9o5VmqaxezWo1WaziWQy6ZsgwwMYXq3atu3zr1Qq4eTkhNXT76NVSZKwXC4hCEJoMk2n&#10;02ENQffRqq7rEEURk8kkNHmGRkvvG6toMtlsNoNpmj6tFgoFNJtN1vsil8txA6aiKKzHgXesdyLx&#10;0ufHsiyoqspKwHgesKZpsutPjbTJDtUqxar5fA5N03yxiLR6SKxar9dMq8Hmy51OB7Zt7x2rvFyR&#10;SCR8Wv1sXJFIJJhWj1zxNlzRaDQO0uqRK+K54lCtbuOKarXKJp4Bb8MV1Dz9I3HFarViL1R/Zq4I&#10;avU1XEFa/bNzxXw+92n1s3FFt9tlPbWy2SxqtRqXVrdxRbvdhuM4b8oVlUqFDUJ6K66gvsTvzRW8&#10;Wj1yxdtyReLf/u3f3OfnZ5imicvLy5AQ5/M5np6eYtejTNM0jEYjNsq01+shm82ym8q7TvXu3vU4&#10;u7u7gyAISKVSGA6HKBQKvgtxf3+P5XIZux5ly+WSTfg5Pz8PNd/zrp+dnaHRaOwUqmEYuL29haqq&#10;qFQqODs7Qy6XY/6ZponRaORbz2azO0X1+PjITqgGgwFKpZLvoUHrrutiOByG1qNMFEU8PDzANE2c&#10;np6i1Wr5/FutVri/v49dj7LNZoPRaMSmhVLvAfJvs9ng9vYWsiyjWCyyet9d/j8/P2M6ncK2bQyH&#10;w9D0lV3rUSbLMu7u7mAYBjqdDtrtti9Qedfb7TY6nc5OqHJdF6PRCJIksd4TuVyO+Re1ns1md96r&#10;0+kUk8kEpmliMBj4XtZ51qNMVVWMRiM2Qv309NSnxV3rcXZ7ewtRFJFOpzEcDpHP533+7VqPssVi&#10;wU7+Ly4uGPDwrkeZrusYjUbQNA21Wg39ft+nVcMwmFaj1uPs4eEBy+USiUSCxSLvvehdHwwGKBaL&#10;O+9VQRDw+PjIpq80m02fFr1ajlqPMsuyMBqNsF6vUS6XcX5+7tOidz1Ky3E2Ho8xn8/hOA6GwyHK&#10;5bLPv6enJ/YQj1qPMkmScHd3B9M00e120W63ff5JkoT7+3um5U6ns9N/27Zxe3sLSZJQKBRweXnp&#10;06rjOEyrUetxNplMMJ1OYVkWi0Xee5HWTdPEcDjkmnqmKApub29hmibrk+ONRev1GqPRKHY9zkaj&#10;EevFQrHKq0Vaz2QyGA6HofUom81m+CxcsYsbPgpXRHHDR+WKXdzwWq6I4oYfwRWDwQDVanUvroji&#10;hrfiCi83vBdXeLX8HlwRpeU428UN9I7wXlxxfn6ORqPBxRX0DvAzuAIAhsPhkSt+Ya6gWPRartjF&#10;DVHrPFrdxRWk5X24Yhc3vJYrorhB0zTc3t6yzcH34Ap6B9iHK6K44a24wqvF13JFHDeQln82V6T+&#10;4R/+4Z8KhQIEQYCiKGycJlkul8O29SijndL1eo3VagVN01Cv19mPRuuqqkauxxnt6NK4++DOYnC9&#10;UCjs3FnN5XIoFotYrVZsR9K7s5jL5VAqlbBarXw7ttuMdko1TcNqtYKiKL6JcXTq4V3n2VktlUpI&#10;pVJs1GfwFITWyX/ybZtls1lUKhXmn23bvlOAbDaLarUKSZIgSVJoPcoSiQRqtRpM02S/qzcYJxIJ&#10;VKtVtr5arbiCdaFQQDabhSAIrNmt95Rj13qU0QmkLMuQJAmmaYYaiJ6cnEBRlMj1OKtUKrBtm41Q&#10;rlQqPjF61wVBCK1HWT6fRy6XY1qkMd3e9Xw+H7seZalUCvV6nfmn6/pLs8D/C/DpdNq3Tlrd9QDw&#10;alEURZRKJd+Dddd6nP90Ik0nvV4t5vN5ll0SpeU4/71aVFXVd8qTSqVQq9V86zzTH0ulEhKJBPMv&#10;2EC0VCohmUwyLQfXoyyXy7Gx3DRS2XvKkc1mfeuO4+w8BUkmk6jVajAMg/13tVrNl12xbT3OCL7p&#10;WgSzK3atR1kmk0GtVmOxaLPZ+GKRd12WZViWtVOrFIsoEyAqFlWrVWw2m4NjFTW79WqR1kVRjFyP&#10;snQ6jUajwWIVvWDyrsdZuVyG4zgsFgVPLMvlMlzXjV2PMno28XJFIpHg5oo4bvhoXEHc8FZcEcUN&#10;UVyh6/qRK96JK2RZ3psrZFmO5Ip6vR7LHXEW5IpgJtRH5YogN3i5QpblN+MKui60HtRynP+8XLHP&#10;O0CQG7ZxBWXK8WiVuGEbV3hj1b5cEeQG4grS6ntwhSRJb8YVmUyGaflnc8U2bngvriAtvydX8Gr1&#10;rbli137ER+aKIDe8liuiYlFwPWogQtB27Ue8liviuIE2/fblim3ccBBX/PWvf3Vd10Wv14sUoaZp&#10;rI63Uqmw9EYgukaW0hRlWUa3240cF73ZbNgFopMaqsGt1Wqh6RpUo0u75t1uF+VyOXQTKooC0zSR&#10;SqVQqVQwm82wXq9ja2RpxKtlWej1eqF0Tfq3KV2zXC5D13VWgxtVzy9JEiaTCWRZZiNYg8Bk2zZ7&#10;2ORyOWSzWVaDG1UjSzW6tKve7XZRqVRC/qzXaxiGwQLDcrmELMuxNbI0Ol7XdfR6PZb27zXTNBkY&#10;lEolNm4VeEnnDMKAoih4fn6GLMuo1+totVqh38hxHAbG2WwWhUKB7d5H9d6wbRtPT08QRRGpVAqn&#10;p6eRWV6UrkmBjx4uiUSCnbR5jdKU1+s1m2oTDEKWZbFgUywW4TgO6+0R1dNLVVU8PT1BlmVUq9XI&#10;OmrXdSHLMjabDTKZDMrlMuvtkc/nQ5OAqPcH9eno9XqhzBIgrFVFUXz/TRCGBEFgddo0KSP4N0Gt&#10;JpNJ1tsjqp6fen9IkoRSqYROp4NKpRJ6YBJMpNNpVCoVTCYTqKoa23vj+fkZy+UStm2zWBXUqq7r&#10;rD9IuVyGpmkswyGqpxeVP8iyjHa7jWazGYpVQa1mMhnW2yOqnp96f9DLJGl1V6yiNOy4nl7T6RSL&#10;xYKdxkaVeXhjValUgmmarGw06j6UZZnFqkajgVarFfqNglrN5/Ost0dU7w3q/UEnfKTVXbGKoDWu&#10;98Z8Pmep+hSrglr1xqpisQjbtllvj6jeG+v1msWqWq2GdrsdilVBrZZKJdbbI6r3BvX+EEWR9fyJ&#10;ilWkVYpVkiSxEoao3htU/qQoCotVQa16YxWtUW+PqD5B1PtDlmU22ptHq8/Pz9A0Lbb3BsUqx3Fi&#10;ucKr1R/BFVFaDXIFxaojV/xYrigWi9hsNowrorT6K3NFoVCA67qMK6K0euSKPw9XRPX1Ja6gLL84&#10;riCt/qpcsVqtkE6nY7mCtPqjuCLqHSDIFa1Wa6dWPytXRGn1o3BFuVxmpdPAn48rSqUSDMNgXBGl&#10;1SNXKEhns1m0Wq3YenzvScJ0OmUXodPphJzyrp+fn0d+SeCPUyC6CPSDNZvN0N9T4zdRFNFsNtFs&#10;NmN3tun/N00T4/GYjfAM+maaJqbTKXtRo+8atbPrHYE6n8/ZReh0OqEA5F2Pgx/gj+wT4OUiPDw8&#10;sDrc4N8rioLZbMbWm81m7CkU1X9vNhtMJhMIgsD6ZHh9oxuD1i8uLmJPYbLZLAtyy+WSwV232w3d&#10;pMvlEovFAoqioNPpRMIP8McpEPDy0Lq/v2enmsG/V1WVXatKpYJWqxW7s03jih3HYf67rhvy33Ec&#10;dq+6rouLi4vYtNlMJsP8p5r51WrFUoK9Flyv1+uRJ8Z0SgS8BO27uzuWgRAMwLquM/+LxSLTapR5&#10;tUoB07btWK0uFgvYts38jzox9mqVauZFUQyljAMvWqV7td1uo9FoxGqVgrFhGOz+z+VyIfg3TROT&#10;yYStn56exmrVO1qdAqZpmpFanc1mWC6XMAwD/X4f9Xo9MlZ5tSrLMvuujUYj9PfUUHa1WqFer6PZ&#10;bMaeQtHvQg8MKuEI9lqgTWdap1gVdQrjjVXU30pVVXS73ZD/wfUo+AH8Wl2v17i/v2enlsG/X6/X&#10;7PoTHOyKVbZtMy1SnwzvtQ2u0726K1YJgoD5fM7gJqht7zrFqqhTKK9WNU1jsapcLof81zSNabVU&#10;KnFp1XVdFqscxwlp1XVd5r9t27i8vIyEHyA+VkWVb3i1TP7HZbd4tUr+FwqF0O9lGAbTaqFQ2MoV&#10;Xq2+F1c8Pz8zbgg+V0mrtN5oNHZqdRdXWJbF/P+zcIXX/7fiiuC9+pG4wssN78UVwXs7qOU4rR7K&#10;FYVCAe12+025YrPZ/FSuME3z3biCuIGHK6K0B/z/7F03eitLcz3w3juCFgT2obX8mbahFShTpESx&#10;EkXK/u97KwEJmntB+IEZ7xRA1a/HEQ2QvJd8j5WRDYJTM32qz3RXnXqdV0TFKhFeQVg9xCt4LJ/K&#10;K8L8P5VXkP9v5RU010V5BW3mnsor/HP1rbyiUCi8G6/geUOn03kXXrFer9lcDCvh/oq8gsqcfzev&#10;IN7wUbzCvw59VV5B/ovwCp43RPGKZLlcFu4ko6oqbNtGoVBAq9WCZVmebg+r1QqaprGTKhHhONM0&#10;oWkaW6iy2aznO2knO51Oo1arCYncOY7DUiXL5TKq1SoMw2CdaWh3lMZFu1NomgbLsthmhOu6Af9V&#10;VWWBSkTkkIQRyb98Pu/5zu12y0h3rVYTEqR0XZftBpdKJdTrdei6zrooWZbFanXDMu9e8980TeTz&#10;eSbAyV8rpZPTuKjIH+1+VyoVdtJGRsKS9NIhIkjpui4URYHruozgGobBvtdxHEbUqtWqcDdNXdfZ&#10;SQ3pQvDXSimoNC4inmtZFisxqFQqKJVKnu8kAkBpnqLiuaqqwnEchlXefwAs+BNWRUQuDcNgp8pE&#10;1vz+UwbUqVilchfCKmVIJBKJo7Dqj1W2bYditVgsotlsCgmymqbJTqqI3PmxyscqEUFKEgYlUlSr&#10;1WAYBsOqYRiYz+fsZO9UrNI9IZMkCYqisFgmIkhqWRYURWGlPIVCIeD/YrFAJpNBtVo9KVY1Gg0Y&#10;hsG6SNm2zTZr6VRZxCjeERaTyWRorCLRWxFBTsIqvVT4sbrb7TCfz1msOgWr/ljlui4WiwVM02TZ&#10;aiJmGAZ0XWdYTafTAaxuNhs2LiKea9s2i1WEVb4znaIomM/nSKVS+Ay8gsfqIV4hilVRXkHrrogd&#10;4hWSJH0orzgVq8QrCKsfzSsIq7+TV8iy/Ft5RVhWUZT/oryiUqn8Vl5B7wDvySsoVr03ryCsEhYd&#10;x/mUvILmKvGGj+AVtBa/B68grFar1S/NK6hc7FReUa1W341XKIoCx3HYXIzC6jG8gmKVCK+ISgLw&#10;2yFeoarqh/IKiuUiQu8fySvoHeCbV7zOK0SxqmkaywJvNpuRvCL2z3/+0xVtpWlZFlzXRSwWQyKR&#10;wP39vaflpW3baDabLJVPZAF0HIe1DU4kEkyEkh9Pp9MYDAZCYmzA/qZSe894PA7DMHB3d8d+57ou&#10;2/2u1+vCrURt24bjOMz/x8dHlmpK47VaDVdXVyf7L0kSnp6ePOOJRAKDwQC5XE7Yf9u24bou4vE4&#10;bNvGcDhkCyCNX15eCoM/zH9eUJfGy+Uybm5ukEwmT/J/u91iNBp5xmOxGAaDAdM7OMb/WCyGWCyG&#10;4XDoAYBlWeh2u6GnWYf8B/anAySYy19rPp9Hv98/yf94PA5FUXB3dxfwZTAYhKaURpkfq3d3d55W&#10;2rZto9VqodvtCs9V3v9EIsFEKHlfstks+v0+UqnUSVjVdR3D4ZD9H/K/1+sJdyThr5X8f3h48LS9&#10;J/JzeXl5MlaXyyV+/PjhGU+lUhgMBkIip7x/hFXLsjAcDtkCQONXV1doNBon+88L5tJ4pVLBzc3N&#10;yf6v12s8Pj56xuPxOAaDAfL5/En+u66L4XDoIUGWZeH8/Dz0NO+Q/8AeqyTCyY+XSiX0er2TsSrL&#10;Mu7v7z2+OI6DwWCAYrEodK3+WJVIJDAcDj2ttCnr4uzs7KRYlUgkmPg170sul8NgMEAikRB6Vn7/&#10;NU3DcDhkZI18ub29FdLNI/PHKhIM5n35jLzCNE0Mh8O/Na+4u7uDruue8a/AK1zXheu6DKtfhVec&#10;itUoXtHv91Eulz89r8hkMhgMBn8LXrFarfD8/OwZ/+YVn5NXkBA/P/7NK74Or2g0Gri4uPjmFZ+I&#10;VziOg+Fw+G68AthjNYpXJEW/kL4I+LNFJ+00khWLRSGFf97i8Ti7UbvdDrvdzvOd1OJSdPED9qmm&#10;tKupaRoTHqUbQqm4Il2eeEskEkgkEkx4VFVVz7UWCgWhbiS88f7Lshzwn07qRAEF7P2na9B1nflP&#10;30s7zqf67zgONpsNFEXxXGs+nw/VlHjNeP8VRWF18mS0+3+q/4ZhsNa2/PeWSiWhzjm8kf9Uzy/L&#10;suc7c7mckLglb7z/qqoG/KdUXJHOKbyRX9RO+D2wSv4D+x3/MKyS/2/BqmmabAGkVFyRLk9h10rC&#10;o++N1bBYRVg91n8eq9QynicFb41Vr2H1PWMVZV28BaskvOqPVSKdc3jjY9V2uw34T62j3zNWnYJV&#10;3n/TNNnppD9WvRWr/lhFbe5FiToQjFWEVf5/noJVP6/wY/U9eIXf//fgFYTVvzOvCMPqW3mF3/+P&#10;wCrxCtFNBeDX8Qp/rCKsfgSvOBWrv5pXvMc7wDev+OYV37zifXlFVKz6KrzirVj9SrzC//zz+fw3&#10;ryiVEPvjjz9c/g8VRfGc7AB/drrh2/tOp1O2oJC1Wq3Q9E9aMP2f94swzmYzz6kaAJbKG2br9Zrt&#10;FvodI6P0PL8/Ubv/RBh4ozRVeqik00MLClmYqByw33GUJCnw+XK57EntXywWnp16YL+oRqUqUzc/&#10;3igIkcmy7Nn9BPaTI6xGGPiTMPAWj8c9NbgkDMlPKACR6Z+O40CSpMDnS6WSZ74sl8vA3CO9ijDb&#10;7XZMBJGMghCZqqqekxoATCMgrP6bCIP/87y2B+n4UGYdWaVSCS2rcF0XkiR5AjvwZ000Gd/VkPfH&#10;LxJKJstyYL5QECKskvaH39rtdmhZSRRW/doe0+k0MPdeK9eUJClwvygIk/EinmSpVAqdTic0oIbF&#10;Kj9WSf+PFhSyZrMZWlZCC6b/836szufzwNwrFouRqcphWPXHqt1u5zlVJX+isgrCYhURBoptVG/v&#10;jz1RuipRsUoEq3yJhN+oAxhvfqxSOR1vpBEQVlYRhlV/rCJ9QD/2olK1qZuR//PFYtEzX6j7Em/Z&#10;bDYgEkoWFqsoZZwsLFYB0Vg1DCOAF/KNv1+TySSwTh6LVX+sohIlvz+dTieU/H7zinBewZ9sf/OK&#10;b17xWXmFH6ufhVeEYfWbV7yNV4RhNYxXTKfTAPa+eUU4r4jCqp9XhGH1rbziWKx+84p9p3A/VkV4&#10;xWtYPZVXJJPJgKYb2VfiFWFY/VW8YjqdBrBHvMKzCfbw8BAgFc1mE2dnZ0in08I7u7xRajM/+bPZ&#10;LHq93tE7u2SapmE0GjF9ArLLy0umqXCKPT09Yblcevyv1Wq4uLg42f/VaoUfP354Jn8qlUKv12Mt&#10;RI81wzAwGo2gKIpnop6fn6PRaAjV4YcZlQzxk6VcLuPq6uqonV3e1us1np6ePDXOiUQCvV7v6F1o&#10;Mtu2MRqNWHcZsk6nE7mwiRiVIfD+F4tF3NzcnOz/brfDw8MDdF33BOFeryfUEjrK7u/vWTtnslar&#10;xcQ6T5mrs9kMLy8vHqzmcjn0er2jM9HIFEXBaDSCruserF5fX0eKBovY4+MjVquVx/96vc46AJ3i&#10;P6U28/5nMhn0er2jTyHIdF1nWOX9v7i4QKPRONl/Su3l52q1WmWx6pS5KkkSnp+fPVhNJpMsVp0y&#10;Vy3Lwmg0wm6382C12+0Ka4aEGZUh8P6XSiVcX1+f7P92u8XDw4PH/3g8jpubG3a6eaw5jsPS8Hn/&#10;2+12qLCuqFEZAj9X8/k8er0e0un0SXNVlmWMRiPPKSQA3NzcsNPNUyyMVzQaDXS73W9e8c0rvnnF&#10;J+IVo9EI6/X60/MKVVUxGo2gadqn5xUkm/BVeUWlUsHl5eWX4BVnZ2ehzRVE7Vfxilgshl6v980r&#10;vnnFl+EVx2Y4k312XpH4xz/+8W/0Q7FYhOu6np1VTdOgqipqtdpJNzWTySCXy3lOgehUJJ/PC4mc&#10;Bi76/08lFEXxPCzalRQRYwsz0pzid1ap5egxugG8ZTIZFAoFbDYbBgBKz8tms0LCiX6jnU5N0zyn&#10;QLIsw3EcIZHXMKNJzu/EU9r/qcGaBN35YO26LjabDdLptJDIq98oPZJE+shUVYVpmsLCiX7L5XLI&#10;ZDKeUxA6wTy2HIGMUpmpHTAZtYIVEXkNs1KpxETVyTRNg67rJ2OVOqvwJxG2bWO1WqFYLIaecB8y&#10;8l+WZc/CQkKQIsKRYUYnGHys0nUdiqJEdk45ZNlsFoVCwROrKJU4l8udHKtI6PM9sUqxij8F0XUd&#10;u93u5FiVTqdRKpWwXq8ZVikzKpPJnIxVEiXmT4FoQRQVefVbPp9HKpXyxCo6wTsVq3SCyJcjUIlS&#10;MpkUEnkNs3K5zJoKkKmqCsMwTo5V2WwWmUzGg1XLsrBarVAqlU4iFslkEvV6nbXuJiPR2lNjVRiv&#10;0HX9zbwin8//rXlFsVj0nFgTryDOdaz9al6x2WxO3rD5q/CKt2D1I3hFsVgM5RWapqFer7+JV/j1&#10;aN7KK6rV6ofwilgs5sEqvQOdyivoHeCr8IpEIuHhFYZhfCleQY0pTrFfxSsAfPOK/29ccSpWvxqv&#10;UFX1S/OKr7JfcSyviP3xxx+upmkYj8fYbDYoFAqedL5sNot4PI7xeHx015+XlxfWgrXb7bIFJJlM&#10;olQqYTKZsE4D5+fnQgvMer3GdDrFdrtFq9XyBBDqAETpdO12W4gMGIaB8XjMOtDwqbeZTAapVArj&#10;8ZiJHop20qB20YZhoNvtsoeSSCRQKpUwn89ZV5Dz83Ohh7bdbjGZTLDdbgPtVwuFAgzDYGn6r7US&#10;5s2yLIzHY9aClU+9TafTyGazGI/HME0ThUIhMo3eb/P5HPP5HKqqst15YA+KYrHIUn/j8Ti63a4Q&#10;GZJlGS8vL9hut4EyAWqNTEKN9XpdaDF0HIe1k47H4zg7O2NjqVQKhUIB4/GYdXDqdrtC/i+XS8xm&#10;M+x2O3S7XU8ALZVKrOsPsM+MEQkwqqpiPB5ju92iWCx6Fjv6exKVrVarwp1EyH/HcXB+fs5+T1h9&#10;eXlhXVHOz8+FFhhJkhhWO52Oh+wUi0UoisLS9M/OzoTIkK7rLFZRBx4yOqkZj8dwHIe10xYxav1u&#10;miYT9QX+xOpsNmMdjHgsv2abzYZhtdlsemJRoVBgXV+A/Wm7CBmg1ufr9RrpdNoTizKZDNLpNMbj&#10;MSzLQrFYjEyj99tsNvO0SyayRyRluVyyF6zz83MhMrjb7RhW/Z1t8/k8K6kA9id4IouhbdssViUS&#10;CU8sSqfTyOVy7CQvn897sPyaLRYLzOdzyLLsiUX0QkVp+rFYLIDlKFMUhWHVXyZAbcxfXl4A7E/w&#10;RIir67oMqwA8sSiVSqFYLGI8HrNuazyWX7PVaoXZbIbtdouzszNPLCqVStjtdux/imL1m1f8Wl5B&#10;WKW24Mlk0oPl1+yvwCsIq9+84nPyim63y3hDGK/gsfyaHcMrOp2O0CbDN6/4/byCx/Jr9s0rfj2v&#10;KJVK+PnzJ+MVPJZfs78CryCsTqdTxit4LL9m37zi8/OK5Hq9xnw+hyRJaLVagZpu/7gIoaAaXEmS&#10;2OJWqVQ89fTPz89sXHTXmgKqYRg4Pz9nYoH8+HK5hK7rkYPX0UAAACAASURBVDWkfttut5jNZpAk&#10;CfV6HY1GI1CjS9dK7ZsPGdXgrlYrJJNJXF1dBWp0KeBQ/a5IQFksFlgsFlAUBWdnZ0zYNGxc1H9Z&#10;ljGdTrFer1nA8NfoPj09sZMQEUJFhHG1WiEWi+Hq6iq0Rne5XDIdDZGAslqtMJ/PGfmhFq1R4yIL&#10;qqqqbK5SK2G/9sfT0xMbF/GftD2WyyVc1w2k6NP4arWCbdvodDpC5EeSJMznc6zXa7TbbdTr9UA9&#10;/Ww2Y+MiWCW9AEmSkMvl0Gw2A/X05H8ulxM+taPna5omLi8vUa1WPdfDj4s+/81mw/xrNBpoNBoB&#10;7Y+XlxdIkoRGoyGEVdL2oLa+dK28/t/Pnz9ZwBU9DZ7P54z8nZ+fM2HPsHFRrO52OxarqtUqms1m&#10;QPuDYpX//0UZEUZ6USOs+jXFaLzdbgvFquVyycgfYdWv/cGPi2BVURQ2V8vlcoDgKorC5qpfayTK&#10;SNuDiNj19bUnRd9xHDZXXdcVnqs8VjudDur1ekD7gx8X8V/TNEwmE0iSxNpa+7U/Hh8fsV6vkc/n&#10;hbFKsYq6hYVpf1DavWisOsQrCMt/d16xXq8D63iU+XkFxSoeqy8vLx5eIRKr/LyiWq16sPNWXkGb&#10;Bt+8IpxXFAqFo3gFbSqF8Qryn3jFsbHqvXiFrussVonyCpF1RZRXGIYhHKu+eYWXV/jfAd6LV/DZ&#10;GWG8QsT/Y3iFaAnzR/MKegf47LyCeEMYr6AuqO/JK2jT5XfzCsMwWKyK4hU/fvzw8AqRWPXNK34P&#10;r6BYJcorkpvNhqWlhokaGobBdn/pplL6aViNMKVnzudzJBIJlMvlABm1bZulQpbLZZbW6roukslk&#10;4GY4jgPDMFiHi1KphGazGQANdT8gIDuOA1VVEY/HQ2tkqdRPkiSk0+lQAVbTNNlJFQVcUf9pt99/&#10;aua6LmRZZuO1Wg2GYcAwDCQSiUDgIv8lSYKiKMjn86G1tJqmwTRNj5CkqqqIxWKhNbKmaWK73WK5&#10;XDJBdf9OLPlDC3WhUGD+p1KpwDOwbRuqqrLgV6/XA6dm5D+wPw1oNBowDAOmaYb677ou83+32yGX&#10;y6FerwcmuK7rMAyDjSeTyYP+73Y7zOdz5r//1MiyLLb7XalUUCqVDvqv6zojapVKJXQnnurDiSBT&#10;Wnc8Hg8EbvJ/s9lgu90im80GiCr5r+s6w2o6nT44V2VZxmw2Y92yorBKWK5UKkyHRASr5XIZrVYr&#10;cO9VVYVt22yu0rx5DasUqwir/ljlx+oxsYpikR+r5D9htVqtCscqVVWZUKT/c/5Y5boum6uZTCYy&#10;VhGpjopVdFJVrVaRz+cPzlVeNDbs1MyP1Xq9LoxVWZZZrPLPaYpVhNVEIiEUqxaLxatYpVP1arXK&#10;Ttpe81/TNLbBU6vVQmOVoihwXTeA1df8X6/X2G63zD8/cSSs0ngqlWLXGtaxzh+rwgRo/VjlY1XU&#10;XNV1HavVCoZhMKz65x4fq1qtFsOZCFYJi1+BV9Dz/ZW8gsZP4RV+rFIZ20fyikajgXg8fhSvCBOL&#10;/mheUSwW/5a8gjSiPpJXZDKZg3OVNlZ+F6+gQ4K/Gq+gLncfySuisEpYFsXqYrGA4zhsY5G39+AV&#10;YUkJuq4zXtFoNIR4xW63+1BeQQeWfvvKvILK2g7xCl3XWazyzz0+Vv1OXiHLsjCvKJVKX4ZX0KbT&#10;r+YVrutC13WGVYpVUbyCsPpevILHqkisiv37v/+7m81mMRgMkEwmA//Ytm1WG5pIJJhwHADc3t4G&#10;LmI6neLnz5+wbRu9Xi+0NtV1XVYbHY/Hoes67u7uYNs2Wq1WoIRDVVUMh0MYhoFGo4GLiwskEonA&#10;JLEsC67rIhaLIZFIsN1r3j/eHh4esFwukUqlMBgMQoOE4zisjj2RSGC1WuH5+RnAPmvAD5jFYoGn&#10;pye2+02B+DX/LcvC3d0dDMNAvV7H1dWV5/OGYWA4HDJdgqurq9AWtPyzSiaTeH5+DvjH29PTE1uo&#10;B4MB8vn8Qf83mw0eHh4A7EU4/cFdkiQ8PDzAsiw27r/vruvCtm32rABgOBxC0zRUKhX0ej3P5+n+&#10;yLKMYrGIXq8n5D+JXPL+8fbz50/W4WcwGKBYLAaeFe9/PB6HLMu4v78HsE8Z9qeFb7dbNpc7nU7o&#10;CYff/0QigeFwyPwbDAaBz9/d3bFU/cFggEQicRCrJEgLAP1+PxAwJ5MJS5u9vb31ZCtG+a9pGobD&#10;ITu98pdwKIqC4XAI0zTRbDZxfn4uhFUS+eT94+3+/p4F/8FgEBok/f6T0D3wp2Awb/P5HM/Pz7Bt&#10;Gzc3N6jVagexapomhsMhLMtCo9HA5eWl5/OapuHu7g6apqFWq+Hq6irUf7pW8v/p6Qmr1QqZTAb9&#10;fj+wYDw+PmKxWCCZTKLf7yOXyx3EqiRJeHp6AgBcXV0FiPhqtcLj4yMsy8Ll5SWazWao/zRX4/E4&#10;HMfBcDiEruuoVqu4ubnxfJ7uj6IoKJfLuLm5EcIqCfImk0kMBoMAuf3x4wdLmx4MBkwPIcr/eDyO&#10;3W6H0WgEYC/C6X9pXK/XGI1GsCyLYfkQVuPxOPOvVCqh3+8HrmE4HGK326FQKOD29lYIq5PJBNPp&#10;FLFYjPnH28vLC15eXmDbNgaDAUql0kGs0roJ7MuC/CUcu90Ow+GQrbuU4n8Iq/f399hutygUCuj3&#10;+wHf7u7u2Lrb7/dD24X/Cl5B66Zt22g2m7i4uPB8nucV9Xodl5eXfyleYdu2x79fxSuen58D6+57&#10;8grC8lt5Bd2fb17xOXjF3d0dHMf5dLzCP1dJ6B7Yi3v7Nw0+I6/g/eONeEUikcBgMPjUvILeAY7h&#10;FSSezfMm3nhe0e/3USwW38wrNpsN7u/vP4xX5PN59Pv9T80r7u7uYFnWp+cVs9kMP378+OYVJ/KK&#10;Wq2G6+trz+e/Gq9I0u5vKpUKTfFLJBLspmy3W8iyDNd1USqVAg+JxgGwXciwFM9YLMZ2T6nFJdVa&#10;h2UMUMv6fD7/ajcRPtVWkiRomoZEIsHELsls22btOlOpFCqVSmQ3gXg8zn6/2+2w2+3gOA5KpVJg&#10;B5jGqRY5n88f9J/a8eq6jkwmE3qysV6v2UlksViMTBukZ0VCdrSr7A/sjuMw/5PJJMrlciig/P7L&#10;ssw6J4WJJPLjlIoY9qxisRj7Pe3uG4aBVCoVWKRonO5P2H33+09i1oqisN1r/jnw4/F4HJVKJbLz&#10;B++/oihM3DLMf0VRWMfGUqkU2U2D9980TXZikkwmA4Sadr81TQOP1df8B7xYfA2rsViMnZgc8l9V&#10;VWw2G5imGSpoq6oqwyq1PhbFKp2A+bFqWRbz/xBWef93u92rscqP1Sj//bGK/COxX95onGLZa13K&#10;6FpJIJew6t/c4WMVZQ2IYvW1WBWG1Sj/yQdd1xkWSSeDNzqppFglglU+VsVisYD/FKsIq+VyWShW&#10;E1ajYpUfyyJYJf90XUcqlQrF6ltiFYDACzON81iN6qgWhlXScAnDKj9+7LpKsSoKq3ysOoTVY3nF&#10;MVglLEZhlXjFa1jly+3W6zXjFX7/w3hFlP9v4RUivIrnDaSTwdtH8gpFUT6UV4hilecVfv/fg1dE&#10;YZXnFSJY/SvyCuB1rEbxikKh8K68IgqrYbziGKxSrDqE1ffgFTxWP5JXiKyrH8krKFZF8QrKcDqG&#10;VxBW/R1zw3iFSKwS4RXHYtXPK/z++3mFCFZ/N6+gd4RTeEUul/tlvIJE9Y/lFZTBdGi/4ptXHM8r&#10;XnsHIF4hGqtEeEXsf/7nf1zRThrT6ZSlBbfbbWy3W0+3B9pxrtfrwjXem82G6bHQjjrfmYZStavV&#10;KtrttlA9MtXjk/PlctnT7cE0TUwmE5YyLSrySbXmqVQKnU4Hsix7uj3M53M4joNarRa6+x9mlIoL&#10;7EUck8mkp9vDbrdjtfitVktIOI/q8Yk01Go1T2cWGs9ms2g0GsIin7yIZafTCXR7oFR9elai9fh0&#10;ElOv15FOpz2daRRFwWKxYCnFIsJ5VI9PQGw2m56231SPn0ql2FwVsdVqhc1mg1gshk6nw1JPyWgz&#10;p1qtotPpCGtykeAubRzz3S5Is4tSikU7aUwmE5YW3G63WWDmxxOJBGq1GjqdjlCN+3q9ZoK77Xbb&#10;k9IO7LFKXYTa7bZQPTbp/JDgLHUmIaxSvT6VQB+j80Mp/O12O9CZZjabwXVd9vzDgr/fKBUX2Is4&#10;0qkgP06dSdrttpAgL9XjE6moVquQJImdkNA4lSKJinzyIpadTgeqqnqwSloMFKtE6/GpdDIsVsmy&#10;jOVyyWKViCAv6fzw5VaSJLFYRTo/VK4vKvJJWI3H4+h0OoEuUvSCSFg9RucHACONfKxSVRWz2YzF&#10;KhGsks4PEfxWq+Vp+006P4lEAvV6XVg8XJIkFkc6nQ4rfSVbr9dQFAWVSgWdTkdIO4J0fog0Uccz&#10;/3ilUgnoirxmv4NXEFY/G69ot9uB7pTfvGLJTp3fm1fQunoKr/Bj9VReQVj9XbziGKx+FV5BvOGb&#10;V4TzCtLk+my8gkr43oNXTKdTtnEYxSvS6TQajcan4hXZbNaD1bfyCsLqN68I5xUUq755xefkFfSO&#10;8FG8IvbHH3+4Qt/ImaIoGI1G0HWdBVUAAaHOY+3x8RGr1crTRrZer+P8/Dy0RlbEqCSKn/yZTAa9&#10;Xi9y5/OQ6bqO0WjEaprJLi4uQuv0Re35+ZktImTVahWXl5cn+y9JEp6fn1kNM7Dfge71eq/u0r9m&#10;pmliNBpBlmU2UYF9Gn+z2TypjS4AVmbAk6pSqYTr6+vInd9Dtt1u8fDw4PE/Ho+j1+uFng6ImOM4&#10;LM2e97/dbgsvfGE2mUzYhgBZoVBAr9c72X9ZljEajWAYhmeu3tzceIQ6j7WHhwfPogrsCdzZ2dnJ&#10;c5VSl3msZrNZ9Hq9yFOaQ6ZpGu7v76Fpmsf/q6sr1Gq1k/1/enpimg9ktVoNFxcXJ/tPqcu8/6lU&#10;Cre3t5FZpYfMMAwWq/i5en5+HlqnL2pUZsDP1XK5jKurq5Pn6nq9xtPTkweriUQCvV7v1RO118y2&#10;bYxGI3YiRNbpdIRfqMPs5eWFLdxkxWIRNzc3J/tPZRa8/8Cfpbyn+A/sS354UgHsCRzFqlPmKpVE&#10;8XM1l8uh1+tFnigfsq/EK6gk6qvziqgT5UP2EbzCsizc399/WV4Ri8Vwe3v76XjFdDrFy8uLx/98&#10;Po/b29tvXvEGXjEajZheItnl5SXbyDnFfiWvIKx+84pvXnGK3d/fs6wwss/IK1RVxf39/ZflFel0&#10;Gre3t5+OV/z48QPz+dzjf6VSYfsVn4lXjEYj7Ha7UF6R+Mc//vFvx34pnfTIsux5WLzQ4ylGJxz8&#10;KYiu61AURbh7it8ymQzbWaabSumHuVxOaKfab4lEApVKJbCzSEKHIqeKYUYvuvyJpa7r2O12oboK&#10;IpZOp1krXpoAlH6YyWSEO33wRunD/lMQWhBFd+r9ls/nkUqlPKcgpmmyThCngJXSR6ncANifgmw2&#10;G9am/BQrl8tMVJBMVVV2Yn2K0XykkwZgD+DlchmaziliyWQS9Xo9cGJJQpciO/VhViwW4bquB6ua&#10;pkFVVeHuKX6j+chjlVKlw0qaRCyRSKBarQZOQej05lSsUsoufwpCsepUrGYyGRSLRWw2G7ZYOY7D&#10;dAJETsD9RmU5uq57YpUsy3AcRziz0G+U5s9jlYQ7y+XySYsVpbrzL4GE1XQ6fVKsisViKJfLrGkA&#10;maqqME3zTVhNp9OeE0vTNFlXmlNiVTKZRK1Ww3a79ZBgOs06FaulUomJm5LR2lWv10/CKpXt8P7b&#10;to3VahVaJiFi37zi1/OKMA0UEfsIXsFj9Svwimq16uEVwD5TIJlMfipeQVj9VbwiHo+fjNVvXhHO&#10;K2RZPhmrUbxis9l8GV5BmXBv4RVh7wCfkVdkMplQXvEWrP6deQX5/xG8IhaLhb4DfBVe8RasUqzi&#10;eYVhGJ+SV1AzAz+vsCwrmAkmSRJLzSWjtqH0UKlGl99VBvYLWBhIdV3HeDz27EIC+11zniz4QQrs&#10;QRHl+GQy8QAQAGubSaZpmidIAftJUSqVQifpZrNhqblkqVQK3W7XU8O73W4D/oTpGQD7IDYejz1k&#10;CUAgtddPKIA/QRFms9nMA0Bg/wz4NHxaQHkjkhI2SXe7HUvNJUskEuh2u+zZUo0uv6sKIJJQ2LYd&#10;OIkDENqKmAcpsAdFVJBeLBaexZKugRdqJFDyRoEvbEFVFIWJvvKf73a7zDeqp/c/z1wuF0ooXNfF&#10;eDwO+Far1TyLpaqqHpACYDXQYbZarTzEFtjjpdvtsgWItD/8FqWroGkaxuNxANtnZ2ceHB6L1ZeX&#10;lwAO/d0Io7BaLpdDF9T1es1Sc8nS6TQT4gSOj1WGYTBRX97a7bZnHh6L1el0GpiHpVLJk4YfhdVy&#10;uRwaq6hdMm/JZBLdbpc922NjlWVZGI/HgWcb1oqYJ//A61idz+eexZKugU/DPxarsiyzkh+yeDyO&#10;brfLfDs2VjmOg/F4HPCtXq97XsLDYlUqlYokVMvl0kPsgH284AWgj8WqqqpM9JW3brfriUP+01r6&#10;31EvP+PxOBCHqtWqJw0/KlaVSqVQrH7zim9e8Zl4xWtY/eYVfw9eEYXVvwuviMLqN6/45hXfvOKb&#10;VxziFcdi9bPyCk8EmE6nWCwWnodAQqT8BKSdVRHbbDaYzWaeenyqp/cHINEdWarnlyTJs2A0m81A&#10;AAoTmoyy+XzOat7JqJ6en4B0CiRi9JDW67WnE0JYvbzojjzV81P9OVlYy+BMJiO8e75YLLBYLDwT&#10;NZ/PB3RY6BRIxGRZxmw289Tjx+Px0JThfD4vtNNL2hyr1coTMEn7grd0Oi1cQ71arQKLajabRafT&#10;8QCQToFEjOr9/Sn+YeUNry0gfptMJlgulx6sUjMG3kifRMTW6zXDKlk6nQ7tRCWKVarnlyTJs2C0&#10;Wq3AvDwGq7PZDIvFwhMwqX3vqbGKyB9/CkPaF6diler5JUnyYLXRaLwJq2GxqlAooFKpnByrZFlm&#10;c5XvsBMWq0ig+JBRPT+1iyar1WpvwupyucRisfBgNZfLBXRYjolViqKwWE1YJZ2eU2MVaXMsl0tP&#10;rCIhUt6OwaokSZjP5x6sZjKZQKwCxLMSSCfIj9V2ux2Yl8fEqul0iuVy6cHqR/AK0ur8SryC9/+b&#10;VxyP1a/MK/yx6rPyCsIqb8fyivl87nlZfw9eQf7zWP1qvMLv/zev+OvxClVVMZlMvnnFL+AVb8Xq&#10;N68Q5xWiWCVeQc0PyD4Lr0gC+8XfMAwsl0vWgYKsXC6ztFdgf0NF08cpjXW9XnvATmLltm1D0zTE&#10;YjHhGlpKFV8sFojH455rJVFButGpVEooJY/8J/LDf2epVEK1WmWT91j/t9sta8FMlk6n0Ww24bru&#10;0f6TEOFisYDrup5rrVarKBQKzP9kMimUPuy6LutQIsuy5zuLxSLq9ToMw4BlWYjH48IpuaZpMiG9&#10;dDrNriWZTLJWrHStojXENGdIN4G/1kqlgmKx+Cb/d7tdwP9GowHDMKBp2tH+k+hnOp1m30tijOl0&#10;+iT/TdOMxGq5XH4TVintlCyfz6PZbMKyrJOwSv4nk8l3x6qmaQGsUtrrqf77sZrNZtFsNuE4zpti&#10;VSwWC2A1l8ud7D+JJfv9J6yapnn0XCWBXt6/VCqFRqOBeDx+0lxVVRWLxQKO47x7rHoNq6fEKlmW&#10;Wayi743H46jX60gmkyf5r+s6axjij1WlUulk/6lhDP+dJJx6SqwirM5mM6RSqQBWM5nMh2D1m1fs&#10;sfpevIIyYP7qvGK73X55XnEqVj+CV7z2DlCpVN7MK9br9bvyCmp88BV4RRhWPzOvUBQlEqufiVcs&#10;l0vYtv3peQX/DvRVeUWr1fLEqlQqddQ7wK/iFV9pv4I6Un7zit/LK5LAfqf67u4Opmmi2Wx6Uikp&#10;SA2HQziOg3a77Rl/zX78+AFJkpDNZtHv99kDjsViiMfjeHx8xGazQS6Xw2AwEJoAq9UKP378gG3b&#10;uLy89OzwJRIJJiwH7EU6RXZADcPAcDiEruuo1Wq4vLz0+G8YBrs/jUbDM/6avby8YLFYIJVKod/v&#10;eyZjMpnE09MTVqsV0uk0BoOBUGAlkUfLspgIJ+//er3G4+MjgL34t8gJAAnSkp7R9fU1G4vFYkxY&#10;TtM0VKtV3NzcCPk/nU4xm82YCCW/65tMJpkIZjKZRL/fFzoBIJFHy7LQ7XY9ad/UVWc0GgHYi3SK&#10;dH1xXRePj4/Y7XYoFAq4vb31+E/jiqKgVCqh3+8L+T+fz1la9dXVlWfXPJFIYDqdYjKZIBaLod/v&#10;C50CqqqK4XAI27aZYC7vv6IouLu7g+u66HQ6nhKO1+z5+ZnVnQ8GAxbgYrEYYrEYnp+fsd1uUSgU&#10;0O/3hQLgcrnEz58/4bouLi4uPCdHiUSCNa0AgNvbW6GTJV3XMRwOYRgGGo0Gzs/PPf7TuG3baDab&#10;uLi4EPL/58+fHixSMI7FYkgkEoFYJrKwrNdrPD8/w7IsJsTP+0+CtcBepFPktMo0Tdzf37NuYVdX&#10;Vx7/TdPE3d0d05Dhsfya8bHq9vbWs7Akk0n8+PGDjQ8GA6HTGhKPtiyLiXDy/m82Gzw8PADYi3SK&#10;dH2xbRsPDw+QZRnFYhG9Xo+NxWIxOI6Dh4cHqKqKSqXiGX/NZrMZptMp4vE4rq+vPaexyWSSiWvH&#10;43EMBgOh01rCom3bTDCXjMcqsC8LEu3Q9PT0hO12y7DK+w/ssbzb7VAsFj3jr9lisWAlEFdXV55Y&#10;lEgkmGAtAPT7faFT0N/FK56enjyxTIRXkCDrV+MVJG5O9it4xeXlpVA3ub8Sr5BlGff39wD+mrxC&#10;URS2brZaLQ9v+BW8Ip/Pe8Zfs9/FK+7u7mBZ1lG8Yjwesw2gz8wrCKthvCIWi72ZVySTyYO8ot/v&#10;C2XB/JV4BQnhfwVe8fT0xHiFaKziecXl5aWHN/wKXtFqtTxYfs2+Eq+4u7uDpmmfnldsNhs8Pj5+&#10;GK8ol8se3nAKr0iqqorNZgPDMFAsFlEsFj2BWFVV1gY5qoY07CK32y1UVWXC5PwuN4lSapqGRCLB&#10;BOYO2W63Y6l/dOLBXyuNu64bWe/sN03TWJpiPp8P/J2maViv1zAMA9lsVsh/qsFVFAXJZBLVatVz&#10;YklCd6qqIh6PM4G5QybLMqvtpdI3/lpp3LZtYcFXXdex2Wyg6zpyuVzAf348nU4LEUqqwZVlmaUi&#10;ZjIZ9r0kdKcoCmKxGIrFopD/iqJ4/CsUCp5rpXHLsoT9p91vOlHw/51pmqw8JJVKCflP2h6yLCMW&#10;i7G0T/pefhyAcIcawqJlWSiVSgH/CcumaaJUKgnNVTqp0zQN6XSadXYiPFqWxU5ckskkcrmcEFZ5&#10;/8Kwut1uPVgV8Z/HYqFQCMQqGjdNU1hE0h+rCKu0wNm2zbKuTolVUVjlx0X913Ud6/Uauq6Hxioa&#10;NwwD6XRayH8eiySgGYXVU2IVYfW1WCUq+EondZSp4McqP55KpYT8J4Fc8q9cLodi9ZRYRZoZYVj1&#10;j4v4H4VVftyPVRHbbDZMJJYyKfxYJSxHaTP4jY9FYVj18woR/wmrmqa9yisIq/5yyyj7KF5B/r03&#10;r1BVlfGKTCbzKq8Q8V+W5Vdj1a/gFaKxirAowitEY5UIryCsHssromLVW3gF+SfCK47BKsWiMKzy&#10;vOItsSqKV4gKHh/LK0T857H6Gq8wDIMJlx+yY3nFsbHqI3hF1DvQW3gF+fe7eIUoVn8Xr6B3hM/A&#10;KygWh/GK5XJ5NK/g/aMy1V/NK47B6jG8QsREeYXjOMLNpPhY9BV4xUftV1AsDsMqvSOJxqrYf/7n&#10;f7qyLKNSqaDT6QQm+Hq9ZrX87XYbruuyiUuThTdFUbBarTCZTFAqldBsNgMnEVTPTw+/WCyyGtxc&#10;Lhc4uaJJOJ1O4bou6vV6oEYb2O+6K4rCanhJuC2ZTAZq2oE/ReWo80i73Q7UuFIqL7Cv4aVsI2AP&#10;XP9NVlUVkiRhMpkgn8+j0WgEdjepnt+2bVbDS/Xy2Ww2sBtOk3A6ncKyLNRqtdAaZaoPTiQS6HQ6&#10;rBtEPB4P7dZAJQWr1QqVSiUgfAeApd0DYK2fqQa3WCwG5ouu61itVphOpyyN0n9qSvX89ILQaDTY&#10;5g4tQrxRh7zZbAZd11GtVkPr6VerFTabDeLxODqdDusGQd0h/CDb7XZYLpeYzWaoVqtotVqB/03a&#10;G8CfgYzq5QuFQiAgUkr5ZDJhHZT8JzFUz6/rOtMGocBNhMn/edLVoFP1TqcTmHuSJLFr63Q6LBUV&#10;iMbqcrnEZDJBuVxGq9UK/G/S9KLuZDxW8/l8AC/UdYtOommu+rE3nU6hqirTBtlutzAMIxKrJFa7&#10;2WxQrVbRbrcD936z2TBB31arhVgsxrBaLpcDC4KqqixWUSmZP3PSMAxMp1NGqsrlMquXD8OqZVkM&#10;q47joFarheofzudzyLLMtEGoyxQRxjCskq4KzVV/nKS0e2CvDZJMJhlWw2IVHQBMJhNks1k0Go3A&#10;qSnV81uWhUKhgFqtxjq3RGFVkiTMZjN2ahymqbZcLll3ona7zbBKL7f++0W+LRYLFqv8/5tKZIA/&#10;U+1J2yMMq7qus3WFdDP4U1XyZzKZsEW31WoxHR4ijLy5rst0NehUvdPpBOYeYZW0QfiOcGFtu2VZ&#10;xnK5xHQ6RaVSQbPZDGBV0zSWIUKkg+JBFFbp+VNnxk6nEyA4k8mEHRJ0Oh1GQogw+j9PsYq6Gh/L&#10;K8KwKsIrSHuDXgDL5TLT4RHhFeS/KK8grY3PxCuII5zKK8K0P34Fr0in0wyrH8ErwrB6Cq9ot9us&#10;e6Uor2g2m4H/fSqvmE6nSCQS37zim1d8eV4xnU7ZZsUpvCJM/++bV/zJK9rttger37zim1d884og&#10;r4j913/9l3t2diZU4/nw8ABJkpBKpdDr9ZDJZDwXf1t1+AAAIABJREFUSuN86uuh3d35fM46/FBq&#10;L3+zKLU5ajzMNE3D/f09S4c7Pz/3+KdpGkajEUttvbi4EPL/6ekJy+US8Xgct7e3yOVyHv/48V6v&#10;x1qTv2aUumwYBkvt5f07NB5mVDKlKAqKxSKurq6QSqUYqEzTxGg0Yqm//vEoozID13XR6/VQKBQ8&#10;iwqNO46DXq8nlOFEZRiGYaDT6aDVankWNkqnjBoPM9u2MRqNWJr99fW1Z2efH8/lcri5uRGqx6fU&#10;Zcuy0Ov1Arv3k8mEbRiEjYcZlWEYhoFWqxUg4fx4s9kEYfWQ3d/fMx2OXq/nOYUEgNFoxGrfw8bD&#10;jFKXDcPAzc1N4AWAH7++vg5ddP2mqiru7+9ZyRB19SAsqqrKUlvDxqPs8fERq9UKiUQCt7e3yGaz&#10;Hv/48V6vF8BymFHqsmEYLLWX9+/QeJjpuo7RaMRSey8vLz3+GYbhSf31j0fZjx8/MJ/PEYvFGFZ5&#10;/2gc2JeMUGvy10ySJDw9PcE0TXS7XTQaDc9c5LF8dnaGZrN5cK5S6jKVDF1dXQVO4V4bjzIqX7Rt&#10;G71eL3AqTliOGg8zKsMwDAPtdjtAwvnxMCyHmeM4GI1GrF09YZH8c10X9/f3keNRNp1O8fLyAtM0&#10;0ev1Ai8Ah8bDTFEU3N/fwzAM1Ot11i2M5qJ//K/IK4g3fBSvCOMNz8/PTFPkvXkFYbnZbP52XuE4&#10;Dm5vb9+FVxziDW/lFWG8wXEc3N/fH80rDvEGGjdNk5X3HcMrwngDlXd+FK/gS2q+ecU3r3jNqGQs&#10;ijd8NK8Ie0eIsq/CKw7xBtd1GVY/ildQed+xvMLPG97KK6J4wym84hBv+Aheoes6K1X+5hVFFqve&#10;i1ck/uVf/uXfaCE4dFOLxSI7PVqtVoF0w0PjYZbJZJDP5yFJEivJ4Hf3aHy9XrPTh0M1/rSTSqmT&#10;six7dlYPjUcZpezSbns2m/XsLB4aj/K/WCwyQUJKHeTHS6US898/HmZ06kFpzLRzThOA0nMpdXC7&#10;3Qq9BNGCRiej9Gz845IkYbvdIp1OH0wdTafTKJfL2G63LI2XP4lIpVKvjocZzSE6PVuv1560UerC&#10;RKeLkiQJpWNSKvxqtcJ2u0UymfTsxB8aDzPqXEL+0SmXf3y327GUbBGdt1KpxE66V6sVisViAKuv&#10;jYcZdS6h50uta/nxXC6H1WqF3W4XGA8zOimSZZmlz/NYpPRcSvNWFAW1Wk0Iq7FYDJIkQZKkQOtq&#10;fpzq/A+lzqbTaRQKBYYZOsUWHY/yv1KpsDRmysqlxYiwHDUeZbSgSZLEsMrHIh6rRJQOxSrC6nq9&#10;xmazgW3bHiym02mUSiXWYME/HmZ+LNIpF6+d4h8XwSqlXtNcTaVSAazS+GazCYyHGWVTEFZN0/Rg&#10;lR+nDAQRPZZyucxOz1arVaCM4dB4mBFWKRbF43HPieWh8TCjDBSKRX7ecGg8ykR4BYAvyStEsHqI&#10;N+Tz+ZN4xWu8gR/ny6tes4/mFYRFP284hVcc4g2UbUCxSpRX8LHIzyuA/Rwi3vHevIL8TyQSB7F6&#10;iDf81XkF+Ue8ws8bvhqvoEy5j+IVhGURXuF/B3gPXvEab3gvXsFj8SN5RTqdZvfnPXkFYfW9eEWp&#10;VPKMF4vFd+UVhNXPzisIy6fwCsDLG74aryANwY/iFbZtC/OKKN4QxitEDoJEeUXsf//3f91j6vFN&#10;00QymUSpVMJkMvG0UqZddUopFakb1TSNfUexWGTdxPhx27bR7XZRLpeP0g6hbgSpVArj8Zi10qYa&#10;2FarhXq9LtTmk/wzDIM9FErNJKNOBe12G+VyWajGW9d1lq5ZKBRgGAZLvQX2Jza6rqPb7bK6+kNG&#10;/jmOw+pix+Mxa09L2hr1eh2NRkO4LTOla9ICQoGejDTQOp0OyuWyUI23YRjsHubzeVbSQGaaJhRF&#10;QbfbZd00DhnV49u2zRah8XjMOoZQPT6l/4q2ulUUhXWyKJfLrJsgGZVInJ2dCesRUD0+ABaASEgS&#10;+HMud7vd0PbPUUbEnrD68vLiaaW83W5RLBZZSqkIVlVVZd9RKpVYKjWZpmlwHAfdbldYj4DHKp2q&#10;jsdj1p7Xtm1sNht0Oh3U6/WjtEOoO0qpVMJsNvO0Ut7tdqz1dalUEsIqH6sKhQJ0XWennsAey3QC&#10;EpZ6HWY8VjOZDNLpNMbjMWulTVilNOVTYlWpVGJlAmSyLLOSEVE9Bj5W5fN5VtJARt2DKFYdo/Nj&#10;2zbTHKQMHuBPrFJZkWisIqzS5ge9tPLjiUSCYVVEj4GPVblcDq7rMlFX4M+ubRSrjtH5sSwLqVQK&#10;xWIR4/HY00p6u92yVH3RtuR+rO52O1bSQ+MAGFaPjVXZbBbxeBzj8Zi1Eicsn52doVarHY3VX8kr&#10;dF1nIuh/Z15xdnbGNEAO2Tev+OvxirOzM9Tr9XflFYVCga2r78krzs7OTsJqFK/Ybrdot9t/e15R&#10;r9eFsfq7eIWqqkdhVZRXnIrV38EraF09llcQVn8Fr9A0Da7rMqy+J694yztAuVwO5RWE1ffkFYTV&#10;sFLxMKN3nEO8otlsnvwOEMUr3oLV9+IVpA/4O3hFIpFA7I8//nCFvpEzqueXJIldKABG/kQv0m/T&#10;6RTL5dKzqJRKJbRardB6fhHbbreYTqdMbwDY76y3221W332skaaXJEmMAAFgL6qiAdVv8/mc1cmS&#10;EaEQ2fkNs91uh9lsxmp4AbAaXNEXNb8RoSRhU7JarXZUQPXbcrnEfD73LKoUpETSasNMURT2/IkA&#10;kA7PMS9qvJH2xnK59BDAKP0PUaOaf35RpXp50YDqN6rnJ20QMiJ/ogHVb9PpFIvFwrOolMtlpikg&#10;sqD4bbPZYDabBbBKc/UUrFI9PzW/IKMF5dRYNZvNsFwuPVilTcW3YJXmKmGVXv5EyZ/fSNOLRJjJ&#10;aEE5Fauko8FjNZ/Ps1h1ClZlWWb+EwEgfb9jNoB5I+0NaidN9lasrlYrps9Als1mGVZFyJ/fSCeI&#10;tEHIyP9TsUqxiscqkf8w7Q0RIy0lPlYRoSIR6GONeAUJu5K9lVfMZjMsFot35xW0rv4deQVh1c8r&#10;yP/PxitI94nsK/EK0j/55hXfvOI9eQVh9ZtXfPOKU+ybV/waXkHvAF+FV5AG5FfhFYGIYlmWByjA&#10;fnHna1Bt22apjvxDqdVqoRPKcRzP5CNLpVKeG6VpGhNHJyuVSpGpn4ZhsBtFlkgkAt0CSCiTLJvN&#10;7p0PCagi/juOwx48f63VajV0QjmOA9M02aR+zX/TNAMpm1Fp6qZpsqAe5b9lWZBl2fM7EmsMA5Rt&#10;2x5SQ+bXvpBlme1c8/6HLX6u68IwjID/yWTS8wx0XYdhGAH/o1och/kfj8c9z9qyLCa+x6eCR51+&#10;ivjvui4URWGnbGTlcjl08XNdF6ZpBuZqmP8kFElGQSXMwuZqPB736PS8htWwxU8Uq4qiMBFTso/A&#10;ai6XQ7PZDA2ox2A1FosF5upbY5Ufq6VSKRKrIv5TdgL/OxKBDiM/YXM1zH9apN8Tq5qmhWI1qsWx&#10;KFZJ1Jf+F6XChxH1t2C1UqlEYlU0VlE3Kd7/t8QqOvHjYxWJQIdhVcR/IByr5XI5sqREFKv+WJXP&#10;55kYq9+O4RV+rL6VV6iq+iG8QlEUz/PLZDJv5hVRWP1svIKyE/y8otFonMwrSMTYzysqlcqbecVH&#10;YPVX8YrXYpUIrwjD6jev+OYVfk1Psihewev0fBSviHoH+DvzCmqucKr/f3deEYXVb17xMbziGKx+&#10;Bl4RyASbTqeetGlgPwkHg4EnAPqdIYfCJqqiKLi7uwv8DQnrkVmWFbjx8Xg8ckeRhP14azabuLi4&#10;YD/bth2YeMA++ITtVC8WCzw/P3t+l81m0e/3Pe1t/RMPiPZf13Xc3d0FgHV9fe0BTJj/sVgs8vSD&#10;hO94q9VquL6+Zj9HPaso/1erFR4fHz2/S6VS6Pf7bMGI8j/qWVmWheFw6NmFBYCLiwtPcA97Vq/5&#10;//PnT08qJrCf2L1ej/187FzdbDa4v78P+DUYDNjpruu6sG1beK66rovhcOg5MQCAs7MzT4enY/1/&#10;eXnxlHgA+yDU7/c9AfAY/2VZxnA4DPjW7/c9AfNYrJJIJ2+tVgvn5+fs52OxOpvN8PPnT8/vcrkc&#10;+v0+u2fHYlXTNAyHw8DfkMgn2bH+k2Aub41GA5eXl+znY7G6XC7x9PTk+V06ncZgMGCL6LH+G4aB&#10;u7s7z4kRAFxeXnoWt2PnKolw8latVnFzc8N+Ptb/9XqN0WgU8GswGLAX0WNjlW3buLu785xuAvuy&#10;Qb7D07H+j8djT4kHsCdM/X6f/XwsVne7HYbDYeAa+v2+h9wdO1fv7u48J/HA/tT47OyM/RzlfyKR&#10;CH1W37wiyCsymQwGg8HfgldIkoSHhwfP774SryiXy7i9vWU/vxev6Pf77EX0s/CKyWTiKccC3odX&#10;3N3dBa7jm1e8P6+o1+u4urpiP38GXmGaJobD4bvzCl6In+ybV7w/rwCAwWDwt+AVqqpiOBx+8wof&#10;r7i6uvJsxv9VeIXnarfbLXa7necPstlsYLc4Ho8Lp/qpqsrSEOmGUT29/2aJprpSjTDtxJIVi8XA&#10;zj6/+33Idrsdq6Mmy2QyTOySjE5FRIyEJ3Vd96TivsV/2tlXFMVzrYVCIXAKecyzkmU54D+JcvLf&#10;cYz/JGZHGiz092HaFqLPimqEZVn2XGsul3uT/ySSyn9nKpUKaDu8BnS/mabJxBz57w3TzDpmrpJA&#10;oh+r/jKMU7DK76yTnoD/uo7BKgne+7Hq39k/xv+wWPUeWKXyBlqIqJ7+LVgl4V0/Vv3+H/OswmIV&#10;YfVU/0nw2o/VMG2HY7Aa5n8+n39zrArD6ltjVRhWw3RoRP0nHaGPiFV8KRbwdqySNocfq2+NVX8F&#10;XvGWWPXVeYVf/Jv+11uw+s0r9rGKv67PwivCsPoW/3ms8tcUpu/2zSvezivegtUoXvEW/z+KV4Rh&#10;9SNi1WflFR8Vq746r3jLOxCP1b8jr9B1nZVN+nmF/zs+K6+ghgBkh/yP/fHHHy51yJhMJojFYh5y&#10;Wi6XWWcS13WRz+eFa4jX6zUTY+NrhKnGlzpoJZNJ4RpaVVWxWq0wmUwCL5KtVguxWMzTtUGkhtay&#10;9t18ptMpHMfx7HYXi0VUKhVWT5/NZoVraDebDRaLBSRJCnS863Q6UFUVmqYhkUgI1/trmsb893ee&#10;aTQaSCaTbLe9VCoJ1ftTh5DZbAbTND3+5fN5NBoNSJLEUl9F6/13ux2r8fd3e+h0OixNnbpDiICK&#10;QDqZTJjgJRnVTNPJYKFQENLmcF2X6WZQG1qyXC6HVqvFNofS6bRwvT8JvE6n00A9f6fTgW3b7GRI&#10;pO038Cf5n0wmSCQSHv8qlQrrTALgaKySyCuPVdIOoa401FVLpN5fURQ2V/0LXrvdZmmqwHFYlSQJ&#10;0+kUrut6sFoqlVj3QsdxkMvlhOv9N5sN02LgYxFph5DI4rGxiuZqPp/3+Efp3RSrjsXqdDqFZVke&#10;rBYKBdRqNaZ9cUys2m63WCwWWK1WnlhE+oGapkHTtKOxSs/f30WqXq8jnU4zrBaLRaF6f+o8NpvN&#10;oOu6JxZRrCISd2ysIk1Cf3fKTqcD0zSZQLWoNodhGOz5J5NJD1ZJj5GwekysonVVURRPLMpms2i3&#10;2yxWUVcpEZNlmT0rv39+rIrqCH3ziq/HK6bTKevwRfbNK755RaFQYGL974HVj+IVVOL51XhFIpEQ&#10;6lAPvM4r3orVr8QrptNpAKsfwSuodJZ4xTFYJV4xm808+oPEKyzLgqIon55XdDodpgF+LFaXyyUm&#10;k0lg0+9X8IpjsLper5l2JK8/+FG8wv8O8Lt5xXa7xXw+hyRJHqy+lVfQXD3EK47BqiRJmM1mMAwj&#10;9B3gGF4R++///m+XlPgpNZcPRLPZDPy4CFBVVcX9/T10XUetVkO32/XUqB4ajzJK/U0kEri9vWVd&#10;X0THw2y5XOLHjx8wDAOXl5eo1+se/w6Nh5mu6xiNRlAUBeVyGZeXlx7/DMPA/f195HiUUUlRLBZD&#10;r9dDoVDw+MenBt/e3gbGw0ySJDw9PbGOFs1m0+MfP352doZWq3XQf8uycH9/D1mWUSgUcH197dET&#10;sCwLo9EIu90OhUIBV1dXgXrzMBuPx5jNZrBtG7e3tygWi565yo/3ej2h7izb7RYPDw8wDAPtdhvt&#10;dtsTiA+Nh5njOBiNRqxFdK/XC9QoUxp/2HiUTadTvLy8wDRNlprL+3doPMxkWcZoNIJhGKjX6+h2&#10;ux7tD0VRcH9/HzkeZZT6m0ql0Ov1kMlkPHPx4eEBkiQhmUzi9vY2MB5m8/mcdfi5vr4OEHx+/Orq&#10;CrVa7eBc1TQN9/f30DQN1WoV5+fnHixqmobRaMReYi4uLoSwSqm/8Xgct7e3yOVyHv8Iy/F4HL1e&#10;j7Urfs1WqxWen59hGAYuLi4CWmH8+Pn5eQDLYWaaJsNqqVTC1dWVB6uHxqOMSopc12WxiJ+LP3/+&#10;xHw+h+M4oeNhtl6v8fT0BMMw0Ol00Gq1PFjcbDZ4fHyMHA8z27YxGo2w3W6Rz+dxfX3twSI/nsvl&#10;cHNzI4TVl5cX9kLR6/UCp/6TyQSTySRyPMx2ux3DaqvVQqfT8fjHjzebTZydnQmRyvv7e6zXa2Qy&#10;GYZV3r/RaARJkth4Op0+OFcP8QZ+PAzLYfbNKz6GVxBv+CheEcYb1us1Hh8fP4xXhGE5yr4KrzjE&#10;G/4OvOIQb3grrwjjDYvFAj9//jyaVxBv+OYV4bxiNBpBlmUUi8UP4RW9Xi+A5TA7xBveyivCeIPj&#10;OLi/v/8wXmGaJm5vbz+MV4hg1c8r/LzhK/GK0WgETdM+jFf0er0AlsPsm1ccxyuazeZBrCb+9V//&#10;9d9yuRwkScJ2u2Up5WSUCk3jlBr36pcmEqjVaixdjRYCAvih8SijHV9JkiBJUiCdjtIAadyfKRVm&#10;lD4nSRJ2ux1c1/XsHNL4er1mLZcP7SzSTqmmaSy9nN85pVMPKmmg7JtDE4AWNEmSsNlsAtkVh8aj&#10;/KdTLmopzJ8C0Phms2Gpl4eyCyjVmXbs6RSMPwXxj4u0083n80ilUmwuUpty0fEwo1ON7XaLzWYD&#10;0zQ9eiqUTRE1HmWlUomdrkmSFDixLJfLbHy1WoWmBvuNdtJXqxUTuuRPAfzj8Xj84ClIMpn0YFHT&#10;NNTrdRbg/FilheBQACwWi+x0abVaBU5B6LqixsMsk8kgn89Hxioap7nsHw8zOoFVVZWVrfljlX9c&#10;BKuUkitJEtbrdaCkJJ/Pvzoe5X+xWGRYdBzHg9VMJsPadu92u8B4mFEsopIFilV8dkWlUmGZAtRW&#10;/BCxyuVyDIsUi/gTyVwuh2QyycbT6fTBE0uKRYRFfyxKpVKvjocZzRE6XVuv157U70Pjr/mfTqfZ&#10;upJMJj2xKJfLIZPJYLVaMYFtUaySf7quezQaaHy324WOR1mpVGIn4ZIkoVgsemJRsVgMjB/C6iHe&#10;wI+TwPZ78QoqP1MUBbVaTYhX8LzhPXlFFG/4aryCx+qxvGK32315XpFOp9m6KsorXuMNNE5YFeUV&#10;PG8Q4RV+LIfZId7wXryC5w2flVeQgPZrvAKAEFa/ecXrvKJcLn8or9hut0K84hBv+AheAQTfEURi&#10;lZ83RPEK8v8YXhHFG8LGRbAaxiv8WP0IXpHP59n9eQ9ekUwmUa1WP5RXrNfrT88rCMsfxSuOeQeg&#10;mOLH4km84j/+4z9cx3HQ7XZDQaiqKmsBWywWWXojsBfg9F80paltNht0Oh3U6/XAZ6hG1nVdtjs6&#10;Ho9ZcPV3F9B1HS8vL2yitNvtgE4TsD9dM02T1fBSeVc6nUa32w08NGrHTFlQYemImqax1PJCoQBd&#10;19nuZbvdDgSYzWaD6XSKzWbD2iX7CRPVyDqOg3Q6jUwmg/F4zNKQ/V17TNPEy8sLJEliqZlhNdq7&#10;3Q6GYTDgL5dLbLdbJJNJdtLGG7V41TQN3W4XlUolAEJd11m6aj6fh2VZTIgxrG35brfDZDLBdrtl&#10;7YL994jq+W3bRiqVQj6fZydxhULBI+pK9+vl5YXtmp+dnYWexiqKAk3T2AJEi088Hke32w0828Vi&#10;gfl8DlmW0e12WSoxb4ZhsHTVXC4H13WZaGy9Xg8ATFEUvLy8YLvdolQqhd4jque3LIvV24/HY2ia&#10;hlwuh263G/j8y8sLw1232w19EeexWiqVsNvtmGhqt9sN+LZarTCbzbDdbnF2dhba2p3q+YH9AhOP&#10;xzEej+G6LqrVauAlW9M0vLy8YLPZIJ/Po9Vq7Ttw+BZMHqvlchmTyQSKoiCTyaDb7QawTe2YLcti&#10;WPWTex6rxWIRqqoyMfZOpxPAIaUUb7db1i45DKubzYZ1FkmlUhiPx7Btm7Vu580wDBarMpkM2u02&#10;yuVywB8eq+VymZWMpFIpdLvdwNwmrOq6zrDqn888VguFAgzDYALPrVYrQAa22y3DKrU2D8PqZrNh&#10;sSqbzbKTtmKx6BF1BfaxnWIVpVGHab9QGQhhlRbCRCLBTtp4I6wqisKw6o9VPFbz+TxrjQzsU6/9&#10;xF2WZYZVau3tv0ek6UWxqlAoYDweQ9d15PN5j6gr3S+KVbFYDGdnZ6GnsRSrgD1Wt9stJElCLBZD&#10;t9sN+MZjtdvthraL5rFKYyQaW6vVAi/ZqqoyrBaLRTZH/Fgl4k+x6uXlBaqqIpvNotvtBj5PsYp4&#10;RdgG/7G8grAqyisymQySyeQ3r3gHXkFYFeUV8/kc8/n8XXkFj9VqtRra2v2jeQUARsBf4xVU/vR3&#10;5RVUVvgaryBNL0CMV+i6jvF4/CV4xWazYevqN694H15h2zbG4/GH8gqaq2/lFYRV2qT/K/KKl5cX&#10;uK77zStCeIVhGBiPxx/KK87OzkKxeiyv4LHaaDT+lrwimUql0Gq1Imt8eaE9egiWZaHT6QQAOJ1O&#10;sVwuYZomrq6uQh8S8OfOMrAHAk2YZrMZ+Pxms8FsNsN6vWYPKWpnmwKNYRj48eMHewj+XWvDMDCZ&#10;TNg4XWvYzi5fxzqbzbBcLqFpWqj/8/mcbSqdn5+HvqgBf54CAftF6+npCev1OjQA73Y7TKdTNh5G&#10;/sjovtCL6Gq1Cq1ftiyL+R+Px5n/YacwmUyGPRPS4ZBlGZ1OJzBJSVOHxsMCKvDnzjKwD9qPj49Y&#10;r9col8uBzyuKgslkwsbDJjJZPp9HPp+H4ziYTCaMqLXbbY///Ljruri+vo4s802n04yQrVYrpu/g&#10;TxkOGw8LqMCfJ9bAPmg/Pj5CkqTQxgaapjH/qVVw1M42j1Uid7Zto9PpBAIQP07+h50Yp1Ip5j9p&#10;JqzXa7Tb7QBW+fFWqxUaUMloDuu6zuZ/JpMJLKh+8kfBXwSri8WCpbBHkT8qAahWq6Gxik6JgP2C&#10;QdfaaDQCWN1ut5jNZpAkCY1GA/V6/SBWTdPEz58/GbnjtQhonLCaTCYZVsNOYXisUixSVTUUq0T+&#10;VFWNJH/AHqs032RZZv6HLUCyLLNYReQgCquFQgGFQoERytVqhXg8HsAqPx6LxdhcDYtVPFYpFu12&#10;u1CsLpdLLBYLbLdbFquisEqxirC6Xq9D9QtUVWVYLRaLaDabkSfmFKtc12VYdF03gFX/+Gsp/jxW&#10;SYtovV6H+s+Pt9vt0Bc1MnqGmqYx/3O5XOB+6brO5ippHv1OXkFx43fxisvLy8gM96/EKwirfzVe&#10;MZ1OWQZG2Mss2TeveH9ekUwmj+IVpFXznryC5upn4BXPz8+MN/g/z/MK2lT65hW/j1fwvMHvP2H1&#10;s/GKdrsdySscxzmJV4SVcH82XkG84SvzCsLqarU6ilfwvOEQr4g6WAZO5xWUBCPKK4g3/GpekSyX&#10;y8LiuYqiwLZttmhaluVpT71araBpGkqlEhqNhpBwGomYptNp9hD479xut1iv12xyiIjcOY7jSWuu&#10;VCowTZN1e9B1ndXNl0oloTR0YA9W0zSZ+Br9jkySJCiKgkKhEKirjzLTNKEoCkuPz+fznu+kUzcS&#10;YxQRuePFBovFIur1OgzDYF3/TNNkwY+AKmK6rsMwDORyOTQaDcTj8YD/siwjl8uhXq8LCXKaprnf&#10;jf1/Ul0oFAL+L5dLluYoIp7rui4URYHjOGwuGobBvtdxHHb6R0AV9V/XdWSzWVZrzV8rpZLSuIgg&#10;Je2y08lluVz2fKcsy5jP5ywl+1isFgoFNJtNmKYZwCoJgDabTSGRS7qHmUyGkTs/VinttVarCYnn&#10;8lgtl8us9I6MTl3ptEQUq9SJhbDqOE5grmqahmKxyAQaDxmJo78WqyRJYiW2Ilh1HIdhtVQqoVqt&#10;wjRNhlXDMNipc61WEypvA/Zz1TRNhtVYLBYaq+j+iAqSimK1UqkIY1WWZbiui0KhwGIVdXyxbZu9&#10;VNHLuqj/FKvq9TqSyeSrWBUR5LQsi5UukgCrH6uLxYJhVUQ8l49VNBd5rLqui9VqBcMwUKlUAqdu&#10;UcZjlYS9/f4fi1XbtlmJAcUqvuW9oih7UpFMHhWrVFX9S/IKUax+NK+oVCq/nFfQy7qIHeIVVIJx&#10;DK+wLOtgrFosFoxXHIvVj+QV6XQ6MlZFvVT77aN5BWH1V/EKfjPrPXiFpmmYz+efhlcoisJiVS6X&#10;i+QV1Wr13XgFbZB8FK+o1+tCQt8fxSsURfkQXqHreiSvoDKt380rAHh4hR+rH8UrTnkHOIZX0FwW&#10;MR6rn51XyLL8Kq8gba1jeIWqqr+VV4jGKv4dgPzjeYVlWW/mFfV6HYlEIpRXxP75z3+6oi05LcuC&#10;4zislTMJ//HjjUYD5+fnSCaTQgugbdusFWcymcRisWAlHDSeTqfR7/cDgr1R5rouLMuC67pIJBIw&#10;TRPD4ZD9Hxq/vr5GrVY7qtUp7//T0xPrmEPjtVoNl5eXwv47jsMCM9XHPj8/e8bj8TgGgwFyudzR&#10;/sfjcTiOg7u7O0YCaPzi4gLNZvNk/3/8+MHKfGinAAAgAElEQVRSTYH9syqVSri5uTnJ/0Qigd1u&#10;h4eHB884APT7fSHhvDD/Y7EY7u7uWJqs67qwbRtnZ2dot9tHtXrl5+pkMmFp4TSez+dxe3uLZDIp&#10;9Kz8/quqiru7O8+4bdvo9/uh6d9RRs8qHo8jkUjg/v6epXTTeKvVYmm3p2B1Pp+zEg4az2QyGAwG&#10;QiKnvH+EVV3XcXd3x547PcubmxvUarWj/ae5+vDwwMovaLxer+Pi4uLkWLVarfDjxw+PL8lkEv1+&#10;n5V4HDL/XLVtG3d3d2wBoPHLy0thUh3m//PzM8tgIF/K5TKur69Pxup2u8Xj46NnPBaLod/vCwny&#10;hvkPAHd3dx6yZlkWzs/P0Wq1jsYq+T8ej1laOI0XCgXc3t4ikUichFUSf+bHHcdBv98PTf8W8T+R&#10;SGA4HLKUdmD/LNvtNs7Ozk6OVbPZjJVw0Hgul0O/3z85Vmmahru7O0bWyJfb21vh7kHk31fjFfF4&#10;HJZlfXleQVj9TLzi58+fbOMf+Dhe4bouBoPBu/OKTqcTevIeZd+84uN5hWEYGA6H784rKIOFH/8I&#10;XpFIJDAYDL55xTevEPbftm0PVr86r+j1eqhWq5+KVyyXS/z8+dMz/h684u7ujt2Tj+QV1WoVV1dX&#10;n4pXuK6L4XD4y3hFUnRCkdP05avViu00khWLRSHRYN4SiQSb1NvtFrvdzvOddDok0jmDLBaLsWug&#10;Fp2GYbAFkNL7SERR1Oiztm2zXVT+WguFwtH+x+NxloWx2+1YnTAZ7aie6j+J2em6ziYvpeKKdGTj&#10;jT5LYoZ+//P5vJC4I2+8/yRMyH8n7TiLdPkh4/03DIMJr/LfWy6Xj/af5irV88uy7PnOXC4n3OaX&#10;jPdfURSs12vPd1LZgEhHMt7IL9M0Q7FaKpWEOufwxmOVTqf578xmsyylWnSuxuNx9llVVbFer2EY&#10;BlsAqWxApHMKb3yskiTp3WNVGFbfI1YRVmmhpbIBEpEUNT5WhWG1UCi8O1bppPZUrOq6HsAqneSf&#10;ilXSHvFjNZ/PC7ckJ/NjNSxW0engKf5TJo0/VpVKpZP9B6KxSv6LkB/A6z+PVTIqGzg1Vn11XkFY&#10;/Uq8QpSoA+K84tRYRbwiDKvfvOLr8IqPiFVv5RWE1ffmFX6sFotFFIvFb17xiXgFie+H8Ypj/T/E&#10;Kwirn4FX8Fj9K/CKt2A1ile8Bavb7fZDsCpJEnRd/+YVv4BXlEolBL5RURSWRktGhIEmNaUvUk0n&#10;WavVCk3Vpm49tACR+QVjVVVFPB73pJG/lv5HnSp4y+VynhREwzAC3S5SqVSongFdA3+yBSCgf0Hp&#10;i3z9MbAXXgtL/6QFgxYg3jc+tZ9OKXj/qZwtzLbbrSe9D9gHIT4FkUq4+BTSRCIRWiNL18DvlgN/&#10;am3QpKJUY77+FkCkBhJNQprUZP76dwI+7y8JC4bZbrdjp7BkmUzGky5NZRH872KxGDqdTmiqNi2Y&#10;vBEI+ftFKaH8tVar1dBUZepmxAMQ2D9bHi+Urs1/ZzabDQj6ksmy7DnZAcKxut1uWcAna7fboana&#10;UVj1k3BVVZFIJDzXWi6XI8sK/AsbEMSqaZowDMOT7krCimEBVRSru92OaSWQRWGVuvnQAsT75o9V&#10;sVjM4z+VQIRZWKwKwyp1yeL9icoqCMMqdXqh2EapxrxWAIBIrYJjYpXruh7/SbA4zESxqiiKB0Px&#10;eDxUJwf4c9OMN3+sAsBKTfhrrdVqoWUVUbHKj1V6oXgLVonc8/7vdjuUSiXPvOh0OqElYGGxCkBA&#10;20NRFCSTSc+1ViqVyLKCMKzm83kPXihdnf/OTCaDTqcTSn7/arzCNM038wo6jPs78AoRrH5mXhGG&#10;1a/MK0gHK8xEsfrNK34/rxDBKpWBfUZe4cfqR/AKKuH6nbzCdV1IkvSleYUfq7+KV6TTaZydnf0y&#10;XkEb3F+ZV/BYjeIV7/EOALwvr7As65fzitgff/zBnvRoNIIkSR7nm80mU+oX3dnlbT6f4+fPn4Hd&#10;4tvb26N29nlTVRWj0QiapnkWlaurK9RqtaN2Nnl7enpimg5ktVoNFxcXSKfTJ/m/XC7x48cPD/hT&#10;qdT/sfcli4kszdUHKGaKeVKrWxJ87+Fn+ZZ+jO8J7JVX9sJbb7zzyov7JAbNYoaiqLmAf6E/srOS&#10;KpEg6G51K3Z9U1ciqDyRpzIiTqDT6UiX9ormui76/T7r+Sb78uUL6vX60f4/PT1hMpkE/C+VSvj2&#10;7dtBWTjeNE3D/f19oMc5kUjg5ubm4EoksvV6zcrw+b3abrfRaDQOypjyNhgMMBqNdrIF19fXB93s&#10;87ZarXB7exvIQgJAp9MJne4ia/1+fydQNRoNtNvto7E6Ho/ZhB6ybDaLTqeDVCp11F41TRO3t7eB&#10;zAaAN4U4Zezu7m6HVNRqNTYB6Bj/p9Mpnp+fA1hNp9O4ubk5OAtF5jgO+v0+LMsK+P/161emK3eM&#10;PT4+MjFxsnK5jK9fvx7t/2KxwMPDQwCriqKg0+lItwyJ5vs++v0+DMMI7NWLiws0Go2j/X95ecF4&#10;PN7JbF5fXx8dq5bLJe7u7gL+x+Nx3NzchE6Nk7HNZoN+v8+m1pE1m81IEi5jw+EQw+FwJ7N3c3Nz&#10;dKwyDAP9fn8nVt3c3EiNr4+yj8IrbNtGv9//o3nF7e0tDMM4O6+glqlPXvHJK34lXnF/f4/5fB7Y&#10;q9VqFV++fPkQvOLy8lJa3yfMPnnF6XmFruu4u7sLYDUWi6HT6byLV9ze3rIJk2S/Kq8grPKx6vr6&#10;GuVy+ZNX/EK8Yj6f4/Hx8Y/iFYm///3v/6B/FAoFbLfbwM2ibdssi3DMl5pOp5HL5QI3q1Sel8/n&#10;pYQTRaOsjGVZgZtVuhGWEU4Ms3w+j1gsFsiCuK4LwzAO0jjhLZVKoVAoBLJAlMHMZDJSwomi0U2n&#10;4ziBm1W6FJMVThSNyg35m1XXdaHr+tHEioRn+WBNo7xTqZSUyKtoVMpMlSNkpmmyPudjLJvNIpVK&#10;BfqmPc9jE6SOAauivE7mEcuGSQhTRjgxzAqFQkD8FHjFquM4R2OV9qOo8bBYLFAoFI7CKlU7mKYZ&#10;CKwkhCkjnBhm9L3xscpxHJimGTk5ZZ9RrOIz1pQVyWazUoLMopH/FEfJSAjy2FhFB5KI1dVq9a5Y&#10;papqAKtU9p9Op4+KVYRVEhQlI9HS92A1mUwGMpae52G5XB6NVWo70HU9oMeg6zobY36MqaqK9Xod&#10;iFWWZcF1XWlBZtGy2SzS6fSOxsN8PkehUDiKBFPbgRirdF1HPB5/V6z6kbwil8sdjdVz8Yp4PH4W&#10;XrFcLn8Ir1iv178cryiVSp+84gPxCt7/X5VXUIz/qLyCxOBPySscxzkbr3gvVj8KryiVSgFeAbye&#10;q4qi/DG8wjCMUKz+CbyCYtUnr/j1eEXsr7/+2tq2jcFggOVyiVwuFwAQibEPBgNst1uUSiXp6QSD&#10;wYBN4Li4uGCbUlFep0eNRiNWUnpxcSF1wGiahtFoBF3Xd8oZVVWFbdtM/KzZbEoFGNd18fLywl72&#10;+NLjTCaDZDKJwWDAhNRkp/7QCFbHcZhQKAA2kWY2m2G1WkFRFFxcXEg9NF3XMRwOoes6qtVqIIAU&#10;CgW4rsuEGt8aT8qb738fUaooSqD0OJ1OI5PJYDAYwPM85PP5yDYC0WgEq2ma7HYeACMpmqZhuVwi&#10;Ho+zCp59ZhgGBoMBdF3fmRRDY8xHoxGA1wyeDMA2mw1eXl6wWCxYSwNZKpVCPp/HYDBgU2Gi2ghE&#10;oxGsuq7j4uKCkT2a8rFardhhc3FxIRVgLctiWC0UCoHDPpvNIhaLMVHZcrksfRi+vLxgPp9js9ng&#10;4uKC/XfC6nA4hGVZSKfTASy/ZYvFAuPxmI125wOoqqqwLIsNVmi1WlJkyHEcNqKYpn6QZTIZKIqC&#10;wWCAzWaDYrEoPUmExkV7nheIRTSxZzKZwDAMJJPJAJbfsuVyidFohOVyudMmIWK10WhIkQHP8/Dy&#10;8sIm0IgtLul0GoPBAL7vo1AoSE/9odHuNC6ZYhFN7JnP52zaGI/lt2y1WmE4HGK5XKJSqQRiEY1G&#10;JgHot8ae87ZerzEYDDCfz5FIJAKxiAj1YDCA67rI5XKRbQSi0Wh3wzACsYjI9nK5hKZpiMViASy/&#10;ZaZpMqyKU51orxNWK5WKFHHfbrcMqwACsSiZTEJVVQwGA9i2jUwmE8DyWzafzzEej6HrOtrtdiAW&#10;FYtFGIYR+JsyZOhcvGI4HGI6nX4IXkGx6iPzChGrvyuvoFgVxiu22y0TgD6EV1Cs+ui8Ih6Ps8ES&#10;5+IV7XZbCqsfiVeMRiNMp9MPwSsIq2G8IpPJ4OXl5ay8ot1uS2F1H69Yr9fsHeBn84rZbIbxeHwW&#10;XqHrOpsmSPYeXkHv68AurygWi3h5eWG8Iqo9UbSfwSsSiQReXl6O4hVUWSXyClVVMR6PGa9ot9tS&#10;WP1IvIKwempeQbHqR/GKbDbLKo9leIWiaRrG4zE0TUOz2US1Wg08CHFdBqSO42A4HGKxWDAizvfT&#10;O46Dh4cH9hBlb+2J/Lmui8vLSybARkYP0XVd6ek89JA0TUOtVtvpk9V1nX3WWq0mPfKX/E8mk/j2&#10;7VvgZpZeZOkh8v3LbxmRP8uy0G63mQhx2HpUD61ohmFgNBphsVigXC7vHBqGYTD/S6WSFKFar9cY&#10;DoeYz+eIx+O4uroKtNOI681mU4r8EPlbrVbMfz5o8uuy/pumyZ4/jRLmDxXLstgEIFG/IMqIMNMI&#10;6uvr64D2h7ge1e8t2mKxwGQygaZpaLVaOyOI+fVmsylFKGzbxnA4ZOSv0WgE9qPjOMz/bDYrTX75&#10;A+Xbt29MLJKMsOx5njRWl8sli0X1en0nqC6XS3Y41Ot1Kay6rsuwSkScj1Wu6+Lp6YmRw3K5LIXV&#10;8XjMxEi/fPnChE3JCKu2bUv7v1qt2F6lsd78obFarRhWxdgQZb7vMywqisKwSvuRDhyeHMpgdTqd&#10;YjqdwjAMtld57Ijrh8QqTdNQLBZRr9cDsco0TbZXi8WiFFY3mw3zHwDznz6PuC7r/3w+x2QywXK5&#10;ZLGKJ0D8umz7gmVZDKv5fJ5hlcy2bdzf37Mqa9msHWF1vV4z//nPw6/LxqpDeEWj0TiIVxBvOBWv&#10;4HnDj+QVj4+PWCwWvzyvoAvij8Qr6NLpUF7RarVQrVZ3eMV0OoWu65+84oy8Qmav0qWSLK+QvVSS&#10;5RWyWOV5RSqVYlj9qLyCntWpecVisTjoHWAfryAsH8IrTNNke/Vn8ArC6s/iFXSp9BavuLu7g6Zp&#10;yOVyvzyveH5+fhevCHsHeHx8DPAKWaz+LF6haRqq1erBvEJRlA/BK4g3hPEKwqosr1CWyyWrgCqX&#10;yzs3ka7rwrZttp5Op1lJWzKZ3Nm4VEo+nU5ZtkN8cSZRScpclUol1i+eSCR2vozNZsPKx23bZkKR&#10;4qahUthcLodarYbtdgvbthGLxUJ7ZD3Pg67r0DSNtcKIWRMSgKXy+1wu96b/6/UalmWx291KpbJz&#10;E02iksDrbXClUmGCgGH+b7dbJlZomibzTwxwjuPA8zxks1nUajXEYjHmf1iPrOd5WK1WmM1mzD8x&#10;a+J5HgzDYJs/n88z/xVF2XkG5D8FNzpURX+obDufz6NarTLxVn76hOg/TWMh0iQGY8dx4LouMpkM&#10;qtUqFEXZ679hGJhOp6xkWczwkqgk7eVCobDXf9d12WVtuVwOvYmn1tV8Po9arcZE0aP8p5JswqpI&#10;VIEgViuVSgCrYf38hNXJZMKyPeKLI4lKUpa9WCyykt4w/zebDVzXZRNOKBMh/m0Rq+v1mvkf1s9P&#10;Za5vYZVK44lUZjKZvbGKsBqLxVAoFEJjlWEYB8cqwirFKvHnaFINYRWAVKyaz+cMq2LWhARgaS8f&#10;Equ22y3K5fKbsapQKDCsysQqwmrYi4OIVRqNvQ+rb8UqEqumKgOZWOU4DrusDcMqxarNZgNVVQ/C&#10;6mq1QiaT2SGqwPeBLeR/KpWSwirFKrGyjH6GsurFYhHFYvFN/wmr8/kcjuOwFwBx71HZei6XQ71e&#10;D/j/FlZleYUYq2R4BZ2boj/H8Ir5fC7FK2gvn4pXUFb5V+cVNFWMKmTi8fi7eQWPVVleYdu2NK8g&#10;geJ9vIKwSiLf4gUY8BqreKwSrwDCsSryiiisHsMr5vP5WXnFoVj90byCYtWP5BX8OwC9yB3CK6Ji&#10;1Xt4BT1f8ed4rMryitVqdRZeMZvNsNls3uQV2+02wCt835fmFTTdVPT/UF5xSKw6Fa8AvmOVzp1T&#10;84pKpSLFK2RiFUkiEK84BKtRvMKyrA/BKyhWfSReccw7ALCfV9A70u/EK2L/8i//ss1kMuh2u6F/&#10;eL1esz5uRVEwmUxYqeXNzc3OhxiPx3h+fobv+5HCd5vNhvVGx+NxeJ6HXq/HpmJ8+fIl8POWZaHX&#10;67GpCZeXl1AUZWeT+L6PzWbDxsPSjSD5J36Ou7s7lqnodrvIZDJ7/Z/P53h6egLwXYSTt9lshoeH&#10;B5apItLE23a7he/72G63iMfjWK/X6PV68DwPlUoF3759C/y867ro9XqwLIsJ1cv4//T0hNlshmQy&#10;iW63u/Mi+vj4iMlkglgshm63Gyp8xz+rRCIBXddxf38P4LsIJ2+LxYIJ1n758gWNRmOv/wDQ6/Vg&#10;2zZKpRKur693/Or1ejAMgwnKKooSGtCpj5nK1yeTCeLxOPOPt5eXFwyHQ2w2G/ztb39DoVDY679p&#10;muj3+wBey3fFUktd19Hv9+H7PhOpDAsS5D89K96/bre78/O9Xg/L5RLZbJbt5X17dTwesxaObre7&#10;EzCHwyFrnet0OqF95KL/tm2j1+thu92i0WjstFuZpoler8emMX358kVqr97d3QX8Ez8HiWDye3mf&#10;/7PZDM/PzwDAsua8TSYTPD09wfd9XF1doVKphO5V0lyJx+NsL/q+j1qthsvLy8DPkwimZVmoVCr4&#10;+vWrlP8PDw8sK9ztdncOjIeHB3ZQU6wKO9DIf9L1eHh4APBdiJ+3+XyO+/t7+L6Py8tL1Ov1vVil&#10;veg4DsrlMq6urgI/T7HcNE2oqspEKqP8B14P5+fnZ0yn00As5u3p6YmVTXe73VBBXXGvrlYr3N3d&#10;AfgumMvbcrnE7e0tfN9nWN7nfzweD/jX6XR2PkOv14Ou68jlcuh0OlJYHY1GGI1GLBaL5G4wGGA4&#10;HML3fXS7XRSLxb3+07kJvLYFiS0cq9WK7WUSvw7bq0T4aK+SeHg+n0en09nxrd/vsypwWV4xnU5Z&#10;u9UnrzgNr6C9SBoxb/EKEpT9XXlFsVjEzc3NzjPo9XpYrVZn4xXdbheqqv5RvGI0GrHWOVle4TgO&#10;/u///u+TV0TwCsdxGFbPwStoL4cJ9f/OvOL5+Zm1Tp6DV9C5+6fxin6/D8/zjuIVuVwO3W43klek&#10;02n87W9/++N4xf39PWaz2dG8goT4eeN5xdevX0Mv635nXqFpGhS6UYuaJpBIJNgfolto6osXvyxd&#10;16HrOrbbLbulDivx42+6LctiVSNhQvm07rou8vk8VFWNLJujv+X7ryNOTdNEPB5HLpcL+EY32zTi&#10;lSrcwspRef9XqxWb8hXm/2q1YoJy5XI50n+66QReX5o1TWO392KQdhyHfT/ZbFbKfxLdpEwTCeiR&#10;kSilYRhMDDjspRoIPivDMLBcLuH7fqhIJL9Ot7D7/KcbY9u2kUwmd/zn1zOZDIrFYmSJL/2tzWYD&#10;XdcDt9e8b9vtlu3leDzOqob2+W+aJhtJHvY5xPVCoRD6rHj/Pc/DbDaDZVlQFGUnC03ZH8puiCXF&#10;vIVhlURSRd9oHQDLfu/z37IsNuZYVdU3sVooFKSxOp/PYZomEolEKFaXyyXLbshilWKRTKzah1Xy&#10;37ZthsVcLrfjv7gui1U+VolYXa/XDKuU3YiaUiPGKhKiDfscfKySxarjOAyLpBPCG61TLJPFqmys&#10;IoHNQ2OVqqo7n8MwDGiaxtZlY9VisYjEKlWrHoJVPhZRBUtUrALkscrHojD/xfWoWAUgEKvm8zks&#10;y0IikWAahGSUqeQrp6Om9IixSharp+IVhNXfnVfQubmPV7wl+nwor6BY/ivxijCsHsorCIuH8IpD&#10;sfo78AoSaqZqfRlesVgs4HleqFD+OXmFZVmMV0RNv4viFWGT/T4iryDh7iis/khekUqlfgtewWP1&#10;V+UVuq6fjVfQO8IxvELEqsgraPrrKd8BDuUVpA33I3gFYZXnFTKxSuQVb2GVqupksEodeb8Dr9A0&#10;DbH//u//3h6i80Milq1WC7quBybT0I16pVKR7nFeLpdMjK/ZbCIWiwUm01CpdqlUkha5pH58evjF&#10;YjEwmYXWqaRYVuSSBA6TySRardbOFKnxeMxK9Q/px+eF7BVFCUy7oFLlUqmEZrMpJXJJ/fhEKiqV&#10;SmA6Ja1TybCsyCXpYiQSryKW4rQH6m8ul8vS/eiGYbAKD+ph5qddUFl9qVRCo9GQErkkQVoKVPV6&#10;nYGB1ofDIRRFQa1Wkxbknc/nTMSy3W6zsnd+nar1Wq2WtCAtZVWJNPHTLkhbo1QqoV6vS+vc8OLY&#10;rVYLy+UygNXhcIhYLIZqtYpWqyXV461pGtM4aLVarP2EX6cpQqJgbZRRPz4dVGFYHQwGTFdFVuSS&#10;F8dutVo7k2nG4zE2mw3Dqowega7rrGy40WggHo8HYhWVKheLRbRaLSmRS+rHJ1JVLpcDWKV1KpmW&#10;FbkkjRtFUdBqtdiELzIS6yWsyvbj80L2qVQqgFUqq6dYJSNySTo+RBpqtRo0TWPZLFpPpVKoVqvS&#10;WJ3NZkwcu91uszJ5ft1xHLZXZQVp+TMum80GsGpZFkajEYtVMuLZJEhLpKHZbLLLOVofDodIJBIM&#10;qzK2WCyYOHa73cZmswlgdbFYsClCslilWESCszT1mIzEpan94XfmFdQW8SN4BY0B/yi8gsR6fyav&#10;4LF6Sl4xHA7ZZUSj0Qhg9SPyimKxiEaj8ckrfmNeEYbVT15xPl5h2zbzX4ZX8Fg9Ja8YDoewbXsv&#10;r6hUKtJDOT4SryCsvsUrttsti1W/Kq+goRV/Aq8geaRT84pWq7WDVeIVsb/++msr9Rs5o9Jt13XZ&#10;BwUQWfora3d3d1gsFgyoAFjpc1jpq4xNp1M8PT0FNn86nUan04m8TdxnjuOwlifefyoNlgn8Yfb4&#10;+MhEP8nK5TK+fv0aWam3zxaLBR4eHljpKfB6A9vpdEJLf2XM8zzc3t6yqkAyKg0+1v+XlxeMRqOA&#10;/6qq4vr6OvLmf58tl0vc3d0F/I/H47i5uQnN5MnYZrNBv99nt+xkrVZLWjg2zIbDIQsGZPl8Hjc3&#10;N5E3//vMMAyGVfIfeC0N5kWFDzVqI+D9r9frbFrXMXt1Mpng+fk54H8mk0Gn04msftpn1J5o23Zg&#10;r1Jp8LF79eHhgWk+kFUqFVxeXh6N1dlshqenpwCpTiaT6HQ6oaW/Mua6Lvr9PtOfIPvy5Qvq9frR&#10;/j89PbFDlIxatY/FqqZprOWJ9moikWCx6pi9ul6vWZk9v1ep5ehY/weDAUajUWCvFgoF3NzcHO3/&#10;arXC7e3tDlY7nc5BI59F6/f7gRcAAKxN4VisjkYjNtmPLJvNMqwe479pmri9vYXjOJ+84g/kFb7v&#10;M6x+RF4Ri8XQ6XROziuo/fGTV3zyimP8n8/neHx8/OQVAq+4ubmJrNTaZ2/xikajcTRW/3ReMR6P&#10;2WQ/MuIVqVTqqL36I3kFtT+emlfc3NxEVurts09e8TavSPz973//x6G/lG6PTdMMBFZePO4Yo1tD&#10;/mbRcRyWBTsmAKTTaeTz+cDNKpXfZbNZqayaaFSSJ2ZBSOhRJqsYZnQg8VkA13VZFuyYDZBMJqGq&#10;KithBr6XF9I40UONBBJJiJyMhP5ks4qiZbNZJJPJQBaAyvbfKqt8y6jUXdf1QBZE13Ukk0mprFqY&#10;qaqK9XodyIJYlsX6pI+xbDaLdDrNMi3A97L+QqFw1MGqKAoqlQpWq1UgsFLLhsxNfZjR98Zj1bZt&#10;2LYtPelJtHQ6jVwuh8ViEcAqTbuTyaqJRm0pYhaEsjfHYjWfzyMWiwUylq7rsizYMVhNpVIoFAqs&#10;RBn4XtafyWSOxmqpVNqpriDyKpNVDDMqHRdjla7rRxOrVCrFxoZTrKKyfhpTfqjFYq+jyEkAlYwG&#10;ExwbqzKZDFKpVACrJFz8Vgn8W0al7mFYTSQSR2O1UCgwIWYyOruOxSqVwvP+vxer1Jbzo3iFaZoo&#10;l8ufvOLEvOK9WD0Hr0ilUmfnFQA+ecUH4xW5XO4orH7yio/PK3Rd/+V4BcUqkVcsFoujY9VH4xXZ&#10;bDaUV4S1SsvYW7wCwIfgFaRreCyvKJfLLI6S/Yq8IpVK/XBesVMJtlgsWGkyGY0NpYdK/fT8rTKA&#10;0B5h4HVjvLy87Py8WC6o63pgkwKvoIgiFMPhMBCAgNfDhy8XtG07AFLgdVMUi8XQTbpcLllpMlky&#10;mWTifsD3TcnfKgKIBCmNGOVvzIHXW3M+AK1Wq8CBCrx+91FBajweBwBIn4EvF3QcZ+dn6BIrbJOu&#10;VitWmkxGbQr0bGlTiv7k8/lQkK7X653bfQCh4015kALfQRFm0+k0AEDgFZh8yxAdoLwRKMIOVBqX&#10;LP58u91mvtGLOU9+6W+HEYrtdouXl5edZ1upVAKHpWmaAZACYBNbwmw+nwcOC+AVL+12mx1ARPZF&#10;izpQbdtmQpK8iVgV2yCA1wM8KkgNBoMd30qlUqANwbKsHTwrigJVVUOxqmkaK00mS6VSaLfbbG8f&#10;GquoTULc281mMxCHDo1Vo9FoJw7RhCuyqFgVJqxMn4FKk8kURWGZOOAVe2JlARCNVd/3magxb/V6&#10;fWdsurif38LqZDLZwWE+nw+0IUTFqqjKChqXLP58u91mcZj0AWWxutls8PLysvNsq9VqgNgfitXZ&#10;bBZ4CQde8cK3IRyKVcuy2JAa3trtdrEicocAACAASURBVMC3Q7H68vKyE4fL5XLgJTwKq8ViMZT8&#10;/khe8V6sfiReQYNNePvkFZ+84lfkFYPBYO87wEfiFaQ3xFsUVqN4hYjV35lXiJXDwPux+tF5xXux&#10;+pF4RRhWf1VeMRgMdrD9p/MKmXeAj8grAhFgOBxiNpsFHlSxWNy51VUURbqHXtM0jMfjwCakfnrR&#10;KdkbWeqhJQE6skajsfNQw8Tbomw8HmM6nQY2YaFQ2LnVpUo4GdN1HePxONDjSv30YgAuFArSPbSD&#10;wYAJ0JHVarUdX9PptPTt+XQ6ZT3/ZET+eP8pCyZjdKDwZbPxeDxULyCfz0tlUEnzi0bQklE/PW+p&#10;VEq6h3o+n2MymQQODNK+4PdqLBaTznRRvz/fjw8gtL0hl8tJ33QPBgMmfEtWKpV2/E8mk9L+E1b5&#10;Q5X66cW9Kps9IG0OEr4lC8NqNpuVzkqORiPMZrMAVklT69hYtVwumf8Uq6ifXvRfNlaR9oaI1Xq9&#10;/q5YNZlMMJ1OA1jN5/M7FbOUBZKx1WrFsEqxivrpRazKxqr1es1iFY/VsPHmh8Sq2Wy2Q4Cz2ewO&#10;ViljLWP0osq/iMZisVD/ZbFKml+k60NGotm8HYLVxWLBzlUyIn/HYpW0OUj4liysxfsQrJ6DVyyX&#10;S4xGo1BecSxWP3nFq/YGjbYnOxevaDabn7ziF+QVJChPdg5eQZdKH5lXHIJV2qsirxD36nt5Ra1W&#10;+1C8QtyrslglTS8Rqx+NVxyL1U9ecT5eEfYOEOb/e3nFe98B3uIVvP+n4hXHvgNE8Yr3YnU6nTLd&#10;L7JjeIUCvB7+VHLpOE5gY6qqykrJgNcvVLYk1fM8NoGA/wJJjHGz2cBxHDZ9QKZ8kspPp9NpYMIK&#10;8P2wpi9aURSpkjzef5pAQVYoFFAqlQLjjGVLUsn/+Xwe+J08gaLPKttDu16vYVkWZrMZttvtjv+5&#10;XO5g/2lcs6ZpTPSTjEQ1Pc+D4zgH+28YBht7Sp+FglIikWCfVbbffb1ew3EczOdzeJ4X+KzFYhH5&#10;fJ79Ttm9Sv7TNBX+d5IYIfkv7rm3jN+ryWSS/X+xWAyVSgWpVOpg//m96rruybBKE2io7JSMsOr7&#10;/tFYnUwmSCQSgd9bqVSQTqffhVWaJsT7z2P1mFilaVpgf2cyGdRqNWy324P9J6xSpuZUWKXJZlFY&#10;dV0Xvu8fhdX5fI5kMsm+t2QyiWq1ing8fhRWbdvGfD7Her1+E6vHxCrDMHawWq1Wj4pVvu8HYhX9&#10;XiIQx2KVYpWI1WKxCFVV3xWrqJ2D9/+9sWoymQT8B3axekysOjWv0HX9pLyCx+pH5hXVahWxWOxo&#10;XjGdTnd4RbFYPAuvOBarn7zivLzilFilijmRV+RyubPwCprI+ivxChK2/xG8goYg/Am8YjabnZxX&#10;0MTIc/OKeDz+oXhFvV6H67rvwupH4RUiVs/FK+jC8thYpWnam7ziPVj9EbziFPcVp8CqArxmlUjk&#10;sl6vB0op4/E4bNtGr9fDZrNBo9HAxcXF3g8KvIocLhYLJkJJDsZiMcTjcTw8PLBe1263K/UFLBYL&#10;PD09Yb1e4+rqKnAbrygKZrMZnp+fAQDX19dSt/Wu66LX6zHdgcvLy4D/JALpeR6q1Sq+fv0q5f/L&#10;ywtmsxlSqRS63S57GLFYDIqi4PHxkW24brcrRYKWyyUTjvv69Wvghpf6cx8eHgB8F77bZyQcZ5om&#10;VFXF1dVVwH9adxwH5XI5sP6WjUYjjMdjJkLJ3/oqioLBYIDJZMKE72QyAKvVCnd3d/B9H+12O1D2&#10;nUgkYBgGbm9vAXwXvttn2+0W9/f30HWdCcaSxWIxtk7fT6fTkfJ/MpmwFohv374FMlyKomA0GmE0&#10;GiEWi6Hb7UplwEzTRK/Xg+/7aDQagRaNRCLBhlZst1u0Wi3paXKPj48BLFKAi8ViiMVieHp6gq7r&#10;yOVygfW3bD6f4/n5GdvtFl+/fg1kThRFwXQ6Za2XNzc3Upklx3HQ6/XgOA6q1Sq+fPnC1ohQ9Xo9&#10;rNdr1Ov1wPpb9vz8HMAiHZyxWAyJRAL39/dMQ6PT6UgdLIvFAo+Pj/B9H9++fQtkIxKJBDRNw+Pj&#10;I4Dvgrr7jGIR6STysSgej8PzPBbLK5UKvn37JuX/cDgMYJHPxiSTSTw9PTEi1+12pbI1uq4zQdov&#10;X74EspGJRIKtA8Dl5aVUtnK9XuP29haGYaBQKOD6+jrg/2azwd3dHSzLQrFYDGD5LRuPxxiNRojH&#10;47i+vg7EIkVRMBwOMR6PEY/H0e12pbK1JB7t+z6azWagRYNiVb/fB/BdqF/G6NwkLJIRJh8eHtj3&#10;w6+/ZdPplLVAfP36NZDhUxQFk8mErZP49z77SLxiPp//cF7heR56vd7BvGIwGGA6ne7wCuAVq+/l&#10;FZeXlwHe8FF5RSKRQLfbleIVxBs+eUU4r7AsC71eD9vtFs1mU3qa3Ll5xeXlZYA3fDRe8fDwEIhl&#10;P4tXEG+gc5PnDR+ZV5BQ/z5br9e4u7vDarX65BURvOLx8ZF9P7Kx6hy8gnjDuXhFOp0O8IYfxSuu&#10;rq6kqiv5d4Bz8QoaRED20XjF7e0tbNtGqVQKYDnMFMuyoGkaHMeBqqo7QpmWZbGqE1lhOurBNU2T&#10;CYjyE6NIlNM0TSQSCeRyOanDT9d16LqO7XaLSqWCXC4X+Ky0TmORZW6AbdtmN8r5fH6nT5hflxWm&#10;ox5c0zSZKGE6nQ706NIo2Xg8jnw+L3UDTlV16/WaZXz4z8qvy4ozO44DTdPYKN1isRj4nbRON+4y&#10;/lMPrmEYTOyXhKT5dRI8lp36YBgGKymmjA//WQ3DYO0BUf3eolEFlGVZyGQyO/67rsvaDhVFkSLU&#10;pO1BJeW1Wo0JXorr2+02UptBNNM0WUlxGFZp3XVdaf8p+2NZFsMqf8vveR7z/xCsUkaJsMr7z68f&#10;glWKRVFY5WNVLpc7OFbxWOW1PxaLBUzTRDweRy6Xk8IqH4v2YVVW8NS27QBWRf8dx2HfTzqdlo5V&#10;uq4zrJbLZWQyGfZ5SEDXMAyG1UNile/7KJVKoVjlsSwbq5bLJWzbjsQqfT/JZFIKq6TtQbGISrTD&#10;sAq8ZtoOxWqxWIzEKq0fitV0Oo1SqRT4/3isysYqAAH/qtVqJFZJRFUWqxSLqGz+1LyiVCqF8opD&#10;Y9VH4xWGYUBRFOb/qXmFiNVz84pkMnlyXgHIY1XkDVG84hCs8rwinU5H8grbtj8EryCsqqoqhVWR&#10;V1CseotXyJjIK0SsvodXuK77ySsisPpeXkFYfS+v4HmDDK+QxSpV1ZyKV/BY/B14xXQ6/WV4Bc8b&#10;fuR9xaGx6lBeIYvVH8ErMpnMDq+gWPUReMUhWI39x3/8x5bU/Fut1s7/pGkaE55rtVrYbresBzcM&#10;ZKZpYj6fYzgcolAooF6v79zuUT8/Pfxisch6cDOZzE6fqe/70DQNw+GQbagwTbHRaMRKeVutFgzD&#10;gOu6LAiLD45E5TRNQ6lU2hG+A143KpUdNxoNJBKJwFQJEWTU/jMcDlkZpZiJoH5+3/dZqTH14KbT&#10;6Z3bcJo6RWO+y+VyaI8u6W5QDy9N6qD+dfH7Wq1WmE6nmM1mKBaLaDabO3/bMAwmPFer1ZBKpVgP&#10;bj6f39kvdGAOh0PW9ilmTamfn0hFvV5n2h6pVGonc0cH5ng8huM4KJVKAeE7stlshuVyybRBfN+H&#10;ZVlMa0MMslSmPBqNUCqV0Gg0djL8pL0BfNcGoX75sP59OjCHwyESiQSq1epONdZ2u8VwOGRAbjab&#10;jIQTYRR/nnrVTdNEsVgMCOqSLRYLJmgri9XZbIbhcIhisYh6vb6TNaR+/u12i1KphEKhwLQ9stns&#10;Dl6oTHU4HLL2DFFTDnjNENKh22q1sFqt4LouE8EMwyrpqlCsEr/75XLJBG2bzSZisRjrlw/DqmVZ&#10;DKvUniJWI1E/PwXqUqnERCajYtVyuWT/D/kv7r3xeAzDMJg2CE2ZIhFMEasUh+bzOYtV4t9erVZM&#10;0LZer0NRlADJEvcLHZjD4RCZTAbVanUHq9TP73keKzWmgyssVhFWR6MRXNdlsUrce9TLT9ogruvC&#10;tu1IrK5WK6bXQVgV44RpmkzQtlqtIp1O741VtFcVRUGtVtvJmm42GwyHQ0YqZLBKsYqq9XhBXbL5&#10;fA5N05g2CJWNA69l4mJspzL14XCIUqmEer2+kzUk8WkAjHQQVsNilYhVilXixRGP1Xa7zQRxiTCJ&#10;P69pGjuLZHgFfedvxSqSADgHrxiNRthsNmfhFcViEa1W65NXnJhXVKvVHaz+DF4R9vLyK/AK0hwj&#10;rO7jFTR98FS8Yj6fYzAYRPIKEp8+hFfQuUrfWRiv4LHabrdPzisajQbi8fiH4xVRWP1VeEWtVmNY&#10;/ei8wnVd5v9H4hXFYhGNRuOP4xUUq6J4BQ21OBevIM2xc/OKKKz+KryCJs3u4xXT6ZTFqlPwith/&#10;/ud/bi8uLqR6XG9vb7FYLALlcvwHpfVkMslKX/fdbk8mEzw/P8PzPFxdXaFSqQQC1b71MLNtG/1+&#10;H7Zto1wu4/LyMuDfvvUoe3h4wGw2QzweZ+17vH/71sNsPp/j8fERruuyliB+s+xbDzMqh6RywW/f&#10;vu1k4fr9PgzDYOsy/dhPT0/sMLy5udnJXjw/P2M8HmO73aLT6UhlNzRNY6XN7XYbjUYj4N9yucTd&#10;3R08z0Or1UKz2dzr/3q9Rr/fx2q1Qi6Xw/X1dcA/fj2bzeLm5kbK/8FgwIBNpbv8Xty3Hmar1Yq1&#10;2lIbgnhb/tZ6lPX7fWiahnQ6zbDK+7dvPczG4zGbxnV9fY1yuRzwb996mFHLFI1V/vLlSwCL+9aj&#10;7O7uDvP5nJXhZzKZwF68v7/HfD5HIpEIXQ+z6XSKp6cneJ7H2gz4vTibzfD4+MhalavV6t696jjO&#10;Tnsj7x+/XiwW8fXrV6l+/MfHR6ZD0Ol02DhjcR0AK8Pf5/9isWClzRcXF6jX6wH/9q2HGZU2U5n9&#10;1dVVAIv71qPs5eWFkRCKRfxe3LceZrqu4/b2Fp7nodls7hzs4nqY8Ktom80G/X4fuq4HWmLIv+12&#10;i36/j+VyGboeZcPhkL1kdDqdnUzraDRi07pubm5CXxBEozYLvg2B36vUiu04Dmq1Gk7FKwjL5+IV&#10;3759Q7Va/eQVErziLd5wLK/Yxxs+Cq/gsXwOXhGF5TD75BXn4RX39/eYzWZn4xVhvOEUvOLy8jLA&#10;G6ilipKq5+AVnU5HqsvjEF4RhuUw+9N5xT7ecApeEcYb3ssrwnjDR+IV4jvCJ6/49XlF4p/+6Z/+&#10;QZoV+75UunXUNA2LxQL5fD5wE71vPczS6TRyuRwWiwW7seNv92hd07TQ9TCjaQCWZbEyR34SE920&#10;2rYduv6W//F4HIvFgvUG8zer4nomk9lbjpdKpVAoFAJl3HwWYN96lP+lUom1D+m6HiBOYesywSqX&#10;y0FRFOZfKpUKZAGy2SySyWTkepT/xWKRlYbSzTEZZUVo3fO8vX3TlKGlG/nlchkotxTXNU2TKsek&#10;cmbaq4qiBG7i962HGU0ZotJQ0lzg16vVauR6lBUKBZY9m8/nO2XDhUKBZZfm87kUVmk/LxYLVubN&#10;Y3HfephRC55pmqwkW8TqW+tv+Q+APd9cLreDVeCVYIWth1k6nUY+n2eYAYITcgirFKuozHuf/zwW&#10;DcMIVIKJ65QF23dYETklLKbT6UAs4tfppWVfrEomk1BVlfm/Xq93YpWqqgyr4nqYERap0kGMVbRO&#10;2cXlcilVOk6l94TFsFjFryeTyb1YpVJ58k/E4r71KFNVlWXPFovFTom7qqoMy2HrUf6n02mGxUQi&#10;EchY0hSi+Xweuh5mFKuo5YS0nIg30BABWv/deAVh8RBeIYPVj8wreN5A69QKKMsrstnsQbwimUxK&#10;8QqeN5yDV4TxBlVVz8orKHP+M3kFzxv+NF7Bx6IoXhGLxdi5KtOS9CN4hcgb4vE4isXiWXlF2HqY&#10;yfCKYrEYuR5mIm84F68QecMnrwjying8/sfxCqqUO5RXRN1HiOtUtXsorxB5w5/AK966j6D12P/8&#10;z/9sD+nHp3LFYrHIyhnJKAPWbDZRLBal9Dgsy2LliqqqsrYHMtu2mVip2KscZVQ6TOWKyWQSg8GA&#10;jdKmHth6vY5arSYlHEr+UblisVjEZDIJjCelCUCtViu09DrMbNtmv6NQKMB1XVZtBbxmdBzHQbvd&#10;Zr3K+4z68am0OJPJsNt54Lt2RqVSQb1elxpzSv5RaXWxWMR8Pg+MJ6X+/3a7LVUFRf5RuWY+n8d6&#10;vWalx8Brxso0Teb/ITo/vu8jlUohn8/j5eWFTQyhNgAq1Zcd9WuaJmuDoJd9KgumdeBVjFK2x5vK&#10;/IFXUMZiMVZ6TOu6rqPdbrO+chnbh9Xlcol8Ps/Kv4/BKrU98Ovr9RoXFxfSegQiVknYmMbz+r4P&#10;XdfRaDRQrVaPxiq1kpKtViuk02kWq47BquM4LOsJvO5l13VZrJLFKrVB0HjgwWDARmkTlqvVKmq1&#10;2tFYnc1mgbHn1P9PsUpGj0LEqu/7rPQYeMWqZVkMq4fo/FDLUi6Xw2Aw2MEqtQDKjqU2DIO1QVD5&#10;OuEMeMVqLBZjWJWJVTTpDHgl+9R+REZT+wirh2iHUBuEqqoYDAaBse/L5RKFQiG0VSPKKFYBry9U&#10;q9WKtTQBr1jdbDYMq8fEqng8zlqagO9YbrVaqFarR8cqahMgOxevoMqDj8QrZHWeDuEVpAGyzw7h&#10;FbVa7WCs7uMVFKsOxeqpeIWI1UKhgMFgwKZbvZdXAGAJwU9e8TF4RRhWz8ErHMdhseoUvIKw+lF4&#10;hWmauLi4+OQVn7zik1ccGaum02kAq+fiFbZtM/9/FV6hqmrg4pLWE4kEYn/99ddW6jdyRv38JMBH&#10;1mw2DzpQRBuNRpjNZoFDRVVVpqkgc6CIRpoH1MMLgPXLy14qieZ5HgaDARPgI6NNKnugiDaZTHY2&#10;aj6fR7PZlLr5DbPVaoXRaMR6eAEwQlmpVKQ2qWjr9Zr5zwdVOlBlA6po1JvPb9RsNotWqyV18xtm&#10;pmliOBwyvQEArF+exBoPte12i8FgwMQSycrlMur1utTksDCbz+dMn4KMtD3C+vlljPr56UAgey9W&#10;h8MhZrNZ4FAhTYGwfn4ZI80DOhAAsCAtS/5Eo35+EukmI/J7LFbH4zGm02kgVhUKBYbVY2KVrusY&#10;jUaMvAJghFKW/Inm+z7DKr2sAWA6JbIHimjT6ZT19JPlcrmDXlRFMwyDxSrCKunwyJI/0TabDcMq&#10;H6soAXBsrDoHVkkniLRByA4lf6INBgMmQk3G658cg9XFYoHJZBJ4WSd9P1nyJxppei0Wi0CsajQa&#10;B5E/0T55xSevOBevoBdN4DuvOORSibdz8YrFYsHOVTLS4XkPr6BY9RF5BenwvIdXUKz6CLyCYtUn&#10;r/jkFWS/Iq8grPK8gvT9PnnF8byC/OexSvpnx2L1d+EVOxHF930WKMhisVigB3W9XrOyZH5Tkmie&#10;aJvNJrD5yBRFCXxRlmXB87ydks2o0k/P89gXRZZIJAKB0vM8Jj5HlslkXp0PCajr9ToQKML832w2&#10;bOPzn5UEPkXbbreBgzLKf9u24bruTnl51NjQMP/j8XjAV8/zWHaGLJlMMoFHGf/p/+G1LwzDwGaz&#10;CXxWEg0M89/zPAbqt/ynKZRkJJoZZmF7VfTf931WtsuXgkddgEXtVbGf3jRNlmXi/Q8jqlH+i3uV&#10;RDz530kCv7L+y2K1UqkchFWxB9uyLFZpR6aqamRLiSxWaZoUGYk1hgVUWaxSkJbB6ntiFYlGyvof&#10;hlWaJkVGItBhh/8hsWq73e7s1bDD7xCsirGKhPPD7FisUttO2OEnE6sIq++NVeJepYyX6P8hWBX9&#10;p4xYPB5nv5eGS4QRVVmshsUqEmMOM9d1pWKVZVmB30lYDSN/srFK1/UfwisOxeonr9jF6ql5xXa7&#10;/XC8gsdqPB5/F1ajeEUUVn9krJLF6iev+DV5hYjVT17xySveyyuoQlOWV8hg1XGcHV6Ry+X+aF6R&#10;TqffzStoYrAYq06N1V+VV7yF1Z1KMBK24y2Xy6Hb7QYuQcL+sKIooRuVhO3EzXpzcxMIGGFffDwe&#10;j7z9v7u7C9wYA6+3m1++fGH/Xq/XoSBRFCX0ppqE7XjjhQOB75tEND7I8uY4Dnq93s7/Q+LaZL7v&#10;h26SKP8fHx8DpZjAKwn59u0b+3eY/wAihfUWiwXu7+93fpZEPoHD/fd9H71eL3ALCwBfvnwJBPcw&#10;/wnQYfb8/BwoxQReN/bNzQ3796F7dblc4vb2NvDf4vE4Ew8HXv33fT/0QAvzf7vdotfrBTIGwGt7&#10;Az815lD/SaSSt0KhgE6nEwiAh/hvGAZ6vd6ObyTYS3YoVkkwmLdGo4GLiwv270OxSiKVvGWzWXS7&#10;XfYcDvXftm30er2d/+fq6ipAxA/F6v39faBsHHjNRHz9+pX9+1CskmAub6lUCt1ulwX7Q7FKQzX4&#10;jBEAJshLdqj/T09PgRYP4JWEXF1dsX8f+qw0TcPd3d2OX91ul11wH4pVEr/mKxEA4OLiIjDh6lCs&#10;krg1b6qqotPpsH8f6v9qtUKv19v5DCQCSnYoVnu9XiC7B7xWeLTbbfbvQ7F6Dl5hWRZ6vd4P4RW1&#10;Wg2Xl5fs36fgFel0Gt1u9128ggSFefvkFZ+84tS8Ip/Po9vtvotX9Pv9nc/xXl5xe3sbqJoBzscr&#10;Op0O+xy/M6+Yz+d4eHgI/LePxCtKpRKur6/Zvz95xft5BfA6QOlX4xU0NIO3341XANFY/eQVcrzi&#10;LawGPi0JJPJfWCaT2bkt5m+U95llWawMjz4E9aiKX5ZsqSf10JqmGfishUJh57Yw6kGHGS+SSkZC&#10;ePwDEG+U3zIaF+w4TqAUN6xfWrbUl3qEDcMIfNZ8Pr+T2TjE/9VqtVPeTppafLA4xH/HcaBpGuuV&#10;pv8/TNtB1n/qERb9z+VyO9Vdh+xVwzB2/CftD/47fOtQEo3E/ChrQPYe/4HXg1rEajabfZf/hFU+&#10;+FE//XuxKvofNlr8vVh9b6yiccGO4wRKcU+B1bBY9V6shsUqEuYlOxSrVDLMt/iEleGfAqui/6fC&#10;qhirDsGqpmknxSppc5waq6Zp7pT3K4oSqsUo6z9pc5waq+fiFYTVH8Er3oPVKF7xHqwSr7Bt+0Pw&#10;CrEd/5NXvD9WnYNXRMWqU70D8J/pHFg9J6/gsfqr8opzYvXUvOI9/p8Tq6L/n7xCCdV3+xV4xanf&#10;AT55xe/JK956VrG//vprS5t0MBggFosFNhGV91I/fTable6hXS6XrL+Z7+enHt/VagXXdRnIZHpo&#10;aZMOh0Pk8/nAw200GojH4ywzFgayMKNNOhwOsdlsAv5ReSfp9GQyGel+f13XMZ1OMZ/PAz3CiqKg&#10;3W7Dsiw4jsNAJitMt1gsMBwOkclkAv7ROFK6bQ8DWZjRhJDRaATXdQOZOWoboH76dDot3UO8Wq2Y&#10;Hoc4mabdbrP2P3rRlhXS1zQNg8EAyWQyEPCpv58yg/l8XlpEknrRLcsK3PaTcCL109NUKRkzDAOz&#10;2Qyj0SjgH2mHrNdr1k8v2+/veR7zPx6PB7BK5b2UbcjlctL9/pqmMS0G3j/SDuFFJmW1OUg0cjgc&#10;7kyRajabiMViDKuHCN5qmobhcIjtdhvAKpW3Uj/9IVhdLpeYTqfQNC0Qi0g7xDRNhlXZfn8iv8Ph&#10;kE3VIavX61AU5WCs0rSf0WgE3/cD/lEpNvXTH4rV6XSK2Wy2M52y3W6zMn2a1CIreEuxKpVKBfyj&#10;8mZevFp26AVh1XGcgH/UOkw6PTRVSsbewmq73Ybv+2wohqzgK5HfwWAARVEC/pXLZeRyORarZLFK&#10;5JcGPfD+kXYIYfWQWGWaJsOq6F+r1WIl5YA8Vj95xXdesV6vA1ilFi/C6jl4xSFY/eQVDjtXRKz+&#10;yryCxyrxis1mw7D6ySs+ecUnr5DjFcvlEqPR6MPwiuFwiEQi8UN4RbvdZhf5yWRSWvPrk1d88grC&#10;Konek/0qvCL2X//1X1tS4r++vka5XA6QBio3jFoPMyondF0X1WoVFxcXgXI2y7LQ7/fhOA4qlQq+&#10;fPkSWe7G293dHebzOSt3S6fTgQdxf3+P2WwGRVFYOdy+B0XlhJ7n4du3b6hWqwH/qOXI8zxWursv&#10;UFE5oWVZKJVK+Pr1a8A/fr1YLOLbt29S/j8+PmI6nbKWFxpHLLseZovFAg8PD/C814kW9Xo94N++&#10;9TDzfR/9fh+r1QqFQgFXV1eBHt1961H28vKC0WiEzWbDyuh5/8T1QqGwd6/quo7b21t4nodWq4Vm&#10;sxnwj19vNptotVp7/d9sNqz9j2+l5XuU+/0+G0srrkcZtSl4nodOp7OTnaCWI8/zcHNzI/UCQG0K&#10;ruuiXq+j3W4H9iK/XqvVdrAcZbe3t1gsFkilUgyrvH+0nkwmWZn9vr1KbQqe5+Hq6gqVSiXg3771&#10;MLNtG/1+H7Zto1wu4/LyMuDfvvUoe3h4wGw2QzweR6fTQTabDfi3bz3MqE3B8zxcXl6yQ0R2Pcxc&#10;12Vl+qqq4tu3b0ilUsw/z/PQ7/dhGAZbl9mrT09PmEwm2G636Ha7yOfzAf+en58xHo+x3W4ZVvf5&#10;r2ka7u/v4Xke2u02Go1GwL/lcom7u7tILIcZtSmsVivkcjlcX18H/OPXs9ksbm5upPwfDAaMpFCs&#10;4vfivvUwW61W6Pf78DwPjUYDrVYrQKr2rUdZv9+HpmlIp9PodDpIpVIB//ath9k+3vBeXhHGG97L&#10;KxRFQbfbPQuvqFQqgb14Dl7hui56vd4nr/jFeEUYbziGV1D74zl5RRhvOAevME2TYflcvCLsHSHM&#10;PnnF6XkFtT+ek1eE8YaPwis2mw1rDzwHr/B9H91u92y8QmavfiRe8RZvOAWvCOMNH4lX0DvCKXkF&#10;YRkAkwX4Gbwi8c///M//yGQyrui/pgAAIABJREFUWCwWTOiTvznMZDLIZrNsPRaL7b1ZSyQSqFQq&#10;ME0Ty+WSBXra4IlEAuVyma1blhVYjzIq89M0DYvFYqelhkqWNU2DpmmhLTeiUfmgpmnQdR3b7TZw&#10;C07ldVR6CWBvFoCyOo7jsDJA/uZUXKcs2b4NQJtksVhguVwinU4HsgD71sMsmXwdn0v+rdfrQMaO&#10;1qn0UlwPM8pqUMZC1/XAhQ2tU/ZR13Woqrp3s2azWSSTSTbqNJlMBrIA2WwWqVQqsL4vC5BMJlEu&#10;l5l/9IIlux5lqqqy7NpisYCqqjsCkm+thxll6AmLiURiB6tvrYeZoiioVCqsDJwCPQW4sPVyubw3&#10;ANL3zmOVz3KI6/l8fm8WhFqTyT8AgVi0bz3M4vE4yuUyLMtiJctirCqVSrBtm63LYJViFWExm80G&#10;YhGV7NI6xdm3LJVKBbAaFqv49c1msxerVOpM7TUiVsPWZV6CcrkcFEVhWKQx5WTZbJatL5fLnfUo&#10;/4vFIsOi7/sBPRWqpohaDzOKRVQJsFwuA7FIXNc0TSpW8VjUdR2KogRi0b71MCMsUissYVVcNwwj&#10;dD3KCoUCy67N5/Od6opCocCqWubzuRRWM5kMzs0rRN5wTl4Rj8eP4hVRvCGVSqFQKLDzT1yP8l/k&#10;FXx1BWVoP3nF4bxC5A1/Eq+gaqK3eEUmk8F8Pg/Fcpjt4w2EZVq3bTvAO6LsZ/IKkqAQ18PsnLzi&#10;Ld5wCl4h8oZflVeE8Qb+HeFcvMLzvHfzCgAfildUq1XWfkaxah9WRd5wKl7xFm84lle8xRtOwSvC&#10;eMOP4BXiO0KU//t4RbFY/H15xb/9279tN5sN2u12aDmiZVmsXFFVVZimifl8DuC1nFEMMFSmtlwu&#10;I8clUzkflRYrioLBYIDNZoNisbgztcdxHAwGA2iahkwmg2azGVqOSGSC2gsnkwkMw2DljOJDG41G&#10;mE6nLAMQNi7Ztm1WrlgoFOC6Lru9bDQaO2RA13U24pPGBYs/Qz2yVFqcTqcxGAxYGTIvlAh8H52u&#10;aRqSySTzX/RntVqxcsVisYj5fM4CIWXieKMRp5Zlod1uh45LdhyHHfz5fB6+72M8HgNA6NhywzDY&#10;6PBSqYR6vb4ThKj0mCaL5HI5DAYDuK7LRqyK3xeNOI3H45Hjkg3DYG0QxWIRy+USmqaxNgnx2VJL&#10;xWq1QrvdDh2X7LouCza5XA7b7ZaJxlYqlZ3D0LIsDAYDLJdL9izF74hKj6kNQlVVDAYD2LaNbDYb&#10;EIqkn6dxzNvtlmFVfJ6mabL2ymKxCMMwGFbb7faOb/zo9KhxyVR6DLwSjHg8jsFggO12i1KptDMJ&#10;xHEcvLy8sIsf2qvigcm3QRSLRYxGI5imydokRGzT6HTf9yPHJYuxyrZtJprabDZ34hCVvy+XS9Tr&#10;9dBxyWKsSiaTGAwGWK/XUFV1Z2qP67oMq6lUiu3VqFhFWJ3NZlitVqxNQtzbNDrdcRyG1bdilYjV&#10;MByuViuGVRrtLcYquhyhySrZbJZVBYRhlR+dnkgk2GhvMVaJWCWiSG0S4rOl0emmaTL/92F1s9kw&#10;0dhqtbpzGJqmybBaLBZDR5uLWC0UChgMBnAch41uF78vwiq1J8lgdbVaYbFYsDYJMQ7P53OMx2Po&#10;us5i1T6sxmIxJkZfLpd3XrJt22ZYzefzkaPNRawOh0NYlsXaJMSfp9Hph/AKanECfhyvcF0XLy8v&#10;Z+EVs9kMruuenFcsl0s22vuUvEJRFLZXfwavWK/XDKvn4BVhWOV5BeHuk1d88oofzSvS6TRSqdSb&#10;vMLzPBar3uIVIlZPwSveegd4D6/gsbqPV6zXa7y8vAR4hQxWz8EreKyeg1eEYZXnFQCksfqzeAWd&#10;K5+84s/jFb7vM/8/Aq+I/fu///u2Xq9L9ePvOzBkDhTRSDMh6sCQOVBE419E0+k0Go1GoMd133qU&#10;7TswZA4U0cRNWK1WA4eKeKDUarW9N9v8i6iiKGg2m4EX0X3rUSYeGJVKJbAJZQ4U0URyK25UwzDY&#10;pWLUgSJa2Ison2WSfVEVbd+BMZ/PWU951IEimmVZGA6H0DQNhUIBhMWwdTpQZLRD9h0YMgeKaIRV&#10;TdNCD4x962HGX3Bns1nmH986PBwOsVgs3jxQRNt3wS1zoIhGmglRF9wyF+Ci0YsotXiIF9yyF+Ci&#10;7TswZA4U0VarFfMvLBbJvKiKtu+CW/YCXLR9L6IyL6qimabJ/KMXFT4W8etRL6qi7XsRFdcplu2L&#10;VfteRGVeVEUjcrtcLpHL5XbIrW3bLFaFYTnKzsEr9vEGcb1are7FqgyvoFhFWP4VeEUYVs/FK4bD&#10;IWsBOZZXiLzhHLyCsPrJK07PK+bzOdbr9S/HK3je8B5e8RZvOIZX7OMN5+IV5P+vxCvK5fIObzgX&#10;r6BY9SvxijDeIHMBLto+3vDJKz55hbheKpX2YvV35BVKoVDYW9pJZlkWfN9HNptFrVbDer0OTHzR&#10;NA2O46BQKKBarUoJp3meB8uyWHl4JpMJ/E5d17FcLllJqozI3WazCYitlUqlwAQB27Yxm80Qi8WQ&#10;z+elytDp//M8D9lslmWqRP8ty0Iul5PqxSX/TdNkt+G5XC7wO+kmn/yXEaTcbDYwDIMJfFYqFXie&#10;xyazeJ7HiEpY1u0t/13XRSaTYboI/Gelsm5alxG5830fhmEgkUhAVVXk8/nA7yRhRRJjlBGkJLHF&#10;zWYDVVVRrVbheR77vZvNhk1AKZfLOzf5UeY4DhzHQTqdRqVSQSqV2vFf13Wk02kmULnP1us1dF1H&#10;PB6HqqpQVXXH/+l0yia/yYrnWpaF9XrNhAJ93w/8XpoCqaoqarWalMil67qwLAupVIoF1DCs0roM&#10;VtfrNStbLhQKrESe92M6nbLv55hYVa1Wsd1uQ7FKsUpGPJmwSljMZrM7WKXsBwl07jPCKvCauSiX&#10;ywGsuq7LiEpY1i3KeKxWq1XEYrFQrGazWVQqFWlBTsMwImMVVQgQVmVilYhVilX0e9frNebzOXzf&#10;R6VSkY5VhFWKRclkcsd/wzDYuox4ru/7rB1IVVUUCoWTxSoSOBVj1Xa7ZVilFwBZ/23bZlgUYxWV&#10;i9O6bKzisaqqaihWKZafklfYts1iuQyvoFgVxSuotYOwfChWw3iF4zhMA4PEpGXs3LyiVCr9MF4x&#10;m80+BK8gweqPwCsIq6fkFYTVc/AKEhb/mbyC3gF4XsFj9T28gsfqKXiF67o/hVfMZrNfjleExapz&#10;8Qq6ADk1r1itVgzLMryCzlWqiBF5xTGxCkCAV9RqtU9e8ckrInkFnTv7zPd9aV5xCFZ/Jq+I/e//&#10;/u9WdtSl53nYbDaIx+NQFAV3d3esTJTWa7Uavnz5AkVRpA7A9XrNnE0mk5jNZnh5eQmsk8hlJpOR&#10;msiw2Wzg+z622y0SiQR830ev12MjP7fbbaQQvoz/NHLz4eGBTcwBXjdImLCcrP+KomC5XOLx8TGw&#10;Ho/H0e12pUQuef/IfxJUpcBC65eXl2yajIz5vo/1es38f35+ZqWmtK6qKq6urqAoitSzEv1frVa4&#10;v79n65vNBpvNBt1uV0rkkvzzfZ/t1Xg8zoT/+HVZkcsw/xVFwWg0YmXhtJ7L5aRFLsk/CniJRIIJ&#10;pvLrvu+HCuG/ZSJWSYSUX6/X67i4uDgaq5PJhJWF03oqlWJC98dglQRVaZQ4rcuKXIr+0169v79n&#10;Jd0AGPmRFbkU/Sddiufn58D6ISKXwC5WSVCV9gStf/36FbVa7WisPj09sVJ6Wi8W5UUuw/zXdR0P&#10;Dw9snZ5Zp9PZEcKX8T8ejyMWi6HX6wXIGmXqRMFaWf+pfJ1aWGg9n8/j5uZGOlbxWFUUBaZp4vb2&#10;NrC+Xq+ZIO0xsUpRFCYoTEaCtGEl4vv8B16xOh6PWVk4ADY5p9vtHh2rSFCVRokTVmXFs3n/PnnF&#10;78Mrvnz5IiVIy/u3j1cUCgVcX18fjdWPwCuA1736ySt+HK+QFboX/X+LVxwidC/6H8UrEokEut3u&#10;J694B6+gQQS0fgpeMRwOWbsZrX/yik9e8V5e0e/32d85Fa94fHzEYrFg638Sr1AUBS8vL6G8QpH9&#10;QgGwP+77PmazGUzTDNzYUsZJ9kMCr5uevqjlcsmE98gymQzLDslsKOBVyI1uNWmcsOM4LJiSKGc+&#10;n5feUMB3/6k6QfSfMk4yN6pkvP+U8eF/ZzqdZiXVMhsKeBVlpM9A44Rt22abNxaLsYzaIf4rigJF&#10;UZhOkGEYgc+az+ff5b9hGDv+J5NJ1Go1aUABYKAHvme8LMsK/F66pT9kr5L/1M9PI3PJstmsVPk7&#10;b/F4nP28aZosO8P/zVqtxgRBZY38olt00f9TYFX0n7AqS1SBIFZpnLDjOOwAJKwe67/v+5FYlREN&#10;5o33n7LTIlYpVh2DVRonbNs2IxoksHssVtfrNRaLxcmxGharUqkUK6k+NlZRdo5IEWl7HItV0h4R&#10;/c/lclLl77zxWDUMYwerp4hV1ErC/17KqB3jPwAm6CzGKsKqDPkBwmMVn1kjAd33YPVcvIL0N8g+&#10;ecX5eMV7sBrFK96L1TBeUa1WD45VvxuvoAElsva78YpjsfoWr3gPVvlBCWSfvOI0vIKq+Gj9FLxC&#10;3Kvn4hXvjVW/A684NlZ9RF5h2/ZJeUUYVk/BK8LegX5FXhH2DkC8YucbNU0zcFtMv4zvwaXyxVwu&#10;Fyh3bDaboeWPNAGDDiAy8QHYto14PB4oIy8Wi5Hlb+IDAF43IV+C6LruzrQLEokMe0i2bbNWSjKa&#10;nsCPt6VWGr40P0wAEgCb1kObmqxQKAT+f8oo8v6TnkOY0SQP3tLpdKAEkdpN+XJ3EokM21CO4wRu&#10;y4Hv0yEIgFS+mEqlAp+1Wq2GluoSuaUDmCyfzwfKhQn4/O/M5XI7IplkhmGw74yMJr2QUak1/52Q&#10;SGQYqaRpNbzRgcl/X1QSyn/WSqUS2lZA5JYvcSXfeLw4jgPf9wO/k0QiwywMq1SGymNV13Xk8/lA&#10;G0Gr1Qot1SYRzH1YtSxrB6ulUimyVDcMq9lsNvCZXNeF67oBvJNIZNiBYllWIAsNgLXq8VilMdS8&#10;v41GI7StgkQwRayqqhrYLyS+yvtPLSBhFoZVMVZ5nscm6fL+hAna0mcIi1W8tgdhlQQtyaJ69UkE&#10;U8SqGKts28Z2uw34S9oyYbZarVgWlkyMVVRqzeOXxKfDDuqwWBWLxXayhdRqIotVTdPYAcz7xu8f&#10;x3GwXq8DvzObze6Ib5OFxSoqmSejc7VQKAT2RZigLQA2BU80UdvDsiwkEonAZy2Xy5FtBZqm7Y1V&#10;ruuyTCoZiU+Hkd+fzStErP5JvIJwJ8srZLD6ySt+HK+Iwuonr/g9eQWAP5ZX0EXln8orXNf90Lzi&#10;LayG8YowrB7CK6Kw+rN4xVtY/Zm8YrVanYVXiFj9iLwi9tdff7En3e/3d0gFlTbLlsuJNh6P8fLy&#10;Etj8mUwGnU7noNtC3izLQr/fD2RhARxc2iza/f096z0lq1arB5U2izabzfD4+BjwP5VKodPpHFQx&#10;wJvruuj3+6znnezy8hK1Wu2g21Lenp6eMJlMAoG6VCod1N4omqZpuL+/Z+WOwOum7nQ60m0Ioq3X&#10;a/R6PaxWq4D/7Xb7oDYE0V5eXjAajQL+FwqFg9oQRFutVqwMnQ+qVNp87F7t9Xo7pKLZbDJic8xe&#10;HY1GbEIPWS6XQ6fTOSgLy5tpmgyrvP+HtjeKdnd3x3TtyKi0+VisTqdTPD09BfxPp9MHtTeKRqXd&#10;lmUF9uqhbQiiPT4+YjqdBvZquVw+qA1BtMViwbBKpigKut0uG2d8qFHLmGEYAf8PLW0W7fn5GePx&#10;OOB/sVjE1dXV0VhdLpe4u7sLYDUej7NYdcyz2mw26Pf7bFwzWavVQqvVOtr/4XDIJvSQ5fN5dDqd&#10;o/03DAP9fh+u6wawemgbgmi3t7dYLBYn5RWTyQTPz88n5RW2bbNW3HPzikqlclAbgmhhvCKZTB7U&#10;hiDaJ69YM6yeklcMBgMMh8MfwisObW8ULYxXNBqNg9obRQvjFdls9qD2RtE+eUU0r5DVDQyzH8kr&#10;DmlvFC2KV1xcXBzU3ihaGK9QVRXX19cn5RWxWIy1Yn/yij+TVxza3ijaJ684Da9I/P3vf/8H/aNQ&#10;KLBbMzLbtmHbNiqVylFfaiaTQTabDdysUnlePp8/qMSbfehEAuVyGZZl7QgIApASYwuzXC6HeDwe&#10;uFl0HAemaUpNIwizVCqFQqEQuFmlrAh9N4ca3XSSSCEZbTJZkVPRqI2Fz1h6ngdd148mVpRB5InV&#10;druFrutIJpNSwomixWIxqKoK3/cDWRAqd5YVThQtm80ilUoFsiCUFTm0bJZMURSUy2WsVqtAYKFR&#10;sDIir2FWKBQCgorAK1Ypi3AsVjOZzI7Gw3uxWqlUdkpRDcNgz/EYy+fziMVigSyI4ziwLAvlcvmo&#10;wzqdTiOfzwdiFVUbZLNZKUFm0SgrQ8+GjMibrMipaGGxynVdrFaro2NVMpmEqqoBYkWlxOl0+qhY&#10;RdUOlOEhI9HWY2NVNptFMpkMYJWqLWQmsoUZZVBXq1VAj4Fi1bFYVVUV6/U6UF1Bop2yIqeiEVZF&#10;jYfFYoFCoXBQiTsZxSrDMAKxikR7ZURewyyfz5+cV9B+PCWvoBahH8ErSAz7vbyCry4hrL6XV7iu&#10;+8fyirBY9V5ekclkfhivWK1WJ+cVJAb+Xl7Bx6pTvANUKpWdFqdz8gqZiWxh9qN5xXa7fRevSCQS&#10;AayegleIWN1sNmzYwyl5BQ1uOCWvoCrGU/IKAJ+84hflFblcDovF4uy8gp7bJ6/4ubwi9tdff23F&#10;EaU8gDKZDBMWpg8sq84vjiClA4RKa8fjMUzTZOWOMgeMOIKUDyA0VYMEkJvNplSAEUeUiqWYqVQK&#10;g8EA6/UaqqpKT9IQR5DSQ6FNMZvNsFqtWLmjzEMTR5TyAMrn8/B9n4mqyowSBnZHlPKlx6lUCtls&#10;lmXy8vl8ZBuBaOKIUgqgdIBpmoblcsnKHWUCLD8uuVgsBgCUy+Ww3W6ZqGq1WpUCWNhoc7JkMolC&#10;oYDBYADHcZDNZiPbCEQTR5/zZKdYLLJJGtRGIUOGxHHJPDHPZrOIx+MYDAYHT/0RR5/TAUJtAMPh&#10;EJZlsTYKmQNG0zS2V8XSY1VVYVkWEypstVpSLy7i6HM+FmUyGSSTSYbVYrEoPaFrNBphOp3C87xA&#10;6THFqslkwkpqo0qTRRNHm/OHfaFQgOu6TFS10WhIkQEafa5pGpLJZCAWUWsCZfJonLaMiaPNiexR&#10;rJrP5+ziVlZIVRxtzhPzfD6P9XrNRFVrtZoUcRdHn/OxKJVKIZfLYTAYwHVd5HK5yDYC0cTR5jzZ&#10;KZVKWC6X0DSNtVHIkCFx9LmI1VgshsFgAOA1gyfzki2ONudjEWF1MBjAtm1kMhlcXFxI+S+ONufJ&#10;jqqqME2TXY63220pMvTJK97mFTxWfzavEEeb/2m8wjRNtlf/dF4hTkz/EbziEKxqmobxeAxN0z4E&#10;r5jNZnBd90Pzikwmw7B6Cl5B7YUfgVfQRdWvwiv2vQOcg1eUSiW8vLwwXiH7DnBuXhGG1XPzikOw&#10;+skrfjyv4N8BZHiFIm5SEmAj0zQNLy8v7MCRAal4oFxcXAR6dB3HYROQaJSujPEvql+/ft0RCxVf&#10;ZGUekrhJq9Vq4NCgSSV04MgQCjpQFosFUqkUrq6uAv30nufh+fmZrZfLZamAMplMMJlMYNs2Li4u&#10;2IhWfj3swHnLVqsVO1ArlcpOTz9NVdI0DeVyWXrkLwXURCKB6+vrwM2seOC0Wi0p8iMeKOIIYnFd&#10;lvwOh0NomoZisYh6vR44NE3TxN3dHZbLJVRVlSJU4oFyc3MTyCKFHTgyAXU+n2MymTCskgg1mYhl&#10;GayKL6qNRiOg/WHbNvNf7Kl/y/gD5erqakcsVDxwZLBK5He5XKLRaKBarQZi1XK5xMvLC8OyDFbF&#10;A+Xi4iKg/eG6Lh4fH9m6bIaJP1AuLy+ZWGbYuixW+QvwarW6Q4AJq3TgyPgvHij0rGg/+r6Pl5cX&#10;ti6bDRdfVMXPE/Ui+5aJ5Fc8NA3DYHu1WCxKxSrxRfX6+jpQoh/2Iivjv/iiSsMdotZl/BfJb71e&#10;D7yMW5aFu7s7aJqGQqEgjVX+RZViNf95xBdZmVjFx6Jms7mD1Y/GK/gXWVleQS/qUbyCztVT8wp6&#10;kT2EVxBv+FG8wjCMo3kF8YaPwCuIN7zFK2Sxei5eIfKGH80r6EVWZq+em1fU63XUarWT8wrCahSv&#10;kMXqz+IV9Kw+Gq845lJNvDjjsfqn8orb21tomoZ8Pv9TeYWYWD8Xr+CxyvOKTCYj/Q5wbl5Rq9V2&#10;sPrJK76/A5RKJSmsKqvVCrquswkc4k2k67qwLItd1mQyGVbSF9YjvF6vWSaGSh3Fm2gSaovFYmxC&#10;AT8iVdwMNEKUJocVCoXQXlrLsuD7PjtUt9stHMdhkzLEB+d5HgzDwHK5ZJkpMWtC5YVU0prNZpn/&#10;iqLsAHe9XsO2bZaJErNq5A+VcObzeZTLZXieB9/3Q/2nEaE04YT8EwMclcISUGncbJT/JO46n89Z&#10;ybJ4E0s/Q99PLpeT8n8+n7NxyeJN/Ha7ZaWQhUIBlUoFnufBcRzE4/EdMJD/NI2F/BM3OJXt02VF&#10;Mpl8c6+SYOZsNmOtYGLWiEQV4/E4VFVlt/dR/m82G7iuyya80KEqGrWD0V72ff9N/33fB4/Vcrm8&#10;cxhReyytp1Kpvf5bloXpdApFUVAoFHYy3OQ/YVVVVdZ+EIVVz/PYhA8SihT/tojVzWazF6s0jYSw&#10;GBWraJ2PVVF7lWIV+RcWq3isFovFwDjjfVjN5/OhGh00ATGTyTB8yMSqxWLBsCrGKs/zmLByqVQ6&#10;CKvUQhCGVWqxoFhGsWofVk3TZFgVD2MxVimKwvwP6+cnrFKsosk+4s8YhsEydzJYdRwH8/mctTuJ&#10;WOVjlaqqqFarB8UqikVhWKVYJYtVilWKokBV1VCs6rrOzl1VVdnv3IdV13VZhYO496jFJJfLoVar&#10;BWJVmE4QYZWPVR+dV3iedzCv0DQtklcQVk/JK0SsHsIrTNP8obyCvqNjeUW1Wj05ryCs/mheIcaq&#10;qL0qwysIq4fwCppIGMUrqI3llLyCxyrF8p/NK6ht62fwilKpdBCvyOVyn7wihFc4jvNuXiFi9Ry8&#10;AsDBvIKGK5yaV9BeleEVh2L11LxCjFVv8QoRq6fkFW9hVZZXiFiV5RWEVZpELP7MMbyCEien5BWE&#10;1VPyCh6rb/EKwqpMrIr967/+6zaVSkWKVK7Xa9bHnEwmMZ1OWanlzc3NzofghfCjRCoJJMAriDzP&#10;Q6/Xw2azYcJ2vPFC+JVKJVKk0vM8bDYb9iXyt7edTmfnc5CwHIk0holU8v4rigJN0/D09ATgVdhO&#10;BAwvLBclfk2bhEC02WzQ6/XgeR4TtuPNdV30ej1YloVisRgpUun7/utD/f/+Pz09sQ1Dwn68kQgm&#10;gEjxa9F/qowDXsWtxeCuaRru7u5YJi5MpJL3Px6PIxaLod/vw7ZtFItFXF9f73wGEsLP5/O4ubmJ&#10;PNBIcyCZTGI4HGIymSAejzNhP95ICH+9XjOh+rADjfaqoigwTRO3t7cAwPzjTdd13N7ewvM8NJvN&#10;UJFKOtA2mw0L+P1+H4ZhoFAooNPp7Px8v99nfdlRIpWi/5PJhLVwkGAwb6PRCC8vL/B9P1KkUsQq&#10;7cXtdotGo7HTwmGaJnq9HlzXRa1WixSpFLF6d3cHXdeRzWbR6XR2ngOJYJJIY9gIYnGvzudzvLy8&#10;AADLRPLGi2BGiVTSgUZY9X0f/X6fvYhdXl4Gft5xHPR6Pdi2jVKpFClSKfr/+PjIMjE0iIC3h4cH&#10;TKfTwF7eh9XlconHx0cAryKUIhGdz+d4eHiA53mRIpUiVgGw50silKJftJdVVY0UqeRjFZWvT6dT&#10;JBIJdLvdHXJLgrXb7TZS/Fr0n7JCwKtgrlgWzgvWtlqtUPFr0f9EIsFisaqquLm5Cfw8xXJd15HL&#10;5SLFr0WsjkYjjMdjxGIxJhjMGy9YGyV+LWLVtm30+30AYLGIN8Mw2LlD524U+eRj1e3tLZu21Ol0&#10;dnyjATvH8grKGvP2Xl5B4ta8vZdXpNNpdLvdD80rSLD2lLyCBGuBj8UrosSv3+IVnU5n50X0vbyC&#10;YhFv7+UV+Xwe3W535+c/Eq8grJ6SV5AQPu3lTCbzbl7BC+F/8gp5XkHP91fjFSJWfxavIKx+8oqf&#10;zyv6/T6b4vmjeQW/l/9UXvH/2PuSNUWS5erDPM+QQM5JP4he5e70GvcNtNNG2miphbTS7l/0kzQ5&#10;J/MQRAAxAPEv+MzLPfAAh4SqzC5s1+XVFEb4MT/hZnbMb6iG13/qjgH8eUU4Go2iUCggFotJS9xC&#10;oRD7hyaTCZucw5fLkfHrVFItK/ELBoPMwfl8jtFoBMuykE6nNxzn11OpFDKZjG+JJwWaxWKB0WiE&#10;6XSKYDCIZDIp+EY36pSJpIyCrByT91/XdUwmEywWC+nBTuvL5ZK1lcr8DwQCzAfTNFl2SyaS6V33&#10;ln/zFg6HEQ6HmZAfn2nigwUJ89PvQ5n4Xf4bhsHG3HrH5fLrVAGWTqelJY68/5ZlsexWJBKRZmFp&#10;PR6Ps+zGNv9JyM8wDLiui3Q6LfhP44rpdr9UKvlOvuD3Kt3CU3bD+z0o+0/r2/ynP7dtG4PBALPZ&#10;DKFQaMN/PlNP2Q+/El/yH1iDextWaR2AMlbpFt6yrI3R3sAaq/T7UCWKClaHwyFms5kvVsn/SCTC&#10;YpWsdFwWq0jDQ4ZV+n22YTUYDApYHY1GME0TyWRSilX6fZLJpHSPeP1fLpcsVgUCga1YpUy1KlYp&#10;VskEXWl9uVyyjJoKVikWyQRtaZ2qVbf5L8MqgA2s8uvBYJBlt3b5T1h1HEfqP2GV1lViFWF1Pp8j&#10;HA5v+G/b9kas2oVV13W0FbK4AAAgAElEQVSFWOV9YaZ1XddZrFLFKh+rvN/Du75NoJv+3HEchtVQ&#10;KLSBVT779xle4fXtGLzCi1WKVYTVfXkFYfXvwitUsKrKKwir+8aqn8krqKqKsOptVZH5z/MG4hVe&#10;rH5VXuG9qPtKvILH6jZeQVg+Jq+YTqeMV8guwIBNrO7iFSQqfUxewceqvyuvIG04v3eAfWLVMXmF&#10;F6s8b/DjFZQkPCavoAo41VilyisAHMwrvM/h1LyCfwdQ5RVUjXhMXkEVXtti1XfiFYTVfXgFDVHg&#10;zTTNvbG6i1fQEBGeV6i8A/D3FX6xStM0BP73f//XVdXOIBFLEoYzDEOYzNLtduG6LgqFwl4ilySM&#10;d3FxgUAgIEx7mEwmrBe7Wq3uJRxHpaYkQEjTDqgHNplMMg0AFev1emwj1mq1jWkPNK4zn8/vJXRP&#10;1VjlcpndXpIZhoHRaMT8VxG5pH78xWLB2rH4ySyknUGieqoil4PBALquIxQKoVqtbkx7GA6HLJOz&#10;j84PCeMVi0XEYjFh2sVsNkO/30c2m8XFxYWSyCX129u2jUQigYuLC0aigR/aGeFwGMVicS+Ry8lk&#10;wgRnvdMpx+Mxu/3eR5CWsqrUisBPuzBNE51OB9lsFpVKRXlCFYljk+AsvWSQdTodBAIBhlVVkUua&#10;GkO/mRerNJljX0FammhEwsY0mYWwTFoFqiKX3W6XHZq1Wg2z2UzAaq/Xw2q1YlhVFbmkdqRKpYJQ&#10;KCRgVdd1jMdj5HI5XFxc7CVISy0shUJBwCphOZFIoFQqKYtckoZNKLQWh/ZOkh0MBrBtm/nvR1R4&#10;MwyDZWJKpRKi0aiA1el0isFgwPxXEbmkWOQ4DovHdHADP7AciURQKpWUxbN3YXU0GrGJX/sI3ZPg&#10;LrVN8Vidz+fodrvI5XKoVCpK4tkUiyzLQjweR7Va3cBqu91GMBhEsVjcSzybJlzVajWsVithihSR&#10;CopV+wjSAmAEfzKZMKwSljOZDCqVirIm16/gFbquMx3I351XqGL11LyCxKF/N17hxSq16JAdg1fQ&#10;dEKyr8QreKyeecUmryCsnnlFjmnL7bK/I6+gWPUreYX3HYBa0Mn+7ryCx+qZV2zyiul0iuFw+K14&#10;ReDPP/90lT6RM740mTYqAN9yQlWj0mRyHgArN5SV06kYX5pMFovFfNsUVIwvTaaNCsC3nFDVqDSZ&#10;9z+fz/uWE6oYX5pMFg6HfdsUVIwvTeb9v7y8RLlcVjr4ZEalyXRQAWBtDLLSZxXjS5Npr1Ibg6xN&#10;QcX40mTe/2q1Km1TUDW+NJkslUr5timoGF+azGPVr01B1ag0md+rVPp86F7lS5PJ4vG4b/ujivGl&#10;yfyzur29ZZoRhxiVJvP+UxvDof7zpclk1Mbgl/nYZXxpMu+/X5uCqlFpMr9XqY3hUP/5lifaq6FQ&#10;yLdNQcX4life/1qtJm1TUDVqeeL9T6fTvm0KKsa3PPFYpZaqQ/dqs9kUSAWwJnBEfA55VnzLExm1&#10;McjaFFTszCvOvELGK+r1urT9UdVkvIJajo7JKwKBgG/7o4oRr6DqBbIzr/g+vMKv/VHVZLyCWo6O&#10;yStIVuI78YpDsfqdeEW73Uan0zkqrzAMA4+PjxtY9Wt/VDUZr6hUKr7tjyom4xWJRMK3/VHFzrzC&#10;wuPjI+bz+VF5xdvbG/r9/lF5xXg8xsvLy1F5xWKxQLPZ9OUVoX/84x//3PdDQ6EQ8vk8ZrOZcLNK&#10;5Xwqt38yo1tT/mbRsizM53Pk8/mDABCLxZBMJoUsEJXXyUqPVSwUCiGXy8E0TeFmlQ4ElUyFzOgh&#10;81kQ27ZhGIYwWWUfi0ajyGQyArGiUmBZ6bGKkZir4zhCFoTE3lUyFTJLJBKIRCJCxpJKYbeV1W4z&#10;EgjUdV3I2BqGgXA4rHRTL7NMJsOE+shI6E81U+G1eDyOWCzGMi3AGsDj8XhrWe02o/LZ6XQqBBYq&#10;LVXJKsosnU4zwUQy0zRhmqby9BSvxeNxJBIJAavL5ZJhVSWr5jWKVd4sCH3vQ2NVMplEMBgUsGpZ&#10;Fmaz2aewSlkwCtbUtkC/zb5GWPVmQShWHYpVKh3nM5YkXHoosSKs8sTKdV3ouo5IJKI8lYg3Oo+8&#10;GVsSO1etgPBaIpFANBrdiFWapn0qVuXzeRiGIWCVRsgfGqvS6bQgxAyAnV2HYpXODlmsSqVSn8bq&#10;sXlFIBA4Oq+g6pozrzgtryAB5a/IKwzDEF7YjsErlsvl0XlFPB6XYjWdTp95xRF5BT23Y/IKGs51&#10;TF5BWD3ziq/FK+Lx+NF5BbW7ennFZ2OVjFeQMP8xeQW1y30nXqE67dRr23iFTNZAxU7JK2Sx6jO8&#10;IhKJHJ1XBAKBrbxi/6eEH5Nt+BtAYE02Dtmk/JfiHxKwDuCHghT4cYDwN8B0SB96A0rTInjyA0Da&#10;I7uP0WHPWyQS2ehn38doWgJ/AxoMBn179VWMSAofUIDj+M9vUmAdwA/N1gBgUxV5/4E1gA8hf2Qy&#10;/w8FKRlNNuEtFAodnFkGfkx28WL1UPJH9t2x+tlY5YdVbz//PuaHVT9dCRUjksKTH+C0WD00Vsmw&#10;GggEPoVVKtc/NlaJ7PAWDoc/hVXyX4bVz8Qqb8sOsMbqZ2OVF6uhUOhTWCVecWyszufzDaweI1bR&#10;xCSy78grDo1VNDHtFLziZ8Qq8v+rYXU6nW5g9Ri8gr9UA37wis9g9cwr5Fg984rfh1d4/T/zijOv&#10;+AxWt/GKz2D1FLxC5v8peAXppJ2KV2zsqvl8vnFghsPrMdbkGP2oiURC2PB+/fok7MY/WAAb1S3z&#10;+RyBQEDoz6fxqjLTdV16EcMfmI7jwDRN4WaeeoRlQcU0TeFmG1iDMJvNsiBMB0AsFhNAVKlUpBkw&#10;qubwXsR4hfVM04TruoL/6XTatwfWMAwpYeK/A1Ur8be91CMs21SWZQk328B6E/I3u6QvE41Ghe9a&#10;KpWkt8p0kysLwvz+sSwLy+VS+MxUKuXbrz+dTqUg5L8DHQD8b0I9wrIAaNu2cLNNxgvr0QFI2h9k&#10;hUJBmgEiEUpZEObxYlkWHMcRPjORSPj2689mM+mByWOVDoBkMin8W379+pQh95oXqyQ4y39X2Shs&#10;Mq8eAbCJVdu2WRaJjLRHZARIFqtkWDUMYyPgX1xcSIm1X6zyYpV+d97fTCbjq60hi1VerFKmgs+i&#10;kvaIjADIYhVlaAmrdAB4sVoul6UZML9YlUqlhN+PWrZUsSqLVVRNQkYHIP9npD0iI2t+scqbMSYN&#10;F/67FotFabaaxK1VYhVN8uL/jp8OkAyr3lhFL5apVIrtTdIekZEVP6x6RUBJcJb/rvl83reyRIZV&#10;b6yybRu2bQufGY/HfXWAzrxCjlU+Y/yVeYUXqzSK/Zi8gs5VL1ZPwSu2YfVX8QoATBz7zCvOvILs&#10;78ArqJrlO/AKGVb9eIUXq6fgFfti9Wfxivl8fuYVvxGvkGH1q/IKHqu7eEXgzz//dGkE6NPTEwM2&#10;/0NdXFwI43xVb2Qdx0G320Wn0xF6hGlc8Wq1Ekakqtwe0uH7+PiIQCAgHGK3t7dIp9PCiEyV23Ma&#10;V/zy8sJaT8iKxSIuLy+FEaGq/i8WC/T7fby/vws9sqTzEwwGhRGhqv7P53M2+p337+rqCrlcbm//&#10;aQTq29vbemQo518ul8PNzY0wzlf1RpYm9Ly+vgr+0YhXmgxB44xVMj2r1YpppziOI/hXr9dRLBaF&#10;ccaq/i8WC3x8fGAwGAj+UT8+P3p8H/81TcPT09OGf6RHwY8zVvWftFNM0xT8u7i4QKVSEcb57oPV&#10;TqeDbrcr+Ec6P8vl8iCs6rqOZrOJUCgk+Hd3d4dUKiWMM1b1f7FY4OnpiYk+kpVKJSZWekis6vV6&#10;TNiY/KNxxa7rCuOMVf2fTqdsnDTv383NDSunB/bH6uvrKyaTieBfPp/H9fX1wbFqMBjg7e1N8I/6&#10;8UOh0EGxisZpLxYLwb/Ly0vk8/mD/f/4+MBwOBT2ajabxe3t7cGxajwe4/n5WcAq6QdGo9GDYpVt&#10;22g2m7BtW/CvWq2iXC4fHKva7TZ6vZ7gH+n8HBqrCKte/0iT7lCsknbMqXkF6fx8FV5Be/V35xXv&#10;7+8Yj8dH5RWj0QgvLy9nXnHmFUflFc/Pz6xNjOyzvKLf76PVah2VV8xmMzSbTfZ9yK6vr5HNZs+8&#10;4swr9vZ/G69oNBpwHGdvrG7jFff390gmk0flFeVyGdVq9aS8Yt+9euYVX5tXhIH1jR4BigI+WSgU&#10;YgFntVqhUqkoT5KgLxmPx9mPCIBthre3N0wmE3YppvIDjEYjfHx8YLlc4vb2duPGcDwe4+PjA8B6&#10;k6n0ppPII93AXl5eCv5TwKEb+qurKyX/W60WhsMh20T0MGgTvb29YTwes3WV0tTJZMIEaa+uroRb&#10;d+qlf3t7A7DeZCpTb/hLhUwmg5ubG7YWDAbZOk1our29VfK/2+2i1+shFArh7u5OuEWORCJot9sY&#10;DAaMvKqUZhqGwQRpKeDz/tM6sCavKlNvXNdl5CeVSuH+/l7w33VdvLy8YDabMUFdFev3+2xC0+3t&#10;rZB1iEQi6PV66Ha7CAQCeHh4UCr5J5FHx3HYiyRZKBRiAQdYk1fVCVV0AUpYpAAXCAQQCATw9vbG&#10;Mr/8+jYbDodotVpwXRdXV1fCjX8kEsFgMGBTYe7u7pR600nkkTK79Xpd8J/Wl8slE6lUMS9WKbAG&#10;AgGEQiG8vr5C0zRGXlUOFk3T8Pb2hsVigevrayG7Ew6HoWka3t/fAawvxVR0JBzHQbPZxHw+Rzab&#10;xfX1NVsLBoPsRYY0ZPj1bUZYDIfDQiyiWMWTw4eHB6Uycl3X8fLygsViwV4kef8Nw8DLywuANXlV&#10;mXqzXC4ZVjOZjBCLgsEgVqsVnp+fYZomG6qhYoTFYDCIu7s7IWMYiUTQ6XTQ7/cZeVXREZlOp0zo&#10;nl4kyUKhEFsH1uRVdUIVvagQFnn/aX06nTLyqmLD4ZBh8fr6WsgQRiIRIZaRoPAuOzWvICx+VV5B&#10;sejMK8684swrzrzi78IrSPxaxVR5BV2K/W68gmLZMXkFYRk4Ha/g17fZPrzi/v5eSZ9rH15BQzVU&#10;jOcVPG/w8gq6FPuV9xU0QMePV1AsPyaveH9/x2g0Oiqv0HUdr6+vAI7HK5bL5V68IjybzTAajWBZ&#10;FjKZDLLZrBCI+HVv6e62L6lpGitBy+fzwhQWqhCaTqcIBoNIJpNKh99kMmFleoVCYUN/gNaXy6Wy&#10;iOJ8Psd4PIZpmkgmkxv+m6aJ0WjE1lUIFYluTqdTJsoXj8fZ91kulxiNRkyYL5VKKd2A0/jV5XLJ&#10;xl7z39UwDFYe7y1d9TPLsjAejzGfz5FIJJDL5YTP5NdV+92p9JlEUnO5HBOSpvXJZMLKGFX7/afT&#10;KcbjMRzHQTabRSaTEb7rdDqFpmlsXcV/27ahaRrzj/Yqvz4YDFjGQcV/alMwDAOBQAClUknoP6d1&#10;Xdfhuq5yv/9sNsN4PIZt21L/Cau0rhKkSHST2lvJf8Kj4zgYDoespWofrJJ/xWJRilXSFFGdJjWf&#10;zxkW0+n0BlZp3bKsjdJdP6PS5+l0ymIVP4WFqg4oVqn2+/NYLRQKG1jVdZ1hVdV/0zSFWOXFKq0T&#10;llVjFfkfDAaZ/4QdEiUlrKrGKsMwoGka8897dtC64zjI5XLKsYqw6heraER5JBJRjlU8VovF4gZW&#10;KZa5rqusI0SxyrZt5HI531i1D1Zt28ZkMtnAKpnjOCxWEVZVTNM0htVSqbSBVVonEVXVWLWNV/BY&#10;VRXn9vKKQqFwNF5B/h2LV3h5gx+vsCxrL6yeecWv4xWE5d+RV/DrqrxCFqv+DrxC9R1IlVcQVlV5&#10;BcWin80rTNNU1hHaxStWq5XAK1Sx6uUVslj1GV4Rj8ePwit43rCNV9BePiavOASrsncAfr3f75+c&#10;V6js1X15xSH3FYVCAfF43JdXqGJ1F6/gsXxsXmGaprLmmQqvIKzuwyuIN2zjFYTlY/MK0zQRjUaV&#10;YlXgP//zP13DMJDNZqX9/OPxGKPRCMD6VjkQCAgTULwgo03YbreRTqdRLpc3bvcsy0K73WZTRLLZ&#10;LOvB9fbIAj8OlE6ng9VqhXw+L+2R7Xa7rE+9VqsxQWRvPz+Zruvo9/vQNA3ZbBbVanXj355MJhgM&#10;BgDWLRzhcJj14MpARgdGu91GIpFAqVTayBo6jsNGVmcyGRQKBXa55+3nB34cKN1ulwV3WY9sv99n&#10;5ZG1Wo1N6vD285MZhoHBYIDBYIBcLoeLi4uNm3jDMNDr9QCsy8JjsZjwQuzdZHSgtNttphfgzUQs&#10;l0u0223Yto1UKoVyuczA4u0RBn6Q216vx7QNZNobw+EQmqYxbY7FYgHTNKX9/MD6wBgOh+h2u8jl&#10;cqhUKhs38bPZjGUq6CAjvQBvPz/w40W13W4zbQtvhYPrumi32yxQVatVRly8/fz098n/6XSqhNVa&#10;rQbXdZlegCzI0IHSbreRyWRQqVQ2+vlN00S73Ybrusjn82zKELDZzw78IL+dTgeu66JQKEi1Nzqd&#10;DmazGdPmoMk1NMnEe8hMJhP0+31MJhPmv/cw1jQNw+EQwDpbHQwGWaySYZUuwNvtNpLJJMrl8kbW&#10;0LZttNttdlDRlCHXdX2xqmkaut0uFosFi1Xevdfr9WAYBtPmoMk127Da7/cxGo1YrPL+2xTPgHVZ&#10;eCQSYbHKD6vkfywWQ6lU2ujnpxJ5x3GQTqdRKpWYtsc2rHa7XZaJkWlvDAYDTCYTps1Bui3bsDoY&#10;DNDv95HNZnFxcbGBk+l0im63C0AdqxSrSNvDW+GwWq3QbrdhWRaSySQuLi6UsUraBjLtjdFohPF4&#10;zLQ5VqvVTqwOh0N0Oh1ks1lUKpWNDP98PmdZV3pBIqx6tTeAH1htt9sIBAIMq17stdtt9oJQq9Wg&#10;6zocx9nQ3iAj/4lXyLQ3eKz+jryCx+qZV+zHKyKRCEql0i/nFQCkFw08r6BYtY1X0AvSKXlFOBze&#10;+A4Uq/r9PlTfAU7BK+hlfhuvoBfVz/AKGVa9vGLXO4AKr6AX0b8Lr+CxWi6XEY1Gd2L1q/AK0lg6&#10;84rj8ArvO8DP5hV0Fv0qXuHF6q/gFePxmJ2r294BvgKvoMrRn8UreKyq8orAf/3Xf7n1el2px/fx&#10;8RGapiEajaLRaCAajQoP6unpSSjD57O0fkY9qIvFAre3tygUCkKg6vf7+Pj4gOM40nWZUbmkZVnI&#10;5/O4uroSelh3rfvZy8sLhsOhUGbPP6hd6zIbDod4e3uD4zi4vr5GqVQS/BuNRqycULYuMyqHpGB5&#10;c3Mj+Eelz1SGf3t7q+T/+/s7AxiV2fP+0brrumg0GhvrMtM0Dc/Pz1gsFqjVaqhUKgJYdq3LbLlc&#10;otlsCm0IfD/6crnE4+MjE4v0rvtZu91Gp9PBcrlEo9HYyLTy6w8PD0pVE9QvTm0I3mCxa93Pms0m&#10;GyvbaDQ2+u0Jy37rMut2u2i1WlgsFri/v994Aej1evj4+PBdlxmVbluWxdoM+FhEbRiWZbHSXpVY&#10;9fz8jNFoxNr3+MwOv86X4e96VoPBAO/v73AcBzc3NygWi4J/u9ZlRm0W9BJ2fX0tYHHXup+9vb2x&#10;9r1Go4FEIiH4x69TGf4u/8fjMV5eXuA4Di4vL9lFm+q6zBaLBZrNJqbTKdLpNO7u7gQskvYDiVB7&#10;1/3s4+MDvV4Pq9UKjUZjI9PaarXQ7XaxWq3w8PCgVDUxmUzw9PSExWLB2gx4/3RdZzol1DK0y//V&#10;aoXHx0fWhnB/fy9g0XVdNJtN6LrOZAVUsNrpdBhxoVjE78Vd6zIjfTvbtlmbAY/FXet+tos3fCde&#10;wbc/HotXvL6+svY+0mc7Jq+4urpCuVw+8woFXrGNN6xWK4bVQ3mFjDfQ+mKxQKPR+Da8glpmjskr&#10;7u7ukM/nd+5Vnjeckld4ecN34RXUUkXtj14s+9ku3kDrgUAAjUbjzCsUeMUu3nAIryDewMsCfFde&#10;Qfp3p+IVkUiEYVWFV2zjDX93XrHrPuIQXrGLN3yWV/jxBloP/cu//Ms/6cfd9aHpdJqVcY7H443y&#10;NroR1TQNmqYpjUuORqNIJpNC6Sh/u0el8rQOYGffMJXKz+dzTCYTdhDwooTb1v0smUwiGAxC0zTW&#10;G8zfLNL6eDyWrvv5TzfrNMaXzwLsWvfzP5vNsuwhZfloM+5a97NEIsH6mHVdZ8+O93/buswo66Hr&#10;OnRdZ1kufj2Xy/muy4z2EN3ITyYTZDIZocc5k8mw7JqmacK6n8XjcUSjUVYaGg6HhSwAjcem9VAo&#10;tFOPIxwOI5/PwzAMNj3E2zddKBR81/0slUqx9pHxeLzRcpROp7euy4ywSP4Fg0EhC7BrXWZUfjuf&#10;z6HrOubzOfL5PMMiv05Y5de3+R8IBNjz9bYc7Vr385+PVa7rCliMxWKs+ka27ud/NpuFaZqsfYB/&#10;yaF1y7Kk635GBxofi/iMJY9leqnZVeYfiUSQyWSg6zobue2dOEXVNzSSeZfGAWVoKXtIWT5eOyWT&#10;ybB1ytirxKpIJMJiUSQSEWIRv06Zc5VYlcvlGBYdx5HGKr91P+OxqGmaFKt8rFLBKp094/GYlfHz&#10;WNy1LjOKVdPpFLquw8sbaH02m0nX/SyVSjFeoWnaUXiFlzfIeEUymRRaco7NK2azmVKs2odX0EvL&#10;34lX7OINh/IKytifildQpR/PG74bryAse6cn+tmZV5yGV6RSqZ/KKyhWfSdeQVj1rstMlVf4vSNs&#10;838fXuHFsp//Z17hzxsIq4fwCgAn5RUApLziFPcVhOXZbCZMVfazfXmFClb/jrwi8H//93+uinAm&#10;sM6E27bNSqu73a4wnpVunamtTKVvdj6fs3K9TCYDy7JYOSOtO46DWq220f/pZ1Q6TeWK0WiUlTMC&#10;P0qLS6USSqWSksgvAEYWqGVrMBgI40nph6aSWpUeb9M0hb54mtBAZlkW5vM5arUa69XdZVSOuFwu&#10;2cam23ngh7ZGoVBAqVRSEiME1tlD0zTZpqSebjIKetVqVbnH2bIs9hlEsKj0GlhnrKbTKarVKgqF&#10;wl46P4vFgoGS2iSAH/342WwW5XJZSTiV/KOxuNlslvU0k81mM7iui2q1upd2CJUWky4GtUkAP0qL&#10;q9Uq08BQMdJFIALR6XSEse9UeVKpVKSlxzKbzWastDibzbJSYrL5fM4y67lcbi+dH9d1GYGiMmJa&#10;n0wmrKVg31hFWCVNAzIK+hSrVHrcvbGKdF3ITNOEZVkMq/v0469WK/ayQ1l/Wp9MJntjlWIVHaCj&#10;0UgYJUwEjVp1VGIVj1UiUDxWLcvCbDZDrVZjugq7jGIRtSylUinWJgH8wGoul2MjjVWMxyq9DBPO&#10;aD0QCDCsqsQqHqt0cUOl17RuGAaLVSpYJf/4NghqkyAjgloul5WEUwERq7lcjmmF8Our1Qq1Wm1v&#10;7RDgx8sQtScBP7B8cXGBYrG4N1Z/Jq8wTRO2be/NK6gNgHgFVfAAvyev6HQ6DKuE5Xw+j3K5/KV4&#10;hR9WKVbto/OzjVfQy/TvzisoVp15xZlX7LJ9eEU+n99LP5DnFZ1O56jvAKfgFduwSrHqzCvOvELF&#10;eF6RzWaZrhkZJX9/d14R+PPPP12lT+TMsiy0Wi1MJhP2RQHsvUm91ul0mFgmGfUpy3pkVYx6U6mH&#10;FwDrl1fdpF5zHAetVouJpZLRgaq6Sb3W6/U2CHA6nd5rk3rNMAx0Oh0GMgCsX151k3qN+vnH47EQ&#10;VIvF4l6b1GvUm88fqslkci/y67XZbIZ2u81ABoD1y6uSX69RPz8JEJIVCoW9DlSvjUYj9Ho9AajU&#10;L68qHOg10zQZVokAAdib/Hqt3W5jOBwKhwrpqqleqnmNNC94UkH98qrk12u2bTOs8rGqUqnsRX69&#10;1u12Nw6VTCbDsHpIrNJ1nflPWKV+eVXy67XFYsH857FKvf+Hxqp+v4/BYCBgNZVKMaweEqum0ymL&#10;VYRV0uFRvVTz2mq1QqvVYmKZZJ/F6nA4ZJoGZKTDcyhWSXvDi9V9yK/MWq0WE/YlI0JxKFbH4zF6&#10;vZ6AVdLhUSW/XiPtDS9WT8ErPovVU/EKOld/R16xXC4ZVn9HXuG6LsMqH6vy+Tw7Vw+xU/EKwup3&#10;4BUUqwirx+AV5D+P1VPwinQ6zfbqV+IVsneAU/GKfS7VvLaNV6heqnntzCvkvOKzWD3ziu/NKz77&#10;DnAqXkHv6zJesXH6L5dLFijIAoGA0IO7XC5ZkOJBSdM6vLZarQTwkXl7sKnqi//MVCrlW/rpOA7b&#10;KGTBYFAgNY7jsAk8ZPF43LevXuY/+Un+r1YrTKdTuK674b9sQ7muK4CPLBQKCRuFbpH5z0wmk75l&#10;6ovFgm2Ubf7T1Af6t/jJWof477ouu/Hnv2s2m5USVdd1sVgsNp6V138SxvP67zc2VeY/jXPl/w6V&#10;0HtL4WWHn+penc1mWC6Xwr9Fk4U+479pmsJnklihzPbBqvd3yefz0sNvH6xSlokslUr5ZpRUsGrb&#10;NpvAQ0ZYlQVUVf8pSH8mVqlgdVusOhSrsVgMhUJBevjvE6tkWP1srJJh9TOxSoZVatuRHX4qe5Vi&#10;lRerNFlI5v8psKoaq3RdF/48EAicBKvpdProWE0kEigWi1Lyp4pVIv/H5BWmaW7winQ6/SV5BbU7&#10;HRur34FXrFarb80raAreobyCBOePHats2z4Jr/DGKuDr8go/rH6GV8iwegpesS1WHYrVaDT6aV5B&#10;7U7HjFXHwKoqr/gsVr8Lr5Bh9VS8IpPJnHnFCXhFoVCQXoB+NV6RSqW+HK9wXdf3HSiTyWxWgvV6&#10;PTYJgiyZTOLh4UEQAJX9SH7CevP5HI+Pjxtf9u7uTggYjuNs/EihUMg3U/f8/CzcGANgIphky+Vy&#10;Y0NTMJDdVA8GA3x8fAh/RiKf9AP6+R8Oh6WHKolUev+f6+trYcPI/A8Gg763/29vb0LZOLDORFxf&#10;X7P/lvkPrA9Bma18RoYAACAASURBVP/j8Rivr6/Cn/EioMAPkHgB7ec/iVDyGRMAuLy8FIL7YrHY&#10;2CPb/G+1WkIpJrDe2Hd3d+y//fz326u6ruPp6WnjO5AIKODvv99eJRFKPmMAgIlrk8n8DwQCvtmP&#10;TqcjtHgA6yD08PAgBMB9sEoilV7f7u/vhReRfbH69PQkZLcAMJFLMj///bDa7/fRarWEP4vH42g0&#10;Gmwf7otVEqH07pnb21vhcN8Xq6+vr0LZOAAmyEu2b6wajUZ4e3sT/oxEQGnP7ItVEqHkM0YAcHV1&#10;JRDRff1/f38XysaBNQm5vb1l/70vVjVNw8vLi/BnvMgnsD9WSfyaz24CYOLZZPvGqna7LbR4AGvC&#10;9PDwwP57X6ySuLXXSASUzLZtZf8BMMFg3kiQl2xfrH6GV/jt1e/EK4bDId7f34U/+068Ip/P4+bm&#10;hv33vliV8QpePBw484pDeMXj46OQiQc+zyu63a7QjgWceQWJh9P3OBavuLm5EV6a/868ggYg8fZZ&#10;XvHx8SG0jgKf5xWTyQTPz8/Cn515xXpoCX9pcuYV+8Wql5cXoc0dOPOKU/EKGoYG7I5VwtMiATX+&#10;BUg2AjUYDCqX5VF/v2ma7EtQP713s6iWelKPMI0UJctkMhvfy3t7uc10Xd/wn0Qp+Qewj/80gtQ0&#10;TaEUV6btoOo/9QgbhiF813Q6vVExsY//pEXBfyb10/P+byNQXqNxyVTlR/+/zP9wOKzUmkCaXyT4&#10;SiYbV7yP/9Tfzn9mJBLZmACzj/80LplGVZPJSntV/QfA+puPidXZbLZR3k799IdilfQMVLC6j/+k&#10;xcB/pmxc8b6xirDKl+LKWmb2xep0Ot3A6mdjlRersli1z141TROapsE0TXYQUT/9obGK+vm9sSqV&#10;Sn0Kq36x6rNYpVjFf66sZUZ1r5I2hyxWHQOr/GcSVr2/oar/pM3hxeoxYtXvziv8sMoT26/AK0gk&#10;24vVU/CKdDr9KV5B5+rP4BWf8f+UvOI7YNWPV3zmXP0VvOJQrG7jFZ99B/iZvIL3/xBeQZVD9P9/&#10;JlZt4xWfjVVerB6DV8jeAb4br/B+r1/NK/yw+lV5hRerZ17xNXhF4M8//3TpQKEbVX4T5XI5ZDIZ&#10;lhmVvWj62WQyQb/fZxO96MFQj69hGHAchx0IqiKS4/EY7XYbyWRScO7i4gKhUIhlxmQHgsxImI7E&#10;6Hj/MpkMCoUC61GNxWJ7CdMNBgOMRiPBP+rxpZYietFUFabTNA3tdhuxWEzwr1wuIxqNstt22SaT&#10;GZE/Eo7k/UulUiiXy6yfPhqNKmtzTKdTpsfhnXhXq9XgOA5M02SCsKoikuR/OBwW/CsWi0gkEiwz&#10;KLsUkxkJ2pJwIu8f9eNTPz2JTKrYbDbDcDhEp9PZmExTq9WwWq1YZki135/HaiAQEPzL5/NsMgd9&#10;d9V+/8lkgl6vxyZvkJF2CE2lIfKqKiI5Go3QbreRTqcF/6rVKgKBAKuOy2QyyoK35L/ruoJ/2WyW&#10;iZXSUAzVWKXrOvr9PhNLJf9IO4QO8H1iFR0o7XYbiURC8K9SqSAcDu8dq+hAIZFb3r90Oo1isXhQ&#10;rDIMA4PBAMPhUPCPtEOoTWGfWEUvqu12G9FoVPCvVCohFosdHKu63S5M0xSwSoMeDo1Vw+EQ3W53&#10;YzJNrVbDYrE4KFbRXg0GgwJWSYvj0FjV6/XYRC8ywirFKiKvKjabzRhWvVOyarUaa9UC1LFKsYpE&#10;bmW8Qtf1vbG6i1cQ2frVvIJeVI/NKwzDQL/fPyqvoGTVmVececXP4BWxWAz1ev3L8QoSzz/ziuPy&#10;isFgIAwKOBaviEQiAlbPvOI0vKJerzP9v32wuotX0N8BjscrstnsQVj14xXRaBT1ev1L8Qo/rJ55&#10;xf68IvDf//3fbqvVwmKxwP39/caNZ7fbxbZ1mc1mM1b6SuV+fI/ufD5Hs9n0Xfez5+dnjEYj1p4X&#10;j8eFjUjrVGbvXZfZYDDA29sbFosFbm5uNjQ9BoMB3t/f4TiOdF1mlmWh2WzCNE3kcjlcX18L5YxU&#10;bkijUL3rfvb6+orBYIBgMIhGo8EmaZC9vb2h3+8LZfa7NupoNMLr6yscx8HV1dVaKI7zbzwe4+Xl&#10;BY7j4PLykh2y22yxWKDZbGI6nSKdTuPu7k7op9617mcfHx/o9XpYrVZoNBob2ZlWq4Vut+u7LrPJ&#10;ZIKnpycsFgvWRsAHal3XWRm7bF1mq9UKj4+PbFISldHzegLNZpNNJ2k0Gkr+dzodNuXz4eFho+rD&#10;u65yqE6nUzSbTTiOw9oIeCxSG4Nt29J1P3t8fISmaYhGo2g0GohGo4J/T09PGI/HrMw+Fovt9L/f&#10;7+P9/R2LxQJ3d3fI5/OCf/z67e0tCoXCTv9N02RYpVZi3j9atywL+Xx+Y93PXl5eMBwOEQqFWCzi&#10;n9WudZkNh0O8vb3BcRxcX1+jVCoJ/u3Cssxs28bj4yNmsxmy2Sxubm6EWETtkbPZDJlMBre3t0qx&#10;6v39Hb1eD4FAAA8PD0ilUoJ/tA78aN/b5b+maXh+fmaTwiqVioDFXesyWy6XaDabMAwDqVQK9/f3&#10;AhapjUHXdem6n7XbbXb50Wg0kMlkBP/4dcLqLv8Nw0Cz2cRisUClUkGtVhP827XuZxSLYrEYGo3G&#10;Run5rnWZ7eINvV4PHx8fJ+MV1BL0K3nFNt5wCl5h2zaazebevILnDcfiFbt4w5lX/OAV1BK0C6s8&#10;bzglr/Dyhu/IKyKRCGu13YdXyHjDz+AVV1dXSljdxRvoHeFX8wqeN5x5xSZvWK1WaDabn+IVMt5A&#10;64vFAo1G42S8QgWru3gDYflUvEL2jiCzXfcRn+UVfrzhK/GKbfcRp+YVgUAAjUbjl/GK0L/+67/+&#10;M5FIYDwes/Gu/M0ajawcj8dMXHDXzWIotBYen8/n0HUd8/kc+XyePeBd635GN56apkHTNCQSCeHm&#10;kMoA/dZlFovFkEwmWWktAOHmkMoLJ5MJE5fblbGj8kHTNFnJNn9hQTfJtE4377s2AG2S8XjMRjHz&#10;t/y0yWg9Go3uzALQTamu6zAMA8vlUqgeiEQiW9dlRlkNurHXdX0jY7lt3c8SiQQikQjzLxKJCFmA&#10;XesyC4fXApmGYbCsJK/REIlEkMvlfNf9jEY9a5qG8XiMdDotZAHS6TQr6Zaty4xGXRNWvViMx+OI&#10;x+O+637+FwoFTKdTNlK3UCiwAEe/z2w2g67rME0T+Xx+ZwBMp9OsZHs8HiOVSglZAC+Wk8nkzixI&#10;NBoVsBoIBASs7lqXmR9WebHjXC6H+XwuXfezZDKJYDDI2kvo2aiu+/lPGXkSpeVj0a51P/9pLDv9&#10;f96MZTab9V33My8W6dmorsuMqiV0XYeu69JYlcvl2PpisdiJVdojVAkwmUyEjCWtU/ZN07SNjKbM&#10;aNQ1nZvhcFjI2HnXQ6HQzoylN1bZti1oNHjXCcu7LJVKbY1Fu9ZlxvOG78ArtvGGY/AKL284hFfI&#10;eAPPKwirlmXtxSu8vEHGK8LhMMbjMXup2cUrdvEG7/pisTjzCkVesQ2Lh/KKbbzhGLzCyxu+I68g&#10;rAI4Oq+gF8xj8QrC6q/kFdt4w1fkFYRFL284Ba8AcDJeQe8Ix+QV294R/GxfXuHFssx28YbfgVds&#10;4w3H4hU8bzgWr/DeR5yKV9A7gjKv+Pd//3eXbrhlPcqz2YyVK2azWVaKDKzL+bwBhsYRa5rmOy6Y&#10;emRd12U/BJUhZ7PZjUkg/DjiWCyGSqUiPTCoP5h6ePv9PmazGaLRKKrV6sZDoxGftm2jWq1KxwXP&#10;53NWrkgviyTEWKlUNnzjxxEXi0UUi8WNA5MuR6hcMR6Ps9v7dDqNcrm88XvRiNNwOOw7LpgCFB2w&#10;o9GIBUpZppFaCubzOarVqnQKm2VZrLSWghZlWkql0oZv0+kU3W4XmqYhl8uhVCptgJACH5UrplIp&#10;VtqYTCYFUVf6vTqdDkajEQKBAKrVqrRyYDqdYj6fM70BOnyCwSCq1erGs6VxxIZhMP+9+5kOaWBN&#10;MAKBABONLRQKGwCbz+fodDrQNI09S+/fIRLHt0F0Oh2Ypslamrx/n8bxrlYrhlXv8/Rilfr7gXWb&#10;gDfAjMdjVqrvNy6Y+vmBH0GLWhFzudzGSzY/jjiRSDCseg9Mwiq1bPV6PYbVWq22gW0aHW7btu+4&#10;YC9WLctiYuwyrFL5t6ZpKJfLKBaLGwcmH6uIgFAmLpPJbEzt4ccRR6NRNi7ZD6t0ANFY9Egkgmq1&#10;urG3aXS4aZosVnmxapomI+npdBqLxYIJPMvGlhuGwbBaKBSkeCaStlwu2SHV6XTgOA5SqZQg6kp/&#10;n/wn3MnIrWEYrA0gl8sxfYtQKIRqtbpxDhFWp9Mpw6p3P3tjleu6bHBEsVjciEOz2YxhNZvNSkeb&#10;81ill4FOpwPLslhLE2+r1YrFKtd1WazyYpViFQD2MqxpGotv3mc7Go1YqX61WkWxWNwZq4LBIJM4&#10;yOfzG8TdNE02Oj2ZTLJY5cUqjRYnrFJ7F7Ufev8+xapfySsIq+12+2S8gtoEDuEVPFbPvOLX8IrV&#10;asVGpx+TV4xGI9YC+N14hUyn57vyimw2K7wD/ApeUSqVUCqVfjmvoPbDM6/4eryCXuy38QrXdVms&#10;+g68gvz/LrxiMpmgXC7/Ul4xGAzYO8A2XmFZFmq12t68QoZVnldsw+rP4BV0WfazeUXgP/7jP9xK&#10;paLU49tutzEcDrFcLlGv1zcOTJVN6jVN09DtdqHrOiqVysaByW9S2brMbNtGq9Vit4t0YNAm9G5S&#10;77qf0YFpWRbq9frGgblrXWZecus9MHety2yxWKDVakHTNLah+APTu0m9635GB+Z8Pmcg5Dchrc9m&#10;M9TrdemB6rXpdIpOp4PJZIJcLodyuSxs1F3rMlutVmi1WhiPx0wngz8wveTXu+5n/KVZrVbbODBp&#10;Xdd11Ot16YHqtfl8zl5E0+k0CIuq637WarUwGo2wWq0YVvmgQljedqnmtfF4zLAoOzB3rcvMS24J&#10;i3zrsHc9k8kotXgMh0M4jsOwyMeibreLwWAAx3F8ya/XSDPC78D0rssu1bzmJbfValVonVMlv16j&#10;A9M0Tea/F6v9ft93XWaGYTAsyg7MXesyWy6XDKtEVHksEvkdjUbSdT+jA3M6nbJYxGNx17rMZrMZ&#10;w6KM3O5al5nrugyrAFgsIix6ya933c/oRVzXdRareCzy5Fe2LjO6NNM0jb2o8Fj1Xqr9HXnFNt5w&#10;Kl6hQn69dipesY03fJZX+PEGwurfnVf48QYvlkmjbJudecV23nAsXpHNZjfeAT7LK7y84bvyCtk7&#10;gsxOxSu28YZT8YrhcMh0tY7NK3RdRyaTUeYVhEXg5/GKQ7C6izccyit43nBMXrGNN/BYPfOK78Er&#10;wul0Wlk8l6Z7JJNJFItFLJdLQZlf09aTxUhIUUU4zbZtzOdzdhscj8eFz5xOp5hMJiyzoyJyt1qt&#10;MJ1O4bouUqkUcrmcMO7TNE0WHFKplFIZOv1/tm0jHo+zclD+u1JZczKZRKFQUBYknU6nLHOTSCSE&#10;z6SsG2X2VETuyP/VasX840fPOo6D0WiE5XKJbDar1DIDgIlYxmIx1mvNf1dd1zGdThGPx5UOP2C9&#10;walsNZPJIJVKbfhPfdOZTEZJkNJ1XcxmM8G/xWLBPne1WmE8HrMWBO9N/jb/TdNENBpFPp9HJBIR&#10;vqthGDAMA9FoFLlcTkmQcrFYQNd11i6UTqeFz5zP5xgOhwiHw0in00pElf4/Ek0sFouC/8Aaq5Zl&#10;IZvNolQqKYlcElapPDwWi21gldpFcrmcknjucrlkN/fpdBqZTEaK1WAwyLCsYqZpwnEchlX6/rz/&#10;pmmy30dFkNRxHMxmMxaLZLFK07S9sUply3ysIqzats1eOlKplDJWvbEqGAxKYxVhVXWACMWqTCaD&#10;ZDIpjVWHYHW1WjFRT36vLhYLjEYjLBYLZDKZvbDKxyoZVqfTKWKx2F5Y5WOVDKsUq1SxSoLzy+WS&#10;nZu8/67rsslqVAGjYrZtwzRNX6xS68MhWKVY5cUqxapQKIRfzSscx2G8wg+rh/AKGVbJfgavKBaL&#10;R+cVtJdV/P8VvIJaMI7JK3isfhVeQbHIG6uotYN4h0qs8mL178Irstmscqziq5eoNY2MsBoIBL4c&#10;r5Bh9ZS8gt5XVP2nWJXP5xEKhXx5RaFQ+KW8gmKVH68Yj8dH5xX0DnQor/DD6r68AgCLVT+TV1DL&#10;aCQSQT6fP+o7ALV27sMrHMc5Oq/Y9g5gGMZJeAVdVp7yvkJ1KMGxeQWP1WQy+dN5ReD//b//56oE&#10;avoyq9UKgUAAkUgEz8/PbPMCazAXi0XU63Ul4TT6f8jZcDiM0WiEVqvF1pfLJROsjcViSht1tVqx&#10;TRQMBpm4MR2Crusy4TjVyyqZ/29vb6wsnHzZRziO/KPvFQ6HMZlM8Pb2JvhCIpAqwnHkHz1sui0m&#10;QWHel3q9jnK5vLf/wLr3tt1us1JLAKw8kkQuVaZneP03DAMvLy9sfbVaYbVa4eHhAel0WolU0PN1&#10;XRfBYBDBYJAJ//G+qArd8/7RXo1EIuh2u6zUknxJJBK4v79X9p/fq6FQCKZp4vHxccMXVUFaMtu2&#10;4bou26tPT0+MFJL/5XKZiWDui9VIJILBYMDKosn/fYTuZf47joPHx0f275D/qoK0vH88Vl9fX1n7&#10;BfmyjyAt+cfv1fF4jI+PD8EXEo/2ikCq+B8MBtlQBf4QtG0bV1dXKJVKB2E1Go3i/f2dVRuR/5lM&#10;Bjc3N4hGowf5r+s6Xl9fBV8ASAVr/cyL1UAggMfHR5imKfiiKkjL+8fv1U6nw1o4yJdkMom7u7uD&#10;YlUoFMJ8PsfT05PgPwnWZjKZvWMV7dXHx0fWfkP+VyoVaTuHqv+9Xo+1cJAvsVgMDw8PG+LSfubF&#10;qmVZeHp6Ys+dfFEVpOX928UrCoUCLi8vz7ziF/MKHqvA9+EV0+kUz8/Pgv+n4hWqQve8f2deocYr&#10;otHo3lj9brxC0zS8v78LvuzLK7zvAN+dV7iuy7D6u/EK13XZUIqvxiv6/T5r4yZfPssraFjTd+UV&#10;4XCYDdg584qvzyvCqhuKPog+fDgcsvG+ZJlMRqopsM3C4TDb1KS1wH8mn1FQ+UGB9UaiDATdopum&#10;yX6QUCjEyhRVf1Dgh/9UnWAYhvBdKfu9j/+hUIj5pes6NE0TPpNuMVUPP2Atykj+0zhlyuABP0Q5&#10;veOldxn9XdLeIBFFMrqlVsn+kPH+U/86/5nRaJSV3Kru1UAgwJ4B9UTP53Phcw/xn/Yq9fN7/adb&#10;7H385/fqdDrFeDwWPjMSiaBUKu3lPwDmv+M4rCSU/9xsNqs8kpiMxyoJs/KfmUgkGFZVDj/AH6uu&#10;6wIQsXpIrFosFkwXwxurPoNVv1hFlQqHxCrK+JimyQ7aYDCIQqFwMFaXy6VvrDoFVg+JVfQMaJwy&#10;ZfBo/TNYpXHKx8Aq7/+xsOqNVdT25Y1Vn8Wq138eqyrkBxD3KmX8+JeKcDjMWoR/B15B/h+LV2zD&#10;6ql4xT6xit+r341XeLF6Sl6hInDN25lX/L14xb6xSgWrpH/zmXeAM68484pj84ptWD2UVxBW+X/z&#10;u/GKQ98B/HhFoVD4NK/wxiqqKvydeUUul8PGjprP50xYjoxK+2hTr1Yr6LqORCIhlHtWq1Vp+SNN&#10;yKADiMwLQBIf5UtTqaxaZl6ngPUm5EsQHcdhY4jJIpEI6vW69CGZpinclgM/pifwo6gNw9iYvFKp&#10;VKTlfyQCSZuaLJ1OC8GSDmnef9JrkJlhGMJtKbDehPx3WCwWmM/nQgltKBRi1XpesyxLyOwBP6ZD&#10;0O9FbRHRaFT4rjKxWvr7JILJWyqVEn4/y7KwXC6Fz0wmkxsikWTT6VQIlsCPaZe8/zQynfenVqtJ&#10;DyrbtoVsAfBj6hQFP2qLCIfDwnctFArSUlXXdTGZTIRyfPKNx49t23AcR/jMeDyOer0u9X82mwlZ&#10;aODH9AzCKpUaJ5NJAZu1Wk1aqk2Ttbwmw2owGBS+ay6X8y0rn0wmQhaSfOOxatv2xkS7aDSKer0u&#10;Jb+yWOXFKpUae7F6cXEhLVX2i1UyrAIQ/CW9BpnJYpUXq47jwDRNodw7HA6z8fFek8UqL1ap1DgW&#10;iwnf308Dh/bLLqzSIc37n0qlNsSnyVSxSiPTeX/q9br0oFbBKv3bkUhE+K7FYlFaVq+KVcuyWOUz&#10;WSKR2BCfJvPDKh8vqYUnlUqxvUnaQrIWMD+serU9ZrMZe+kjy+fzvmXlMqwmEgkhfti2Ddu2hc+M&#10;xWKo1+tS8vt35BU00Y7ss7zCL1b9LryCYtV35RWBQAD1en0vXuG9MDsGr5Bh9bO8wovVM684Da+g&#10;312VV6hglVrDVXnFPlhV5RWqWD3zip/DKwCgXq+fecVvxCu8WD3zijWvCPz555/sST8+PmI8HgvO&#10;VyoVFixVb3Z56/V6+Pj4EMCfSCT2apny2nw+R7PZhGVZwkbdt7TZay8vL0ygl6xYLOL6+vpg/4fD&#10;IV5fXwX/o9EoGo3GXrelvNm2jWazifl8Ljyr6+trlEqlg/1/e3tDv98X/M/lcqwN4RD/x+MxXl5e&#10;hOAXCoXQaDSUW6a8tlwu0Ww22bhmsnq9jouLi4P9b7VabEIPWTqdxsPDA8Lh8EF7Vdd1VtrK79VG&#10;o6Ek7udnf/3110aguri4YBOADnlW3W4XrVZL2KvJZBKNRkO5tNtrs9kMzWaTtVGQ3d/fSydxqdrT&#10;0xPG47HwrEqlEq6urg72v9/v4/39XfA/FosxrB7iv2VZDKu8/zc3N8qaITJ7fX3FYDAQ/C8UCri5&#10;uTnY/9FohJeXF8H/cDiMRqOhXNrsNcdx0Gw2me4X2eXlJSqVysH+f3x8oNvtCv5ns1nc3d0djNXJ&#10;ZIKnpycBq8FgEI1GQ7kNw2ur1QrNZhO6rgv+V6vVvVqmvNZut9mEHrJUKoVGo3Gw/9PpFM1mk5Wm&#10;kz08PEin+6jaz+IV8XgcjUbjzCuOzCuurq5QLpe/FK/QNA3Pz89nXnFkXtFsNtkkMLLvxCv2bZny&#10;2il4xWAwwNvb27flFfl8Hre3t1+OV1B733fkFYFAAH/88ceZVxyZV5TLZVxeXn4pXmGaJv76669v&#10;zSv2acX22lfnFaF//OMf/6T/oBtJ/maRRDvz+fxBPyqNv6URo8CPkZvJZHKvslH2pUMh5PN5mKYp&#10;3CzyY4wPMRpVzd8sWpaF2Wx2MLGgUd38hQXdtHqzSKpGN530bMjoRVNVONFrNKqazwI4jgPDMPbS&#10;jeCNshJ8dYnrutB1HdFoVEk40WuUQaVbYzIqd1YVDvRaIpFANBrd0HjQNG3vFgcyEpCcTqcCYTcM&#10;gwk9HmLpdBqr1UrIghAeSARxX6Pxt96+8WNg1VuKPJ1OmWjvIUa/G49VEtjN5/MHHVaEVT5WUSlt&#10;IpE4GKu5XI6JNJLNZjO4rnswVok88hlL27YZVg+NVZlMRsAqZdGi0aiSyKvXSJiaBFXJqNxZVeTU&#10;a/F4HJFIZCNWTSaTg7EaDq+Hs+i6Lugx0NjmQ7GayWSwXC43sPqZWBWPxxGLxTawOh6PkU6n9ypx&#10;JwuHw8jn8xuxajqdMtHeQ+xUvCKZTH4bXhEMBgWsWpaF6XR68EvANl5BnGtf8+MVRF7PvOLvzytS&#10;qRTLnJMdi1d4/R+Px0ilUkflFbPZ7GS8IpfLHcQrZLHqzCs+zyuy2SyrciP7LrwCwMl4hW3byuLh&#10;XjvziuPzimAw+O14BX+5SlW/p+AVy+XyYKxu4xWq2nkA1pVg3nHBPIDoH+p0OlitVsjlcsoAo3HB&#10;i8UC1WqVHSBUrkh9ytFoFLVaTemAmUwm6PV60DQN5XJZIDuZTAaWZbEJTZVKRSnA2LaNTqfDxgXz&#10;5YwUFNrtNpbLJTKZjPIkjV6vh+FwCNM0Ua1W2UOhA4x66iORiLC+zQzDQLfbhaZprKefLJ1OY7FY&#10;MKFGlVHCwDrIdTodNi6YL2ekjd/pdOA4DlKplG+5o9cGgwEGgwGm06kgvkj9+NRTTSOKVQLsbDZD&#10;p9OBpmnIZrPCYU8EjgSgi8WiEhlYrVbMf9d1hTYJai/sdDqwLAuJRMK3jcJro9EI/X6fjQvmyU4u&#10;l2P6B4FAYGPdz2hcsKZpG5NC6Ka+0+nAdV3k83ll4k7jgpfLJarVKjtA6ADvdruYz+eIxWKo1WpK&#10;BwyNE9Y0DRcXF0IAzWazTKsDWGebVV5cbFscF+xt8YhGo2i32+ylTXXqD40Ltm0b1WqVHSChUAi5&#10;XI7tYxo3rnLAeMcF87EonU4zXRVgncFSIQOO47BYFQ6HhTYJwmq73Waij35tFF6jccLz+VzIJFKs&#10;Go/HjLSpZhqn0ymLVaQ/QZZKpbBarZgAtGqsWi6XDKuBQEBok4hGo0in02i327BtG8lk0reNwmvD&#10;4RD9fh+GYaBarTKyQ20QhNVgMCisb7P5fM5ilXdaIiVcSFS2UCgokQHXdRlWZbEqm82i0+nANE3E&#10;43HfNgqvjcdj9Pt9X6ySBhiwzjarkKGfzSsIq1+FVziOw0Z7H5NXEFZ38YpwOMwqeHbZKXnFeDxG&#10;MBgUeAOR7Xa7vTevIKx+d16RzWbRbrePzitIV+gQXjGZTJiuEdlX5hWVSkXA6il5BVXznYJXRCIR&#10;1Gq1vx2vGAwG6Pf7O3lFKBRiwxR22T68QhWrp+IVhFVd1zd4A/8O8NV5RS6XQ7vdZryCx/I228Ur&#10;eKx+BV4xHA7Z0LTvzCuomu/MK3bzivB4PEav12MHarFYFB4UTUCjdRWQWpaFVquFyWSCRCKBy8tL&#10;oUfXsiw2VcW7ibcZgZQmJXjFYvl1v353r00mE3aglMtlJsDHrz8/P7N1FULhOA5arRY0TUM0GsXd&#10;3R0ymQw74BzHwcfHB9vEqrfWdKCaponLy8sNAUZ+3a+H1muGYaDT6WAymaBQKGwcmoZhMP9J8G+X&#10;LZdLtFotSNcLugAAIABJREFUjMdjhEIh3N/fCzezy+US7XabXbqpBhQ6UGezGWq12sa4cFqfTqfK&#10;/s9mM0b+stksyuWycGjOZjM8PT2xdZUg7bouWq0WC+401YW+j3ddlfyMRiP0ej3ouo5arcaEff3W&#10;Vci/aZoMq6lUagOrpmmy57/PKO12u83I793d3YYAIz3/xWKhjFVN09DtdqHrOiqVygYBpBYZWleJ&#10;VbZtM/9jsRhub2+FfnrbtvH29sbIsSpW6UWdJjDROGl+fTgcwrIs5b2q6zo6nQ50XUexWESpVBKw&#10;qus6e1bFYlEJq4vFgsWqcDjMnhXtR1oncsyTg21GB+psNkO9XmdimX7rquSXYlUul9vQH5lOpwyr&#10;quPJV6sV8y8QCOD+/l6oTlmtVmyvkj6XClb5SzXCKv99aF3XdV9tEq/N53MWq0h7gY9VNFWK1lWr&#10;YSgWrVYr5j//PAjLq9VKGatnXvF9eUUulxO+z6l4Be3VU/EK1Vjl5Q0/i1c8Pj5C13VkMpmj8QrC&#10;KvB78grC6lfgFfyl2jF5BfEGGa8grJ55xUz5XP2OvIJ4w8/iFY+PjyfnFSr+/wxeUa/Xkclk2H48&#10;Fa+gdwSaUnoKXqHiv/dS7Wfxin6/j36//yle4b04O4RXhA3DgK7r7LbXu8GpFJjWY7EYKz+W9Qgv&#10;l0s25YzKkr030STUB6xv7qkEHVjfOno3w2q1YmJ1pmkilUpJe2mpxYQmNND3DwQC0h5ZEjfVNI1l&#10;5rw3sY7jMLHSbDaLeDyu7L/ruhvVOuSPYRhwXRfJZBK5XI6NXpX5TyNydV3HfD5nQPQGOCqFpUOV&#10;xs1u858y/OFwGJlMZiNrRL9RKBRCJpNBKpVi/vOTInjfaBoL3UR7gwaV269WK2QyGeTzeSwWC9i2&#10;vdN/EuP0ElUArDSc1iORyNZnRW0Po9GI+e/NGtFepbLddDq903/HcdjUDD9RVyoFTafTKBaLzH8a&#10;Zyvz3zAMVjnoh1XTNPfC6nw+x3A4RDgc9sUqldum02lkMhlhnLHMf2r1sCwLmUwGxWJx49+mFhPa&#10;yzTSexdWqRrJD6vz+fwgrALYiVWaJsKPM5btVSqfN02TEXzvMyWsUqwKBAJKWCVSmc1mN7DqOI6A&#10;1UQisXWvLpdLhlXKcG/DKlUIqMaq6XQqTMzkzYvVcDjMvqusn5/857HqzRoRRqgFUzVWaZrG2p28&#10;WCX/qVqnUCgoxSoeq7JYRViNRqOMHO2LVVms0nWdnbsqsYrHKlU4eH/72WyGxWKBVCq1Eatke5VK&#10;0lV5RTab3ZtXEBa9/vydeYVlWSfnFbLJZpZlfUteoYpVVV5BWD0mr9gHqyq8YjabfTteQVhV4RWT&#10;yQSWZTH/vjKvoMvIY/OK+XzuyytoWilNlDwGr/Bi9XfmFel0WilW2ba9lVcA+BSvoFj0q3jFPu8A&#10;x+QVhFW/WEVY/Q68gmJVPB5n++PYvILH6i5esVqtfGPVdDo9mFcQVr284hj3FTKs7ssrAv/2b//m&#10;kvCZTPhtsViwBx6JRDAcDlmpJd0Y8tbr9dBqteA4jq/wGx3orusiHA4zkcPVaoVSqbQxtYYy3KZp&#10;olAo4PLyUhrQHMdhDyYSieD19ZVVeJAIKW8vLy8sa/jw8CAVlF0ulwzwkUgEmqbh4+MDwFqI3rth&#10;hsMh3t/fYds2rq+vUSwWpeSDBD1DoRBc18Xj4yMLmNfX18Lft20bj4+PTJvs+voa0WjU138aOfrx&#10;8cGCOz1f3t7f31kp4sPDg1RQ1uu/rut4e3sDsBah9AZ3TdOYEH6tVkOlUpH67zgOVqsVQqEQAoEA&#10;e77ZbBa3t7cb3+Hx8RGGYSCZTOLu7k4qqEp7lQhfp9PBYDBAMBhkwn68tdttdLtdLBYLllX17hHe&#10;/3A4jPl8jufnZwDr8l1vqSXdRNu2jUqlIm3H4P2nvUrPN5VK4eHhYePvUyYmHo/j/v4e0Wh0K1aj&#10;0Sj6/T5r4bi/v98gN91ul5WN+gnV04FO/tNedF0X5XJ5o92KMtw04YVu+L171bZtwf+Xlxfouo54&#10;PI6Hh4eNffj8/MyCH+1l79/xxqrRaIR2uw0ALBPD22AwwPv7O8vUyEglH6tCoRCWyyUTOS0Wi7i8&#10;vBT+vmVZeHx8ZBoiV1dXSlilrDDFYu/3eHt7w2AwQCAQwMPDg1RQ1ovVyWSC9/d3AGsRSi8RHY/H&#10;eH19hW3buLy8RLlc3hmrALDnm8vlcHNzs+HX09MTDMNAOp1mIpXevcr7H4lEWFaQj8W8fXx8oNfr&#10;wXVdtpd3YXU2m+Hl5QXAuirC28JBWTMqf69UKjuxGg6H2fNNp9O4v78X/v5qtWIVHolEAvf391tj&#10;FbDGaq/XQ6/XY1ljL7npdDqsJf3h4UGqpeTFKu1FYN0W5G3hmE6n7FkSllWw+vT0hOl0imQyifv7&#10;+w3fSFya9nI0Gt2J1V28ot/v4+PjQ5lXhEIhLBYLZV6Rz+dxdXV1dF5xf38vFZT9rrwiEomwDP8x&#10;eYVhGHh9fQWwFqL3tnCcecVpeMXT0xOrRiKs/ixewb8DfCdeMR6P0Wq1AJyGVxQKBVxdXQl//zvy&#10;CqqcPQavoFh+bF7RarXQ7XZPxivo3P3VvAL4EYt5+yyvoFjE26G84vn5mcXi78wrTNPE4+Pj0XnF&#10;6+srhsOhcO4ck1dcXV2hVCr9drwiHI1GWdmYrMQtHA6zh6FpGhtzKzvYaJ3GZqZSKWmJXzAYZA5S&#10;xsw0zY0RnN71VCq1Uf7MWyQSQSQSwWKxwHA4ZOLbqVRK8I1uqafTKcLhMPNfVo7J3x7qug5N07BY&#10;LDZKO73rhUIBqVRKWuIXCASYn3QLTZlYb5A2TRPj8Zhlf7zlzzL/l8sl698F1hU8fEAhoT8SUaXs&#10;5y7/qX+dDiqvb4ZhYDwew3Ec1qvv5z89Q8oYUa+1LLOjaRpms5nvjTIZ7VUSHSVxP74MHViDmtYB&#10;sF5t2V7l/SetDcuyNkpbaX00GrF1v73K+2/bNmvxDIVC0iws+U835n4lntuw6n225L/ruiiVSr7+&#10;B4NB9u9RxoxeKrzPgdapAmwbVunPHcc5CKuy0nnef9KFIZFU7z6cTCZsChbFKtlelcWq+XwuFfSd&#10;z+cYj8esAmwfrJJIptd/L1ap/F01VhEWZbGKqiqoV18lVlEsIrFj3ngs+1WVeP3nseq67kasonXK&#10;xObzeSWsUiyiWOXdh3ysymazG+Ovef9lWA2Hw9IsLPlPWN0VqygWkcC5F6v7xCoeq3wskuGQxypp&#10;IKlglVpNgsEg0x8ho0oV0s47lFfIYhUJ1Z6KV8j2CNmhvEL1XFXB6iG8grC6jVfsG6vG4/FWXjGZ&#10;TA7iFapYzeVyW2PVqXnFZDL5lrxCFqtkWN3mP3BcXkG/9yl4hRer3lj1GV5BWJS9Ax3KKwirqVRq&#10;4zn8DF5xzFhFvCKfzyvzCk3TTsIrqNrOj1foun5UXkFYPjav8L4D/Cpe4eUN27C6L68gofxEIvHT&#10;eAX9Pt+BV5Ae16FY9frm5RX7vgP8Cl5BWD0mrwj8z//8j6sq8thutwURy+l0Kkxm4YUz6/W6Uo+3&#10;pmmsbPji4gLBYFCYdkGHSiaTQa1WUxa6b7VaQrsdP+2AtDWSySRKpZKyyGO32xVELL3THnq9Hjsc&#10;VfUIdF1nt5vlchnRaFSYTGMYBobDITKZDKrVqrJwHI2kTqfTKJVKLBgAP7Q1SFRPVeSRes1Jx8tx&#10;HGHaA2kRZLPZvfrxecHZRCIhTLuYzWbo9XrIZDK4uLhQEnmkfnxexJIuRIAf2hqhUAjFYlFZPHo4&#10;HDIh+1qthtVqJUymIdJB/qv0I1M/PgBGGvhpFyRYm8lkUKlUlPvRW62WII6t67owmYX+zUKhgHq9&#10;rixyyYtYBgIBAat0qGSzWdRqNSXtAOrHp4lGJGxMk1kIy6lUivXAq1in0xFELL1TpGgMNsUqFT2C&#10;yWTCBGdpDDc/mUbXdYxGI2SzWVSrVWVB2larJbSw8BPfCMvxeBylUklZPLrX6wkilt4pUv1+nx0O&#10;+/Tj80L2sVhMiFXT6RT9fh/ZbBYXFxfKgrRUOUzPmI9VhOVIJIJisagsHj0YDDCZTBAMBlGr1bBY&#10;LIRYNRwOMZ/PGVZVtBNIPBsA083hYxUJ1mazWVQqFSXxaIpFlmX5YrXVaiEYDDKsqthoNGJC9rVa&#10;Da7rCrGKSEcmk0G9XlfSOSGdHwAsyUEvvMAPLGcyGZTLZWXx6J/BK0KhkIDVM6/4HK+QYfV34hUk&#10;ZP+78opYLIZ6vX7mFb8prwiFQqjX69+CVySTSVQqFWE645lXHIdX0Pcn+4q8IhqNol6vfxteUSgU&#10;BKwSlhOJBMrl8plX7MkrgsEg6vW6lFeYprmeDqn0iZzNZjM0m01WIkd2f3/PejsPMSp3JOeBdVC8&#10;urqS9oiqWL/fx/v7Owt+wHraSaPR8M387DLLsvDXX3/BNE3B/5ubGxSLRaXNJLPX11cMBgPB/0Kh&#10;gJubm4P9H41GeHl5EfwPh8P4448/fG9Td5njOGg2m5jNZgyowLo9kg7xQ+z9/R29Xk/wP5vNsjaF&#10;Q/yfTCaszJyeVTAYRKPRQDqdPsj/1WqFZrMpvAAB60NBdcqnzNrtNpsWRpZKpdBoNKT93CpmGAaa&#10;zabgP7AuJz10jC6wLl0fj8eC/5VKhQXTQ55Vr9fDx8eHsFfj8Tj++OMPaZuGis3nczSbTViWJfjv&#10;V/qsas/PzxiNRsKzKhaLuL6+Ptj/4XCI19dXwf9oNIpGo4FEInGQ/7Zto9lsYj6fC8/q6uoK5XL5&#10;YP/f3t7Q7/cF/3O5HO7u7g72fzwe4/n5WfA/FAqh0WhIS59VbLlcotlswjAMwf96vY6Li4uD/W+1&#10;WmxaGFkmk8H9/f3BWNV1HY+PjxtYbTQaB4+nB4C//vpLIFXAmsCRGOshz6rb7TLiQpZMJtFoNKRt&#10;Gip25hUWw+p35RWNRkPaUqViv4JXHIpVGa8IBAL4448/js4rqtWqsnCyzE7BK6bTKf76669vzSsa&#10;jYZUAkbFTsUrXl5emPA/2ZlXfI5XaJrGsEr2nXhFOp1m7XFnXnHmFfvaz+QV+Xwet7e3X4pXLBYL&#10;/PXXX768IvSPf/zjn/t+aCi0HhnqzYJQOZ9KpkJmlOHhbxZJQDefzx+0AWhkJrVTAD9KYWXlfCpG&#10;I0O9WZDZbMYyT4cYPWQ+C2DbNgzDODhY0XhfXdeF6gpd1xGNRpVu6r1GwtMkwkhGYu8qWVWZJRIJ&#10;pjlA5jgOdF33LdXcZeHwehQ3nwVyXZeJK6pOOvFaJpPBcrkUsiAkSqo6PtxrNN6WMi3AGsDj8Rjp&#10;dFopA+41Kp+dTqdCFohKjw/FKmU4+CyIZVmsD/6QAEijuHmsUqlsMplUyqp5jUr96dmQ0fdWyVTI&#10;jEqW+VhlWRbrgz8Uq6lUSiAW1IJDv82+FgwGkc1m2bMhI/J6aKyiUdQyrMp0JVSMxD75WOW6LhNt&#10;PgSrgUCACZny1RUkdn4oVhOJBKLRKDRNY39GZet+beC7jMRevVilzLtKVlFm6XQaq9VKiFWUFSTx&#10;5H2N2lZk/n8Gq2deceYVJG5MNp/PWcb6ENvGKw7FqoxXADgJryAB4TOvOJxXJJPJDV7x2ViVz+c3&#10;qis+yyuobfPUvIJajM684swrfmdeAXwOq4CcV+RyuTOvODBWUSXgsXgFYdWPV2xUgmmaJhyW9MX4&#10;EbbUo8vfKgLw7X+1LIuVHvJWqVSEAESTX3hLJBK+B2qv1xMACIBNo+Md5Tcp8IPAyDapruus3JH/&#10;+/wIWwIlf6tI/7ZskzqOs3G7D0A6ipg/UIA1gfEDKY3t5o3KCclM0xQ2KfAjKMg2KZUee/9+tVpl&#10;AZhAyZM/YB0UZZt0uVwy8UXeCoWCAEDDMIRNCqyDoh9Ih8Phhm+JREIol7QsSzhQgTUoZHoGwHq/&#10;UBsF//f5cbvUT+/1J5VKSQ9U13XR6XQ29nY+nxeI/XQ63djPNOVFZuPxWDgsgPXvRS0FwP5YNU2T&#10;lWbzdnFxITxb0objLZlM+h6o3W5349l6pwbNZrON/bwNq5PJhLVRkEUiEVSr1Z1YlekZAOsg3ul0&#10;Nv5+uVzeGEX82VhFrcpk+2LVMAzWRsH/fb5qgMi+N/b4xarFYoFOp7OB7WKxKMQhWazahtXBYLAR&#10;h6lNgUyGVTrAZeSXWpq8f58Xjd43Vq1WK3Q6nY29/VmsjkajDd/i8bjQhkHaH7xti1V+WK1Wq8Kz&#10;JY0S3rZhtdPpbDzbXC4nEHsZVolsy8jvmVfIeQVfOUwX/mde8fV5xb5Y/Zm8wotVWayKRCK+L+qn&#10;4BWWZbFWSd7OvGI3r9gXq2de8et4hR9Wz7xCzitUsHrmFZ/nFftg9VS8QoZVFV5BOmCqvIJalVV5&#10;hXAJRpM0+EMll8uhUqkgm80eXIra7XYFoFKP7jbRvG1GB6qXMFxcXDCBu0Os2+0y4V8y0ozwiqCq&#10;mq7r6HQ6gh5BOBxGvV7fKhq3zaiHlkTfyEjb4NAsXL/f3zhUU6kUqtXqwTe70+kU7XZbuNmlHt1t&#10;Iu/bbLlcot1uMwE+smKxiHK5fPDN/nA4ZJoHZIlEArVa7eAs1Hw+R6vV2sgY1+t1JnJ+iNEkDR6r&#10;+XwelUoFmUzm4Ha0brcrBCHS/vAT+Nxl1M8/mUwErFarVRSLxYMz5p1OB8PhUMAqaUZkMpmDW1wo&#10;VhFWI5EIi1WHYNW2bRareKxWKhWUSqWDY1Wv12NiomTpdJr14R+CVcMwWKwisk7aH7lc7mCsUqzi&#10;CUOpVEKpVDoYq4PBAP1+X8BqMplErVaTTmNTsdlshna7LegRBAIBFqsOwepqtUK73WZiqWSFQgHl&#10;cvngLNxoNEKv1xOwStofsqEtKkbaHLzOEbBu8yatkkPsu/AK0ub4TryCb50784rP8QrSCTrziuPz&#10;il6vJ2CV9P8+8w7wO/MK0gmS8YpisXgwVn8mr6jVap96B/ideQVpfp15xc/hFbVabavI/Tb7O/AK&#10;wupneIWmaQJWvwqvCAPrw58yG5ZlCRs9lUqxUjJAVN/fZYvFAoZhsBJxsng8jkKhwEZvBgIB5R7S&#10;5XIJy7JYpob/3Gw2i3g8LoxzVdkIrutisVhgMpnANE3hM2nCAY1epXG2qv5Pp9P1GE7Ov2g0ytow&#10;PuP/arUSvmsmk0EymWT+qz4r8l/Xdcxmsw3/8/k8FosFG+e6j/+z2YyNoKbPpSxUOBze238a10tZ&#10;CP67ptNppFKpT/lPQoJkiUQChUIBi8UCtm3v5f9yuWTTQnj/KQsTjUb33qvbsJpOp5FOpz+FVSoR&#10;JyOs0u++716dz+dsrK8Xq7FY7GD/ZVil6bHk/zGwGovFWKbqM1h1XXcDq5+NVfP53DdWfRartG+o&#10;YiAUCh2EVZrstFgsNvw/BVYpVh2CVZpsxGOVMsaHYtVxHHapIMPqof77YbVYLDL/afS0qv+E1VAo&#10;dFSsnoJXTKfTo/MKmtQMfC9eQb/bZ3gFj9Xlcvm34BUAlLVEef+PzSsMw/jWvCKVSn2aV8iwWiwW&#10;D+YVpmn+1ryCYpWMVyQSiW/BKwqFwtF5xaneAT7DK2RYPQavoAvQn8ErSqUSHMf51DvAsXkFVWL9&#10;DF5RLBZ/a15RKBS+Ba/gsaoaq8LA+qb28fERtm1vTMoIh8Ns3XVdlMtl5ak37+/vGI/HiMVieHh4&#10;YA84GAwiGAzi5eUFuq4jHo/j4eFB6QcYj8f4+PjAcrnEzc2NcOMdiUQwHo/ZpImbmxslHQnLsvD0&#10;9MR6eS8vL9kaBWkSFiwUCri6ulLyv9VqYTgcIhqN4v7+XiArkUiE/T60rnLLPJlM8Pb2BsdxcHV1&#10;JZS0RyIRaJqG9/d3AGuRSpWpP4vFAo+Pj2wC0fX1teD/YrHA09MTG9F9c3Oj5H+320Wv10Mo9P/Z&#10;+27tVpYlyw2ttSIoQeJD5leeN7/RnzDWOL3a6Pbab2uc+yUAQQWtqwqFkhiDK+KWApEAyXPIexje&#10;u3keiEDljtyVEbEjglarxbfI5D/d5EciEdze3gplhGRZxsPDAwzDQKPRcJV9R6NRyLKMx8dHAK+Z&#10;BpFJGrvdjvdiJpPBzc0Nr4XDYV5XVRXZbBatVkvI/+l0ymXFV1dXroxHPB7HZDLhsuvb21uhjMBm&#10;s0Gv14Ou66hWq64WjWg0ClVVcX9/D+A1Kyg69eb5+RnL5RKpVAqtVosDXDgcRigUwvPzM2RZRjqd&#10;dq2/ZfP5nCc0XV5eum78Y7EYFosFt0jc3NwIZe80TcP9/T3rDjhjUSQSwXa7Ra/Xg2VZqFQqwlNv&#10;+v0+FosFxyqKRaFQCJFIBM/Pz1itVrwucrAQFk3TxOXlpSsWEVb7/T4A4PLyUkhHwjAM3N/fs0aI&#10;MxZFIhFeJ10KJ5bfstFohOl0img0itvbW45FhFXKOtK6SEZIkiQ8Pj7CMAycnZ25yr6j0SgkScLT&#10;0xOA1woGkQldlmXh4eEBsiwjm83i+vqa18LhMGzbxsPDA7bbLfL5vGv9LaNYFQ6HcX197crOxuNx&#10;jMdjTKdThMNhtFotoeyloih4eHiAruuo1+uuWBSNRhnLwGsFg+iErqenJ6zXa8ai03/gFcuKoiCT&#10;yeD29lboM2ezGWPx6urKFYvi8Tim0ym3c7VaLaHsnQiv6PV6sG37H8kriDd8NK8YDoeYzWaIxWK4&#10;vb3dyytoXYRXrFYrPD8/Q9d1nJ+fu3gD6Wk9Pz8DeBWUFZnQ9cMrvg+vIN7wWbyCsLiPV6RSKdf6&#10;W+bkFRcXFy7e4OUV19fXQlUx9A6w3W5/eMUPr3iTV+RyOReW37LJZILxePyP4xWiseoQr5jNZhzL&#10;fnjFD68Q5RW9Xo+nkDp5QyQSgWVZR/GKKGW/6aWBbifJaF3TNORyOaEgRbfUdKNeKpVckw0Mw+CS&#10;21AoxCLTh4zGj1qWxSW/zu9K6ySiKnKg0C29qqrIZDK+th9VVbFcLnldhFBRDy4JD1J5urNHd7FY&#10;cMltJpMRugGWJIn9K5VKPv9p3TCMvf3eXttut+wf3SI7P5MqWTabDYsWHjLqwaXxpFTy6+2nl2UZ&#10;u90O2WxWyH9ZljlTS6N0nd+H1mlEswhIqaqM/KO96lyfTqfYbDaIRqNCpcuk7UEltdVqFel0mj/X&#10;uW7btvA0JUVRuPy7UCi8iVXRMnsnVunGP5lMurQ/CKvhcPi1h1oAq+Tfbrfjtj/nd12tVoxlUf8p&#10;o7TdbpHNZn3+E5a32y0ymYyQ/5T9VhQF0WiU/Xdqf8znc8iy/KGxyotVkVhFGaV9WHViWVREk2KV&#10;JEks9ktC0rROY68B/FasUkZps9lw1Y83VhFW4/H40bEqFAqhUqm4BFgJq1QeLlpm7cWq139FURir&#10;x8Sq1Wp1MFYpioJIJCLcZuHFqjNWOdePwaoor6CXio/gFaZpfjtesd1ufb/3PjuWV4hi1csrvHtV&#10;kiQXln83r5Bl+YdXYD+voFh1DK9wxqLP4BXlcvlNXkGC8IfsWF4hilVqq/ouvMI0zW/BKyhW/S5e&#10;IRKrvLzC26Lp5RUiWKVYRFj97rxiMpn8EbwiGo1yrHLyivl8zrxCNFZ5eYU3Vp3KK5z3EX8ar3Dy&#10;Bqom92LVee6K+B/6j//4j916vUY+n8fZ2ZnvJnq5XLLw2tnZGUKhEPfgBk2WoYcwGAxY9Mx7E0/9&#10;/HRQ05Sd3W6HRCLhy1xR6RuNeaZMjRc0o9GID91ms4nNZgPDMBCJRAL7+WVZxnQ6xWKxQD6fR6PR&#10;8N1Er9drFl6j0bfUgxt0IG63W6xWKwwGAy4j9d7EUz+/aZosjEfBkKYuOc2yLO7VpeDebDZ9m4Z6&#10;uUkbRNd1aJrGU5e8v5eiKNwDT7oH3qyZLMtcAVCtVpFIJLgHNwhkJEI5GAwQi8V8N/Xkz2AwgK7r&#10;yGQyqNVqrO0Ri8V8FUE0HYJEUPP5PJrNpu+3n81mWK1WrA1CpagAArU3NpsN5vM5RqMR8vk8arWa&#10;L2tG/fwAWGuCgkEqlfIdCIZhsP/hcBilUsmXNaR+/u12y9ogpO0RjUZ9z4CmWZKuSC6XQ7PZ9P3t&#10;xWLBZbf0NwmrQZNliNwNBgPkcjlUq1XfTTz18+92OxSLReTzeT7Yk8mkL15Qme5wOOT/T7PZ9GFv&#10;OBxyoGo2mzy5JhKJBPbzS5KE6XTKU3LOzs58cWK1WrGgK4nYElaDYhWRu8FggHQ6jUql4svwUz+/&#10;ZVks4kkHe1CsoqlLJAJLWPXuvfF4zGXnzWaTJ4DtwyqJ1c7nc+RyOdbo8P5GVAFQq9UQj8cZq0Gx&#10;StM0jlXxeByVSsVVAQD83c9vGAay2Syq1Spf3gbFKppmOR6P+aWp2Wz6fvvpdIr1es2aY4ZhQNM0&#10;nuTi/b0URWFtHdI98GbNFEXhrGKlUkEqlWKsBsUqXdcZq5FIBOVy2Zc1JJ0gTdOQTqfRaDSYuAXF&#10;qt1uh/V6zSKohFXv357P51gul6wNYts2x6ogrBK5Gw6HyOVyqNVqvipf0gkCwEkS0vbYF6skSXL9&#10;f5rNpg97g8EAqqoimUyi2Wy6YlWQThDtw+/GKyhW/fCKr8cr6EXth1f88IrvxCtSqRSq1eoPr/jh&#10;FT5/TuUVVFn7FXhFEFZ/eMVpvIIm2P/pvCIUCgVeCn8Wrwj953/+546C6aHbzfv7ey4XbLfbiMVi&#10;rgflXL+7u0M8Hj94YziZTNDv92GaJm5ubrhPXHQ9yFRVRbfbhaZpKJfLuLi4cPm33W7R6XS4pery&#10;8lLI/8fHRy6zb7fbrtti7/rd3R1SqdRB/+fzOZ6enri0uVKpuAL1ofUg03Ud3W6Xid319bXLP8Mw&#10;0Ol09q7vs+fnZ0ynU4RCIdzd3fGIVLKXlxc+LNvttm89yFarFXq9HkzTxPn5OWq1mss/53qz2WRg&#10;v2WWZaHb7UKWZW4JikQi/CwOre+zwWDAE37u7u58pOLQepBJksSlq/V63TWBB3gFdbfb3bu+zzqd&#10;DtaXvVgYAAAgAElEQVTrNVKpFO7u7nz95t1uF6vVCslkEu12W6gffTweczBstVq+iR2H1oNss9mg&#10;2+1C13VUKhWcn5+79qKqquh0OnvX91mv18NisUA8Hsfd3R0SiYTLv4eHB8znc8RiMbTbbd96kM1m&#10;Mzw/P8M0TVxfX6NUKrmehXP96uoK5XL54LPSNI2xWiwWcXV15fLv0Po+e3p6wmw2QzgcZqw6/fOu&#10;p1Kpg89qsVjg8fERpmni4uIC1WrV5d9yucTDw8Pe9SAzTROdTocvjG5ublz+maaJbrcLRVG4ZUjE&#10;/36/j/F4jN1uh3a7jUwm4/LPuX53d4dsNnvQ//V6jfv7e1iWhUaj4ZrAI7IeZLZto9vtQpIkpNNp&#10;bomhZ7Xb7dDpdCBJ0l4sB9lwOGQSdnd35yMVo9GIX8KC1oNMURR0u10YhoFarcbEjp6Fc71areIU&#10;XhHEGz6DV0ynU24pEuUVTt6wj1d0u11uqfrhFX8Wr7BtG51O58N5hRPL7XZbiFcc4g3OdcLyMbxi&#10;H29w8oq7uzvfO0KQ/fCKH17xGbyCeMN35xXOdwRRXuHkDft4RbfbffMdIcgO8Qbn+u3trVCF1yHe&#10;8MMr3s8rgnjDd+QVQVjeZ8QrgGDeQLwi8r/+1//6N03TUCwWD34o3XhSybGzvFNkPcgSiQRSqRSX&#10;IwJw3YInEgmk0+m960FGAqk0bpN6Z509vsVikdc3m83eEaROozJIKmNMJpOum0U6EKjM07seZPF4&#10;HJlMBpIkcRm/83aTblrX6zVkWebS2bcsHA4jn89zVRZl+Wgz0jplLCRJEppSRCWSy+USkiT5SoNp&#10;ncp8Y7HYwR73WCyGfD7P/lOWS3Q9yEKhELLZLGcPKcvn7HF+a32fJZNJJBIJLuOORqOuLAC1Zuxb&#10;D7JoNIpisciCjHQx610ncVnv+j7LZrNccr1cLpHJZFxZkEwm8+Z6kFF5KWGRfkfneiqVwnK5DFwP&#10;MsLqZrPhkbtOLNK6qqqMZRJ/fssIq4TFVCrlikVeLIuU+RNWqXQYcMciWifMedeDjARSCauKoriI&#10;Q9C6yIUFBXzCKj0b0fV9/udyOcYilbGTUQZz33qQUYaWKh3W67UrVh1a32fJZJL1UQiLzliUTCZ9&#10;WD0Uq6LR11HVJB5L+ij71nVdF9JjyeVynOlfrVa+jGUul+P2iqD1ff47Y1UkEnHFIu96OBw+iFVv&#10;rNputy7eQOuE5c/iFV4sB9kh3hCPx4/mFYd4A2H1h1d8PK8g/ZSP5hX7sBxkIrzBu57NZt/NKyhW&#10;OWOZCK8oFAq/lVesVqvfziuIN3wWr3gLq5/FK7xYDrIfXvF5vOIt3vARvMLLG5xY/Uhekc1mmVcs&#10;l8sP5xXU6nwsr/Dyhu/IK459BziWV4hi9S3e8BG8wssb3sMriDd8NK+g+4h9vCL0P//zPzvREZ2r&#10;1es0CtqUk8nENZ6UNlK1WhXapMBrxoY2ExEsKr0GwCWCjUZDeEQn9ePbts0XE5Rpc67TOF3REZ00&#10;jYJ63KlPmIwIWq1WE+5xpo0NvIKFdE2c66qqotFo+Hq19xn1+FqWhWQyiVQqxWXUwGvGcrlcolgs&#10;olKpCI/TJTJBoHQe2gD4ZYpKikUyi3QIA38TLMr60rqiKOz/Mf34pmnyAUulmcDf/fhUhi0iRgi8&#10;ZiQ2mw1PYZJl2TVKV1EU7HY7NBoN4R5navMAwLoQVM4J/N2vTv6LYtU55apQKGA8HrtGKRNWaa8e&#10;i1UikMvl0rVO2apisSikR0D+7XY7Dkqj0YhHiRNWqaXiWKwSwfCOEl6v10gkEuy/SI+7qqq83yko&#10;U+k18IrV7XbL/otidblcwrZtPoRGoxGP0iYsl0qlo0Z/E1aJ7Dv1N2g9Go1yq86xsYoIFGVagPdj&#10;lUrLR6MRT/eh9Xw+f9Tob1mWoaoqQqEQisUiH55ktI8pVn0EVnVdhyRJ7L+IyC3FIsMwEI/Hkc/n&#10;MRqNXKOk6WWTzlURo1gFgC+Z6bsDr1ilzLOodogTq/SyQ1lv5/qxo78P8QonVkV5hRer34VXFAoF&#10;LBaLL88r6GXAyytWqxUKhcJRvIKwSrzCi9XP4hWyLKPRaKBcLv+jeQVhlVq6gD+PV8TjcW6lBD6X&#10;V8Tjcd6rP7zih1ccMhFesV6vOVb903lFNBp1vQP8Cl5xKlZ/Ba8gLH8Gr4hGo7xX/1ReEfrrr792&#10;Qp/oMOqRXa/XHFQAHAXSIBuNRpjP565DhXo/g3pkRYz66KmHFwD3y4uKfHpN13UMh0MGGVmtVmOx&#10;zlNsMpmwWChZNpvlPn3RUa9Oo95c6uEFwP3yXlE9UTNNE8PhkAUayUhTSRSkXqN+X+ehmk6ncXZ2&#10;JpSlCTLS3qB+ewDcL09inceabdsYDocswEhWKpWOOlC9tlgsuE+ajPrlRSrVgkxVVfafggrw2i8v&#10;+qIeZDSBy3moFAoF1Gq1QO0NEVutVhiPx64XAOqXz+fzQgeq10h7gwgB2bEHqtfG47GPAJOmRD6f&#10;PylWBWGV+uULhcJJscowDMaqM1aR9sGpWJ1OpyzCTpbJZNBoNIRFXr2mKAqGwyHr+ABgHR5R8u81&#10;0t4gsViycrmMarUqTP69RjoizlhFOjwiWaogI+0N0sYgazabwuQ/yGhKsTNWFYtF1Gq1QO0NEVsu&#10;lxiPx65YRTo8+Xz+pFj1p/MK0t74DrxClmXG6kfxCtL0+lN5BWl6fQdeQZpeP7ziz+QVpOn1wyv+&#10;bF5BAxXIPpNX5HK5k7D6wyu+F68YjUasDwh8Lq+oVCrwIcqyLA4UZKFQyNWDScJnAFwHaD6fD9xQ&#10;tm3Dsix+qGTeHmRVVTnLREYTEILMNE3+ocgikYjrx9d1HaqquoIHTcAICigi/u92Oy5Ldn7XXC4X&#10;uKF2ux1M0zzoP4lYOj+TJiCI+h8Oh11+maaJzWbj+l1isdjeW2rbtl2Bcp//iqLAtm2f/0GH3z7/&#10;vc9qu91C0zTXZ6ZSqb1l+kHPKsh/uvH1lpcGBf99/nu1PSjj4W2FCCKqu90OlmUd3KuapmG73bo+&#10;M5lM7h0bu89/p04PYZXG3JK9hVWv/0AwVk3T/BSsev3f11cvGquIUHj9fw9Wg2LVe7FqGIYPq/F4&#10;fG/2+xisBsWq92LVG6vewqqo/1RC721bCTr83hOrstlsIFEV9V/TtMBYdSxWg2KVF6vHxCrAv1eD&#10;YlUmk9n7Ui2C1X2xqlQqBZK/92L1T+AVtm1/G14RFKveyyts296L1X8irwDcz2q32/3wil/EKwir&#10;H80r3ovV78IrCKs/vOLP5hVBWH0Pr9B1/VvzCpqu+h7/g3hFsVgMTFaI8op9WP2KvIKmkNLvQpV8&#10;H31fQVj1VYJNJhNX2TTwCsLb21uXAKjzRpEsFosFHiqqquL+/t73A1xfX7sAo+t64CbZl6l6fHx0&#10;ZXeA19s959Qc0zQDf6R4PB54Uz2fz9Hv913/LZFIoNVq8fewbRuGYfg2yT7/NU1Dr9dz3UIDwOXl&#10;pWvDGIbh29Bv+f/y8uIqxQReb+IvLy/5f1uW5fu7FAyDgspyucTz87Prv0WjUdze3rrG++q6HgiS&#10;oBcA0zTR6/Vc2U3gNRPhnMQR5H84HN57+z8YDFylmABYOI8syH8Ae0UQJUnCw8OD7zu0Wi0OmLvd&#10;DoZh+PbqPv93ux3u7+9dGQPgNWvonJoTtFff8n88HrvKpoHXQ6jVarkC4DFYVRQFvV7P92xvbm5c&#10;h/uxWH14eHBld4DXrKFzas6xWJ1OpzxhiyyZTLIgMXC8/9vtlgWTnXZ1deU63I7F6tPTk6tsHHjN&#10;8F9cXPD/3ofVff4vFgu8vLz4/Lq9veU9sw+r+/w3DAP39/e+3+z8/NxFxI71v9/vu1o8gFcSdnV1&#10;xf/7WKyu12s8Pj76vkOr1WJyd2yssiwLvV7Pld0EXiscnBO+jo1Vo9HI1Y4FgAV5nX/7GP9lWUav&#10;1/P999vbWxe5CcLqPv+BV8FYZ3YPeM0aOqfx7YtVsVgscK9+d15RLpdxfn7O//sr8Apd13F/f//D&#10;K74prwiFQri9vf0jeMVms8H9/f235hUkng58HV7x/Pzsah0FfngFiWuTfWVe0Wg0XNP4/sm8otfr&#10;uSrcgB9e8Z14xcXFhesy+ivwitVqhaenJ9d/O5ZXuHYrCaQ5S8ZSqZTvtjAcDguXpdEI1u12y1+C&#10;+um9YBEtdTRNk3vRnd81l8v5bgvfAqXX1uu1r2QumUwik8m4HkA4HBYuSyR9A1VVXaW4xWLR971i&#10;sZhQaTr10JJIIFk2m/U9F+9N81smSZLP/0QigWw26/I/FAoJ+0890zRWnv7/Qf3iov5Tj7DX/0wm&#10;48tsHOO/LMu+8mYS0HV+BgUlEdN1HcvlEpvNxvW5QWXox+zV5XLpw2o6nfZlNk7FqvM7Be1VUf+p&#10;n9+L1aDS3mP8D4pVhFWnHeM/jXZXVdVVihsUq0T3KvX7B8Wqr4ZVGu1O2Xjg7+oGr6/HYJVEcj8y&#10;VgVhlUQ5vVg9JlYRVp2kKShjLur/brfbi9X3xCpFUQJjVZC2wzFYJUHbj4xV/wRe4f1ex/KK1Wr1&#10;wys+mFcQVr8rr/BqJn1lXuH1/1isetux34vV38ErnC+hX4VXePfqR/AKb6z6TrziM7D6EbxitVp9&#10;OK8I2qvfiVd8BlZTqdSHvQMRryAN8PfwCtF3gI/iFd5YdQxWKVZ5ecWpWP2VvIKwekysCv311187&#10;mmZDwpFOEBWLReTzeb7BTCaTwj20kiRhOp3yFB16MNTjqygKDMNAJBIR7qGlgDoYDJBOp10PodFo&#10;IBKJcGZMZNoFAJ6gQWJsTv/y+TxKpRLW6zV2ux2LLIqYLMuYzWaYz+cu/6jHl8oJw+GwcA8tBdTB&#10;YIBEIuHyr1arIR6PcxY/k8kIbX7btrFerzEej6Fpmss/EnmlfnraZCKmKAr3uDv9ox5fwzCgaRpP&#10;ahEBP4lEDgYDRCIRF4gqlQpSqRRnG9LptFDw2+12WK/XmEwm2Gw2Lv/S6TQajQb308diMeF+fwqo&#10;w+HQN5mm2WzCtm0mhqLaHIZhQJIkDAYDAHBhtVQqIZvNcmb0WKySbojTP9IOoQla0WhUuN+fXtQG&#10;gwEymYzLv7OzM4RCIc6MiWLVNE1IksQj453+FQoFFAoF7qc/FqvT6RSLxcKlPULaISR4eWysIqzS&#10;1CCyer2OWCx2NFapDYUEmZ3+5XI5lMtl1v44FquknePUHiHtEF3XoWna0bGKsBqLxVz+VatVJJPJ&#10;o7Fq2zYkScJ4PIaqqi7/MpkMarUax6pjsTqfzzEajVyX3qQdYlkWttvtUbGKJk8NBgMfESPdGMJq&#10;KpUS0ubY7XaMVZqiQ0baIRSrotGosI4QvagNBgOff1RZTVgVjVU/vOIwryCsfiVeEY/HXVj94RWn&#10;8wqKVT+84odX/PCKH16xj1cAENb8+h28otlssv7fsVj94RWvsYpE78m+E684OzuDpmn/SF4R+u//&#10;/u9dv9+HZVm4vb313fiOx2PQeqvVEpr4sdls0O12oes6KpUKLi4uXHoC3vXz83NXD+c+6/V6WCwW&#10;iMfjuLu7QyKRcG3EQ+tBNp1O8fLyAtM0cX19jXK57PJvNpvh+fl573qQaZqGTqfDI+Svrq5c/mma&#10;hm63y2OZvev77OnpCbPZDOFwGO12G6lUyuWfc/3u7o5HoL5li8UCj4+PME0TFxcXqFarrkC1XC7x&#10;8PCwdz3ITNNEp9PBZrPhNgKnf6ZpotvtQlEULt0V8b/f7/M0sna7jUwm43oWh9aDbL1e4/7+niea&#10;NBoNl3+H1oPMtm10u11IkoR0Oo27uzuXpthut0On09m7vs+GwyGTtLu7O1+F2mg0wmAw2LseZIqi&#10;oNPpwDRN1Go1NJtNF1YVRUG324VhGKhWqzg/P3et77P7+3ssl0skEgm0221fOatz/e7ubm9pttMm&#10;kwn6/T5M08TNzY1P0+PQepBtt1t0Oh1omoZyuYyLiwvXXjy0vs8eHh4wn88Ri8Vwd3eHZDLp8u/x&#10;8RHz+RyRSAR3d3c+LAfZfD7H09MTTNPE5eXlq6ijYy8eWg8yXdfR7XZ5LPP19bXLP8MwGMtB6/vs&#10;+fkZ0+kUoVCIY5HzWby8vHAZf7vd9q0H2Wq14paS8/Nz1Go1l3/O9WaziXq9ftB/y7LQ7XYhyzIy&#10;mQy30tKzOLS+zwaDAU/4ubu785GGQ+tBJkkSut0uLMtCvV7H2dmZyz9ZltHpdPau77NOp8Mjstvt&#10;tk/7odvtYrVa7V0PMidv+FW8QlVVdDqdT+MVsVgM7XZbiFcc4g2n8oq3eMNH8Iog3vDDK/5ev7u7&#10;81WFBNln8IpDvOGr8oog3vCdeIXzHeEzeEWpVMLl5aXQXn18fMRsNkM0GkW73f7hFd+UV9i2jU6n&#10;82m8wrIstNttIV5xiDcErYtg9RBveC+vCOINH8ErvLzhs3iF8x3hM3jF1dUVKpXKP4pXHOINp/CK&#10;yP/+3//735LJJJfrhcNh181ZIpEArSuKglAodPBmjUp9N5sNJEmCqqquEaS0rqoqj9wVGVGaTqcR&#10;CoW4DDKVSrluDr3rNBr4LYvH48hkMuzfbrdz3YLT+nq9ZtHaQ1kAKvXVNA2SJEFRFNdLgHN9vV5D&#10;URQhYkEBnUrWE4mE6xbcuS5Jkm99n/+U5ZNlGZZluTQKKOuxbz3IKANLGQvKAjozls719XotlLFN&#10;JpOIxWK8V6PRqOsWnLJi1NLiXQ8yKssn/wzDcOmp0Losy5BlGbquC40TzmazfGO/XC59WY5cLuda&#10;F8kCJJNJJBIJ9i8SibhuwQ+t7/O/WCxCURTGYqlU4gAXtF4sFg8GQPq7q9UKq9UK6XTahdVD60FG&#10;+5mwCsCFRRqvu289yAiLNPrXG6u860TaRGJVOBxm/7yxiMjpKbGK9uput3NV+njXbds+WAkUDod5&#10;LDvFOCcWaZ2w6l3fZ6lUCtFolGNRPB53xSJapzLpWCx2EKvUmkz+mabpi1X5fJ6x6l0PMjrPKLtI&#10;WUDCatB6Nps9mLF0YpGEPvdhNWg9yLxYpBco53qpVIIsy4Hr+4zG0lMsymQyrliUyWS4/SJoPcic&#10;vOGjeQXxhl/NK+is+ifziiDe8MMrTucVFIs+ilcc4g25XM6F5c/gFV4s7/P/Ld7wq3iFF8tBdohX&#10;xONxpNNpxqp3Pcg+i1ekUilEIpG9vMLJO07lFV7e8Ct4hSRJQpVQ/xReAeBTeYUzlh3iFdTudwyv&#10;EMXqW7zhvbwiiDcQlun3OYVXeHlDEO8oFotH84ogrJ7KK/bxBuc6icGLYNXLK7xVi4VCgbH8WbzC&#10;i+UgO8QbTuIV//f//t+daZpoNBqBPcqbzYYPBtoIJMRYr9d9X5raypbLJWq1Gsrlsm8TUj8/lTLG&#10;43G+3abSW6fpuo7RaMQZnlqtFnhgUH8wEQwaNRyLxbj00GmTyQTz+RyapqFer6NUKvkOTFVVXQef&#10;YRgsxFitVn0BhkpKV6sVSqUSKpWK78C0LAvL5RK2bfPGH4/HME0T2WzWJeoKvGY4R6MRFosFotEo&#10;arVa4A03AZh6eJ2kptFo+ALsbDbj34j89z5POqSBv1+WptMpgNfSW69viqJgPB5jtVohn88HjvYm&#10;7Q3TNLlcczQawTAMpNNpl1Ak/V7j8Rjz+RyhUAj1ej2wR1uWZaiqytogsixjvV4jHA6jXq/7nu1i&#10;scB0OoUkSWg0GoGjvXVdZ0Fz6rUm0dhisegDmKqqGI/HHNRprzqNAj9NFikUChiNRtA0Dclk0iUU&#10;Sf+e/KfMcZD2iaIoXFpLl9D03RuNhi/ArlYr3qv7RntTPz/wGrSi0ShGoxFfwHhfsjVNY6ymUilU&#10;q9XAA5PG9RIZnkwmUFUV8XgcjUbDh23yX9d1jlVvYTWfz7MeHfBaeut9tlT+vlqteFyuN1ZRPz9h&#10;NZFIYDwew7KswFhlGAb7H4vF+Pl7sUqxig7YxWIBRVEQjUYDqwKm0ylmsxm22y1j1fs8nVjN5XIw&#10;TZMFnoN8k2WZY3WxWESlUvFhlfr5LcviS8bxeAzDMJDJZFxi8fTvKVYR7oK0T5yxqlAoMBEOh8No&#10;NBq+vT2fz3l0OmHVG6vo5R94jVW73Y6zwqVSyefbZrPh509l1EFYXS6XME0T8XgcuVyOW0ZSqZRL&#10;gBp4jW20V3e7HWPVG3udWCUCulqtOL55n+1yueRSffLfi1VnrCKCQaKxhULB95K93W4xGo34ZZL8&#10;92J1uVy6YtV4PMZ2u0UikUCj0fD9exod/qfziu12y8/qd/CKVCrFLRM/vMLPK2zb5r16Cq8IhUJo&#10;NBp/HK9wYvU9vIKw+lm8olAoYDqdfgtekUwmuYInCKufzStUVeW9+jt4hROr7+EVhNVTeAXt1bd4&#10;Be3jX80rdrsdx6pTeAUQjNXP5hWpVIr36j6sivKK8XiM2WwmzCu8WH2LV6xWK1Sr1UBeQVqhn8Ur&#10;6BLyWF5RLBZ9z/NYXiHLMu/VU3hFEFY/m1cc8w4gwitC//7v/76r1+tCPb7D4RDz+Ry2bePs7Az5&#10;fN61CWndsiw0m03fepCtViuMx2NIksRByHmoONeJ/B662dZ1HYPBgEFI/tEmdK4TORDp8SUQGobB&#10;/jkPTFrXdR3NZjNQpNRr1IcvSRIqlYoPhM71crkceOh4zTRNDAYDLJdLPvydZbHOder3FSmbnU6n&#10;mE6n2G63ODs784GQ1lVVRbPZDASp1xRFwXA4hCRJKBQKqFarro16aD3IbNvGYDDAYrFAJBJh/+jA&#10;pPXlcsk6GiIZY9IhURQFZ2dnPhDSuizLaDabgSD1mqqqGAwGnNX2knvnejabRa1WE9L5If93ux37&#10;5wwqtG7bNu/lQ1mo5XLJWGw0Gj6sHloPMk3TMBgMuAKjXq+7tDOC1kWwSoSBsOol94fWg4z68CVJ&#10;QrVaRaVSccWiQ+tBZhgGx6IgrB5a32eTyQSz2QyapjFWnbGI1rfbLWP1UKySZZmxGBSLZFnGaDTC&#10;er1GqVRCtVo9GKssy2IsElF3YtG5HoTlfUY6JIqiMBadsejQepBtNhvGYj6fR61Wc8WizWaD4XCI&#10;9XoduB5ku92OsQjAh9VD6/tssViwFs/Z2ZmP3HvXg17UvbbdbhmLmUwGXt5waH2ffTavqNVqqFQq&#10;H8orgnjDe3nFPt7wXl4RhNX38oog3kDrq9UK0Wj0aF6xjzd8RV5Bmj5v8Qray6K8Yh9veC+vCOIN&#10;7+UV+3jDD6/4HF4xHo+xXq+/DK/YxxveyyuCeMN7eUUQb/hVvKJYLB7E6iHe8MMr3scr9vGGj+AV&#10;Xt7wmbyCur9+eMXH8opoJpM5SjyXsmrlcplHb5LRzWY2mxXqmwdeH/Bms2GxuUQi4fpMRVGwXq9Z&#10;5FdE5M2yLC4VTKfTyOfzME2Tpx04b4czmczBcjmn/7quI5FIcBbK+V2pVDKdTqNUKgkLkiqKwmJz&#10;6XTa9ZlUzUNihCKClLZtcylkKpVCoVCAaZo8mYaqe6hUUKQMH3gNRpqmIR6P87QI53eVZRmbzYZ/&#10;HxFBStM0IcsytzJkMhnXZ1LWMRqNIpvNCglS7nY7KIoCy7KQyWRQLBZdo1cpC0UtCCItQ8Drvtlu&#10;t5y5iMfjPv8VRUE8HkehUBASpCRBVuB1L2azWddn0rSOSCSCbDYrjFWamkVY9I6eJaxSJkNE5FLX&#10;daiqylnWIKxSCXY+nxcSpHRilWKRc0QwYTUUCp2E1VQqxc/X6/92u2WsioonU6zK5/NIJpM+rB4b&#10;q5xYTafTPqzSFDRaPwWrpVIJ4XDYF6s2mw1SqZQQUQXcsSqbzfpilROrorHKidVcLodisQjTNPlz&#10;KWPu3MsiRlh9K1Y5sXpsrMpms4GxyolV0Vi12WxgmiZyuZwPq1Tdoes6CoWCL+v4lv9OrHpjlROr&#10;hUJBGKvO6h1q5yCjWBUOh/GVeAUlqz4Cq0GxKohXEJZF/SdeQa3o+3hFUPY7yD6bVwTFKuIVpmki&#10;n88fHauIN3xlXrHZbPbyCqpEI15xDFYpVr3FK4h3HMsrCKv7eMUxWCVekclkUC6Xf3gF4MPqsbzC&#10;MIyDvMKJ1a/AKwiLkUjkQ3lFUKz6zrziGKzu4xXed4BjRPlFeEU+n/8UXnEMVr3vQN+FV3zUO8Ah&#10;XkGVaMfwChqQ80/iFYRlUf9F7itC/+///b+dyGUN8LoBbNvmUc6Pj4+8eenLlkolNJtNxONxoQPQ&#10;NE3e8LFYjKfekFmWhWg0ilarhWQyKbRRbdvmUbSRSASWZbGwIfAaAHRdx+XlJcrlstBlVZD/z8/P&#10;XCZK/hcKBVxcXAj77wxMsVgM6/UaLy8vrvVQKIRWqyUk9O70b7fb8b+/v7/n32S323GmqlKpHDXq&#10;loAZj8f5Jp2MyiOvrq6EBEm9/kejUWw2Gzw+PvK6bdssrpzNZoVIhdP/cDiMSCSCXq/HU0iA12dZ&#10;r9dRr9dP9n8ymXBZNPmfTCbRarVO9n+73aLX67n8NwwDrVYrsPx7n9FeDYfDiMVieHh44DJZ8qVc&#10;LqPZbCIWi52EVZp64/QlFouh1WohkUichFXTNHF/f88BkJ7l9fV14JjeQ/4TVp+enrhMlvwvFos4&#10;Pz8/OVatViv0+32X/+FwGLe3t6zdIeK/YRiMVdu20ev1XGRF13VcXFygUqkI+097NRQKIRaLubJ+&#10;5Es2m8XV1ZVPXHifefeqLMt4fn52+bLb7ThWnYLVcDiMXq/HE5MAcKsKTZM5xn8AXL5OLRzkfzqd&#10;xvX19clYVVUVDw8PLv9N00Sr1RKe9OT1PxaL4f7+nlsayP9arRbYzrHPnHs1Ho9jOp1yuxWtJxIJ&#10;jlWnYNUwDNzf3/MocfLl5uYmsFVjn/0KXkETmsgsy0IkEsHt7e0Pr3gHr+j1ejyi/IdX/PCKr8wr&#10;er0e/870LK+uroQT1k7/vxuv2O12uL+//7a8wrZt3N7efjleMR6Pud2K/P8qvMIwDBdWf3jFn/IZ&#10;yzoAACAASURBVM0rXl5euI2d/M/n87i8vPwyvCIcDiMUCv1SXhEV/UHpg+jDZ7MZZFnmLwq89uCK&#10;lNQ5LRqNMqhJ7NH5mZRxEd1QAFxjYyk7r6oqv1hHIhEu0zvFf9M0MZ/Pff7ncrmj/Y9EIuwXiZk6&#10;P5NucUWmnJCFQiH+DnSLrqoqg4p6cHO5nPCGAl43fSwWg23bLGbn/K7ZbFY4U0vm9F+WZSwWC9dn&#10;xuNxVKtV1o0QMaf/mqZhOp1is9lwoAH+HqV7iv/Uz0+ZBDLK/p3qv6IoPv9jsRj3cov6D/y9V3Vd&#10;x3Q69e3VQqEgVKrvNC9Wvf6nUimUy2XfxKK3zIlVGv2+3W75AIxGo1z+fypWPyNWBWE1mUxyq8ox&#10;sYq+A2U8VVXl4B0Oh7lF+hj/aa9aloXFYrEXq6fGKkmSAmNVsVj8EKzSQRsKhd6FVarO8PpPlRwf&#10;GatOwarTf13Xud3aGasKhcLR/jv36r5YRVgVIT+AH6ukT+H8m+T/V+cVyWSS/f9IXnEKVr8zr6Bq&#10;A+BvXiE66p3sh1d8P15hGMa34xWqqjKv+Ih3gKBYdQpWvyuveAurH80rqAX2I3lFoVB41ztQ0F79&#10;SrzC+Q4wmUyw2Wx8WP3hFX8Or/BilaqqPhqr7+UVy+Xyl/IKH6JUVXVltgBwaRttaipfTKVSrnLP&#10;s7OzwPJHKvekA8j5JZxOkfioszS1UCj4RCLJaKqO00hkkUzXdZ72QBaPx9FsNgMf0na7dd2WA+BW&#10;Ted4W1mWkUgkXBuoXq8Hlv/R70WbmiyTybj+//Ty7/Q/l8v5BF3JFEVxPVTyzfkdDMOAqqquEtpo&#10;NMqZOq9pmsbCgmRU+ki/F5UvxmIx13cNEqulfy9JEh/AZOl02nVYbLdbWJbl+sxMJuMTdCXbbDau&#10;YAn8PR2CzDRNKIqCTCbD+4L0PILAr+u6K7MJ/D11ioIftUVEIhHXdy2Xy4GlmrvdDpIkuUp8Afjw&#10;o2kaZyec/6bZbAb6fwxW0+m0C5vNZjOwVNswDFe2hMyrF7DZbHxYfasFRJIkVykq8HpgOL+Trus8&#10;eYYskUig2WwGkl8RrFJbhHfySqPRCCxVpslbIrEKgMt/EmwOMpFYRVh1YigWi6HZbAaSn2OwGo/H&#10;Xd9/n64ETRYTiVW2bbv8z2azPkFXMtFYtdlsXP8tEolwps5rIlilv00TjsgqlUpgWfkxWDVN0/WZ&#10;6XQaZ2dngf6LxioamU77gjQLg0j1MVgNh8Ou71oqlfa2gIhgVdM06Lru+oxkMolmsxlIfn83ryCf&#10;yd7LKwzD+HBesdvtfnjFL+IV78WqZVk+XhEKhXB+fn4yr6C//dG8Qtf1384raAqe134Xr4jH4zg/&#10;P38Xr1AU5cN5Be07UayKxCrTNH28IhqN4vz8/GReQbHqGF4RhNVfwStM0wzkFWdnZ+/CahCv+Ais&#10;ennFW1gVjVWyLPuwen5+/i5eQQMIPpJX6Lru4xWJRALn5+cn8wrae7+CV3zEO4CXV7z1DiDKKxRF&#10;8fGKfVh9D6/4KKw6v1ckEsH5+fnJvILe1/fxitBff/3FT7rb7fLEErJarYbz83NEIhHhm12nTSYT&#10;vLy8uIJfKpXC3d2dcLmo11RVRbfbhaZpro16c3Mj3NsbZA8PDyzQS1Yul3F5eYloNHqS/7PZDM/P&#10;z67gF4/HcXd3h1QqdZL/uq6j0+m4MlsAcHl5iUqlclRmz2nPz8+YTqeuZ1UsFnF9fX2y/8vlEg8P&#10;Dy7/I5EI2u32UbfFTrMsC51Oh/uIyZrNJur1+sn+9/t9nvxHlsvlcHt7i0gkctKzkiQJ3W4XlmW5&#10;nlW73RYS99tnnU7Hd1lRr9f5JeyUZzUajTAYDFz+p9NptNttRKPRk/zfbDbodDpcmk/WarUCJ4aI&#10;Wq/XYwFesmq1iouLi5P9n06neH5+dvmfSCTQbreRSCRO8n+73aLb7bqq2wDg6uoKlUrlZP8fHx8x&#10;m81c/pdKJVxdXZ2M1cVigcfHRxdWo9EoY/UU/w3DQLfbhaIoLv8vLi5QrVZPxurLywsmk4nrWeXz&#10;ebRarZP9X6/XuL+/d/kfDodxd3eHbDZ70rOybRudTodHy5OdnZ0FTusSteFwiOFw6PI/k8mg3W6f&#10;HKtkWUa324Vpmq5ndXt7GziJTNR+eMUPr/DyikKhgJubmz+CVwwGA578R/bDK9K4u7sTbpnz2p/O&#10;KzRNQ6fT+eEVHl5xfn6OWq325XlFKBRCu91+F6/odru+y4ofXvHxvCKZTKLdbv8RvGI+n+Pp6emP&#10;4hWRf/3rX/9G/yOTyfCtIRkJAQaNIxaxRCKBVCrF45CBv4XJU6nUUaV4/KUjER7V7LxZpRtRUeFA&#10;r1FAdmYBSAgvn8+ftFnj8TgymYyLWNDNdCKROKpsliwcDiOfz3OVG9lms4Ft28LCgV6jcmtnFoCy&#10;IiKTU4KMshKyLLv0GCRJQiwWExJO9BplZSgbTbbdbmGaprBwoNeSySTi8bhLj4UENI8tRSWLRqMo&#10;FouQZdkVWBRFYVHaU4zGvzqzACQEeCpWKavp7Bun8cCZTOaoUlSySOR1/K+3bURRFBYCPcXS6TRC&#10;oZALq5qmYbPZoFgsnhSs4/E40um0K2NLlVHejK+oEVY1TXNlQajc+aOxqijKu2JVNpt1ZWydsUpE&#10;5NVrlJWhDBcZtWacitVUKsWaBGSGYWC9Xr8Lq/l83oVVynhHo9GTYhXwilXLsnxYJQHtU4yyes5Y&#10;RS0qx5aNk1GsUhTFJ3ZLwxBOsR9e8Tm8IpvNfhteEY1GfVj9TryCtJ5Osc/kFfuw+hV5RZD/34lX&#10;FAqFH17xwbwiHo//EbyiUCj43gG+E69YLBZfklfQ55D98Ir38YpYLMZY/a68gqa3C7cO//XXXztN&#10;0zAajbBcLnmqh/MPxWIxjEYj7HY75PN54Uka4/GYxwXX63U+QCgo0PhKGtErcsCs12tMJhOsVivf&#10;2HP6oUn8rFarCQUYwzDY/1gs5iq9pkOKMnnZbHZvG4XXptMpjwt2ZhIJFIvFgktqRW/vZVnGZDLB&#10;crnkPlmyXC7HWgUAhMaTAq+EZDwe8wQOZzknlWuORiOeCrSv3NNr8/mcxwU3Gg0+QEjnZ71eQ5Ik&#10;hMNhYXHGzWaD8XiM5XKJXC7nAhAFRRKVLZVKQgCzbRuj0QiLxQK73c5VzhmPx5HL5TAej6FpGo/T&#10;FrHlconpdIrVaoVGo+EKoHQorFYrhEIh1Ot1oQCz3W4xGo2wWq18k0IoA06issdM/qTR3qZpotFo&#10;8AFCB9hkMoGqqjyiV+SAIawul0vUajUX2SECR6Kq9XpdiAzpus5Ypf5zslQqxSLotm3zhCoRo9He&#10;JGxMBwiR7dlsxiW1jUZD6ICRJIljValUcr2YeLFKmgeHzDAMxirppZElk0mkUimMRiMWfRTF6mw2&#10;Yx+dsYj68ZfLJWRZRiQScWH5LVMUBePxGKvVCvl83nXY08sWicqWy2UhMmBZFp8roVDI1SZCWB2N&#10;RtB1Hel0em8bidcWiwWm0ykkSXLFItIOkWUZ6/Ua4XAY9XpdiAypqsqxyjuBLJPJIBQKsahssVgU&#10;Iu673Y5jlWVZrlZxmh43Ho+x3W553LaIrVYr3qveWEQEji7HRbH6u3gF7eMfXvExvIJetn54xfG8&#10;gvZqEK/I5/MYjUY/vOITeYUoVj+TV8znc2iaFsgr5vM5twD/Tl5hmiafK15ekUgkkE6n380r6vU6&#10;YzUcDqNQKGC1Wv3wivUaoVDIh+V99lm8gvwP4hXFYhGj0Yh5Rb1eF8Lqd+QVNDDho3jFdDrFcrk8&#10;yCuOeQf4p/AKJ1ZFeYVlWRyrDvEKEaxGl8slxuMxJEnC2dkZi5qRLZdL9Pt9BrEISDVNw2AwwHq9&#10;Rjqdxvn5uatHV9M0PD4+Yr1e+zbxW0YTvizLwvX1tU/Ujw5cmiQg8pDW6zVGoxEkSUKtVkO5XHZt&#10;xPV6jV6vB0mSUK1WhQiFYRgYDAZYrVZIJBK4ublBPp9n0BiGgZeXF6xWKwaUSECZTCaYTqc81cUr&#10;6kcv8tvtdq82h9dkWcZwOIQkSSiXy76NKMsy7u/vIUmSsDirZVkYDAY81rjVarkyvs516s0XCSiz&#10;2YwFLpvNpk+AktYVRdmrI+S1zWaDwWAASZJQKBRQrVZdh+Zms2H/8/m8UJDe7XY8NScUCuH29tbV&#10;T+9cB7BXR8Zri8UCk8kEkiSh2WyyWGrQ+j69A69tt1vGajabxcXFhQurNFVqvV4jk8kIHyg0icO2&#10;bX7+zudB65ZlCfu/Wq04VtXrdRZLda4/PDwwlkX2qq7rjNVUKoWbmxtXP72u63h6esJqtUIymRTO&#10;MI3HY8xmMxiGgcvLS+TzedfzoHVd14VjlSRJHKsqlQoPDHCuU6wicc5DZpomYzEej/Ozoudhmib6&#10;/T4fuKJYnU6nmE6nHIsKhYLr+9C6qqrCsUpRFI5VxWIR1WrVFasURWGsev/ePrNtm7FIU32csYrW&#10;l8sl63OJ7NX5fM4i9xSrnFildVmWhWOVqqocq7LZLGq1mutlXFVV9j+bzQpn2AeDAb+oe2MVrVOL&#10;kOhe/RW8otlsvmo6/PAKXj+VV8xmM2ia9m14RSQS+XBeoSgKzs/PfxmvoHamr8Qrzs7OUC6XP5RX&#10;ZDKZD+cVlmUJ8QoRrH42r0gmkx/OK2ha3HfmFbR+Kq84OzvzYfW9vKJQKKBWq30or6DJnh/JK2RZ&#10;5lj1K3gFxapTeQVNtvxIXtFoNHxYfS+voHeAj+QVpmni6urKNzDEyytE9qqTV1SrVR9W38sr4vE4&#10;xyraj+/lFdvt9rfxCpG9GlYUhcsy8/m8L2ui6zpUVeX1RCIBwzB4/KrXLMviyUG2bSOdTrs2FP0b&#10;WZax2+2QyWSQz+d59KZXOBH4e0QmTaKgKWRegFO5IWVywuEwDMPw9SKTkQjber1mMTnvTSyJNdN6&#10;KpV603/btjkTZVkWg8YZ4EkAln6fQqHAI43f8l+SJK6cC5rqQGXr9PtEo1H+rkH+UyntarXislTv&#10;TaxhGFy2msvlkE6nD/qv6zqWyyUMw+Dpns4AR60xzt+H/pZXOJL+PYlGU9Ys6DCiUth4PM6jdA/5&#10;78xEZDIZX9aI/i6V2GcyGf7MoGdFz3G1WkHXdZ4W4gU4Tb+g3ycUCgn578SqF+BOrFLAFcEqHVT7&#10;sEql8ZlMBtlsFqZpHvTfidVSqRSIVcMwePKRCFYVRXFhNShWEVZFYxVh1YlFL1YpVtHvIxKrRLBK&#10;sYo0TN7aqxSrnFgNilXHYlXTNCyXS96LXj0VwmpQrNq3V8l/qpwLwirFKvp9jsVqUKw6Bau6rmO1&#10;Wrn2ojdWObF6SqwKwirFKvp9RLFK1arZbNZXjeLEKv0+x8aqUqnki1VOrJbLZVesegurn80rCoXC&#10;H8crlsvlp/AKynAHTcv6DF5Be+Qr8Qry/5/AKwjLIrzCidVCofDhvIKwGIRV+n2O5RXk3z5ecQxW&#10;P5tXULXOR/IKwuJX5RWE1c/kFUFTGKk99CvxiqBYBeBdvIIqSX81rzgWq2/Fqq/CK4Kw6oxVTqye&#10;yiv2xar38Ip8Pv/hvCKdTvuw+l5ekUgk3uQVhFURXqGq6ofzitD/+T//ZxeLxdBqtZBIJHy30bTZ&#10;gdey0MViwWXR19fXvsN9Op1iMBhA13VcX19zIPL+YV3XsdvtEI1GYZomer0ebNtGpVLxTe1RVRUP&#10;Dw9QVRXFYhHn5+eIx+O+20hd12FZFsLhMOLxOJ6fn7Fer5FIJFjY0GlPT0+Yz+ecVQwaQez1f7Va&#10;YTAYAHgVd/beCi8WCzw/P3O1VqVSedN/+nu9Xg+G8ao7cXFx4fOr1+vx1ISLi4tAkT7yn8bjequx&#10;vJuw3+9jOp3yTX3QCF7LsriPORaLQVEUPD8/A3jNNHrLwlerFZ6enriktFar+cC/2+2g6zps22ax&#10;xV6vB03TkMvlcH197fsOdLudTqdxfX0d6D8FEPKfsmLhcJifr9OGwyHG4zFM0+RMxSH/VVXF4+Mj&#10;gNfyXW+ppSzL6PV60HUdtVotsB3D638sFuPnm8lk0Gq1fP+esqaUVYvH47696jxA4/E4ZrMZt3Dc&#10;3Nz4AsZkMsFwOISu67i5uWGC7zQvVg3DQK/Xw263Q7Va9bVbbTYbfpalUomzUYew+vj4yFMcW62W&#10;z7fHx0cu1W+1WoEjiL1YXS6XGA6HAF4FY72H+2w2Q7/f56xq0EHt9d+yLBZkLpVKOD8/d/17TdP4&#10;WRYKBcbqIf+dmZZWq+X7Hs/Pz1w23Wq1AseFO/2PxWKQZRkvLy8AXgVjvdn25XLJsarZbKJSqRzc&#10;q6FQiPd3oVDA5eWl69/T/qDJaVdXV0JYpawYxWIvuR0MBphMJlxZmM1mD2J1s9ng6ekJwKtgrLcs&#10;fL1e4/HxkVtg6/X6Qf+j0Sh6vR5UVUU2m8XNzY3r39u2zVilrKKI/1TlGwqF+Pk6bTwecztGUFbV&#10;6380GuVzA3htC/K2WymKws+yUqlwrDq0Vx8eHqAoCtLpNG5ubny+PTw8cIb/M3jF1dVV4GXdW7yi&#10;XC77JmxRNcpn8Qo6d4KE2k/hFS8vL1yt9dG8IpvN4vLy8odXfGFe8fDwAE3ThHgF7dXP4BXz+Zzb&#10;rb46r3h6eoIkSV+eV9C58VG8IhQKIZFI/GN4BcVymp78GbyCKmCO4RWNRsPXGipJEh4eHj6NV9Be&#10;fst/4LU1jHgFAI7FTvtsXlEul3F2dnYUr0ilUmi1Wj+84jfwinK57Nurn8UrvFgdDoeuWPyreEWU&#10;ekpTqVRgiVs0GuU/tFqtsFqtYJom39x5P5CmNVCZWlCJWzgc5mC02WywWCx43LbXcVqnC6CgG0Uy&#10;enjUE++8vXb6RmLfdKNMZXNB5ahO/9frNWcigw52Wrcsi3vRD/lPWYjNZuMb7Q2Ab+lpPSj74fWf&#10;hAxpzGs2m3VtQBL6I42bYrEYePgBr/3ARPIkScJisWCRVK9vtE7CjN62EjI6oIHXw51aHINEMumW&#10;msZRv9U6EYvFEIvFYNs2+0fCe94s1HK55F78Wq0WCCiv/7IsY7FYsPCi1zdZlln/QdR/Xde5bcr5&#10;t8goo0bZH2+rQpD/ANg/Egn1+rZcLhmr1IsugtX5fA5VVQNxSOvb7VYYq4ZhYDabcaaNhGnJKPst&#10;yzKPuN03pSQoVlGg3herLMtCpVIRxiphMZPJ+Pahdz0oU+v13zRNzOfzvbGKxM5JN+MtrDr992Ix&#10;CKsUy0qlkq+thMy5V7fbLceqIEFf5zplP0WwSnvVtu3AjLkTq9VqVShWEVY1TQuM1bROpFs0VhFW&#10;Y7HYm1gVjVXOWGRZVmDGnLC62+04VgXtVaf/iqIwFr1l+EHr3rYapzmxSm1h4XDYxxkMw+C9+tV4&#10;hfc5fASv8MaqIF6xb1LhKbzCMIxP4RWHsOrkFcvl8rfwiuVy+SV5hdP/z+IVTqx+BV7xFlZ/eMXn&#10;8woR/y3LEuYV4XCYY5UIr3Bi8S1eUSwWP5RX0AXJZ/GKY7BKvCLoHeCzecVbLanH8Araq5/JK0Sx&#10;SrxiH1a/Kq/w+qaqKseybDb723kFxSpRXhG0V53+e+8jDvGKt+4raK9SLKLBIb+aV0RJA0DENpsN&#10;B4xms8kbnmw4HPLh12w2hXq8DcPgL0nCkM7PpI1aKBRwdnYmJBxH5YvJZJKF8ZzTDgzDQL/fRyqV&#10;CrzJ32c02aBSqaDZbHLJN9l4PIZhGLwu0uNsmiZUVUU+n+fspvMzZVnGbDZDLpdDo9EQEnmkUmMi&#10;N9Vq1TWZxbIs9Pt9xONxzlSImKZpHDCazSYMw3B9V+rVp3WRfnQq8SQBv1Qq5fpMEqzN5XKo1+vC&#10;U19IwC+fz6PRaECSJC6/3+126Pf7iEQiqNVqvsrDt/w3TZNv/23bdn1XEjmldVGdE1mWkU6nUSqV&#10;kM1mXZ+pqiqGwyFyuRxqtZqwdoaqqiwa2Gw2Icuya4oMZQdqtRqazaZQj7eu69B1HaVSCWdnZwiF&#10;Qnux2mw2hQRpafJIKpXiQ9M5mUXXdfT7fRZjFRV5pOle5D8dTmQkHEnrInoMhmHw4U7Ckc7PXK/X&#10;WCwWyOVyODs7ExJ5JKwmEgkW3HXGKtLkSiQSgRUC+4xGpxMWnQKcwCtWNU3jdZF+fMJqLpdDtVpF&#10;IpFwfaaiKJhMJhyrRMSjyX9qb6jVai6s2raNfr+PaDSKer0uLPSuaRonI5rNJr8UkM1mM6iqyusi&#10;2hGWZXGFG2lR7MNqvV4X1o6g8nWKRZIkuSYe9ft9fqn2Zh33ma7rfMFJ/x/nd10sFpBlmddFtBOo&#10;LYLITT6fx3K5ZKxqmoZ+v8+6IqK8QlXVX84riAB+J15B/v9pvIKw+hV4xWaz8fEKwuqpvELX9Td5&#10;hROr5+fnH8IrSLMrm82iXq8fzSsoFn1lXkFYfYtXkHCyKK8grO7jFVQB+JG8QpIkzOfzo3gFtTCJ&#10;8AqqrBT134nVr8wrnG2TQbxiMBggEol8KK+Yz+fYbDbv4hWZTOZDeIWqqj5e8RZWRewQr6AkyZ/O&#10;K/L5/FG8gi449/GKwWDAg46O4RXOdwAvr5hMJtB1/SheYRjGP45XhP766y9/8+UB22w26HQ6vt7N&#10;Vqvlu3E+xu7v77FcLl29m9VqFRcXF1wye6xNp1M8Pz+7elcTiQTa7TYSicRJI4+32y263S5vMrLr&#10;62uUy+WT/X98fMRsNnP5XyqVcHV1hWg0epL/i8UCj4+Prj7zaDSKdrvNI1aPNcMw0O12oSiKy/+L&#10;iwtUq1Xh0aRee3l5wWQycT2rfD7PpaGn+L9er3F/f+/yPxwO4+7uDtls9qRnZds2Op0OZFl2Pauz&#10;szPhqRlBNhwOMRwOXf5nMhm0221u7zjWZFlGp9OBZVmuZ3V3d3fyGF0A6Ha7nEUhq9VqOD8/Pxmr&#10;k8kELy8vLv9TqRTu7u4Cy2lFTFVVdDodLuclu7m5QalUOtn/h4cHFv4nK5fLuLq6Otn/2WyGp6cn&#10;l//xeBztdhvJZPIk/3VdR6fTgaqqLv8vLy9RrVZP9v/5+ZnbCMgKhQJubm5OxupyueRWU7JIJIJ2&#10;u41MJnOS/5ZlodPpsKYBWbPZdE3AOdb6/T7G47HrWeVyOdze3p7svyRJ6Ha7Pqy2222XUOmx1ul0&#10;OCNO1mg0cHZ2dvJeHY1GGAwGLv/T6TTa7Tai0ehJz+qzeEWv12PND7KvyCs0TUOn0/HxiqurK1Qq&#10;lR9e8cV5RSgUQrvd/mN4Rbfb9enXfBdekUwm0W6338Urut0uNE378rxiPp/j8fHRxyvu7u72Vr8d&#10;sh9e8Tm8YjAYcIKWjHjFqVj9lbyiXq/z5e+fyCsqlQouLy9/eMUX4hWmaTJWg3hF5F//+te/Hfuh&#10;1Jaz2Wy4/xIAlzOKZCqCjG5NnVlwTdO4TPqUHyAejyOdTnOpHfBKNqi3WiSr5rVwOMyjmDVN4/++&#10;2Wyw2+2Ebj+DjFoyqSwS+FuU8lRiEY/Hkc1mXTerVH2TSCSEJ304jUTnKINFpqoqt9+dYjTedr1e&#10;838jgb2gXn0Ro6ytLMsMrN1ux6WlIlnFIKOx8c7MComSimZqvJZIJJBIJLBarfi/UaloNpsVyoB7&#10;LRqNMlapVxwAl8G/B6t0g09Gopyik468RvvRmbGlUthUKiWUVfMajfclEUoyem6nYpUCMmUWgVdi&#10;+F6sZjIZF7GgWJVIJE6OVblcDrquB2JVJKsaZPtilSzLJ2M1Foshl8tBlmWOVbvdDpIkIRaLnYTV&#10;UCjEsYqqA4FXrJqmeXKsSiaTrLlAZpomVqvV3rL6Q0bC085YBYBbmkSyikGWyWRg27YrVtHZdSpW&#10;k8mkL1ZR2X4mkzkpVn0Wr6D2AidWvxOvoBfN78IrgtoPRexX8wqaiHwqVr28AsAfxSsKhcIPr/gG&#10;vCIWiwXyCnoH+OEVp/MKqrgl+6q8olgsQlEUF1a/Kq9IJpOBvCKdTp+M1V/FK2iIxnfhFdTWf4p9&#10;F17hfAcIilW+SrDVasWTMsioFcc5itv7bwDs1RXRNA3j8dinzl+r1XyjiJ2bFHj9ofdt0slk4gIg&#10;AC79dTrq3KTA36AI2qRUeuy0WCzGpY/A30HJ60+Q9gjw+ntRmbTTqA+djKZJOC2RSOzdpKR54DRq&#10;GyPbbreuTQq8giJIJwp4DQwkpEgWiUTQaDQ4AFM/vXcyxL7xuZZlYTwe+54t9SGTybLsOlAA8ESm&#10;IFssFi5iC4DL28k0TfP9m1AoFNgjDbzuFxJ9df5757hd6rf3Ps9MJhN4oO52O4xGI9+zLRaLLt8U&#10;RfHtZyrnDjLS33BaMplEvV7nA4im1HgtqJ8feP29RqORbzpHvV53PVvqJXfaW1gdj8e+Z0ulv2Sb&#10;zcZFfoG/yXYQVqn90Gnx+OsIX/r3dIB6/dkXq3Rd91X4AGJYTSaTe8kvaR44jVp1yIJiFfXABx0o&#10;VHrstGg06qoaoJcdb6zah1XTNLn9ymneUcSSJLkOFODtWOXUJyHzxqp9WA3ScwBe9wsNfiALh8Mu&#10;0WjS8RHFqm3bGI/HvmdbKpVcvh0bq4KwmkqlXKXd+7AapGcAvMZ2En0lC4VCqNfrrnMoCKvpdHov&#10;+R2NRr5nWygUXHEoKFYR2Q4iv5/BK3Rdx2g0+uEVnr3txeoPr3g/r/BiNShWAfux+p14RRBWvbxi&#10;H1b/ybyiXq+7sPrDK74mrxB9B/guvOLYd4DP4BXAa/X4Z/OKfVjdxyuCsPrDK2KuasQfXvE2r3Bd&#10;gg0GAxZ9I6M+9Vwud3Ip6ng8djkWj8fRbDb3igYeMk3TMBgMsF6vXSCs1+uoVConZ+Fokohzozp7&#10;W0+52V2v1xiNRiwmC7yCutlsvima95ZRj7AXhNVq1XeoHmOTyQSz2cwVhDKZDM7Ozk4um5VlGcPh&#10;0NXjHA6H0Ww23xTNe8ssy+IJVU4QUj/xqVm42WyG6XTqAmoqlUKz2Tw5C7XZbDAYDFw34g6EcAAA&#10;IABJREFU28Br2TSJsZ5i/X6fxXTJSPvgVKwuFgtMJhMXVhOJBGP1lCwUaY9IkuTCaqPRYF2lU2w4&#10;HLIAJVk+n+dYdQpWV6sVxyrCaiwWY6yeEqt0XedY5cQq6ZCcilWaUOaMVdlslmPVKViVJIljFWE1&#10;EokwVk+JVaZpcqxyYrVSqaBarZ6chZtOp74XgHQ6zbHqFKwqisKxirAaCoUYq6fEKtIeWS6XLqyW&#10;SiXG6ik2n88xmUxcsSqZTHKsOgWrqqoyVp0EiHRDT41V/wReQVotp9g/gVd4CfAx9l14BekPfide&#10;4a1E+1N4BekE/am8gvQHf3jF1+cVQe8A7+UVpD/43XkFibyfYp/BK1arFe9VsvfyCtIf/E68wtmS&#10;/15eQfqDX5VXRIFXQJmmyTd7TqBnMhku+wReiYboh5PgoSRJrs9MJBIolUrY7XYwDAOhUEi4h5bG&#10;dVIWxvm5dLNJG020h5r8lyQJqqq6PjOdTiOfz8OyLB5nKuq/ZVlQVRXr9drlXzwe5yzMqf5TFsLr&#10;fyqVOsl/ElIl4VcyEiy3LAuGYRzt/3a7xWq14jHAwN9ZuFgsxt9VtIfYtm2e7GMYhuu7ZrNZZDKZ&#10;k/1XFIUF9cmSySSKxSL7HwqFhA9Cy7J4CpXTf6pEi8fjR39X27ZhWRaTHy9Ws9nsu7BK7RxkhFX6&#10;3Y/Zq+T/YrFAOBx2fW4+n383VrfbbSBWTdM8CaubzQbr9drnP2Vh3hOrbNv+cKx6Y9V7saqqqg+r&#10;lIWMRqMn+f8WVtPp9LuwGhSr3oNVmkLl9J+yUKfGKjpXg7DqjFWiz+pQrCqVSu+KVYvFwuU/ACZ/&#10;78Hqd+cV78Hqd+cV78Xqr+IV1KJ2KlbJ/+/MK07F6mfzin1YPZVXUKz2/m5fkVcQVj+SV9Dz/+EV&#10;n88r3otVmtT7nXlFuVyGaZrvegcI4hWJROJDeUU6nX4Xr1AU5cN5BWH1o3lFEFY/klfQ5/7TeUUU&#10;eL2p7fV60DQN5XLZVUoZjUZ5fbfboVqtCk/SoKxSMplEq9ViB8PhMMLhMJ6eniBJEq+LPKzFYoF+&#10;vw/LsnB5eekqvYvH41gsFhgOhwBehd9E+l11XUev18Nms0GxWHRNyohGo7xumiZP6BGxwWCA+XyO&#10;WCyGVqvFt+ihUAixWAwvLy9YrVaIx+Ou9bdsvV7j+fkZhmFwJoWMdC9eXl4AAOfn50JTf0zTRK/X&#10;g6IoyOVyuLy85LVIJALTNPHw8MBjgZ3rb9l4PMZkMkEkEkGr1eJb5FAohHg8zjfZtC6SEZFlGY+P&#10;j9B1nSv/nP4rioLHx0cAEJ6ksdvt8Pj4iPV6jUwmg+vra5f/tE5jb29uboT8n06n3AJxdXXlyngk&#10;EglMp1Muu261WkIZAcKiruuoVCqusm8nVoHXrKDoJI3n52esVivGIgW4cDiMUCiEl5cXyLKMVCrl&#10;Wn/LFosFBoMBdrsdLi4uXDf+NFWEyq6vr6+Fslfb7Ra9Xg/b7ZanSTn91zQNvV7PNcFHxPr9Pubz&#10;ORKJhCsW0eXd8/Mza3ORoPIhWy6X6Pf7ME0TFxcXrhYV0n3o9/sAXkUaRTRfDMPgWFUoFFyxiA6p&#10;Xq/HI8ovLi6E/B8Oh5jNZohGo2i1Wpzxolg1HA6xWCx4XSQjJEkSnp6eoOs6Z/3IYrEYJEnC8/Mz&#10;gNcKBpGpP7Zt4+HhAZIkIZvN4urqyuU/rW+3W+RyOReW37LJZILxeIxwOIzr62uupKBYRRnycDiM&#10;VqslVGmx2Ww4btZqNVcsisVivA7gqMmfT09PWK/XjEUyOl+fnp6w2WyQyWRc62/ZfD7nc/Py8tIV&#10;iwirFMtubm6EsndOXlEqlVy8gWLVw8MDT2j6yrxiuVzyNK2P4BWRSOTTeAVVCNC6SPb6d/AKy7J4&#10;f+TzeReW37IfXvH9eIWXN3wEr7BtG9fX1x/GKx4eHqCq6pfnFavVCi8vL4G8IhaLvZtX5PN5F294&#10;D68YjUaYTqefxiuo8s/p/1fkFaFQyMUrgFesTiYTTKfTb8Ernp+feYqlaKz6HbyC3hFoMqDolN7f&#10;zSsuLy+FtOR+B6+IRqPc0fBP4xVRRVG4pJBGCTuBuNlsMJ/Psd1u9/bQeo16cEl4kFopnD261B8a&#10;CoVYYO6QkVaBZVmoVCp8k+pcp+zAvn5vr9GIY3ppKBaLrs9UVRWLxYLXRQgV9eBKkoRIJMIln85+&#10;emcveyaTEfKf+p9pRK3Xf1onEVWRS7Xtdsv+pVIpXyk9rdMIVxH/qQd3vV4jHA5zebqzn57WbdsW&#10;FhGUZdnlXz6fd31XWZYxn8/5sk4EpHRLT/55/dc0DZPJBIqiIBaLCR1SpO1B4oa1Wg3ZbNan/bFa&#10;rWBZlvCEEhrxS+O0vVj1rov4T1h1jqhNpVIu7Q9q5TgGq+QfveB6tSIIq6ZpCmN1s9lwrMrlcj6s&#10;0jqN2xbFKsWqaDTK/ju1P5y97MdglfRdSKPGi1XSVNinT+c1ZyxKp9M+/51YTqfTQv6TtockSQiH&#10;wxyr6PtYlsUaObvdDtlsVgirkiS5sOr1n9ZJRFXEf8ooKooSGKs0TeNWBlERTdL2WK/XPE47k8n4&#10;sEqxKp/PC8cqwuJbsYrWRbBKlUperDrXKVZFIhHhlijCKiW5stmsT/vDiVWRWEW8gXhFEFZpXbTN&#10;4DN5BcXifbyCsHoMr3Dyho/gFU6svsUrSP9GdPLZIV4hSRKWy+WH84r5fM7nrihWCYuE1T+dVzj3&#10;zkfxCq//H8EryP+vzCuIN+zjFXRZKfIOdCyvEPWfsHqIVxyDVapUIt6w7x3gFF5B7wBBvMK5l0/l&#10;Fd69+l5esQ+r7+UVhNWgd4DvwCvG4zFkWf5WvCKXy510X0HP/1fzimPfAd7iFaqqnvQOsI9XLBYL&#10;133FP4lXREejEdbrNd8oevtzdV3nL3l2doZwOMxCbEE9wvQlB4MBi545s2rA32r/yWSSX+YJLMlk&#10;0vcdTNOELMs8OrVarfIYVu/fBsDrdMEViUQCe2RlWcZ0OsVisUAul8PZ2ZnvJpomClCvcSwWY/+d&#10;QY2MyM9gMGAxUe9NvG3bkGUZiUSChfGoXz6RSPgyd1T6NxwOOVPXbDZ9vz2Nay6Xyzg/P4eu65jP&#10;5zzJxft7KYrCehXUS+zNcNP0k1wuh2q1imQyyf4HgYxKHweDAaLRKGq1mi/Dv9vtsNlsuCS6VqtB&#10;kiTIsszTIYJ+r9FoBFVVORMX9NtblsW33/RSQNMhvISIAuZoNEIul0O9XvdlzahEOJPJcP82+Z9K&#10;pXwgo2mW/X6fD7+grKGqqohEIqjVajg7O4MkSfybeDOXNM2SDqJSqYRms+n727quc8Chv/kWVilg&#10;DgYDZLNZ1Go1X9aM2nmo1Syfz3Np7z6sSpLEmVrCohd7qqryi0yz2WSiHY1GA/v5ZVnGZDLBarVC&#10;oVDA2dmZDyeGYTD5IcFp8j9oCha11PT7faRSKdbUc5pt21AUhQUfS6XSQaxKkoThcAjDMBir3r1H&#10;44ppXdO0N2MVCUDO53NX37/Xf7pUqNVqnGkD9seq9XqNfr/Pwr/eDD9hlchRtVplbYt9WCUNkO12&#10;y/55f3tN02DbNscq0zTfjFWbzQaz2QyTyYSx6s2aUTk7CQOnUqmDsYqw6sRikP80Da7RaECSJH55&#10;DcKqJEkYj8dQFIVjVdDfdmbqdrvdm7HKidVcLodarebLmtE5QS8y2Wz2YKySZZmrBgiLXuypqopw&#10;OIxqtYrz83Mm2vuwKkkSJpPJybxiH1bJfxI+/tW8olKp4Pz8/LfxCopVJPwbxCsoVn0kr9huty6s&#10;fhSvoEsHUV5BsSoajaJer7/JK+h3/VN5Be1lahn51byCqqDf4hVUAfYZvIKwSs/iI3hFoVD4Vrzi&#10;/PxciFfMZjPMZrNfziucly6/gldks9m9WB2Px6x99qt5BZ0Rn80rgqZLet8B6vW6EK8gMfp/Aq+g&#10;WPUWr5BlGclkEvl8HsVi8cvzCtIx/EheQbisVCq/jVeQZt1H8orQf/3Xf+3oAR263ex2u1itVkgk&#10;Emi324jFYq4HdX9/j+VyuXc9yCaTCV5eXmBZFlqtlu9G2Ll+c3ODUql08MZYVVV0Oh3ouo5yuYzL&#10;y0uXf9vtFp1Oh9s/vev77OHhgcsF2+02Eon/z96bozeuBVnChxM4T+IgkRqoTGoVbVRvpa1aRy2h&#10;vHbaKqv88sp5dm/h/8RMauI8gQA4AATwG+yIh4niJSVmSi8VXiqUFIK4J3Bwb8SJuCs+8kejUTSb&#10;TSQSib3xTyYTPD4+wjRNXF9fo1QqueLb5w8yXdfRarV4t7zRaLjiMwwDrVaLW6q8/l32/PyM4XCI&#10;cDiMZrPJ45yD/N+/fxfaMZ7NZnh4eMBms0G9XndN4AG2u+VU2lmv11GpVPae7pmmiVarxWOVqcyc&#10;4nP6M5kMvn37JtSP3+12eWpIs9lEJpNxXes+f5ApioIfP37ANE1Uq1VcXFy44tvn32WtVotLm5vN&#10;pq/fmvyJRALNZhPRaHTvver3+5zYv337hnw+74pvMBhw6W+QP8gWiwVarRYTu8vLS9da3OffZe12&#10;G9PpFJIkodlsQpIkV3xO//fv331YDrLRaITn52eYpombmxucnZ254huPx3h6etrpD7L1eo1Wq8Xt&#10;ndfX1674nP5CoYCbmxuh+J+enjAajRCJRNBsNl0nWyL+IJtOp3h4eODS7nK57IrP6b+8vESlUtkb&#10;/2azQavV4rHKjUbDhcV9/l328vKC4XAI27YZi874Op0OBoPBTn+Qzedz/Pz5E5vNBrVazTWBx+u/&#10;uLhwTdPaZZZlcS5KpVL4/v27C6u2baPVakFRlED/Luv1euj1ejBNE9+/f/eNrN7nDzJN09BqtbDZ&#10;bPgl3LkW9/l32WfiFT9+/NjJG97KK3bxhlPziiAsB9nv5hWhUAjNZlOIV3h5w3vziiDeYJomfvz4&#10;AVVVkU6n351XmKaJZrMpJPq7jzeoqopWq/UheMU+3nAKXuF8R/jiFR+HVwTxhlPziqB3hF12al4R&#10;xBuO4RX7eMOpeIXzHeEUvII2zETW6j7e8FF4xT7ecCpe8fj4yBIo/3ReEbQfQf7Iv/zLv/wbJcJ9&#10;H5pOp2HbNubzOebzOVKplGtnkXYEqQzQ6w+yeDyOZDIJWZa53NC5u+n00xSAfT3+kchWIHW5XHKF&#10;jbM0nkQJaRyn17/LiJxRmau3PZD89P3E4/G95YixWAzpdBrz+RyapnFprNOfyWT4RNPrDzLaSaUT&#10;CVVVXcnI6Z/P57xZtC+xUjk33StvGX8ymUQ0GuXSSpHSYTr1UFWVJx15NQ5e8wcZndCS0Ot8Pned&#10;guzz77JEIsFaTiQg7zwF8PojkchePY5odDv+V9M0qKrKpxii/l2WTqdhWRaXx6fTadcpiNMvy7LP&#10;vyv+RCLBWAzCKvlVVeXTt9csEtmO/yXxXEqEhMV9/l1GJcuUi5LJpCsXOf1E6vflKkmSkEqlGKu2&#10;bbtyEfkJc15/kIXDYeRyOazXaz4J9GL1Nf8uI6zO5/NALB6DVUmSkM1mOT7TNH0aB07/IVg1DIOv&#10;1ZmLyE9CsF7/a/GTPgrlKi9WnX4vloOMqsEoF1EZu9Ofz+cZq17/LstkMpyLZFn25SKnfzabBZ5o&#10;ei0ejyMejzNWw+GwKxcRVqkNwuvfFX8+n+cBGlR1SbzB6SeB6S9eIc4rKP734hWv8QanP4h3BFkQ&#10;r3Bi8S28gnLRa7yCJCaO4RXUdr7L/168ggTk38IrvLzB6adW57fyCnquHssrCItBvMK27Z3+IHPy&#10;hl/JK5xYPhWvEJEQEeEV9I5wKl7hfUfYZc53gFPwCk3TvnjFH8wrSOz+vXgFAMbiKXgF4OYNx/CK&#10;fbzhvXiFlzfQBvVH4hVBvOE9eMVruSr0X//1X7boiErq36Q2tuFw6BrPSqe5lUpFaJECYEINbMeb&#10;Ujuh009ipcVi8aB+fMuy+CE1GAx45Cf5z87OuFdXxObzOU+Oyefz3Jvq9FMLoGiPMz2EAfAEGirf&#10;A7a7wIvFAufn58LjdKnH1zRNLtccDAY8McM0TS7/LpVKQiK/AJgshMNhFAoFXpBOfzgc5vhFThap&#10;HBMAE5vRaOTyK4rC8YuM0yWSZhgGt4YMBgMez0r9+JlMBuVyWUiMEAC3FoRCISaQpL9Cftu2uf1B&#10;pMeZ+vGBbVKORCIsFEl+WZYPHqfrxepgMHCNkp7NZlyqfwxWC4UCT/1x+g3D4PgP6ce3bZv1Xfr9&#10;Po8SpylApVLpoHG6NDqbXgbG47FrlDINpKC1KtLj7sWqYRhcFk7+1WrFueoQ/UDTNJFMJpFIJDAY&#10;DGCa21HahOVCoXAQVilX0csAkRIywirdK5FctVqteL1ns1lYloXxeOzya5rGWD1E52ez2SAejyOT&#10;yWAwGPDEGPLncjmUSqWDsUoEQlVV19hrWsfUVimqHeLMVaFQiAWogb9btgirIrmKcpFhGJAkCfl8&#10;3oVV8pO0gAj5BcBTnoBgrNLLBt3/Q3R+bNtGOp1GNBplAWqnn9qfvnjF5+AVXl2RXSbKK3K5HMrl&#10;8rvyilAoxGv1T+MV9DLxxSvej1cQVv+pvMKJ1S9e8Wt5xaHvACK8QpZlHgLwXryCNn4+Eq8g3bj3&#10;4BWEVRFeIaof6eUVuq77sLper9/EKxKJBFcGO/1fvOI0vCL0119/2UKf6LDVaoVut4v5fM4XCuAg&#10;kAZZr9djUTsy0mERFU70mizLGAwGUBSFH4CxWAz1el1YkNdruq5z/ESAAHA/sSih8BpNIHMu1Ewm&#10;w72/IovUa9RHTz28wPYUjCY1iIDUa5vNBt1ul5MMWalUYgHEY2w0GrEAJVkqlUKtVgvs5xcxTdPQ&#10;6/VYbwDYngLVajVhQuE1y7J4UoYzqRaLRVQqFeEk5TXqd3YCNZFIoFarBWpviNhyuUS324WiKC6s&#10;Xlxc+AQwD7Fut8sCjGSkwxLUzy9is9mMsUomSRLq9Tqy2exRWF2v14xVIkAAeALYsbmKJpA5serU&#10;1DgmV83nc8Yq5apoNMq56hisGobBWHXmKtIpOTZXDYdDjMdjF1bT6TQuLi6E2nWCjHQEnLkqHA5z&#10;rjoWqzQtz5mrzs7OeGDFMUaaR06sJpNJxuoxuWqxWDBWKVcB4Fx1LFZp6pEzVxUKBVSrVSbdh9p0&#10;OsVwOHRhNR6Po1arIZfLHZWriFcoiuLC6mfiFbVaTVg83GtfvOLX8grKVR+FV9i2zbnqi1ecnldQ&#10;rvpTeQXlqmOx2ul0PhWvoOp14M/iFcvlEp1Oh6voyL54xWl4BeWqP5VXUK76KLzCNE3OVUG8woco&#10;y7JcBBzYPtydPZgkFAfABcpcLhe4oGzbhmmafFPJvD3Iy+UShmG4PjOVSu3c+TNNk78osnA47Pry&#10;DcPAYrFw/Swej+88UTwkfsuyXJ+RzWYDF5Ro/KvVCrquuz4zmUzuPKUQjZ/KUulv0c540IISiZ9E&#10;LU3TdF1rJpMJTP6i8a/Xaz5lI0skEjtPKUTiJ5FCGvNKv5PP5wMffkHxA/DpBSwWC2w2G9e1ptPp&#10;QKK6K37vteq6zjv3zvh3jXgOit97r0hQlWIg806VcV6r80FJ9iuwqus6lsul6zMJq0EJ9RCs2rbt&#10;w+pbclUQVlOp1Jux6s1VdIoX9PA7BKveXJXJZN6cq7xYJZHjY+MnAVpnrqK2FVGsBsW/WCxOkquC&#10;sLprxPMurDr/PwmKen/unQL7WvxB13pIrgK290EkVwVhtVgsBpK/t2D1s/AKSZJ2nv6LrtXPwiuC&#10;sPrZeMUhWPXGH4TVt/IKylVfvOLX8Ipdej1/Cq/YVakjGv8peEUQVt+LVzixeipekU6nPxyvoHcg&#10;QAyrorxiuVx+8YqAXHUqrL6FVwRh9VS84r3fAajq9lheQblqF6/wVYINh0NX2TQFdnt7yxdlWZZr&#10;R41MkqTAh8pyuUS73fZ9ATc3Ny7A6LruCygaje7c/X16enKVjQPgqRlkm83GtfsLbL+keDweuFM9&#10;mUzQ7XZdP4vH4yycCGzj13Xdt0hisVjgxpqu62i3277ruLy8dC2YoPgjkcjO3d+XlxdXiwew3Ym/&#10;vLzkf++K3yvoSSbLMp6fn10/i0ajuL29dY33pUmUTtsV/2azQbvd9q2Zi4sL1yQOwzB8ROm1+Hu9&#10;nqtsGtgC++bmhv9tmqZr95tsl2Cpoih4fHx0/SwcDqPRaHDCtG0buq771vOutWrbNtrttmvHHIBv&#10;EkdQ/OFweOfu92AwcJVNA9uHUKPRcJHVoPh3YXWxWKDdbvvubaPRcD3caQqP017D6sPDg+t0C9ju&#10;xDun5gSt1XA4DEmSArE6Ho/R6/VcP0skEri9veXYdmF1V/yr1YoHNTjt6urK9XA7FKvPz8+usnEA&#10;PMGH7NBcNZ1OeQIPWSwWw+3tLV/HobnKMAy0223fmqnX6y4idmj8dGrotFwuh+vra/530Fp9LVfN&#10;53M8PT35ruH29pbJ7S6s7orfNE08PDy4TveA7amhc8LXoVjt9/uudixg+xBuNBquv30IVjVNQ7vd&#10;9v389vbWRW4OxWq73XadxAPbU0PnhK9d8e/C6mg0crU4AKfjFdfX166X5o/MKxqNBl/HR+YV+Xwe&#10;V1dX/O8vXvF2XhEKhXB7e/speEUqlcLt7e0Xr/gH8YpdWJ3NZnh5eXH97KPyim6362rHAj4mr7As&#10;C+12+4tXeHhFuVx2Tfn94hVfvOJX8wrXNzCbzSDLsqu8MZlM+nZLw+GwcAkljaBdLpeuUtyg6g7R&#10;Uj/qkSWRPLKglqFoNCpcQirLsq8UnXpUnQswHA4Ll9DSCFo6NaD/H7SzKxo/9dB6489ms77rOiR+&#10;RVF85a3UT+9cgKFQSDh+GkFLug70/4NOoWKxmFC5K/XzU88zWTqd9q3LSCQivFZVVfXFL0mSTzCU&#10;kpKIkTYHic+SvSV+IBirqVTqTfHTCFrng3oXVkXjp35+VVVd1xpUhv9WrFKuegtWqRXBWYr7Fqzu&#10;ylVvxSqJme7D6iHxr1YrzlVERN6aqwir3vgzmcyb1mpQrqKqOW+uEl2rpBuladq7YZW0Od47VxFW&#10;nZ9JlTjHYtWZq5ykMagS8dBctQurTnsvXuHF0EfmFcdi9VfzCu99+d28Yr1ec/yflVd4sfqReYUX&#10;qx+VV5wCq7ty1XvwivfOVdls9k3xz+fzQKx6J6t9FF7hxeoXr/iYvIKE5L28wvsZX7zibe8Ap9yv&#10;ODb+Xbwik8mcZL/Cm6v28YrQX3/9ZW82GyiKgm63C9u2Xf+hUCggn89z6XM8HhfuoVVVFcPhELIs&#10;+yYo1Ot1JjCRSES43582VbrdLk/qIKPRsfSwFZlMA/xd2t3r9WAYhiu+XC6Hs7Mz7tGlSS0ipmka&#10;RqMRJpOJKz7SJFuv19B1nacfiPQQk4hit9uFJEmu+CqVCuLxOJ8Miky7ALYPFOrFXa1WrvgymQwq&#10;lQr36NL0BxFbLBYYj8cYDoeu+CKRCOr1OjabDdbrNU8DEln8JD7d7XYRiURc8ZEWA502kMjgPrNt&#10;G4qiYDAYQNM0V3ykHULaH9FoVFibg8hPr9dz9UiHQiHU63XYts0AFpkiBWzJn6qqXAHkjK9YLPLE&#10;K/Id8vAfDoeYz+eu+BKJBOr1OusJHIrV6XSKbrfLQtpktVoN4XD4YKxSaTeNYXbGl8/nUSgUuPT5&#10;0Fw1Go0wnU5d8ZEmGZU+H4pVylXxeNwVX7VahSRJB2OV2nB6vR50XXfFl81mUSqVuKXq0FxFehTO&#10;+EiTTNd16LrOU5VE+v0Jq51OB9Fo1BVfuVxGMpk8GKtU2t7v97FcLl3xpdNpVKtV1v44NFdNJhP0&#10;+31XfKQd4jxNFNXmMAwDiqKg0+n4HsQk8HooVqllbjAYQFVVV3ykHUJYPTRXEVa9ubhWqyEUCh2c&#10;q5y8gkRfyb54xa/hFaKaX1+8QmesfiZe4YyPNMkA/ON5xWw2Q6fTYSFtsouLC0QikX88r5BlGZ1O&#10;51PzilqtBsMwvnjFJ+AV9Xqd9f+i0aiw5tc/lVeIaomuVivG6mfiFc74SJOM3gEO5RWE1Y/KK0L/&#10;+Z//aVPi//btG/L5vCu4wWCATqez0x9ki8UCrVYLhmGgXC6jXq+7ejSd/lKphMvLS5d/l/38+ROz&#10;2QySJKHZbPpK5NrtNqbT6U5/kI1GIzw/P8M0Tdzc3ODs7MwV3z5/kK3Xa7RaLaxWKxSLRVxfX7vi&#10;c/oLhQJubm6E4n98fMR4PEYkEkGz2eQRp2RPT08YjUY7/UE2nU7x8PAA0zRxdXWFcrnsis/pv7y8&#10;RKVS2Ru/YRj48eMHj2WmMnKKb7PZoNVq7fTvspeXF27Vvbu78+34djodLo1tNptCiWo+n+Pnz5/Y&#10;bDao1Wo4Pz93xef1V6vVvQ8qy7LQarWgKArS6TS+f//u0/4gfyqV8vl3Wa/XQ6/Xg2maaDabPtLg&#10;9H///l1o5LWmabi/v4dpmqhUKqjVaq57oWkaWq0WNptNoH+X/fjxg6evNJtNxGIx173Y5w+y4XCI&#10;l5cXmKaJ29tb3+nUPn+QLZdLtFot6LqOs7MzXF1dueJbrVZotVpYr9eB/l328PCAyWSCWCyGZrPp&#10;a5MhfzQaRbPZRCKR2Bv/ZDLB4+MjTNPE9fU1SqWSK759/iDTdR2tVotHxDcaDVd8hmHg/v5+p3+X&#10;PT8/YzgcIhwOo9ls+qpeyB8KhdBsNn1YDrLZbIZ2uw3TNFGv11GtVl3xybKMnz9/7vQHmWmaaLVa&#10;PHb527dvPu0b8mcyGXz79k0Iq91ulyf8EFad8Xn9IqRCURT8+PEDm80G5+fnuLi4cOUiVVXRarV4&#10;OpPXv8tarRbm8zmSySSazaZP+4H8iUQCzWYT0Wh0773q9/v4LLxiH284Ba8Yj8d4enr6I3hFEG84&#10;hlfs4w1OfxCWd5mTVwTxhlPziouLC34hes1s28b9/T1UVQ3kDUG8wovlINvHG45p/0edAAAgAElE&#10;QVTlFa/xBqc/CMu7bB9voHeEU/GKRqOxU0vMacvlEj9+/NjJG97KK6LRKO7u7ny8grD8GXhFq9XC&#10;YrH47bxiH294K6/IZDKMxV/FK0zTxN3d3UG8YhdvCOIVIvfqFLxiH294K68I4g3L5RL39/cn4xW7&#10;3hGC7DPxin284RS8wvmOIMorIv/6r//6b4lEArIss3igc+dMkiQkk8md/sAPjWxFB2mc5mq1cpWT&#10;ev2UKPd9Ael0GqFQCLIsQ5ZlHlNORmWAu/xBJkkSUqkU5vM5NE2DbduuXeB9/iALh8PI5XI8hptI&#10;m/MU4DX/Lksmk4hEIpjP51AUhe+N1y/LcqA/yGKxGLLZLBRF4ZMOZ9+zJEnsJ3G5fSNKaafYMAwe&#10;S+o9scxkMthsNhyLyCkI7aRTfLFYzLULnkgk2K+qKqLR6N5TgGg0ilwuB1VVubXA2fdMfk3TeLqI&#10;yDjhTCYDy7Iwn88hy7LvlCOTycA0TfaLnALE43HE43HGYjgcdu2C7/MHGZXl0+jf9XrtGm0ejW7H&#10;6zr9+Xx+bwJMpVKwbRvz+Rzz+dy3y0/3RZblQP+u+CkXkSixMxd5/QD2YtWbi4iUUS4isePVahXo&#10;fy3+cDjM8SUSCdeJHfnp+4nH43tPLGOxGNLpNOciy7JcWKRTD8Ky1x9kdAJNlRCqqvpyldMvilXC&#10;IrWsxGIxVy7yYtXr3xW/E6ubzcalp+L1G4axd/Q5nUATFufzuQur+/yvxS9JEscXiURcWNznDzIv&#10;Fr25irCsaVqgf5el02nOVbPZzJeLnP5DctVrvGKfP8hEeQVhVZRX7OMNp+QVhLlT8QqR6goRXhGN&#10;Rrml4VBeEcQbvLzCi+UgozVCvMKbi96DV1Au+hW8Ip/PM1YP4RVO3vCreEUikeCWLhFeEcQbXuMV&#10;9IL10XkFVRiJ8opdvOGtvGIXb6AXyWN4xS7e8F68wonFU/EKylVv4RVe3vAn8IrXeMMuXrEPqyK8&#10;wrZtfq6K5Kp9+xFeXgHgYF7h5Q2n5hV0/73vCLvi/5N5xb79CC/vEOIV//t//2/bMAxUq1UUi0Xf&#10;IqSHFLAtC6YWH2Bbzua96Pl8juFwiNlshnK5jFKp5FuE1M9v2zZSqRQkScJgMIBlWchms75JGLqu&#10;YzAY8K5qpVJBoVDwLUIagUmgpj78WCwWuHs/Go0wHo+xWq1wfn4eOC6XgAFsSw03mw0LMQaNF6WS&#10;ytlshmKxiFKp5FuE1CNrmib38NLufTqddom6AtsTzsFgwCdAFL83HuoPp6RFpCUSiaBarfoS7GQy&#10;wWg0wmKx4PvvvZ+r1YrF/LLZLCzLYtFYKpN32mKxwGAwwGw2Qy6XQ6lU8i1C6uffbDasDTIYDGAY&#10;BpLJpEvUlX6/3++zsHa1Wg3sUVZVFYvFgrVBVFWFoigIhUI4Pz/3re3pdIrxeIz5fI5qtRo4LpdK&#10;zwFwCTCJxhYKBR8ZWC6XHH86nUa5XPaRW+rnNwyD9QYGgwHW6zUSiYRLgJp+n+4/ncYE6QlomsaJ&#10;v1AoYLlc8rVXq1Xf2pZlGaPRCLPZDJVKhUupnebFaiwWw2AwgG3byOVyvtjW6zXHH4/Hea16H5iz&#10;2Qy6rrPewGg0wnK5hCRJqFarPmzT6Gxd13mtesmtN1fpus5rplwu++4ttWrMZjOcnZ0FYpX6+ans&#10;OpFI8ElcJpPxTdgyDINz1SFYpT78aDQaWG04Ho95HPH5+TmKxaLvfnqxapom56qge6tpGt+rQqGA&#10;UqnkW89BuWowGGCz2SCVSrlEXen3CavhcJjj98ZDZIL0BmizPBwOc0uH0yaTCcbjMVRV5fu/D6sA&#10;WDQ2CKuLxYLvfyaTQblc9uUqL1ZzuRwGgwF0XQ/EqmVZjFXbthmr3tzrzVWapvG9Oz8/963t2WyG&#10;0WgEWZY5V3mfPaQTBGwJZiQS4QqXfD7vi221WvH9TyaTnKv2YXU4HGK1WiEej6Narfp+n+L/4hWf&#10;g1dMp1NEIpE/nldQ/Puw6uQV1WrVh9W38oogrL6VV8TjcZcANf3+P41XeLE6Ho+/eMU78wonVt+L&#10;V6TTafT7/Vd5Ba3V9+QV0+kUo9HoXXmFE6vvxSts20a/3//iFQ5eETQx8BheQbmqVCp9Gl5Ba/U9&#10;ecUh7wCivIJwF5SrCKuUq5wbt6/xCk3TOFft4xW2bTNWd/GK0P/5P//HrlQqQv34NInDtm3UajXk&#10;cjnXhXa7XUynUy4b9fqDbDabYTAYQFEUnJ+f+wiDLMvo9/ucpIIIhdfW6zW63S6XYp6fn7tK2HVd&#10;R6fT2enfZZSEDMNArVbzCQaTX9d11Ov1QEFhr83nc/T7fSiKwuTeuVCp91dVVQbpvp39zWaDTqcD&#10;WZYhSRIuLi5cZbFe//n5udDO7nA4xGg0wnq9Rq1W8yUhIhTL5RL1en3nWFOnkQ6BqqooFAool8uu&#10;JKRpGrrd7k5/kFmWhU6ng9lshkgkglqt5qpE8/ovLi6ETqFI20DTNNRqNV8SIr+qqjz1Zt/O/mKx&#10;QLfbhaIoyOVyICySLZdLdDodPknz+neZcxpfrVZDNpt1YXGfP8im0ymGwyEURcHFxQXOzs5cSciJ&#10;5YuLi0BC4bX1es1YJO0FZy4iP7V4eP27rNfrMbmnXOXEIvk3mw3nqn1YdeaiSqXCWjFkTiwT+d+H&#10;VcMwOH56UXGWuO/z77LBYMDknnKVE4vkX6/XnKv2YZX68BVFwdnZGcrlsis+wjL5gwiF10zTZCzG&#10;YjHGIuUi8suyjGg0yrlsH1ZHoxFvrFKucmKR/IvFgnPVPqxqmsbx5fN5VCoVV3xOLOfzeZTL5b1Y&#10;tW2b4ydNH2cucvqB7TQtkVw1mUwwHA6hqirnKidWp9Mp638E+YNstVoxFjOZDKrVqksbxOs/hFdM&#10;p1NYliXEK7LZ7F6snoJX7OMNXj/lqvfmFUGCul6jXLSLN3w0XkHkPohXOLFMuUoEq6/xho/IK3bx&#10;BieWKVftw+o+3nBqXmHbNmP1d/KKXbwhyC/yDnAqXkHx/Q5eEYTlXfbZeIWTN+ziFUFY3mX7eAVp&#10;FR7CK7y84XfxCpFKtD+dV+zjDZ+JVzixLMor9vGGU/OKoHeEXbZvP4KwHE2lUntLW8lIxDGVSqFY&#10;LMK2bdc4U2pRyGQyQno8wDYZLxYLRCIRnpjm/MzFYgFFUdgvInJHIod0ykJVETSZhXa2bdtGMpkU&#10;jn+1WnG1Du3sOq9VVVUsl0skk8nAXfog22w2XGJOk02cn7lcLjGfzxGJbMX4RETuLMviUkGKzzRN&#10;/lzDMCDLMjabTeCp2y5br9dYr9eIxWLI5/OIRqOua9U0DYvFAvF4XOjhR/HTzn06nUYqlXJ9JgkL&#10;UlmviCClbds8iSadTiOfz7vipxJk51oWjX+5XHKrQywW861VTdO4fFpEkJNEDin+dDrti59IdSqV&#10;Okg81zAMZDIZFItFWJblw+p6vUYul0OxWBQSudR13YXVeDz+ZqySICudshBWyZwnOYdgdblcQtd1&#10;xmIoFPJhlUQVg04Ug4xyFZXyB+Wq98KqM1fJsgzTNANP3XYZ5SqqCAjC6nK5RCKROBirVIIelKuO&#10;wSrFn81mfVil1iZay4fkqtVqxW03XqxSrnoLVoNy1aFYpVxlGAay2SwKhYIrfhLX1nWdsSpiuq7z&#10;KRuRG2/8dOqWzfqn/70WP2GVWq/ICKuhUAiH8goSY6b7+yt5RSaTOShXvcYrZFlm/6FYjcfje3mF&#10;yMEa8DeveA2rb8lViUTiXXnFarXaySuouoFymQhWSegdOA2vSKVS78YrCKuUi4JylaZpzDtEsEri&#10;0cC27cbLKwir4XD4JLyCKiR+N6+wLCuQVzirWw59BzgFr3C+A3hz1Xu+A/xJvIKwmslkPjSvcGL1&#10;vXgFgC9ecQJeQbnqtXeAQ3mFyH7FKXgFVWIdwisoV30mXrErV3HV5H//93/boiNJ1+s1LMtCOByG&#10;JEl4fHxkogFsb1axWEStVoMkSUIPwM1mwyOuJUnCbDZDr9dz+SORCG5vb7nHdJ85J25EIhFYloWH&#10;hwdXAliv17i6ugps1dhluq7DNE0ej/vy8sJlsgA44VxeXiIejx8cfywW46kfZJQMGo2Gb8LeLqP4&#10;bNtmAbt2u83jeW3bhq7ruLi4QLlcPip+SZJ4p9kZfzqdxtXVlZDIH8VH1xWLxbBYLPD09OTyk2Cp&#10;6PQUZ/zhcBjRaBQPDw+uEd3r9RrVapUnVIiYYRi8huLxOFfGkVEbRqPROCr+aDSK9XqNh4cH9luW&#10;BV3X0Wg0+KErYl6sPjw8cEsDABaCv7i4EMaqM35JkjCdTlkwmOKPxWJoNBpIJBIHY5WSVLvd5gcA&#10;3cvr62sUi0Xh+L1YfX5+5jJZ8ufzedTr9aOwSroL3W6X/fT3KFeJrFW6v4RVYCuYSX+H4q/X6yiV&#10;SkdjtdvtMukHwOTv6upKSOjbG38sFoOmaXh+fnbFb1kWbm9vhaeyeXNVOBzGw8ODa+zxer3G+fk5&#10;KpWKcPxerNKpl9OfTCZxc3NzNFZXqxUeHx/Zb1kWDMPgXCU66lzXdRdW2+02T8wBtveyVCoFtjOI&#10;xC9JEp9Qk202G0iSxLlKBKve+A3DQLvd5lHitJZvbm6ED4EAf656enrilwKK/4tXfPGK9+QVtHnz&#10;Fl4Ri8XQbrd9vKJSqQS2Se6yQ3iFJElHYVXXdbTbbVf8n4lXRKNR3N7evolXkKAy8HF5RSwW4+nn&#10;ZKfiFVTN9cUrPgevaDQaQt1VFP+v4BWTyYRbI4HPxysKhQJqtdrR7wCn4BW2baPdbvt4xeXlJc7O&#10;zj4Ur1BVFS8vL+z/iLwC2GI1iFekUilERRcUfRD9ZyrfdiYVOlEQBRSwXfT0RcmyjNls5vrMZDLJ&#10;JYUiCQXYCrnRDvRiseC+eHqxjkQi3Kcv+oUC4N/dbDYYj8e8k0xGp18iu/9kzvhJQND5mYlEAsVi&#10;UXhBAXCNzV2tVhw/gSocDqNYLAqVajuNftc0TUynU9YfIKPTQdHx2cD2XtDvK4qC6XTq+kzqqT42&#10;/vV6zeW7BF7qlxcp/3RaLBZDLBbjfn5Zll3Xmk6nfaX8+8wZv6qqmEwmrs+MxWJcHn0MVnVd5/gp&#10;0QLHYZXiB7YtCt61SqffIlM+yLxYnUwmWC6X/ACMRqNc/n1I/E6sjkYjH1bp9OtYrAblqkQiwblK&#10;5OEHbOOna6Bx0ovFgpN3OBzmPv23YPW9c1UQVuPxOJc/H5urJpMJNE0LxOoh8dNaJZ0gb646BVad&#10;uUp0rRJBAf7WkiDxWTIa+30sVqfTqS9XpVIpjl+E/ADu+DVNY6ySEVaPzVXEK7xr9VS8gtqqjslV&#10;y+WSNTy+eMX78ArLsj41rwC2uiPHYvVUvELTNG43df7NP41XLBYLH684NP59WKVKhc/AK97jHeCL&#10;V7w/r9iVqw5Zq15eQVh9b14RhNXPxCveG6vEK0Q3wIDPzSuCsErt2h+JVwRhlbQXo6VS6b+FP/X/&#10;GZWZXV1duX5+cXEhVP63yyhopyhiPp/3Ca8dYrFYjE8nyCRJQr1eF36ges0wDK7OcBr1Mh9rlmXB&#10;tm2XKCbpNRxrRFJub2/5Z5FIBPV6/aCE4r1O2pl1WrlcFi5Vfe2zneWO6XTaJ+h6iC0WC6xWKzQa&#10;Df5ZOBzm3f9jTdd1nJ+fu67t7OxMuFQzyMLhMJenkyWTSdRqtaM/c7VaYblc4vr62vXzWq120IPa&#10;a4ZhIBQKudZmoVDwCboeYnQK5Cz3jsfjqNVqb8LqarXC5eWl6+fn5+dCpbq7jMikMzflcjmfoOsh&#10;RuXp375945/FYjHUajXhB0rQdZKGn9NENWB2mW3bsCzLVUZPeg7H2mKxwHq9dmGV9DoOefh5rzMI&#10;q0HC2odYKBSCaZouvKdSKV9OPMQIqzc3N66f1+v1g4iK13RdZ4FSsmKxKNwCEWRUXeHM94lEArVa&#10;TZj8eu0z8QrC6hevuOWfvQevWK/XX7ziBLzCOyUrkUj41tkhtlqtsFqtvnjFF69w/fyLV7wPr3B+&#10;xheveBuv0HX9i1d8El6hadov5xWh1Wr1P7z/gXYgyUKhkGtXk05Tgixoodq27erxJaPSt32fu2vx&#10;m6bp+z+i17rrM4Pi917re8UfDoddC/tXxr/rc0XiP/Ra6cHm/T8fMf5fuVbfGv9nx+qp4g+Hw/8o&#10;rL4lVx36uR8x/kOv9SPmqi+sfu74v3jFF6/4LGv1T8fqF6/44hUfba1+8YqvXPXFKz4mrwj93//7&#10;f/8/5w9Ho5GrxxfYVqM0Go2jdyKXyyUeHh58F3t9ff2mUwNvPz4A1iM41qbTqasfHwDrMRx7akJ6&#10;DE5RNgC4vLx806mBc7oHWT6f951OHWKyLLt6fIHt7jz1eB9jpMfgLJsHwJOAjrV+v+/qxwe2O9He&#10;08lDTFVVVz8+sAV/o9E4+oSTerydJb7A9tTsLbvmw+HQpfMDbE+NnLvoh9piscDDw4MvaVCP97Hm&#10;1Q8EwHoEx9p4PHZphwDbU6NGoyFciuw10mTzYvXq6upN1Qjefnxge8L9ltP4IKzGYjHc3t4efWpC&#10;mmzOsnkAPF3lWKNJPE7L5XK+07lDbD6fu7RDgO3DjzTpjjHSefJi9fz8/E0nfIPBwKXzA2yrUZyn&#10;04eapmku/UCy29vbN51wenV+gLfnqi9e4ecVkiTh9vb2i1f8obwiFAqh0WgcjdUvXnEaXjGZTFw6&#10;P8DpeMVbsfrFK96fVyiK4tIPBE7HK6rV6puq/L54xfvzitVq5dIPJPuTeMXDw4OrzR/45/KK0F9/&#10;/WWv12sMBgNMp1OefEiWSqUQi8UwGAxg2/ZB6vw0olLXdVSrVV6U0WgUhUKBx1dKkuTyv2aKomA4&#10;HGI2m6FUKrk2JvL5PHRd56RYLpeFQGsYBscfi8Vc5ZzJZBKJRAKDwQCmaXIfqYiNRiPub65Wq/wA&#10;jUQiKBQKmM1mPPWnWq0KLVpVVTn+QqHgIhDZbBaWZTGBOzs7Eyp3NE0T/X4f0+mUNYjI4vE4MpkM&#10;BoMBC8mJJu3JZILxeMzjYukBGg6HUSgUoCgKFEXhklqR0uTFYsHxZzIZV1KisbpE4Kjnf59ZloXB&#10;YIDJZALbtl1JWZIk5HI5DAYD6LqORCIhXJo9m80wGo0gy7JPKLdQKPA0QWD7MBR5wK5WKwwGA8xm&#10;M9+kkHQ6jUgkwg+FQ6b+UPyGYaBarfIueiwWQ6FQwHA4xGq1Qjwed/lfs/l8zveqXC77sOqc/Fip&#10;VIQ2GUk3aTqd8tQTsmQyyWKllmVxz7uIjUYj1k05Pz/35Srq04/FYi4sv2ZOrHrHuudyOWw2GxZq&#10;FBklDGzJJGE1Go26clEikUAqlcJgMODJqKIbN+PxGOPxGIvFwpWLCKvz+Zyn/jix/Jppmsbx53I5&#10;Vy7KZrOwbZsJXLFYFCIYpmny/QfcpejxeBzZbJaxmkwmhQnWdDrFeDzGfD535SLSDlFVFYqiIBQK&#10;CYteL5dLxmo6nXblonQ6jXA4zLlKFKu2bTNWTdN05SLC6mAw4KlAoi+DsixjNBphNpuhUqm4clGh&#10;UOAJXYB4riJeMZvNfFj903iFF6tv4RWE1ffkFZqm8b364hW/hlfk83n0+/1PxysOwaoor5AkCefn&#10;58K8YjQaYTqdnoRXSJLkewf4E3gF3av35BWTyQSj0eiLV+zgFZqmYT6fvyuvOOYdYB+vKBaL6Pf7&#10;zCtE3wEO4RWiWD2EVxyC1VPzCtL1I8vlcjAM44tXHMEraK2+B6+ITqdTFuOlEzTnQpxOp3h5eWG/&#10;CEhXqxW63S7m8znS6TTq9Tqy2SyDhk5FFEXh8aUigOr1egzSRqPhE4pz+kX73WVZRr/fh6qqqFQq&#10;KJVKroUoyzJ+/vzJftHx3J1OB7IsI5FI4Pb/TSAi0BiGwbvC9KIiAiiaRKLrOlemOO8H+an/V+SB&#10;oigKer0eVFXF2dkZyuWya6GqqoofP36wX3TkLe36xmIxfPv2DdlslkFFflmWEY1GcXFxIfTwH41G&#10;GI1GWC6XqNfrvnHp5F8sFqjX60LkV9M0dLtdqKqKfD7PApRki8WC48/n80JJyrZtdDodJv/fv393&#10;TaAiP439FV2rk8mEBS5rtZpPLNjrF4l/uVyi2+1CURRkMhlcXl4y6Qe2WP758yf7RR8o3W6XyT/d&#10;f+d6pBM8y7KE45/NZhgMBlAUBefn576Hymw2Q7vd5pcjkVyl6zo6nQ7m8zmSySS+ffuGTCbDeNR1&#10;HY+Pj+wXzVVUTbDZbHB1deUbQUyTSnRdF8bqfD5Hv9+Hoigol8s+gqsoCueqUqkkPJ6bsChJEsdP&#10;ePT6Ly4uhHIVTTgj3ZBCoeC6H+RfrVbCWFVVFb1eD4qioFgsslgqmaZpjNVCoSCUqyzLYixGIhF8&#10;//7dNYHK66/VakK5iqYxLhYLxqrzfozHYx4uQ5PE9tlisWCs5nI5n/7Kcrnk+A8hf5SrAHD8zvVI&#10;ftu2Ua/XheL/J/KKzWaDer3+LrxiPp+j3W5DUZST8gqR+J28gk57/1ReQbnqV/EKRVFOyitE4t/H&#10;K5xYFtU8W61W6HQ6J+UVt7e3vml5xCtM0xTGKvEK4g1eXiHL8h/BK4g3fHZeQS/yh/IK4g2/mleE&#10;w2Hh5yrxCk3TUK/X34VXLJdLdDod5g1BvKLVar2JVwS9A3h5hQhW9/GK2WzGeefi4kL4sI6wKsor&#10;RMzJK25ubnzC7h+NVxBv+Mi8QlVVfq7u4hX0XBHlFeHFYsE78dls1vefdF3Hcrlkfzwex2azwWaz&#10;CezFJNH02WwGy7KQSqW24mOOL800TaiqCsuykEwmkc1mYZomNptNYC+qbdvYbDY83YBO0bwJbrVa&#10;Qdd1SJKEQqGASCTC1xrUE2qaJpbLJZ8aZjIZHxkxDAOLxYL9iURCOH7TNPlUzZngLcuCpmkwTROJ&#10;RAK5XI5Hdr8Wv6qqWC6XiMVigZMNV6sV1us1fz8kMvha/KvVik8iMpmM79TIMAxomoZQKIR0Oo1k&#10;Mrk3fsMwIMsyNpsNVxZ6+35p+kMikUA+n+cYX4tf0zQsFgtEo1HkcjkfwElYmb6fWCy2N/71es0n&#10;Eel02rcTTd87+VOp1N74N5sN5vM5dF1HPB5HsVj0JbjFYgHDMPgkIxQKvRq/aZpwYjWXyx2E1aD4&#10;aa3SZlQqlXIlf/qOFEWBbdtIpVLIZDLCWKW1GDTWeLlcurBK4r0iWKX4XsNqNps9Cqu5XM6HVW+u&#10;EsUqrcVCoRCYq5xYFclVhFXKRa9hNZPJCGFV13UXVulanPF4c5UoVilXBU0gWq/XWK/X7BfNVbIs&#10;cy56D6wahoH5fO7CohOrzlwVj8eRz+eFsfpariKskl+SpL1YpQoHwqL3hDsIq6/F78UqxR+EVfp+&#10;isUiYzVI44GuYx+vMAzjTbyCsPoevIKw+qt5haZpB/MKWZYP4hUiWHXyitew+pl4BWH1d/MK27Z3&#10;5ipFUQBsqxfei1c4sep8rr6FV6zX64N5xXq93ssrVFWFbdtIJpPvziu88YtiNYhX6Lr+5neAz8Ar&#10;RLAqyiu8WP2VvMKJVZFcdYp3gEN4BX0/h/AKiu89eYUTq97vaNc7gCivKBaL78Irlsvl3v2KxWJx&#10;EK9wxi/KKw7BKuWqj84rNpvNu/KKU7wDLJfLvblKVdWDeEXo3//93+1YLMb9zt7daMMwsNls+9gl&#10;ScJ0OmUdnpubGx9gRqMRer0e1us1rq+vAxc/LTzg72kQ1INbKpV8PbKr1Yq1DwqFAp9GeXcj1+v1&#10;NqjQdjws7V5SP7+XMDw/P2MymSAUCuH29hbJZNL3O5vNhntjY7EYFEVBp9MBAD6JcRqdcK/Xa1xe&#10;XuLs7My3+Gnh2bbN33e73YZhGCgUCr4eWerR1TQNmUwGV1dXkCTJd3Ki6zpM00QoFIIkSej1etzi&#10;eXt767uOTqeD0WgE27bRaDRcJxW74tc0jXV4arWar9RSlmU8Pz9jvV7j/PwclUrF93dt28Z6vYZt&#10;2wiHw4hEInh4eMBqtUIul/Npb5imybvbqVQK19fXiMfjvvida5XK18fjMffzexNmv9/nskna/fau&#10;VdM0WccgGo3yqQCw1QnyllqqqoqHhwfouo5yuRx4cmjb28kylmUhHA5DkiS0220sFguk02mf9oZt&#10;23h4eOBTM7qX+7A6mUy4LJrur9OGwyF6vR50XcfNzU0gqfTGbxgG6/CUy2VfuxVpf6xWKxSLRa7y&#10;2IfVp6cnKIrC/fze2B4fH/lUje6l93eca1WSJMxmM9b2uL6+9rWwTCYTdDodrNdrXF1doVgsBmKV&#10;clUkEmEdls1mg7OzM990JFofi8UC2WwWl5eXgfE7sRqPx/lUkO6v9z68vLxw2TBpM+zDqqqq3C9P&#10;p4ZOm81meH5+5kmv5XL5VayS2CTp8OTzeZ/2xmaz4VPzdDqNq6urQKxS/MAWq3SCTf38XnLX7XYx&#10;Go2w2WwYq974nWs1FothsViwtsfFxYWvhUNRFDw+PmK9XqNaraJSqQRi1ZmrYrEYP4uy2axv4pJl&#10;WZyrSEtyX66SJIlPeOlZ5CU3g8GAW6eCKiC88UejUdaMAratBt52K9L+WK/XrE0hSdJOrFKuIh0e&#10;0gny/v7DwwNX6/wuXhGJRGCa5j+SV9TrdZRKJSFeQc+iU/GKIO2NU/CK+XyOp6cn5hXlcnkvVqPR&#10;KNrtthCvSCaTuLm5OYhXhMNhvr9OOzWvIM0rEV5B9/ej8QrvO8A+XrFcLvlefvGK0/AK0mf7k3hF&#10;r9fDcDg8iFcsl0vW99vHK+i5ewivyGQyPk0v0hSjapxT8IpGo4F8Pi/EK0jf77PzivF4jG63exCv&#10;II53Kl5B1Vi/klfouo5arfZH8oqoJElc/htU4haLxXhRzGYzzGYzbDYb386202+aJsrlcuDDH9j2&#10;gxNxWCwW3BcfVN3k9GezWV+putPo/242G4xGI9Zw8ca22Wwwm80wn88RiZM7SfcAACAASURBVEQ4&#10;/qBy1Gg0ynHKsozpdMqbVd74yb/ZbFAqlXxtFc74KYblconpdIrFYoFUKuWLjfyapiGVSvnKX51G&#10;f8s0TUynU8zncz6J9O5sU/zhcBjFYjHw4eeNX1EUTKdTXvzee0v+9XqNYrHoK/8kC4VCHMNqtcJo&#10;NIKmaYjH44GnkBR/Mpn0leo7jdaqZVkcn2VZvlMo8jt70dPpdOBajUQi/PdUVcVkMsFqtQrc2ff6&#10;g3a/KX76OWlRqKqKWCwWeAo5m82gqiokSfLp1QTFD2yTG2FxF1bppJrKn/fFr2kaYzEoNvIvl0vW&#10;DdmHVcMwXsWqYRiYzWZQFIX731OpVGDpvBers9kMhmEEnpg7sUq5ahdWKf7lcsnxZzIZX/zkp+Qv&#10;gtXNZsOaEQACsUpYjkQirAGyD6vz+fxVrJKfvh9RrDqx6I3N638Nq/S3LMty5Spnywj5CcuhUIix&#10;GhS/c606c1EQVhVFwWQyYX/Qs8cb/3q95laEWCwWmKtINyEej79ajk1YtW2bsWiaJorFou/E3IlV&#10;GmstglXSovG2jJCfsFooFAJ/h8yZq4bDIVdjBp1CTqdTzlXvySvo+zmGV9CJsNM+E68grBKv2IXV&#10;IF5BvOFUvMKJ1bfyCuINQbyCsEq56hCsxuPxwOouZ64Sweo+XmHbNqbT6YfjFdFo9MPxCidWRXjF&#10;dDo9Ca+g7+cUvGLfO8BH4xUiWD01r0gkEu/GKwirr/EKL1ZFeIWTN3jjJ6yS/zWs7uIVXqwSr1BV&#10;9WS8gtq1RXkF8Yb35BWqqiIcDv9SXvGW/YpdvIJyVSaTEeYV4/GYc5UXq7+CV5ydnf2xvCJarVaF&#10;RQ6XyyVCoRBKpRLq9TrfcLJer8e7o/V6XajHW9d13v0nDQfnZ9JDJ5fLoVarCYk8mqbJ5Cefz6NY&#10;LHI5J/3NTqeDRCJx0HSK1WoF27ZxdnaGer3ORIqMhBPJL9LjS20h2WyWhROdn6koCsbjMTKZDC4u&#10;LoREHqnUOBaLcd+soihcDrjZbPvxJUlCpVIRFk9erVacUOv1OjabjetaSVeD4hfpx6eyyXQ6zSKn&#10;zs8kYb1MJoNqtSrcj00lseVyGRcXF1AUhSeTWJaFbreLcDiMcrnsO3XbZev1mh/u9XqdSS/ZZDKB&#10;qqrsF9VOoNMPEgZ0fiZpdmUyGVQqFWGRw+VyyaKB9XqdW17Iut0ubNtmv0iPt67rTH5qtRrC4bDr&#10;WumhmsvlUK/XhXROqNSY2lvy+TwnQ+Dvfn0SOBQVT6ZYKT5KzmT9fp+Jqqgeg67rXFVwfn6OWCzm&#10;+sz5fI7JZIJMJoNarSYk8khYlSQJ2WwWpVKJS6+Bv/v14/F44KnbLlutVrAsi7HoFPYGtqf1dFIn&#10;2o9P7aa0FhOJhOszSbA3k8ng/PxcWJCVWpHy+Tyq1SpUVWWsmqaJbrfrwrKIrddrbDYbxiI9aMlo&#10;CAD5RbQznFgl3RTnZy4WC/R6Pc5VotoZ1GpDuUhVVSwWC/5+aPpPuVwWnvpFuco5Kcx5rdPpFIqi&#10;sF9U50RVVX4RyeVyrmk/pAOUTqdZr0LEfjevuLi4EMIqtQXE43HkcjmcnZ39I3jF+fm5kNC7k1cU&#10;i0VUKhUfr+h2u4hGo0fxCorvPXgFtYX8Dl4RCoU+DK+gDb5fySssy/rtvIJy1Wu8otvtIplMvjuv&#10;MAzjZLzi0HeA13hFt9vld4B/Iq8gEe99vKJSqbwrr9A07SBeQRx41zvAKXgFAK4QOhWvqNVqR2P1&#10;M/OK6XSKbDZ7EK+gDc5dvKLb7fI7wBeveF9eEfrrr7/8zZd7bLFY4P7+3te7+e3bN9/p2CH28+dP&#10;7s0lK5fLuLy85JLZQ200GuH5+dnVuxqPx3F3dxdYoidiq9UKrVaLy1nJbm5ucHZ2dnT8j4+PGI/H&#10;rviLxSJubm6Ojn8ymeDx8dEVfzQaxd3dHZLJ5FHxG4aBVquFxWLhiv/y8hKVSuXo+F9eXngCD1ku&#10;l8O3b9+Ojp8GGzjjD4fDaDabvtMhUbMsC61Wy5WogG1ptKgYb5B1u130ej1X/JlMBs1m8+j4VVVF&#10;q9XiEmGy79+/+3q/D7EfP35AlmXXtVYqFVxeXiIcDh91rYPBAJ1Ox3Wvkskkms0mYrHYUddKop5U&#10;zkvWaDR8p2OHWLvdZs0TslKphKurq6Pv1Xg8xtPTkyt+SZLQbDaRSCSOil/Xddzf3/MDkezq6grl&#10;cvno+J+enjAajVzxFwoFbjk5Jn4abOCMPxKJoNls+k6HRM00Tdzf30PTNFf89XpdeBpXkHU6HfT7&#10;fVf82WwW379/Pzp+RVHQarV8Ogt3d3cuodJD7f7+3vUCCGxbruiF85hr7ff76HQ6rvhTqRSazSai&#10;0ehR1/rFKz4Pr5hOp74x8l+84mPyil6vx5tTZOl0Gnd3d1+84oPxioeHB0wmE1f8Z2dnuL6+/nC8&#10;otVqYblcfvGKT8orms2mT6vuEPviFb+OVzSbzcD2VxH74hV7eMX/+l//698O/dBIJIJ8Ps8ilGSL&#10;xYIFy44x2jWm3Xrgb1HOYx+skiQhmUy6wGpZFmt6iJyqeS0cDiOXy7GwGxl9ySInNUFGegQkmAr8&#10;faLpnIJ0iMViMWQyGdfOqmVZUBSFv5tDjQREDcPAarXin9POq8jub5AlEgnEYjEu4Qa28SuKEtir&#10;L2IkIKlpGhM22nkOaukRtXQ6zUJ9ZCR0KHqq7LVEIoF4PM4l2sB2F1yWZaTTaaETcK/ReFsS4icj&#10;8USRysogS6VS/D2SkSin6KQjrwVh1TRNzOdzpFIpoVM1r5HYL90bMiJvx2KVyrFJMBX4W5Qzl8sd&#10;hVVJkpBOp7ndBvg7VwW19IhYKBRCLpfj02ay5XIJy7KOxirpEXhz1Vuxms1moaoqPwRt2+ZW4WNy&#10;FT2PNpuNC6skyipyqhxkQbmKhKt3tUDtMxrF7cxVAFgI9lisptNprrgjo2fXsVil9eg8sTVN8825&#10;6otXfC5e4cTqKXnFZrN5V6y+R67K5/NQVfVdeQWJTr8nr4jH4z5e8R5Y/eIVX7zis/OKoFZhETsl&#10;r5AkyfcOcApeQbnqo/OK93gH2sUrAHw4XpFKpXy8QlGUL15xIl7hqwSbz+euBQiAy/CcIzOdZWVk&#10;u/qfSZ/Aq85fqVR8402dixQAT2MIMhpb7TTvCFeafOM06oEPWqTU0+20WCzm2t2nHl1vPEHTOoDt&#10;90Xii07zjiKez+eumwSApzEEGZXeOi2dTrvKRWnyi9PC4XBgjzDwd8+30yKRCKrVKidg6tH1niwE&#10;Taug3yehWKcVi0XXvVUUxfVAAcAtrUFGpbdOSyaTrnJR5+QXslAoFNjPD2wfYsPh0Pf7TnFLalfw&#10;3s90Oh34QLFtG4PBwJWAgC1enLF5y5UBcIlokMmy7IuNWnHoAUTaH14L0h4Btt/XYDDwTecQwSpN&#10;jgmy4XDou7ek70EWhFV6gAdhlXq+nSZJEqrVKv8+lcB643kNq4PBwLe2y+Wyb2y6934eitVMJuNq&#10;Q6HJL06jl42gB0pQropGo6hWq4xtKtf35qqgyTrA9vsaDoc+rFKZPllQrnoNq9TS4zRqcSULylWh&#10;UChQewXYrpfRaOT6WTgc5jJt4G/tDy9Wd+Uqy7K4TNxppBtGFoRVmvITZKRp4LREIuFqQzkUq6vV&#10;igWqyUg3zbm2SRfCaa9hdTAY+O6tN1dpmuZbzzSxLIj8ivIKmn7p/dtfvMKfqzabDQaDwbvziiCs&#10;/gpeQfqAv4JXvIbVL17h5xXxeBzVavWP5hXOasTPzitIWyeIVwRh9YtX/Nm8AgCq1eq78wovVoN4&#10;RTQaRbFY/OIVX7zC95lBWD2UV7g2wTqdDqbTqSuwQqHAYrzHlqIOBgNXEpYkCfV6PXDClYiRTpCi&#10;KC4Qnp+fs2jcMdbv91n0j4z69I8tcZ/P5+j3+64S92g0inq9HjiOXcRIJ4jGZZNRv/SxO/vD4dAH&#10;VNIhyGQyR+3sqqqKbrfr0iMIh8Oo1+uviia+ZqZpotPp+AhDqVRCuVw+emefJqk4k3AymUS9Xg+c&#10;RCFii8UC3W4XiqK4QEhTdY7Z2QeCsUr91MdidTqdspguWTweR71e3ykauc+on19RFFdSvbi4eFXg&#10;c5/1ej0W4CQj7YdjsSrLMvr9Po9uB7YPFMpVx2CVdIJoXDYZaTEem6toQtl7YlVRFPR6PRdWI5EI&#10;56pjsEr6g7Isu3IV6bAcm6tGoxEP1CBLpVKsxXYMVjVN41xFWA2FQpyrjsGqZVk8ocuZq87Ozhir&#10;x9hkMmExWbJEIsG56hisLpdLdDodV3ULsJ2q85oY8T7rdrss7E12Sl6xS4x6n/1KXuHUDPkTeUU6&#10;nWasHssrer2eq8L9i1d88YovXvHn8Iput+vbiPhTeIVt24zVL17xd67K5/P8vv7FK96XV+waSLPP&#10;PjqviAJbQJE433q9dv3nZDLJJdrAlmiIfrmmaWKxWPA0KbJ4PM67v5vNBqFQSLiHmMZ10lQL5+dm&#10;MhkkEgkGmui1OuNfrVauz0wkEshmszBNk8eZin65VNZOUx3IJEniXmS6VtEeWsuyYBgG5vM5NpuN&#10;63PT6TSSyeSb4l8ul774c7kcTNPke3VI/LSzGw6H+f9Fo1HkcjlEo9Gj4qfyYMMwXNeSSqWQSqWO&#10;ip9Ej0n41hl/Pp/nv3tI/DRadzabueIPhUKcUA+Nn+7VfD73YZVOYd6CVWq9IiOs2rZ9NFZns5nv&#10;e6PJKseuVUVRfFilU5i3YNWbqwir4XD4qPgNw2CNk/fOVV6sJpPJd8FqJBLh/0dtP2/F6nvmqlNi&#10;VZZlF1aplPwYrNJ1KIoCXdd9WE2n00fH/xpWj42fsOqMH/Bj9dBcpSjKu/OKXVj9LLziPXKVl1cQ&#10;Vj8ar9A07SS8wovV9+AV9KLyp/KKU2D1VLyCqtW8WP2MvILieCuvSKfTn4ZXvBWrsiz/kbyCMEOb&#10;Cr+CVxSLRdf9P+Yd4Ffwire+A52CVxBWPwOvcGKV7J/OK6LAdqf24eEBq9UKZ2dnrlLKWCyG1WqF&#10;drvN0+RE1flfXl4wm82QSCTQaDQ4QAr26emJp0KQ8OE+m06n6Ha7ME0TV1dXrtLDeDyO2WyGXq8H&#10;YCvSKNKbrus62u026w44J4VEo1Houo6HhwcetSo6SaPX62E8HiMWi+H29pZPEcLhMKLRKLrdLmRZ&#10;Zr/ILvt8PsfLywsMw8DFxYWrlFSSJMznc576QTvt+2yz2eDh4QGqqiKbzeLy8tIVP/l1XUcul8PV&#10;1ZVQ/IPBAKPRCJFIBI1Gg3eRaZR3v9/HdDplv8iJiKqqeHp6wnq9RrVadZV9x2IxaJqGp6cnANud&#10;dpFJIrZt4+HhAYqiIJ1O4/r6mn2RSAS2bePx8RHL5RLpdBqNRkMo/tFohH6/D2ArQug88YjH43zq&#10;BAC3t7dCJwKLxQIPDw9Yr9colUquFo1YLMZ+YHsqJjr15/n5GbPZDMlkEre3t/xzSvZPT088orrR&#10;aAglwMlkgl6vB9u2cXV15TqdisfjmE6n/P1cX18L9aavVis8PDxguVyiWCy6clE0GsV6vUa73eYJ&#10;RqJTf+hULR6Pu3IRYfXl5YU1NBqNhtCJoCzLeHl5wWazweXlpSsXke4DTf6jU8F9ZhgGHh4eoGka&#10;T8tyxk9+0qVwYvk16/f7GI1GiEajaDQafOIVCoUQi8XQ6/Uwm83YL3IipCgKnp+foes6zs/PXblI&#10;kiQoioKXlxcAf5/g7zPLstBut6EoCjKZjCsXRSIRWJbFz7JsNuvC8ms2GAwwHA4RDodduYhy1XA4&#10;xHg8RigUwu3trdDpJWFR13XfVCPKVY+PjwBw0NSfp6cnyLKMVCrlykW0Zp+enrBYLJBKpVxYfs3G&#10;47Hruek8nYvH41zNAmxzmchJ8+/iFc/Pz6yhIcorZrMZi2efglfk83nXtMBfxSucWH7NfjWviEQi&#10;ME0T7Xb7Q/AKwuI/jVc0Gg2hk/ZfwSucvOE9eIVlWbi+vv5lvIIEmw/hFVStso9XSJLkwvJr5uQV&#10;VE1F9pl4hSRJJ+EVqqri+fkZwO/nFcPhEIPBAKFQ6N14haZpv51XiOaqL16xm1dIknQ0r3h4eMBi&#10;sTgZr2g0Grwf8U/nFVFN0zCZTPgLLRQKrpdx8i+XS+FyOOrBVRQF0WiUS/6cPbqj0QiKoiAUCrEY&#10;5D6jseamaaJcLiObzfr66afTKXRd39nv7TUam0ojer3xL5dLTCYTaJrGO7f7jHpwaUeV4nf2008m&#10;Exa/S6fTQvHP53OO7+zsDLlcznWt5CdhQpFNtdVqhel0Ck3TeESv8zOd/mQyKRQ/9eDO53PWqHGW&#10;0jr9lmUJiwgqioLJZMLx5fN517WSf7VaCcdPY2M1TUM8HvfFv16vuTw4FosJbVTZto3ZbMZ96FRK&#10;79T+oLHfNG5ZJKFS/zdt1gZhlcpjRVtC6JSGhAeplYDWI+nZqaqKcDgsjFWK3zRNVCoVn1bEbDZj&#10;TYFd/d5eWywWnKtIS8AZv9NPp0z7jLQ9KFcVi0WkUilXP/1oNOI+9UNyFem7lEqlV3OV6FqlceyE&#10;VbrWXX4RrJK+H1Vrnp2duQRYSfuDsCo6TcmZi4rFYiBWqe2mWCwK56rZbMa56DWsxuNxIUJJ2h50&#10;fylXebU/ZFmGaZo7tRm8pqoqxuMxx+eN34tlUazSWg3KVaRlcajg73Q65VxFWPVqf5D+iShWfyev&#10;oOfOMVh9L15BvIF4RRBW38or6DNf4xWHYPVX8wpqERQV/D2UV4hOPvvTeYWXN7yG1bfwCice34NX&#10;EFZ/Ja9wft+vGfGK+Xy+l1cc8g7g5RVerH5UXlEsFt+FVxBvIF7hjd+J1VPxCtFcRVgEwFglXkH6&#10;f8fwCmd878krKL7XeEUkIj70Q4RXUK764hWH8QriDafiFel0+lPwCm/8x/CK6GAwgCzLyOfzqNfr&#10;vgWu6zp0Xecdx3A4zKKRQT3ClFA6nQ5SqZRvpxrYJgiqAKOFTF9wPB73XcNms2FtKTqJqdfrvgc8&#10;9caWSiXU63X+wiKRSGCPrKZpGI1GmEwmyGQy3EvqjX+1WiGXy7EwIsUfNK2CSl87nQ4L9HlPzajs&#10;VpIkZLNZlEol7penSS5Oo9LHXq/HC6perwd+91QBU6/XObmFw+HAHtnFYsE78dT3792JNgyDH/7l&#10;chnJZJLjD5qso+s67+5Go1GUy2XfqRlNFIlGo6y3oKoqNE3j6RDe70tVVQwGAywWCxSLRdTrdd/f&#10;Xq/XTP7q9TqTYprk4k0ylDB6vR4ymQzOz899p2b03RORz2QyHH/QpiBNsul0OgiFQiiXy4E78YvF&#10;AuFwGOVyGbVajQUxo9Go7+SSJtkMh0MoisK7+96X/PV6zeSP/uY+rE6nU3Q6HaTT6UCsUvyJRIJf&#10;EKi0N5FI+K6BsEpjjgmLXuwtl0uEQiH202Z0JBJBNpv1PWRUVcVoNMJsNkMul0OtVvPhRNd1rNdr&#10;5PN5Him/D6uUqxKJBMrlsu/UjLAaj8eRy+VwdnbGWA3KVbuw6l17q9UKtm2zn16aaJJJUK4aj8cY&#10;j8eMVe86oUlF2WwWlUqFT8WB3VilXEXCv95TM5rURULKlUoFqqpCVdXAXEVY7ff7WC6XHJ/3u6dJ&#10;suSnlwZq6QnKVZPJBIPBgLHqFcvdbDbQNI3FNlOp1F6sUq5yYtFr1B5BuYywGpSrCKtEGikXef82&#10;YZX8RIoBBE7BoheRbreLTCaDSqXiO+GmtZdMJlkcnD5zF1YpVwF/Pze92FsulwiHw+zXNA3T6RTR&#10;aDRQe4NylSiv8GJVhFeQ9ovTDuUV1FLR6/X4pfJX8QqaVPQReEW/38d6vRbmFTQY6S28YrPZfPGK&#10;X8Qrlsvlm3kFbapQfvhdvILeAX4HryB94Gg0+kfzikQiIcwrYrHYp+IV1WrVh9VT8ArKVZ+FVyiK&#10;4uIVJEb/Gq/odruud4AgXuHE6nvwCsMwvnjFb+YVNM2x3+9ztd5H5hWh//iP/7DpYbJvd/PHjx9c&#10;2txsNhGNRl03ivyJRAJ3d3c+f5ANBgO8vLzAsizc3t76JqENh0M8Pz/v9AfZcrlEq9WCrusolUq4&#10;urpyxbdarXB/f88Pk+vra6H4Hx4eMJlMEIvF0Gw2EY/HXfGRPxqN4u7uzucPsvF4jKenJ5imiZub&#10;G5ydnbnim0wmeHx8hGmauL6+RqlU2hu/rutotVp8GnBzc+Pq4XX68/k8l3bui//p6Qmj0QjhcBjN&#10;ZtO1Ww5sS9+ppSjIH2Sz2QztdhumaeLy8tI1gcfrr9frrqkXu8w0Tdzf3/Oo1m/fvrniM00TrVYL&#10;qqoik8ng+/fvQvF3Oh30+33Yto27uztfonL6m81mIOnwmqIoaLVaME0TFxcXnLiD/Ofn56jVakKn&#10;u/f39zwC/O7uzhdfq9Xi0mfC8r74+/0+b259//7dV8Hn9H/79m3n9CWnLRYL3N/f82nJ5eWlC4uL&#10;xQKtVguGYQRieZf9/PkTs9kMkiTh7u4OsVjMdS1Of7PZhCRJe691NBrh6ekJlmWh0Wj4TtpHoxGe&#10;n593YjnI1us17u/v+WTz+vrada/2+XfZ4+MjxuMxIpEI7u7ukEgkXPE5/c1mE8lkcm/80+mUW0Ku&#10;rq5QLpdd8e3zB9lms8H9/T2fwt/e3rri2+ffZS8vLzzh6O7uznd65fQ3m00hIdH5fI4fP37ANE3U&#10;ajWcn5+74tvnDzLLstBqtbhlqtlsuuKzbRv39/c7/bus1+sxCW02m76qmH3+INM0jbFarVbh5Q37&#10;/LvsFLxiH294K68I4g1eXnF1dSV0r07NK4J4w0fiFft4A/lDoRDu7u7ehVfIsoyfP38ezCuIN5yK&#10;VwTxhm63y+1/d3d3H4ZXBPEG4hXJZJKx+k/lFUG8od1uYzqdHswriDf8Sl7RarW4utGL5V32u3lF&#10;EJaDTIRXtFotbv/8p/GKfbzhM/IK6io5lFfs4g0fhVfs24/4SLxiH294K68I4g2GYeD+/v5kvCLy&#10;P//n//y31WqFfD6/90Npx5NGKHt31sg/n88D/UEmSRKSySTm8zlP5HDubu7zB1kkEkEul8NqteLx&#10;2E4wkijhLv8uozax+XzOvcHOnXhK+Lv8u+JPp9OYz+c8PcZ5EhOLxZBOp6EoCu++7usbplMPOj1U&#10;VRW5XM6lR5DJZFz+oFOCoPij0ShkWeYyfucpQCKReNUfZHRCSadAm83GVeERi8XYr2maz78r/kwm&#10;w+KR1OdPO9FOv6IoPv8ui8fjrLmgaZqvNDiRSLzq3xV/oVCApmlQVZVPXL1+Eqyk0tF9lk6nYds2&#10;Y9F7CuD1p1KpvT3eVApO8dH3KOoPskgkgnw+j+VyyafWThK8z7/LnLloPp8jmUzuzFVB/iCTJAmp&#10;VIpzkRer5FcUJdAfZJSL1us1FEVh0uYVUNV1nT/X6d9lyWQSkUiE17+3jN/pp9PXfVilE0rCqmma&#10;rly0zx9k3lxFWKRctM+/yxKJBGKxGOcib3ug069pmlD7IAlv0xhv0kdx+vP5PMfv9e+ydDoNy7J4&#10;LTrbRrx+WZaFc1U8Hocsy1wd4tXjIL+maT5/kHmxSC9QxBuC/F+84vfyCnq+n4pXOHkDVZtQrhLl&#10;Fft4wzG8wskbdvGKXC53El5Bg2vm87kQVr25aB+vEMGqkzfQYI5fySsURfkjeQVhWZblg3iFMxft&#10;4xWWZb0Lr3BilQ6MPzqv0DTt3XgFvQPRtb4Xr3BiVZRXEG94jVdomhaI5V12KK8IqhTympc3RCKR&#10;X8YrKFcdyit28YZT8YpUKsXxe/1Bto83BGFZJFcRb5BlOZA30KbQLiwH2T7e8Bl5Rei//uu/bNFx&#10;qjTmnUpYR6ORazzpbDZDPB5HuVwWOq0BwA9pYDs2nbQEnP71es1lmof041uWxT3sg8GAx/OS/+zs&#10;jPV6REyWZaxWKyYQs9nMNZ5TlmVEo1FUKhWhHWAAPOUJAHK5HCzLwmQycfkXiwWq1arwOFnqtzdN&#10;E4lEAul0GsPhkKcwUL9+LpdDqVQSelEDtsmCWmOKxaIrEQDg+1ipVIR7nGnKEwC+D+PxmP3r9Rrz&#10;+ZzFakX60akf3zAMLjcfDAY8npZKhNPpNK9VEaOHVCgUQrFY5IeS02+aJpdUiwgHUssqAC4BJaFI&#10;8s9ms4PHyVIvNk02GQ6HrlHK0+kUiUSC16pIjztt1AFbrFIprdNvGAbff9F+/Ol0Ctu2+SE0GAx4&#10;PC/165dKJZydnQljlXIV6XF4x56TwGO5XBbWY3Dmqnw+z3mEbLlcYrlcMlYP6cc3TRPJZBLJZBLD&#10;4ZCn2xCWC4UCa4CIGGGVevydD2Xyh8Nhvv+HYjUoV61WK6iqylgV1eQi3YREIoFMJoPhcMhYJX82&#10;m0W5XBbOVUQWwuEwCoUCE2ynn3R1DtH5oWcTnfCSADX55/M5P6tEsEq5yDAMxupgMOBR0qTzk0wm&#10;ea2KGOUqACgWi67nDPA3VmmtiuYq0vggQk2n3sDfWC6XyyiVSsJj2n83rzgEq6K8gjQwREyUV9D9&#10;/6fzCiK6ZF+84rS8gtoxRUyUV9Ba/Z28YjabMVZ38YpD3wE+K69IpVIYDAafnld4NYB22SG8olQq&#10;CWP1d/EKWZY5V33xivfjFSQD8sUr/lxeEfrrr79soU902Gq1QqfTgaIofKHA35M4RAIPsm63i+l0&#10;6nqokLaDSFlpkMmyjH6/z6ehwHa38vLyksdJH2q6rqPT6WA+n3NSBbbih9Qzfoz1+30W/SPLZrM4&#10;Pz8P7JEVMepNpl1ZYLuzTlNlRAiF1zabDTqdDmRZ5qQKgPupRTdqvDYajTAcDl3xp9Np1ik4Jn5N&#10;09DtdplIAtudZ5qaI5KkvGZZFjqdDidZsrOzMxbrPcZIm8BJKhKJBOr1utDOd5Atl0t0Oh0+DSej&#10;SRzHYpWmKTofKoVCgbEqQn69NpvNGKtkkiShXq8jl8sJEQqvrddr0Ni5ZgAAIABJREFUzlVOrJ6f&#10;nwu//ARZr9fzEWDSDDk2V83nc8Yq5apoNMpYPSZXGYbBucqJ1UM3Vb02HA4xGo18WCWdgmOwSpov&#10;zlwVDocZq8fkKtM0OVc5sVoqlVAul4/GKmkTOLGaTCZRr9eFTpSDbLFYMFYpVwHbCV+ihCrIaOqR&#10;E6ukw3IsVqfTKeuTkMXjcc5Vx2D1VLwiCKun4hWUqz4SrxgMBhiPx380rxiNRi6splIpzlXHYPUU&#10;vMK2bcbqr+IVIpVqQfbFK07DK/r9Pg8pIPviFV+84otXfA5e8VasfnZeQVpdH4lXmKaJ/5+9N1lP&#10;XAu2hBcgIfq+MWCbzGPyOepV7qie477CHd1JzWpS8xrV6DxIknkS22BMD5JAHdI/4I+d6jCbxpl2&#10;Hsf3ncHJbWMF2iu0tCNiRb/f38srAoiybZv9cbJIJOLpUSWRRsdxPI76J7WQOY7jAR9ZNBr1bBRN&#10;02AYhuczk8nk3pPP7XbLNsq+zzQMg53ck8XjceTz+dCAwuM/CcXZtu251kwmE7qhjvFf13XPZ5IY&#10;H6//kUjE8/umabIsI/27KIp7N1SY/wAC/eTr9Rrb7dbzt9LpdOjDz3Ec2LZ98F6F+S9J0t4szb57&#10;5f59ElQlH+jv5nK50OC/7175e5DX6zUsy/L8rVQqFfrw4/Vf13Vomhbwf1+WhherdOJ9Dlb9/m82&#10;G5imGcDqvowqL1Ypy0hGWaywgMqLVQqol8aqP1YlEomjYlUYVv2xirAa9vDj8Z8EaH8FVl+KVbxY&#10;9ccqakE7NVYBvxar58Qqeq6SD/Qz/qlK7ms9FaupVOriWCX/w8jfObwik8mcxSs2m83FeUUYVolX&#10;hBH1fwuvOAerr8kr/FglQfYw+128gvz/4BX/Xl4RFqs+eMUHr7g0rwDwKrziNbF6Kq8grH7wCjuA&#10;1X2x6lSsJpPJs3hFGFbP5RW2bb/IKwKVYJPJxFOKSI612232Bdi2DV3XAw5JkhT6UNlsNuj1eoGL&#10;vbm58QBG1/XA5hMEYe/p58PDg6dsHNhlzdxTgyzL8pz+AbubKUlS6Ek1TfVxWzwex6dPn9ih2T7/&#10;4/F46MGaYRj48eOH5xQaAMtEuH/O/zMv+U/VSG7L5/NotVrs/8P8j0Qie0Xwlssl+v1+4Bra7bZn&#10;FLeu64H7uc9/y7LQ6/U8GRPg50k8WZj/sVhs7+kvncS7LZvN4ubmhv3/drsN/N2X/JdlGQ8PD4Gf&#10;//TpEwuY+/wXRTE0UDmOgx8/fngyBsAua+aeGmSapuekHnjZ//F47GlxAHYP4Xa77SGrfv+B/Vhd&#10;r9fo9XqBvX17e+t5uB+L1fv7e092B9hlzdxTg8L8fwmr0+kUz8/Pnn9LJBJMOBE4Hqu6rjNBZbdd&#10;X197Hm7H+k+ZCLe5p3gCx2OVptq4TRRFtNttdh3H+m+aJnq9XuA6KMNPdixWqcrXbblcDtfX1+z/&#10;j/V/tVrh8fHR82/RaBSfPn1i5O5YrG63W/R6PU92E9hlzdxTg471fzQaeVocgN1DuN1ue/72MVhV&#10;VRW9Xi/w7+122/MiQlN43LbPf2AnmOrORAO7rJl7atCxWH3vvKJYLHomfB3LK2gCl9vi8Tja7Ta7&#10;D6fwil6vF7gPH7zi8rwik8ng9vaW/f+leEW73WYvIqfwil6v58nEAx+84j3xilar5Xlp/OAVfyav&#10;sG0bP378+KN4Rdhe/eAVH7zivfEKzzewWCywWCw8L+upVCpwWhiNRrlLCGns6Xq99pTihvWL85a6&#10;UT8/iciRhZ0WCoLAXUK6XC4D/lOPqnsDHuM/jcumk0hgF9TC+sXj8ThXuSP10C6XS8+1hp3sH+P/&#10;arUKlHdKkhSYgBKJRLhLaGnsq7tsnrQvTvWftDn8/mcymcB1+UVmXzJZlgP+x+PxgLbDMf6TNgeJ&#10;3pOFlWG/9ADx23w+58LqMf6rqhpoxxVFMTRjegxW5/M5ZFn2EICwSsRj/A+LVaR9cSpWaZz6er32&#10;lOKG6dDw+k/aHNSfThZWMXAuVilWuffqMf5rmobZbMaEoun3z4lVpL3Bg9Vj/N+HVb8Q+TFYpXHy&#10;JGpPvx+mw8PrP2lz+PdqWBbuGKwqihLwn7Qv/Fg9JlbRc9VNms+NVa/BK2i0/SV5BWlvhPGKc/bq&#10;crkMyDyci1XiFVSNQb9/znOVeIU/Vn3wimDFwLlYJV7hxuopvIKEssnCYtVb5BWkqfWeeIXbLsUr&#10;/Nf1FnjFpWPVB68I8goAoZpZl+AVl45V+3gF7159iVecE6s+eMUHr7gEr4j8/fffDpV20xhi9xdW&#10;KBTY5ArHcZBIJLi/UEVRMJlMsFgsPD3C1OO7Xq9hmiYEQeDuISYRwcFgwCZxkNXrdYiiyB62PNMu&#10;gJ/lok9PTzBN0wOiXC6HUqnESp8lSTrq4T+dTjGdTj09woIgoNVqQdd1Vk7J20NMgq6DwSCwCavV&#10;KhKJBDtt55l2AfwsFx0Oh9A0zXPan8lkUK1WWT85TZ3iMQooo9HI0yNM/fiUoYhGo9w9xDQhYjAY&#10;BDIkpEVAmcFkMsn1oHIcB4qi4Pn5GaqqejKTqVQKV1dXjGzTpBoe22w27KTe389PmTpN09ikGh7w&#10;m6bJsAp4X3CLxSJyuRzLNhyL1fF4zKbPERZJO4QEL4/BqqZpDKupVMoTRGlkOwUwXm0SilVPT09M&#10;9JUsn88zAUTHcY7G6mQywWw282CR9APd7Y/HYHW5XGIwGLDJomS1Wg3xePzkWDUcDmEYhsc/Enml&#10;WHUsVkmPwo1F6se3LOskrFKsEgTBg9VKpYJkMnlyrHp+fsZms/H4l06nUavVWKw6FqtUBeyfItVs&#10;NuE4zklYpVjlfxCTGPWpsWo8HrOJV2SEVYpVNHmXx+hQYTAYBKZINRoNRKPRk7H6q3hFPB5Hq9Vi&#10;vCIWiyGbzf6reEWz2YRhGDAMA9HobqoST6wyDIPFKlEUPVg8l1eEYfVX8ApqJeaJVTQl7jV4BWnc&#10;fPAK7ztAq9X64BXvhFdUKhXIsvzH84rRaIT1ev3BK3y8otVqMU2tY7H6J/CKZrPpaf88BqsfvOLX&#10;8Qo/VnliVeT//J//49Bm+uuvvwKjN5+fn/HSepit12t0u11YloVKpYJWq+XpUT20vs/++ecfzOdz&#10;SJKETqcDURQ913JoPcwmkwkeHh5g2zba7TZKpZLnd/zrPFMUdF1Ht9uFrusoFou4vb31+HdofZ/d&#10;399jOp0iFouh0+kgkUh4rvXQepjN53P0ej1st1tcX1+jUql4/Du0HmamaeLbt29sLPOnT588PbqW&#10;ZaHb7e5d32f9fp+VvnY6ncCJ76H1MFutVvj+/Tu22y0ajQbq9brHv0PrYWbbNr59+wZZlpFOp3F3&#10;dxfQ/uh2u3vX99lwOMTT0xNs28bd3V0gO3VoPcwURcG3b99gWRZqtRqazaZnL6qqyrAatr7Pvn37&#10;huVyiWQyibu7O4ii6Pmd79+/Y7FYIJFIoNPpQBCEg9c6Go3Q7/dh2zY+ffoUqNAbj8d4fHzcux5m&#10;m80G3759g2EYKJfLuL6+9vinaRq63S4Mw0CpVMLNzQ2X/z9+/MB8Pocoiri7uwuU8/Z6PcxmMwiC&#10;gE6ns7fc123T6RT39/ewbRs3Nzcol8uevTibzVgZd9h6mBmGgW63y8ZS397eevaiYRj49u0bGyFP&#10;LSGH/H94eMBkMkE0GsXd3R0bx0z2+PiI8XiMSCSCTqcTWA+zxWLBWkparRaq1arHP/d6s9lErVY7&#10;6P92u0W322Uj4j9//uzxb7vd4tu3b+wl9q+//uLyfzAY4Pn5GY7joNPpBEjT09MThsMhHMfB3d0d&#10;F6mQZRnfvn3DdrvF1dUVe+ELW6/X62g0GlwvFd1uF6vVCqlUCp1OJ+CfG8uE1UP+H+IN7vXPnz9z&#10;TWd6C7zi7u4O8Xj8aF7h5w3vlVfc3d2x0esv2WvwikO84U/nFYd4w1viFYd4w6m8ws8b3gOvCOMN&#10;p/IK4g3vgVcQbwjjFaZpotvtvjleEcYblssl/vnnn3fFK2zbRqfTeTVewbNX3bzi7u4uwBteg1e4&#10;sXxJXvHt2zeYphn6jrDPDvGKHz9+YDabIR6Po9PpXJxX3N7eolQqXYRXfPv2DZqm/ZG8IvY//+f/&#10;/M9EIsFG3UajUc/JmSRJcK/TifWLH/r/iw5uNhsoisICHTl4aH2fUavTarXCarVCMpn0nBweWg+z&#10;eDyOVCqF1WoFVVXhOI4ne35oPcyi0Z1Aqq7rbKRuLpfzZCxzuRyravKv7zPaJKvVCrIss3vjXo/F&#10;Ymw9Ho8fPAWnrAaN+rVt26N95F/fbrcHR7TSSTFlLCiz4M6CvLS+zxKJBERRxHK5hKIoEATBc8p9&#10;aD3MBEFALpeDqqosK+nWaDi0vs/S6TQTj12tVoEsSDqdhm3bbK/618OMsn7L5ZKJJ/qxKkkSW49E&#10;IgdPwWOxGPL5PMOirusoFAoswPnXNU1DPp8/GADp75J/qVTKk+Wg+3IsVpPJJMMiAE8sOrS+z/9c&#10;LsfGcBMWKRYRVjVNY+XMPC8ByWSSxSJZlpFIJAJYdWPZv77P/3Q6zWKGbdueWERYpVHAfiyHmR+L&#10;RNooFvnXFUXhmlSaTCYhCAJ7bvhjUSKRYOuKokAUxYOxiiqbKBZZlhXAKq1T68UhrNLzzLIsdi/c&#10;GUn3ujtWHYNVVVUDLQlurIat7/M/n89DVVXWXu3WaKCy/fV67cHyIUulUnAcB6vVCsvlMpCRpHVZ&#10;lrFcLgNY3uf/S7zhg1f8xPJr8Qo/lveZnze8xCsURTmJV/h5wym84hBveG+8wo3l1+IVvFh184bX&#10;4BWUZDmXVxziDW+RV4TxBj+WfzevIN5AAtqX5hWKogRiVSaTOYtXhPGGc3lFGG8QRfHVeMV2uw1d&#10;32evxSuIN1B7NQ+v4MGqm1f4Y1E6nb44r4jH4++GV7ix/BZ4xb7zCHqfP5dX+HnDm+EV//3f/+2Y&#10;polqtYpisRi4CfSQBnalhlSKC/wsPXXbarViJYXlchmlUilwE6if33EcVgI3Go3gOA4ymUxgao1h&#10;GBiPx6yyolKphGZjaLQ06Q1Qv6goioGqAQCsTHmz2aBWq4WOi6XAAOzKoqm/F9iVnvrJAJVUzudz&#10;FAoFlMvlwE2gfn4qu06lUhiNRthut0in0x5RV/r50WiE+XyOaDTK7pXfH+q5Jc0xAkosFkO1Wg0E&#10;2Nlshul0CkVRUKvVQsfFaprG7jfdx+l0CmBXJu8PMOv1mt0rKqP2PzCon9+yLEiShGw2i/F4DNM0&#10;kUwmPUKR9POj0Qiz2QyO46BWq4XqCRCASRtEVVXIsoxIJMLKxN22WCwwmUywWq1QrVZD7yeVswJg&#10;WRcSoszn84F7q2kaRqMRFosFUqkUyuVyYD9TP79pmmzyyXg8hq7rkCTJIxRJPz8ejzGbzWBZFrv/&#10;fn/oIU33ZrPZYLVaAfhZeuo2wup8PkelUkG5XA7cT+rndxyHEe7xeMyCq/8lW9d1dv8lSWJY9T8w&#10;CaukOTadTqFpGuLxOKrVagDbk8kE0+kUuq4zrPpjlR+rpB0IIHQUsCzLzP9SqYRyuRyIVYR3KrtO&#10;JpMYjUawbTs0Vpmmye6VIAioVquhmmrL5ZJNASoWi1gsFliv1+x3/GSQypTX6zXz349V9/3O5XKw&#10;bZsJPIftbVVVMR6PsVgskMvlUC6XA1ilfv7tdotEIoFMJoPRaATLstj+9v88xSoAbK/6/aFYRXoD&#10;RISj0ShqtVoA2/P5HNPpFLIsM6z676c/VkUiEYbVQqEQuLebzYbt1XQ6jUqlEtjPpBNkmiYkSUIu&#10;l8N4PIZhGEgkEh4Bavp5uv+2bTP//f4QVklzzH3varVaYG8vl0v2XN03hp50goAdwRQEgQlc53K5&#10;wL3VdZ3dK4q7YeR2Pp/DMAymDTKZTBhWa7Va4OfH4zGm0ykuyStkWWZ79U/gFe77fSle4cYqL6+g&#10;vfrBK5y9WH1rvIJ8CeMVi8UChmFclFe4sXopXuHG6q/gFaIoolarvcgr6F79bl4RhlU/ryD/P3iF&#10;1x/CahivqFargb3NwyvcWL0Ur3C/A/DwCsdxWKzabrfsXn3wit/DK8bj8d53AF5eQVjl5RWE1c1m&#10;w/bqB684n1dE/tf/+l9OrVbj6vEdDAZsMzSbTWSzWc+FPj09MUIRth5mi8UCz8/PUBSFTfVxO0br&#10;qqoyxw+dbOu6jsFgAFmWkUwmUa/XPWWjhmGg3+/vXd9nz8/PmE6nsCwLzWYTuVzOE1QPrYfZarXC&#10;cDiEoigsCLn9c69XKhVUKpWD/luWhX6/j9VqhXg8jqurK0+/vWVZGAwGWC6Xoev7bDweYzKZQNd1&#10;NJvNgAjpofUwo95mRVFQLBZRrVY9QD20Hma2bbOpObFYDI1Gw5MRtm2bTaoIW99npG2wXq/ZpAx3&#10;EKJ1VVXRarUC62G2Xq8xGAxYpoywyLu+z/r9PntwN5vNQJaJsLxvPczm8znTN6GpPm6sHloPM03T&#10;GFbT6TTDorsUl7Aatr7PaMIXlbBns1kPFg+th9lyuWSxKiwWudfDsBxmhmFgMBhgtVohkUgwLFIs&#10;Mk2TYTlsfZ+NRiNMp1MYhsFikRuLtK7rOlqt1t4RxG6TZZnFonK5HCBM7vVSqYRKpXIQq9vtlmFV&#10;FEWGRYpF2+2WYTVsfZ9NJhOMx2NomsZikRuLk8kEk8kE6/WaTeg6hFVVVVksyufzqFare7Eath5m&#10;juMwrJKmkTsWOY7DsBq2vs9IM0lVVTSbzcBBzGw2w3g8hqIoLJYdwupms2H+ZTIZ+HmDpmno9/t7&#10;1/fZId7wWryCYtV74RWmaTKsXopXqKoaiuUw+928QtM0htVzeYWqqmwvF4tFVCqVg1h9bV6xjze4&#10;18OwHGaHeMNms2FYfU+8IgzLYXaIN/zpvOIQbzBNk2H1LfGKMN7w1njFZDLBZrN587ziJd5wKV7h&#10;5w1uXsH7DvC7eYVt22i1WifximKx6MHiKbziEG9wvyO8JV4Rdh6xWq3Y9/NeeIWQTCa5xXNJGC6V&#10;SqFQKMBxHM+ITCqVTKfTyOfz3CKHdBqYyWQgSZLnM6kEkcpneUTeSDiNsizZbBa2bbPPJbE2Es47&#10;VC7nvhbDMCBJEiuH9PuvaRqSySTXhgJ2DyN3CXoikfB8JpVTH+s/TXcg/9z+m6aJ5XIJ0zRDT/L3&#10;maZpLCOey+UgiqLnWlVVxWazQTweRzab5RK5syyLZS5oson7M2kQAH0/PIKcjuNgvV6zrFI+n/f4&#10;T+0CVPbL0zJE10JZNiI37mtdr9dQVZWVV/MIUpLIIbArn02n057PpL0ajUaRSqWOEuQ0TRPpdBqF&#10;QsHjPwA2qYWyrjwil7xYpXUeQUrCquM4SCaTrETc7z8AHBurKKtGbRZhWKX9wStIemmsOo7DWhAS&#10;iUQgVpFgsxvLPEZYFUXxRaxSFvJYrKZSqYtidbvdIpvNBmIVtQuYpolMJsMdq3Rdh67rB7FKrQ48&#10;WCVBViAcq5R1PAarjuNgs9nAsixks9lArALAWhRyudzFYtUpWKVYRRlRP1bJ/0gkcjRWiVfQ/X1t&#10;XnHqc/UQr1itVgzLl+YV9JmX5hW8WOXhFYRV2ss89jt4haZpnljFi9XX5BXEG34FrzglVgG/n1dk&#10;s9mjY9W/kVcQVl/iFcvl8s3xiku/A2y3W2QymYvyCp53gGN4xWthlWIV+XcJXmEYBvP/V2P1LfAK&#10;0zQ9seoSWN1utwyrYbyCsHoOr6D2Rj9Wz+EVYf6fgtXfzSsi/+///T+Hx3lycLvdIhqNQpIkPDw8&#10;MPDSeqFQQKPRgCRJXA9A0zTZ2FhJkthJK5llWYhGo2i326wf/JDZtg1d1+E4DgRBgG3bTCzNvd5q&#10;tVAqlbhuvtt/mshBp5NkhmEgm82i2WxyCVKSfzTiOh6PQ1F+TuihdQBot9usFPUY/2OxGKLRKHq9&#10;Hvs7juNA13VcXV2hXC4fNerWsixEIhFIkoTn52eW9aP1VCqFm5ubk/wXRRGbzQaPj49sfbvdwrIs&#10;tNttrpN6t3+2bSMWi0EQBPR6Pc8obU3TUK1WQ0uED/kP7PYqldKTUWnz7e0tJEniCqo0yYr8NwwD&#10;vV6PrdO9bLfbyOfz3OODNU2DbdsMq/f396xVEtjt5VKphHq9fjJWKUNLZlkWYrEYwyqP/7Zts/si&#10;CAK22y0TYXX7f319Hdqqsc/8serx8ZG1NABgD3/CKo//fqzKsoynpyfPeiQSQbvdRiqVOilWATtx&#10;W/qeaS83Gg2Uy2Vu//1YHQ6HLINP65lMBq1W6+RYpaoq+v0+W99ut9hutwyrPP77sRqLxdDr9Rgm&#10;aL1Wq6FarZ6E1UQiwVoJyEzTRCKRwM3NDdcAEfLPjVVd13F/f+9ZN00T7XabPXSP9T8ej6PX67GJ&#10;QcBuL5fLZdRqNe6x7H6sUobWvR6Px9Fut0+OVaZpotfrsVHitJdvbm5Cx5/vs/fKKxzHYYLK7vV/&#10;O6+o1+uoVCp/PK8QRRE/fvy4OK+YTqes3Qp4f7yiWCzi6urqg1d88Io/nldQix7ZW+QVtFd/Ja+4&#10;vb1FIpE4OlYJggDLst4Nr1gulxgOh2z9Uryi1+uxfUYTRM/hFZIk4enp6dV5xXa7heM474pXCLxf&#10;KAD2x6k/XZZlDwGgUcK8gAJ2oCdQLxYLLBYLNjIV2GVpqJeV5yYBOyE3OoGmcdokJA3shO4qlQr3&#10;6ScZ+W9ZFtN8cF9rLpfjKv90myAIbKMsl0vWF0yWSCRQLBa5NxTg9X+z2WA6nTJBR1ovlUrcmRqy&#10;eDyOeDzOeoSXy6XnWrPZLFeputvc/suyHPCftCx4yurJ3GODSUuCxGdpnTK1p/hP/fx+/9PpNFep&#10;utvcwpWKogT8Jy2LY/wHfo44NwwDo9GIZWjJyP9TsTqfzwNYTaVSrPz3GKyS/6qqMqzSA5C0LE7F&#10;qmmamEwmTHyW7JRYdQiryWSSYZXn4Q8EsTqbzVhWBNjtD8LqMf67sTqbzUKxek6sWq1WL2KVN1a5&#10;sappGsMqxSrS4eFpgXIb+U86QX7/M5nMWVgNi1WkZXFOrCKsEgEAwPy/JFZJy4HEWXnM7b8bq+6/&#10;eS5WP3jF++cVp2J1H6/IZDIX5xWXwqqbVwA4K1YRrwjD6nviFedg9bV4xXw+/yW8grB6Dq+Yz+cB&#10;rFKsuhSvcL8DvAdeQS2A5/AKGlBB65fgFf69SrHqHKyS7pP7b54Tq9xYdfOKQqFwcV5Bem4kCs9j&#10;h3gFYZWntdhtv4JX+LFKvCKVSp2EVeIVVBkGXIZXzGazi/OKMKyeyyvcWL0Ur3jpHaBUKiFwlZqm&#10;eTYKAFb65x7vqigKm0RB1mg0Qsvf3G0kbvNPttlsNnAcx1PuVigUAoKmZO6g5nbcHYBM04SmaYEJ&#10;Cq1WK3ST6rru+aKAn5NM6AFM5XuiKHqutV6vh5Zquss93eafhkFZNvdnkl5DmK3Xa09QA3Ygdd8D&#10;y7KwXq89/yYIAprNZiigDMPwBCDg5yQT+r6ohYsmHJFVq9XQUkV3G4nb/NMwdF2HZXknr2QyGVxd&#10;XYX6v9lsPASMfHOXC9Pec+8J6oEPC36maXoym+7rcPfTU0mo+1rDRPDp52lShdv8k3sMw4BhGJ7P&#10;TCaTaLVaof4fg1X/32o0GqEP6mOwCsBzrcViMSBoSuY+2CCTJMkTgE3ThK7rnnJfSZLYyGIe/8Ow&#10;SpNH3Pud+sr9xovVsFhFeg1hxhurNpuN57pEUUSr1Qp9oJwTq2q1WmhZNS9WNU3DdrvlxipvrFJV&#10;1fNvsViMZar8xhur1us1m0ZGFiZWSz/Pi1X/RLdUKoVmsxnqP0+soqlvJJRM/jQajVCiwhOrADBR&#10;b/e1lkqlgKApGQ9WDcOAruuez0wkEmi1WqHk99/CK5rN5sWx+sErLs8r0uk0Go1GqP+/i1cA+OAV&#10;r8QrNE0L8Ipms3nWO8Br8Qo/Vl+LVzSbzdBDFR6svhavoOqV1+AV7u/krfIKXdcvzissywrlFc1m&#10;84NX/Et4haIov4RXZLNZ1Ov1UP95sErtlpfkFRSr9vGKyN9//808/fbtG9PKIqvVamg2m4hGo9wn&#10;u24bjUbo9/ue4JdMJtHpdCCK4kmfudls0O12A1/op0+fQqcw8NqPHz+YkB5ZuVzGzc3Nyf5Pp1Pc&#10;3997/I/H4+h0OtwliH4zDAPdbheapnmu9ebmBpVK5WT/Hx4e2IQeskKhgE+fPp3s/2KxwD///OPx&#10;PxaLodPpHJXZc5tlWeh2u57MHrATYq3Vatwn8H7r9/tsQg9ZNpvF3d3dyf7Lsoxutxt4+Hc6HWSz&#10;2ZPv1devXyHLssf/er2ORqNx8rUOh0M8PT15rjWVSqHT6UAQhJM+U1VVdLvdwMPv8+fPKBQKJ/v/&#10;/ft3NrWSrFqtsgOzU651PB7j8fHR478kSeh0OojH4yddq6ZpLFa5r/X29hblcvlk/3u9HqbTqecz&#10;S6USbm9vT/Z/Npt5WkaA3UOq0+lwl/b7zTRNdLtdRhjIrq+vQ6eA8trj4yOb0EOWz+fx+fPnk/1f&#10;Lpf4/v275zOj0Sg6nc5RFUNus20b3W43QCoajQbq9frJserp6QnD4dBzrZlMBp1O52T/FUVBt9sN&#10;EPW7uzvkcrmT79UHr/jgFe+BV2y3W3S7XTZanuxcXjEYDPD8/PwueEW328Vqtboor3h+fsZgMLgo&#10;r1iv1+h2u4GXytfgFZVKBdfX1/9aXlEsFtFuty/KKwRBQKfTQTKZvCivaLVaoVNAee2DV3zwig9e&#10;8e/iFbH/+I//+E/6n1QqxU64yUgIkEQgj7V4PI5EIuF5sJIooT8LwGuxWAy5XA66rns2Fl03r3Cg&#10;3yggu0+BSbTzVLDG43Gk02nIsuzRI5BlOZAF4LVIJIJsNstOzcmoOoNXOM9vpLfg1jgwTROKonD3&#10;4vuNxFzdpdiU8RVF8ahSTDLy37Iszym4pmmBjO8xlkgkEI9DdsLwAAAgAElEQVTH2YhZYHfgtlqt&#10;jm4bIKPTZ3d5JwA2CvaYsmm3pdNp2LYdwCr1uZ+CVcqUuPvGt9stlstlIAvAa5QpI5FKMsoinYpV&#10;Krd2Z6wIqyQufaxRVsYdq0js+NRYFY1GWaxyY5XIG6/Ip98Iq/5YpaoqstnsSSRIFEVkMhlPrHIc&#10;B7IsIx6Pn4RVykpRhouMxOBPjVWJRAKiKAawKsvyUW0TbiOxXzdWKYMrCMLJWCWhV3esCsv4HmMU&#10;q9xYtSwLi8UC6XT6ZKwWCgWs1+tQrPKInIbZa/GKZDL57nnFqVh9iVdIknRRXrHZbN4kr8jlcp7q&#10;ikvwikwmc3FeIUnSXl7hry7gtZd4BYkSn2KpVOpd8AqqltM0LYDV98QrTn0HeIlX2LZ9UV5BlUGX&#10;5BXuSrpzeIVlWQFNvvfEK855B9jHK2gwxyn2nngF/Z5fk/CDV/x7eIUgCGfzisjff//tkG7SfD5n&#10;E4rI6CFNJ2409YXHxuMxZrMZEyCkTSkIAorFIusnjcfj3FUBsixjMplgPp8HdCLy+TxM02RCjbw6&#10;CqZpYjQaYT6fs2sjoxLS8XiM7XbLtFR4bDqdsv7uarXKNmUsFkOxWMRiscB6vWY9zzw3TVVVdq/y&#10;+bwngNBUBRKALhaLXADbbrdMOJr6b8kSiQQymQxGoxGbirSvNN1v8/kc0+kUsiyjWq0ysheNRlEs&#10;FiHLMpv8Wa1WuQLsZrNh/qfTac/DnkpASVS2UChwkQHbttletW3bU84aj8eRz+cxHo/ZVKB9pel+&#10;Wy6XmEwmWCwWAfHNYrGIzWbDHra8QrrUMz2fz9kUUjLqwyahymMmf5LAp2maqFarDKuiKKJYLLIR&#10;9aRPwPOAWa1WDKuVSsUTQAuFAgzDYFitVCpcZMgwDHav4vG4JxalUilIksQyeZlMJrSNJMwmkwmL&#10;R+5MIsUD0hQh3SOeB4yiKMz/QqHgiUW5XI5p4ABgmh+HzLIsFqvCsJpOpzEej2FZ1lGxajabMY0f&#10;dywirK5WK3Zw68byS7Zer9lezWaznlhEuCRR2WNiFd1/AJ5YRFNwRqMRTNNEMpncW5rut8ViwfSY&#10;3LGItENUVYUsy4hEItxCuodiVSwWY1jN5/NcZMBxHOa/ZVmeWER4GI/H0HWdabTx2HK5xHQ6xXw+&#10;D41VmqYxYlytVrnI0Eu8gl5+T+EVNJDkEK8g3aPfySvoXr0Gr1iv154KpbfKKyjGubH6wSt2WB2N&#10;Ru+CV4iiyMTq/2ReMZ/PIYriB694gVccg9XfzSt4sfqeeIWmaRiNRlgsFkilUr+EVxSLRYxGI8Yr&#10;3Fh+yQ5hlSZfAm+LV7jPIz54xY5XLJdL1lb41nnFeDxmk0EPxSqBJrEoioJGoxEQSpvP5+j3+2yd&#10;F6SDwQCyLCOdTuPz58+eHl1N0/Djxw+2zpthenp6YoSCJoW4Cc5wOMRsNsN2u93bQ+u35XKJ5+dn&#10;KIqCWq0WEDVcLpf4559/2DoPSA3DwGAwYJke8p9AY5omHh4e2PrV1RUXoJ6fnxmhuL6+Rj6f9/g/&#10;Go0wmUxgGAZarRbXA0WWZQyHQyiKgnK5jHK57Nmosizj+/fvUBQFpVKJy3/LstiEK1EU8ddff3l6&#10;dLfbLfr9PltvNBpcD//JZILxeAxN09BsNgPC9rS+2Wy4/VdVFU9PT1AUhfVzu4GoqirzP5/PcxEq&#10;x3HQ7/exWCwQjUZxd3cX0BQbDAaMcOzTpvDbbDbDaDSCqqpoNpsBUcfZbIbHx0e2zvuiPhgMoCgK&#10;m+rjxyr5n8lkuB8o5J/jOPj8+XNgAhdh2XEcbqzShDdFUXB1dRV4qFCLjKqqqNfr3A9UilXJZDKA&#10;VZqqReu8GSaKRZZl4ebmJiBqSVi2LGuvNoffVqsVw2q1Wg08NFerFbtXfsKxzyzLQr/fx2q1Qjwe&#10;Z/7TfvSv88aq8XiMyWQCXdfRbDYDopa0TlNvePxXFIVhtVQqoVKpeGKVoij49u0bFEXhFvy0bZvF&#10;olgshru7O4+op23bGAwGWCwWiMVi3LFqOp1iPB5jvV6zWOW+H7SuqiparRbXi/p6vWZYzeVyuL6+&#10;9sSqzWbD/CfRUx7r9/uYz+eIRCIsVrvvB2EZAHes4uEV5MuleIWu6yfxiuFwiOl0+uZ5hWmaDIuJ&#10;RILdq3N5BfEG4hX+gTmj0Yi9HPxOXuHnDb+SV0wmE6zX64vyCsLqe+MVvIeKfyKv4MXqa/EKN294&#10;iVeYpsm9V3l5haqqKJfLXHv1rfAKnr3q5hXFYhHVavXivIJi1aV4BfGGX8UrqPXyWF5BBzy/g1fQ&#10;hNpD9rt5hWVZe3V//XYMr+A9VOThFY+Pj1gul2+eVyiKcjSviG42G5Y1y2QyAYCT8BitS5LERtb6&#10;hdOAHbhN08RyuYRt20gmk8hms55N4xZJTCaTyGQysG0b2+02oHEA7B7u2+0WqqpC13Um8OYHOIkE&#10;0nosFjt4rZqmsZP4dDodOImlUmBaTyQS7DPDrtW2bVbqblkWEolEoJWShNq22y0SiQSy2Szz8SX/&#10;1+s1NE1jrQB+/zVNY/7TKF0e/ylrmEqlAlkjt0hgOp1GMpnk8l+WZTbam+6F25/1eg3LsliWBfg5&#10;Cvkl/0mMMpvNBgIclcJSCyZNsXnJf8pEOI6DVCoVOIkmsWpaT6fTL/rvOA7z3zAMlvH1BzgqDaZK&#10;s0gkwuU/tTtkMpkAwKkUltZ5/KesqW3bLKvkxiqJJB6LVUVRoOs6898f4DabDQzDYFiNRqMvXiuV&#10;ffPEKsLqMbFqu92yDPglsKqqKjRN2xurCKuEZRrj/qtjlWmaWK1WbLS3H6vkfxhWD/m/2WyYf36s&#10;kqApYZUnVum6zh2rUqkUUqnUUVilWOXGKrVYuWPZMVilWOXHKgmaHhOrDMN4MVaRL8fEKsKqO1b5&#10;sUqCprR+SaxeklecG6veOq8grF6aV1CsOoTVY3jFMVjl4RVurP4OXnEsVt28gvai207hFWFYvQSv&#10;2Gw2R/EKHqy6ecVrYvXSvIL2ottIrJnaLI+JVZZlXZRXKIrCxSsIq5fgFSQsD+BivOIlrJ7DK/zv&#10;AMfGqnQ6/Sq8wo9VN6845R2A/NvHK0gc/tK8IplMMimWc98B3iOvoEqjS/IKuv+XfgegWH4JXkGy&#10;A2+dV1A7JMDPKyL/9V//5QiCgHa7jUQiETiNNU2T9fFKksROYoGdCKMfMNPpFE9PT9B1HdfX1ygW&#10;i4GbTzcTALvx9/f32G63KJVKgUkgmqah1+sxbS6qcvGfxtJkERoPS6ebkiSh3W4HCMPj4yNmsxki&#10;kQja7TZSqVTgZyzLYn288Xgcsizj6ekJwE6E0V8WTifRuq6j0WigXC6H+q/rOhzHQSwWQyQSQa/X&#10;g2maKBQKgUkglDVSVZVl1cJE6tz+S5KE4XCIxWIBURTRbrcD1/H09ITJZMJOqsN63v3+q6qKfr8P&#10;AOwk3m2r1QoPDw/QdR31eh2VSiWw+R3HYSJ5sVgMsVgM9/f3bCrGzc2N5+e32y3LmiUSCdzc3IQK&#10;dRuGwXruE4kEK8WPRqNot9uBgPn8/MxKnNvtNgOi/29TH7MoitB1Hff39wB2rQb+smhFUXB/fw9d&#10;11Eul0Mzh47jQNd12LaNaDQKSZLQ6/XYVIx2ux34+V6vh+VyiXg8jna7DUmSDmJ1Npuxsuh2ux0I&#10;GJPJBMPhELqu4/b2NjRQu/0XBAGWZaHX68FxHFQqlUC71WazYVgtFossG7MPq+T/4+Mju7/tdjvg&#10;28PDA8tw073071W3/6TBMhwOAYBlItw2m83w9PTEsoalUulFrAqCwO6FZVkoFouBCWO6rrN7mc1m&#10;2bSwl2KVJEl4enry3F//Puz3+yzDTffyEFYVRcFgMAAAVuHgtuVyicfHR+i6jqurK5TL5QBW/bEq&#10;Go2i1+uxaWP+CWO0Pyhrdn19HRqrCKvk//PzM+bzOWKxGHsWuW04HLJ2DMqq+b8jt/+iKELTNDw8&#10;PADYiTv7y6JlWcbDwwM0TUO1Wg1tHXJjNRaLQRRFtr8zmQxub28D31ev12PPndvb21CsumOVJEmY&#10;TqeYTCaeZ5HbRqMRa0dot9uhL4D+WEXPDWDXauBvt1qv1+j1etA0DaVSCfV6PRSrNAWIsHp/f8+m&#10;bbXb7cDP39/fY7FYQBAE3N7eMp0Zt73EK25ubgItLKfwCroXvLyi0WgcxOqfxivu7+891To8WL00&#10;rxBFEev1mvEKqsZxm5tX1Gq10NYhP68QBIHt7w9eEc4rCKtvgVeQIPMHr/jzeYUfq9FolO3vl3gF&#10;TWTl5RUk8/LBK94+r3h4eGD391K8gqo8gQ9e8at4hWmaDKvH8Ap6B+DhFbe3t6G6X36sbjYbPD4+&#10;AtjPKwRRFFlJXViJnyiKDBTz+RyLxQKmaaJYLAY24GKxwHw+x3a7RbVaDa1WAnb94ARGVVUxm82g&#10;qipyuVwgSK3Xa8+6v1TbbRRoLMtifdjA7kTQ7ZtlWZjP57svQBBY33xYOaYgCOyLXi6XmM/nMAwD&#10;xWIxcANo3TRNlMvlF/0n4rTZbJh/lGVxm3/dX6od5v92u8VsNmPifn7/t9udZsByuUQ0GmUlhWHl&#10;mG7/V6sV03gLO9lfrVasvLFYLAZKlckikQjzgbQoaISt3zdN0zCfz9k47pf6pmlctW3bbK9utzvh&#10;PX91y2KxYKW6tVot9OEHwCNcKcsy6wsPC5aKojANuGKxGChVdvtP/24YBkajEWRZDhX0NQyD+S9J&#10;UqD81W1hWCVS5d/b8/kc8/kctm0z/8P2qtt/wup6vUahUAj8vHs9n8/v9R/4uVepv321WrFMrHuv&#10;mqYZitWwcly3/xSLKFD797Z7vVKpcGHVHYvCMubr9Rrz+Zytv1Q6745V0+l0L1ZJlJS+H/L/GKwW&#10;i8VQrM5mMxiGgVKpFJqp8ftPWFVVFclkMuC/pmmYzWaMyLwUq/xYpUxcWCUarUciEdRqtb1DKtz+&#10;y7KM6XQKTdNCsepf97dAkbmxqus6K8UPE/TVdd2DVZ5Y5TiOJ1b5seped2P1UKxSFIXFqjCs0jph&#10;+SWshsWqMEFfqv5YrVYgXuHfz2Qv8Yp9WD2GV/h5g//ehvEKHqz+abziGKwewytI4+YUXuH3zR/L&#10;eHkFYfVX8QrCKmncvBSr/Fh184ZfyStI8Pgt8ApVVT94xS/iFYTVU3jFfD4/m1fsewc4xCuSyeTJ&#10;vMJf3fJv4RVhWH2LvGK1WiEWi4XGqsViwWIZL69wY/FX8wo6rH4NXlEsFi/OKwirl+AVtFdTqdSL&#10;/vt5BVUj8vCKfUMq/LHqJaxSrBJqtRq3yCFNoSiXy2g2m1iv1+wgAdid1NHpaKvV4uobNU0Tuq6z&#10;E1NBEDyfSRs1m83i6uqKWziNAko+n0epVPKMkjUMA/1+H4lEApVKhVuQlCavFItFtFot6Lruudbn&#10;52e24Xh7fE3TZKf/lN1zf6YsyxiPx8hkMqjX61wih1RqTYCpVqtQFIWVNJNmlyAIqFQqqNfrXP7T&#10;9MlCoYBWq8Ve0MlIj4v85+lHp1LrVCrFNH7cn6mqKp6fn5FOp1Gv17m1I6i9oVKp4OrqCoqisGkc&#10;1I8fiUTYXuYxwzA8p9+O43iudTqdMg2QRqPBrZ1AuhClUgnZbNbzmaStkU6nWQ84r/9u/1RVDWDV&#10;tm2GVZ4ed5rukc/n2ch092dSoCKs8giyElapZLxQKLDSa2BHAPr9PpLJJKrVKrcgKU1fpL2oaZrn&#10;WofDIQv+rVaLS4+AJhxms1nU63XE43HPZ1LQzWQyuLq64hZPpolmuVwO5XIZqqqy0l3TNDEYDJhw&#10;Lq/QuT9WuQU4gV0GkB4OvP341BaSTqdRrVaRTCY9n6koCkajEYtVPOLJ1BYgCAIKhQJqtRpUVWWx&#10;arvdYjAYIBqNMizzmK7rsCyLYZUOvskmkwl76aJM3SGjtohkMolyuYxMJuP5zPV6jaenJxbLebUz&#10;qHy/XC6j0Wiwlg/6fp6enuA4DsrlciBDvs8Mw2DVes1mE5FIxHOtdJhBWOYRZCWsJhIJdhjhniKl&#10;aRr6/T7bH6fyis1mczavMAwDmqYhl8vh6uoKoih6PnO5XGI2m12cVwwGA0iS9K54xdXV1cV5RbVa&#10;5eYVlBH/1bxiOByyWPU7eQVNin1PvIKw+J55xWAwYAMJ/jReQc9VHl5xzDsATXR7L7yCppMTryCs&#10;unkFPXd57L3yCnoHcE+SPJdXvITVt8Ar6F4TFsN4hWVZr8IrCKs8vILaDS/NK6jSjodX8OoSvwav&#10;cL8D8JxXHPMO4I5V+3hF5O+//w42Xx4wVVXR7XY9o5mBnfjdqWOEAeD79+9YLBaeftBqtco26Ckj&#10;T8fjMR4fHz39oIlEAp1OB/F4/KTP1DQN3W7XM+4T2JWGl0qlk/3v9XqYTqce/0ulEm5vb0/2fzab&#10;odfrefwXRRGdTie09J/HTNNEt9tlhIDs+vqae8pnmD0+PmI0Gnk+M5/P4/Pnzyf7v1wu8f37d4//&#10;0WgUnU5nb+bvkNm2zYQi3dfaaDRQr9dPGk0L7ILycDj0XGsmk0Gn0znZf0VR0O12AzoDd3d3gd7v&#10;Y+zbt2/s5J6sVquh2WyefK2j0Qj9ft/jfzKZRKfTgSiKJ30miXq6RxMDwKdPn1AsFk/2/8ePH6yN&#10;gKxcLuPm5uZk/6fTKWsJIYvH4+h0OqHlxDxmGAa63S5rPSC7ublBpVI52f/7+3tMJhPPZxYKBXz6&#10;9Olk/+fzOX78+OHxPxaLodPpIJVKnXSt2+0W3W4Xqqp6rrXZbKJer5/s/2AwwHA49HxmNpvF3d3d&#10;yf7LsoxutxvQLuh0Oshmsydf69evXz0vgMCujYNI7CnXOhwO2QsvWSqVQqfTgSAIJ33mPl7x+fNn&#10;phlyioXxikqlguvr64vyCkmS8OXLlw9e8cErPnjFB684+jOBD17x8PDAJvuRncsraLDBB6+4LK/o&#10;drus0pDsXF7x/PyMwWBwUV6xXq/x9evXd80rCKuX5BW3t7col8sX5RXFYhHtdvuivEIQBHz58uXV&#10;eEXsP/7jP/7z2A+l0/XNZsP6b4GfJ688p59h5i6PJiNRzlMP16i81P0SQKKkiUSCa3qE36LRKHK5&#10;HHRd92ws+pJ5MjVhRj3OJOwG/BT6y2azJ5EgURSRyWQgyzLbWI7jQJbl0NJbHiPRQcpgkW02G1iW&#10;xXX6G2aJRAKCIECWZfZvlNHcV/54yERRRDabZeLewM5/RVEgCAJXpiLMMpkME2oko4wu7/hwv0mS&#10;BEmSPFkQy7KwXC7Z6N9jLRaLoVAoMMFcMreA/CmWSqWYuCkZiZLyTjryWzweRyKR8DxYt9stVqsV&#10;ksnkSViNxWIMq27Cem6sSiaTiEajHqxSRvNUrMbjcaTTaQ9WbdtmLSs8WUW/RSIRZLNZlm0no6rO&#10;U7FKscqNVRKlDOvV5zE3Vunlyp3RPiVW0R73Y1XTtLOxSvowZDQQZV9bxSETBAH5fN4TqwAw0epT&#10;sUpCtn6sUvvZKVgNi1Xb7fbsWJXP56FpmgerdN/O4RWRSOTivCKVSnliFWH1g1e8PV4himIAq+fy&#10;ilwu98Er3gmvSCaTH7ziX8orSET+g1dcllekUql3wSui0egHr9jDK2zbviivIGH+98QrApVgq9XK&#10;swGB3Y2p1WpsU1M/vV/Bf1//s2EYGI/HgZPoSqUSGEXsP62kiXVhNplMPAEIAOuZJ1uv156ACoCV&#10;3YVtUkVR2NhWMmpFco/3Jd0Dt+Xz+dAHimVZGI1GgawZ9TaTLZdLz00CwCarhBn15rqNdMPINpuN&#10;J6ACu00R1iMM7L6v6XTq+bdYLIZqtcoCMPXo+v3JZrOh5G+73WI8HnvIErDbL+57K8uyJ6ACYOXs&#10;YUZ94m5LJpOe0nZ/CSiwe4CF6RkAu+9rMpkEft4txEv99H5/MplM6APFcRyMx+PA3s7n8x6y4C4B&#10;JYvH43vLn5fLZeDeSpKEarXKsEraH37bh1Vd1wOZOACBcbvUa+62l7BKI+jdls1mPfdWVVVPQAVe&#10;xqosy4F7K4oiarUa+/l9sWofVklLxL+3/ToMYVilKVBhNp1OA3ubB6uxWCxUewX4qZXiNmpFImzv&#10;w2oulwt9oFiWxYRi3VYsFj1kYbVaBWLvS7GKdALclkqlPKXtmqYFnj3UesMbq6LRKKrVKiNLpP3h&#10;92cfVm3bxng8Duxtnlh1LFapFYcsLFYBCNUzAH5qqfjNL8Q7m80CsSqdTu8lf2FYzeVynnsbhlVR&#10;FFEsFkPJ7z5e4a7w+eAV4bziJaz+Kl7hx+oHr/jgFR+84oNX8PKK7XaL0Wj0pnjFMVh9LV7hx+pb&#10;5hU8WP3gFZfnFS9h9bV4Rdg7wHvlFfuwSrzCcwg2GAwwn889jpFOSyaTObnFhUT/yCRJQrPZ3CvE&#10;d8ion5/GepLRpI5TTguBXYsHif6R5XI51Ot1ZDKZk052aZKMu8RdEAS0Wq29QnSHjPr5l8ulhzCR&#10;tsGpWcjRaBR4qLp7m0852VUUBU9PT2zELLDb1DSp4pSTbernXywWniBcLpeZGO8pNplMWE8/WSqV&#10;QrPZ3CsaesjW6zUGgwEbMUvWarVeFI08ZP1+nwmUkhWLRdRqtb2ikYdsNpthNBp5/E8kEmg2mydn&#10;oaifX1EUD1ZpsuipWH16esJsNvPEqnw+j3q9fnI7ynK5xHA49JS4i6KIVqu1V+D3kFE/P40LJyMt&#10;xlOx+vz8zMSSydz6Rqf4T5Nk3NohsViMxapTsEr9/Mvl0oPVSqXCtHpOsfF4jMlk4olV6XQajUbj&#10;5FilqioGg4EnYxyJRFisOgWrpBPkJ0ylUokJfJ5i0+mUDSkgSyaTDKunxKrNZoN+vx/IGNMEsFOx&#10;+hq8gqY+uXlFPB5nWP3gFR+84lj71byCYtWfziv2vQO0Wq2zeMVgMIAsyx6s0gSwD15xeV6xT4z7&#10;kH3wisvzCsdx0O/33w2voFh1yXeA98YrZFn2YPXfxitWq5UHq2+FVwjADlAkzqbruufLSyaTyGQy&#10;LHhFIhHuL5dGiyqK4vkdURRZaTMFBd4eUtu2YZomm/rh/txMJgNJko7+TPJfVVVomub5zEQigWw2&#10;C9u22TjTY/2XZdlzLVRKLwjCSf5TeaxlWZ5roWkN7kDLc63k/3q9ZmKKZJIkIZfLney/rutsAg39&#10;HpUni6J40r2idlbTND3XkkqlkEqlTvZ/s9mwEmGyeDzu8R8AN7hs24ZhGGwKJ31uJBJBJpNhkzGO&#10;9Z+wahhGAKvU+nSM/8DuBUDTtID/hFX63o+5VjdW6ffI0un0WVgNi1WJRILFqlP26mazYbHKj9VY&#10;LHaW/zS23e3/OVgNi1WSJF0sVrmxmsvlTsYqxSo/VtPp9FlY/VWxKhaLsReVc2KVH6upVIq1U5zi&#10;/75Ylc/nLxqrgPOfq6/BK9xYJSP/P3jFB694D7zi0lh9q7ziJayeyyscx7k4Vi/NK9zvQJfiFdTO&#10;+p55xTlY3ccrzsVqWKzyvwNcIlZFo9GzeAW1c/8qXlEoFLDdbk/aqzTd0c8rstnsB6/4F/GKsHeA&#10;t8ArBGB3Unt/f4/NZoNSqeSZQCYIAjRNY2JllUqFe0IZZZUSiQRub2/ZQ57A8Pj4yHpd2+02FwlY&#10;LBZsWhSdTpLRVJXhcAhgJ3zG05tuGAZ6vR4bweyeFCIIAlunUbO8k0QoqySKItrtNjtFjkQiEAQB&#10;T09PWC6XiMfjnvWXbLVaod/vwzRNXF1decq+qZd8MBgA+JnBP2SWZeH+/h6yLCOXy3kmhcRiMbZO&#10;E3x4J4mMRiOMx2PEYjHc3t56Mh6SJGE0Gu1GlApCYH2fKYqCh4cHaJoWmBQiiiJbB36etB8yx3Fw&#10;f3+P1WqFdDqN29tbthaNRtk6TcVwr79kk8kEo9EIwE4w1H3iLUkSyxBHIhG0222uE/H1eo1erwdd&#10;11mGmkwQBKzXa9zf38NxHFSrVe5JIpRVSiaTaLfbLMBRsHt8fGRjb29vb7kC4Hw+ZxNobm5uPNkp&#10;SZIwn8/x/PzMvh+e3nRd19Hr9di0MPdUI0EQ2DpNk+OdJDIYDDCbzRgWKeNFWO33+1itVpAkybP+&#10;ki2XSwwGA2y3WzQaDU+ZcDwex3K5xNPTEwCwrOAhM00TvV6PjWh2TyCLxWIwTRP39/cwDINNMOKx&#10;4XCI6XQKQRDQbrdZxicSiUAURTw/P2M+n0MURdze3nJlb2VZxuPjIwzDQL1e95R9i6LI1oGfGfxD&#10;Zts2er0eZFlGNpvF9fW1x39ap2lbNzc3XP6Px2OMRiNEo1Hc3t56snOSJGE8HmM6nSIajaLdbnNl&#10;71RVZXGTMtRu/2kd2GXweSeUPTw8MI2MdrvN/p0e9o+Pj2yEtXv9JZtOpwyL19fXnky6JEmsShTY&#10;CaryZJqP4RXlcpl7Qtk+XkGE59/OK4bDIRaLxUV5hSzL6Pf7AH5m8A8Z8QZFUUJ5xXa7Zc+yXC7n&#10;wfJLxssrYrEY2u32B6+4AK/YbDbo9XpwHOfodwAeXuFff8mIV9i2/Sq8olAoeHjDB6/YvQP0er2L&#10;8op4PM54Ba2/BV6RyWQ8vOFcXjEejxGJRP4oXsEbq16DVxBv+OAV+3nF/f09TNP84BUcvEJQVRXT&#10;6ZSNdS0Wi56HJvWH0zpPORz14K5WK4iiyHpJCUzUH0+n47xl1ovFgvV2VqtV5HI5z7XSumEYe3Vk&#10;/LZer5l/mUwGpVLJ85n+dd6Rt+R/NBpl/tP1WJaF6XTKxO94/afxq+RfPp8P6AnMZjPour63391v&#10;m82G9dWnUqmA/9QfTkSFx3/qwV0sFohEIqjVap5SUlqn03HeMnNZljGdTtkI5kKh4LlW/zrPXtV1&#10;HfP5nAU3v/+6rrNSfl5hPtL2oMkh9XqdZT386zTClSegKorCyl/D/Kf19XrNjVXS9iCsUim9W/tj&#10;NBphtVohFot51l6y+XzONCOq1Sqy2aznu6N1CtQ8WPGvLhEAACAASURBVHXHolwuF4hVbqzyltm7&#10;sSoIAsOqu59+MpmwPvVjsWqaJsrlcihWKVbx+r/ZbJh/pPvh/kxaVxSFZVkOGWl7UFUBjeh2a3/M&#10;ZrOjsUpj3XVdD41VtH4MVjVNY7EqDKuapjGsSpLEhVV3rALAYpVf+4OwStn7QybL8kGsUtsJr/+G&#10;YWA2mzFBY3/bixurxwj+kn+2bTP//dof9Nw9BqtuXuH3n7BMRI4Hq2+BV/D6/zt5BVXIXIpXrFar&#10;o3mFpmksFiWTyRexmkwmj8Yq6Wm9xCt4xYn/RF5hWRZKpdLRvCIMq35ewYPV38UrCKvn8IqXsPoW&#10;eAX5Vy6XA7HqtXjFZDI5iVdQrCqXy0in0x79Pzev4G3fcvOKYrH4KrzC/1w9l1e4sUrX4zgO8/8t&#10;8AqKVft4xfPzM2RZhiAIv51XuM8jfjWvoIEIx/AK0zR/Oa9QFIVVmh0yHl5Be/VP5BXCaDTCcrlE&#10;LpdDo9EIZI1o+kc+n8fV1RVisRh7YXAHNfdFLJdL9Pt9JJNJ1vfptu12ywIKHbzR9MawIEM/PxwO&#10;2cOt1WoFggZNUSqVSmi1WtA0DYvFArFYLPTlTVVVTCYTzGYz1kvqzxrRRIFsNot6vc5ObwGETqug&#10;0td+v88E+vxZM/dkkmw2i0qlwvrlaTqE26j08/n5mQX3VqsV+t3bts3WTdNkZahh/fwkKjcej5HJ&#10;ZFCv1wNZI5pMk06nUa1WkUwmmf9hk3UMw2Cnu7FYDJVKJZA1I/9pwk69Xoeqqliv1xBFMdDPT6Wf&#10;z8/PLPg1m83A39Z1HZZlsXXbthlhDtP0ogPAp6cnZDIZ1Gq1wEm0ZVkMUHRAQP4nEokAIaBJNpSJ&#10;o73oNyrjLJVKaDabUFUVm80GgiAEsiH0fRFppNN/P04Mw4BhGGw9Go0exOpisUC/32f315/hJuwl&#10;EglGOujwNgyrlmVBVVUMh0OWNW21WgHsUR87rW82G4bVsH5+VVUxHo8xn8892ld+/zVNQy6Xw9XV&#10;FURRfNF/XddZrEokEqhUKoHKOcIelUSXSqUXsbrdbpn/9HBrtVqBvefHqrtkPIwQElYnkwnS6TTq&#10;9Xoga2SaJqsqqNVqSCQSL8YqwzBYrBJFEZVKJZA1o70nCALTWyCh5UNYpZeqZrMZGifpALjVamG7&#10;3TKshvXzE1F/fn5m/vurXGnvpVIppgvyUqwyTZPplUQiEVQqldCs2Xq9RiwWQ7lcRqPRgKIoe2MV&#10;TYijBzH5748TNPGtUCig0WggEomwaw3T3iCiPhgMkE6nUavVAhluapEgcpDL5V6MVRTbqKqCsOjH&#10;Hk18o3VVVbFYLCAIQighUhQF4/GY8QrSk3Eb8QpaP8QrSNz3JV5BWH0LvGI6nWI6nSKdTv82XlGt&#10;Vplm1rm8grDabDZhWdZBXkEZ/rfMKwirx/CKRqMBx3F+K69w70W/Ea8ol8sn84qwd4BL8wrae5fm&#10;FaQP8554RS6XQ7lc/q28wv0OcCleMRgMIAjCq/GKVqv1Iq/wvwP8Ll5BWPT778YqD68grP4uXkGH&#10;+blcjkmc/Nt4Bb0DHMMryD//3tM07bfzCmqrHwwGTFA/jFcoivLH8orI//7f/9uhB9uh071v375h&#10;uVwimUyi0+lAEATP79B6IpHAly9fAuthNhqN0O/3Yds2Pn/+jEKh4Ln5h9bDbLPZoNvtwjAMVCoV&#10;XF9fe/w7tL7Pfvz4wUqbO50OJEny/A6ti6KIL1++BNbDbDqd4v7+HrZt4/b2FuVy2ePfofUwMwwD&#10;3W4XmqahUCig3W57/Du0vs8eHh5YG0Kn02HjnHnXw2yxWOCff/6BbdtotVqeCTw862G23W7R7XbZ&#10;qNa//vrL49+h9X02GAxY6Wqn0wmQikPrYSbLMrrdLmzbxtXVFSOZvOv7rNvtYrVaIZVK4cuXLwH/&#10;3OudTgexWOyg/8/PzxgMBrBtG3/99Vcg035oPczW6zW+fv3KqjCI2NK1rNdrdLtdlk3xr++z79+/&#10;Y7FYQJIkfPnyBaIoen7nn3/+wXw+hyRJ6HQ6iMfjBz9zPB7j8fERtm2j3W6jVCp5/JtMJnh4eNi7&#10;Hma6ruPr16+sYur29tbjn67rDKth6/us1+uxNoQvX74gkUh4fuf+/h6TyQSCIKDT6SCRSBy81tls&#10;xsrMb25uUKlUPL8zn8/x48cP2LaN6+trz4SefWZZFr5+/crGSn/69Mnjn2VZ6Ha7WK/XyOVy+Pz5&#10;M5f/j4+PGI1GiEQi+PLlC1KplOda+v0+np+fEYlE0Ol0uCrclsslvn//Dtu20Ww2Ua/XPb+zWq3w&#10;7ds32LaNRqOBq6urg59p2za63S7L3N3d3Xn8cxwHX79+ZVn4TqfD5f/T0xN7Ye50Oshms55rca/f&#10;3d0hl8sdvFZFUdDtdrHdblGv19FsNhGJRNi1qKqKr1+/Yrvdolarodlsvlle4cbyp0+f9k6Kc9sh&#10;3qBpGr5+/QrDMFAul3Fzc/PBKy7IK6LRKL58+fKv5RWO4+DLly9vhleE8Ya3xCte4g2n8opDvOEU&#10;XnGIN7xVXkFYvSSvCOMN5/KKMN7wlnjFId5wCq84xBscx0G324UsyxflFcPhEIPB4Cxe4T+P+BW8&#10;otPpBN4RwuxP5RWE1XN5xaF3hDA7xBtM08TXr1+haVroO8I+4z6v+B//43/8J1V6HfrQVCoFx3Eg&#10;yzLrHXafLNKJIK2Hnbz5LR6PI5FIYLVasSyOOxNDpeKr1YpNrDjUN0yZQF3XoSgKC4T0BfjXKRAe&#10;uln0Ja5WK1Y66j4FP7S+z/90Og1ZllkmyH26S+uUJfGvh1kkEkE2m2XZUyJl7h7nbDbLMhZUWnmo&#10;HDORSEAQBCyXy9Ay/mQy6VnnackhgUwajWtZlicTRcLciqJAURSYpnlQ44AytCR0S4He3eNM66vV&#10;CqvVimtKkSRJTHOBMs5+PY6X1vf5n8/noaoqE2V1Z6Jofb1eMyFIHp23VCoF27ZfxKrjOMz/ZDJ5&#10;sHRakiRIksSwSt+jez2RSGC5XIZiOcyi0Sjy+TwTj6WMqx+rtE6HJYewSu0V5F8ikfDEIvc6Zbl4&#10;YlUqlWKxyHEcDxZFUXxxfZ//bqxSLHLrJ760vs+SySRisRjzj+IsGWH5mFgliiIymQyLRVTG717P&#10;ZrN718OMMrSUbaTDILd2ykvr+yyRSEAURYZFQRA8WDy0vs//XC7HYhVVR5BRrCIs+9f3WSaTYbFo&#10;uVwGMpa0TlgOy2j6jbBK/lF2LWydMtKHJmrFYjEUCgVsNhvIssxiEfEG9zrFKl5eAfwcd34pXuHm&#10;DbSP9q0D5/OKaDT6wStO4BUUqz54xcu8gvbqW+EVdNi1j1eEYXmf/++RV4TxhlN4xSHe8Fq8gmLV&#10;e+IVNA31T+IVh3jDubxiH29wx7JL8Yp4PP4ueQW9Ax3LK4DLn1f4ecOv4BVU6XYur6AqxlN4hZs3&#10;XIpX8JxXRP7v//2/Du84VepfpR53/yhdEk2rVCpcJ6AAGEkBdqOIqYWPbL1eQ9d1VKtVFItFrn50&#10;6vF1HIf1hY7HYzaFgPrRi8Ui66vnseVyCU3TEIvFUCwWsVgsPOM5Sd+A/Ofp8d5sNkwXgKYazGYz&#10;tk4T+6rVKvfoZ+rH3263SCQSSKfTGI/HbDwt9atTGTZPQCX/NpsNotEoazVxj5KVZRkA2L3i6XGm&#10;9llgNy0kEolgMpmwdWoDIf95Rh+Tf5ZlsTa28XjMxrOSdkY6nUa5XOYS4yP/6H4Xi0XPvQPAHtDk&#10;P692iLtcVxAEjMdjtk57mfznxSrpUYmiiGKxiMlk4hklTFVStFd5erzdWC0UCqzsn2y9XsMwDOb/&#10;Mf34juMglUoxsVCa7kL96qVSCeVymUvklvzTdR2CIKBYLAZGCS+XSwiCwK6VJ1at12u2x/P5PLs2&#10;ss1mg81mw+7VMTo/tm0jmUwilUp5sEpYzufzR2GVYlU0umu5JdJCRv3/dP95tUNov9N9mE6nbJ0I&#10;NfnPI8hM8W673bIpVOPxmI2SJqxmMhmUy2WuFzXgJ1YjkQiKxSJUVWX3DgAr56b7z6NH4MYqVWO4&#10;YxW1nlBLAU+sIv9M02RTmMbjsWfs+Xw+RzKZZPeKx4iEAOGxSlVVVgVRKpWO0g4BfrYWjMdjNkqb&#10;sFypVFAqlbix+l54BWljfPCKl3kFSTxcmlfQvvrgFcdj9b3zCsJqqVR6U7xiPp97sPravKJYLHJh&#10;1c0rwrB6CV5RLBY9L/vA2+IVhNU/hVdQW/GleUW5XOYaHkD+uXmFO84CH7xis9mw4SqX5BXz+RyF&#10;QuHivCIajbJrfSu8IpPJYDQa/TJeEfn7778drk90maZp6Pf7LMNGRur+vMJ5fqPpBO6Haj6fR71e&#10;5xZk9ttisWCaDwQqURTRarU8QoXHmGEY6Pf7bJw2Wb1e5w7SYfb8/BwAqlun4BT/qTedTmWB3ckz&#10;TargIRR+sywLg8EAy+WSEUAAbFIJT5AOs/F4jMlk4gFqOp1Go9EI7efnMVVVMRgMWIYJ2J0st1ot&#10;bpFXv9m2jcFgwAgRWalUQrVa5SaUfiNtBjepSCaTaDabXCffYbbZbNDv96GqqgerzWaTO0iH2WAw&#10;wHw+92CVtB3CtDd4bD6fM80Dsng8zrDKQyj8pus6w6rbf5oadGqsGg6HgYM1t07BKVhdrVYYDodQ&#10;FIXFKkEQGFZPiVWmabIJVO5YRdoHp8aq0WiE6XTqwWomk0Gj0Qjt5+cx0pEgIgnssmA04eoUrG63&#10;W4ZVd6yiCWinxqrJZILxeOzxP5VKodlshuoE8dh6vcZgMGAvvWQUq07FKk09cseqYrGIWq3GLXLq&#10;N9JmcMeqRCLBYtUpWH1PvGK5XGI4HP4SXlGr1QJixcfYB6/4tbwin8+fhFXHcdg0xQ9e8T55BU0O&#10;vTSvqNfrJ2P1tXgFYfWDV3zwCrJzeQVNdnXHKkmS0Gq1PnjFGbxiMBgE3gE+eMWOVwQQZds2+/Ld&#10;5tc+oIDidjSdToduKMdxmEP7PhPYPVgNw/B8ZiKR2HvyG3atkUjE8/sklObWLhFFEfl8PjSg8PhP&#10;Io3b7dbzt1KpVOiG4vVf0zTouu75TEmS9p788vpPAYX+ncprwzYUz7WSSKNlWQH/w4L/vs/0X6uu&#10;6yzLREYZ11P9J5FGt/9UKn6q/8DuwWKaZsD/MKLqOA7776VrNQyDnVy7/d+Xpdrnv3uvU7mz238A&#10;eyeSnYPVZDJ5EayG3f8w8sOL1deIVWFYvUSsotYtd6zaR1SPwao/VqXT6aNilf9aNU0LYPUSscqP&#10;VWprOger7ylW+bFKbRvnYDUsViWTyb0v1TzXGhar6LkaRn7+NF5hGEYor8jlcqFE/RxecSxWfyev&#10;OAerfwKvOAerJJbNi9VzeIUoimfzCjpUeY+8gmLVObyCXtT8/r8Gr7gEVt8DrwjD6rmxKgyrb5VX&#10;0BCGS8aqsHeAt8ordF0PfQf64BXn8Qo6AP3gFUGsBirB6CTabYlEgomVAbtNpet6wKFEIhH6UNls&#10;NkxMzW3X19eeDUPTAtwmiuLe08/Hx0dPKSqwO4l2Tw0yTdNz+gfsvqB9InDz+ZyJlJLF43G02212&#10;aGbbNpvs4DZJkkIP1gzDQK/X85xCA7usmTu40RQitwmCsPf0k0433ZbP5z2TSCzL8pzUA7uNt0+w&#10;kiZF+K/h9vbWM4qbptC4LR6PhwLVsizc398HroMq58gMw/CcVNPf3uf/8/OzpxQT2JGQm5sbz98O&#10;81+SpNC9qigKHh4eAj/fbrdZwHQch02hcds+/x3HQa/X85yYAz+zZmRh/sdisb2ZGspwuy2VSuH2&#10;9tbzAHBnKsj2YXW9XqPX6wX+/ebmxvNwOxar9/f3nuwOsMtwu6cGHYvV6XSK0Wjk+TdJktBut5lv&#10;x2JV13X0er2Ab5SJcP/cMVilaiy30QQfsrC9Go1GIUlSKFYXiwWbQkomiiJub2/ZfbBtG7quB7C6&#10;z3/TNNHr9QL78OrqytPec6z/T09PnrJxYJc1ur6+Zv9/bKyiaXlui0ajaLfbDDPHxqrtdov7+/sA&#10;ZihrRnYsVinD7bZ0Oo3b21vP3z4Gq6qq4v7+PvDvt7e3HiJ+LFZ7vZ4nEw3sMtzuqUFhWI3FYntF&#10;28/hFfv2Ki+vCNurH7ziOF6Ry+U80wgvwStisRja7fYHr/iX8Ir7+/vA3j6XVzw8PHgqvIDzeQVN&#10;C3TbB684n1fc398H7sO5vGI4HHpaR4HzeYUsy3h8fPT827m8wrZt9Hq9fzWvCHsHOJdXhL0DnMsr&#10;NE1j4u5ue0+84vb2lu3DS/GKRqPhSZz8KbzC8w3M5/NAjzs7LXPdAB5hTjJVVTGbzTzlfdRP778B&#10;vGWZ1CNMPa9kYaWtoihyl1AuFgvMZjOP/8lkMuB/NBrl9p/GerrL5qlH1+8/iQ4eMtIecQuFArsN&#10;5f8OBUHgLqFdrVYB/0lPwL0BI5EIdwmppmmYzWaesvFIJBLaLx6Px7nKPalH2N/jHJaFO8Z/WZYD&#10;pdjxeBylUsnzsCBQ8piu65jP55Bl2RPcwrQ9eP0HdkTNj9WwzAaN2+UxRVEC95+0P87BKt1/f4vD&#10;uVjliVWnYtVdihumQ8OLVdLmWC6XgRaHc7C6XC65sBqNRrmxSuPC3WXz0Wg0VNvimFhF/ruvNZvN&#10;noXV1WoVwCploU6NVbqus71KRJS0P07FquM4mM1mXLHqWKz6/RdFMXSv8mKVtDlInJbsXKy+xCvc&#10;9lq8gnevvjdeMZ/PfxmvOBerfv9p3Py/mVf4dWjeCq/w+38pXuF+Ab4Ur1itVhfnFf69+sErLscr&#10;CKuX4hX+vXoJXhEWqy7NKwCcFatI8+s98YrVanVxXhGGVT8u3wqvII0qstfkFX6s8vpPWA3jFedg&#10;9S3zisjff//tWJYFVVXZ6E/35i4UCigUCmxTSJLEDX5VVTEej7FYLDwPEerx3Ww2ME0TsViMu9+f&#10;RDP7/T6bxEF2dXUFURTZRuOZdgHsbpKqqnh6eoJhGB7/SDyeHmA0IY7H1us1JpMJptOpZ2OKoohm&#10;s8lOfamMPuyk02+GYbAKCP+pc61WQyKRYJuCZzIP8LO0ezgcYrPZePzLZDKo1WoMFMf4v9ls2Em9&#10;u58/Gt3141M2iUpzefr9aUJEv99n2Swy0g0hssUz7QPYPVAURWG6Ee4HRiqVQqPRYOWUNP2CxzRN&#10;w3w+x2AwCPTzt1otRCIRaJqGSCTC3e9Ppd39fh+O43iwWiwWkc/nWWY0kUhwP6gURcF4PGZTYgiL&#10;iUQCrVaLlT4LgsDd70+Cn/1+H8lk0oPFRqMBQRBOwippPJim6cFqPp9HqVRibRrHxqrJZILZbObB&#10;ajweR7PZ/P/Ye2/FRpYka/hAFLQWVKBoQcxz7KOMtfsa8wrrjbPWGuOv91n3PQZsQZDQWpRWv8E/&#10;srMEiAQIdJPdDO92kHUrWHmiTmVGnICu6yxXifb7k/hyp9MJkJvT01Mkk8mdsUq5qt/vQ9M0Dxbz&#10;+Tzq9Tor/d41V5F2DJ+LqB/fsiyWq0S1OWgyVafTYad5ZPV6Hel0msUvilXKVaQbwWMxm83i7OyM&#10;beLtglVVVTGbzdDr9Ty5iHR+qEpjF6xSeydVq/FYJIFXylWiWKXS7uFwyKbPkZHOD+WqeDwurCOk&#10;aRrDqj8+GklOH5uiWCVe0e12megp2TuvODyvIJ2fP4FXULXOa+cVlKveCq/odruBb4B3XnE8XmEY&#10;BgzD+OW8glqmjskreKy+84q3xSsajQbbxNwFq2+RV9DABJ5XXFxcQNO0o/KKXb8B3jqv8GP1GLxC&#10;BKuRf/3rX26324Xruvj8+XNgx3swGLAP7k+fPgmNEVYUBa1WC5Zl4eTkhL2YadEoioK7uzs2ReLy&#10;8tLj32Rfv35l02eazSYkSfL8zrdv3zCbzTb6w2w0GuHh4QGu6+LDhw+B07nxeIyHhwc4joObmxtU&#10;KpWt8Wuahru7O+i6jkqlguvra0+Pqq7raLVaG/2b7P7+HpPJBPF4HM1mM1Aiyftvb2+RTqe3XnM6&#10;nbLSz6urK9RqNU98s9kM379/h+M4uLy8RL1e3xq/aZq4u7uDoigolUr48OGDJz7LstBqtdiI+Y8f&#10;PwrF//j4iOFwiGg0itvbW2QyGc+9dDodDAYDRCIRNJvNgD/MFosFvn79CsdxcHFxgdPTU8/vLJdL&#10;fPnyZaM/zBzHwd3dHRu7/Pnz50CPcqvVYsT49vZWKP5er4derwfXdXF7e4t8Pu+5l23+MFuv17i7&#10;u4Nt2zg9PcXFxYUHi7w/DMub7MuXL1gsFkin07i9vX0aRcv9DvlTqRSazWbAH2bD4RCPj49wXRcf&#10;P35EqVTyxLfNH2aqquLu7g6GYaBWq+Hq6soTn6ZpaLVaG/2b7Pv375hOp0gkEri9vQ2Uc2/zh9lk&#10;MmHtX9fX16hWq574tvnDzDAM3N3dQVVVlMtlVkZO97LNv8keHh4wGo0Qi8UYVvnfIX80GmVY3XbN&#10;+XyOb9++wXEcNBoNnJyceOLb5g8z27Zxd3fHxjJ/+vQpoCfxnH+TdbtdVqZ+e3sbIA3b/GG2Wq1w&#10;d3cHx3FwdnaG8/Nzz+9s82+yVquF1WqFTCaDZrMZiO/u7g7L5RKZTAa3t7eIxWJb49/GG17KK8J4&#10;w8/gFbe3t0gkEluvyfOGQ/GKbbxB13Xc3d1B07SD8op2u43xePzLecU23vBSXrGJN/C84vb2Vmiz&#10;YhdecX5+jrOzs63X5HnDz+QV/X4f9I1wKF4hyzJardY7rzAMVKtVXF1dCT0rUV4hSRKazear5RWm&#10;aTKsHpNXpNPprff6O/IK13XRbDaPxitEsLqNN7zzipfxijDe8LvzCp43HIpXxP7rv/7rH6lUio26&#10;pR1psmQyCfKTYNu2nbVoNIpisQhN01gbFL+5xvvX63XAv8noj7RcLrFcLpFKpTy7/Nv8YUY7pavV&#10;iu2e87vgkiQhk8mwv4/rultHtEajT8LrhmFgvV5DURTk83nPiSX5aeRuoVDYegqSTqcRi8WwXC6x&#10;Xq+RSCQ8u+C8f7VaBfxhJkkScrkcG31r27ZHo2Cbf1P8uVyOna6u12vk83l2CkAntCQETaRu2ylI&#10;KpVCPB7HYrGALMuQJMmzC0477eSPx+Nbd8FpSACNvjVN06On4vcbhiE0ojWbzcJxHLYW/accuVyO&#10;CVbSKem2UxAqP6X46PRM1B9msVgMxWIRiqJgvV5D13WUSiWWjMivqirzF4vFrckqk8nAdV0Wn3+X&#10;n54L+UVO7BKJBNLpNMtFgBerhGXyu667tRImFouhUChA13Ws12v2AcXnquf8m4zIF2GR8qiof1P8&#10;2WyW5SrHcTy5iPyEVb8/zCKRiCcXESnjTyzz+TzDsizLO2N1vV6HYjUej7Nc5veHGQlkEhYty/Lk&#10;IsLqer0O9W+KP5vNMiyuVisPFrf5N1kymUQikWAl4P6S/G3+TfEXi0XIsgxZlhlW/X4/lrcZ5arn&#10;sEp+Iq3bTuy28YaX8oow3vAzeMVqtRLiFdt4wyF4hSzLHt5wCF4RxhtIO+ZX84ow3nAoXsHzhkPx&#10;CsLqNl4hy7IwryDe8DN5RSKReOcVR+YVhNV3XvFyXkFYPRav8GN5U/yivIKwLDL9UJRX0HvlWLxC&#10;FKvP8QbCMsWfTqcPwivS6bSn9W4bVrfxBsIy+VVVFdpc28YraAP3GLyCMHVIXkFYPSSvoG+A1Wol&#10;hNWj8Ip//vOfrmEYqNfrKJfLgYcgyzITcyuXyzAMg4mbhY0CXq1WGI/HmM1mqFQqqFargYdAPbKO&#10;4yCbzSKZTGI0GrGXi5+4G4bByhQlSUKtVgucrAJPO/aapiEej6NSqWA2m0FVVcTjcdTr9cBDm0wm&#10;bMRnvV5HpVIJvDAURWHCk8ViEbZtM4HnSqUSSDDr9ZrFXywWUa1WAwmT+vlt22Y9vKPRCLZtI5PJ&#10;eERd6edHoxGm0ymi0ShqtVpApwoA0wegHl5KFLFYDPV6PfCCmc1mGI/HWK/XLH5/PKqqsudNi4lE&#10;Y0ulUiDBUEnldDpFPp9HtVoNPE/HcTCdTmFZFpumMR6PWRk6LxRJP0/xO47D1qr/hUHAj0af9Abo&#10;pRaJRFCv1wMJdj6fYzKZYLFYsPj95I60NwCwlziJxhYKhQDANE1jazWdTrO1yhv18xuGgWQyiVKp&#10;hNFoxP67Xq8Hfp7ityyLPX9/PPSSBp7WpqZpbO3WarXA2l4ul2yt0jX9WKV+ftd1kc1mkUgkmMB1&#10;Pp8PrG3CKp1W0nX9L0warUzaIDRqWJKk0N17KtPVdZ09f388fK4qlUowTfPZXEVYnU6nKJfLqFar&#10;gedpWRZbd5lMBul0GqPRiOUu/7M1TZM9/1gsxp7/JqyS3gC9tOPx+NPYXh9Wp9MpJpMJZFlma9Uf&#10;D4/VYrHING6Ap9ztX9vUqjGbzVgZtf95kvaGZVls8s9oNGL/7ceqbdvs+QNgz98fD+WmaDSKSqXi&#10;wW69Xg9gezabYTKZYLlcol6vh452ptJ7AKxagURji8ViYG2rqsqeVTabRbVaDTxP+huapsn0Bkaj&#10;EUzTRCqV8ghQAz+wOplMYNs2W6t+rFK8kciT5piqqmzt1uv1wHt4sVhgMplgNpux5+/PvYZhsL87&#10;EWrCaliu0nWdPSuKpVwub8Qq6RiNx2P23/V6PfDzdM23xCuII/zpvCJM+8TPK2jtUn4Lw+o2XsFj&#10;9Vi8olAoPIvV35lXEFa38Qp6r1KVwzuv2M4rLMsSwupr4hWbvgGOzSvy+Txqtdqr5RXz+Rzj8Zjx&#10;ijCsHoNXkFboW+cVYVglXkFVTn8iryD8E58Pq8h6DbyCbwF9C7xiMplgtVodlFdE/ud//sc9OTkR&#10;6vHtdrvsxdVoNAI719v8YTafz5lmwtnZWSAJk1+WZTb1Z9tuoa7r6HQ6bPf99PTUU8Ku6zq63S5W&#10;qxXS6TTOzs6EStz7/T4jWY1GA/l83pOEtvnDBAlQEwAAIABJREFUbLlcot/vM8Lo/7jb5g8z0zTZ&#10;JIZUKsXiI1BZloVOp4PFYoFkMonz83OhfvzhcIjxeAzDMNhUGz4J0aQSXdfZhKptO9ukw7Ber1Gp&#10;VJj+hqg/zBzHQafTwXw+Rzwex8XFhacffZt/k9GEM1VV0Wg0UCwWPUmItA9kWUaj0UCpVNp6Cqco&#10;CjqdDmRZRrFYRL1e9wBVURR0u12s1+tQ/ybrdDqYzWZMe8B/yub3i5wYz2YzhsXz83OUy2UPFrf5&#10;w0zTNHQ6HXZqf3Jy4um31zSNYZWwLNKP3+v1GMkkLPLxbfOH2WKxQL/fhyzLbKoPH5/fH5ak/WYY&#10;BrrdLjsJo/goF5mmySZAEZZFStwHgwH7uCGs8rmIsGyaJsPqtly1Wq3Q6/UgyzKq1SpqtZonvm3+&#10;MLNtm+Ui0krkc5Hff35+LqTzQxPONE3DxcVFQITVj+UwkVa/kQ6FLMsolUqo1+ueXLTNH2au67Jc&#10;FI1GGRYJq9v8m4zPRRcXF4GPu+l0iuFwuNEfZqqqslyVz+fh5w2qqrJclcvl2Hv3d+QVmUwmwBsM&#10;w2D+Y/GKi4uLAJbD7Ni8Iow3EK9YLpdIJBIH4xU8lum9+zvyCkVRQnnDsXlFoVBg791t9rvwirBv&#10;hEPziouLC6FvgGPzijDecGxeQVh+5xVvg1dcXFwIVeJt4w3H4BV+LP+OvOK5/Yhj8QrC8q/mFdv2&#10;I17CK57bjyAsx1OplLB4rqqqMAwDmUyG7RbyI1KplDKbzQqVywFPD5h27mmXlb8mlSCSX0TkjkQe&#10;HcdBMplELpeD4zjsupZlYbFYMAHQbeWC/L3ous6mhcRiMc+9KooCVVWRTqeFXn7A08uIb0NNp9Oe&#10;a+q6jtVqhWg0Gjr5IsxI5NC2bSSTSeTz+UD8NFUp7NRxk+m6Dl3XWfmwJEmee1VVFYqiIJFIIJ/P&#10;C0+5oVNGio+/JgnrRSIRtgstGr9lWWwtuq7LrksluqZpetaySPyaprF2z0QiEXj+tJOdy+WEBClJ&#10;kBX4MdmDvyZVM0UiT5OjRLFKgrO5XA7FYtETPwDW2kn+bS8U4OlZqKrK4g/DKp26hU2pCTMeqxQf&#10;P8qWsEpDAESxSrkqnU6z0uawXEV+EUFSylWE1VQq9WyuEsEqxb8Jq6ZpYrlcwrIslndEjHIVYTEe&#10;jwfiV1WVXXOXXAWAnV4fKldZloVcLod8Pu9Zq9ROwK9lESOsxmKx0FylKAoURYEkSXvlqnQ6fbBc&#10;RVjN5/OBXEVDOwzDQKFQEI7fj1V/rlJV1YPVXXIVYZHaKMn4yks63RcxnlcUCgVEIpFXyyuoHYjP&#10;VX6skljvMXjFrliNRCIHx+o2XsGvZRHbxisIq6+BVyiKAsuy2Fr18wpql9qFVxiG4clVm7B6LF6x&#10;C1YpV2Wz2V/CK/b5BgjjFRT/MXlFsVgUFjp/jldQy+SuWCVeQfH5sfrOK1aetSxioryCctmv4hV0&#10;L5t4BfADq/l8Xkg2geL/2byCr+b6XXkFj9Vj8IrnsPqreQXxqmPwCqq0KxQKG7Ea+X//7/+5ouOT&#10;NU2DbduIRqNIpVJ4fHxk4KX/abFYxNnZWUAEbZPRxAHgqZ93uVxiMBh4/NFoFNfX18hkMkIvFcdx&#10;oGkaXNeFJElwXRf39/ceskI7+ZVKRShRUXyWZSEafZoe1Ov1WOkh+fP5PC4uLpBMJrfu1AJPD5jG&#10;xiaTSXZCyftd18X19bXQTj3Fp+s6HMdBPB5HNBpFu91mf2fXdaFpGk5PT1Gr1XaOnzZkhsMhK4sG&#10;wMjB5eUlUqnUzvEnEgl2KkBm2zZM08TNzY1QtQ4fn+M4iMVikCQJ7XabTSGhiSy1Wg31en2nUb80&#10;4jiVSrHyVN6fTCZxdXXFdFS2mW3b7L4kSYJpmmi32x6/ruu4vr4WOlUjI6zS9Jx2u+0ZJatpGsrl&#10;Ms7OzoTEUwEvVlOpFGazGSuLJn8sFsPNzQ3rBxeJX9d1hlXbtpkIK/ADq5eXl6Hl39vip1xFJylk&#10;uq6jUCjg/Px871y1Wq2YSCkANv77+vpaeNIPn6tIxPf+/p5di7B8dnaGarW6N1b7/T4jEgAYOWg0&#10;GntjlaoJeL9t27i5uRE6VQO8WI3H44jFYmi32+z/Q/6Tk5PQ1ptNRlil+PlWCvKnUilcXV0hmUwK&#10;rVV//Lqu4+Hhgflt24ZhGAyr++SqZDKJ+/t7zyhtEiQ9PT3dO1dNp1PWbgWATWS7ubnZO1dZloV2&#10;u81GidNavrq6QqlU2hurb4FX0M+/84q3wSs0TcPj4yPzH4JXJBIJ3N/fv/OKN8ArHMdhgxqAd17x&#10;ziteD6/gsXpIXqHruger77zinVf4eUUul0Oj0TgoryBR/rfCK+KiCwr4MYrVNE02SpUWL/DUcylS&#10;qsybJEkM1LPZDNPp1PNSpZ5T0ZGcANguJPBjRC+d4AJg/fEiZfW8kYCoZVkYj8esp5WMRinvEn88&#10;HmcLZbFYBOJPpVIsfpEFBTzFT/egqirG4zFWqxUDFfXLi5Tq8kbx27aN6XSK+XzuuVfS6hAdyQp4&#10;418ul5hMJp5rJpNJVqoukvwBsBMT4CkRDodDtpNM/nK5LNRWwBuNo6Z+/tls5rnXXC4XqinwnNFo&#10;bODpZMYffyKRwOnpqfBOPRnFZRgGBoMBVqsVS17AU7+8SKkyb36s+uPPZDKoVqvC45MBeIQ7ZVnG&#10;dDplgo7A0/o4OTnZO37S0lgsFp5ctQ9W+fjn83kAq+l0mmFV5OUPBHMVxU9YjcVirE9/X6ySPg1/&#10;r6QBti9WN+WqarV6EKwSWY9EIixX7YNV0i/x56pcLvei+Fer1bNY3Sd+XdcZVokAAPthleIHEJqr&#10;SKtEZConmT9X0VolkyTpxVh9S7yC4j8kryCsvhVeQULS5K9UKi/KVW+FV/BYPTSvCMtVh+YVkiS9&#10;OV4hMu2bTIRX1Ov1o/CKl+SqP51XLJfLP45X8Fh9jleIbtYDYB/+wDuveOcV4byCsHpoXlGr1d4U&#10;rwjcJZXQ8UaLlB/vStMJ+UVJvap+syzLs6jJMpmMB9S0G8qXu1EPdJhRuStvNOmFjErN/dNeGo1G&#10;6AuFSuh4o9JGWtRUvscDAgBLVH6zbdvzAibzT8OgnWs+/kKhgNPT09D4qdyVN5oOQUal1vxzIb2K&#10;sIRCpem8UZk2/b2o1JimZpCdnJyElhXzbSS8+adh0M4tf81cLofz8/PQ+Knclbd4PO6JldZqOp1m&#10;6yIajbKTOr/R38tv/n56Konl77VarQZEAunneQJC5p/co+s6a3sio1O1MNsFq5QQyM7OzkJf1KJY&#10;pTXC32u5XA4IepLtglUeQ8lkEo1GI/SFsgmrvLYHlRqH5aqwsupdsOo4jif+YrGIk5OT0PhFsaqq&#10;qmf9kp5FGPnZhFX+BUzYo5JgMvoA8tsmrPrjD8NqPp/H2dlZaPxhWPXHT2uP/7dYLIbz8/PQl98m&#10;rPIfC4Q9P1bDhKX5n/djNSxXmabpuWY2m8XFxUVo/GFYDctVNCWI8kIkEsH5+XkoUdmEVX+1ALXa&#10;8PdKIrBhRqX5vPlzlWEYrOqBLJ1Oo9FohJLfY/AKvuWLt5/FK1RVDfCKi4uLUPInyitootlr5xWW&#10;ZUFRFM+/HYtX1Ov10HadX8krqIXpkLwCCMfqO684Hq94yTfAW+EVlmW9GV6hado7r3gjvEJV1Z14&#10;RRhWRXhFKpXC5eVlKK8Iw+o7rxDjFWdnZ++8olRC5K+//mKR3t3dYblceoI/OTlhxFZ0Z5e3wWCA&#10;TqfjuWY6nUaz2WRluruaqqpotVqBP+iHDx9CpzuJ2rdv35hQHlm1WsX19fXe8Y/HY09pJ/C0qJvN&#10;pnC5uN8Mw0Cr1Qos/uvra1Sr1b3jb7fbGI/HnnstlUr4+PHj3vHPZjN8//7d8/KLxWJoNps7nRbw&#10;ZlkW7u7uAom60Wjg5ORk7/g7nQ4Gg4En/nw+j8+fPyMaje51r8vlEl++fAm8/JvN5k6nBX5rtVpY&#10;rVaeez07O8P5+fnez6rf76Pb7Xqumc1mcXt7i1gsttc1ZVnG3d1dIPl/+vRJaMzwJvv69Svm87nn&#10;Xuv1OntZ7nOvo9EIDw8PnmumUinc3t4ikUjsdU1N03B3dxcgKjc3N6ETY0Tt/v4ek8nEc6+VSgU3&#10;Nzd7xz+dTvH9+3fPNSVJwu3tLRv3vKuZpom7u7sAqby8vAyd1iVqj4+PGA6HnnstFov4+PHj3lhd&#10;LBb4+vWrB6vRaBS3t7dCQqRh5jgOWq1WgFScn5/j7Oxs7/h7vR56vZ7nmrlcDre3t3vHv16v0Wq1&#10;Arnq8+fPnpHhu9oxeMVwOMTj4+M7r/gJvOLq6gq1Wu235xW2bTOs8vbOKw7PKzKZDJrN5juv+EN5&#10;RTweR7PZfOcVL+AVd3d3TEuL7E/iFV++fGG6fmTH4hW3t7eQJOm35xWTyQT39/cBXnF7eyvcMuq3&#10;184rYn//+9//Qf+RyWRYlQsZiZaKilz6LZlMIp1Oe0iw4zhYLBZIp9M7lbexm/7/d/Q0TfOcAqiq&#10;ysaW7mNEnngSRKcC+4JVkiRks1msViuPHsFqtQrsgotaJBJBPp+HaZqel6CqqnAcR1g4z2+pVArx&#10;eNyjcWCaJpvKIVreyBsJT/PVBSTaGY/HdyrFJKNTKcuyPMDSNA2maQqLXPotlUpBkiRP37Rt21gu&#10;lzuVYvNGJ2UkqEtGY6t3KZvmjcQjD4nVRCKBVCrl0Xig+P2nAKJGWFVV1fMSoPveF6u0bnis0qnA&#10;viQ4kUggk8l4PgL4U7R9clU0GkU+n2cnXGSUq/bFKmmj8CdWhmGwCTuibRO8SZKEXC7nyVWEVVob&#10;uxpV5pmmGcCq/xRpF0smk5AkyZOrqDpj31xFWOVP7OgUKR6Pvxir/IkVVWfsm6uoAoPHKg2REJnI&#10;FmaxWAzFYjFwYscLwe5jx+AVdIL6VnhFNBr1YPUt8QqqTnnnFe+84p1XvPOKXW0Tr1itVpAkaS+s&#10;Pscr/JVku1hYrnrnFU+8IpPJ7I3VTbyCqnb2sZ/JKyhXvYRX0LMhOyaveAlWw3jFS74BXjuviPz1&#10;11+urusYj8eYTqeBSSE0AWE0GrHkKgqw8XjMRlTW63W2KCVJQrlcxnQ6haZpkCRJePeeeqan02mg&#10;n7dUKsGyLMzncwAQGiUM/Ojvn06niMfjntJ7moAwGo3gOA6y2WxouWuYTadTpkdWr9fZoozFYqhU&#10;Kqyfnnp+RR6aLMsYj8eYzWYoFAqe+IrFIutVB57KyEUSjG3bHoFHvvSeplGMRiNYloV0Or2x3NVv&#10;s9kMk8kEq9UKtVqNkb1oNIpyuQxZltkkjXq9LkQGVVXFaDTCbDZDNpv1JJB8Po9oNMpEZYvFohDA&#10;HMdha9VxHE98yWQSpVIJo9GIiV5uKs3322KxwGQywWw2Q71eZy8Q0g5RVZUBuF6vCyVYTdMYVlOp&#10;VKDFQ5IkJiq7C1bp+RuG4SnnlSQJlUoF4/GYTQXisfycrVYrdq/VatWTQMvlsmfqi2hvumEY7PlL&#10;kuSJL5PJIJVKYTwew3Ec5HI54ak3JEasqqonF8XjcZTLZcznc6iqyrRERF4w6/WaYbVYLD6LVdFc&#10;ZVkWe1aEIzKaHDQajWDbNtMnELHZbIbxeAxZllGr1VguisViKJfLWK1WrKSYx/JzpigKe/75fN6T&#10;i2jdUs4plUpCZMBxHBa/H6uEh9FoBNM0d8LqfD5nugl8LiLtEMpVkUjEg+XnTNM0tlZpYjAZvaRJ&#10;VFZ0Sq/ruix+y7I88SUSCZTLZYbVZDK5sTTfb8vlkq1Vv/houVyGruvsI15USJjnFYlEwoPV18Yr&#10;CKs/m1eMx2PYtv2qeQVNFnvnFb8vr9B1nT2rt8IrZrMZKpXKwXgF4f+dVxyeV6zXa08ueku8IplM&#10;olgsHoVXKIqC1Wr1KngF5aowXlGpVDAajRivqNVqQlj91bxiF6y+NV4xm80Qi8XeDK/YhtVfxSvi&#10;0+kUw+EQsizj4uIiIJQ3m83Q6XQgy/LGHmq/aZqGTqfDduQajYanR1fTNHz79o35RXdte70eS1If&#10;PnwICAXy/kajIZRQF4sF+v0+ZFnGyclJ4KVJpazkFwGpYRhsakw6ncbnz589Za+maeLh4QHL5RKp&#10;VArn5+dCgBoMBphMJjBNE5eXlwGhQN4vGv9qtUKv14Msy6hWq6jVah4grlYrfPnyhflFCIVlWeh0&#10;Olgul5AkicVPoLJtG51OB4vFgmkTiMQ/Go0wHo+haRoajUZAKI/8qqri8vJS6IUiyzK63S5kWWb9&#10;3DwQqeye/CLxu66LTqeD+XzuKXvmNcV4/yZtCr9NJhOMRiPIsoxGoxEQ9ZxOp3h8fGRYFsEqTeOk&#10;kz4/VlVVZc9/l1HK3W6Xlep++vQpcOLN+xuNhlBCnc/nGAwGWK/XODs7C4hFz+dzlldoOtU203Wd&#10;YTWbzeLTp08erBqGgXa7zbB8dnYmlKv6/T4mkwls28b19TXy+bxnPfb7fbaRIRr/crlkWK3X6wEB&#10;1uVyia9fvzLCKZKrTNNkWE0mkyx+Wo+E5cVigWQyKZyrhsMhxuMxDMNAo9FAoVDwPA/y67qOy8tL&#10;oVy1Xq8ZViuVCmq1mger6/UaX758wXq9FhYSdxyHYTEej7NcRc/D7xfNVePxGKPRCKqqslzFP4/J&#10;ZIKHhwcoioJGoyGUqxRFYVgtFou4vLz0EHxFUViuKhaLwljtdDqYzWaIRCL4/Plz4BSN94vmKp5X&#10;nJ+fBz5W/bxClPyL8goae/8n8wrRtphdeMUmHSG/HYNX2LaNx8fHX8orRLH6VnlF2DfAsXnFLh+q&#10;PG/4+PHjT+UVsizj9PT0t+QV/X6f8YZD8Ao/b/Bj9Vi8YjQasc0a0Vz9FnmFoii4vLz8abyC2sR/&#10;Na+YzWYYDAbCvGKf/YqLiwuPrrCu6/j+/TvD8u/IK7rdLuMNP4tX+LH8q3hFVNM0JvCXzWYDfzQq&#10;Baby00QiAdu2Ydt2QDgNeAK3aZpYLpewbRupVMqzoOhn1us1HMdBMplELpeD4ziwbTvQNww8vdxJ&#10;rI12YsMmcFEbA5WfxmIxds1N96ppGjvhz2azgT8alReSP5VKPRu/67qwLItNIkkmk+wk0R+/bdss&#10;fgDPxk8l6nRq5H/5Ufy6riMWiyGfzyMej2+NX9d1VqadyWQCO9G8SCLtMm+Ln4QFTdNklYV8gqNS&#10;YP7vE4lEtsavqirbic7lcoEERyKB5JckaetaNQwDy+USjuOwEy/eKBbXdZFOp5HJZNg1n1ur6/Ua&#10;hmGwkwo/GaHS4EQiwVpitsW/Dau6ru+F1cVisRGrFIvjOEilUqwEWyR+XdfZqaofqyRoSljeBasU&#10;vx+rhmF4WrdEsUq5KgyrFAv/96F/f+5ZUa6iXLQJq4RlUaxS6XMYVk3ThCzLiEQiO2GVz1V+rFIs&#10;/N9HBKuUqygXhWGV4hfFqj9X+bFKbQsAAljdFj9h0Y9VKre3LGsnrFKuIiyGYZXPVbu8VwmL/hNu&#10;PlcRVnfJVYRVf66iliPyi2KVclVY/DyvoNPbbc9qF15B/l14BWH1kLwCwC/jFVQh8FJeQVilto5D&#10;8woSlxeJX5RXJBKJo/AK+pB57byC3qu78opNuerQvILHKv19RLFKvCIMq8Qr9sHqNl6xD1YPzSsU&#10;RTkKr6DKwUPxCuJVm3gFYXVXXqGqKuMVYVj1xy+KVcpVYVh9jbyC4v9VvEL0G+DQvEJV1YPzirBv&#10;gOe+gY7BK6h98ZC8gipYd8EqVVL5eYUfq/R32eUb4Llc9St5ReS///u/3VgshpubG9YPzpthGKyP&#10;l3qFh8MhgCdhMz9gJpMJ+v0+NE3D5eUlyuVyIHjbtlkftyRJcBwH7XYbtm2jUqkEpgtomoZ2u800&#10;NGgCj383lnRmotEoUqkUO4lJJpO4vr4OgLDT6bCSuuvr68D0C+BpUVEfbzKZxGq1Qr/fBwBcXFwE&#10;ysLn8zm63S40TcPZ2Rmq1WogUdNidl2Xifi2222YpolSqRSYWkSnRrIss0khqVQqsBtLU5BoPO5g&#10;MMB8PockSbi+vg48h16vx0q8r6+vQ/UpLMtifbyJRIKd8AFPgqn+UsvlconHx0domoaTk5PQElfX&#10;dVk/cCwWgyRJuL+/h67ryOfzuLy89Py8bdtot9tsJ/ry8hKpVOrZtUrl61TefX19HUgYg8GAtSNc&#10;X1+Hbtbw8UuSBMMw8PDwAABsJ5639XqNh4cHaJqGarUauhvvjz+ZTLL1nc1mcX19Hfj5drvNTriv&#10;r6+F4p/NZqyFgdY3b+PxGIPBAJqm4erqCqVSaStWbdtmwokUH2+qqqLdbjMNjbOzMyGsPj4+Yr1e&#10;I5VK4fr6OhDb4+MjOzW6vr5GJpPZitXlconBYADgSTDV38IynU7R6/VYBUC5XN6KVeBJkNGyLJTL&#10;5cDUIl3XGVbz+TzLVduw2u/3sVgskEgkcH19HViH3W6XCdYSVp+LP5FIQFEUdLtdAE+Cqf4TvMVi&#10;gU6nA03TcHp6GihXD4s/Go2i3W6zaWP+CWOWZXlOuAmr2+IfDoesvPvm5iZwH/1+H+PxGKZp4ubm&#10;JnRcuD9XaZqGx8dHAE9Tq/wtHKvViuWqWq0Wesrtx2oikWDrO5fL4erqKvD3olyVSCRwdXUlhNXp&#10;dIrxeOxZ37yNRiMMBgPous5y1TasmqaJdrsNACw+3hRFYbGUy2Wcnp4KYfXh4YFN2yIRVt7a7Tbm&#10;8zlisRjLu/61emxeEY/HWd585xXbeQVNC3znFS/nFcPhEMPhcG9eUa/XA+1WPK+gtfy78Yp2u81a&#10;0d4Kr6BqJN5msxnD6sXFBSqVypvmFX6sHoNXxGIx3N/fH5VX0Prmjb4BTNPE9fV16GbFO6/4ubwi&#10;nU6zQQy8PTw8eJ5lGK/wY/Ut8QqqxnpLvKJYLAYml5qmifv7+6PwCmrXvbm5ORiviFO/L1+qzBs/&#10;VnQ2m7H+/kqlEngA5LcsCycnJ6EnFcCPEabAU1n4dDrFer0OlKGH+Z8rR6VEQz2z1Gvsj82yLEyn&#10;UywWC8RiMVSrVc/4W974saLz+RzT6RS6rqNSqQQeAPV/G4aBWq2GUqkUWo4ZjUZZMlJVFZPJhLVw&#10;+H9eVVUWfzabfbZvmEQNbdvGZDLBfD6H4ziBCSS2bWM6nbKy+VqttlGgNR6Ps+e8XC4xmUygaRrK&#10;5XLg58lPfx9/ux5ZJBJhz1DTNAwGA/Zy8z9bTdMwnU6Zv1qtbuwbprVKmgjz+Ry2bYdWt5DfdV02&#10;1nlb/KRHpygKKpVKYG37/SLx67qOwWDAXm7++HVdx2w2Y36R+IGnDZ7pdArTNFGpVAJrezqdYjab&#10;wbZtFv82rK7Xa0ynU9bCEYZVWsulUkkYq8PhEMvlkuGCx6ppmgyr8XgclUpl4/QrHqt8riqXy4Fc&#10;RVi2LAv1ej1QVk/GY1VRFBZfWHWToigMq/l8XgirlmUxrALhuWo2m2GxWCAajbJcFdbmwMdPujH0&#10;0eRf2+TXdR3ValU4V5G+B50I80a5isfqtvgdx2G5yLbtgPgw7weeSGfYBhgQnqtUVQ2Nf7lcYjqd&#10;MqK2K1Zp4Atvuq5jOp0yvwhWXddlWLQsK4BV0mKiFp9dsEq5KGxzl/yyLKNcLgth1TAMFn+Y+Lhh&#10;GJ5cRVjdlVf4cxXFfyxeUSgUjsIrKP5D8opdsLoLrxDB6q/mFZTLjsEriAOHWRivCMMq+f1Y3ZVX&#10;+J+V3+9vVwyLn89VYeLjhmGwXLUrr5jNZkfhFcQbNvEKasf6lbyCsEq8YhNWiVeE5R4gyCt43vDa&#10;eAW/Vn8Vr5jNZi/mFX6s0loFduMVxBvC4iesHoNX0MHLPryiXC7/El7h18HibROv8D9b4hW0mfsc&#10;r9j0DfCaeQXp8ZGO4VviFf61fWxeEYlEcHp6elBeEacecBGjKRSVSgWNRgOqqnqmSPT7fUYOGo2G&#10;UN+oYRjQNA35fB6np6eQJMlzTXqQuVyOBb/NqNRakiT2Mc6PqCdtDRL48586bTLauS+Xy7i4uPAI&#10;cAJgO+qlUgkXFxdC/fimaUJVVWSzWbZjzl9zuVxiNBoxv4jIIZUvUpnlyckJZFlmpYuWZaHX67EN&#10;QP+p03PxW5bF4rNt23OvpCtRLBaF+7GpfDGTyTDdDP6a6/Ua/X4fuVwOJycnwv3oVDJbqVRwfn4O&#10;WZbZ+nUcB71eD5FIBNVqNbCTvcl0XWe733Sqzt8rifXSSaWozglNCapWqygUCp5r0qlbNpvFycmJ&#10;sCCpqqpMfLPRaEBRlABWHcdhfpEed5pEVCgUcHZ2hng87rkmfSCQX1TkkCaP0EuTH/tM2hrpdDr0&#10;1GmT0clFuVxGo9GApmmB+KlCQlSPgHIV5aJEIuG5JhFAwqqoeDLlqkKhgFqt5slVpmmi2+1CkiTU&#10;arXAqdNz8du2zXIVtaeQDYdDqKrKsCzSj29ZFhRFQSaTwcnJCdLptOeaq9UKw+GQxS8inkxtETRB&#10;6PT0FLIss4k/tm2j1+sxou6vZtlkdMpEWHUcx3OvRLrJL6pzsl6v2VrM5XKea8qyjF6vx7AqKkhK&#10;5euVSgUXFxesjJ7+PjSynLAqGj+dqpOGA3+vRKrILyLISlhNJpOoVCooFoueiXd0Qp7JZFCr1YTF&#10;g381rzg7O9uZVxSLRVSr1QCv6Ha7SCQSR+MVojo/b5FX0KnyJl5B1WyH5BWE1V15BeWiQ/MK0oY6&#10;Nq+gE/JsNouXfAMcglfQ1LBtvCKfzx+UV3S7XSZyLsoraKIb8Qpd11/MKwirxCv80/leI68g3vAc&#10;rxDVenxrvIL/BvgZvML/DSDKK/hvgHdesZlXEJZFeAVNIz0kr6D4fzavGA6H0DRtp2+AY/AKwuqv&#10;4hWRv/76K9goucVkWUar1YJt255///Tp095jhAHg69evrDqHrF6v4/LyEpFIZK+Rp6PRCA8PD55r&#10;plIp3N7eIpFI7HVNTdPQarU8404B4ObVFa4SAAAgAElEQVTmBpVKZe/4v3//jul06rnXSqXCSkP3&#10;udfpdIrv3797rilJEm5vb5FOp/e6pmmaaLVantG8wFPLmejUjDB7fHzEcDj03GuxWMSnT5/2jn+x&#10;WODLly+ea0ajUTSbzY3Vj9vMcRy0Wi3PaFrgqTRcVDQwzLrdLvr9vudec7kcms3m3vGv12u0Wq1A&#10;7/bnz5+ZDsE+dnd35xkjDDy1hxLx3edeB4MBOp2O55rpdBrNZpOV4e5qqqqi1Wp5RjMDwMePH1Eq&#10;lfaO/9u3b+wUjaxarbL2sH3udTweo91ue66ZSCTQbDaRTCb3uqZhGGi1Wp4x4sBTOXW1Wt07/na7&#10;jfF47LnXUqmEjx8/7h3/bDbDt2/fPNeMxWJoNpuBk3xRs22bibry1mg0cHJysnf8nU4Hg8HAc6/5&#10;fB63t7d7x79cLnF3dxfQLmg2mwGdil2s1Wp5SCXwVBp+fn6+9732+310u13PvWazWdze3iIWi+11&#10;TRILpzHyZO+84mW84v7+nrU8kb3ziuPwitvb241VCtvsWLyi1+uxD16yd15xHF7x4cMHlMvlV8Ur&#10;JpMJk7Age+cVx+EVFxcXOD09/WN4BekzkR2DV2QyGTSbzT+WVySTSTSbzRfxiru7O9YmSPZWeEU8&#10;Hkez2XwRr7i7u2Mb4GTEK2J///vf/7HrRWl3nYTtyHjxyH2MTrj4xEInuvu+WBOJBDKZjAes/CmZ&#10;yKmi36LRKAqFAquMIaNTIpGTmjBLp9OIRqMeEkSilCSct6tJkoRsNsuE/YCnnVc6JRM5qfBbJBJB&#10;LpeDZVmelyCdEons/oZZMpmEJElMpBMAExjdVKq9zUh0jwRzAe8pkchJRZiR6DRP2OmURHR8uN+S&#10;ySQSiYTng9WyLCwWC2SzWaGder8RVkkwl4wXkN/HMpkME/ckI6yKTk/xG5WC8yTYcRym2bIPVkmU&#10;kUQoyQirIic1YUYJmc9VdEqyb64irK5WK4ZVx3FYGfy+WM3n8+y0nUxVVTiOs3euSqVSiMfjHqya&#10;pskm7OyDVUmSkM/nmWAw8CNXhbXfidhzucqyrL1zVSqVgiRJHqzato3lcrk3VuPxOMMqT9gIq/vm&#10;qjCsktj5vlhNJBKBigWKP51OC1UA+I2E18N4BYAXYRV45xU/i1eEtd+JGIkd/+m8ggSgyY7JKzKZ&#10;zN5Y/dN5RaFQYM+G7Fi8gvSF3nnF/ryCxL2B4/IKqhTbx955RSJQXfTWeAXpFh6KVxBWX8Ir8vn8&#10;UXhFLBbz8ArDMF4tr6AqPjL6BghUgq1WK88CBJ4eTL1eZ4ua+un9O8thPcLA0x9mNBoFft4/wnI2&#10;mwV2KzOZzEbyQ73XvPnHLSuKEjgFJw2AsEW6Xq9ZHz3/8/V63TPel0ab8lYsFkMfEvX8+ivn/L39&#10;i8UiEE86nd6YUKfTaWB3M5PJeFrm/CWgAFibYNgLhfQHeIvFYqjVaiwB27bNeql5KxQKoQnVtm0m&#10;as1bqVTyJKDlchmIJ5lMbiz/nc/ngVNTKm8n0zQt8DypRDjshaJpGsbjceDn6/U6S8DUb++PJ5fL&#10;hSZU13WZAD9vhULBs7ZXq1XgZIl64MNsuVwG1ja1+BJWSfvDb5uwqut64CQOQECIOAyr2Wx2Y0Kl&#10;EfS8+bEqy7KH/ABPSXHTyWpYrpIkyVM1YJomZrNZAKubtBpI98f/836szufzQDzP5aowrGazWc/a&#10;DstVpAEQ9kKRZZlpWvA/X6/XGbapn96fezZh1bIsjMfjALbL5bLnwyYsV6VSqY1tRbPZLLC2Sd+D&#10;LAyr0Wg0tJ8f+KFP4P/5Wq3GsEraH/548vl86Iea4zhsbDNvxWLRs7bDsPpcrlosFoG17c9VpP/n&#10;tzD9QSA8VwFPp5E8tkkXg7dNuQoAGzHPWz6f97yH1ut1IPdKkoRKpRJKfjfxilqt5sHqW+cVfu0V&#10;sp/JK0Sw+hyvCMPqO6/YjtV9eAUvGn4sXhGG1T+dVzz3DfDaeMWu3wCvkVfYto3RaPTOK34Cr0gm&#10;k5723ndesTuvoMEuvL3zirfBK6LRKOr1ujCv8GyCdTqdwIMtlUo4PT3du3VsNpthMBh4gk8mk2g0&#10;GhvFzbYZ6QTRuHCys7OzZ4Xotlm/32dCamS8vtE+O7uLxQL9ft/T4xuPx9m0un12tk3TRKfTwXK5&#10;9BAmmla4787+cDjEeDz2LOxcLofz83Nks9m9dnZXqxV6vZ6nxzcajaLRaGwUDd1mtm2j0+lgsVh4&#10;kjD1i+97CjkejzEajTykIpPJ4OLiInQSh4gpioJOp+M5hQKe2rE2ESYRe3x8xHw+92C1XC7j5ORk&#10;b6xOp1MMh0MPVlOpFBqNxt6nUJqmodPpYL1ee7B6fn7+rGjmNut2u5jNZh6skvbDvu0o8/mc5SrC&#10;qiRJDKv7xE/6gzQum+z09DTwUt3FBoNB4KVKU6P2zVXL5ZLlKsJqLBbD5eXlRtHQbWZZFstVPFZp&#10;Atq+uWo0GmE8HnuwSpNz981VsiwzrFL8kUiEYXWfXOU4DjqdDubzuSf+SqXCsLqPTSYTDIdDT/zp&#10;dJphdZ9cRTpBfCUe8NTisUmMW8TeecU7rzg0r1iv1+h2u++84p1XHJRX9Ho9TKfTUF6xL1af4xW5&#10;XG4vrP4OvIKw+ifwim6366lueSmvcF2XYfVP5RXdbpcJv5Mdg1ckEgmG1T+VV9AU3N+RV8SBJ0BR&#10;Kbeu657Fk0qlkM1m2c/s0utJozVlWfb8DpWSRyIRT1IQua7rurAsC8vlEo7jeH6HphXsc02KX9M0&#10;z+8kk0nkcjm4rushW6Lx67qO9XrtuRcSgIvH43vdK7Vd0HhRMpqssm/8iqIwMUWyRCKBfD6/d/yG&#10;YWC1WnnuhVrUJEna615J9NM0Tc/vpNNpZDKZveNXVZW19JKRsOg+8buuC8MwsFwuPfdCpdQ0xWaf&#10;ew3DajqdPhpW6Wd2vVdeOPWQWFUUJYDVVCrFsEoJ/FBYjcViL8pVtm0HsPrS+P1YfWmu2oRVakN4&#10;Sa4Kw+pLclUYVl+Sqwirm+Kn6XC73ivlKsMwDpqrNE07eK4irPrvhaYLHjJXvZRX6Lr+zit+Eq94&#10;KVbfecU7rzg0ryCs0v2QHQOrPK84NFb/ZF7x0ly1CauvkVf4sUotWvvyCor/Z/GKYrEIx3Fe9A3w&#10;VnkF5epD84qXYvUYvMIwjNBcVSgUflteEQeeTlXa7TYb+8pPH5Akifkdx0G1WhWeTkAnwKlUCtfX&#10;1+xmotEootEo2x0lv8jO3Ww2Q6/Xg23baDQanlLSZDLJdnIBsN3LbWYYBtrtNptAxE8fiMfjzE+T&#10;JESnE9BOrSRJuL6+ZrvIkUgE8Xgc/X6fjX3l/c/ZYrFAt9uFaZo4PT31lFKS7kO32wXwdComMvXI&#10;siy022021pWfahSLxWDbNtrtNpvgIzpJhHZqY7EYrq+vPSceyWQSo9EI0+mU+UVOBNbrNR4fH6Hr&#10;Our1uqeUMpFIMD/wdComMk3RdV20223Wd391deWJn/w0wYf3P2fj8RjD4RAAcHV15dnxTqVSGI/H&#10;GI/HiEQiuL6+FtoRVxQF7XYbmqYFJqVIkgRVVZm4+i5Tj+hUKZ1OMxFW4AmrkUgEj4+PbIIN73/O&#10;ptMpE/qnkxSyZDLJTojp7yPSm6/rOtrtNhvRzE81isfjzG/bNiqVivDUIzoBJizSiRdhtdvtshHW&#10;vP85m8/nLFednZ15yoRJT6nX6wF4OhUT0ZEwTZPlKn5KKcVPftKlEJ1QRifA8Xgc19fX7MQnEokg&#10;kUhgMBhgPp+zXCZyIrRarfD4+AjDMAJTjRKJBFarFTqdDoCnUzGRqUeO4zCs5nI5XF5eMh99UBA+&#10;8vm8x/+cDYdDjEYjRKNRXF1deU7nUqkURqMRJpMJotEorq+vhU7vZFnGw8MDNE0LTGCTJIlhGfhx&#10;gi1iDw8PTM/n+vqa/Tu9Xx8eHti0rZubG6FrTiYT9t68vLz0nCSnUilMJhOMRiMAT+LHIifNx+IV&#10;VAWaTCZxc3PzU3jFfD5Hv98H8HvyiuVyiU6nczRekc/nPbzhnVe8Xl5RrVY9vOG18grHcbbyCqqM&#10;3GZviVfQN8DP5BWEZdKmOzSvIL9IVRTxCl3XXz2vGI1GGA6HDIu/C6/g/c/ZW+UVPG94Ka/o9/s/&#10;nVc8PDywKbWik0/fCq8g3rBarQ7CK+Lr9RrT6RTr9RrlchmVSsWzEHm/aOkm9eAul0tIkoRqteop&#10;zzNNE8PhEIvFgoloirz8ZrMZ68M+OTkJ9LSS3zCMjf3eflMUBZPJhBE1f/zUc0p+0fHc0+kU8/mc&#10;9d7zQnGku0O9vKLxLxYLVv5ZrVZRKpUCPbpUHrlJm8Jvqqqy+DKZDHtWvH8wGGC1WrFKs21GPbgU&#10;38nJiaedjPrpZ7MZbNtGsVgUSijL5ZKValcqlUD8fr9I/Lqus7WaTCYD8eu6jsFgwPwi8ZO2B2lG&#10;nJ2doVAoBLQ/qE95kzaD39brNSaTCSNq/h5t8suyvLHf3W+k7bFcLplOCL8eDcPAYDDAYrFAPB4X&#10;nqZDWLRtm2HVr/1BWBWNX5ZltlaLxWIAq36/aK6itUo6IblczoPV0WjEqtlEsUqjkg3DQK1WQ6lU&#10;Cmh/TCYT6LouvFb5XJTNZkOxSrmMTsS3GWl7zOdzRCIRhlVe+2MymWA+n8NxnL1y1aGwqmkaW6uk&#10;+8FfU9M0lqtSqZQQVh3H8eQqGuvMa3/MZrOdsbparRhWK5VKAKt+v8imoj9X+dc/n6skSRIuM59O&#10;pwyrFD+/dihXmaa5U64S4RX00bULr6BctI1X7JqrnuMVk8nkVfIKXizasixMJhMsFgu4rrsTVikX&#10;/QpekU6nhXIV8YZfwSum0ylUVRV+/m+ZV4Rh9bXxCh6rz/EKkU2lY/KKxWKBWCyGarV6MF5BuehQ&#10;vMLPG/zxq6qK0WiE1Wp1NF6Ry+WEKlYIq8fgFZSLDskrSIvrtfOK2Wz2LK/o9/uvjleUSqVQrFKu&#10;egmv4NfjS3mFaZqo1+sBXuHHqkiu8vOGTbyCNohEsLoLr9j1G+BYvIL2Iw7BK+K0GVMoFFgvLW80&#10;UYB6TePxOEvcmUwmcOO6rmOxWKDT6SCdTofuRFMpZyKRYAt5vV7DdV0kEolAkrFtG7IsYzAYwDRN&#10;lMtlXFxcBECjaRpc10WpVEKj0WD3Qhtt/iSrKArG4zEmkwmy2SxOT08Dp0Y08S2Xy+H09NQzESts&#10;WgWVvna7XSQSCVSr1cCpEZUyUpllvV5n/fJhScZxHBa/pmkolUq4uLgI/O1pihL5aQIQAdf/96KX&#10;33A4RDabZaSCN8uy2O7/yckJMpnMs/Gbpsl0wKLRKKrVamAnmuKnCUOnp6dQFAWKooTGTz9PuhJ0&#10;UuVPcLquw7IsFItFnJ2dwXVdVoYb1iNML79er8fi958aWZbFTiprtRpyuRyLP2xaB/08VUBVKpXQ&#10;nWgq46xUKri4uGClrfF4PIBBKv0k0kRY9P+daFIR+aPRqIdk+ZMsCYZ2Oh1kMpnAqRLwA6skzlkq&#10;lZhwY9hkIcuyIMsy+v0+q3BoNBoB7FEfN/lJEDEWi4UmWVmWMR6PMZ1OGRb9lWM0/SOfz+P09BSS&#10;JG3NVXRSQR8q/lMjapGhkvBqtcr65bflKl3XWa4K+9s7jsOwahjG1lxFp2aUq/ynRpSryM9P2dmU&#10;q1arFbrdLnv5+6tRCHvUvnFycgJZljdilXIV6UrQqbH//02TWeikynGcZ7FKL7/BYMBykf/UiNYe&#10;vXey2eyzWKWpU71ez4NFv9EUJcplsixDVdWNWJVlmX00UK7y40TXdVatd3Z2hkgkshWrs9kM3W4X&#10;2Ww2UK0CeKcTVioVFItFds1tWHUch+UqP/b8WFUURQirz/EKmiqWz+f34hVh1SjvvOLHxLNj8Yrz&#10;83PYtn1UXrEJq7+SVxBWz8/PD84rqtUq8vn8q+UVhmHsxCt0XffwCn/FOrAfr1AUhfEKiv8t8Ipa&#10;rXZwXkFYfc28otfrsQ3AQ/GKwWDwS3mFyDcAzysAHI1XnJ2dBdbJPryCsLoLrxD9BjgmryDtK95o&#10;v+KQvIKwui+vIN4QtvZc12Xx/0pe0ev1WMHSr+YVz2H1GLwi8r//+7/uxcWFUD/m3d0dK5dsNpuI&#10;xWKe3/ny5QsrfW42m4jH41uvORwO8fj4CNd18enTp8BoUd7/8eNHlEqlrScGqqqi1WrBNE3UajVc&#10;XV154tvm32Tfvn3DbDZDIpFAs9lEIpHw/M73799Z6XOYP8wmkwnu7+/hui5ubm4CE2t4//X1NarV&#10;6tb4DcNAq9WCpmkol8v48OGDJ75t/k3WbrdZG0Kz2WTjnMkeHh4wGo0Qi8Vwe3srtGM+n8/x9etX&#10;1jLHT+Dx+xuNBk5OTrbGb9s2Wq0WZFlGoVDA58+fPfFt82+yTqfDSnubzWZAgL3b7bLS1jB/mC2X&#10;S9zd3cF1XZyfnzOSSbZardBqteC6Ls7OznB+fi50YtZqtVgbRrPZZO0Hov4w6/f76Ha7cF0Xnz9/&#10;DoxBHgwG6HQ6G/1hpigKWq0WO9mllyX9Hu+v1+u4vLwUelZfv37FfD5HMplEs9mEJEme39nmD7PR&#10;aISHhwe4rosPHz4EplaOx2PWMhLmDzNN03B3d8dOS6glhO5F13W0Wi12WnRzcyMU//39PWtDaDab&#10;SKVSnt/Z5g+z6XSK79+/w3VdXF1deSbwAE8nX9++fdvoDzPTNHF3dwdFUVAqlfDx40dPfJZlodVq&#10;MeL76dMnofgfHx9ZG0Kz2QyQqm3+MFssFvjy5Qtc18XFxQVOT0898W3zh5njOGi1Wuxk7/b21hOf&#10;67potVpYrVbI5XJoNptC8fd6PfR6Pbiui9vbW6ZpIeoPs/V6jVarBcdxcHp6Cj9vWK/XuLu7Yye/&#10;oryCeMOxeEUYbzgWr7i7u2NVGofmFZIkodlsIplM7sQrwnjDsXjF3d0dq5h65xWH5RWu66LZbCKf&#10;z2+95jbe8FZ5xadPn1Aqlf5YXhH2jRBmPG945xVvm1fw3wiivILnDW+dV8iyjFar9cfyCk3T0Gq1&#10;duYV2/Yj3gqvME0TrVbreLziP/7jP/6haZrQByvt+K1WK9aSwu8sbvOHGe2kLpdLNpGBP4nh/TSx&#10;Ypt2EIkukiClqqooFArsYWzzbzL6Iy6XS6xWq8AueCqVQjQa3egPM0mSkM1m2Whc13U9u7uSJCGX&#10;y2G9XrPd120aB5FIBPl8np2eyrLsacfc5t9kqVQK8Xgcy+WSnWL5e9xp550q3baVDtNJkCzLkGUZ&#10;lmV5TqK2+TfFn8vl2Okp9fnzegy5XI6dcBBp21aOmUqlIEkSW6uxWMyzC55MJpFIJFj8dFK+Lf5i&#10;sQhFUZjQJb+7zftlWQ74N1kmk4HrumyEcCaTCWD1OX+YJRIJpFIpFn8kEvGcxGzzh1k0GkWhUICq&#10;qliv19A0zYNF8muaFurfZLTuCIv+UwC/P5lMbi2dTiQSyGQyWK1WUBQFrut6chGdimzyb4o/n88z&#10;QUpFUTxY3OZ/Lv5YLMawSs9G1B9mlKsoF9m27cGiP1f5/Zviz2azsCwLq9UK6/U6gNVsNsuwSqRt&#10;W+l4Mpn0YDUej3ty0TZ/mNFJmCzLTJTXj9Xn/Jssm83CcRwsl8vQXET+XXIVrefFYsGEbnksbvOH&#10;GVXYUC7Sdd3DG8jPY/kYvCLsRM9v23jDO684Dq/I5XJ784pNvOE18woei8fmFbRWd+UVYbyB/IRV&#10;qi7aZr+aV4jmKp43rFarn8or/Fg+NK8Qwepb4xXP8YZD8Qq+EorH8jF5hR/LYbaNN8RisXdecSRe&#10;EYlEXj2voFy1K6/YxhsOwSv8uehn8Ar/N8Jz8Yvwisj//d//uSLCkQDYmHNJklCpVALjOek0s1ar&#10;CVVBAE+7vKvVCsDTeFN+mhwANgWuVquhUqkI9XhSP77jOEzHajQasWkB1ANbLpdRrVaFxOiAp9ND&#10;TdNY3ywBnYxKGeleRXqcFUVhpaU0gYP6yIGnXWJZllGr1YRHH1M/vm3bSKVSyOfzGI1GbDwraWfk&#10;83nWqytii8UCqqoiGo2iUqmwBUtGcVD8Ij3OVI4LPI1ijkajmEwmzE8lolSmKyKcSPFZloVkMoli&#10;sYjxeMxGCZN2BpXqiwhnAmDxRiIRlMtlqKrK1i4ANq6b4t+lHx8AA/Z4PGZ+wzAwm83Y8xcRjwfA&#10;dDESiQTK5TLG47FnlDAJQFarVVQqla0vFIpvvV4DeCphplJ7MnqB0bPapR/fdV02LWU8Hr8Yq5Sr&#10;SOdrNpt5RumSBhg9K5Fc5ceqbdts7QJgk4XomiJYpfgcx2FTuEajERslTVimlgkR8gP8wGosFkO5&#10;XD4IVqm1BAB7DtPplPnpg4Oev4h2BI9VylXj8ZiNUqZ8SBpooljlP5gqlQojkGSr1QqO47D4RXV+&#10;CKv0kuaxSm1AFL8IVikXmabJsDoajTxjz6fTKVKpFLtXEeOxWqlUoGkae+bkJ62KXXV+gCcCnUgk&#10;MB6P4bpPk1gJy9VqlbV4iRjPK8rlMqbTqYdX0ECGl/AKy7I8WD0Wr5jNZiiVSu+8YgdewW/uUKsJ&#10;j9XXxCtIw+YYvAJ4wupb4BX0DfDOK955xc/iFbRWf2de8RxWX8or/Fh9Ka8ol8us9ZeMNtzpmn8i&#10;r1BVlT2rXTS5eF4xHo8ZVl8Tr+Cxuo1XiH4D/Epe4bouIn/99ZcrdEXONE3D4+MjO0EjOz8/F37w&#10;YUbTGfiFSr3NomJsfpvP5xgMBuw0FHjaraVJDSJJym+GYbBJEZRUgSfxQ1FCGWb9fp8JsJLl83mc&#10;n5+H9giLGPX70gkS8LTzfHl56RFq3MUsy0Kn08FisfDET/pvosKJfhuNRhiNRp74s9ksLi4uQnuE&#10;RUyWZXQ6HbYrDTztLF9eXgoLJ/rNcRx0Oh3M53PPxypNVRIh1GFG/c58okqn02g0GqH9/CKmqirD&#10;KiVV4GlqULlc3hurNPmVf6mWSiWm/7MPVmmyK0+qkskkGo0GcrncXljVdZ1hlc9VZ2dnwoQyzGjq&#10;E5+reJ2CfbC6WCzQ7/c9uSoej7MJV/tg1TRNdDodLJdLD1ZPTk6ECWWY0YQ2Hqu5XI7lqn2wSjoi&#10;PFaj0SjLVftg1bZtlqt4rJJOzb5YHY/HGI1GHqxmMhmWq/bBqqIoLFfxWG00GiiVSntjlSa08Vit&#10;VCosV+2DVZrAxmM1lUqxXLUPVjVNQ6fTYR/9ZG+FV0iSxLD6mngFTWh7K7xiuVx6sPqWeAVhdZ9c&#10;5bouw+o7rzgur0gkEmyy5GviFTSh7Z1XHI5XrNdrdLvdAK9oNBp7fwO884pwXlEul3FycvJmeEW5&#10;XN4bq8/xikwmsxdW/3ReEfYNcGxesTui8EPUkgcU8PRi3SehkKmq6llQwI9S4X3NNE3PggKeEqBI&#10;Od0mI6E8fkEBEJ5GsMk0TfMsKOBH+eE+CQX4IVLoj3/fhAL8EGn0xy9STvmcaZoWeP7xeFxIW2uT&#10;UesCH38kEhEq03/OFEXxAAqA8JSnTabreuD5U6nsvvFTawYfP/D0Yn0pVvmXH/ByrBqG4Xn5A4fD&#10;Kv/yAw6D1bBc9RKsbspVL8VqWK5KpVLvWD0wVqnF6iXxHwOriqL8FKxSrtqH/AA/ctWhecUmrB6a&#10;V8RisaPwipdiVVXVN8UrwrD6VnIVVTLsYyRU748/THx5FzsWr1iv1+xDheyt8IpDYfXQvCLsG+il&#10;WD0Wrwj7BniNvIKE6g+JVeDtfAMci1eEYTWZTL4pXnGMbwDR6ZFh9hxWXxuvOMZ+RRhWj80rYn//&#10;+9//setF+R5d/g8r2gO8yWjx8LvAhmEI9+uHGREIPgkQKET69cOM76fnk4CqqkI9sJsslUohFot5&#10;SvZM0xTu1w8zeoHwhIU+jEX69cOM76fnkwBNexAt1/QbaWPwrQCUwPclLLz2ByVBforUvgmbdIr4&#10;JKBpmnC/fpjx2h9klmUJ9+uH2bGwSi96/oVFWBXp1w8zWo88VknTQKRfP8x47Q8+CdJzE20D8Vs6&#10;nUY0Gg3kKtF+/TDj++0Jq6TZsO+HIN9v/zNylWi/fpjxegJ+rIroAIUZrynG5yqaJLtvrjomVhVF&#10;8XxcieoAbbJMJgPHcTy5Stf1gPbGLpZIJDyThwCw6T4iWqBhdsxcdQxeQTo9x+YVNPHtGLwil8u9&#10;84oX8Aoeq8fiFfzEt33sWLmKtDzfAq8gnZ6fwStEtEA3WRivoIlv77ziZbwi7BtARAs0zI7FK3h9&#10;QDLbtl+EVV4f8NC8gjbuyd55xeF5BW1ivYRXFAqFg/MKylV+rIpqgYYZrzt8KF5BhRSbeEWgHZIE&#10;LXlLJBKo1+tsUVOPsn9neVNppWEYnn58Mn8pnr8MGngC2qaE4i/FA54+avmeUb6Hl4z6+cMW6Xq9&#10;9vT4AmB9w/RQ+R5e3orFYmhCtSzL049P5u+ZpR5e3tLp9EbyM5vNPAAEnv5efH8338NLRj2yYS8U&#10;RVE8/fjAUxKp1WosAfM9vLwVCoXQhGrbtqcfn6xUKnnIAi8mSEYjtMNsPp97AAiAjRwn47VByKif&#10;P+yFommapx+ffr5er7MEzPfb85bL5ULJj+u6gX584Onvxa9tv74C8IS9Tf36JHjJG43k5rHqf54A&#10;NuoA6bru6ccnq9VqHmyTNghv2Wx2Y0Idj8eBtZ3P5z1r+1BY5SeB8dogvG3KVaZpevrxyV6K1el0&#10;Gljb2WzWs7Z5bRAy6ucPe6HIsuzpxwfA9EgI2/tgle/HJyuXyx6yQNogvKVSqY39+mFY9eeqXbFK&#10;I5N5I40DwiqvDcJbPp8PJT+O43h0fsiKxaJnbe+K1cViEVjbpMdBxmuD8LZJB0jXdYxGI8+/RSIR&#10;1Go1D7Z3xepoNNqaq/z6CgCYTlAY+d3EK/hJX2+JV4RhNR6Po1wuh2L1nVe884p3XvHOK955xfF5&#10;xUux+s4rgrwCeGofewmvEMHqMXKMzyMAACAASURBVHjFrlh9bbziOawei1eMx+ODY/VX8orZbBaI&#10;h3JV5K+//nIty2J9wyQkyAdeKpXY1JJdTg5kWcZ4PMZ0OvWUyJHOD51wxWIx4RI6EjTtdDpsEgfZ&#10;+fk5JEliQMtkMkI757ZtQ5Zl9Ho96LruWRgkHEnaF7uUpiuKgslkgvF47OkRliQJjUYDpmnCNE1W&#10;7ieyc2wYBlarFR4fHxGPxz1J7OTkBOl0mi1M0Z1zx3EgyzL6/T5UVfXEl8/ncXJywnp0aVKNiKmq&#10;iul0isFggEwmw0AZi8XQaDTgOA4Mw2C78SI7x3Qq9Pj4iGg06omvVqshl8sxUiB6ykenQoPBAOv1&#10;2hMf9ePTKVI8Hhc+OdA0DbPZDN1uNxAfjeSmJCpa7kptKJ1OB47jeOKrVCooFoss0eyK1dFohPl8&#10;7okvlUrh8vKSnSLtitX5fI5Op4N0Ou2J7+LiAvF4fG+sdrtdmKbpia9UKjGxUtd1d8bqeDzGZDLx&#10;xEf6gYZhsFwl2u9vGAaWyyUeHx+RSCQ88Z2eniKVSu2N1V6vB03TPPEVCgXU6/W9sUraMXwuisfj&#10;aDQasG0bhmGwk0NRrFKuisVinvhI44awukv8iqIwjRM+vmw2i/Pzc4bVXeLXNA3T6RS9Xs+DVdIO&#10;AZ7WM7VnimCVTsU6nQ57d5KRwClhdZdcpSgKhsMhFouFB6uk80NY3TVXEVb98TUaDcRiMYbVXXLV&#10;W+IVhNW3witGo5EHq6+ZVyiK4sFiLpfD6enpq+MVnU4HkUjkzfAKP1bfEq9oNBpQVXUvXrFYLPD4&#10;+Pjb8IpdsfozecVLvwGOxSs6nU7gG8DPK0Sx+rN5BekSA7vzCmrF/pm84vLykmmAx+Nx4Za/d16x&#10;mVecnZ0hkUjslasURUG3233nFQfgFZF//etfbrfbheu6+Pz5c6CMsd/v4zl/mMmyjFarBdu2cXJy&#10;gkajgUgkwn5PURS0Wi1YlhXq32Rfv37FbDZDOp3G7e0tJEny/A75U6kUms1mwB9mo9EIDw8PcF0X&#10;Hz58COw4b/OHmaZpaLVaMAwD1WoV19fXnvh0XUer1YKu66hUKri5uRGK//7+HuPxGJIk4W9/+xuS&#10;yaTnd+7v7zGZTBCPx9FsNpFKpbZeczqd4vv373BdF1dXV54ddBF/mJmmiVarBVVVUSqV8PHjR098&#10;lmWh1WpBUZRQ/yZ7fHzEcDhENBpFs9kMJGLyRyIRNJtNoUS1WCzw5csXuK6Li4sLnJ6eeuLb5g8z&#10;x3HQarWwXq+Rz+dxe3vric91XbRaLaxWq1D/Juv1euj1enBdF81mM6ATwPtvb29RKBS2XnO9XqPV&#10;asFxHJyenuLi4sJzL9v8m+zu7o6NSG82m4jFYp7f+fLlC+bz+UZ/mA2HQzw+PsJ1XXz69AmlUsnz&#10;O7z/48ePKJfLW6+pqiparRZM00StVsPV1ZUnvm3+Tfbt2zdMp1Mkk0k0m00kEgnP73z//h2TyWSj&#10;P8wmkwnu7+/hui5ubm5QrVY9v8P7r6+vUa1Wt65VwzDQarWgaRrK5TI+fPjgiW+bf5O1222Mx2PE&#10;YjE0m01WOk728PCA0Wi00R9ms9kM3759g+u6uLy89JzMA0+nwl+/foXrumg0Gjg5Odkav23baLVa&#10;kGUZhUIBnz9/9sS3zb/JOp0OBoMBAKDZbAY0TbrdLvr9/kZ/mK1WK7RaLbiui/Pzc5ydnXni4/1n&#10;Z2c4Pz8XIiqtVou1WzSbTUSjUc+9bPOH2TbeMBgMGIk/Bq+o1+tsQ0CUV2ziDcfgFePxGO12eyde&#10;oes6/v3vfx+FVzzHG47BK3gsH4NXFItFfPr0aSdesYk3vBZe4bou/v3vfwvxilwuh2azuTOvCOMN&#10;b5FXpNNpNJtNxOPxnXhFGG94i7wikUjgb3/72x/NK25vb4U2a7bxhrfIK1zXxd/+9rej8QqRe/3V&#10;vCLsGyHMtu1H/Am8gnjDn8grYv/5n//5j2Qy6SkZ53eBqQ9zuVxClmVEItt7aPkeXFmWAz2yfD/9&#10;arUS7qGlhLdarbBarQK73ORfLpfC2hx8Dy7tHvOl59v8Ycb34K7X64CmF6/9EeZ/Lv5oNMri9/fI&#10;ptNpxGIxLJdL4R5avgeXdk/5clbyy7LMTkK29bvzPbir1SrQz09riPeLnALQTvpisQjt5yc/rVWR&#10;fv94PM5OTkjoky/P5f0kLiiizUF6Aev1mp2s8Lv82WyW6VKI9vvz2h5h/fy03mkU7i5YVRSFjSLn&#10;Xyw8ltfrNXRdFyLBdF+r1QrL5TKwy7/NH2a8tgeddPmxSn7KZduwSqKbuq5jvV4HtDe2+TcZYXUT&#10;Fkn7gs9VolilXLQJq1RSL9LvH4n80PagHMDnIt5P1xXJValUCvF4nMXv1/QiP2FZRPNLkiSm70en&#10;knwu4vX/wvyb4qdctV6vsVqtPFgkP+k9iWKV1/YI0wny5yoRbQ5e22O9XsMwjECu4rHs928y0vag&#10;+PyDCHg/fYCKYPVX8or1en1QXkFYPhSvoBPK18IrnuMNx+IVpCl2DF5BWBbREeKxqCjKq+cVpOf0&#10;HK/YJVf5eYUfiz+DV4hqfh2bV4Txhnde4cXqsXiFCFaPwSu28YaX8AriDT+TVxCWj80rRLD6HG/Y&#10;l1c8xxt4v2iuovcqn4sOySsIiz+TVxDmRHnFc7zhNfKKTfsR+/CKyD//+U/XMAzUajVUKpXAQ+B7&#10;dMvlMgzDYD2b/n5+4OnlM5lMMJ1OUalUUKlUAjfB9+hmMhmkUinWg+vvkQV+9OhOp1PWmx7Wz089&#10;utTvP5vNoKpqoEeWbDqdYjKZQFEUdk1/wuR7dIvFIhzHYf3V/n5+wFtSSaWJfnLD9+im02lks1nW&#10;g+vv56efp5LqaDSKarUa2iNLPbrUQ0svl1gshnq9Hvj52WyGyWSC1WqFer0eGg/fo0vPkXpw/dob&#10;9Pcaj8eYzWbIZrOo1WqB58n30yeTSRQKBabt4e/np58fjUbsb0bPyv/C4BNfpVKBoihYrVaBfn7+&#10;7zUej7FYLFCr1VCtVgMJk++np5c0aXv4+/mBH9of0+mUxeLv5+e1PxKJBMrlMtP2SCaTqNfrgZ+n&#10;52+aJntW/nj8WKVSXCAcq8vlkmG1Wq2iWq0G4uG1P2iaDml7+Pv56efpWVFvfthphB+r0+kUmqYF&#10;+vnJJpMJGx1O1/THw2t/lEolWJbF+uXDRgGv12v2rMrlMisl582P1Uwmw7Q9wnIVaX9Mp1O27sL6&#10;+Un7g/r96QPDr71BRrlKlmW2Vv3x+LHqui5bu/5+fuAHVqfTKfL5PKrVaiAeXvsjlUohn88zbQ9/&#10;Pz/9PK3V/4+9N1lPHAuyxw8zYp5tMDgrB/wc/Si96ufoZ+hdL3rVi973qn+reg+TWZllBoOZB01I&#10;wH/BP25eSVfmgrHTrnR8Xy0qA2QF0gkd3RtxAgCL/7Fclc/n2cugu5+f/73G4zHm8zm7/93x8Nof&#10;NE2IzkOUq3RdZ/EnEgmUSiVP7qV8b1kWYrEYstks0/Zwa28Ae6zS/W/bNovfjVVe+6NQKEDXdSyX&#10;SwQCXk0vYI9Vyqt0/d3xuHNVJBJh2h5unSD6PMUfi8VYrnJjlbQ/SJuDcOjWCSKj6/9cvMIPq8fy&#10;Csuy2LX6nXnFZDJBIBB41bxC13UMh0PGK4rFohCrPK/IZrMYDoe/nFcUCoWDWH0tvEKk6fUSvCIW&#10;i2E4HB7FK/L5vDRW3xKvEGH1NfEK+h5wXl5B7wBP4RX8BvFL8AoRVn8HXkHvAL+CV5imya7VY7kq&#10;l8vBsqx3XvELeQX97ufmFXSvnoNXBP7rv/5rd3FxIVU22u122Q9ar9c9K9eH/CKbTqcYDAZQVRXV&#10;atXzEHL78/n8wZV90zTR6XRYhdHl5aVDx8c0TXS7XbY67/b72f39PUvc9Xod6XTaEV+/38d4PMZm&#10;s8HV1RXS6fTBle35fM760CuViuchtFgscH9/7+sXmWVZ6Ha7bPpNtVp19PDato1Op+Pwy/TjPzw8&#10;sER9dXWFbDbriO+QX2Sr1Qq9Xg+qqqJYLKJUKjlubN5fKBRQLpcP7mxsNht0u13M53NEIhHUajVH&#10;P/52u0Wn08F8PmfaBDLaIaPRCMPhELqu4+rqCrlczpGEya9pGur1uscvMk3T0Ol0WAtHpVJxPISp&#10;911VVaHfzzqdDmazGQKBAMMin1QO+UVGOiyapqFWqyGfz3tEbR8eHqCqqtAvMsMw0Ol02E7gxcWF&#10;o93EMAx0u1226+/2+1mv18N0OsV2u0W9XmcPbzLC8na7ZVg9lKtmsxnrQ7+4uPA8hObzOe7v7339&#10;Iluv1ywXKYqCy8tLB1YP+f1sMBiwBxXlKh6Lg8GAvfxcXV0hk8kcxOpyuUSv12MPYfdDiPeLsCwy&#10;27YZVmOxGMtVhMXNZsNylQjLfjYcDpnAO+UiHouH/CIjzRxVVZHP55n+iNtPbd5uv8h2ux3DYigU&#10;Qr1ed2hnHPL7GemwaJrGchWPxUN+kem6zrCayWTg5g26rjOsivx+dog39Ho9RmTOxSsIy8fyisd4&#10;w1vlFeVyGaVS6SRewfMGnlfEYjHUarV/FK84xBveecXpvOIx3nAqr3iMN7xVXiH7DnCIN1iWhU6n&#10;wypU3O8IfsbzChFveOcVe79hGKjX62+GV1Cuegu8gnLVOXnF1dWVB8siO7Qe8Ry8Yr1eM6wewysO&#10;8YZTeMWh9Yi3yCvC8XhcWpBT13Ws12s2ASEQCDgmDmiaBtM0kUwmpUdkrtdrtsuWSCQQi8UcxzRN&#10;k5U9JhIJKZE3Ek7bbDaIxWJIJpPY7XbsuFSCats2otGo9DhjwzDYrlo6nUY4HPbEbxgG29mQEXkj&#10;QVJgXx4Yj8cdx6QSxEAgAEVRpOInQVY+Pnf8VIKfyWSkR6QahgHDMFhbUiQScZyrrutsJTuVSknF&#10;T+XSwL7UV1EUT/y0k0E7ZjKmaRrbVUqn04746f5Yr9dQFEV6nLFpmvuV4/+/lDkajTrO1TAMtgtF&#10;u5uHjFo3KP5EIuE4pmVZWCwWCAQCOAWrqVSKVQWJsJpOp6XaG4H9taD4Kb7HsCojSEn3IonxElZp&#10;kguNcif/sVhVFIXlIhFW6frLCp1TOwTF5xe/LFZp/PFjWF0ul6xd5hismqbJjumHVcplsljlc5UI&#10;q3yuksEqn6tSqZQHq3R/rNdrJJPJo7BKO+J+WNV1HeFwGKlU6misUnxurFKuksUqCdKSGLM7fvp9&#10;1uu1cNfVzw5hlXIV+Y/B6m63Y7lKhFUADMsyxvMK2mnnz5XaqY7hFYTVc/OK1Wr1rLyCqoJeklfI&#10;xn8Mr0in00fzCmo7OgevcD9X3bmKx+oxueq5eQVVWz+VV9C1oPjduYqw+ly8gvyyvILPRefgFdQS&#10;6scrNpvNs/MKmQUwwMkrRFg9JVftdrtn5xWPYZX8vyuvIP+53gGO5RUAHuUVABy8QqYVG5B7B3hu&#10;XiGL1WN4RSaTOYlXnAOrh3gFtf8fyyt0XXesV7ixegqvcGP1rfCKx96BAv/v//2/nUzw9KXNZoNQ&#10;KIR4PM5Wb/k/ms1mcXFxISV0DOx/NBqzSr28Dw8PzG9ZFgKBAK6vr6WnZ2y3W+i6jt1uxx5Cd3d3&#10;bJwv+Wu1mrCk0s8Mw4Bt2wgGg4jH4+j3+45xpoZhIJVKoVarIR6PS4kSW5bFJvnEYjE29YDMtm1s&#10;NhtcX19LrVRTfIZhYLvdIhwOIxQK4e7ujo3e3u120HUdFxcXKBaL0tMzaDoGPYweHh4c41mJHFxd&#10;XbF+50Nm2zabjhGLxdgOHe+3LAvX19fIZDJS8VN8FH8kEkG73WZ/Z7fbwTAMFItFlMtl6ekZFD+w&#10;TwBURktGpb2NRoP1Ox8TfzQahWVZaLfbzL/ZbGAYBhqNBnK5nFSiArxYbbfbjlHahmEgl8uxaUKn&#10;YHU+nztGKdPkkOvra8/UJj+j+Airu90Od3d3jhcL2iH3G78uMh6riqKg1+s5RkkbhoF0Oo1qtSqd&#10;q3isxuNxLJdLJlJKfgBoNBpS+hZ8fBR/IBDA3d0dG+dLWL68vBS2asjEH4/HMRgMHKOHTdNkE8pO&#10;xaqu6+j1eg6/bdu4vr6WfgFwYzUcDqPdbrPfmfzlchnlcvmkXEXl6/yY8PV6jVgshnq9znRUjok/&#10;Go2yHTqyzWYD0zRZrpLBKuUiHqt3d3eO0dO6rqNQKLBpOjLGY1VRFEynU9ZuRf5wOMywKhP/ZrNh&#10;5xWNRmHbNhNpJT/tgOfz+ZNzlYhXZDIZXF5e/pa8goj6a+QV7Xab/c6E1UqlImw98bO3yiui0Sju&#10;7u7Oziuo7YXsFF7hxuo7r3jnFefkFYTVt8wrqAX2KbxC9A4QjUbRaDTOzisajYZUFSwf31vkFZvN&#10;hom7k594hUwVLB/fZrNhWD0Hr3Bj1Y9XNBoN6WmXMrzCMAxW0f6aeIWmabi/v2f+t8grAn/++edO&#10;6oicUT8/6Q2QUU+t7Kqy26jnk0+qiUSClcDKXCS3qarKzpUegNSDK+oplTHqkR2NRo6kQj217h5Z&#10;WaP+dP5CKYqCQqEg7OeXMRpRTHoDAFgPbqlUkt5V4I36+UlLgCyTyQi1KmSN15Igi8VirF1BBlBu&#10;oxHFpDcAgGl7iLQqZIy0N0ajEdvBAfb98nSvnmLUn84T4Gg0yq6VbPLj7TGslkol6R0wt9H155Nq&#10;Mplk10rmgeI2VVXZvUoPQMKqTFmtyKiffzQaMaIB7PvDRVoVsjabzZjuCxlptYj6+WVM0zR2roRV&#10;0vaQaQEQGWF1NBo5XlaeitX5fI7xeOxYWIrH4+xcT8GqruvsXImsE1ZLpZL0DhhvpBM0Go0cuYq0&#10;Stw6QbLmh1W6/rIvlbyZpsnOlQgAAJarTsUqnSf/ska6SiLtDRlbrVYMq2Sk7XEMUeHNL1flcjmU&#10;SqVXzytCoRC7p955xdvgFadi9Z1XvDyveApW33nF78srDMNg1/+t8gri1a+JV9AxXzuvsCyLHfMl&#10;eAVdq3Pyiqdg9SV5RTweZ9f/VF4xmUwwHA5fhFcUCgV4zpLKPXkLhUKOHlwq33NPM6C+etFJ0KQC&#10;3hKJhCOp0WooD0rqgRYZlXvyRpNcyCzLYhVa/Geq1arwIlG5pzt+vgeX4o9EIo7zv7i4EJIfKpPn&#10;S/EAeCbX0GooH386ncbl5aUwfir3PBS/ruuO6xIOh1GtVoUJlS/NJqMJI/QApraAUCjkONdyuSx8&#10;+G+3W2iaxm5qMve0DFq55o9JK9Uio9Js3mg6Bhm1hfDtaYFAAJeXl8KEKoqfSjv5fnpqT+DP1e/h&#10;T5+nB7Bf/Ov1mrWoktEOuGz84XDY0U9PZe9urFJfudts22ZTR3hz72oQRvhzJQIsMip35c09uWi9&#10;XrMWTf4ztVpNSP6OyVXRaNRxv19cXAjJz2azYROSeJPJVaStIjLZXOXGaiQSQbVaFZI/Ua6ilhl3&#10;rqJpZGSVSkX48D8mV7knr6RSKVSrVWH8olwlwqqmaY5/CwaDqFarwhc1P6zy2h5+uUokVkufp1Z6&#10;3txYpV0m/pi0Ay4yP6zy15rKvuPxuAMXtFPpNr7ljTcRVgOBgONciQCLTBar1EpBFo/HUavVhOTv&#10;KbyC9Gzc9rvwikqlInxReUle4cbq784r6N575xXvvIK/3yuVivAd4Cm8gnSSRPYreQVNSn3tvIKw&#10;95Z5xbFYfQleQW2Br51XUPwvwSvO8Q4g4hW1Wu1JvIImpb4FXqFpmuO6hEKhZ+UVjkqwr1+/OlY1&#10;gf3LYq1WQyAQOGlldzAYoNvtOm4oRVHQbDYRDodPOqamaWi1Wh5Affz4Efl8/qRjAsD3798du4XA&#10;Pqk1Go2T4x+NRo7STmB/UzebTcRisZOOaZomWq2WJ/ldX1+fvAIP7Esw+TJ0YE9A/vjjj5Pjn06n&#10;+P79uyP+UCiEZrMpJZosMtu20Wq1PDf/1dUVLi4uTo6/2+06WkaAPQH5/PnzyfEvFgt8/frVk1Cb&#10;zSbS6fTJ53p7e+vYgQH2Sb1arZ58rv1+H71ez3GuyWQSzWYTwWDw5OquVqvlefh//vxZasyyn337&#10;9s2xAwHsk1q9Xj85/uFw6GjvAvYP4GazyVoKjjXDMNBqtTzJ/8OHDygWiyfH/+PHD8duIbAnIB8+&#10;fDg5/slkgh8/fjjij0QiaDab0q0tbrMsC61Wy/OgbjQaJ1cMAkC73XaUoQN7AvLp06eT45/P5/j2&#10;7Zsj/mAwiGazKSXEKrLtdotWq+Wo7ACAarWKy8vLk3YLgb2oa7/fd5xrKpVCs9k8Of7VaoXb21tP&#10;rvry5Yu0vo/I3gqv0HUdt7e3L8IrisUirq+v33nFK+IVm80Gt7e377ziDfOKT58+7V9s3nnF0ccE&#10;3j6vqNfrqFQq77zilfGKVqvlWVR5Dl5RqVRwdXX16nhFq9XyLID9LrxivV7j9vb2RXhFLpfDx48f&#10;j4o/9K//+q//Tv+jKApbNeMDIK2vU042Go2yPnf6YbfbLZsEcEopNu2UGYbheAhQQjylvBUA62Hn&#10;V8FppTWTyZyUWCKRCJLJJBPpBJy7SKeUdwaDQaTTaUd/LvBzF+WUUnwArIedT6wkhCerReA2ErMl&#10;4T/g565IJBI5qRSddmWoV5xMtItyjMViMUSjUUcpPokyykwkExmtPrt3bGnH95TyVgBMPJMnAaZp&#10;Yr1ePwmrsVjM8WAhAdlEInFSKXYoFEI2m4Wu646HAJ33KeWtANiLjhur1Od/ClZpV4bPVX473rJG&#10;WKVrQ0a7KOfGqqZp0uLhbiMBSRpUAPwU2D01VwUC+yESvO4FIK7OOMbi8TjC4bDjhY0ERE/NVSTM&#10;zWOV30U6FauUq9xYJVHiU+y5cpUIq7zQ7SlGOf6dV/zMVVSd8RZ4BWmrvPOK35dXmKb5JnjFU3PV&#10;W+MVVOVG9py8IpVK/Ra8IhKJvPOKZ8hVvyuvCIVCSKfTL8orTn0H8OMVlKtOxepz8Qr3OwAN2jsG&#10;q4E///xzt16vMRqNMB6PEY1GPaWosViM9dOnUilpgFFvMwkQ0k1JPb7T6ZRNG5Tt91+tVhiNRphM&#10;Jp5Ryfl8HrZts4ete9Swn1mWxY4ZDAYdpfeJRAKJRIL16CaTSel+f74Ple/nJz2CxWLBEqFsDy3p&#10;G0wmE6TTaUcCpetC/fS5XE4qwWw2G3b9ATjKeWnKDfXTk5aIjFHP8GKxcMRHPb6qqkJVVQSDQel+&#10;f13X2bVKJBKOBEIkhVbHs9msVILZbrfsmLZtO8p5Y7EY8vk866ePxWLS2hyLxYIJcvPaI6RHYBgG&#10;A7CsNodpmuxcaeoHGU2roX56mvwoY3T91+u1Iz7SIxiPx2wqkOzqPa9v4BZfzefzbPIlAOkBDZSr&#10;JpMJwuGwIxclk0koivIkrNKYbspFhNX5fM6mCcpqc6iqys41m806clEul8N2u2W7zvl8XooM2bbN&#10;jhkIBBzxKYqCVCrFtD8SiYR0vz/pGyyXSwdWSY9guVwenas0TWPXP5VKOXLRU7E6Ho+x3W4duSge&#10;jyObzTKdHtInkLH5fM60WPhcRFjVdZ1NvZHVETIMg10rujZkNF2Ycq7slN7dbsfityxLiFXKVdFo&#10;1Lflz228blKxWHTkokKhgPV6fTJWRbyCJke984rz8QrSJDuFV2iaxs71nVe884q3wCv8sMrzClms&#10;vvOKX8srjsHqW+MVpJv0lnlFsVjEcDhkvEIWq++8YsWO+5K8Yjwen4RV0rh7q7wiHo8jk8kcxSvC&#10;k8kEg8EAmqahVqt5LtRkMkGn02F+mQeqYRhsEkMqlcKnT58cZZ+GYeCvv/5iftlV216vh8lkgt1u&#10;h48fP3qmD/R6PUynU2y3W9TrdamLNJvN0O/3oWkaLi4uPDfibDbDt2/fmF8mfprusVwukUgk8OXL&#10;F0eP7nq9xt3dHZbLJRRFkS5f7ff7GI/HsG0bjUbDM9Z0MBiwi391dSX1QFksFri/v2cPabeo73K5&#10;xNevX5lfJknZto1ut4v5fI5YLMbiJ1BtNht0Oh3m9+v3dttwOMRwOIRpmqjX68hkMo7rwftl41dV&#10;Fd1uF6qqMkFDPn4qu1dVFfl8Xor87HY7dDodzGYzR4sGr/3B++v1uhT5GY/HeHh4gKZpwqlG4/GY&#10;YfXq6krqgarrOsNqJpNBvV53tJPouo6vX78yvyz563a7LLl9/vzZs4vE+2Xjn06nGAwGUFWVTUrh&#10;78fpdIpv374xv8y9apomOp0OVqsVkskkPn/+7MCqaZr4+++/sVwukUwmcXl5KZWr7u/vMZlMsNls&#10;8OHDB89UI8LyZrORzlXz+Rz9fh+qqqJSqaBYLDpy1WKxYPFXKhWp+C3LQrfbZTtdX758cWh/2LaN&#10;TqfD/NQWc8gGgwF7+SGs8vfjw8MDewGUvVeXyyV6vR40TWPimzxWV6sVu1dlCcVms2G5KhKJsPjp&#10;ftxutyxXhcNhXF1dSd2ro9EIw+GQTSBzTzUiv6ZpqNfrUvFrmsbwnc1m2QQi3k9t4tlsVhqrlIsC&#10;gQCLn78feb/svSrDK+i5+jvyCmqROYVXrFYrKIrC8iph1bKsN8krZF9+juEV0WgUV1dXR/OKq6sr&#10;ZLNZIa+gCWXH8op8Po9KpSLkFZqmIZfLvSpekcvlHNfjtfIKwv9jvEIGq++84mV4BY9VEa+Qwaqb&#10;N7inJZ7CK1arFbrdLjRNE74DnMIreN7wT+AV1Cb+FngFcYBz8orv37+zCqNz8QrC8nPyCtlFxW63&#10;y3jDuXgFzxvOxSv4d4Bz8YqgaZqOskT3l6gdkEQ8Y7EYttstttutR48A2D+IqXzUtm3EYjGkUinH&#10;TUNl+5vNBrFYDMlkErvd7tFjkgiqaZqsvNT9o5FIIJUfhsNhdky/467Xa1ZOmEgkPAmOF15TFAXx&#10;ePxg/CTEZ9s2otEoUqmU46ahUmDeT7/LY/Hrug7DMBAKhdjunCh+KpWORCIHz5XKB3e7HRRF8ewa&#10;UdvCbrdDPB6HoigHj0nXLzJiDQAAIABJREFU17IsRCIRT2kmtS3Yts3aGoLB4KPHpDGpuq4zkU53&#10;giORRCqVjkajUvFT6Wc8HvfEb9s2+33ILxO/qqpstHkmk/EkOBJJ5H+fQ/EbhuHAqjt+Hqvkl8Hq&#10;YrHAZrNBPB73aBTQvbzdbhGLxZBIJI7GqmgEPYkkEpZlsGqaJlRVZbnInasIq8fkKmpL4HMVj1U+&#10;V0WjUUYOjsWqKH7KVeQ/dK7r9Zq1KfCCzHz8lMtkcxWVOluWhWg0inQ67YnfjdVAIHDwmIZhMKz6&#10;5SrDMJj/mFwlg1X6fQ4dk3Ixj1V3rnJjVSZX8VilamreTNN05LJjchWPVd54rB6bq0zT9M1VPFbp&#10;95HBKo/Fd17hxOp6vT6ZV8hg9bl4xbFY5Z+bvPG8Qharx/AKnncdwyv8sMrnqmN5hYhXUa46BauP&#10;8QpqOXoKr3gMq6fwCsLiuXmFCKuviVcQx39JXsHnql/NK9y5isfqqbzCjVV3rnJj9Zj4D2H1lFzl&#10;fm7yn3kqr/B7B3oJXnEMVl+SV5yC1WN4BWH1mPiJNxx6BziWV4iweiqvkH0H+NW8grDqxytoqMMx&#10;WA38x3/8xy4YDOL6+hqKonhuVJrWAOxLzebzORMjq9frnlLT8XiMwWDAVqrd1SoAmObCbrdDJBLB&#10;brfD3d0dttst8vm8ZxKKYRhot9ts14imWrhXY6kfPBgMQlEU9Ho91svaaDQ8sXW7XVY2e3197Vmp&#10;BuDoY43FYlBVlYmc1mo1T1n4bDZDr9eDYRi4vLz07CoBYDfIbrdDOBxGMBhEu91mvdzuSSi0Erta&#10;rdgEMuoHFsUfCASgKAoGgwHbabi+vvbchP1+n5U400qtG6ju+HVdR6/XA7AXN3aXWi4WC3S7Xei6&#10;jnK5jHK57ImfiOd2u0U4HEYkEsHd3R2b4OOehLLZbNhKdCwWQ71eZ9oFvFE/fCAQQDweZ2W4dH+7&#10;z+Ph4YHtAF9fX3uqVQA4NAei0SjbjQf2gqnusmhVVdFut6HrOgqFAiqViidR0cNss9kgFAohHo/j&#10;7u4Ouq4jkUjg+vra8/l2u43ZbIZIJIJGowFFUTzx81hVFIWVtwLw7O4A+12jwWDAdrjdu0r021Pv&#10;OiUpEk4sFoueditd11ks2WwWFxcXQqxSPzhhtdvtsgk2jUbDE1un08F0OkUgEMD19bVjB1wUfzwe&#10;x2KxYCKnV1dXnrLw6XSK+/t76LqOWq2GQqHgiZ/HKmGj3W7Dtm3kcjnPJBTTNFmuoglk8XjcF6vB&#10;YBDxeBz9fh+LxQLRaBSNRsODw/v7e1aq32g0hATYjVVN03B/fw9gL27s3sGbz+fo9XrQdR0XFxfC&#10;nRNa0CKshkIhtNttNsHHPWHNtm3HrtHV1ZUwV/FYVRQFw+EQ0+kUoVAI19fXnuswGAwwHA5hWRbD&#10;qjt+N1ZN00S32wWwF0x1l0Uvl0t0Oh0YhsHuZRFWKVeFQiHEYjHc3d3BMAwkk0k0Gg3P79Vut1k1&#10;Sr1eF2KV4gf2WKW2mUAggEaj4Xm4D4dDPDw8wDAMXF9fe3bAASdWo9EouxbAvi3K3W6laRrDKj13&#10;RULFhFXKVbRrqigKE2HljXLVOXnFZDJBv99/Nl6RTqdRrVbPzisIq++8wh+rb5lX0LOYt9fEK9rt&#10;NpuM9xivoGt5Dl4xHo/R7/fPzisolufiFRTLoVy1XC4xGAwAvB1eEYlEcH19/Wp5RTgcxt3d3S/n&#10;Fe5qFfrbx/CK1WqFdrv9bLzisXeAp/CKRqOBXC53Fl5BuSqXy/0jeUW73cZms3lTvKJarXpaQ18T&#10;r3h4eHA8i/x4hW3bDKtP5RXL5RLhSCSCYrHoWf0k40cATyYTTCYTrNdrFAoFzwUgv2VZuLi4ED78&#10;gJ8jTIGfGler1QrZbNZzAci/XC6RzWZRKBR8e9zpu5ZlsR+UREL52CzLwmQyYT94oVDwFX3kx4rO&#10;ZjOMRiMYhiGMn7QqSP/AXVZORqv0wM+eWRJedH9e0zRMJhPmLxaLvn2z9N3NZsP60LfbLXK5nOMG&#10;3Gw2mEwm7OF/cXEhXKl3x0/97UTE3Dcp+Sn5u0tVyWiVHtgDgR7UtHLNm2EYTP9DUZRH4yeR0e12&#10;y+5F27ZRKBQ8K9sU/263w+XlpZCoAj9FPYE9EZ9MJqws2v150qogv1/pNIEe2D+0+AUQ971tmiYm&#10;kwlrASGsiozHKhH19XqNYrHoi9XNZoOLiwtPCwgZreIDP/vbV6sV8vm8J363/zGsUvyWZWEwGLAW&#10;Dj+s0ksXxS8qx+Xjn06nmEwmME1TiFXSqrAsC5VKxTdX8VhVVZVhMZPJCLFKuSqdTnva9Xij75IW&#10;B2l4uHfMbdtm9yrpZtAOt9vcuYqwWiwWPQ8L0sAirD6WqygGXdcxGAyYSKr787qus98nkUhIY3U8&#10;HmM6nWKz2SCbzXqwSn4ADKui0mk3VkmLRYRV8lMuewyrolwl2oUyTRPj8VgKqxT/brdzPDcLhYJn&#10;x5iu/3a7fTRX8VhdLpcHcxXvf6zNg/59vV47FkDc8a/Xa4bVc/MKwuqhXOXHK9yfd/MKd1k9b7K8&#10;wrZt9twlHQ0/gdrfnVfwWHXzClGu4nPZuXgFxU8aP6fwCnd1yym8ws0bzskraDH+EK8gDiyyY3kF&#10;teOdk1dMJhOsVivkcrmjeMV8Pn/0HYDnFe4KCFH8xBvOySvcvOEQr5DJVW+RVxBvODevsG1byCso&#10;fuD5eEU+nz+aV7g//1K8QrSxBhzHK0TvAP9EXkG84SV5xXw+P5pX0Pu46Ln62ngF3YsyvEK0AAac&#10;xivCopVcP6PVwFwuh1qtBsMwHFMkBoMBbNtGPp+X1nmiaQ6pVAoXFxeIRCKOY9LLLPllRQ5XqxUi&#10;kQhyuRyKxSI0TWPlcKZp4v7+ngn+VSoV6fjpItVqNYeoHwC2ok5+mR5fKt9MJBKs354/JlWzJJNJ&#10;VCoVKUFSKl8MhUJMj0LTNGy3+2kPtm3j/v6eAcq96+RntHJLq7804YdsOBxCVVVks1lcXl5K9WNT&#10;qbWiKKhUKkgmk45jrlYr9Pt9JJNJlMtlKZE/KjUmodxqtQpVVdkK8Xa7ZavjdK/KGO0yUHyBQMBx&#10;rqPRCIvFwlGteMj4KUHFYhHZbNZxTE3T0Ov1kEgkWA+0jNHODcVHpblk/X6f7WTQSGGZ+GlX/eLi&#10;AuFw2HGulKjILytySFOC6KHJTyYyDAO9Xo8JB8sKfbuxapqmB6umaTK/jB4DTV4hLMZiMccxiQAm&#10;EgmWqA8Z5SoS4y2Xy6ycF9j/5vf390w4173r5GdUEZDL5VCtVll7Ch8/7dRVq1Up7Qh3rkokEo5j&#10;0g55IpFAuVyW0o6gsvFgMMh2+DVNY/fvZrNBv993YFnG+ClJlN/cuWq1WjGsymgH0L0aj8fZSwN/&#10;TFVVcX9/z+KXFfqm8n0RVne7HRtZTliVMTdWQ6GQ41yJVJFfRjyZchWJWudyOcdkHtp1UxRFuEPs&#10;Z4d4xcPDAyzLelO8olQqPQuvqFarUtoZx/CKcrksJR58DK8oFArSvMI0zbPzCmqLeIxX3N/fH8Ur&#10;gJ/TF/P5/Nl4BU0Oplz0zivEvIKwegyviEQiv4xXVKtVqXcAajdNJpNMH9CPVxzzDvAYr7Asi/GK&#10;Y98BZHgFYVmWV/BYPTevKBaLQl5xf3/PBOpfE6/IZDL/CF5xeXn52/EKWlgiLJ+DV9A7wCm8grBa&#10;q9UcA0Mo/rfIK47BKvGKy8tLbLdbIa8I/Pnnn95GyQNGop40mprs8+fPJ48mBYBv376xnQuycrnM&#10;SkNPOe7DwwPa7bbj3+LxOJrNJiKRyEnHNAwDrVbLMe4UAP744w8UCoWT4//x4webeEBWKBTw4cMH&#10;BAKBk447Ho/x999/O/phI5EIms2msERVxizLQqvVcozmBfYlmuVy+eT42+02a18jy2az+PTp08nx&#10;k1AgH38wGESz2fTsjsnadrtFq9VykCpg38YiK3Aqsl6vx8rMyVKpFJrN5snxL5dLtFotTz/0ly9f&#10;kMlkTj7Xr1+/OkaeA/tyU3qYnnLcwWDAWkLIFEXBzc0NQqHQScfUdR23t7eOMfIA8PHjR+Tz+ZPj&#10;//79OytNJiuVSmg0Gidfq9FoxFpCyKLRKG5ubhCNRk86pmmaaLVajhcVYN/+LTvhR2R3d3eszJws&#10;n8/jjz/+ODn+6XSK79+/O+IPhUK4ubkRlpPL2GazYaKuvF1dXeHi4uLk+LvdLnvhJctkMvj8+fPJ&#10;8S8WC3z9+tWD1ZubG9+dTxm7vb11kEpgv/NNL+mnHLff77OWELJkMolms4lgMHjSMd8SrxgOh6wl&#10;hOx34hWTyQQ/fvx4EV5Rr9dRqVTeecUr4hWr1Qq3t7dvmlc0m02Ew+Hfllc0m03EYrGTjrler3F7&#10;e/umeQUNlvhdeUWz2UQ6nX7nFa+cV8RiMdzc3JydV3z48AHFYvG35xWhf/3Xf/33Yw8aCoWQyWRg&#10;GAbrPwZ+7hLJ7NSIjBISCb9RALqus9G3x1o0GoWiKFgul+yH5XfJZHYV3UbC87SDR0YrzzKrvyIj&#10;PQqeBNHKq1/54yEj0UkSNgR+CvNHo1GpnQq3BQJ7sWe+/xb4WSkmOz7bbfF4HOFw2JFYSZRSpNUg&#10;YySQqqoqS4JUKRYOh6V2VUVGQrY8sOh+kB3J6za6H/nVatppc09BkjXaCSTBXDJeXPMUUxSF/Y5k&#10;tEt0KgkWYZVW7+Px+MlYpVzlxiqAk7FKPe58rqId3VNzVSQSQSKRcGCVdolOxSqJTvJaAcDPHV2Z&#10;ajWR+eUqmrBzClb5XMVjVVVVRCKRk7BK9zjpOpDRju6puSoWiyEajZ4Vq/Rc1TTN8XKlqqqjfeRY&#10;O5SrTsUqaW6QUQVPIpGQqgBw2zuveHle4ScDccio7eB35xU8Vul5SG39pxjlqtfOK0Kh0IvyCsMw&#10;npSrfndekUwm2aAG4Om8grD6ziveLq+gSrm3wisURXn1vOKpWPXLVefgFfR+RkaafOfG6mvjFfQO&#10;5McrPJVgy+XSAUAArAyPbmrq0XWvLPtpNazXa4xGI8/n3f3C0+nUcZLA/gb1SyjU7+r+PF8uq6qq&#10;Jx7SARNdJFVVPau71IrEj/clMUnecrmcMKFSf757JTqfzzsS0Gw286xWKoriW/47nU49OxGJRMJR&#10;2q/ruiceKisUPVA0TWN98vzn+f5/6tF174JlMhlhQqGeXz4BAfvdWJ4sLBYLR0IB9kDza1WYz+ee&#10;XVPS9yAzDMMTTyAQEOoZ0Ofdq9uBQAClUokl4N1uJ4wnnU4Lyc9ut2Njm3nLZDKOBLRcLj3xUMuu&#10;yBaLhWcnhtofeKy64wEgFGsFfuoPuLHqFjclvS3ejsUqjRsmW61WnngikYhH043/vHvXOBKJoFQq&#10;Ocb70hhi3vxylWVZGI1Gns/L5KpEIuH7ojKZTDzYdmNV0zRPPIQ92VwVCoVQKpUYtgl77tyTzWaF&#10;5Gez2TDxSd5yuZwD2/P53JN7HsPqbDbzYFtRFEdpvyhXURukCKukFeL+fKlUYp8n7Q83Vv1y1Xa7&#10;xWg0En6ex6ooV5G2jsj8sMqX9pNOj9uKxaKQ/JmmyQSqeSuVSg5sk+4Db6lUypf8jEYjD7bT6bQD&#10;2yKsUjuDiPz68Ypisciw+s4rfi9e4cbqP4FXiHRy6PNvmVeI3gHeeYWXV/hh1Y9XuLH6GniF3zvA&#10;O684zCv8sPrOK07nFaQD9tZ5hQirL8UrSP+Zt7fCK6il+bl4hWMRrNvtYjqdOm5Umn5watnodDpF&#10;v993BE+TeE5d2TZNE51Oh40gJqtWq8LpBrJ2f3+PyWTiuLGpnzSRSJy0sjufz3F/f+/o8Y1EIqjX&#10;677ibofMsix0Oh021pSsUqmgVCqdXN00GAyYqCVZKpVCrVZDIpE4aWV3uVyi1+s5enyDwSDq9bqv&#10;EOMh22w26HQ6WCwWjiRM2g6n7mwMh0MMh0MHsBOJBK6urpBMJk+KX1VVdLtdaJrmSCp+U5NkjaYa&#10;8fHT1KhTsTqZTDAYDBxYjcfjDKun7MIZhsGwysdfq9V8H0Iy1uv1PISZJtGc2o4ym81YriKs0oQ/&#10;0dQkGaOpXzSCmYwmsZyK1X6/73kBoEk0yWTypFy1WCxwf3/v0A4JhUKo1+u+As+HzLZthlU+V5XL&#10;5UcHBxyyh4cHjEYjB1aTySSurq5OzlWr1Qq9Xg+qqrJcFQgEWK46Bavb7RadTgfz+dyBVdKiPDX+&#10;8XiMh4cHB1YVRUG9XhdOTpUxXdfZhCYeq1dXV76iqTL2XLxiMBg4XhjeEq/IZDKoVqtn5RXhcJjx&#10;ilOw+s4rXp5XnIrVd15hsFzFY/V35xU0jfGdV/zzeUW328VsNvPwinK5fHJ10zuveOcVb4lXkPA9&#10;2Sm8IgyABauqqmelNhaLsYRCn5O9uXa7HUzT9Kz+hUIhNomFX22VOe5ut4Nt21gul56VSkVR2GSM&#10;Y48J7FcV3Su70WiUJZRT4l+v156VfSrPC4fDJ50rCSm6dxVoCtKp8eu6LoyfdjZOid+yLM8uJMVP&#10;42aPPVcS0nPvQtBklVPjNwzDs7IdiUTYzsYp8dO9yhuVUkej0ZPPVRT/U7FqGIYHq9T2EQgETsbq&#10;YrHw7KokEoknY9Wdq56KVdM0PVilyThPxap7F+KtYJXifypWRbnqObD61PjdWKXJOKdildouniNX&#10;+WGV/9yxucq9Cwk8D1bPwStEWH0Kr6B2xpfgFbFY7Oy8guI/FavPxSsMw3gTvOK5sGqa5m/NK0Tv&#10;AOfgFXx7H9lr5BV+WH0OXkHTFd95xevhFSKsPievSCQSZ+cVmUyG/d1jj/vOK56HV4iw+ly84qlY&#10;fS5ecQ6shulgd3d3bJQkPyklEonAMAy0221st1u2KyRjtFIbi8VwfX3NViaDwSCCwSC63S6bitFo&#10;NKRW7qiybLPZoFarOUov4/E4ZrMZBoMBgP1Ks0y/63q9RrvdZiOY+QlskUiE+W3bRi6Xk56kQiu1&#10;kUgEjUaDrSIHAgGEw2E2wjoSieD6+lpqlXmxWKDX68GyLDbWlox0H0gE9fLyUmqSymazwd3dHRvB&#10;zE81CofDzE8TjGSnHj08PGA4HCIUCqHRaLAdj0AggGg0ioeHB0ynU+aXWRFfrVbodrswTdMzKSUa&#10;jUJVVSaCWqlUpCap7HY73N3dsb77er3OfKFQCLvdDu12m03wIeHDQzYajZgg7/X1tWPFW1EUjEYj&#10;jMdjBAIBNBoNqd0rXdcZVovFoqPsORqNQtd1tNtt7Ha7oyapdDodzGYzKIrCRFgBMDFK2slx+x8z&#10;2gHe7Xa4urpylInH43FMp1P2+9Cu6CEzTRPtdhuqqrJJImSRSIT5aUKV7DRF2gGORqO4vr5muSgY&#10;DCIUCqHX67G+/EajIbUjNp/P0ev1YNs2qtWqo0w6FothPp8zEdRqtSql+WJZFstVtOtDFg6HYds2&#10;7u7u2AQj2UkqtAMcDofRaDTYjg9hdTAYYDabIRwO4/r6WmpHaLlcMqxeXFw4clEsFmPVHMB+B1tm&#10;Qtt2u2W5KpVKOaYahUIhbLdbtNttGIaBdDotPfWIqjUCgQCur68duSgej2M4HGIymSAYDKLRaEjt&#10;XlEuMgzDM4EtGo1C0zQ2tKVcLktPaGu325jNZkgkEo5cRPdsu91mE3yur6+ljjkej9lzk3Y9yeLx&#10;OMbjMWuRaDQaUjvNb4lXzGYz3N/fPxuv4KeJAXusWpaFu7u7d17xD+YV7XYb8/n8H8UrqNpExohX&#10;xONxXF9fn5VXbLfbN88r7u/vsVgsjuYV9/f3b4JXUBXoc/GKSqXi4A0vwStSqZQDy4/Zc/AK4g26&#10;rv8yXiGbqw7xislkwgYh/O68olarSWnJEa/gJyaTPYVX0DuAiFdEIpE3xSva7TabYnroHSC8Wq0w&#10;Ho+xWq2Qz+dRLBYdDw3yL5dL5PN5qdJNy7IwHo8xm81Y730qlXL00w8GA8zncybMJ/Pwo7HmlmWh&#10;Uql4elqn0ynG4zFM0/TVpnCbqqqYTCZYLpfIZDKe+DVNY/Gn02kpQkU9uLPZDMFgEOVyGZlMxtGj&#10;OxqNWC+r7OQvGr9KL1XufnryE5GRuUl1Xcd4PGYLQO74dV1Hv9/Hcrlku0yHjHpwp9MpAoEALi4u&#10;kMlkHP304/EY0+mUjTCVSSiLxQLj8RiapqFQKLD7ys8v80A1DAOTyYSJpLrjN02TgZ92hA/ZbrfD&#10;ZDJhmhFEVAg7vN+yLN9+b7ctl0uMx2OoqiqMn/yr1Uo6ftL2oORG8fPaH4TVcDgsjVWKz7ZttgDi&#10;1v4grPr1e7tNVVWGxWw267lWbr9sriKsUu89L+poWRaGwyHDsmz8s9mM6bXQWG93Pz1h2U+bwm18&#10;LkqlUsJcNRqNmF8Wq5Sreay6tT+m0ykbDS9TZj2fz1l8xWIR+Xzeo/1BuUo2ftLVIZFUd/yGYTCs&#10;0i7TISNtD9KMuLy8dLRokJ9ylSxWF4sFJpMJVFVFsVj0xSphWQarpO0xn8+Z9p9fropGo9ItIePx&#10;mGlGEBHhsUO/z3q99tWRcZubV7jj5/2y7VvPyStIi+klecVwOHwyr0in0+x83LxCtn3rV/GKwWDw&#10;j+cVxBveOq+YTCaMV8hg9Z1XyPOKQCBwNK+gxdpz8QrKVefmFW6sPsYrZOJ384pCofDivEIGqzxv&#10;+Cfwivv7+yfzimw2K8Tqa+IV4XCYxf/SvELmXn1OXjGdTl+UV8znc9Z6fCyvIN7gxytoQJMMVsOj&#10;0Qiz2QzpdJr1vfNGEwXIHw6HWWmjqEfYNE1WAUEPf/euEZXyRiIRdiNTv7hoAsBms4GmaRgMBliv&#10;18jlcqjVah7Q6LrOEmqtVoNpmlgsFuzGdb+80UvleDxGIpFApVLx7PDStIdkMomLiwvHlB1FUTwX&#10;br1es9VPEtN07xpReSBN7iuXyyx+0bQSKv19eHiAYRjI5XKoVquev22aJjabDVsdpqkaVCbvjp8E&#10;IB8eHlj87l0j27ahaRoURWG95hR/PB73JFkqfe73+0x80r1rtNvt2GSSQqGAi4sLaJoGXdcZIXJ/&#10;XlVVDIdDtqterVY9CY6fzEKr33SuIk0vEre9v79HIpFAqVTy7PDSFKl4PI5SqYRMJsOOKZrWYds2&#10;VFVFv9/HbrdDPp8X7nDTFCXyU2lvKBTyYJB+r9FohPl8zrDo/p3W6zXW6zXzh0Khg1idzWbo9Xos&#10;fnflGJXykuh1Lpdjpd1+WFVVFYPBgO1E1Go14b3H/z6GYTCsipIsxT+ZTBgW3Tu8NEUqlUrh4uLC&#10;MWXHD6uUq+jh7941IqxGIhHkcjkUi0XWLy/CKp+rTNNkWHX/9rquY7PZMD+VjPvlKkr+w+EQyWQS&#10;lUrFs2tEWE0kEiiXy1AU5SBWl8sl+v0+E8p17xoR9kKhEHK5HCqVCtPh8ctV9CCmnapqter526Zp&#10;solvl5eXbFoXvRCIsDqZTNDv95FMJlEulz07vIQ9ylWpVOpRrNLUKdo1l8FqtVpl7W1+uYru1cVi&#10;gUwmg4uLC8/vRFOUKP5AIPAoVg3D8GDVvcPLTycsFovIZrMHcxXdq1ThUKvVhNjjfx9N07BYLNgU&#10;PD+syvAKwirPK0RY/afxCppOeQyvWC6XuL+/Z8K3bl5BWD2GVxBWdV1/cV7BY/UYXkEC9Id4xeXl&#10;JVRVleYVhEX3ffLOK5zvAO+8Qo5X3N/fM5FuP14RDoeP4hXudwDRc4KwKssrCKuvgVfoui7NKy4v&#10;L4XvADyv2O1277ziGXgFYfWcvELX9V/OK0j/0R3/c/OKarXK1g7OxSsqlQri8fhZeUUmk0GlUjkL&#10;r+Bz1a/kFYH//u//3lG52KHVva9fv2I+nyORSODm5oaVNIv8zWYToVDo4DEHgwErM//06ZNnR+Dh&#10;4YGVdor8ItN1Hbe3t7BtG+VymZVu0vd0XUer1YJlWSiVSqxl5NBxv3//jslkglgshpubG0QiEcd3&#10;eH+z2UQ0Gj14zNFohL///hsA8OHDB88UjPF4jB8/fvj6RbZer3F7e8tWmP/44w9HfOv1Gq1WC4Zh&#10;IJ/P4+PHj1Lx393dYTgcIhwOo9lsQlEUx3cO+UU2nU7x119/AdiXy1YqFcd3ZrMZvn375usX2Waz&#10;we3tLTRNQzabxefPnx3xbTYbtFotqKqKTCaDL1++SMXf7XYZCb+5ufGQKt7fbDalKvwWiwVarRaA&#10;fel6tVp1fGe5XOL29tbX72e3t7ds567ZbCIQCDi+12q12C79zc2Nxy+yfr+PbrcLAPj8+bNnDPIh&#10;v8hUVUWr1cJms0GlUmFl5vQ9TdNwe3vr6/ezb9++sTaMm5sbhMNhx3f++usvTKdTX7/IhsMh7u7u&#10;AAAfP35EPp93fIf3//HHH76T8ngzDAOtVovthn348MERn2mauL299fX72Y8fPzAejxGNRtFsNhGL&#10;xRzf+fvvvzEajRCJRHBzc+Pxi2wymeD79+8A9m04/LQwt7/RaKBcLh88pmVZaLVa7GH56dMnR3y2&#10;beP29tbX72ftdhsPDw8IBoO4ubnxkKpOp4PBYODrF9l8PsfXr18B7EvXiWTK+kW23W7RarWwWq2Q&#10;TqfRbDYd8e12O9ze3vr6/azX67Ey82azyfR3yO7v71nLiMgvstVqhdvbW7azTcSevrdardBqtbDd&#10;bnFxcYFTeIWINzw3rxBhWWQ8rxDxhnPwChFveE284jHe8DvxChFvOAevEPEG8gPAzc3Nq+AVfrzh&#10;tfCKQ7zhVF5xiDfw/maz6XlHENkh3vDcvEL0juBnxCv8eAPPK5rNJuLx+FG8QsQbXhOvOMQbXguv&#10;OMQbeH8qlcLNzY1U/Mfwii9fviCTyRzFK0S84bl5haIouLm5keIVh9YjTuUVj/GG18QrDvEG3i96&#10;RxDZr+YVoX/5l3/5d9M0pW5WEhyksaSKojhW1mhFcLlcYrlcevwii0ajUBQFy+WSrQzzq7u00kj+&#10;3W53sMc/GAwinU5bGPXiAAAgAElEQVQzkTtd15mwHfkzmQxM08RqtfL4H4s/GAyysbTuVXDev1qt&#10;hKvkbotEIkgkElitVqzCgl/djUQiSCaTLH63X2SBQACpVIrtnqqq6ijFdvspUR4qR43FYgiHw1gu&#10;l2xlmF8F5v20cn6oHJEEYlVVZZN++J0oElD18/vFn0wm2Q4GLQbRLgjvp5G8MpM/YrEY2wXUNI3t&#10;WMj6RRYKhZDNZqFpGhO65Fe33X7TNKU0HhKJBLbbLcNqIpFwYJHEM/38IqNdD4qPfkc/PwDPTo0o&#10;/kwmA8MwoKoqDMNwkFzCKu/PZDJSWA0EAuz6x+NxBxaJnPn5/eKnXEQ7IXwucueyY3LVer1mOYDH&#10;4iG/n8XjcbZjv1qtPDtW5Oexeqh0OhwOI5VKsfPYbDaOXER+VVWFfr/4U6kUE4+lXMVjlfevViup&#10;iWLxeJztAvrlqkgk4uv3iz+TyTAsUnWIn9+NZT8jrK5WK/YCyeciEVYP5apoNMqqi6g6xp2rHvOL&#10;jHKRrutYrVYsFxFWCcu6rrNcJcsrAH/e8Ny8gqpHjuEVIt5AArpP4RUi3uD2i3af3XaIN5Cf+MFr&#10;5hWE5fl8DlVVXwWvIN7wT+AVq9Xq6Fz12nnFId7gfgeQ5RWHeMNTeYWIN1AL2nPyClVVj+IV9Cx+&#10;jFcQVv9JvIJy1VvkFW7eQFj18/vF/5y8gn/HeY284tB6BL3PLxaLo3gF5ap/Eq94TesVovUI4hWB&#10;//3f/93JiLwCYKODqcffPZ5zOp0yX6FQkNKOIbIA7MsibdvGfD5nflrEojJNmR5X6sffbrdIJBJI&#10;JBIYjUZskgz1wFL/v0xCofioXLVQKGA+nzumE5BWR7FYlO5x1jSNxUvnQb23ANgLB5XUy/RjU7/9&#10;ZrOBoihIp9MYjUZskgxpZ6RSKdarK2Pz+ZwltmKxyG5YssVige12y85Vtsd3NpsBACMhk8mE+Q3D&#10;wHw+Z9dfRjiR+u0ty0IsFkMul8NoNGLTKUg7g/r/ZURuKT5VVREI7NsxDMNwTH2hcdV0/Y/pxwf2&#10;2nDRaJQJUAP7VfDJZMKOKYtV6rWndgPqPScjsVa6VjK7wDxWC4UCK98lI7JJx5TBKsW32+2QTCaZ&#10;CDdhlbBMeoUywpGAE6vFYhGz2cyDVSrVLxaLUrlKVVUWby6Xw3a7ZfcusMeypmnsmDL96LZts3gV&#10;RUEqlcJoNGKTZAjL1P8vi1WKNxQKoVAoOBYDALCcQ9dKRjuFx6ooV1HrCR1TBquk82PbNuLxODKZ&#10;DNNRAH5imXSFZERuASdWqdWEn1BF03roWslqh1C8pJkwHo+Z3zRNTKdTlqtkBJl3ux2Ll7BKWnJk&#10;4/GYtQDKitzSgx/YY9U0TUeuohdfulbH6PwAP3PVeDxmU3hIW4NyqixWeV5RKBQYdsmm0ykr1Zfl&#10;FTxW3wqvoHz0kryCjnluXnEMVp+DV/BYfU5eQc9Z4Om8AgCKxeI/glfQcX8Vr6Bc9Ct5hazO0z+R&#10;V9C5vnZeQS2A5+QVVCn8O/MKOuYpvCIWi2E0Gnl4RaFQOAqrv4JXEFZfI6/gNxGA34tXUAuriFcE&#10;/vzzz90jxxGaYRjodDpYrVaOsZ+1Wg35fF7qwouMJqnwD1Wa1igrxua22WyGfr/PVm2B/c4KTY2R&#10;SVJuW6/X6HQ6LOGRXV5eolAoSD2kREbTGXig0qQWUY+wjNH0BapcAcCmJqXTaSlC5TbbttHpdLBY&#10;LBxjT8vlMtMMOMUeHh6YUB5ZMpnE1dWVsJ9fxmjqE61KA/uV5Xq9Li1y6rbtdotOp4P5fO54qJD2&#10;g6xwpNtGoxGGw6EjUSmKgnq9LuznlzFN09DpdNgOGtnV1ZX0oAuR0SQVHqs0NUlWONJtNPmVjz8W&#10;i7GpMqdg1TRNlqt4rFarVWlCLbL7+3vPCwD1tp+KVdIR4XNVJBJBvV5HOp0+KX7Lsliu4rFaqVRQ&#10;KpVOxipNfeJzVSqVQq1WOxmrNNWJx2owGGRYPSVXbTYbhlU+ftJ+OBWrNPWJz1WJRAJXV1dCnSAZ&#10;U1WV5Soeq/V6XVrkVWQ09YnPVTQ16VSs0oQ2HqvxeJxh9ZRc9c4r3j6vqNfrDgHoY+wxXlEqlU7G&#10;6juvOD+voGmRIl7hFqs/xt55xb2nuOA5eAVNa3znFU/jFYvFwoHV18gr/N4BnsorOp0OptPpO694&#10;Zl5B0xrPzSsuLi6kF9VFJuIVNK3xLfEKzx1Ff1hkvPbBcrlkCYXMb8qPzDGB/YOVv6GAPbH0W/n2&#10;Oy5/zPV67Vj9A/Y/qt8NJXOuVGLK31AAfCeHyMZvGIbjhgL2AHhK/FRCyBuJpIpuKJlzJaE8/oYC&#10;nh6/aZqO5A/8bGsQmUz8JEDLG4mkipK/7LlqmuZI/sA+WYsefrLHXK/XjuQP/CyFFpksVlerleez&#10;iUTiyfG7sRqLxXx36WSx6o6fSoFFD/9j4hdh9bXlKhJU5Y3K+p+Sq54Dq6JcFY1GnwWrVMlw6rlq&#10;muaJ/6lY9ctVx2KVPyY9V93+p+YqXdc9ueqpWDVNU5ir/Mr0/2m8QoTVd14RehJWH+MVz4HVp+Qq&#10;eq64/e+84mlY/d15xXNh9dy56rneAV6SVzzlHQh4Pqy6c9UpWHXH/xy8QhT/c2L1nVc87R3gJXjF&#10;U+N/jncAGirhxys8lWA0gcz94UajwW7CzWbjASrws8fSbYZh4O7uznMT0q4pGU1M4y0SifiuVHe7&#10;XQ+4adeIjCbm8RYMBn3FVafTKQaDgePfYrEYGo0Gi2273bJ+X/fnRDfqer1Gu932XIRqteoobTQM&#10;w3OjhsNh35VqGlvLG02FIbMsywPUQCDA+oHdRpMt3efQaDTYdTg2ftu20W63PedxcXHhKG2kKUy8&#10;hUIh35Xqh4cHR4sDsN81IpFT+ttuoAL7e1pEgFarFRNUJgsGg2g0Guw8drsdm+zBWzQa9QXq3d2d&#10;BzPlctlRhnxs/KPRyNHiAOwTe6PRcDwAjsGqruu4u7vzXNtGo+F4uB2LVdqJ4Y12jciOxSpNCnHH&#10;1Wg02LU9Nn7TNNFutz04rNVqDiJyLFZ7vZ6jxQPY7xrxU5OOxSrt8PIWiURwfX3NcHgsVi3LQrvd&#10;9lyHy8tLR8vEsfH3+31Hiwewr0bhpyYdi9XlcskEk8moypXO41isbrdb3N3dec6jUqk42puOxepw&#10;OHS0OAD7ahQa2gIcH7+qqkyElSwQCKDRaDiI+LFYbbfbHiLmnsZ4LFZfkldcXV05Xpqeg1eIsBoM&#10;BhGPx4VYpR1e3qLRKK6vr995xTuvAHAar6BqLN7c0xjfecU7rzgHr2g0Guw+fC28YjAYONqxgH01&#10;ComnA++84hy8AtgLnf8uvKLdbnti+1W84jGsviVeIfMO8Fy8wjAMD1YpfscdMJlMMB6PHTdqMpn0&#10;lDbSyqSMrVYrjMdjx64R9dO7AShblkc9tLPZzAFuUWmnX1IS2XQ69cRPPbp8/LSLIGM01pT6TwGw&#10;fnr3DShblkk9tNPp1AHubDbrOUYkEpEuoZzP55744/E4crmc4wY8Jn4aa7pYLBhgqJ/efV4ygwSA&#10;nz3Ck8nEca7pdNpzD5GopowtFgtP/LFYzKPtEAgEpMudTdNk199dNuy+L2XjByCMP5VKec7rVKyS&#10;kcbfqVgl7ZHZbOZpcXgKVkW5SoTVY+JXVRXj8dixa0T6f6dilbQ53NohT8XqbDbzxK8oiqcM+1is&#10;0r1KD3fSDHhKrppMJphOp46XtUwm4znGMVgV5apYLIZsNnsyVg3DYPETASD9v1NzFWlziLD6lFy1&#10;XC498ZP2x1OwSveqO1edG6vEK3g7NldNJhMhr3AT2+fgFcdgVcQrnorV5+QVs9nMgdXfiVdMJpM3&#10;xSvcrZMirL7zivO/A7xmXvGUXPUYr3gKVp+LV0wmEw+veCpWR6PR2XkF5ap3XnFeXuGO/1y8Yrlc&#10;/ta8gjRzgfOuV7h5hfs3fC5e8RhWA3/++efOtm1omoZutwvbth0XplAoIJ/Psz8kM0GATNM0DIdD&#10;JkBIFyYej+Pq6gqmacK2bTbtRqaHdr1eYz6fo9PpMPV/smq1ilgsxm40RVGkftDNZgNN09Dr9WCa&#10;piO+bDaLUqnEenRlJhOR6brO9Bj4G5N0fmzbhmVZ7CLJ9NCu12ssl0t0Oh2Ew2FHfKSbQA/FeDwu&#10;lVC22y00TWO6AXx86XQaFxcXrJ/+mPgp+ff7fUd81OO72+2wXq/ZA0Wm353KRWlXlY+vXC4jlUqx&#10;+I95oGiahsFgwKakkCWTSdRqNdZPHw6Hj3r4zWYzdLtdR3ykHRIMBhmBk9XmIKx2Oh1sNhtHfCSa&#10;SInmGPKraRoeHh4wm80c8ZF2iK7rR2PVNE2GVfeuy9XVFcLhMIv/WKx2u12s12sHVnO5HBMr3e12&#10;R+eq0WiE8XjsiI90fizLOgmri8UCnU7Hk9wvLy8Rj8ePzlWE1V6vB8MwHPFlMhlUKpWTsEpE9eHh&#10;wRFfOBxGvV7HZrOBZVlHY3W1WqHdbiMYDDqwWqlUkEwmj85V1IYxGAywWq0c8aVSKVSrVTbt7lis&#10;TqdT9Ho9R3ykHQLg6Fxl2zbLVXQ/kpVKJTbxCTg+Vz08PLDx32SkHUK5itreZcw0TcxmM3Q6HU98&#10;9XodoVDo5Fwl4hX5fJ6JlQLn4RWk8/POK14Xr+j3+1BV9Z1XvFFeUSgUkMvlzsorSOeHqgnOxStq&#10;tRoikcg7r/gNeEWn00EgEPhH8AoA0ppfv4JX1Ot1qKrKeMUxWCVeoSjKo+8Asrlqs9kw/dRfwSto&#10;UemfzCt4rD6FV1iWheVyiXa7/Wp5ReB//ud/dlT6+eXLF8/o0X6/z0pDP3/+7Bhd6meqqqLVamGz&#10;2aBSqTCw0/cO+f3s27dvmM1mUBQFzWZzP96S+85ff/2F6XSKeDyOm5sbj19kw+EQd3d3AICPHz8i&#10;n887vsP7//jjD6lJeoZhoNVqsSkZHz58cMRnmiZub299/X7248cPjMdjRKNRNJtNxGIxx3f+/vtv&#10;jEYjRCIR3NzcePwim0wm+P79O4B9uWupVHJ8h/c3Gg2Uy+WDx7QsC61WC7quI5fL4dOnT474bNvG&#10;7e2tr9/P2u02Hh4eEAqF0Gw2PYm40+lgMBggGAzi5uZGKlHP53N8/foVwD4pX1xcOL7D+2u1Gi4v&#10;Lw8ec7vdotVqsVGuzWbTEd9ut8Pt7a2v3896vR4rU282m0in047v3N/fs9JQkV9kq9UKt7e32O12&#10;uLy8ZKWp9D3ef3FxwcrMDx3369ev7GF6c3ODYDDo+A7vbzabCIVCB485GAzYS8qnT5+Qy+Uc33l4&#10;eGBl3CK/yHRdx+3tLWzbRrlcZmXk9D1d19FqtWBZFkqlEq6vr6Xi//79OyaTCWKxGG5ubhCJRBzf&#10;4f3NZhPRaPTgMUejEf7++28AwIcPHzzTt8bjMX78+OHrF9l6vcbt7S1M00ShUMAff/zhiG+9XqPV&#10;asEwDOTzeXz8+FEq/ru7OwyHQ4TDYdzc3LDR8SJ/s9n0LXfnbTqd4q+//gKwX5ipVCqO78xmM3z7&#10;9s3XL7LNZoPb21tomoZsNovPnz874ttsNmi1WlBVFZlMBl++fJGKv9vtot/vIxAI4ObmxkOaeH+z&#10;2UQqlTp4zMVigVarBWBPoKrVquM7y+USt7e3vn4/u729xXK5RDKZxM3NDQKBgON7rVYLi8XC1y8y&#10;nje8FK/QNA23t7fvvOKdV5zEK/x4w2vhFYd4w2vlFSLesFqt0Gq1sN1u//G8QsQb3nnF03mFiDe8&#10;Rl4h4g3PzSsA4ObmRopXHOINIr/MuT43rxDxhufmFaJ3BD8jXuHHG57KK0S84TXxikO84bXwitC/&#10;/du//Xs8HmfjMwOBgGP3mFZS/fzCg4ZCyGQyMAwDqqrCNE0HCXb7DcNgY6wfM0poy+USy+US8Xjc&#10;sQpML1p+fpFFIhEkEgk26ne32zlKJ6PRKBRF8fWLLBgMIp1OwzRNrFYraJrmEOEk/3q9Fvr9LB6P&#10;IxQKYbFYYLVaeVa5yU9jbCORyMFV8HA4jGQyyc5js9k4+p6plFZVVaFfZHSPkMjdarVCKpViq+C8&#10;f7lcQlVVh/+x+MPhMBtTHA6HHau81OPr5/eLn3ZOSOiT12g45PezRCLBhI4p0fOr4G5/IpE4uAtA&#10;pcKLxQK6rnvKPKPRKGKxmK9fZKFQCNlslo22Xa/XjgcH7xdh2c8URcFut8NyucRisYCiKI5Vfrou&#10;hFW33y9+HosAHLmIVv1PxaqqqtB13SHCSaXUNGDD7X8s/mAwiMVigeVy6dmR4/2r1Upqx45yFWF1&#10;u906sHjIL7JAIIBUKsV2VwmLfHXBY34/o10vwrc7F5GfnisyWCUxazoP27Y9WE2n02wUstvvF38y&#10;mWTiqavVyjGFiPevVitG6g5hlc9Fmqax3VPeT1gW+UVGWKRcRFj185umKTVOm8eqCIuJRMKB5UQi&#10;IYXV5+YVhmE4clUwGHw1vMKdq7bb7TuveCKvoB14P97g5hVu3vFY/G+VV7h5w6m84jHeQM+mU3kF&#10;n4vc7wDvvGKP1dfOKwjLVA11bl5BC7fH8goRVk/lFX684am8gniDKFedwise4w0vySsOYZVykR9v&#10;eAleAeAkXsHzhtfMK865XuHHG57KK/x4w6m8IpVKnXe94j//8z93hmGgVCqhWCx6LgIBFNiXGlqW&#10;xYQYi8Wi56RXqxVGoxEmkwny+TyKxaInYViWhfF4jN1uh2QyiXg8jvF4zIiim7hblsVKiqk/t1gs&#10;em7C6XQKwzDYZ6hf3k9/gLRKNE1jx3QnTFVVWby5XA7b7ZaJu+XzeU+Cof7/8XiMTCaDYrHoEH4E&#10;fvbzb7dbKIqCVCqF0WiEzWaDRCLhEHXlP08CiKVSCYVCwUPuKF7qtycghEKh/ShQweepV5+uvzse&#10;XddZvAR8Eo3N5XKeBEMllZPJBMlkEsVi0RMPaXrZto14PI5sNovRaATLsqAoikMokj5P13+73bJr&#10;5X5gEEkNBAKsfH21WrHfw51gqad4NpuxY7oTBpUzA/tSy3A4zK5DJpPxAIx0hcbjMeLxODsub9TP&#10;b1kW67cfj8cwTROxWMwhast/fjweY71es+vvxiolE2DfwkBl88D+nhF9no5L5+mOh/r5ATCsjkYj&#10;7HY7pNNpD7bX6zW7/oQ70c4hjRaORCIoFAoMu9FoVIhtOk9d19m96s49PFbz+Txs22YCz4VCwYNt&#10;0ioZj8es5UGUeyaTCbbbLdMGGY/H2Gw2SCaTHmxTbhuPx+y+E+UeijcUCqFYLDpIW6lUEn6edFXo&#10;+ruxqmkai5fioHtXlKuo/388HiOdTgtzFfXzbzYbxONxZDIZjEYj2LYtxOpms2HXf7vdsmvlzj3z&#10;+RyapiEYDLLydVVVEQwGUSqVPNiez+cYjUaYz+fsmO7cw2PVnauy2awQ23yrSrFYFOaeyWQCy7IQ&#10;i8WQy+UYDgnfvO12O3ZM27bZ9XfnHspVwP45ahgGlssly11urJKu0GQy8cWqaZosXpqmQwLXIqyS&#10;rhBVAdF95cYqxUt4plxF3xF9nkZn0zFFPOG5eYWiKBiNRr8Vr5hMJthsNoxX0H14Tl5BL7WyvKJQ&#10;KAh5wjuvOD+vmEwmWK/Xr4pXFAoFIU94Kq8oFAoerPrxikgkglKp9KK8YjKZIJvNnoVX2LbN7tXH&#10;eAVh9RReQcc8J69IpVIolUpn4RV0TOIVIp2id17xMryCnrPn5BWTyYS9A5yLV/BYPQevIKyem1cU&#10;CgXM5/N3XvELeEXgv/7rv3bUmylTiknJgKa68CfK+2ny46FduOl0in6/D03TUKvVkM/nHTcq769W&#10;q8Ib322mabKpMclkEpeXl44e1kN+P7u/v2dJuF6vI51OO5Lq/f09u1lEfpHRJBZN01CpVDw39iG/&#10;yCzLQqfTYavLtVrNER9NVfLz+9lgMGCksl6vI5PJOJLwIb/Ilssler0eA3apVHIAdbVaodvt+vpF&#10;ttls0Ol0MJ/PEY1GcXV15ejH3263aLfbWCwWiEQiHr+fDYdDDIdDGIaBer3uESEdjUZ4eHiAruto&#10;NBpCkVK3UW+7pmnI5XKoVCqO+Eing9q1CKuHrNPpYDqdMp0Ud789+WlClUw//mQywWAwgKZpuLq6&#10;Qi6Xc2CR94uwLDLDMBgW0+k0wyLlIvLTTqLb72e9Xg+TyQS73Y7lKh6LvJ9y1SGs0iQWTdNwcXHh&#10;eage8otsvV4zrCYSCVSrVQcWD/n9rN/vswcV5SIei4f8IqNJLJqmoVwuo1QqOXIRj2WaUHYoV9m2&#10;jU6ng8VigVgsxnIRP4WLsCry+9nDwwNGoxFM02RY5eMjLPv5RcbnokKhgHK57MAi6XT4+UVGE97m&#10;8znC4TDLRYTF3W6HTqeD2Wzmi2WRkQ6Lpmmo1+seEVbef3V1JRSUdpuu6wyL2WyW5Sq+xYf8mUwG&#10;z8UrZHbMD/GGd17xdnjFw8MDhsPhL+cVxBse4xXEO56LV4iwLDKeN8jwCtJSOmSHeAPvJ6z+Sl7h&#10;xxvOwStEvOEleIVo4c1tb41XUC4S8Ybn4hWE1efgFYZhoNFoIJPJSL0DPMYbTuUVxBveEq8Q8YZ3&#10;XnE6r3iMNzwHr+DfEZ6LV1CuOoRVWV4RjMVi0iJvmqbBNE1WHhoKhbDb7dh/5A+FQmx365Ct12tW&#10;tqgoCmKxmOOYvD+RSEiJ3FE5uG3biEajLD46JpWgkj+VSkmJvBmG4YmPP1dd12EYBoLBoNTDD/gp&#10;yLrb7aAoCuLxuOOYbr+MyB2JPFqWxUqZ+fi3263DLxu/aZosPkoY/LkahgHDMFiJqozIHbVMbrdb&#10;xONxVu7Ox0/+WCwmLUipaRosy2LlkcFg0HOvrtdrx718yNbr9X7lOBBgpbvu+Hm/jCAltWGRGK07&#10;fmrtIP8x8a/Xa3avirDKx38OrJqmeTRW3fFTfDxWl8ulB8uHTNd1hlVajHdjlcfyKVgV5So3lg8Z&#10;YdEvV/G57BisEhb5XCTCKvllsUrxxeNxYa5yY/mQ0b3ozkWiXHUMVk3TZFj0y1VuLB8yem5QLhJh&#10;9dhcRfeiOxfxx6UWBWqhksGqG4vuXMX7k8nk0bkqGo16sOrOVcdilXL1IV4hg1U3b3iMVxyD1cd4&#10;hdt/Cq/wy1XPySuOwervzCv4XOXHK3isHssrAH+s8rlMBqtuLB7iFcdMD3ssV/F+2Vz1XLyCsPhc&#10;vMLvHYDH8jl4xSnvAK+BV5yK1X8Cr6CWYVmsnptXAMe9AzwHrzj1HcgPq++84nheQd0mIl4hwvIh&#10;O8Qr+Heg5+IVx2CV5w2+vOL//u//drKTXvgJcYqioNvtOsZT6rqOTCaDy8tLKUFCYH9T8ZNcFosF&#10;hsOhwx8IBIQruX622Wyg6zp2ux0Tjmy322zkJ00XkF2pJTMMg01HUBQF/X6flV6SP5lMolqtst78&#10;Q2ZZFpsOEY/HoWkaEzYk/2azQaPRkAbqdruFrutsOkIoFEK73WbjeclfqVRQKpWOjp9eHIfDISs9&#10;BMAmVdRqNSiKIj3phJ+6ZJomE2El/3q9ZrsqspNedF1nU5disRju7u7YfUb+YrGIcrksPT3DNE12&#10;PyqKwkb08v5IJIJGo3Fy/LQqTkb3smxlGRn1QxNWaSeJTNd1Vll2KlaplJz3H1NZxse32+3YA7Xd&#10;brNR4uSX3VXi4+NzVa/Xc4xoJw0O2R1gd/zxeJxNEyKzLAu7nbjyzM/cWA0Gg2i327Bt2+GXrSwj&#10;c+cqmvrD+xOJBMPqKblK13UmqEx+27YZVmXiJzJCU5cikQja7TabmERYld0BJnNjlUY0836a0HUq&#10;VtfrNRNhJb9pmgyrp+SqeDyOdrvN/g758/k8w+ox8QN7rFIpORmRY8pVp2CVKmN2u53DL1utQvYS&#10;vGK5XOLh4cHhfw5eoes6Li8v33nFmXlFLBbD1dXVq+MV7Xab/c7vvOLt8YparSZsAfWz5+AVbqyK&#10;eMV2u8X19fU7r3jnFWfhFcAey/l83lMlKhM/8PK84qnvAC/FKwAwrL7zitfPKwJ//vnnTuqInK3X&#10;a0wmE1YWSkY9tTJivCKjnlfqaQXAeqpF/fwyxve80gOQenCPSX688T2vfFIhXSF3T62sUULhL5Si&#10;KKz/VwZQbtM0jV0rAhWvKSC7A8jbZrNhx+QJEPUUu/vfZY20NPiHSiwWY9dfBlBu47U0CFSBQIBd&#10;/0OigSLb7X5qafAEiHSV3P38ssZraZCRRpaon1/GqJ9/NBqxBA3stSxE/e+yRsfkkypptYj6+WWM&#10;1+iiByD11B+T/HjjNbooeQN7rJZKpZNzFWlp8AQwkUiw+0qG/LiNtDRIbwAA0/YQaXXIGPXzj0Yj&#10;R64irRJ3P7+sibDKa9WcglVd19m5ElknLQuRro6MkU7QeDx2EKCnYpXX0iCLxWLs+ssQVbfxWho8&#10;Vv20OmSNjsljNZVK+er1yRhhlX9Z5TUAT8HqO694O7xC13V2/d95xe/HK0jT6yV5hUhXR8ZWqxU7&#10;rptXyLTriOwxXvEUrL4kr6BjnsIrSKPrnVe8XV5Bx3znFa+bV9A7wLl5RTabFer1ydo/hVd4ztI0&#10;TceNAoBNmKCbmiY+0LQ6skqlIkwom82GTSrgTVEUR1Kj1VAelKRnIDJN01hSI3NPNqKVS/cEiWq1&#10;KrxI6/Xa8VADwEpb6aam8jwqoyUrl8vChz9VntFN7Re/YRieaQbUAy0yXdcZASOjSTZktm1D0zTH&#10;gy4cDuPy8lKYUC3LcgAFAFtJpQcwlS9SGSkfvwhQfvHH43HHOZimCdu2HcdMpVJsJK/bDMNwJHWK&#10;jY+VWriozBrYX8/Ly0thQqXf61D8NJmEP1cS63MbfZ5ATeae3EO7LPwxaVdNZDJYpVJi99/y0wAR&#10;xU/nweOFPsOfaz6fR7lcFp6rLFZN03TkkFgshmq1KiR/IqyKchVNHuGxVqlUhA9/2VxlGIZnShLt&#10;gItMBquEPSprAucAACAASURBVPdkqsvLSyH5k8lVhFVRrhI9/GWxahiGB6u0Ay4yEVZFuUpVVce/&#10;hUIhXF5eCl/UZHMVCeW64xcR9WOwalmW45jJZNIXq7K5SjTRy68C7ClYfYyoi7Aqit80TccxSa9B&#10;RP5+Ja8wDOOdV5yZV1iW9c4rXLwiEAi8GV6hKMpvxSsMwzg7r6Cpx2+VV1Sr1ZN5xWO56p1XnJdX&#10;PPYO8BReQRVQbnsKVmlhTWQyvIIqrd55xfPzikql8s4rcjlnJVir1XKsagJ7An51dcUO/v+x9yXb&#10;iStd1pu+78HGNmRv/BT1Lt+wHqMeoEbfrCb1DjX7Z/c5kuwTbHoJBEii/wesExkKhSDAxmln+qx1&#10;B/joRnJE7KOtON2h0ul0HGnYwBZM19fXCAQCR61pmibq9brLobx7925r1BFrAsDXr18dEQhgS0Be&#10;vXoF4Dj7+/0+fvz44fhbOBxGrVZDOBw+as3ZbIZ6ve5yfq9fvz76BB4Afvz44TiBB7YE5O3btwCO&#10;s1/XdXz9+tXxt0AggFqtppyCKspyuUS9Xndt/kqlgrOzs6PtbzabjjR0YAvqDx8+ADjOfsMw8OnT&#10;J9ffa7Uaksnk0d+1Xq87IjAAcHFxwYj9Meu2Wi1HyQiwfbGv1Wrw+XxHrTmdTlGv110O9f3790pj&#10;lr3ky5cvjggEsHXqlUoFwHH2d7tdNBoNx9+i0ShqtRqCweBRa9q2jXq97nL+b968kU7MUZXv3787&#10;IvvAloC8efMGwHH2DwYDfP/+3fG3UCiEWq22TRs+Ys3FYoF6ve56UFerVZRKpaPtbzQajjR0YEtA&#10;3r17B+A4+4fDIb58+eL4m9/vR61WUy5tEWW9XqNerzuixQBweXmJcrl8tP13d3eOkhFg+2Jfq9UA&#10;HGf/eDxGvV53/f36+hqpVOro7/pYvCIWi6FWq73winvwik+fPrleKv4WXrFarVCv110vgH87ryiX&#10;y+wl/G/kFaVSCdVqFcALr/gbeUUmk8H79+8BvPCKY3nFp0+fXIdKHz58QDqd/uN5hWVZqNfrrgOw&#10;t2/fIpfL/fG8Yj6fo16vu3jFq1evjq4aAh6OVwT+9a9//Rd9iMfj7MSaN2A2mx29Wemkk9+sFEWK&#10;xWJHpXf6/X6k02lHfTLwK5PsmPRWYPtg8vl8DsdCJ42pVOqo9MZQKIR4PM4aGwK/slPEU2BVoegD&#10;X58MyKNIh0g0GkUwGHSk4lMURbW+WRRqSjidTtnLBe2xYDB4VHonNbpbrVaOhyBFkY5NxY9EIgiF&#10;Qg4SSA1kVXsxiBIIBJBOp11RANM0WcTiGKHmmfxBIO2HY0kgRWUeEqtkP9Vnk9D3Pia9FQDbN6Kv&#10;sm2bjcY9VAir4/GYPbApihSNRo8qG6Gmk/P5/MF9VSAQcGCVoiiqjSNFoaaUvK/abDYsk+4YX+Xz&#10;+ZBMJlmWH8lsNnNFkQ4RGVapge59fFUqlXL5KoqiHeOrgO0ep74GJPTsOjYVn6KaIlYNw0A8Hj/K&#10;V1GDXDFixzf6PUYei1cQVp8Dr6Bm6E+NV5CvegxeMZlMlCaIy+SxecVisXiSvIL63pC88IqH5xWU&#10;nXEKXiFmwqjKC6/Y8orlcunA6n15BfkqEasvvOI0vIJ87jFyKl5Bvb5ErN6HV6RSKRevoEyyP51X&#10;EFafKq/w/fPPP5v5fI5+v4/BYIBwOOxKG49Go6xPTzKZVCYDfM08H0mkGl9d11nTT9V6f75vkDhK&#10;OZfLMcDSZxUHw9f3+/1+hwNJJBKIx+OsRjcejyvX0FJ9/2QycdQIUz8CwzBgWRar+VX50ai+fzAY&#10;IJVKOeyj70WRrEwmo+RgVqsV+v0+G+3M2xeLxZBOp9nY41gsplzvTzXDhmE47KMaX9M0MZ1O2WcV&#10;B0s1w4PBAPF43GEfTTihevp0Oq3kYPj6/uVy6Sg9iEajyOVybNQq9RJREb6+v1AoMAdK/Qhs22YA&#10;Vu3Nwdf3i1ilcdQUyTsWq3w6M/UO0TSNYVX19H4ymTC/IjafzefzWC6XDKuqDR8XiwVbkx6uJIRV&#10;6v2RSCSUyQDV95um6fBFoVAI+Xweo9EItm0z7KqQQb6+P51OO7Cay+WwXq9Z749sNqv04sLX99P/&#10;RxKPx5FMJjEYDLBarY7GKt97hHzTZDJh6f/FYlHJV1mWxfwK/TYkmUwGfr+fRbJUfdV6vWa//3q9&#10;dtgXjUaRzWZZ749oNKrcR4h6kQyHQ4cv8vv9yOfzsCwL0+mUYVeFDPF9g6LRqMMXib4qlUopkQG+&#10;b9B8Pnf4IuodQrpwOOxZmiAK3zdItK9QKGA+n7MXA1VfRbxC0zQ21YfklLxiOBzCtu0H5RU8Vh+C&#10;VxBWqU/PsbyC90UPxSuSyaQDq4/BKw7Far/f38srfD6fcs8v27aZX3nhFc+DV2ia5mqU/bfzimw2&#10;i81m88IrnjivELH6kLwiFAqx3/GheEWhUGD9/wi7Klg9hFeoYvUQXnEIVlV5RTAYVO759afwinw+&#10;j/F4/GR4Bd83jcfqMbwiOBgM0O12YZqmdPqCpmn48uUL06uCtNFoYDqdIp1O4/379460T9u28fXr&#10;V0ynUySTSeUI093dHSNU7969c0XReH21WlX6kYbDIVqtluekFEplNU0T5+fnyiBtNpsYj8eIx+P4&#10;8OGDo0Z3Pp/jx48fTO9V7yxKu91mP65sUgqvr1QqSuTPMAzc3d3BNE2USiVX8z1Ku6dJKir2L5dL&#10;NJtNGIaBSCTC7CdQrVYrNBoNpr+8vFSyv9vtsuaGlUrFNSml1+uh1+sxvcpenUwmuL29hWmayOfz&#10;KJVKDqBS2j3pVRwKTSIajUYIBoOsRIP242azQbPZxHA4RDAYRKVSUSI//X4f3W7XcwLbYDBgE2Aq&#10;lYoS+bUsC41GA6ZpIpPJ4OrqyoFVy7Lw+fNnhmXVBwrZB2zTnsUo2u3tLSMqqljVdR3tdhumaeLy&#10;8hK5XM6xH3Vdx+fPn9nkV1Xy32w2WaTvw4cPjkkps9kM379/Z/qLiwslX9VqtZiTfvPmjWsEMa9X&#10;xepoNEKr1YJpmjg7O3M19R2NRsz+s7MzZfJPvioajeL6+trhq5bLJRqNBtOrYrXT6bAXvEql4prA&#10;JupV7B+Px8xXySawTSYTfPr0ielV7F+tVmg2mxiNRgiHw8x+wiNNKjIMA6FQCFdXV0pYJV9k2zbz&#10;Vfx+5LFcrVaVfJVpmgzf2WyWTUvj9WR/NptVJj+NRgPD4RCBQIDZz+Ox2WxC13U2oU3Ffk3T0Ol0&#10;lHjF5eXls+EVlUpFmVeQr/LiFYTVp8Yr6NBDpj8Vr1Ah/7+bV9i2rYzV380raEKbClYHgwE6nc6z&#10;4BU8b3j//v1OXqGK1afAK1RL2FR4haZpWK1Wz45XqNj/XHgF8QYVXnHIO4AKr/j58+fBvIKmvHrx&#10;CvJVmUxGmVcQb1DlFSpYFXmFeLAk8goVrNq2zbCaSqX28gpVrP5JvOLnz59Pild4TXal0ttDeIV/&#10;Pp+zdMJYLObaNDL9ZrNh/4my2WywWq0wmUywWq0QDoeRSCQcm4b0y+US4XCYAW7XmpSiPZvNEAgE&#10;XM4fgEsfDAb3fleyb7PZIBaLuTbNYrHAdDplehX7KX2Q7Esmk45NQ6mwy+WSpQr7fD4l+23bZqnQ&#10;ov22bbv0+74rb180GnVtGiqHXK/XrAnsvjXJvsViwU7qeQdPKayLxYKVNfj9/r1rzmYzRwqt6OBt&#10;23boVeyn9Mn1eo1IJOKKmol6KhfY911N08R8Pmep0KKDIz3t1UAgsHdNSnUFtif+Ilbp/gBgqbsq&#10;9o/H451YJT1/f1Sx6mW/iFXe/n1YJftErB7rq8bjMcNqIpFwYFXEMj0cD/FVspIX27Yxm80YVlV8&#10;leiLvLBKWFbBKtlHWBV9FTXVJL2qryJf5IXV2Wzm0B+KVZmvonLIY7BKvsjLVxGWD/VVwG6sUhNP&#10;VazSc1Xmq3isUlq/iv2WZTFftMtX8fdn37qz2UyZV9D9uS+vkGGVt3OX/aq8gu6Piq/isfqUeYXI&#10;G2TPVdKrYvVP5RVUEvTUeQXZr8Ir9vkqnnf8bl5hmqaL4/MiYvUheAWVA5L+EF+lyisOeQcg3uDF&#10;K3gs/y5eIWJVhVeoYPV38Ir7YFWFV/D353fxChkWSUSs0v1R9VVevIJ4x314xa53gEN4xS5fdSpe&#10;ccw7wKl5hQyrp+IVx2KV5w2yd4BDeYXv3//+94ZOYsWTWuBXjS2w3XSGYaDX6wEArq6uXGnhmqah&#10;3W7DsixpBBjYgopq1wmkjUaDpbaJ0xX4CDBNCpE1FKT+CNS/pNVqsakQspNmMXNM9lDh7Y9Go5hO&#10;p6zJ6cXFhSstfF9mGQBWx71erxEKheD3+9FoNFg/K3Fq0WKxYFETmhTCR5X4+7RYLOD3+xGLxdDt&#10;dlnUUBYVaLfbLMVXlllG/zbV3EciEdi2zRonnp+fu6IC4/EYt7e3nie1wK8HwHq9RjAYRDgcRqPR&#10;YJMBqbEhiRjhvbq6QiwWc0VOqOba5/MhFouxUcu0v8XfodvtssyxarXqigAD2wcgPXQikQiLcAHb&#10;JoRiCcN0OmVRFVkEmOy3LAur1QqBQACxWIxFWuPxOGvCyl9PUSWK8PIRYNF+YItVSkUHtlFRMdV0&#10;XwSY7j09VMLhMItgbTYbZh8vfAQ4nU6zCTReWCX7b29v2bStarXq2tu3t7fQNA0+n49hdZ+vGo/H&#10;rMnp5eWlKy2cjwBfXFxI07F5XxUKheDz+dBoNLBarZDNZl2TUMQI8MXFhRJWO50OyzaqVqsuHPIR&#10;4Gq1Kn2o8liNRqMwTRPtdhvAtrmxGG0fjUYsqnJ2dibN9OR9VTAYRCgUQqPRYNPGxKlFsggvH1US&#10;7Ses9vt9RwaDuA8pwjufz5mv2ofV2WzGGjKXSiVXWvRkMkGz2YRlWdIIMODEajAYRCQSQaPRYBN8&#10;aBADf78Iq/Rb7vJVwJasaZrm2N/i9xAzx8QIsGh/OBxmfhMAG7HNi5hZdnZ2JsUqTbUirJJ/i8Vi&#10;qFarruvFCO8Lr3DzChGrp+AVgUAAjUaD9bN6TF4xGAywWCyO4hVnZ2eucqtT84pwOIxKpfIgvKLX&#10;66Hb7T4LXiFmjqnwCipHBZ4Pr4hEItLMuFPyCsuyUC6XH4RXzOdzNBqNk/GK1WrFsjUeglfwmWWn&#10;4hUyrD4Gr5jP57i9vQXw+3hFpVJxZJaRePEKAK4ML+D0vIImm/5NvGI2mzGsqvKKWCyGdrv9V/IK&#10;OrA9Ba/g3wG8eEWQ6l29pj/xY0U1TWNp47KaUKp/Xy6X7IBElo5IJ6PAr5rZ8XgsvZ7q30lfKBQ8&#10;60bJ0SwWC3Q6HQYY8WSXamopVZPsl6Wj8vZTzSw5N9F+0s9mMzYqV5aOSN8J2DqCXq+H8XjM6pl5&#10;oZpawzCQTCZ32k8nn9SLQ9d1bDYbVidPQjW1uq7D5/OxB5ksHZMfAU3kh9KCxQ1I9e+WZSGfzyOf&#10;z0vTEflmiJZlodVqYTQaIR6Pu66n+nfSFwoFz34c1GSUenFomoblcunqC8PrN5sNLi4upEQV+NXU&#10;EvjVi4NqpsXrRX0+n5f2YyDQA1uHSfZT9gYv1KuD9LRXd9kPgNk3n8+Rz+ddvy3fq6RcLu/EKv17&#10;PFbFHl+iPpfLoVgsevajIDvn8zk6nQ4rDRWv57HK+ypZOq7oq/j6fhlWifycn597YpX3VbwvSqfT&#10;nr7KMAyk02klrC6XS/R6PVbCkc1mHbZRrw7yZaVSSRpVA5xYpQNQwqKIVdJTrxYVX2VZFtrtNkaj&#10;EZLJpGuvUr8+aqK6C6u8ryKitl6vXb6KsEr3h3yVLHWaxyr5oul0uhOr5Mt2+Srak/SiPhqNpFEo&#10;3ldFo1ElX7XZbBxYFfvCkJ5eVMhXybDK20+9OCaTiRSrot7LVwFgf5/P52i32xgOh46IKMl8Pmf9&#10;T/5WXqFpmhKv4LF6Sl5BvOGxeQWAg3gFj0URq8fyCvJVj8kraK8+F15BWD6EV9BelO3VU/KKyWSC&#10;bDZ7FK/Y9Q5wKl5BL13PhVdQ7ztRZLzC6x2A5x0vvOLheIWmaQ5esQ+rj8UrRPtFfaFQUOYVdAAi&#10;2n8fXrHLVx3DK0TesAurh/CKbrf7wit0XYrVh+AVsr1K+iBF1VSEygYzmQwuLi5g27Zjika322WT&#10;KVT7MdDJXSKRwNnZGcLhsGNN+qESiQR7AdwnlN4XDAaRy+VQKBTYSS6wJQDtdps1pxRPcr3Etm2s&#10;Vitm/2KxcHxXqtXOZDIol8tKNa6Uah2LxVgknl9zNBqh1+shHo+jVCop9U6gVGOadnV2dsZ+O2D7&#10;AGy326yRbLlcVrafstXOz8+x2Wxc9lOPh3K5rFSPTemN0WgUxWIRyWTSseZkMkG73UY8HmcP1X1C&#10;EWGfz4dcLodyuczS6On+0Ol4LpdznWR7CUVZyH6/3+/4rtSsN5VKseiHiv10+l8sFpHJZBxrmqaJ&#10;VquFWCwmjRB7Cf3e2WwWl5eXsCzLhdXlcsn0KjXuNH0xmUzi7OzMNUWHSEcymcT5+blyQ9LxeMyw&#10;mM/nHdNOiCBQ028xQuwlFLkgrPINOMl+mnh1cXGh1I+BJsXG43GcnZ0hEok41iQCGIvFGKlUsX86&#10;nSIQCCCTyaBUKjmwSgSBGueKEWIv4bF6cXHBUr5Jer0e6/FQLpeVekdQqjHtxUQi4VjTMAx0u11m&#10;v2qfG/JVmUwGZ2dnrOwb2D4A2+02fD4f8vn8QVilSBXdM9F+eulQ7Z1AZRGRSATFYhHpdNqx5nQ6&#10;dfgq1ea5lBFBvojS6On+dDodrNdrhlVV+ykD5vz8HIFAwPFdiVSSXqV5Mu0hemnO5XKOyTwU0CCi&#10;rorV58griOCKvKLVaj05XkFZQ0+ZV/BYfSheMZlMHpRXANjLKyhD5hheQbxB5BV0WHcIr+Cxuo9X&#10;yLI5dtm/2WyQy+UenVckEokH5xXhcPggXkETzVR4RblcVurzw/OKUqmEaDTq4hX9fp/pnwKvIPvo&#10;PpP87bxCfAdQ7Uu6j1e0Wq0H4RW07mazQbfbZZmHT4FX0AHXQ/EK8R3gIXgFlYY/NK+gSaGn4hXl&#10;cpm9a5I8RV5BFQkPzSvK5bInr/D9888/7kLJPUJNPWmEJsn79++PHqMMAJ8/f2aTEkjOzs5Yaugx&#10;63a7XZa6SRKNRlGr1RAMBo9a07Zt1Ot1x7hXAHjz5g3y+fzR9n/79o2lrpIUCgW8fv0awHH2DwYD&#10;fP/+3fG3UCiEWq2GSCRy1JqLxQL1et0xmhjYptuWSqWj7W80GizNnCSbzeLdu3cAjrOfBhvw4vf7&#10;UavVpCmqKrJer1Gv1x2kCtimxqs2TZTJ3d0dKwkhSaVSuL6+BnCc/ePxGPV63fX36+trz2iKinz6&#10;9MkxRhnYlsdSyckx63Y6HVYSQhKLxXBzcwO/33/UmtTUk0ZTk7x79w7ZbPZo+79+/coiEyTFYhGv&#10;Xr0CcJz9/X4fP378cPwtHA7j5uaGlUwcKrPZDPV63TGaGQBev36tPOFHJj9+/GAlMSS5XA5v374F&#10;cJz9uq7j69evjr8FAgHWAPqYNVerFT5+/OgYIw5sy3jOzs6Otr/ZbLKDdJJ0Oo0PHz4AOM5+ahYu&#10;Sq1WQzKZPPq7fvz40UEqgW1qPBH/Y9ZttVoszZwkkUigVqvB5/MdteapeMWXL1/YkA6Sv4lXfP/+&#10;nZXFk/ztvCKTyeD9+/cA/k5ekUwmUavVAPy9vKJWqyEQCPy1vKJWqyEcDh+15nw+x8ePH194hcAr&#10;rq6ucH5+/lfwinq97jhUAF54RalUYmXnfyOvyOfzePPmDYDnwysC//rXv/7r0EUplZlO2kj45qLH&#10;CEW46AQb+BUlSqfTSie1ooRCIcRiMUwmE3aySNGLaDSqFFUUhRq9zedzx0OAokQq47NlQnWzPAmi&#10;k1ev9Md9Qo3sqLEjsI0CTCYThEIhpUiFKD6fD8lkEovFgkVBge0L92q1Ujr9lkkkEkEoFHI4VooS&#10;yXo1qAil8k6nU0ZYKFOMatGPkUQiwWqlSfgo0TFCqbw8CVytViwNXOWkXhSKBFqW5cIq9bg5Rryw&#10;OpvNkE6nj3JW4XAY0WjUYf96vYZhGKwh76FCWQt8rwQALNJyLFaj0Sh8Pp8Lq5ZleZZV7JNQKIR4&#10;PO7AKmWf0L05VPx+P1KplKNXAvDLVx2L1Wg0imAw6DhcoazO+2A1mUxKsSpLk1cReh4tl0vHQ5DP&#10;lDtGZL6KIm2yXg0qEggEkE6nYZomlssl+zv5qmOxGo/HWQ8SEtoPx5LAcDiMSCTi8lXj8fhorO7i&#10;FQBeeMU9fNULr3BjlforPSSvoIj+n84rgsEg0un0s+IV4/HYhdW/mVdMp9OjeYXP53vhFYkEVquV&#10;g1fMZrMnyyuoBxXJfXkFDQh4SF5B5ZzPlVdQBvp9eAVlV4m+ii9LP0ROySsCgYADq8+RV7gywcbj&#10;set0NxQKoVgssk1NNbpit31ZA8hDrtc0zXVal0gkPFPqVK6fTqeu7DJKAZb9SCrXUz29GAXK5XJS&#10;h+p1fTabdTggXdddkYV4PO6Z/jscDh0ABLbA5FP7TdN0nVZTXbHsgSK7ntIQyQFTjS7vUIFtdFXm&#10;UFSvH41GrihoNBr1TP9VuZ7q6Xnx+XzSen7V66meXoyCpdNpqUPxuj6VSjnIggx7kUjEswRSdj2V&#10;KhFWqfeHKIVCQepQ5/O5KxIHuLFKteS8JJNJz4e/7HoRq5PJxBUFphRp2QNF5Xrq/SFGgbywqnr9&#10;oVhVuV6GvV2+SgXbqr6HhOrzxetFrKr4Hl5k14tYtSzLFQUXfQ8vsut9Ph+KxSK7nnp/iFEwL6yq&#10;Xm8Yhiu7ahdWVa6XYXWXr1LFtgx7ou/hRQXbKr6HFy9ewWP1hVechlfIsPfYvEIF2y+8Qo0nkLzw&#10;ihde8bt4hRf2dvEKFay+8IrH4RWAN1afE69QweoLrzjsHeB38goZ9k7NKxyHYDR9gX+o5nI5Vtt7&#10;zMmupmnodDoO4yORCCqVinTEsYrQ9AUa20niNeFNVWj6Ag9UqieWTTdQEX5SCoGKpnvIJrGoCD99&#10;gbefpjscG4WkSSk8UGlSi2wSi4rwU52IANB0D9kkFhVZrVZoNpsYjUaOh0qpVNrZNHWf9Ho99Ho9&#10;B6mIx+Oek1hUhJ/qxBMgr0ksqtJoNDAcDh1YzefznpNYVGQw+DXViYSmNcomsaiIZVloNpuOKByw&#10;LfHwasSoIre3t9B13YHVbDbrOYlFRfipToRVmhomm8aoIvxUJx6r5XJZOolFVWhSCo9V6v8lm8ao&#10;IoZh4O7uzuGrgsEg81XHYHW5XKLZbMIwDAdWaWrUsb6KJrvy9ieTSTaN8hisTiYT3N7eOrBKU8O8&#10;Glzvk/V6zXwVj9VCoYCzs7OjfRU/1YmEpirJJrypiGmazFfxWPWamqQqL7zi+fAKwuoLr3gevIIm&#10;zJF4TWNUlVPxim6368DqfXkFP9n1qfMKfgLbC6/Y2k/TGp8Dr0gkEri6unrhFX8Br+AnxpM8VV5B&#10;k12fC68Yj8cOrJ6CV9AU6EN4RRAAM9ayLFdUKRKJMEDRdaqba7PZYD6fu07/KD3R7/c7TltV1t1s&#10;NqyRoHhSGYvF2GSMQ9cEtg9W8aSa0hP56w61X4wqUnpiMBg86rtSKrN4sknTFu5jv3hSTZN1+OsO&#10;sZ/KGXmhaROhUOio70plB2JUJRKJsBTdQ9cEts5KjKpRKjV/3SH2014VJR6Ps3G7x3xX0zSlWCWH&#10;cuxeFe2nySg+n+/ovcqn9pLE4/F7YZVvHk7CT6w7dq+KvuqUWL2v/SJWKZWYv+6+WKW0/1Ng9RS+&#10;6j5YpRIpXmiK07H2A7uxeuyaMqw+hK8So7DA/X2VjFfcF6svvMLNKyjt/z6+SnypBp4mr6ASKV5O&#10;6ateeMX9eIUMq/fhFWS/mFl1X6yeglfI7P/becUp3wHu46tms5nU/r+dV6RSKXbfD133ufMKainy&#10;1HiFzFfdl1fsege4L68QsXoKXnGMrwrSYo1Gg42S5CfFhMNhpt9sNgdNUqGoSiQSQbVaZSeTfr8f&#10;fr8fd3d3bIJPpVJROrkbDodot9tYrVa4vLx0pJJGo1EMh0PWBPXy8lKpNp2iKtPpFJlMxjEpJRQK&#10;YT6fo9lssqk3qpNUKKoSCoVQrVbZKbLf70cwGES73YZhGEyvcspqGAZarRYWiwXOz88dqZTUT4km&#10;FNEo0X2yWq1YZlkqlXJMSgkGg0xPE4xUJ4l0u130+30EAgFUKhV24u/z+RAOh9HtdjEcDllUSCUi&#10;QFEVfqwrSSQSwXQ6xe3tLYBtBFdlkspms0Gj0cBoNGJRH95+0tO0MWqovE/6/T56vR4AsEgKSSwW&#10;YyOKfT4fiwrvE8uy0Gg02NhbPu05HA4zPYCDpj41m00Mh0MWoSXHQY1jb29v2QSfSqWi5KwoqrLZ&#10;bHB1deVIe4/FYtB1nd2fq6srpdp0PqpCk0RIQqEQZrMZms0mVqsVcrmc8iSVVqsFTdMQDodRrVaZ&#10;L/L7/QgEAmi1WmzaFo/lXUJRFRoXz6d9R6NRjEYj1gT14uJCqY8EH1WhqSe8/cvlEo1Gg/WQUZ16&#10;1Ol0tuOCg0GHLyKsdjodNsK6Wq0qRS/H4zHu7u7YuHg+TToSiWAymbAmqDROfp+s12s0Gg02gpn3&#10;RcFgkOlpghGP5V1C2RoUoaXonM/nQzQaRb/fh6Zp8Pv9qFQqStErioDSuHjeF0UiEaYHcNDkV/JV&#10;FKEloT1LUdd4PO7Q7xLKrALg8kWxWAyaprFypkqlotRHQ4VXNJtNrNfrg3gFZVbt4xWk/528otls&#10;YjKZSHkFZXQ/B14xHo9Zc3UaJ79PnhOvoMyq58ArKLMKcPOKeDz+LHmFqN8lxCvW6/ULr3ggXkG8&#10;4ZS8olKpMN7wt/MKAM+aV6j6qlPzilwu5+ANT5lXXFxcOHjDY/AKmvyoIjyvqFQqjDf4/X6EQqE/&#10;llcEHQ6ZaQAAIABJREFUx+MxBoMBxuMx8vk8CoWC44eYTCYOvQqhoJra4XDI6nP5po7z+RydTge6&#10;riMYDCqnLmqaxnog0A3jnQbpbdv2rCEVZTqdMvvS6bTLftIbhoF0Oq08nnswGEDXdfj9fjbWmK/R&#10;7fV6rJZVdZrMcDhk9hERE2t0B4MBTNP0rHcXxbIsNoI7mUy67Lcsi23+RCKhPJ57MBiwHhh0GCfW&#10;02uaxkbYqqRujkYjh335fN5BcEg/nU49e3OIYts2s59G8PL20yht0qvYv9lsmH3k/LLZrKv3B+1l&#10;r3pvUQirk8lEilVRr2I/j1WqveenO9Eo7eFweBBWyT4iatls1lVPT6m8qljlfRGNEpb5KsMwlEtC&#10;qFeHruus9pxv6rhYLNDtdhmWE4mEMlEn++ilSuz/NxgM2EuHiv2maTL7kskkisWiw37TNNHr9Zhe&#10;dTw37VWfz8dINd/7o9/vQ9f1g7BKvojsy+fzrj49PJZV9irvq+LxuKevIr0KVnlftNlscHFx4ShR&#10;ID3tZVWsGobBsEj2899V1KvYT706RqORA6u8vtVqMSyrppmTfbyvEnt/HIPVfr+vxCtUsUq+Std1&#10;Ka9YLBYOXqGK1VPyCuINMl7R7XafHK+gl6rH5BWqWH3hFRsXVvmWCn8Dr6CX5sfkFdPpFP1+/6/h&#10;FaL99+EVuq4zXpHJZO7NK0ajEfr9vhKvUN2r+3iFbdt/Pa+4u7u7F68grO7iFSr2i+cRz4lXyPr/&#10;UTnfqXiFCla9eAXfV/g+vII/rH1sXqFif1DTNOi6jmQyibOzM9dJLE1RIj0/uUJWIzyfz1mkghr0&#10;iSexVCIVCoWQy+WQz+dZCp5sAsBqtYJlWej1emzyxMXFhQs0NO2A9PP5HOPxmE2rEX84y7LYRo3F&#10;Yjg7O3OdxNJklng8jlKpxE4vge1JpvjD0b/ZbrdZgzoxwkupzDS5r1QqsRpcmf3r9Zo9iEzTZJEa&#10;8d+miWd0+kv3mVJvxYcMNWvtdruIxWIoFouuk1hKj4xGoygWi0gkEsz+SCTicrKLxQKTyQSdTgc+&#10;nw/5fN51Ek2pzH6/n51km6YJ27al01o2m+0kF3qpSqfTOD8/d90nmqKUSqXYPafvKqvnn81m7KQ+&#10;Ho+7oioAWCprJBJBsVhEOp3eaf9yuYRpmuh0Oliv18jlctKTaEq5zWazuLi4gGVZGI/H0mktm812&#10;Aku/32fgp7p3XmgyC+kDgcBOrM5mM4xGI9zd3SEWi0kjvJTKHAqFkM/nkcvlWGo3TYgTrzdNE91u&#10;F4vFgmFR3HvUH4H0s9lMCauapiGRSODs7MwV4aXJLIlEAqVSCZFIZC9WKVIRDoeRz+ddEV7CajAY&#10;ZASZenvsw6pt28w+8d7bto3VasWwShOA/H6/tJ6f7O/1eswXiVmeVM4Zi8VQKpXYlBkv+xeLBfNV&#10;1EzSy1f5/X4WIbcsC5ZlSbFKk836/T6m0ynDqrhPaFIPYXWz2TBfJavnt20buq6j0+kwrIoRXio7&#10;IF+VSqX2YnU6nbJIZS6Xk0a4TdOEz+djvWFM08RsNvPEKvkqwzCYfeJ9oqlipPf7/Uq+qtVqMV8t&#10;RngJq+FwGMViEZlMhq0pw+pyuYRlWeh0OmwvXlxcuLBHz6ZsNovLy0uHr5L1CaKXKhVeQVgOh8MH&#10;8QpZhJf3VY/FK3Zh9bnyChEnp+YVpVJJiVcQVk/FKwiLv5tXeGH1VLyCDqtOxSvELFCyn+cV+Xxe&#10;mVfM53NPXkE94o7hFfF4XMoreF91CK9ot9vMvt/NK7yweipeMZlMdvIKHquH8Iper6fMK8rl8m/n&#10;FVQ99RC8gnjV7+QVhUIB2Wx2J1aJV3S7XfbcuLy8lGLvGF6hadpv5xW7nquqvIL3VeVymfHxfbyi&#10;3+8zrIpZnofyisViwXzVqXgF2efFK4h3PASvIOwdwit8//3f/71JJBKo1WpKJ/HtdpulhX/48MHl&#10;MHn9+/fvldLbTNPEx48fsV6vcXZ25irhME0T9Xodq9VKqveSL1++sFTsm5sbFwC+fv0KXdcRjUZR&#10;q9WUTiJ7vR5+/vwJAHj79q2L3PD6N2/eKKWizmYzfPz4EYvFAoVCAW/evHHp6/U6i+6Jei/5/v07&#10;S2+s1Wquzfrjxw/0+31PvUw0TcO3b98AAK9evXI5DF5frVaV0saXyyXq9Tosy0I2m8X79+899ZlM&#10;Bh8+fNi7JrBN7+12u/D7/ajVai6H2Ww20el0PPUyGY1G+Pz5M4Btqr1IxA3DwKdPnwBs01tV0sY3&#10;mw3q9TomkwlSqRRqtZqnPplM4ubmZu+awDa9l1JNr6+vXQ6z1WqxtHGZXiaTyQT1eh2bzQbn5+eu&#10;tOjpdIqPHz966r3k8+fPLNJWq9VcDwzSx2Ix3NzcKEWNOp0OSwt/9+6di9x0u11W4iHTy8SyLNTr&#10;dSyXSxSLRbx+/dqht20bHz9+9NR7ybdv31gqdq1Wczlr0ofDYdzc3ChF+AaDAb5//w4AeP36tetF&#10;ZJ9eJvP5HPV6HbPZDLlcDu/evXPoF4sFPn786Kn3kp8/f6LX6yEQCODm5sZF7nh9rVZTKvEZDof4&#10;8uULgG2qvfhw36eXyWq1Qr1eZ4cG19fXDv16vcbHjx899V5ye3vLythvbm5cL2K8vlarKaXNj8dj&#10;1Ot1ANuyGPGleZ/eS+r1OhvZLuMNnz59YpnDz4VXlEolvHr1au+agJNXyHjDU+IVu3gDr8/n83j7&#10;9u3eNYHT8woZb9B1HV+/fvXUy+R38wqfz4ebm5uDeYWMNzwlXrGPNzxFXuHFG3h9rVZTysbYxxue&#10;Iq/w4g28vlarKWXOnIJX7OMNi8UC9Xodtm0/K14he0eQyT7esF6vUa/X2QHgc+EV5XJZuXT0d/AK&#10;/h3hEF6x6zzi1LwiEong5ubmYF4h4w39fh8/fvzw1MvkVLxiH28gfTAYxM3NzYPxiiDfSG6f0Ek1&#10;RVXEB4qoV3mg8A1eqamjqKdTR5leJnQSu1wuWaM0/lSZ9IvFQqr3EmoaSSeVon3UqI5verhPKMJJ&#10;9ok/LOnX6zVr+rhP6CR2sViw9E3eYVBUxUvvJdSIjqIqskw0Xq/yok72rVYrRwNWL/tVywbI/kAg&#10;gEQi4dirpJ/P51K9l/ANbmX2zWYzFolVtZ8ivKvVSppqTFEV0h+CVbJPFgHbh2WZiPZ5YdVLLxOK&#10;8BJWxWitqFd5oQB+YZGiKjKs2rbtqZcJ+SovrO7Ty0SGVd5+0i+Xy4NSsXksynzRPr1M9mGRIsCH&#10;+ipqcCrzRTyWSa+yV23bZlilBqy79Cr2U5RpvV57YnWXXiYU4SWsiljcp/eSfb7oGF9FWOR9kRdW&#10;H5JX8Fg+Fa9QLfE5hFeolnidkles1+sH5RW7eMND8QovrHrxjl32E68Q7aPsjlPzChX7nxuvoGyV&#10;h+IV+3jDQ/AKkTfI9IdgdRev2MU7ZLLPF4m8QsX+Y3jFoVjdxysOweouLN6HV3j5IhmvULV/F2/Y&#10;xztkosIrdmFZJk+FVxyCVRVewTd+3yen4hW7ziMeg1cc4qt28QaRdxzzDvA7eEUymXxYXvF///d/&#10;G5VIDQBWvxsKhVAsFl1jvzVNYyl1hUJB6YtOJhMYhgFgO4p5uVyyz8A2AkQ1o6rjNKkef71eI5FI&#10;sGahNEmGamDT6TQrG1ERXddZum6hUIBhGI5JGlRTS99VxamYponhcAgA7BSaPpOe6rsLhYKSA6B6&#10;+9VqhVgshnQ6zWrPST8YDFhNrUqkir6XaZrMRvptSEajEdbrNfuuqjW+VGtMfQHoM7DdqMPhkK2p&#10;0uSU6u0XiwWi0Siy2Sz7DPzqnUG9OlQbRxqGgclkAp/Ph0KhANu2HVNfxuMx5vM5Syk+pB4fABsX&#10;TZ9Jr2ka+54qkRrgF1YphVnE6mAwYLpCoaDkVMfjMUstlWF1Mpmw+nbVMd1Uj7/ZbFjPOfoM/MIy&#10;lQyoYlXTNNi2zWr8h8OhY5IIj9Visajkq6bTKUajEYBt6dx6vWafgV9Ypd9fxVeRL1qtVojH40gm&#10;k+wz8AvLVP+vEqkCfmGV+pFMJhMHVsnH0G+lQgD2YdWyLBiGwdZUObAkX7RcLhlWqecL8AvL1KtD&#10;pSE1sPVF0+kUPp8PxWIRpmk6pt4YhsF6cRzS54f6EVHPBPoM/MIq/f4qvop80Xw+Z+n49Jmk3+8f&#10;7Kt4rBYKBVZOx+spklcoFJR7Z1ATW+oNw2OVsEy9Oo7hFYVCAbquP3tecQhW9/GK4XDInjm/m1cQ&#10;Vk/JK0SsvvCKX1gtFosPwisIq0+BV+zD6kPwing8jn6//6i8QhWrL7zihVeo8ArC/0PxisFgwFoW&#10;vfCKv5NXAL+GJzwEr6CS1ufEK3z//PPPZsc6UrEsC81mk0XaSK6urpDL5ZQ2vkxomiS/UaleWjWq&#10;KgpNkuEdNU1ioRG9hwpNkxTHiZfLZeWHtExarRYDLglNYpHVyKqIYRi4u7tjp9MA2KQWIkeHCj9J&#10;hh97enZ2hmKxqNw4UZRut8t6HpDQJBZZ1FFFaJok9aACwCa18I0qD5H1es2mHvH2F4tF1jPhGOn3&#10;++h2uw5HRZNaVKOKotCkGIq0kFQqFeXGkTJpNpvQdd3xUM3lcqynyDFYpUkyPFZpEguN6D1U+KlP&#10;PFYvLi6Qz+ePxipNkuGxSrX/snp+FaE+KtQrAQCb1JJKpY7yVTQpZjweO+w/Pz9XfkjLhCbJ8Fil&#10;SSzH+qrxeIzb21vWKwHYTqapVqtIp9NHYXW1WqHZbGI0GjmwWiqVUCqVjrafpj7xWKWpSapRVVFo&#10;Qh3vqwAwX3UsVhuNBobDoQOr+Xye9RQ5BquDwQCdTsdhP014U42qiuLFKy4vL5WH8sjkFLyC+qjw&#10;WA2Hw6hUKkgmky+84onzCprG+BR5xWg0cmD1hVe88Ir78opWq+XA6lPlFZ1OhzULJyFecSxWX3jF&#10;380raJqkjFfkcrmjsfq384p2u41+v39yXkFTnu/DK5rNJgzDkPKKwL/+9a//OnRROlkdj8eOG0BN&#10;zVRPakVJp9PYbDaOk1XbtjGdTpHP54+6qbFYDMlkkk3pALYOTNd15UkfogQCAdYcj3fWk8mENfo7&#10;RmgiBR8FosaeuVzuKAcQiUSQTqcxHA6ZA1iv16z2WLW8jBe/349cLgfbth3EggiB6kmtKHQoyUeB&#10;5vM5hsMhstnsUQ4gHA4jl8u5Hlaj0QihUEgpqiKKz+dDJpNhqZ8klH6rGlURJR6PIxKJOKJAFAU4&#10;9mFFWDUMw/GwMgwDfr//3ljlo0C0H1QjwKLEYjHE43EXVqkR5jHOOhgMsgbZIlYBKEeARaFJVzKs&#10;5vP5o8hKNBpFKpViE5OAX1ile3OoBAIBhlWeWBAhOBaryWQSwWDQEQWiJqP38VXZbBbD4ZA9rDeb&#10;DUajESKRyNG+KpvNOsrjgF/lwqoRYFESiQTC4bADq4vFApqmOSbBHiKUQSH6KsMwEAwGlbM1RMlk&#10;MqwRNwmlwh+LVXp2ir5K0zSkUqmjsPqceEU0GkUymXRg9YVXPAyv4EtqgK2vWiwW98KqyCsWi8WT&#10;5RVUqknywivuzysSicQLr3jmvOJYrP4pvOLYw/W/nVdQJpQXrzgWq8+NV9DgCRIqMT6WV1BZ4ql5&#10;xWazuTevyGaznrzClQk2GAxYaiIJncTSj0o1uqJ4RZXoJJY/hQa2mWM8WaC6WF5k0wdI7u7uHA9L&#10;YBs14puf0WQbXrymLwDbk1iaFkZCmWNkG9XT0wOVRDZ9gb5Do9Fw2XZxceEgC4faT2N7eaGTWBKa&#10;mMeL1/QFAGxaHi/BYBDVatUx3pePqpDIpi8Av05ixd/h7OzM8bCkyS7iv+0FfBoxzQtljvH/Ng98&#10;Eq+oCkV4efH7/SxqDPyqp+ejCoB8Ugpd32g0XN9DnMRCk114kU2KIen3+44SB7KrUqmwB5CX/V5Y&#10;tSwLjUbDtbcrlYrDAYkRYMDbfgAsw4MXcRKLF1a9oiq6rqPb7Tr+RhFe+m2pnl4VqxThFW27vLx0&#10;jeI9BKutVsvxsATApqaQHIrV0WjEmpry36FarTLbDvVVi8UCzWbTtQ/Pz88dD8tDsdrpdBzEFvgV&#10;4eX/bZn9XhHg8XjMGjCTBAIBVCoV9jtQ7w9VX7Ver9FoNFzfo1QqOYjtoVjt9XoOYgf8ykYhOdRX&#10;mabJGjDzQlFT/rpDsNpoNFzPdyrFIPGy3ysCTBPIeHlOvCKbzToaID8VXtFsNl04LJfLDmL/p/KK&#10;1WqFRqPxbHkFZY49NV4hewd44RUvvOKFV/xZvMILqy+84oVXqPCKQ7H6mLyiUqmwfbiPVzh2wGAw&#10;wGAwcJzsJpNJVyO2QCCgfHo8mUwwGAwwHo8dqbiyenHVU06qodV13XHDZKWY4XBY+fRc13X0+32H&#10;/fF43GW/3+9XjvRNp1MMBgMYhsF+BKqnP9Z+iuJpmuZwbplMxgXAUCikHD0ZDoeu35/q6fkN6Pf7&#10;D2pQPhgMMBqNmMOgGl3xdzmkmTjZzxOgdDrtuoeHRDoMw3D9/lQzzz8sCZQqMpvN0O/3XaWTMvsj&#10;kYhyVJYOwESs3sf+8XjMsEpC/f9EsqBqP9XzD4dDh3OXlTcdglVN01z2JxIJqa86FKvj8ZhhlaJI&#10;98Fqv99nvURIstnsvbCq67rL/lgshmw2e7SvohHUo9GIkZv7YpXq+TVNcxCRTCbjuoeH2D8ajaS+&#10;KpPJuLCq6qts22b2E1apT8+xWN1sNgyrvK9KpVL39lWi/RTxPRar1EdIVuJwH18l4xVeWH2qvELc&#10;64fyCtH+h+IV1NcC+MUrRAz9LbyC+vS88IrnwSvu46teeMWfwSvE73VfXiHD6p/KK+i5+sIrTssr&#10;gsEgisXiX8ErTNNEv99X4hWqWH1sXkF9BUn28QrfP//8s6GTUjr94zdhPp9nKfrA7pNeUSzLQq/X&#10;w2AwcJzkRqNRVCoVzOdzLJfLnVEZUebzOQzDQKPR2J7icRvz8vISkUiEPRS9TjpFoajO3d0dbNt2&#10;2JfNZlEqldhJ6q6TXpn9g8EA3W7XYR9FVVarFRaLxc6TXlEWiwXG4zEajQYCgYDDPqpFJqCp2k8n&#10;pa1WC9Pp1GFfKpVCuVxmJ6m7TnpFoYaP7XbbYR/V+G42m2064o6ojCg0SYUiFbx9pVIJ6XSaAc0r&#10;KiMKRWDb7TYMw3DYl0gkcHV1xSK0u6IyosxmMwyHQzSbTYd9Pp8PlUoFgUCAPRRU6/0pqkNRRd4+&#10;appI9h+CVdM0WQSct496h/D2q9b7Uxp7o9FAJBJxYPXq6grhcJhhVbU3CWGVooq8fblcDoVCgUVo&#10;D8Vqv99Hv9932EdRlcViwXyVKlapaWij0UAoFHLYRz0+jsGqaZqsxwdvXzqdxvn5OcPqIfYTUet0&#10;Og77KFtjvV4zrKrW+9NUp2azCZ/P57Dv/PwciUSC2X8IVk3TRLvdxmQycdiXTCZxeXnJIrSH+Cpq&#10;Pnt3d+ewj3qH+Hy+o7BKUVWa/ERCA1kOxSr5qk6ng9Fo5LCPsjWO9VWEVdEXVyoVBINBZv8hWH3h&#10;Fc+LVzSbTfj9/mfBK1qtlgOrL7zCzStUsXpKXkHZKiKvqFQqsG37SfGK29tbzGazF17xTHnF2dkZ&#10;ksnkvXjFeDx2YPW+vELXddze3j5rXlGtVlnm1yFY/RN4BWWBPhVeQVh9aF5h2zbrH/kYvEJ8B/hd&#10;vCIIbH/8T58+YbPZoFwuO1JJge2DjPTn5+eOVMtdcnt7i9FohHg8juvra9dN4/W1Wk3JAei6jmaz&#10;CWC7icR61l6vx4jMu3fvlGrT5/M5vnz5guVyiWKxiFevXjn0s9nMoX/9+vXeNYFt+p+maYhEInj3&#10;7p3rB242m9A0DeFwGDc3N0rOejQa4cePHwC2D3yxT4Smafj+/TsA4PXr145UUy9ZLpf49u0bZrMZ&#10;crkc3r5969J///4dtm0jl8vh3bt3e9cEfjWkDQaDePPmjQuMjUYDvV4PgUAAtVpNiQROJhN8+fIF&#10;wNaJ8qWvwPb+8Ho+1dRL1us1fvz4AdM0kU6n8eHDB4d+s9ng58+fmE6nSKfTuL6+3rsmsI2qUlr5&#10;q1evXKfRd3d3TF+r1ZSiFZZloV6vA9gSHj6VFNjeH14vYtlLms0mxuMxEokErq+vXQ7+9vYWhmEg&#10;kUigVqspPQA0TWMlIJVKxdUnpNPpMP379++VatNnsxk+f/6M1WqFs7Mzly+yLMuhr1are9cEtr8F&#10;1Z2/f//e9TD++fMndF1HNBpFrVZTegCMRiP8/PkTwDaVXOwT0e/3mf7NmzdKPV8WiwW+ffvGJvCI&#10;vmg+n+Pr169M/+bNm71rAr8a3YdCIbx9+9ZFHH7+/Il+v49QKIRarab0YB2Px/j27RuArf18iQqw&#10;9eW8XsSyTFarFX78+AHLspDNZl2+SNS/f/9+75rA9rnR6XTg9/vx6tUrly+6vb1l+lqtphQFnk6n&#10;+Pz5M4Dts4ovUQG29+fTp09ML2LZS6jJaSqVkvoi0ieTSdzc3CitORgMWFo5NUzmpd1usxKR6+tr&#10;pZ4/PK84Pz93lJMBW17x+fNnrNfrk/CKWCyGm5sbJV4xHA4Zb3hMXvH161csFoujeEU4HN7LK2q1&#10;mtJLgGEYDt7wHHhFIBB40rxis9mcnFdUq1VXlL/VajEs/+m84urqytXT5ynxilarxXjDY/GKwWDA&#10;3hFOwSvy+bwLy15Cje4fk1cMh0N8/fqV6R+aV2QyGReWveRP5RW1Wk1pTQosAs+HV8Risb28olar&#10;KR3YPSde0Wq1GG94+/at6zzi9vaWTf89Ba949eqVC8syWa1WD8orgnyzsFgshnA47HgQzWYzlm4Z&#10;i8WUDKeT2uVyiVAoxE4VaV2ZXkUsy8JsNmMnscFg0PFdqSkfnVSqbFJqbLjZbFh6H7+mTL9P6KR2&#10;sVggFAqx9ERal9cHg0Ekk0mlhz/ZR1GTUCjk+P9s23bp9wk1d1+v14hEIq4Tfoq6rFYrplex37Is&#10;zOdzZp/f73fYb1kWsz+RSCi9qPBNOOPxuGuvinoV+ykCzNvHr8nrw+Gwkv0UVZrP5yzCGwgE2LoU&#10;dRH1+0QFq6JexX6KRofD4Z1YJb2KUDNfL6zK9PtExGIkEnFhlSIgpN8nFAEmXyRilfQilvfJPqyS&#10;LzsUq9TMUuareCwf46u8sMrrE4mEElHnfZFsr8r0Kvbvwqroy1TsF7FKvojHqqhXsX82mzl8kbhX&#10;eaySL9snFAHmfZHoq3j9IVgl++i5uQurx/gqmf2E5VPxikNK64g3PDavOBar1Hx9F69Q3avUMPd3&#10;8gpV+0XewPsqwupT4hWUqfFQvELkDfxeJf1sNvvtvIKw+LfzCq93gFPyivtg9aF5Bb0DiFg9Ja8g&#10;XxaLxQ6yn/dFu3jFMe8Av4NXHPIOsI9XiO8IKkJYJF7B28/rH5JX8Fg9llcQb9jFKw7BKs8bnguv&#10;eGisPiSvoHegXbzikHcA3//8z/9saJqDbFzmeDxmtfz5fB7L5ZI1YpSNAqaa2sFggGw2i0Kh4IrU&#10;UD3/ZrNBIpFAPB7HYDDAer1GIpFwXU81tYPBAH6/nzX+FH8Iqo+nGt7RaATLslj/AfF6qqmdTqfM&#10;ftHBTadT1swtl8thvV47PovXU03tYDBAOp1mqeS8UI3sarVCPB5HMpl0fPa6npqg03cVQTMcDmGa&#10;JqvhnUwmjs+y66lfGa0pvjhYlsWaxFKtLf9Zdj1913g8jkKh4IpUUT3/crlkvUEGgwEWiwWi0ajr&#10;eurVQf8PNVMUQTMajTCdTlm9vW3bmEwmnvX3VP+u6zqzX4yqUukFsE0LDwaDjs/i9VT/3u/3EY1G&#10;2bq8UD0/lfPl83nHZ6/r6RpaU3TwPFYLhQJLm6fPsutp3Xw+j0Kh4IrEzOdz1iSXJikRdpPJpPR6&#10;WpP6XsiwNxgMMJvNGDaHwyFs2/bEKvXqoClRxWJR6nvIN6lglXp1EFYplZwX8j3r9ZrV2+/yVYTV&#10;fr/P+l7I+inoug7Lstg9MgzD8Vl2PdW/05oiGTFNkzWJJR/Cf5ZdT/Ynk0kUCgVXJIrHaiwWQzqd&#10;dnz2up7uEX1XEavkq+gemaaJ6XTq2SuEenUMh0NPrPK+SgWrVKoxGAwQjUZRLBY9fQ+l3edyOWia&#10;hvl8LvVVPFYXiwX7rjLfQ70MisXiXl81Ho9ZDxhaU4yqku8BwMZJ85+9rqfoHq0rEjzCKl2jaZrj&#10;s+z6wWCAXbyCx+pT4RXkV3bxikOw+tC8gvzKC6+Q84r1eo1+v/9keAVhtVgs7uQVqVQKoVDot/AK&#10;TdPQ7/d/C6/gecRT4RUyrD42r9iHVdp3u3hFIBBAsVj863gFYfUp8QoZVkVeccg7wEPzClr3hVfI&#10;ecVisUC/338yvIKwWiwWd/KKbDbLpqACL7zCi1f4/vd//3dzfn6uVOPbbDah6zqblpdIJBxflPQ+&#10;33bqjaiXiaZp6HQ6ME0Tl5eXrmZxuq6j3W576mVCk1im0ymSySTraUH28fpEIsHq6Pedbt7d3UHT&#10;NKzXa5aGzjvVVqvFwCHTy2Q0GuHu7g6WZeH8/NwF7H16mSwWCzQaDVbbfnl56ahHp0kt1KdC1HsJ&#10;pTYvFgtUq1XmEGV6Kn/bF4kYj8e4vb2FZVkoFAoolUoOoO7Ty2S1WqHZbGI0GiEcDrPJjuRUaFIL&#10;6a+urpQiEb1eD71eD7Zto1qtukYWk96yLFSrVWSz2b32T6dTNJtNmKbJJpuKE1hoAlQ2m3XpvaTR&#10;aGA4HLI+KWKkgddXKhWlqOlgsO3tYFkWrq6uXIMoqP+bl14mNImFSkLOz88dWOX1VO+tUo9/e3sL&#10;Xdex2WyYL+KxSFj20stkOByi1WrBsiyUy2XXQ3WfXiY0OXYymUh9Ea+Px+O4vLxU8lXtdhv9fh+r&#10;1Yphlbdvn14mhmHg7u4Opmni7OzM9cLA60ulkvQhLQpNjjUMA5FIBFdXVw6s0gQ4L72XUMnUfD4l&#10;kHnMAAAgAElEQVRHtVp1+SJeX6lUlMaP04Q30zSRz+dxdnbmsI/HMk0o24dVmvA2Go3YVBveF+3T&#10;ewn1drAsC5VKBdls1oHFfXqZUM8g0zSRyWQg8oZ9ei85Ba/YxxseilfwWHyuvOLs7EwaVBBFlVeM&#10;x2NEo9E/jleIvOEUvIKwuItXZDKZvVglX+TFGx6CV8h4A+mp59ELr3hYXqH6DrCPN9AEuPF4/KR4&#10;hYw3kN6yLBSLxWfBK2azmfQdQSa/m1d4vSPIZB9v4LH8VHiFF294Tryi2Wx6viN4yT7ecCpeQX0F&#10;H4pXLJdLpj8Frwj8x3/8x38REdi3qVKpFDabDXRdh6ZpSKVSrqZkvJ4iPLskGo0iHo9D0zQYhgGf&#10;z+c4WY1Go0gkEtB1XaqXSSAQQD6fx3Q6xXA4xGQyQT6fdzRQpeZ5vH6fA6Q0QV3XWQNxsYEir4/F&#10;YnudVSQSQTqdZvat12vHySrph8Mhm9iwr8eB3+9HLpeDbdsYDocwDAPZbJYB3O/3I5vNsgarot5L&#10;yElomsb6J/Enq7x+NBohEonsLUkJh8PI5XIYjUZsegofsd2nlwntkcVigeFwCF3XXQ+jTCaD5XLJ&#10;fiuVhxWlH5N9lDoq0xuGoTSVhSKUhmFgNBphNps5okB8lECm95J0Oo3VasWiB+l02vEwSqfTWK/X&#10;DKuiXia0n8k+v9/viNjKsLyvxl/EKj3oRaxShIOyK/Y5QLrv9PsmEgkXVn0+n6deJpFIBMlkkmEV&#10;gMMXifrNZqOMVcuyMBwOMR6PkcvlmC8S9YZhKPkqSr/XdZ1hlfdFMizv81XhcBiZTIb5ouVy6YjY&#10;hsNhZLNZ9j1FvUx8Ph+y2Szm8zlbN5vNsoexqB8Ohw69l1B6NWE1HA67sBoOhz31MgmFQg5fJGIx&#10;FAohn88zPWVX7BPeF2mattNXybAsk1gshlgsxiJn4oSkfXqZkC8aj8csy5rnDaSfTCYYDocuvZec&#10;ilckEolH4RWExafIK7x4A6+X8Q6ZPBavEHnDY/AK6nW0T07NK2S84TF4hW3bSn3eeF4h4w2n4hWU&#10;KXVKXsHrveQxeIXIGyKRCFKpFLs/p+IVuVzuqHeAh+QVMt7A8woZ75DJKXnFLt4g6sV3BJmo8grC&#10;6jG8YjAYePoqyrBROVx/4RW7ecOpeEUul7s3rxB5w2PwitVqtRer5Iu8eANh9RS8IhQKwff//t//&#10;2xwy6WW1WrEa3tvbW8d4VsuypFGXXTKfzx2TXMbjMbrdLtPTSFmKEB8ylYmmI/h8Pjb1BvjVW0I1&#10;W4O3j5/k0ul02MswsI0uJRIJFlVSnZ7AT0egCSUky+USy+VSOapC9lFddDAYRDAYZNP0gF/16LJs&#10;jl1i27Zj6hKN6CahqTqqURXRfpqUQY0SyX6vqIuXkH3r9RqBQADRaBSNRsMxnvaQqApvHz/JRdM0&#10;lhYNgPU/UM3WIPv4SS4UoSKhvawaVeHt4ye5UCSJhBp8qkZVRPtjsRgMw0Cv13PY75XN4SVUbw/8&#10;mshFU2+AX3tZNarC28dPcmm1Wo4R7bZtS6Muu4T3VdFoFNPpFJ1Oh+kXi8VBURXePvJVfr+fTb0B&#10;fu1l1QiwaD/V23e7XZYWDWx/y0OiKmQfj1XbtlkDZmC7l72iLrvs5ye5hMNhNBoNdp+pz41qtgYJ&#10;+SoALH2d0qLJ/kOyNcg+fkIcZb6QrFYrls2hQijJPt5XxWIxlqFBcmi2BtnHY5WILgn1IlHNAiX7&#10;+KlLlPlCo8RpL6tma5CIvOLu7s4x9vq+vCIajWIymbh4xSHZGmS/yCuazSaWyyWz/z68grD63HmF&#10;ahYob9/v4hWqWaC8fS+84nnyimaz6XgHeOEVW16Rz+eVsfo7eYVqFijZ/xx5RTgcZllsJMfyCurj&#10;dUpeMRqNWLsU4IVXPDdeEY/HcXFx8VfzCt8///yzUVqRE74+nzYEAM/6f1Wh+nz+h0okEp71/yoy&#10;nU5Zjy4CFd9TQPWG8rJcLtmaPAGimmKVaTQyoRN7/qESi8VYrxoVhyIKX59PBIDvq6bq/Hjh6/N5&#10;ApTJZKT1/6pC9fn8Q4WvqVcBlCg09lXTNPbw4nsq7IvSyGSz2bDfnz8ETqVS0vp/VeF7iZDwNfWq&#10;zp8Xvj6fnArwq05bZXKUTGhNngBS/weVKI1M+Pp8wipFtA85AOKF6vmp/p6Exp7vi9J4icxXUa8a&#10;WT2/ivC9ROgQkOrjj8UqX5/PE6BMJoNisXi0r6JDFf6hQn21ZPX8KsL3/SEC4PP52Jqqjc554fv+&#10;8Fil/gcq2R8yMQwD/X7f4auol4es94aKzGYz5lfIVwH3xyqtyRPA+2KV7yVCEgqF2G91jK96jryC&#10;yhiBF15BvCKfzx+F1Rde8Wfwinw+fzRWH4tXUN/g+/AKvkcRyX15ha7r6Pf7L7xCwivy+fxRWH3h&#10;FX8GrzjkAIiXF17xuLzCqweYivwOXuH6lvxJJwmdJPPTEsbjMUKhkMMplUol6cOfP+nkRaxBppN7&#10;fo1cLuc5NpNOOnkJhUIOoMzncxZJJQmHwyiXy9IfSWY/ZX7Rpl6v15hOp2yaGm+/DFD8SScv0WjU&#10;cf9s28ZqtXKsmU6nPUf88lEJL/sXiwVM03SAJxgM4vz8XOpQ+ZNeEjpJJvs3mw1rNsl/Vy+iykdl&#10;eIlEIo7vQPbwa1JUTSZ8VIK3jbeVpjBFIhFG9vx+P87Pz6UOlY/K8PbzEWg6mfb5fC77ZUSVj8rs&#10;sn8+n2M+n7vSq73Gkcvs98JqOBx2/FulUknqUPioDC8yrFITW5J8Pu9ZUiHDajgcdhBwGVYjkQjK&#10;5bKU/HlhlY/q7MKq7OHv5atkWBV9FUXVVO2XYdWyLAcpDYVCKJfLUvInw6roqwirgUDAZb+MqHth&#10;VWb/crl0rJlKpXB+fi61X+arvLDK35NAIIDz83Ppi5oqVqmptYhVGVFVxepsNnP5KurXIBNVXzWZ&#10;TBy+CoBnpFZmPyDHKgCX/V5YpQgqLzKszmYzx5qxWAzlcllK/lR5xWQyeVa8gv9dfgevUMXqQ/MK&#10;mij2O3kFn5nFy+/kFWI/H/76x+IVMqy+8IqH5xWTyeTBeYXMV2UymXtj9YVX/D28gibD8vY8Z14R&#10;jUafDa/IZrN/Pa84BKtPgVe4MsHa7TZub28diyYSCdRqNceiXiI7/Z1Op6jX666b+v79e8cppNe6&#10;XifKX758cUQMgO0P++rVq71req3b6/Xw8+dPx9+i0ShqtRrbAIeuads26vW6awO8efPGQW4Otf/7&#10;9++OE3NgSxjevn27d02vdTVNw7dv3xx/C4VCqNVqbLMeuuZiscCnT59cjrVarToe7ofa32g0HKmo&#10;wJYwfPjwYe+aXuuORiN8/vzZ8Te/349arcZI1KFrbjYb1Ot1R8QEAC4vLx0Pt0Ptv7u7c6SNA9sH&#10;Uq1Wc4xiPuS7TiYT1Ot11//34cMHB7k59Lt+/vzZETEAgPPzc1Qqlb1req3b6XQcaePA9kFVq9XY&#10;A+PQNS3LQr1edz2s3r1753gRO9T+b9++OSLxwHZ6z+vXr/eu6bVuv9/Hjx8/HH8Lh8Oo1WqMWBy6&#10;5nw+R71edz1YX79+7SA3h9r/8+dPR4kLsD2IePfu3d41vdbVdR1fv351/C0QCKBWqzESceiaq9UK&#10;9Xrd9cJ2dXXleGk+1P7b21tH2jiwJQzX19d71/Ra1zAMfPr0yfX3Wq3meBE79LvW63VHJgYAlMtl&#10;XF1dHf1dX3jFw/OK2WyGer3uegn6W3jFcrlEvV5/trzC5/OhVqsxYv7CK/4+XvH27VvHoclT4BWD&#10;wQDfv393/O1UvOLVq1eOQ4MXXvHCKw75rqfgFaZpol6vuw7snhOvuL6+ZodGfxuvCAaDqNVq7CBt&#10;35qOo0XTNF2nauFw2HVafEia43w+d2VBUVRFPNlUXZeiSuIDJRqNurJ7DvmulmW57A+FQkgkEo51&#10;DrV/Op067KeTSjEKo7ouZZaJh2rRaNQVhTzku9q27SKUwWAQiUTCcQp/yJqLxQKTycThUCiqcqz9&#10;FDEVQRqJRO5tv/iQCgQC97KfTrbFvUoNNI/9rqZpugjFfbE6m81OhlVxr8ZiMVcU7r72nwKrD2G/&#10;ZVlSrD60r3oorPKHCg/lq2RYvY/9p/BVFDEVyc99sEq+SobV+/iq2Wzmsp8iwGJ2g+q6FAEWfdUp&#10;sPrCK0KuPiSH2n8qrD60r3osXgHgXvb/Dl7BY/Wp8ArR/qfMKx7DV52SV5wCq/ex37Ksk2H1oX2V&#10;ZVnPhldMp9O/nleI9j9VXnGKd4DH5hXH7tVdvOJY+x+bV1DDf9U1ff/888+Gr5kNBoOOFDmamED1&#10;9MlkUrmGlmpmLctyTF6hPj/D4RC2bbPPKjW0VN/e7/eRzWYdNzGXy2G9XrPIUC6XU6qhXSwW0DQN&#10;/X4ffr/fEZmKx+NIJpOsRjUejyvX0FLN7GQycdTzBwIBFItFjMdjmKbJan5V6v35mtlkMukAPH0v&#10;Om3OZrNK9f58zex6vXZkvMRiMaTTaVZPH4vFlHtzUC+O0WjkqOf3+/0oFAowTZOlKar25rBtm/3+&#10;8XjckeKeTqfZNAj6rNKbY71es99/uVw6InORSAT5fJ71vqD6fBXhe3GI9fyFQgHz+Rzj8Rg+n0+5&#10;3p/vxREOhx2RmWQyyaZIbTYbpFIp5Xp/vr8FX89P9fiaprGmn6r1/nwvDhGr+Xwey+WS1dOr1vtT&#10;L45+v+/yVYlEgjUrXa/XSCQSyr05qBeHaZoOX8RP0bIsi03qUcEq34sjnU47fNGxWOV7cfDrAFus&#10;0hSp5XJ5kK+iXhyGYTjq+akefzKZwDRN1ktEpd6f78UhYjWTybDJNPRZpd6f78UhTp6JRqPIZrOs&#10;90U0GlXuzUFY1XXd4YsIm7ZtYzKZHIRV27aZX4lGo64Sj3A4zH5HVaxuNhtHLx7eFxE2CauH+Cq+&#10;F0c+n3eQU95X0WeVPkIvvOLxeQVN0SJeodrzaxevyGQy8Pl8T45XDIdDB1afGq8grP5OXiFi2Ute&#10;eMWvHl8iVu/LK6hv1C5eccg7wHQ6ZX7lhVc8PK8QsfrUeAVh9TF5RbFYZD21yHepYPU58grxHeCh&#10;eEUmk3Fg9VheQVh9aF4xHA7R7/efNa+IRqPIZDIH8YrgYDBAp9OBZVnS6QuDwQDNZpPpVTapbdto&#10;NBqYTqdIp9P48OGDo0bXtm18+fKF6bPZrBKgbm9voWkafD4f3r17h2Qy6fghbm9voes6m86g8iPp&#10;uo52u+05fWE4HLJSvnK5rPRAnc/naDQamEwmSCQSuL6+dtTozudzfP/+HZPJhPVmULG/1Wqxzf3q&#10;1SvX9IV2u41+v4/VaoVqtapE/gzDwN3dnee0SEqNpekMKvYvl0s0Gg2Mx2NEIhFmP4GKpp8YhsGm&#10;Pqk4lG63i16v5zktUtSrPFAmkwnb3/l83tXTYzKZ4OPHj0yvQtQ3mw0ajQaGwyEr+eAjKaK+Uqko&#10;kZ9+v49ut+s51anf7zNbKpWKkv2mabKpMZlMBpVKxYFVy7LY75/JZJQdarPZhK7r8Pv9+PDhgyuS&#10;QHqfz6eMVU3TGFYvLy9dD1Vd1/H582c29Ullr85mM+arkskk81W0H2ezGb59+8b05Lj3yd3dHWtu&#10;+ebNG9dUJ8IyTX1SwepoNMLd3R0sy5JOixyNRsxXefW8E2WxWDCsxmIxXF9fOyJJi8UCP3/+ZPrL&#10;y0slrHY6HfT7fc9pkaJexf7xeIzb21tYloViseiaFDMej1l5lGoT0dVqhWazycadUxo14ZEmFZFe&#10;Fau9Xg/dbhez2QzVatU1gY7S2G3bRrVaVXquTqdTNo0tl8uhWq06SAOl8dPUJ1Wski+ikg+x9wXp&#10;/X4/qtWqkv37eIWmafj8+fOT4RXEGx6KVwyHQ7RarUfnFT9+/HDwChWsPldeIWKVJiCeilcQlp86&#10;rxiNRmyapMpePQWvsCwLjUaD8YZT8Ir379+7pkU+Bq9QPVRU5RXU8+lv4hWEZcMwnhSvKBTc0yKP&#10;4RUib3hMXkF8XpVX0DvALl5Bvupv4BX0XJXxilQqpfwOIPIKcVokYfkp8Yp4PC7lFfQOcAiv4HnD&#10;U+YVgf/8z//8LxrLbBgG/H6/4+Q0FouB1/t8vr0nq4FAAPl8HtPpFMPhkI2Nphu3T+8ldKKt6zp0&#10;XUcikXDcgFQqBZ/P56mXCZ2k67rOokf8yWokEnHoN5vNXifg9/uRy+VgmiaGwyHG4zFyuRwDOekt&#10;y5LqvSSZTCIQCEDXdQyHQ0SjUYezIkKgaZpUL5NwOIxMJoPhcIjRaOTKruD1hmFguVzuJWw+nw/Z&#10;bBbz+Zytm81mHVEQUZ/JZPaCgNKnNU1jDw+x2Ws4HPbUy4Qye0ajEUajEebzuSPKI+pns5lSxDaT&#10;yWC1WkHXdWia5npY8XrKFNrnsGOxGKLRKMNiIBBwRHlisRhisRiLvIl6mVAEcjweYzQauSK2pJ9M&#10;JhgOh4wI7HsIpFIpbDYbZn8qlXI4JFFPEZxdEo1GkUgkmP10H0W9F5ZlIvqiyWTiyPTap/cSSskl&#10;XxSPxx2+SNSTn90lkUgEqVSK2bderx2+KBKJIJ1OM0yJepmQL7Jtm2E8m806Ira79F4i80V8RFbU&#10;RyKRvRHbcDiMXC7HsLhYLBxY3aeXic/nQyaTwWKxwHA4hK7rUqwul0v2W4l6mcTjcZY9MRqNEAqF&#10;XL6K9IZhIBgM7sUqRSANw5D6Ij674BBflU6nd/qidDqN9XrNsKrqq3bxCno2/am8Yh9vuA+v8OIN&#10;ot4wDORyub1YfQxeIfKGx+AVw+HQofeS38UrjsGqCq8gX/WUeIXIG54ir/DiDaKenhm7RJVX0DvC&#10;7+YVu3iDqBffEWSyjzcQVmez2R/JKwA8G16xjzd46fdh9TF4hcgbTs0rRqMRptPpg/CKZDJ5Ml5B&#10;WP2dvGIfbzgVr8hmswyrSrzi3//+98bv96NSqbiiKsA2YkF1t/F4nI1wBbZN/UQHo2kaOp0Oi5rk&#10;cjnXQ4hqZDebDQN9s9lkzlechGLbNprNJouqlMtlVz8NAKzu1u/3I5FIoNVqYTKZIBwOS0+a+ZPY&#10;SqXiiqoAv6Y1AFsATqdT1jS1XC67ADYajdBqtWCaJs7Pz5HP510bm2pk1+s1QqEQAoEAms0mlssl&#10;0um0a2rRYrFAs9lkUZWLiwtX3S8A1nuIapi73S5zhLII3r6oCv3bVHcbjUYxm81Y09SzszMXwMbj&#10;MTuplUVVRPuDwSAikQiazSabCiJOLRKzNa6urqQ16rZtYz6fsxpmTdNY1LBSqbj2Ya/XQ6/Xg23b&#10;qFQqyGQyLidMvTeArYNZLpesESONbeVlOp3i9vYWpmmyvSwCm+r5V6sVm2RDkdZ4PO5o6krXN5tN&#10;FlWpVCrSGm0Rq1Q2AoD9P7wMBgN0u12YpimNqoj2h8Nh9l02m410wpplWQyrNClkF1ap38Dd3R2b&#10;tlWtVl17m6IqZIsYVQHcWJ1MJqxp6sXFhYsM6LrOfJUsqgK4fZXP50Oz2cRqtUImk3FNQpnP5wyr&#10;iUSC+ap9WO10OmzibqVScdnWbrdZtkalUnFFVUT7o9EobNtmTVPPz89dxH1fVAVw+6pQKIRGo4HF&#10;YoFUKuWaWiRmeV5eXiphlcqbaH+L+7Db7aLf72M2mzGs7vNV8/kcd3d3ALYNSMWH4WQyYVjN5/Mo&#10;lUp7sRqNRtFsNtm0Mb6pK90v8lXkd2X2i1gdDocsy5myJnjZl61B9573VeQ3AfmEOdM0WWYZTSBT&#10;wSrds1gshkql4rqefBXZciivuLy8dB0ynIJXiNkaKrwiHo+j3W4zXiHLtnkqvCIYDKLRaCjximg0&#10;yrC6z1f1ej3H/n4qvIKmQL3wiqfPK0Ss7uMVYrbGMbxClm1zCl4xHA7RbrefFa9YLpcMq+I1IlYP&#10;4RWlUsmVsQ3IeUWz2cR8Pn/hFSfgFcB2YMhz4BXRaBTVavVReAVVgp2SV5yfn7t6CgJurO7jFWKW&#10;50PzCtV3gKfAKyqViitjm/7tQ3lFkGrx0+m09GSXH6vK1/cXi0UXAEm/WCxQLpelGwqAI5JE9f10&#10;uihez+uz2SwKhYLnyT45msVigXa7DV3XWQNS3jaq/yd9sVhEOp2WRmH4EdB8zXCxWHRtQDrxtm0b&#10;Z2dnUqIKwDGq0zRNtNttjEYjpNNpl/2maaLf72M0GiGVSqFQKHhGISlit1qt0Ov1mPOjOnmS1WqF&#10;fr+PwWAAn8+Hi4sLZDIZ6ckuP1aW6vupv4FoP+mJqHqlDvP2W5aFVquF4XDoimqRnh5k8XgchULB&#10;M7JBjfbW6zX6/T7rYSDuVb7+f71e4/LyEtlsVhqF4WvOyaGOx2MUi0XX9VT/T/pCoSA92fb5fGwP&#10;z2Yz3N3dQdd16WCD2WyGfr/PolqEVZnwWKXfl+r7xb1N+uVyiYuLCylRFe2n+n7DMKS9RkS9Clbn&#10;8znDKjUg5YXq/0lP9suiMDKsUumcuFdJP5vNcH5+ruSrptMp+v0+DMNAJpNxXU/1/5TZqILV5XKJ&#10;brcLTdPg9/uRzWYdti2XS7aXfT4fyuUyMpnMXl9Fvoiw6OWrLMtCqVRS9lWtVguj0UgaYbcsi+3V&#10;ZDKphFWxvl/0VYRl6vFwcXHhmd3B+yp6UZtMJlKskp58mQpWbdvG3d0dhsMh+/14ob5CFNUqFoue&#10;9hNWN5uNA4siVvleHavVihE1FV9FvkjWa2Q8HjNfRvbvwyoRCl3XpQ145/M5+v0+0x/DK2R9Ye7L&#10;K2TE/lhe0el02AHIU+cVrVYLxv9n70zSU0mWfP+n73sQSAKdFuUqaidvcIe1jFpAzWrwvprUHmpU&#10;s5u1jHvFaQVI9G30QRBvwDNPjwbhgDhHOgeb5Jdy0jMM4m/xC3c3s8XCc1qGxg/lCloAeWlcEQgE&#10;tnKFX6w6hCv4ukHlctkTq14aVxA3vDSu4LX6I7jC/RJumiaLVcdwhfve5rni4uLi2bkim82iXC4/&#10;O1dcXl6y2ndu47W6L1eIvANQrCJueE1c4f78sVzh9w5wLFeYpul5B/LjCr/nJPDjucL9fRFXUBr4&#10;a+OKXVo1TRODwWAnV0wmE4RCIVxcXAhxBV/n+Ffjim2nRg/hinCxWES5XPa9SLepqgrbtpHL5VCr&#10;1aDruqPlKdVVyOVyuLy8FMobpZXLVCqFSqWCaDTqmJOOSiaTSVQqFaEif+v1GrIsIxwOI5/Ps2PH&#10;1PGBHpB0ZN2967TNNE1jAbVWq2G1Wnn8V1WV7VSJ5LjSymUymUS5XEYymXTMSYCUSCRQLpeFCnKS&#10;/6FQCNlsFpVKxdH1ZbVaod/vIxgMolgsenadnvJ/tVohk8mgWq3Ctm3HtdLDgcZF8rGpcwof3Pk5&#10;JUlCv99n/ovWzlAUhR25rlarjk4atm2j3++zXUf3SvY203WdnYC5uLhAMBj0+E/id9cAecp/SZIY&#10;iOZyOcectEiaSCQYAIoY/dakRU3TPPeqaZrI5/PC9SgMw2C76hcXF4hEIo45aYectCzalIB2KguF&#10;AksjJq3quo5er4doNLqXVlVVdWiVL8BJ/uu6zrQqko9PsYq0mkgkHHPO53OHVkUKcvKxKpfLoVwu&#10;s2sH/nrxppdq967TNtM0DZZlMS3S90xGDwfyX6TOC+0Ikn+pVMox53K5xHA4ZOMitSPo9AYV+Ly4&#10;uICi/NWl2LIs9Pt9AJsix4dqNRAIePynB7lonROKVfxLIz+nLMtMq6VSSbh4LsUquldVVXV0PRoM&#10;BrAsi2lVxAzDgGEYTKuhUMjjP71UVCoV4eLBy+WSabFQKDg6KdEJASqcewhXXF5enoQrYrGYY07a&#10;IT+WK+ja6f95DFfQrupzcgVp8SVzha7rr4IrgI3G3VxBWrVtG4PBgBXrfW6uIC3vwxWk1d+RKyRJ&#10;Ylzhfgf4EVxRq9WEuMI0TWGuqFQqz84VpVLpl+aKbDb7W3KFqqosVp25YjtXZLNZYa4grT43V0iS&#10;xLiCmrts4wpRrZLeSYuWZb14rshkMj+UK5bLJQJ///vf7X3asvL2+fNn1tmArFqtsqOcIvO65xwM&#10;BuyoJVkikcDt7S1CodBBc2qahru7O0+L0nfv3qFQKOzVlpa3b9++sdNWZKVSCW/evAFwmP/j8Rjf&#10;v393/I0KK9Kx6X3nNE0Td3d3nnayNzc3KJfLB/vfbrfZsXCyfD6P9+/fAzjM/9lshi9fvjj+xhdW&#10;PGTO9XqNu7s7T5vy6+trVKvVg/1/eHhgx8LJMpkMms0mgMP8Xy6XaLVans81m01Wm+aQa221Wo4A&#10;AGyOx1KKyCHX2u/3WQoHWTKZxO3tLYLB4EFzKoqCVqvlaaf84cMH4YKUfvN++fKFdSEhq1QqaDQa&#10;AA7zfzQa4f7+3vE3KtgciUQOmlPXdbRaLU/r7zdv3gh3z/Kb9/v372ynhaxYLOLt27cADvN/Op3i&#10;69evjr+Fw2Hc3t4iHo8fNKdlWawILW/1ep1Bp4i55+10OuxYOFkul8OHDx8AHOb/YrHAp0+fHH8L&#10;BAK4vb31Pf4uMicA3N3dQZIkx98uLy+FXyr95n18fGTHwsnS6TRub2/Zde87pyzLuLu78/z948eP&#10;W3dqReb144qLiwuWznXmiufjimaziVgs9stzxXw+x+fPnx1/C4VCrGD3r84VkiTh7u7O87nfhStU&#10;VcXd3Z2HK96/fy/cQMNv3tfCFYZh4O7u7swVz8wV3W6XLaaRnbkijWaziUAg8MtzBTUi4I0aQYTD&#10;4V+eKyaTCb59++b422vjirDohMBfXxLlyJqm6RhPJBLCjrvnBDYvwG7HI5EIE77ovPznDMNgdSLI&#10;KAdV9IHinneb/3SU9VD/+dNKZFT4UPTh757TNE1IkuTwn/LlRRfV3PNSjrD7gUrH7g/1X9M0z0OK&#10;UuREX1Tcc5qmCVmWPfBzjP900sx9r8ZiMWGg9rtWXdc9QE358qIB1T0v7bK5A+optBqNRmkMiFEA&#10;ACAASURBVI/WKuWek5FWD/WftOrnvyhQ+V3rKbTqF6ueS6uniFV+WqUi28fEKrdWU6nU0Vo9Razy&#10;0+oxsYp2hN33KhW7PfRaZVn21SqlHRxyrbquO3ZrgY3/1AHqJWn1lFzB+38sV5xSq9ti1bFa9YtV&#10;x/r/I7R6LFfQSasfwRWk1WO4QpZlx/jvxhXPrdVtsYrS8V4aV5zqHeC5Y9W2d4DneAf6Ue8AL5Er&#10;/O7VY7liV6w6lCv4U1DAy30H4E8WkhFXHPsO8Fq44hTv6z+cKz5//vx/hWf9/0Z1evgLBTarivuK&#10;irfJZOL5UtPpNDv+e8i81PGBt3A4zOo5HDIn5dO7g2qhUNj7puJtOp16AmAymWTHfw+ZV1EUVviT&#10;jI5A7xtUyChH1x1Ucrmc8E6Fn83nc89ORTweZ8d/D5mX8ul5CwQCLJ/9kDkp394tqmw2yzp+HGKL&#10;xcKzq0pHpOm69zVd11ndA96O1SrlkvNGWj10TkmSPDs1kUiErf4fMi/V/nDHqmO16herjtWqX6yi&#10;NMh9Hiq8rVYrVqOFt3w+v/eLFW+z2czzYpVIJFha0SHzqqrq2akKBoOs9sohc1KdnteiVSriyhvV&#10;CTr0WqnwL2+ZTGavEyBuWy6XrJMaGdUBO1Sr27iCCks/p1ZTqRQ7qn/mipfBFev1GsPh8MwVrlh1&#10;rFb9YlU0GmVpRa+FKw691lNxBdVT4u0lavXMFWeuOHPFmSteQ6w6FVdQQX3eGFdMJpP/ww9Qzi9v&#10;wWDQ82X5HbfcdoGWZXluFmADInzOvN+cT81LNap4i0QijpoR+85pmqZH2Mf6v16vHbVDyGKxmCMP&#10;9zn8p04jh865Wq08EBIIBJBIJBw50/vMa9u2ox4B2bH+U34+b3Qawf3/F53Tz39g8yB2F5bc51pV&#10;VfUEIb6I4SFz+mn1WP9PpVU//1+TVk8Rq47Vqp//r0mrbv+3zfsjtbrN/9ek1dcSq85c8Xq5Yt9r&#10;PXPFmSvOXHHmijNXnLmCtzNXvJ5Y9atyReB///d/HVfV6/U8+fipVIrl4x9ilOPrDgAfPnwQKnK4&#10;zT5//uybj39zc3PwnMPh0JOPH4/HWT7+IUY5vu5g/fbtW+GCpH727ds333z8d+/eHTznZDLx5ONH&#10;IhGWj3+ImaaJVqvlCSyNRkO4yJ+ftdtt3zo/Hz9+PHjO+XzuyccPBoMsH/8Qs20b//znPz07XFdX&#10;V8IFKf3s4eFha52fY05j+eXjN5tNoYKs26zVanl2eKrVqqdt+z7W7/e31vkRKUjrZ1Q7xB2s379/&#10;L1w82c++fv3q2Y0sl8ssH/8QG41GW+sHihSP9jOqHeJ+sL5580a4IKmf3d/fe/LxC4UCq/NziE2n&#10;0631A/06MokY1Q7xq/MjWjzXz7rdrqfOTzabZXV+DrHlculb5+f29laoIOs2u7u7863z427bvo+d&#10;ueL5uULXdd86P78LV6xWK986P6+FKwKBAP7444+juMKvzs/vxBWfPn3yrUv8Wrji3bt3woXO/ewU&#10;XDEej33r/JyCK25uboSbEvjZKbhiNpv51g98LVyRyWRYrc9D7LVzRTKZxB9//HEwVyiK4ls/8DVx&#10;RbPZFGpK4WevnSuofqBIAxkACPz555+2qqrodDqsqwf/shONRmHbNjqdDmx7001PNGh1u112tK1e&#10;r7ObkuoRPDw8sK4Y9Xrdt+Wn26bTKfr9PmRZxuXlpaNTTCKRgCzLDGAuLy+FRKvrOjqdDiRJQiqV&#10;cgBUJBJBKBRCp9PBarVCLpcT7k7w+PiIyWQCy7JQr9fZA5RyfAeDARaLBSKRCOr1uhAMz+dzPD4+&#10;QlEU1iqVLB6Ps04awAYGRLozrFYrdDodLBYLxONxR1CmlqOdTgeGYSCTyQgD1mAwYMf76/U6E2Ug&#10;sMnxpU4ioVAI9Xpd6AErSRK63S4URWGdRMhisRhM08TDwwOATYARWbhYr9fodDqYz+cIh8OOoEwr&#10;1Z1Oh3UFEQ3ao9EIg8EAqqqiXq87RJlMJlknEWAD7iKiVRQFnU4HiqIgl8s5glIsFoNlWQzg9umk&#10;0ul0MJvNEAgEUK/XGeySVuk7j8fjDi0/ZZPJBP1+H4qi4OrqygH71FWEAObq6kqo65OmaSxWUQca&#10;Mjra3el0WNcb0Zehh4cHTCYT2LbtiEWk1X6/zzrY8Fp+ymazGXq9HhRFQbVadcSiRCIBRVFYUdVa&#10;rSb0MmCaJtrtNiRJQiKRcMSiSCSCcDiMTqcD0zRZhyoR6/f7LMWZj0WBwKaV93A4ZPrgtfyULZdL&#10;PDw8sBbNfCyKx+OsNTawKVAqAhh0f8/nc0SjUVaAGdhoNRaLodPpsG5j/PhTNhwOMRwOoWka6vU6&#10;ezGnWEUdyoLBoGP8KZNlGd1uF7Issw5lZLFYDKvVigFcuVwWehmiZzEfN8lIq51Oh3XwoQLNu2w8&#10;HmMwGEBRFFxfXztgP5lMstbvwAbcRV7cRbii2+2ybnrPxRWPj4+s4+7P5ArDMJhWn5Mrer0eS8V6&#10;Lq5YLBZMq6+FK3RdR6PROHPFE1xRr9eFXtx/Fa5IJBKQJOmX5gr+HeA5uaLT6WC5XJ6EK0zTRKPR&#10;cHBFMpnEaDQ6iitKpZKDG34nrlAUhXUpJjsVV6RSKbTbbcYVvJafsl1cQd0EgefjCmATd14SVyiK&#10;glqt9mxcQVp9TVxRqVQ87wDHckUsFnNwwyFcEV4ul6ytK7Vf5YMmP14sFoWAwjAMjEYjTKdTls+a&#10;zWbZTUUtP2lctN7DZDJh8FOr1VhOLz8+Ho+hqirL995lsixjNBphsViwhz/vP92k8/kcuVxOuOXt&#10;aDTCZDJBMBhkPz6JZrVaYTAYYDweIxgMIp/PCz38p9Mpq5lQqVRQLBYdQYXGZVlGuVwWukkVRXG0&#10;tXX7rygKHh8f2biI/5ZlYTwes5oRl5eXyOVy7Hr4cWo3LeI/tYom/0qlkiNo0ouaJEnC/muahtFo&#10;hNlsxloQ8/5rmoaHhwc2LrJQRbU9yL+rqysUCgUWoPlx0zRZbYZdtlgsWFvXUqmEUqnkCJrucRGt&#10;Um2P6XTKcu/5ul6GYeDx8ZGNi9Z7oN/XNE1cXl6iUCg47h0a1zRNWKuSJDGtFgoFz28lSRJrJ5/P&#10;54XuVaoZRrGI5qTfg1qJk5b3iVXj8Ri6ruPi4gLFYtFx70ynU4xGI7ZAJHKvyrLM/Mtms1u1Op/P&#10;kclkhLVK92IgEECtVkMul2O/h2VZGA6HbAFEVKuz2Qzj8Zj5VywWHVqlcVmWUSqVhPxXVZVpldrJ&#10;8/6rqspiVTKZFNIq1QuYTCZMq/l8nmmVan9Q/ROqzbDLCO6WyyWLVTwAucdF4J9qe0ynU8Tjcc/v&#10;r+s6i1XUpEPE6PdfrVZMq3zsoHHDMFhthl3m5gb3tdL4fD5/dq6YTCZ7cwVp9TVwBXHDNq6YTCYI&#10;BAK/PFdcXV05uIK0fAhX8P79aK6gAsW7TJQrJpMJDMMQvld3ccVyuWSx6jVxhWis2pcrRPznuYLq&#10;bz0nV2iatpUr+OeuqFbpXj0VV9A7AM8VNA4cxhV0r/5orhDx/2dyBWn5Obmi2+3+0lxBsUqEK0Rj&#10;Fc8V1WqV1eByjx/CFcQNP5orABzMFaVS6eRcwWtVlCvCtBKdSqVQqVQ8K7GGYbCdqkqlgmg0yo5f&#10;u3Nk6fOLxQK9Xg+xWMx312i9XkOSJITDYbbrRsdE3TmywF85usPhELquI5fLoVareRYOKOeYdiqo&#10;K4pfjiywARG6EROJhCf4AZuHFa1+l8tlttMEeHNk6fPL5RL9fh+hUAiFQsGza7ReryHLMkKhEHK5&#10;HMrlMsvB9cuRpRxdemnOZDKoVqueAEc5t9lsFtVqlX3Pfjmy9PnZbIbhcMj8c++aUMeyeDyOcrmM&#10;VCq1039ZltlOVLFY9KxE27YNWZYZqF9cXEBVVei6vjWfXVVVFtwzmQwuLi4835Ou62z1l9oe07W6&#10;89np87PZDP1+n4Gqe9eEukBFo1G2QExzuvPZ6fOqqmIwGGC9XiOfz/uuRFMKRz6fR61Wg6qqMAzj&#10;Sf8nkwnm8zlb/Xc/jAzDgK7rTKuRSGSnVmlXkQoFu7VqWRaWyyUikQjTKqV17tKqYRhMq+57j+oj&#10;kFZ1XX9Sq+T/dDploOLeNTEMA6qqIplMolKpIBaL7fSftBqJRHx3jXitEiCLalVVVWQyGdRqNc//&#10;m49V1WoVlmUJaXU0GjGtundNTNNku+rlchnJZHKnViVJQr/fRzAY9NUq+R8MBpHNZlGpVFgHq13+&#10;y7LMtOi+T6iWB8UyAEJaHQwGzH/3aQzSKhWSzWQyO7VK0ECnnP12uOnZlM/nUa1WhbRKoEb+uz9H&#10;sSqdTuPi4gLBYFDI/16vh0QiwQCQN7dW8/n8k/7zWjVNk8UqP+3Zto1sNovLy0tomiasVYpVr4Er&#10;KBY9xRXVapXp5imuIMD7GVwRDAaflSt0XT8pV9CL3FP+k7ZPxRW8VrdxBWn1ubmCQP65uMK2bWGu&#10;IAaezWZbuULX9b25YrFY7OQKSZJOyhWXl5fPwhWk1UO4gmLRU1yRz+f35gqKVX5cwWtVhCtoQ+5H&#10;cgVpdV+uoMVoilU/gytEtKooyk/jCjqtdkquENXqKbmiUql4TnmapnkQVzw+PgpzRbFYPAlX0H0W&#10;DAYRj8e3avXMFdu5gtYf9uGKwL//+7/bqVQKzWbTt/uAO4e/3++zo5YfP370BEw+n/7Dhw/I5XI7&#10;56R8ecuycHFx4UnhUBQFrVYLq9UKlUqFje+a9+vXr5hOp1vz+b98+cJWv5vNpm8LTveco9GI5eD6&#10;5fPzdXrevn2LYrG4c07Kl6cV8bdv3zrGdV1Hq9WCrusoFotsfNe89/f3GI1GiEajaDabnpv1+/fv&#10;GI1GiEQibHzXnNPplOXg+uXz83V6Go0GKpXKzjkpX15VVeTzeXz48MExvlqt0Gq12FF9Gt81b7fb&#10;ZeJuNpueF7FOp8Me1DS+a87FYsFqe/jl8y8WC7RaLQCbo/i1Wm3nnABYbQ+/fH7bttFqtbBcLllt&#10;DhH/e70eS+Hwq73x+PjIxj9+/Ojb2dE9pyzLaLVaWK/Xvvn8fJ2earXKxnfN+/nzZ8zncySTSdze&#10;3noeGJRPT1r262rknnM4HKLdbgPwr+k1GAzY+Lt371AoFHbOqWkaWq0WTNP0zefn6/+Vy2U2vmve&#10;b9++YTKZIBaL4fb21vPAoHx6qs3h19XHPedkMmG1PfxqevG1P25ubli3rKfmpPp+mqb55vObpom7&#10;uztomoZCocDGd83bbrcxHA635vNTnR6qzeEHSe455/M5q+1Rr9c9IM7X/ri+vka1Wt0553q9RqvV&#10;gizLvnWC1us17u7u2FF9Gt8178PDA3q9HgKBAG5vbz1wx9fpofFdc1IdHmBz1N6dwrFcLtFqtWDb&#10;Nmq1GhvfNe+nT5+wWCyQTqcZN/BG9f9+B64gbuDtzBVnruj3+0zLZ67YzRVUh+fMFb8nV1B9v5/J&#10;Fc1m0/eUz4/gCqrvJ8IVmUyG1RL9HbmCtCzCFYPBgHHDr8IVpOXn5oo3b96wLpxPzfmzuYK0LMIV&#10;s9mMccM2rgjzR5H9jvjxf1MUBbqus+O77kUlRVGgaRrLId3W0pL/m67rkGUZtm0jkUh4HDcMA7Is&#10;Y71es/FtRxHp75ZlQVEUmKaJSCTiCWzu8VQqtbX9KP832qng/eNNVVWoqsrq6PjdpO456bTaer1G&#10;PB739V+SJFiWxY7N7/J/vV5DURQYhsHSQviA4h5Pp9NbWyW7/Sf/ksmkR6SapkFRFDa+rf0u/zfa&#10;NbIsC7FYzPOQovHVasWO4u7y37Ztdq+S/+6uJjQeCoWQTqeF7lXyDwDzz89/Gt/WKpz/G+0arVYr&#10;lhbAm3v8qWPz/N9lWWb++d2rvP/7aFVRFKZVv104XstPtUp3a3Wbf35aFY1VvFbd96rfuIhWKRbF&#10;43GP/35aFtGqLMse/8ho3DAMRCIRpNNp4Vj1lFbd4/tq1S9W0a7SMbGK/OP957UsGqtEtEqnMffR&#10;Kh+L3LGKTrdQLNs3VlHtjadi1b5a5f3jjdfyU/7z8/rFql2xbF+u2Bar9uUK0uq2WHXmipfDFaTF&#10;p7jimFi1jSuO0epTXEGnOV4CV1iWJcQVIv4Dp+OKp7T6HFzh9v+5uGJXrHrJXEH36kvgCp4b/LjC&#10;reXn4gp+/Lm0+lq5QiRWvwSuOJVWXwtX7KPVfbhCRKsvgSsymcxe7wA7ueK///u/bdHuLJTfSUe4&#10;Z7OZo9vHeDxmdXVKpZJQ3qgkSay7S7FYxHq9dnSRkyTJkf8tUjuB8vHX6zVSqRRSqRTLzabx8XjM&#10;8t9FOz5MJhOoqsryhheLhaM9JxXVK5VKwnWeZFlmHSNoR4nvdqMoCpbLJTumKZKPTfn2q9UKyWQS&#10;2WyWFbzjx1OplO/x3202m83YEe5SqQRFURzdTmazGdbrNbtW0Xx8yjWmmgH0PdL4bDZjv79IkVPK&#10;xzdNE/F4HIVCAZPJhHXnpNoZdGRStOPFfD5nxzXL5TI0TXN0fFwsFmx1fN98fGDTLS4ajTq6/VBt&#10;Db/896eMaufREW6qE8KPRyIRdq3bAhVvy+WSabNUKmG1Wjm6vUiSBFVV2e8vko9NdX5s20Y6nWaF&#10;jWlFn7RMKQMihROBv7QaiURQLpcxn88dWqVaHPT776tVv1glyzIkSWJzimiV8vEty0IymUQmk2HN&#10;NPjxTCaDUqkkrNXpdApFUVg9EvptyEir9PuL1CNQFIVpk+oC8N1uVFVltRgodXqXUZ0f0zSRSCSQ&#10;z+dZHQngLy0nk0nftKJtRlql39it1fl8jtVqxX4rEa1qmsZqmGSzWUQiEUesotQiv7o624xikWEY&#10;TKv0fdA47dTTbyVii8WCabNcLjM4IVsul6xuTrlc3qvOj23brDYM3+2HtFwoFHyP6m+zM1f8elyx&#10;j1Z/BldQaslL4ArSqghX7FOT65RcEY1GUS6XXzRXUO2018QVhUIBtm3/EK4Yj8esrs6ZK359ruC1&#10;euaKv7iC7qvn5Aqa8zm4grR8LFcsl0uHVg/hCl6r27iC6su76/Vts1NzRTAYRLlc3soVgT///NN7&#10;hnqHqaqKdrvNdprIrq+vPcXv9rFut+t5qFI+9VMrik/ZdDrF4+Oj48ePRqNoNBpsV3VfMwwD9/f3&#10;kGXZ0fL48vLSU1R3H3t8fGSF9Miy2Syurq58c2RFbD6f4+HhgeXwAptuJ41GA5lM5iD/V6sV2u02&#10;FouFw/+LiwtUKpWD/adOMjxUpNNpXF9f++azi5gkSaxbGgWVQCCAm5sbBof72nq9Rrvdxnw+ZwAM&#10;bB4Kfnn6ojYajdDv9x3+J5NJ1jnyEP8VRWFdXXit1ut14SKvftZutzGbzRxapdoPh2p1Mpmg1+s5&#10;tBqLxZhWD2lPrmka2u0220kju7q6Ei6c6WfU9YnXai6Xw+Xl5cFanc1mLFaRViORCBqNBtLp9EFa&#10;NU0T9/f3bKeRrFqtCr9Q+Fmv12MvRGSZTIZp9RD/l8slut2uQ6vBYBA3NzfIZDIHadWyLBareK1W&#10;KhVUKpWDtToYDFjXJ7JUKsW6tR2iVVmWmVbJf2CT/sUX1d3X7u/vMZvNHP6XSiUWqw7R6ng8Rr/f&#10;d2g1Ho+j0Wj47jqK2I/kCqpTcuaKM1c8J1c0Gg3kcrkXzxWJRAI3NzdnrjhzxcFc0W63sVwuz1zx&#10;jFwxHA4xGAye9R3glFwxn88dWj1zxfNwhaZpTKvPwRXUpfqlc8VisWBaJf9DoRDT6nNzRblcRuhv&#10;f/vbv+07Ke3KSpLk+AJoN0t0pdZtmUwGtm07doHoSFuhUDjoS43H40in05hOp+xLtSyLFdc7JFhR&#10;sUc6TkkmSRIrSnqIUfoAv7Kq6zqWyyXy+fxBASAWiyGbzWI+n7MAsF6vWVci0U4fvAUCm8Kz/NFY&#10;AAzeRXeV3EZAwu8CUfF2vgvUPkYFz2mHhoxaIYvsAPtZLpdjx5TJ6Hix6A6w2+h4Lb9ja5omJpMJ&#10;stnsQcGatLpcLh3BerFYIBQKCe0q+Vk2m8V6vXZolY7X+uWVi1g8Hme7ILxWJ5OJcKcPt4VCIV+t&#10;0nWL7gC7jWon8LtAVIS3WCweBCuxWAzpdJrtUAAbrVKdgEO0GgwGUSgUHMf0AbAj24fGqqe0emis&#10;ikajyOfzmM1mTKu2bbOuRCK7Sm6jWEXpT2R0vFx0V8ltlArB79iaponpdHrwSzCdoHCD9WKxYMfA&#10;DzHSKr9jSwXDD9UqdcrlY9VqtXqWWHUKrgDg0OpzcQWv1TNXvFyucJ+ueC6ucGv1pXJFPB4/iVbP&#10;XPE6uCKTyWA6nb5qrjhUq2euOB1XUOMFslNyhWhnUrf9aK6QZRnFYvHo9Yrn5ApqEvTSuSIajXq4&#10;grR6Kq7wnASbTCbsGDVZPB5HvV5nP6plWQ7hkyUSCd8gpWkaOp2OYxUa2Oya8LBAeb+8RaPRrTf+&#10;w8ODQ4AAWFcgMupCxRvlyPrdpNQpxH0N9Xrd0d6X8p552+a/YRjodDoe32q1mqe9Jx+kgE0A23bj&#10;93o9hwABsE4UZNQtgjfKAfbznzpw8RYOh1Gv1x3tfRVF8fye8XjcN0ivVit0u11HAAI2K7G8ADVN&#10;cwAV/b+33fjD4dDxsAA2wuQLNfr5D8CTI08myzIr0EwWDAbZThTwVz49v6sAbGDDDyht22a7xry5&#10;Uyb8/Kd8fj+jFsu8JRIJ1Ot1T76927btqqiqik6n47m3r6+vHdexr1a73a4nZri7MVJnG96eah8+&#10;nU4xHA4df4vFYqjX6+y33Veruq6j0+l4ftvLy0sHLPj5/5RWHx8fHWAPbECZL6q6b6yaz+esWxp/&#10;DfV6nfm2r1ZN00Sn0/HEoWq16gB7v1j1lFYHg4EDbIENRPAdzrbFKqpX4TZJklgBZrJQKIR6vc50&#10;SF2o3P5v0+p6vUan0/H8DuVy2QG2+8YqapfOWzKZRL1eZ/++r1YVRWFFXXmr1+uO63CfVgC2+w9s&#10;Cnu7r8PdNclPq1RbxE+rZ654PVzR7/cdYAuIc8U2rS6XS1aAmexYrrAsC51O54dwRSqVchRrfw6u&#10;CAQC7OQocDqu2KbVM1ecuUL0HeBYrlitVuh0Oh4dnrnizBVnrnh5XNHtdj06/FW5wqGA0WjEWtCS&#10;UT49fwOGQiHh1dPlcsnauvJHcf3yxUVX+SiH1n1s2O9oo18L2202mUwwHo8dD5VkMul5WO6z0yXL&#10;MsbjMebzOfsRKJ/efQPSKvguoxxhyvkly+fzHgFGIhHh3ZPZbIbRaOTwP5FIIJfLOQQYDAaFdzqp&#10;VSq/C0P59O7r8iu052eUzz8ejx1BNZvNHuX/fD73/P6xWMyTL02LiCJG+f7T6dST4uC+V0X9B/y1&#10;mslkPBoKh8N7aXU0GjkWVimf/lCtUj7/dDp1aNUvZeCpB6jbCNT53yqVSvnGKlGtSpLEYhVplfLp&#10;j4lV4/EYk8nE8XArFAqe33qfWEWtkt1azefzDv/30aqiKBiNRo5dGMqnPzRWUT7/ZDJxaDWXyx0d&#10;q9z+x+NxT6wKBALC/muaxu5VilVUp8f9u4hqlWpzjMdjB4gdq9XFYuHxn+r0uGFBNFZRHaHpdOpJ&#10;cThGq/T789d6LFdIksRi1Zkrno8rKK6+Rq4grZ6CK9zf32viin21+iO44lit/u5cwb8D8Fzhp9WX&#10;whWz2ezMFWeuYH8/liv8tHoqrjjmHeg1cgV/wp24wu3/S+AKv1i1L1eEgU1AUVUVw+EQpmk6bu5i&#10;sYhCocCEFolEhG9SVVUxnU4xnU4dN0w8Hke1WmVF9YLBoHAOrWEYWC6X6PV6rOsJWaVSQSwWYw/w&#10;eDwudCRvvV4zqFJV1TEnFc6kHNVwOCy8UEHFV0ejkcO/aDSKarXKjpIGAgHhHFrqlDIYDNhuFhkV&#10;oiP/Y7GY0A3F+y/LsmPObDaLSqUCTdOgadpe/uu6zlaq+U4aoVCI7VSR//F4XOioN6UKDAYD2Lbt&#10;8T+bzTL/RQOKbdtQVZWBCj9nKpVCtVqFqqqs65PokVRd1zGfz9Hr9ZBIJNi1BAIBVCoVhEIhdq2i&#10;+f6k1cFggNVq5dFqPp9nWt0noFIh4dls5pgzkUjg8vISmqYdpFXy333svFKpIBqN7q1V8p/qRvBz&#10;FgoFFItFptV9YhVpdTweO/yLxWKoVqusg08wGEQ8HhfWKsUq6npCRkUzj9GqoiiOOXO5HMrlMusK&#10;s2+sopdV3v9wOIxqtcrS6faJVfSd0U6VW6uZTGZv/3mtLpdLx5yZTAYXFxfsSP6+Wp3NZuj3+45Y&#10;FQwGUalUEAwG99bqarViWqWip7z/h8YqKpQ7n88dcyaTSdRqNabVffzntUrpQ2SVSgWRSOQorRqG&#10;4dHqMVwxmUx+KFfE4/EXzxWRSORoruj3+2eueGaumEwmJ+MK/uTNj+KKQ7TqxxW1Wo2l+u2rVTqt&#10;dOYKL1ckk8kzVxzIFbRZc+YKJ1dcXl5CVVXGFU91PeTtlFwxHA5/GFfUarXfgiv8tPoSuYIWlp+D&#10;K8LA5sdvtVpYr9eoVquOY9/AZiWfxmu1mmd8m3W7XczncySTSXz8+NEj8IeHB8xmMySTSdze3goF&#10;gNlshna7DWBzPNFdJ2I4HLLx9+/fC9WR0HUdnz9/hmmaKJfLuLm52TpeqVQ849vs8fERk8kEsVgM&#10;79+/9wSjbreL8XiMWCyG29tboWC1WCzw7ds3AMCbN288dSImk4ljXKTrx2q1wrdv36BpGgqFAt69&#10;e+cZ//r1KzRNQ7FY9Ixvs36/j+FwiHA4jLdv33oeHJ1OB4PBAOFwGLe3t0IPFkmS8PnzZwCbo/T8&#10;sW9gs+tK4/V63TPuZ+v1mhUkzmaz+Pjxo2Pctm02nsvlPOPbbDQasWPlVISUt8fHRzw+PiIQCOD2&#10;9lZoZ0lRFNzd3QHYHKXnj30Dm++n1WrBtm1cXl46UkOfsk6nw0D99vbWE+BpPJ1OuGKjpgAAIABJ&#10;REFUo9lsCj0AJpMJSwG5vr721MkYDAbs2PXHjx+F6mjouo5Pnz7BsixcXFw4jn0Dm1j26dMnrFYr&#10;XFxcoNFo7JwT2MSi6XSKeDyODx8+eILx/f09q6HRbDaFHgCz2Qz39/cANr+/u07EeDzG9+/fAQDv&#10;3r0TqiNhmia+fPkCwzBQLBbx9u1bx7hhGPj69Sury+Ae32ZUPDoSieDt27eeB8f9/T1GoxGi0Sia&#10;zabQg3W5XOLLly8ANv7zKSrA5vuh8ZubG8+4n1mWhW/fvkFVVeTzebx//94z/v37dyiKgnw+jw8f&#10;PuycE9g8N+hBfXNz49nl7Ha76Pf7CIVCaDabQrugsizj06dPADbPKv7YN7D5flqtFht3a3mbUaOD&#10;dDqN29tbzzgVLM5kMr7jfjYej1kKSL1e9+yc9no9Nt5sNoV2Vk/FFcQNiUTit+aKaDS6kyuazabQ&#10;SwDPFTc3Nx5uODVXFAoFj5a32WAwwGAwQCgUetFcwXPDc3LFeDxmKSA3NzdPckWz2RQ6BcBzRa1W&#10;83DDc3CF33NzF3f42T5c8eHDB6GaN6TF1WqFSqXi4YaXxBXz+Zxxw3NyBXHDz+CKSCSC29vbZ+eK&#10;RqPhSDfbZjw35HI5DzeciiseHh7Q6/UQDAZxe3srxBX03ASelyuIG0S4otlsCs15Cq7QNE2YK6rV&#10;qucdYZvtwxXNZlNoweoUXGEYxk6uoHeEcrmMN2/e7JwT2PwW1DH0R3HFdDrF169fAYhzhWVZDm7w&#10;4wp6RxDhirCu65BlGbZtswKa/IPIPS7iOOXgrlYrRKNRVn+K5qUcVdM02biIUWE3ypGNRqOOa3WP&#10;i9ykhmGw3G463sfPSau/6/Ua8XhcyP/1eg1ZlmGaJlv95f2nccMw2LjIw58KhFKObCQScfx3fuO7&#10;jFZqLctCPB73+E+7TjQumlagKAoMw0A4HGYF9Hj/qdgrjYs8/KmYMbDZ/YnFYo5rdY+LLCpSYcvV&#10;aoVYLOY5Sku7TpZlIRaLCQE11fagXSMq9knz+o2LvKiRFoHN7ozbfyr8Z9s2G99lVC+A12ogEPDU&#10;/qBx0SPA5B+t/rvvVV6r+/q/K1aRlkVjFcWiSCTC7kW/WBWJRLbWJnAb7ZpSLHpKq6IdqtyxaFus&#10;OoVWaXxbLUE//xVFYbHIHavd4/vGKtKiO1ZRB5x9tCrLMotF27TK+y9yr/KxyE+rfuO7jE6ruLXK&#10;jx+iVVmWoWkaq73hvlfp+6Hx59QqjYvEauIK4oantLpvrDo1V7j9fw6ucPvvxxWiWuW5wU+rp+YK&#10;Ea36ccOP4gpK43hOrqCaOvtyBWn1VFzhp1WeK0T89+MK/l79UVwholU3N/g9V18SV6iqehKu2KbV&#10;H8EVolrdlytEtcpzg/u3OCVXkFbp+9llVHgdeB1cwXPDz+CKfdYreK7g34H8uEJEq25ueCpW7cMV&#10;xA1PccW+WuW54UdyxSHvAG5u8OOK1WolzBWB//zP/7TphI9fa9vlcsly+UulElarFcvB9KtrI0kS&#10;K1ZHR/PcOzWUz2/bNsvhHY/H7Bi6ezWYOuSNRiNWT6pcLnt+CKqRRfUG5vM5OxJXKpU8n6djytTN&#10;oVQqeQQuyzIrvEirtFTcLZ/Pe75kRVEwHo8xGo2QyWRQKpU8q7uUz29ZFpLJJDKZDCaTCSzLYvn3&#10;7s/zBQDpt3KLZjqdQlEUlsMrSRJUVWWdbNyfp1oV8/mczelekFQUhRWJzefzCAaD7PvIZrOez9OR&#10;0tFohGQyiVKp5NmJsiwL4/EYpmkyf8fjMbtx3d/Xer1mOcWr1Yr9/m7RzOdzdlyzXC6zB0YgEPCt&#10;QUb579PplP3+7l1Tqr1B/kajUVaIMpPJeHZhdV1n10r1tNyr25TPbxgGYrEYSqUSa7VL/43785T/&#10;TTt1frU/FosF02a5XGYBEfCvlUG1KkajEQqFAsrlskd75I9t26w7C3VZ8tOqYRjs9yfd+WlvPB5D&#10;0zSm1dlsBl3XEYlEfDurkP+KorA53dqTJIlps1gsYr1es9jlF6so/308HiObzaJUKnm0R/n8dOyc&#10;ukyt12skk0lPbOPz3wGw39/9gKdYRbVBlssl02qpVPJ8ns9/p9/fHavcWg0EAuz7yOVyns9TWuFo&#10;NEI6nfaNVVR7Y7VasXz7yWTC/t39fVHXLfrO6Frd2pvNZpBlmdUGURQFiqKwDnl+2qZaBfT7u7VH&#10;sYf8DYfD7Pvwi1V0/H80GiEej3sKSgN/1QkyTZPFpslkAtM0EYvFPLHNtm32+xuGwX5/N4yTVik2&#10;8VotlUqez1NtzfF4zGKVn1bpGZHJZBydZtPptCe2GYbBfv9oNMp+KzfgUYoQ1QahOjz037g/T9/p&#10;r8gV1GWLuMKvYxtxhSRJ7J56yVxB35EoV8iyzP79JXGFn1Z3cQXNSVzhp71DuWIymbA5fyWuoBcN&#10;4HCucGuVOsKJcgVd67FcQWnFiqKwOX8GV6TTaYzH46O5grR6Sq7gtbqLK1KpFMrl8ovlCv4d4Gdy&#10;RbFYZO9EvxJX0DPzubiC6kr9aK4gbRJX0DvAc3AFafVncsV4PN76DrAvV9D7PX1n5P9L5YrAf/3X&#10;f9m1Wk0ox7fdbmM2myEYDKLRaHhWLzudDqbT6dZxP5tMJuj1elBVFdfX155icfz41dWV70PXbbqu&#10;s2Pm1CmEXzHcNb7NHh4e2EOo0WiwnSj3uG3b7OjrrtXN2WyGx8dHqKqKarWKUqnkEOp8PsfDw8PW&#10;cT8zTZOlzCSTSVxdXTlyeE3TZEdb/ca3Wa/XYw+um5sbZDIZh3/8eKPRQDab3en/crlkXVPK5TLL&#10;kxYd9zPLstBut7FYLBCNRtFoNBy1QSj9kcapQ9OunYjBYIDhcAhd19FoNDwti4fDIQaDATRNw83N&#10;jVBLY1mW0W63WWC/uLhwBCp+vFAooFqtCq1u39/fYzabIRwO4+bmxpNv3m63MZ1OEQ6H0Wg0kEgk&#10;dmp1PB6j1+tB0zTU63Xk83mHFsfjMfr9PlRV9R33M1VV0W63oSgK6xTCa1HTNNzf328d32bdbheT&#10;yQSBQIBplfePxgEwre7yfzqd4vHxEZqm4fLy0hOL+PFareZb+NNthmGwWJRKpXB1deWoDWIYBtrt&#10;NiRJQiqVYrFql1YfHx8xHo9hWRZLmeG1uGvczxaLBbrdLlRVxcXFhQdCdo372Wq1YlpNJBKsCyvf&#10;2Ye0Sl1/ROr8UCq2aZosFvFaJC0bhuE77meSJLFubKVSCZVKxaFFftxPy35GKVHz+RyRSIRpkfzb&#10;Nb7NRqMR+v0+NE1Do9FAPp93+Ldr3M8URWGxKJfLwc0Nqqri/v5+6/g2+5W5QqTOzy5ueElc8RQ3&#10;8ON+Wt5mu7iCtPzSuMLNDYdyBXHDa+MKP24gLYdCob244iluOIQrdnHDS+UKP26YzWZ4eHg4GVfs&#10;8w6wD1c0Gg2Plv3s1Fzhxw1nrni9XEGxapdWd3EDjQcCAdzc3DwLV5CWn5srSKvPzRW0mEflenZp&#10;dRc3vFSu8OMG0nLoX/7lX/6NxLXrpspms1iv16zYfTqddjiYyWRg2/bWcT+jYnlUPDQQCDhWVml8&#10;Op2yFd5dtYNCoRAKhQIURWE7A/wukN94oVDYGQDomOR0OmW5wXwwomOE28b9LBaLIZPJMP9s23as&#10;rNL4bDZjnaB21TgIBoPI5/OsKONisUA+n2cC3zW+zeiBPp1OMZ/PPUVJSWRUCNU97mfRaBT5fJ75&#10;t1qtHCvRND6fzzGfz2Ga5s4aB4FAAPl8HqZpYjabYTqdIp/POwTAj89mMyGwpCOdVDySjo7y47RL&#10;4jfuZ/zpgvl8zmouuMeXyyU72ejeVfIzXquTyYTt4IiO+xmlCpBWg8GgQ6uJRILtkviN+xntetBu&#10;K8UiXqvFYpHtcNCO7a4ASLtTFItSqZQnVvHjIlqNx+NIp9Ps/rdt2xGL4vG4R8u7YlUwGEShUICq&#10;qpjNZpAkyRGLSKtUtHK5XArHqlAoxGJRPB537BrtGvezaDSKbDbLtGhZlkeruVyOadk97mekVYpF&#10;8/kcuVyOaZXGDcNgWnVr2c8obYm06I5FdPyaxukY/FMWiURQKBSYVqkuGz9eLBbZ9+Me32a5XA6r&#10;1YrFKjc453I5WJbFtCoSq+ioPGkxHA47dmzd4yIdhEirFIvc3LBrfJv9CK6g79E9fixX8Fp8iVxB&#10;mvqVuEKkhIabK9zc8Bxc4ccNL40rlsslOw31o7iCj1U/iyuIG4gr3NzgxxWFQmFvrnBr8Viu8OMG&#10;v3eEU3CFiFb34Yr5fP7TuYK4YT6fO7jBjyt47thmbq5wc8NL5Qo/bnBzRTabFdLqU9xwSq6QJAmz&#10;2YydMN/FFbu44RiuoPubvke/8VNxhSRJvifF3LYvV1Ccfcp2ccNL44qn1iNYOv3//M//2KLdAygv&#10;mPLtHx4eHO1ZVVVFOp1GtVoVrnOl6zprG5pIbLqlDYdDNm4YBmzbRr1eF1qpBP7K4aVOLsFgEJ1O&#10;h7XnpXz0arWKYrEo3OmD9z+ZTKLf7zvac6qqyjppJJNJobxZwzBYi+N4PA5VVdHv99m4aZpYrVao&#10;1+vIZDJCOe6Uw0v+h8NhdLtd1p6W8tHL5bLv8e9tpqoqTNNkObyUnkSmaRpisRiurq6Ec7xN02T1&#10;NuLxOAzDYIUSgc2Ojq7rrKiiSI435eOv12vWHYJ2fcloYbRSqQjnuGuaxr7DZDLJHi5klP9/fX0t&#10;nONN+fbAJoBYlsWKugJ/3ct+uw5PGdUboXz7brfraCVNO6DValU4x53XajKZxGKxYMekAbDvhrQq&#10;2umF72YJbHZoqD0v3ct08urQWPX4+Oho+05dVWq12kFaTSQSrJsYmWmasCyLafWQWBUKhdDtdlnb&#10;e7qXLy4ufFNAtxmv1VQqheFwyB7awOZejsfjuLy8FM7xd2tV13VWoBnY3MuGYTCtisYqRVGYVmOx&#10;GDqdDrvPKFbRkepDtEqLIXRMGgBLkbm6uhKuncP7H4vFsFqtWIFm8p9OSeZyOeFYpSiKQ6u060tG&#10;xXovLi6E62e6YxUdJSczDAOBQAD1el24dgwfq6LRKGzbRqfTYa3E6V6mArBnrvj1uIK0uosr/FI1&#10;ttmZK85cIcoVIqcgyb9Tc0UymUSv13uRXOF+BzhzxevlCuqGeH19LXQKkvfvubnCrdUzV5yGK7rd&#10;LlarFYDn44rBYMAW5oDNvZxIJI7iCk3TWPM34Hm4IhKJoNPp/DCuCPz555+20IycUT7/ZDJhNwSA&#10;rTnFokZ5pDwAUk65yOkPP6P6BHQsEADLwd3nhuKN8vknk4kDgAqFgm9OsahRzi//UOHrX4gEFLcp&#10;isKulWCd8uX3uaF4o3x+ys8my+VyvjnFokb1CfgbNR6Ps99KJKC4jeoTUG0QAKy2R7FYFOrI6Daq&#10;vUH15Mio/oPILo2fEfzxD1XKl/fL5xcxyuen2iBk22qViBr5zwMg5ZSXSiWhB4rbJEli10papdoe&#10;+4Aqb6RVqntCdmysovoE/EMlmUyyaxWBH7fJssz8J1infPl9QJU3yuen+gNkVP9ApHOWn/nFqkQi&#10;wX7/Q2IVtX2m2iDARquVSgXFYlEY1Hij2htUT44sm8361ioRNYI/XquxWIz9/odoldo+U80xMvr9&#10;D4lVwCadajKZOLRKdaVEdlT9bLlcsmslo7pDIuk6fva7cwVpleoakf1uXDGZTBxafYlcQVr9EVyR&#10;yWTYvIcYX6OMjLhCJF3Hz85c4c8Vx2r1d+eK2WyG0Wj0Q7iC/D9zxWFc4afVU3AFafV34gpeq6+J&#10;KxKJBLvW18IVnqs0DMPxUKOL4HNULcuCJEkIh8MORyuViq+gLMuCpmnsAUTmrlOkqiorNkdGhTX9&#10;TNM0FtTIIpGIQyi0ys5/ebFYDNVq1fdHMk3TIRTyn8/BpV0W6sBD5lcAlD6vqqrH/1gs5gAw8oef&#10;k1bqRf2nHUreH0VRHH8Lh8OoVqu+AdXP/0Ag4MjBpV0kWmEn2waqtm2z3/Yp/3Vdh2majjkzmczW&#10;duT0ed5CoZAjUNC9GovF2H0RDAY9efdkdJrDbe58er6bFFmxWPQFVdu2oWkaEzVZNBp1/Aa6rsMw&#10;DE/a1rYWx35aDYVCjnx6y7KwXC7ZCjtZpVLxffjTrpPb/LRKRWzJntKqqqoe/91apV0GXqvxeBzV&#10;atUX/o6JVeVy2RfUt2nVz3/Lshz+5/N5T7tusn1iFX9fRiIRVKtV3xe1Y7XqB6rr9Rqapglp1R2r&#10;6ASAn/lp1S9WybLs0GooFMLFxYUv/PhpNRAIOGp7kFZp55r3f59YJaJVOgEg6v+2WMX/v2gR0O/h&#10;v02r7toeflolAPQzP626/TcMA7quO+ZMJBKo1Wq+8HfmCjGukCTJwxXbQPVX5YpjtSrCFXQCwM9E&#10;tEpdo38EV2zbWNuHK9xafQ6ukCTpzBU+seoYrqDf8xiu8NPqa+EKv1h1LFdQ90M/rvBbAD1zhRhX&#10;0Oklt1b34Qo/rZ65wqnVaDR65ootXLFNq+5Y9ZRWPSfBer2e49g4sHlg3t7eOiZ1f0H0P/db/ZVl&#10;Ga1WyxMA3r9/7wiYfvNumxMAvnz54tjdAzY3dqPR2Dkn/0/ehsMh2u2242+xWAy3t7fsBtjXf03T&#10;0Gq1PMHqzZs3joCxr//fv393HEUFNi83b9++fXLOp+adTCb49u2b42+RSATNZpPdmPvOaZomWq2W&#10;52at1+sOwezrf6fTcRwbBzYi/PDhw5NzPjXvfD7H58+fPZ+9vb1lAqL5RK/Vtm3c3d05dncB4PLy&#10;0gGi+/r/+PjoODYObOC+2Ww6WjHv478kSWi1Wp7/5uPHj44F3n2v9dOnT47dTQC4uLhAvV7fOSf/&#10;T94Gg4EjxQPYPDCbzSZ7YOzrv6qqaLVanmD97t07B9zs6//Xr18du3vAJgi/efPmyTmfmnc8HuP7&#10;9++Ov0WjUTSbTfZg3XdOwzDQarU8D9abmxvHw31f/+/v7x0pLsAG7t+/f//knE/NO5vN8OXLF8ff&#10;QqEQms0mg7t9tWpZFlqtlmPHCACur68dIL6v/91u15GOBmwW+JvN5pNzPjXvcrlEq9Xy/L3ZbDpe&#10;xPa91lar5djdBIBarYarq6udc/L/5O0UXKEoCu7u7n5brtB1HXd3d6+WK8LhMG5vbw/mitVqhbu7&#10;uzNXnLnC8bczV5y54swVZ674VbjiqXm3cUWz2WSLRodwRavV8iwuvmau4P/pntOxtCjLsmcFNBqN&#10;elaLn3LUbbquszoKNC/tHrhXNkXnpRxayr8lSyQSnhMD+1yroiieFdBIJOLJF95nTmpRy/tPK5Lu&#10;XRjReekkmtv/eDzu2dnY51pVVfX4Hw6HPbn9+8xpmiYkSYJlWQ7/qRjsIddq25tdKF3XHdcai8U8&#10;u7D7XKumaWx3gywUCrFin/yc/D+fMtqFWq1Wjnmp2O2h13pqrZJRPQH3juk+WpVlGaZpnlyr5P9z&#10;apXy6Y+NVW7/T6FVilWHapX899PqMbHKL1bH4/Fn12o4HD5Kq3QSza1VKoZ7yLXa9mYXyi9WHaNV&#10;TdNYzRcy2uk7VKtUm8N9rx4Tq4HTxSo/rb5UrnD7/xxcsVwuXzVXUGHeQ+b8VbjC7T//z6fsKa44&#10;hVaP8f/MFWeuOHOFP1cc6v9TXHGs/35ccYxWT8UVfs/V5+IKfjHmubjiFLFqG1cco9XlcunR6mvn&#10;Cv6fbgv8+eeftmEYmEwmGI1Gni5S6XSadW6xbRvpdFo43386nWI0Gnk6s1COL3Wloe4XIjm0sixj&#10;PB5jNBohl8s5vsRisYj1es12hkSL6K1WK5bfCzi7OaRSKaTTaZajmkwmhXNoqRbFcrl05PNTPr4k&#10;SVBVlXW/EMn3VxSF/VapVMoh+Hw+j2AwyFabc7mcUA6tZVlsTnc3h0QigVwux/LpE4mEcL4/5bfP&#10;ZjNH7Q3K8VVVlR2pFq3NoWkau1bqxEGWy+VYlylgc4xaJN9/vV6zWgzuziuxWAylUonVvojFYsK1&#10;OZbLJbuv3Pn85XKZwUEgEBDO99d1nfnv7jyTyWRYZ5Z9tUpzujuvUO2Q6XQKXdcRjUaF8/0lSWLz&#10;ugt6lkolWJa1t1ZN02RzurtEpVIpVqyUjimL5vtTfru7kyzl4y8WC2iatrdWKVZlMhkHnNDuL+XT&#10;5/N5oXz/1WrF/AecsSqZTCKTybBYdYhW5/O5I5+fUnxkWYaiKKyrlki+v6qq7FqTyaQjFuVyOYRC&#10;IRar9tUqtT7md9Hj8TgKhQKrfUH/LmJUN2c6nTpiUSCwqR1CcHiIVofDIWKxmEOrVOCXal9kMhmh&#10;2hy2bbNYpeu6p+NduVxmsYpqdIkY1aIYjUaeQtmlUgmr1Yrt4orWEXptXEG/1XNyhahWfzZXUO3M&#10;18AV27T60rjCtm32/H9NXBGJRBxaPJYrqHbsmSu8XLFcLg96B/jRXJHNZo96BzhzhT9X0KLLS+eK&#10;SqXC4ti+Wv2ZXLGvVn8mV5ziHeB35woRrYbH4zF6vR7ralUoFBxCHI/HLJWtXq8LiVRVVbTbbdYp&#10;ptlsOnJ0NU3Dp0+f2HgulxMSVKfTwXQ6RSAQwIcPHzyrs91ul4n/5uZGKKBOp1M8Pj5CVVVcXV15&#10;hDidTtmR+1qtJvRANQwD9/f3kGUZqVSKHc0j0RiGgW/fvrHxq6srIf8fHx8xHo9hWRbevHnj6T7B&#10;j9/c3AjB33w+x8PDA1RVxcXFBcrlssPHxWKBu7s7Ni4K/+12G4vFAolEAn/88YcjR5cfj8fjqNfr&#10;QgGl3+9jOBzCNE3c3Nx4uk8MBgMMBgOYpolGoyHkvyRJaLfbrEX4zc2NIxBJkoR//OMfbFzk4W/b&#10;Nu7v71k7c/KfryfAjzcaDaGAMhqN0O/3oWkaGo0G8vm8w//RaMR8aTQaQg8URVFwf38PTdOQz+fR&#10;aDQctT9UVWW/fy6XE4afdruN2WyGYDDI9M/rkR9vNBpCWp1MJuj1eqxTjvuhOplM0Gq12LiI/7qu&#10;M63SMXI+Vum6ji9fvrDxy8tLIa0+PDywRfV37955umXSuG3bwrFqNpvh4eEBmqahWq2iVCo59Dif&#10;z1msqlarwvB/f38PSZLYMXJeqzS+XC6RSCRwfX0tpNVer8eAkrTK65EfbzQaQs+V5XLJurGVy2VU&#10;KhWHj8vlEv/85z/ZuAhQWJbFYlE0GsUff/zhqP2xXq9xf3/PxkW1OhgMMBwOoes6Go2Gpz35cDhk&#10;uru5uRHyX5ZltNtt9kLZaDQcPsqyjH/+859QVRWFQkFYq/f395jNZgiHw55Y5R4X9d/NFe6X1ZfE&#10;FcQNp+AKTdNYBzre/9lsdhKu+P79OyRJ+ulcsVgs0O12fyhXWJbFtPoauIK0+qtyBcWqXC7Hymk8&#10;J1d8/PjRc5qKf0cQ1eo+XHF1dfUiuMK2bbx7985zQuNUXEHP1TNX/J5c8Y9//ONornDX1Gq325hO&#10;pyflChGtapqG+/v7k3EFACGuEHmunLliP64Q0WroX//1X/+NVk6XyyUCgYBj5TSRSLCV1cVi4dkl&#10;8TNaKZQkCfP5nImLvlRa9ZdlGbPZzDO+zWjFdzqdYjqdIpVKOb4A93gymdz5JcTjcaTTacxmM8zn&#10;c9i27Vg5pfHpdIrFYuEZ97NgMIhCoQBVVTGbzSBJEgqFAhM5jWuahtlshuVy6RjfZnQkdzqdYjab&#10;IZFIOFZO3ePxeHznymosFkM2m8V8Psd8PodlWY6V02g0+uS4nwUCAeRyORiGwb7XXC7n2AXJ5XIw&#10;TZON5/P5nSKgtKTJZIL5fI5oNOop9krji8UCkUhk5y5IJBJBoVDAYrHAfD737NjuGt9m2WwWq9UK&#10;s9kM0+nU09o5m83CsixMp1NMJhPPw8zPEokE25FdLpcIhUKOXRD3eDAY3LljGw6HUSqVsFwumRb5&#10;Lkyk5eVy6dDyriCYzWaxXq+Zf+l02qHVbDYL27aZVt3jfkY79PT7umMVjU+nU7YTukuroVAIhUIB&#10;iqJgNptBlmWHFneNb7N0Oo1AIODQKh+L6MgujYvEKtIqH4t4IKFx0pR7l8TPgsEg8vk8dF3HbDbD&#10;YrFAoVBw7Ni6x/P5/E64pgc+/RaxWMxT7PWpcT+LRqPI5/PMP/eOLY1TrDJNc6dW3bFoOp16tLhr&#10;3M/csYiOafPjsVhs67ifRSIRlEolFot0XXec9KJx0iq9gO+yTCbj0Go2m3WAlXs8k8nshEueGygW&#10;/WiucO/oPuU/cBquoPvbzQ2xWAyZTObZuSKfzzu4QkSrp+CKXdzwI7hiNpu9aK4oFovM/1NxhVvL&#10;fnYqrniKG56DK/y4IZPJHMwVpNWnuIJObbwUrnDHomO4Yhs3PBdX8LHolFwRiUSYlvfhCtLi78oV&#10;9A4gyhW7tLqLG47lCj9uoGfXPlxB3LAPVxQKhb25wq3FU3LFtvUMP3OvR5yKK9zccCquyOVyzH8h&#10;rviP//gPOxAI4Pr62nNaAdjsWFDh0WQyyY5iA8DV1ZUnwEynU/T7fciyzFYq3Q8hyue3bZvd9N1u&#10;lwVXdycUXdfR6XTYSmStVvPU0wDA8m4ph7nf77OuGPV63fOAeXx8ZEecr6+vPbsKwGYVlDplJJNJ&#10;KIrCiqbWajUPDMznc/R6PciyjIuLC98WxJQju16vEY1GEQ6H0el0sFqtfDuhmKaJTqeD5XKJeDyO&#10;y8tLT94vsNldMwyD5TAPh0MWCK+vrz0Btt/vsyOu9XrdA1T0/6ZijolEArquo9frAdgU9XM/DJfL&#10;JR4eHqAoCkqlEsrlsufGpnx+y7JYd4xOp8O6ovCFEoHN/dLpdBiA0n3n/j01TYOu6yyHeTKZsF3D&#10;6+trz304HA4xGo2gqirq9TpyuZwnCPP+x+NxrFYrVojRr2uTLMvodrtQFIXdy26NUD7/arVCOBxG&#10;MplkO1GJRMJR1JU+3+12Hb745aiT/8AGBubzOdtpuL6+9vwOk8kE/X4fiqL3YdzaAAAgAElEQVTg&#10;6urKN3WA8vlJq3Qttm37dkLRNA2dTgeyLLMOXH5apRoJVMfo8fGRdfDx28F/eHhw+OLeVQC8sUqW&#10;ZQyHQwCbYsFuGJjNZuj1elAUBdVq1bcFMeXzk1aDwSC63S4sy/LthGIYBtMqdeBKJpMefyhWkVYH&#10;gwHr4nl9fe3xrdfrYTweY7VaoV6ve04r0P+bYlUikYCmaaxo6sXFhedhuFgs2PdeqVR8WxDzsSoS&#10;iSAajaLT6cA0TaTTaU+HsdVqxbQai8VwdXXlW0+Cj1XJZJKlTIRCId9TfIPBAKPRCLqus1i1S6um&#10;abICz35tyyVJwsPDA0tV8euWRHWCLMtCOBxGIpFAp9OBrutIJpO4vr72fF+kVYq7frVf+FiVTCYZ&#10;CAObwt7u+3A8HmMwGEBRFN8dUPruqUh2LBZj1wL4d4NUVZVple5ld+0b4C+tUqyi+E6nbdyf73a7&#10;7DSGKFdIksSO978mrri+vvb4RlxhWRbT6pkrXiZXdLtddnJqX64IBAKo1+svmito1/wYruC1mkql&#10;WIoX8PK4gteqmyuur689v+1L4YpQKIROpyPMFRSrfieuIK2eueI0XOF3CpK++0O5gp47p+AKvzpV&#10;P4IrAoEAOp3OXlzx1DvAj+KKarXqWRA8lisymYync+lr44ow5btuO+LHt5UdjUYsZ7hcLnt+pNFo&#10;xGocbLuhgM3KKv0YdJPO53NfAbrHS6XS1pVtCjSmabIvjAq7876ZpsmulVrlUi652/i2spQzrSiK&#10;r/98/YNtDz8Ajp00WZbx8PCA2WzmyRmmcQrkmUwGpVJp6y4crZKvVisMBgP2cM/lco4b0LIsDIdD&#10;Nn51dbV1ZTcSibCH3Gw2w2g0giRJKJfLnhuQcorp+ykWi74ru8FgkP2Gqqoy/1OplOf7UlUVo9GI&#10;jZdKpa0r+1Rob71es3t1vV6jXC47flt+3LIsBmp+O8a8/1TfYLFYoFKpePyn8eVyiXK5jFKp5LsL&#10;RTANbB5aFNz9VsJ1XWf3ajweZ1p9yn/gL60ahuHxnx9frVa+acBk4XCYfd/L5ZJpsVQqeT7vHn9K&#10;q+S/YRgsuEciEY//hmEw/6mOhvt+JuNjFdVMUVUVlUrFc2/TuK7rvikAZPyuuCRJGAwG7ASC239Z&#10;lpn/uVxOKFaRVsfjMdtx4X1brVbstwoGg0yru2IVX4ukXC577m0ap2PDT2mV/FcUhWnVXYuExkmr&#10;6XQa5XJ5Z6yyLIv9vqRV3v/1es1ilW3bzP9dWuXrG/jFqvl87ohlfqAObLRKv6Gmacx/98k+Gh+N&#10;RphOp0gkEkKxyrZthxbdWuXHLctioOq3YxwOh5n/9KK6WCx8/efHSavbdszp77qus5dGvwK0fKyi&#10;mj+HcIX73ubrKr0krnCD7bFcQS+NT3HFNlAFtnNFNpv9YVxBvyXwOriCTv7tyxWWZaFSqfhyBb2o&#10;kP9+Wt3GFdti1aFcQdywTavT6ZTVJ9vGFX5a/dFcQffqLq4gP/24go9Dz8EVfu8Abq7Y9g5wLFds&#10;0+pL4QpFUZ6dK+hk35krnpcrVqsVrq+vt9Yk+9lcYRgG+6325YrJZMLSWF86VxA3uGPVc3GF+94+&#10;BVeQVvfhCsuyTsYV4/F4J1eE/VZytxlV4s9ms6jVaqyoH9loNIJhGGxcJMfbMAxomoZkMolyuYxY&#10;LOaYk44KJhKJJ4Mfb+v1GpIkIRwOo1AooFgsOroI6LqOfr+PcDjsu5K7zTRNg2VZyGQyqFarWK1W&#10;Hv9VVUU2m8XFxYVQjqtpmmynjgImPycF1V0LILzRLgMdBaXCzrRCTg/IQCCAUqnk2XV6yn9a/aX/&#10;hr9Wejik02lcXFwI5WPTLgMVhs1kMo45CRASiQSKxaJQQUraEaUjyRcXF1BVlZ2SogcgreS7V7K3&#10;ma7rMAwD6XQalUoFwWDQca10BJf8F60dQKv/xWIRuVzOMaeiKOj1eojH4ygWi8LFc2mXlbSoaZpj&#10;XqqBksvlUKvVhHK8DcOArutIpVIsqLi1Skfwy+WyUEFO8p+0Suk+pFXadaT0EvcO8TZTVRXr9Zrt&#10;RFE3MTJqAkDjIrUzeK1SbQh+TgqqNC5SkJNiVSgUYoDL+08PyFAotHes4rVK/x8yejjSvSpSO4J2&#10;7+PxOHu483PSywyNi9a5Ia3m83mPVukBCWx2Hd2nWbaZrutsV/ni4gKBQODJWCVak4jXajabdcwp&#10;yzL6/f5BWgU2D/9qteqr1dVqtVes4rVKCyvuWEULBH6nSvyMtEqpXPl8nu0QAxvN9ft9FsufiyuG&#10;w+HRXBGPx5+VK/L5vEerhmEcxRXEDfQ9k9FLJXHHvlxBp6a2ccU+Wt3FFf1+/2CuIC0CL58r/GLV&#10;c3DFxcUFQqHQVq7wO1XiZ/tyhahWfxZXULqQKFe43wHcXEHvAPtyhaZpjCtqtZqHK+il8nfnChp/&#10;yVwxHA5h2/YvzxV0Lz43V9AiqN87wKm4ghaWRIx/B9jFFdVqVagm2Sm5grT4u3EFnTQ7BVfwWgX8&#10;uSLw97//3RZtScm3DQ0EAvj8+TPLkafxi4sLXF9f79XqlZ9zOByi0+k4xhOJBJrNJsLh8EFzapqG&#10;VquF1Wrl+Mzbt2+Fu1z4zfvt2zd21JTGqQjqof5PJhN8//7dMR6NRtFsNtlRzH3nNE0TrVaLPQDo&#10;Mzc3NyiXywf732632VFTGs/n83j37t3B/s/nc3z58sUxHgqF0Gw2fY/Uisy5Xq/RarXYQ4E+c319&#10;jWq1erD/Dw8P7Fg4jWcyGXz8+PFg/yVJQqvV8nym2Wwik8kIXyvfjjwQCODTp0+sCwvNWavVWEHW&#10;Q6613++zFA4aTyaTaDabCIVCB81JBXP567dtG+/fv0c+nz/4t/r69SvrQkLjlUqFHbs+5FqpYDA/&#10;HovF0Gw2EY1GD5rTMAy0Wi0YhuH4zJs3b4TqMGyb9/7+nu2k0HixWMSbN28O9n86neLbt2+O8XA4&#10;7Cksus+clmWxwp78Z+r1OoPOQ/zvdrtsMY3Gc7kc3r9/f7D/i8UCnz9/dowHAgE0m01Wu2WfOWne&#10;u7s7BwTato3Ly0vhBSC/a+31eiyFg8bT6TSazebB/suyjFar5bh+27bx4cMH4eKxfvOeueJ1c0Wj&#10;0UClUvltueLq6kp4Achv3tfOFdVqlRVPfklc0Wq1YFmW4zOn4IpyuYxGo3HmihfGFdTcgP/MKbgi&#10;m83iw4cPz8YVZMdyRavVciwCnLniNFwRj8dxe3v74rji+/fv7LQVjZ+5Io+w6IQ0EQUUSZJgmqbj&#10;Rk0mk46uAvvMCWxWrvkVUGBzvI+KPYpeKz8ntYu2LIvNSzmoog8U97yUI2wYhuNa6Xjfof6rqsp2&#10;2sioCKvow989p2EYWC6XDv8Dgc1R3EP9p5Vbt/907P45/afCjqIBxT0n7dStVivHvKlUSlik7nlt&#10;e7Mjruu6Y04qwnmo/5qmsdxzMqptsY//ABydOGVZ9tVqLBY7+FplWYamac+qVdqpWa/XDq1SnY5j&#10;YpWfVp87Vr1Urfr5H4/Hj45Vbv+pXfUxWvXz/1RaPSZWaZrmG6uoTsUh/pNW3bHq2Oeqn1YpVonC&#10;j3tOXddZnQgyOsp/rFbdseoUWqXi58dyhTtWnbkifbBWXxtX+GmVmiocGqsURXk1XEE1bU4dq47V&#10;6o/mimO0euaK03EFr9VTcsWxWnXHqlAodFSseuod4FRa/Z254jnWK14LV/zIWHUqrgj8+eefNv8f&#10;SpLkWC0mx/gVSMrR5ScE4GlXSWaaJsu95i2fzzs+T0eJeUun01uP1E2nU8dqIbARNn9cWJIkx04N&#10;+eOXIwxsbmx+tRj4qzsEfZ5ydPldJQBb899XqxXLTectl8s5UuYmk4ljVxHYQNW2o/rUyYK3eDzu&#10;+L4URXGs/pI/frVHgM2NTZ31yILBIIrFIvs85eiapun4XD6f9z2qvl6vMZlMHCvbwKY7Bn9cljpT&#10;8EZpon62WCw83xcdmeX94XeqyB+/HGFgE4T5XXgyPl/etm12lJa3XC7ne/zVtm1MJhPP95VOpx3f&#10;12Kx8Nx7sVhs6/FXEa1S7Q9RrRqG4blfAHjy3ymdkLdMJrM1XVdEq9R9hjeqAeAXqGVZduxCA391&#10;neJbcVOKCm/b8t9N08R0On12rc5mM8/3lUgkHN+XLMuee4/qlfhpVSRWUe0Pt/YKhYLvUXXLslhN&#10;G96y2awjtk2nU8dpJWDze247qi8Sq7Zp1a+eAQDWrYa3QCCAYrHIPk91ekS1Khqr5vO5596jlHU/&#10;Wy6Xnu+L0h94f/idKvKHygS4TSRWAWAt1XnLZrNb02qoridvqVTK8X1ti1XbThaLcsVoNNpLq2eu&#10;eFlc4VcnCDhzxZkrzlzxWrhCRKtnrngernBr9Xfnim1a3XYC6MwVP48rTqHVn8EVjkWwdruN6XTq&#10;+HCxWEStVtt7d4tsPB6j1+s5AnUsFsPNzY1vdwsR0zQN9/f3rBMQ2VOFOEWMConyQs3n87i8vNx7&#10;xZhsNpvh4eHBsWIeiURwc3Pj291CxEzTxP39PTvhRFar1bYW+BaxXq/HOqWQZTIZXF9f771iTLZY&#10;LFiHIvI/FAqh0Wggm80e5L9lWbi/v8disXD4f3FxgUqlcrD/g8EAg8HA4X8qlUKj0UA8HhfKGXeb&#10;LMu4v79ntSTIbm5uhFoib7P7+3vMZjOHVkulEqrV6sFaHY1G6Pf7Dq0mEgk0Gg0kEomDtKqqKu7v&#10;76GqqkOr2zrciVqn08F0OnVotVAooFarCR+Zd9t0OsXj46MjUEejUabVQ/zXdR3tdpudRiW7vLz0&#10;LQIsag8PD6yoJ1k2m2VdUA/R6nw+R7fbdcSqcDiMm5sb365ZIrZarXB/f892Ysmq1erWFyYR6/f7&#10;HghLp9OsW9shWpUkCe1226HVQCCAm5sb3040IrZer1ms4rVaLpeF6wb62XA4xGAwcGg1mUwyrR7i&#10;v6IoTKt8rGo0GlsLfIvYKbhiMpng8fHxzBVnrnDsmJNWz1zxcrjC7x0gHo/j5ubmzBUHcoVhGEyr&#10;r5UrGo2Gb4c7ETtzxRrtdhvz+fzMFa+AK9rtNusGSnbmipfBFaG//e1v/8ZPYNu2YyWajrztk4vK&#10;WyKRQDKZxHQ6ZV+qZVmsK88hXwCtdNJxVDJaERYpHu9ndIyRX1mlo+SFQuGgABCLxZDJZDCbzVgA&#10;WK/XrID4IcGKur1omuZ4sNIxSpFidH5GD2R+JdowDCwWi63dGHZZNBpFLpfDfD5nArBtG/P5nB2d&#10;3dcCgU3Be74dKgB25Fe0cKTbKEWQ3wWhHbxDwZJ2JdwvwdQKVqTIq59lMhlPoUNVVaFp2l41Hnij&#10;47H8rhntCmQymYOCNe2gSpLk0OpyuUQgEBAq8upn9L3xsYqOkhcKhYMeAPF4HOl02qFVilWHajUU&#10;CrGivPyDldJTDo1VqVQKoVDIsQui6zqWy+XBWo3FYsjlcpjNZuxhTbHKr8OYiAUCm8K0hmF4tGpZ&#10;llBBaj+jB7I7VlGX3UMe1pFIBPl83lerdMz7EMvlco4248AGDA3DODpW8btmtIPp1+ZdxMLhMEql&#10;EpbLpQOslsulo0PQvnYKrqD78cwVXq4g5trXzlzxa3AF33lwXzslV/Cx6swVx3FFMBjcyhXHavVU&#10;XDGfzx1cMZ/PT8IVq9XqxXFFoVB4dq7IZrO+XKHrunDxeLedkisofZbsd+KKQqEARVEcWj0lV2zr&#10;9LrLTskVuq6/SK4I/Pnnn7aqquh2u5AkCdls1iEguuk7nQ5s296rkwq1PQWA6+tr9gChegSPj4+s&#10;g8/19bXQjzabzdDr9aAoCqrVqiOA/D/2vmSrka25eqvv+w4QiGrgs1/C7+KhH8MP4JlnnvgVPPPI&#10;6z6Gf39QDSoJ1GZKSmWfUv4DVsTNTnAkoApuEWvVAEKVZCjPjrPzRJfP56GqKqbTKYD7k0YRgJmm&#10;ieFwCEVReKoFSTqdRiKRwGAwwGaz4WmDIjIajXyj7emhUI3vZDKBoihIpVLodrtCDna1WvH31mq1&#10;fJt9LpfjaXoAeJTqY+I4DgaDAVarFTKZjG9SSCqVQjqdxnA45AlGx8fHQvZPJhNOGe52u0z2qB6f&#10;xl4nEgl0u10hB7ter3F7ewtVVXmSCEk2m4Vt29yosdlsCm2G2+0Wg8EAy+USyWQSJycnrEsmk8jl&#10;chzJyufz6Ha7QvbPZjNMp1NomsaRJJJCoYDlcsn4OD09FSJDmqZhOBxCVVVUKhUfMc9kMthutxgO&#10;hwCw19Sn4XAIWZYRi8W4USTwJ1Zvb295go8Xyw+JLMsYj8dQVRUnJyc+B0pTRShN++TkROjFhUa/&#10;r9drHpdNkk6nEY/HMRgM2LmKTlKhcerb7dbni6gfwXg85gk+Xiw/JMvlEqPRCKqqot1u+3xRLpeD&#10;ruvcVLXT6QgRd9u2MRgMoCgKstmsb6pROp1GMpnEYDDgCU6iU3/G4zHm8zls2/b5ong8jnw+j9ls&#10;xge3Xiw/JIqisK9qNBo+X5TL5WCaJkajEQCg1WoJbYabzYZ9VSqV8vmiVCqFTCaD4XDIE4y8WH5I&#10;ptMpT/c9PT1lX0S+iqb+xGKxEJZ3iaqqGA6H0DQN1WrV54uy2Swcx+EG0I1GQ+gl23VdDIdDLBYL&#10;xONxny9KJpPI5/OcIZPL5XB6eipk/3w+x2QygaZpHEkjKRQKPPocuN/LRcgQ8QqaFva78QrLshir&#10;+XzexxveecXTeYVpmjg9Pd3JK+LxuA/LD8lL8QrC6lvnFa7rcgPo18Qrjo+PfbwhyCuOj4+FDhne&#10;ecVuXpFKpZBKpTAcDmHb9kG8wrIsnJ6e7uQViUTCh+WH5KV4xXA4xHK5fPO8gmwBno9XFAoFDAYD&#10;5hVeLD8kkiRhPB5D07TQO0CQV4i+A7zzisd5xXA4hOM4PPlSRH5XXpGk8bPL5RKNRgONRiNUo+vV&#10;ixAKqsGVJAmpVIodFS0qy7J4c0ilUsLTeebzOebzOUzTxNHREer1eqhGl+p0d9V7B4U2zOVyyaOE&#10;vQ+CRmmTXnQ893Q6hSRJiMfjaLfbvpNZGvlJ+mq1Krz5k0Ntt9uhml5ZlnlE8a4a2qBomobZbIbF&#10;YsEOxWu/pmm4vb2FLMsolUpChIpqcOfzOVz3flpStVrl+yE9kYNdvRmCQqOi1+s1Wq0W6vV6qPcH&#10;jT3d1ZsjKIZhYDqd+kZwe+03DIPtp4jmY+K6LttPDqVWq/l6f5DecZyd9d5BWa1WTBqazSaPk/bq&#10;5/M560Xsp94ekiQhk8nw8/f2/qDNIZ1OC2OV7LMsKzLtl/6mYRjC9nuxSqOSg/X04/GY9SJYpXr5&#10;+XyOZDKJTqfjwyONEpckiTdD0c1/Pp/DMAx0Oh3U6/VQ7w/CqqivUlWVsRrlq1RVxe3tLRaLBcrl&#10;svB4bnoWwP1LgzeKQqPESe/14w9J0Bc1Gg2fr1osFpjNZliv18JrVdd1tr9QKITs13WdsVooFISw&#10;Sr095vM5v6jUarVQ7w/CcqvVErJ/uVyyLyJfFez9sS9WqbeHJEncJ8RrPwVzSC8ataPn6zgOTk5O&#10;Ivv0EJZFsfqreQUdCD43rxDdV9frNR/G7MLqS/CKyWSC+Xy+N68g+34FrygWi3vxCurX8hK8gnzV&#10;c/IKGif/VnhFvV4P9f97Cq+g/lvPzSuOj49DWA3yCpFDpdfAK0Tt/1W84u7ujrEswiuCvIGw+lRe&#10;QbxBlFeI2E+8gnjDz+QVtO/+Sl5hmiY/i128YjAYPJlXRL0DeHmFCFbfeYUYryAsi74D/EpeQe/z&#10;v4pXJCVJ4tK8ZrMZippYlsWn3wQqSuPLZrOhhUvpaKPRCOl0OvIkliaLJJNJPsmm3g506u6VzWbD&#10;LwCGYfDpZnCDp5pr0tNkwHg8HlnPTw0QJUliohKMmti2zaffzWYTuVzuQfvpb04mEyQSicioEU0r&#10;SCQSvJDp3qPs3263bL+maSgWi2i32yEHZxgGHMdhveu6bH9UjbBpmrxpZLNZNBqNUNSEpgBls1l2&#10;uGR/JpMJLVxKz6VIVL1eD0W4aQoSpTS3223oug7TNJFMJkPAdV0Xuq5DkiQoioJisRjZo8M0Tdi2&#10;zfbHYvejwWOxWGQ9v2maWC6XmEwmbF8wwus4Dkfq6vU6yuUy259Op0PPwHEc6LqO6XQKx3FQrVYj&#10;o2aUwk1r1TAMrNdrJBKJEHBd14VhGJAkCcvlkrMVg5tREKupVIrvNaqe34vVbDbLBNArVBpBKd3V&#10;apWn10TZ78WqZVlsX3DtUX+AcrmMo6MjnoqSSCQi6/kNw+CoGWExGDWxLIuj6tQX4jGsrlYrjMdj&#10;9kW7fBVhuV6vP+irttstkypd11EqldBut0M4MQwDm82G9fQ978Iq+ar5fM5YDUZNaO1R0+dCofAg&#10;VmnC2WQyQSwWQ6PRCGGVfFU8Hke5XEaz2YRhGDAMIxKr5KskSeKoervdDn1PQV8FgLEaVc9Pvmoy&#10;mSCXy+3EKkXq6EXuMV+laRomkwlHDaOiZuSrKFuHsLrLV5H9q9WKfVUQ05ZlcaSKhpQ85KsIq+Px&#10;mH1VMMIb9FWVSuVBX7XZbHit2raNSqWCo6OjEPYI74RVr6+Kwqqu65Bl+Zfyilqt9mK8gr7nx3jF&#10;fD7fySssy3oRXkHPZR9eQS/NL8UrgplVgJ9XUDBnX14hgtV9eUW73X61vIIO1l6SVzSbzVA2xlN5&#10;RVTmGK3Vp/CKo6OjB3mF9x3gtfOKRqMhxCvm8zk0TfvpvMKL1efiFZqm7c0r6KX5OXkFYfWleEW1&#10;Wt3pqwC8CK+gdwQRXrFcLvfmFVSC+VfhFePxmNth/GxeUSqVXoRX0AHxa+cV5Kt+Fa+I/du//Ztb&#10;KBRweXkZOdbTdV3fqMrJZMKplp8/fw45zPF4jOFwCNd18enTJ1Sr1Uevqes6rq6usNls0G63QyUc&#10;mqbh6uqKT8xPT08jR7B6m+7FYjF8+/aNa1kvLy9DC+Dbt298un15eRk5gjV4r/P5HP1+HwDw4cOH&#10;kMOYzWbo9/twXRfn5+eRfRSC17QsC1dXV7AsC41GA+fn577Pm6aJq6srmKaJer2O8/PzSPuD1+33&#10;+5jP50ilUvjb3/4WWqz9fh+z2QzJZBKXl5eRjid4zcVigW/fvgG4b2wYBIwsy/j27Rtc18Xp6Wlk&#10;hMN7TeD+uV1dXUHXdVSrVXz69Mn3ecdxcHV1BU3TUKlU8OnTJyH7h8Mhg/vy8jJ0aDQYDHijvry8&#10;jMzyCV5TURRcX18DuI9uBYnoarXC9fU1XNfF8fFxJFEL2h+LxXB1dYX1eo1SqYTLy8vQ56+urpio&#10;X15eCtk/Go24hOPy8jJE7kajEW5vb+G6Li4uLlAulx+9pqqquLq6guu66HQ6oRIO0hOWKW36Max+&#10;/foVy+US+Xwel5eXoQ3jy5cvISw/dq/T6ZRLOMgXeWUymXDa9MePH1Gr1R69pmEYuL6+hm3baDab&#10;6PV6vs8bhuHDcq/XE7L/5uaGs/EuLy9DG8b3798xn8+RTqdxeXkZOS44eK+SJOHm5gYA2Bd5RZIk&#10;fP/+Ha7rotfrodFoPLpWCYumaaJWq+Hjx4++z9u27cPyx48fhdbqYDDAdDplXxQkdz9+/MB0OkU8&#10;HmcsP3bN5XKJr1+/ArgvCwoS8cViga9fv8J1XXS7XbTb7Uftd10X19fXUFUV5XIZFxcXvs+TLyMs&#10;X1xcCNl/d3eH0WjEvihI7m5vbzEajeC6LmP5sWuu12tcXV0BuM/wC6aFr9dr/P3vf4frujg6OsLx&#10;8bHQWr2+vubWAcQbvHJ9fc0v1RcXF5Hjsv8KvMLLG7xCvMKL5b8qryDe4JXfhVeQLwoeGg2HQy7x&#10;ICy/84qHr0lY3G63b4pXEG/wynQ6xY8fP/biFYTF35VXbDYbXF1dwTCMN8Urut1u6IBruVziy5cv&#10;e/EKALi6uvrL8ArC8j684suXL1itVo/yCi+WXyOvIL1t278lr7AsC3//+9/35hU/fvzAbDZ7lFfQ&#10;+3zUQeEhvCJJTUSjDsDoQvR7VVWh6zrXcwcPlUgfi8VQLBYjH1LwmqZpcoO0XC4XOqgJ6h/q+k+/&#10;p+iHZVmR5ZabzQaqqsKyLKTTaW4w99i9aprGkcaoSQmapvnsj9pQgte0LAuKomCz2SCbzYYevFdP&#10;jel22U/XpZNby7K4+br3Pii7gyKkpVIp0qEE71XXdY4AFAqF0Iaq6zpHN8j+qHv1XtO2bZ7wkslk&#10;QpsUnVQ7jsOpuI/Z77ou25dIJPj5kkTpo8hP8F6p6aDrupH2B/W7JnR4r0lRJtu2uSzAK159JpNh&#10;rD5kP3CPRcMwuJ47SP68WKa1LIJVarxKDTS94sUqNXx9LqzS97MPVgmLUROYgljdx1c9B1a99pMv&#10;ot4LUVil70cUq+SrAET6qiBWqe/JQ9f02rcLq4RlUaySr9qFVYoYk75UKglhlewjLO6yn/Sivmq9&#10;Xu/EKkXA98Eq+SLCarFY9GE1qBfFqtcX5fP5SF+1Xq9Z/9A0Ifq91xdFYTXoy14Lr8hmsy/CK4LP&#10;14vlQ7Aqwito33ktvCKI1UN5xT6+6jXxil1YpdL5fbH6UrwiaD/p6fv51bxC9B3gtfGKx94BROx/&#10;Tqz+DF5Bza2fm1c8hNXXyiui3oG8WBX1VQ9h9S3yCsLqPrxiF1aDvkwUqyK8wjCMZ+cVXqzu46uI&#10;VwWx+lZ5RTabfdD+KKyK8op9sAo87Kti//Vf/+WKTieg9D6q8V8ul77JLHRK12g0hPsxKIrCk0ga&#10;jQa2261v2sN6veZmpVQ28JjYto3pdIrtdotiscgNCOnkler1S6USms2m8HQCSZKgaRqSySRarRYU&#10;RfFNe6D69nq9jlarJdSPQVVVnhpE02e8k1k0TcNyuWT7RRoHUp8fx3GQz+dRqVQgSRJPZqF6fKp/&#10;F516JMsyl3E2m03fIgPuMyscx+HnL1qPT40RqWeAd9oDpcCS/SJNTvX4CwgAACAASURBVKne3rIs&#10;Tpv0jtJ1XRfT6ZR7YIk2Tlwulzx9qNVq8aGQV08T35rNplA9OqXNAuDpK94pUtRbg8p/RKce0Zjn&#10;TCaDZrMZGvtNkXqyP8qhBMWL1Wazyem7Xr2u66jVasIj5S3LwnQ6heu6jFXq+UL62WzGabiiWKVa&#10;9FQqhVarFfJVVN9Oz0q0JxmtTcKMdzKLqqpQFIWvKdI7gerxN5sNCoUCSqUS97Qh/Ww2Q7FYRKPR&#10;EJ56RFhNJpNoNptMCLz67XbLvkqkH4OmaezjHvNVwX51u4T6+Ni2jVwuh1qtxn0kgHssT6dTTu8W&#10;bci8WCw4tZpKLby+ikaL07PapycXAJ7q5sUqpYDTNUWanJIvIl/VaDQgSZLPV81mMy5FEG3IvFqt&#10;eG22Wi1+6ffqDcPgexXBKvki13W5P6R3ihRhmcqqn4tXEFZfG68oFos+rHp5xT5Y/Svxitlshnw+&#10;/yK8guz/K/OKZrMJy7J8vGK1WnFU/a3wCnpWv5JXzGYz3zuAl1cQlp/CK5rNJj8br/534BWJRAKt&#10;Vuun8gpaq++8Yj9eQVh95xVP5xVerP6VeIVoT7aX4BV0HvGreEXsjz/+cB+4TqTouo5+vw9d1/lG&#10;gfuSE2+jzn1lMBiENtVarYbj4+PIlHoRkWUZd3d3PkedTqfR6/UiM0RExDRN9Pt9qKrqs//4+Fi4&#10;GV+U3N7ecqNAkkqlgpOTkwdP1B+S5XLJE4iIACSTSfR6PY5U7SuO46Df73N0hqTT6Qg7vigZj8dM&#10;skiKxSJPTTlk5KuiKBgMBlzDDNyfFvd6vYNHHm+3W/T7/dDI41arFdlTRFSm0ykmk4nPUeXzefR6&#10;vYPt1zSNsepNvz07O0O1Wj0Yqz9+/PC9AAD3zvTo6OhgrEqShLu7O5/9mUwGvV4vMpIjIoZhoN/v&#10;Q9M0H1apUemhWKUG5F6sVqtV9lWHYHWxWOD29taH1VQqxb7qkLVq2zb6/T5nPZAcHR0Jv1BFyd3d&#10;HTf9JCmVSozVQ+xfrVY82ZDsj8fjOD8/R6lUOsj+zWbDWPXa3263hV+oomQymWAymfjsLxQKODs7&#10;Oxirqqqi3+/7fBUA9lWHYvXm5obJOUmj0UCn0zkYq7PZDOPx2IfVXC6Hs7Mz5HK5g7D6u/MKy7IY&#10;q++84nXzivV6jR8/fkTyinK5fNBa3cUrms0mY/UQeecVP49XRDUA30d+d14xGo148ivJS/EKwuo7&#10;rzgMq/1+H4vF4sV5RTabRa/XexFeUa1WD16r77wizCvK5TK63e6b4hWJf/7nf/7XfS9KkR5KYSOh&#10;aJZoVCkodMLvPVmlk3Y6ddxXstksZ4LRl7rZbHgaoMhJbVASiQQ3x/OCldJERU+qg0Lp5d6TVUqv&#10;9E5W2UcymQzK5TIWiwUDYLvdcu2x6KQPr8Ri9w3tLcvynaxqmgbHcYRPqoOSz+eRSqV8EVtq3Hjo&#10;gVU6nUa1WsVyufQBYLVaIZVKCUWVoqRSqXCaLommaZwJdohQiaE3CmLbNubzOUdz9xXK9lIUxees&#10;FEVBPB4XiipFSalUguu6Pqzqug5d11Gv1w/aAGg9RmG1WCweRCwSiQTq9Tqn05JQ9OpQrFLKrjdi&#10;S6nitVrtILKSyWRQKpWwWCyYrBBWqQxiX6FpLoZh+DZWOsAXjYAHhTbkIFZXq9XBviqdTqNSqfiw&#10;6roulssllwHsK7HYfZNs27Z9vorS65+C1WDE1rZtyLJ8MLFMpVKo1+uhl2AaIX8oVsvlMqfck9De&#10;FdUDQkRyuRyy2azPfsdxIEkSSqXSwb7qZ/IKwupTeIUXq0/lFfF4/M3xiuVy+WZ5BU3QOoRXUBPl&#10;d17xtnkFlZfuK++84mV4BR1K/ixeQWX7+8pL8opg1uZr5RWlUulFeEUwE+x34xXFYvG35hWE1Z/B&#10;K2zbDmeC0Yhdr2SzWXS7XV8NL9VFe4XIRlAMw8BwOPSdQgP3J5FeskA9CrwSVSNNcnd35wMggNB0&#10;A9M0fQ8eANdARy1SmhQSvIdut+sb70sLyCu5XC7SSVmWheFwGLKt0+n4AEgPxStUIx0l4/HYt1kC&#10;947J21SVpkV4hWqAozZURVEwGo18v0smk+h2u2wb1egGn2dUjTRw/30NBgMfWQLuM6e8m6Wu66HP&#10;PGT/dDr1bZbAPTBPTk745+AmBTxsv6qquL29DX2eIlHAn/X03lN1YLf9rutyNppXgqmdhmH4nDQA&#10;7ucQJfP53LdZAPdrkJrGAggRapJdUQVd17lRpFdOTk589xGF1Uwms5NQ3t7ehu4jOOEtCqvUWyVq&#10;Q5VlmdPIvffQ7Xb52e7C6i5fZZomhsNh6NkeHR35yEIUVh/yVaPRyLdZAn9O8CKJwupDvoqm2ngl&#10;lUqh2+36RnFHYXWXr3IcB4PBIGRbu90OjQ3fB6uTycS3WQL3JMLbVHVfrK7Xa27QTBKPx3F6eso4&#10;3Ber2+0Wg8EghMNms+l7Cd8XqzSC3Sv5fN7XAHpfrGqaxk1fvXJ6eupbh/tidTgchp5DcMLbvlj9&#10;lbxiX6xG8Qqa4EXyGniFbdsYDAZvllckEgmcnp7+pXjFrsyil+IVlOHilXde8TResVgsMJ1OQ/fw&#10;O/OKZDKJ09PTd17xG/OKbrfrew6vgVdEvQO884p3XrEPr/AhYDab8QhakmKxGGpUl0wmhU9PFUXB&#10;bDbDcrn0peJG1aCKnshTvb8kST6HEZWGnMlkhE+P5/M55vO5b1MpFAoh+xOJhLD9qqpiNpv5Tnap&#10;nj4IQNFTTqrnn8/nPsBUq9WQA4oaYbtLZFnGfD73LdRcLodKpeID4D6RPk3T2H4CFdXTB+2nKMBj&#10;QvX8VPNMUqlUQv8/lUoJn3Qvl0vMZjOf/ZlMJjSJihopigjV+wdT/KP6BUQ1Gtwl0+mUR9CSlEql&#10;0BpKJpPC9q9WK8zncx+poHr6p2CVnpWX3ESl4f5qrK7Xa16r3lTcqLUqilWq55ckyYfVWq32JKzS&#10;oYJ3rebzeVSr1WfBKpG7eDwe6atEsUr1/NRLheSpWKVR0V77s9lsqLfDPlilsd6yLLOvoj49h2KV&#10;enNIkuTDarlcDtm/L1aDviqdTkf2jBLFKvXmCGI1yv59sPqrecU+WKVnFeQVwWe9r6+i0fbeewpO&#10;onotvEKSJB9WXyOv0HWdD6t+Z17h7fMDvPOKt8YrnuKrfjav8Nr/zit+P15xKFZ38YpGo/EqeQX5&#10;qtfOK0Sx+hy84invQK+dVySBe4dCm6plWT7jarUaqtUqk4JUKiV8k4ZhQJZlTrslyWaz6HQ6PPUi&#10;Ho8L19DSpJDxeBw6daS+EeQUMpmMUEredrvlRqq6rvuuWa1W0Wg0uEY1mUwKL1LDMNipeu1Lp9No&#10;t9t8QhmLxYRraOk7m0wmHHkkaTQaKBQKbH86nRZK9d9ut9x8cb1e+65ZLpe5ASRNUhElVKZpYrlc&#10;cgNKWjfUqC8Wi/G9PjRFwit0qk/N1L33Wq/XUSqV9rbfdV0YhgFJkqAoiu+axWIR7Xab01z3sZ/S&#10;uMfjMbLZLN8LNdZPJpN8r6L1/l6s2rYdwmqlUjkIq9QoeLFY+K6Zz+dxdHTEQwD2warX/uA0Peob&#10;sS9WvfYbhhGyn9J+ARyEVUmSfL4qk8mg0+lwNC0Wi0WO5o0S8lWTyQSJRCKE1Xw+f5CvIqxqmua7&#10;JjX5PcRXmaaJxWKB2Wzme76pVArtdpsjn/v4KvrOKFIVtL9YLD4rVkulEmPVsqyDfNVkMkE2m2Xc&#10;EFlPJBJ7Y9VxHH5Z32w2kVila4pi1Ws/jQsnKRQK6HQ67Kvi8bhw+jxhdTQahdLOiQA9xVc9N69Y&#10;LBbPzivIVz0nryCsBnkFNfl9K7ziEKyS/ZIkPTuvoGwdL6+gQ8B3XvH6eUUul0On0+EhAO+8Yj9e&#10;sV6vfwmvoAlt77xiP6y+dV5xdHTEky8PwWoUr6BD0NfGK2RZ/innFY1GA7lc7mCszmazZ+UVhNUo&#10;XtHpdN4Mr2i1WtB1XZhXJIH7h391dYXNZoNOp+NL+47FYtA0DVdXV9hut+h0Or5Uy4dkOBwyUb24&#10;uPAt8FgshuFwyIC7vLwUAoAsyxgMBnBdFycnJ76091gshtlshh8/fgAAPn78KNRHwjRNfP36FZZl&#10;odls4uzszKe3LAtfvnyBbdtoNpvo9XpC9o9GI0iShFQqhU+fPvnAGIvFcHNzA0mSkMlkcHl5KQTW&#10;1WqFm5sbuK6LXq/nSyWNxWKQJAk3NzcA7hsfikwo2mw2+P79O0/g+fDhQ6TeMAzUajV8/PhRyP7J&#10;ZILpdIpkMonz83OfY4nFYhgMBqy/vLwUemFbr9f4+vUrXNdFt9v1pZLGYjGsVit8+fIFwH36rjct&#10;fJdst1vc3NxAVVWUy2V8/vzZp3ddlwchlMtlXFxcCNk/m804VfPs7MwXOYrFYri7u8NoNEIsFsPl&#10;5aVQZImw6Loujo6OfGnfsVgM6/Ua19fXcF0Xx8fHPv1DQlgsFAq4vLwMOfjBYIDVarVTHyWyLHMJ&#10;RLfb9UWjYrEYJpMJp11//vxZKFplmiaur6/hOA5arRZOT099esMw8OXLFziOg3a7HdLvktvbWywW&#10;C2QyGXz+/Nm3GcViMW7Ym81mcXl5KeSsl8sl+v0+2+8tUYnFYpjP5+j3+wCADx8+CPWRsG0bX79+&#10;5Wlh5+fnkXrLstBoNEL6XTIajTCfz5FMJvHx40ffxkn2z2YzpFIpXF5eCpFARVHw7ds3uK6Ls7Mz&#10;ny+KxWJYLBb49u0bgHt8iEwoIl+kaRoqlQo+ffoU0t/c3EDTNFSr1ZB+l1DzaGrE791YY7EYbm9v&#10;MR6PEY/HcXl5KRQF1TTNh0Vv2ncsFoOiKLi+vgZwXxbk1T8kP378gKIoKBaLuLy8jNSv12uUSqVI&#10;fZTM53MuATk9PfVFzmKxGMbjMZdzXVxcCEUWf3deQbyBsBjkDW+JV8iyjO/fvwN4PbwikUi8al5B&#10;vGG9Xr95XqGqqk/vxfJD8hCvoGf11nhFq9UKvSPskru7O8iy/OZ5heM4+PbtG+uDWN4l4/GYJ4a+&#10;BK84PT318YafwSsqlUoIy7tkOp0yb3jrvGIwGEBRFJRKJWFf9dK8ot1u+3jDz+IVFxcXQgdWb4lX&#10;3N3dPcgr+v0+5vP5q+IV1Wo1xBscx9mLVyQNw+CpAfl8PnTCZ5om1us1ttstcrmc0KkiNcuzLAvp&#10;dBqlUgmJRIKvS3rbth+sIQ0KjeOlVNR0Ou27V03ToGka15CKbChk32az4VRc7zUty4KiKNhsNsKp&#10;qlSDS1GTUqmEZDIZst+yLK73Ftn8yT7gPpKYyWQi7QcgbD/Z5zgOn9RH2e84DjKZjHBZAdlPjRe9&#10;9m+3W25SmEgkuBnoY0KRCNd1USgUQvYH9SIgpaga2R+svSa9bdsP1nt7haJbhmEgHo/zVAu6bpRe&#10;5EWNosZkXxCrpN9ut9y4+zGhqBqNUqZnEez94cWqyFolrFI9exCrQSyLbCheX0RNIqN8FWFZ1FeR&#10;/dTQOMpXkX5frJJ9u7BKvkrEfq8vooa2T/VVhFXyRUFf7cVqMpncG6tAtK/yjisW9VUUVXsIq4qi&#10;wLZtYV9FWPT6Iq+v8mKV9M+J1X18leM47Iu8WPXqCauivgqAzxfRs4jCKukPwepL8IpdWH0tvOK5&#10;ser1VbuwSo3K33nFfryCesY8N68grEb5qn2x+jN4RRRW6R2BsCyC1SCvIPsf4hUisg+vONRXPcYr&#10;9sXqz+YV+9ovwitoCmI2m90bq78zr/DyhrfMK8j+18YrdmF1X15BWBXlFfu8A4nyClH7fwWv8GL1&#10;UF4RtP8QrAZ5RRCrlmXx+/xD/em8EvuP//gPlyJ1UaNdFUXhWv5ms4nNZsP18rVaLbTIVFXFfD7H&#10;bDbjNNrgpBDq6bXdblEsFlEoFCBJEm/CwdNgmo4xnU4Rj8dRr9dD/RQAcNkB1fAqigLDMHg6RPDz&#10;lPqnKArq9TqazWZoM16v19wklSIqVIMaVX+uaRokScJ0OkWpVEKj0Qid7jqOw6mshUIBpVIJsizz&#10;wg5GrjabDSRJ4u+M7A+CRpZlTq1vtVoMQppmGfz8crnk+meyPxiJIHuA+9JQ7zSIcrkc+r4oTZFK&#10;FRqNhu/0l+yhtPtcLodarQZJknhhB9fLdrvl+meavBJVT79YLLBer7k3CJXwxWIx1Ov1EMio/luS&#10;JG6mGqwdprRTADydhRpRFovFUJTVNE1+Vul0mp+VV6ienwhis9nkUbv0f4KfpwaQhmHwNYPYW61W&#10;vDabzSZvbkA0VtfrNT8rSqMNrj2q53ddF6VSCblcjqcs0dr1imVZjNVEIoFGoxHqpwCAbaHeIMvl&#10;EqZpIpVKRU5WofpvVVX5+Qex5/VVjUaDXwqB6PpzVVX5WZVKJTSbzdDao3r+7XbL9kqSxJtw0FfR&#10;JBtaM/SsggSH+s5Qb5D1es2EqF6vhz5PfWUUReG1GsSqqqq8Nuk7pO8jylfpus7Pv1AohBoqA/dY&#10;nU6ncBwH+XwelUoFkiTxJhv8vmiSzWw2g+M4bH8Qe+SrqCyANsR4/H6STfDz1FdGlmV+/kHsUUk7&#10;2eudCFcqlULfF/mq2WyGTCbDa9Ur2+2W0+6z2Szq9Tr398tkMiHf7rouX5MmukWNjF8ulzydqNls&#10;clkQcL9mgr5NURS+Lj3/4NozTZMbOpfLZWSzWfbdUb7Ksiy+Jk17azabIYIznU5hmib3BiFfRVOn&#10;gp+n5//OK56fV8xmMxSLxTfFK6jsIcoeADxJir6Pl+AVUVjdl1dQuaEor5jP53zNn8UrZrMZTNP8&#10;y/EK27b5miK8IpVKodVqPQuv8GJVhFdomsa+atc7wGviFdRX51fzCuqZ9VfgFbSviPKKRqPB/f3e&#10;ecXz8IogVnfxClqrL8krms1mCHsP8YqoSbAvzSsKhUJoUAPg5xVk70vyCvrOHuIVtFafg1fE/vM/&#10;/9PtdDpCNa6UuptIJNDr9ZDL5Xw3+pg+SiRJwt3dHQzDQLfbDS3Ux/RRYhgG+v0+NE1DqVTCycmJ&#10;zz7TNDkNPUq/S4bDIX/BvV4vdHpLekr9E8lwWSwWuL29hWEYODo6CjX2fEwfJbZtcxo+TQrxRgwe&#10;0++S0WjEm1Cv10OpVPJtKo/po2S1WvHkxFarFXJsiqJgMBhA1/VIfZRsNhv0+32sVitks1mewERO&#10;hcofV6sVMpkMzs7OhOrRJ5MJJpMJLMtCr9dDuVz2bSqkN00T5+fnIX2UqKqKfr/PJJSwuEvfbreF&#10;IjH9fh+LxQLJZJKx6LXvMX2UzGYzjMdjGIaB09NT1Go1n33z+Ryj0WinPkp0XUe/34eu66hUKjg6&#10;OvJh0TAM3NzcQNd1lMtlHB8fC2F1MBhAlmXEYjH0er3Q1C7SA+A09cewKssyY/Hk5CQ0iEOWZfZV&#10;x8fHkYM6gmJZFmOxWCyyLyIsPqbfJXd3d7wJnZ+fhyItXj35qsewulwuMRwOYRgGOp0OGo2Gb616&#10;sdxut7mX0kPiOA76/T4URUEul2OseqNwNzc3rO92u0J9fsbjMabTKWzbZqx67XtMHyXr9Ro/fvzg&#10;EeDtdttn32P6KHFdl31RKpVCr9fz+SIqmVoul5H6XULlnYZhoNfrhcare7F8dnaGarX6KFY1TWOs&#10;1mo1BHnDY/pd8lZ4hWmaXBIjwiuOj4+F+vx4eQNh1Wvf7e0t5vP5i/GKTqcT+UIVlLfEKx7jDaQ3&#10;DAPNZnNvXhHFG7bbLWP1pXhFFJaj5C3xisd4w0vxCnpHeCleEfWOECXEG3Rdf1O8Ioo3vEVeQe8I&#10;fzVe8RBveEu8Qtd13NzcwDCMSCzvkrfEKx46j4jiFSJYfew84iV4RRDLz80rorC8S0R5ReKf/umf&#10;/lXX9ciT16CUSiWOHkmShGKx6APjY/oooVR5WZb5BNt7skr6xWKB1WoV0kcJRT00TcNisYCqqr4o&#10;EEUwvXrKcnpIKE1UlmVunuclDl491RY/RiwymQxKpRLbt91ufSfRpF8ul5H6KInH46hWq9zoT1EU&#10;PhX16qkR3mq18ul3CW34siwz0fNGQR7TR0k6nUa1WmX7bNv2nUSn02lUKpWd+iiJxWKoVCpwHIef&#10;BUVwSEhPDZZFDqwovZYmfVGae1AvyzJWqxWneT8kFPWgaCttdEE9RThM0wxFwKOkVCphs9lwU9Zy&#10;uexzRqVSCdvtlrFaKpUedVa0nql5aBCLj+mjhLIpKIKhaZovu4KwvF6vsVwuQ/pdQt87YZVSx716&#10;qkmXZZlTqx8SSr8lzADwRUGy2SyKxSI/f9d1H+1HQhFKXdc548AbBXpMv0topLDXFwWbnRJWo/RR&#10;kslkfFjcbDY+XxTEquM4QlitVquwLAuLxQLL5dKH1cf0u4TGX5MvSqfTIV+VTqe5EWwQy1GSSqVQ&#10;rVYZqxSR9eprtRrrqX/KY+L1RYRVry8ql8sP6qOEynbIV1H5WJReUZSQPkooqktYpRdo4g1B/Wvn&#10;FYVCgbF6KK/w8oYoXiGC1cd4BaX8vxZeQbxBURRUKpVXyyse4g2kJ6zuyyuINzzEK2RZFjqwCvKK&#10;IG94aV6xWCz24hVe3vDWeYWqqqyPyhQLykvximKxyJgJ8obXxise4g1BfbAZepT8Sl5h2/ar4BUP&#10;8YZDecVjvOEQXkHl0KK8Ih5/fIqoKK+gd6DXwCt2nUccyiseOo94Dl4RxRteileUy2XWB7EcJb+a&#10;V8T++7//2xWddKGqKhzHQSKRQKFQwN3dHadaAvcnusViEZ1OR7hu1DRNGIbBN0XjhEksy8J2u0W3&#10;2xWKAAJ/1ri6rst1qMPhkMfzUr16p9NBvV4XrnHWNA22bXMN82Qy8Y1S1nUduVwOR0dHoVrVXWJZ&#10;Fk+dyeVyMAwD4/GY9bZtw7ZtdLtdISfltW+73fJ0jMFgwKO0qR6d0lRF+zHoug7LsriGOTj2msrb&#10;jo+P+SX8MbFtm+uCs9ksbNvmRorAfUSHTtUrlYpQjTfZt9lskEwmkcvlMBgMfONpadNvtVrCo35p&#10;Og4APgyhqB/pE4kEut2ucI039cYA7h3Idrvlpq6k1zQN3W43MvV+lwSxent76xv7Ts142+32s2GV&#10;vptutysUAQT+rLcH7skONaCk8byE5ePjY9Rqtb36ETiOw1gdj8e+UcqapvE0PVGseu3P5XLQdZ0n&#10;FAH3WN5sNuyrRLAa9FWJRALD4ZBHaROWW60WT34SkaCvmk6nvlHCuq4jm82yrxLBatBXmabJDZqB&#10;eyxblsVYPcRXZTIZDAYDHqVNWKaU6kN9lSRJnBYNgEtmTk5ODvZVjuNwU1fgz6lNhNVDfFU+n8dw&#10;OPSNklZVFZVKhbEqIkFftVwuOYsZuF/LsViMsXqIr3JdlxtUA3+u5ZOTE9RqtYN91UvwClVVuaQD&#10;eOcV77zieXgFRb1J6AXmOXmFaZqIx+PvvGJPXuHF6u/MK1KpFFKpFAaDwbPxCupz9LN5RfDQdZdE&#10;8YrhcMhrycsrokpAd4kIr0gmk4zVvzqvoHJSknde8XRekUgkMBgMQryi3W7zREkReecVj/OKVCqF&#10;2B9//OEKXdEjlmVhOp1CkiR+WQHAfRoeO/ndJbPZjE+QSaj/hUj2R5TQhkppgcD9yXKr1UK9XhcG&#10;lFds2+ZregnQrv4HokL9KbybSj6fR7PZjKznFxEa+001vMCf43nr9brwgvIK1fNLkuRzqtVqNbKm&#10;WlRolLJ3oWazWbRarch6fhHRdZ2fFREAqpdvNBrCzt8r1NNLkiSfUy2Xy5H9D0SFap69BJh6e0TV&#10;84sI1fNTvT0JXfMpWJ3P5z4CWCwW+boiG0pQFEXBbDbj3iAAuF7+KVilZ+U9BKVeNSLTaKKEer54&#10;fZW3pv4QrKqqymuVyDrVy+/zUu0Vx3H4WXl9VbVaRbPZPNhXUS8VL1ZzuRw/KxHyExRN0/j5E1ap&#10;v1+9Xj8Iq9vtlp+/92WN+j+ITOOJEurR5iXAmUyGfdUhWKU+QdQbhISev8iUtyiZTqfc94aEeuDV&#10;arWDsErk13uwRv39RMp1ouSleMVDWP3deUVUTy8ReWu8Yj6f+7CazWb5+f/VecVqtWK/SkJ9eN55&#10;xTuveOcVvyevIF/1ziteH6+QZZmx+rvxCrrX5+QV5KuieEXoLi3L8gGFbsJbo0rZG8lk0mdoVKMy&#10;+rz3yyfJZDK+/28YBjdf897orrGZ9HmvJJNJH1Bs2+YTT+/fbbfbkQ+Jog5eicVivhpUmpYQj8d9&#10;97prQW23WxiGwRvwQ/ZTo0iSSqWyc8SvaZrs1B+yX9M03+9SqRTa7XakQ3Ucx7epR9nvui5PtfDe&#10;a71ejySqruvCMAwGNUk6nfYRUNM0Ydu275qlUsk3rvwx+xOJhM9RUBPXdDrN9hKoojb/KPsBhOrp&#10;aZqU915rtVokUd1lP516k1iWBdM0Q+nlu0YcPxWrUZv/LqwG+wXous5NXL327yqpiMJqlP2GYfie&#10;SzabRafTiSR/UVjdZX8ikQhhNYqo7oPVfXzVPlj1rt90Oo12ux35oibiq1zXfRZfFcSqYRghrFIG&#10;gKj9UVhVVdWHVSLrUZv/PlgFEPJVUUR1H19lWZbvmhRVjJIorAbtp+bwFLkH/nyxjtr8RbG6j68C&#10;9sOq95q5XA6dTieS/P1KXqHregir1FhV1P6fwSueC6vvvOJxrJZKpZ1YFfFVtFbfAq8wTTPEK/L5&#10;/DuveCO8olKpvEpeQQ3o33mFf62+FV6xK7P+nVf8el7hfX7PwSueA6s/i1eoqur7XTKZfDKvoEE2&#10;UbwilAk2Go18aePAPcgvLy99Fw2CGYBvBLJXNE3D1dVV6P98+vTJ9xC2223oi4/FYjtPVL9+/eqL&#10;GAD3C/vs7Ix/jrrXWCzG/4IynU4xGAx8v8tkMri8vGQH4rou//PKLvtN08TV1VUIrOfn5z6Hsa/9&#10;Nzc3vhNz4P7Bnp+f88/72i9JEm5ubny/SyaTuLy8ZGDua79tGrZwJAAAIABJREFU27i+vg45ltPT&#10;Ux9g9rV/MBj4UlGBexB++vSJf953rS6XS3z9+jV0D5eXl0zudtm/615d18XV1ZUvYgIAx8fHPiK6&#10;r/13d3e+tHHgfsO8uLhg2/a1f71e4/r6OnQfnz9/9pG7fe/1y5cvvogBALTbbXS7Xf5537U6mUx8&#10;JR7A/YZ5cXHBznpf+3Vdx/X1dchZf/jwwUdu9rX/+/fvvkg8cL8J9Xo9/nlf++fzOfr9vu936XQa&#10;FxcXvInsi1XLsnB9fR3aWM7Oznyb+772//jxw1fiAtwfGn78+JF/3vdZLRYLfPv2zfe7RCKBi4sL&#10;3uz2tX+z2eD6+toX3QWAk5MTHxHd1/7b21tf2jhw/yJ+cXHBP+9rv6IouL6+Dv3+4uLCF93c916v&#10;rq58mRgA0Ol0cHJy8ug1d63V8XjsK/EAXo5XfPz40Xdo8hp4xWw2w48fP3y/e0u8olar4cOHD/zz&#10;vvbLsozv37/7fvdUXuE4Dq6urn4KryiXy/j8+TP//M4r3nnFO6945xXvvEL8Xq+vr31ZU8DvxSu+&#10;ffvmy/AD3hav6PV6vmDEvvb3+31f6SzwOniF72hRVdXQaXUmkwmdFsdiMeG0XNM0oSgKNpsN30Q8&#10;Ho+sFxZNH6QaWqq/Jcnn86GT/X3uVdM0jkSRUOND7wPY9UCixLIsbuZI16Ua3UPtp0w00zR990pN&#10;Cb2yj/00Tth7TWrs6L23fey3bRuKovjspxrdYBRK1H6KmAfXajabfbL9VJtMQk1ovdfY135VVWHb&#10;tu+6hUIhdLK9T/pslP2ZTCYUhd7HfsMwsF6vfdEKqqcPXkP0XikKF4XVYGrzPvdK43SDWM3n8yGs&#10;7uOr1uv1s2KVfNVzY1XTtEisBmv79/VVz41VqvePwupT1upLYXW9Xj8rVikK9VJY9V4zkUg8aV8l&#10;rAbtj8LqPr7qIax65a/MK4JYfQ5eQfZ7sfoU+wmrUb7qubH61njFa/RV77zinVe884q38Q7w1nnF&#10;z8Lqa+AV5Kuem1cEsfrWeMVzY/U5ziueg1fE/vjjD9eyLMiyjOl0Gpo8UyqVkMvluJ6+UCgI19BS&#10;fTc1IKQbSaVSaLVaPO2Opl+IfKmqqkKSJEynU5TLZd+X2Gg04LouR4ZEG346jgNJkjii4I1Mkb1U&#10;T5/P54Xr/akXhaIovnr+ZDKJZrPJIKZJNSIPX9d1tr9QKPgcHn2HFMUul8tCNbSbzQayLGM2m2Gz&#10;2fiy83K5HKrVKtfTZ7NZ4d4cVN8ty7Kvnp/KBujQLR6PC/f8MgyDn1Vw8gxNd6HT9lKpJFTvv91u&#10;2X7LsnyRuWw2i0ajwfX0mUxGuN5fURS+12A9f6vVgmVZHMUV7c1hWRY//+DkGcIDRfGLxaJwvT/V&#10;d9OYYsIq9Q6hCVI0VUrEqaqqivl8jtlsFmo+3Gg0sN1uOTIkMkoYuCcU5Kvicf/kmWKxyJNZnoJV&#10;bz0/1eMrisJNT0V7c2iaxs+qVCr5fBFlaninTIr05qCJpzSG3IvVfD6PSqXC9fS5XE643p/60S2X&#10;S58vSiQSaDabHCCgSTUi9f6E1el0GpoiRdNdCKuivmq73TKmHMfx+aJcLodarQZZlg/CKvWi8Pqi&#10;WOy+bMA0TU6pFu0jZJom32twihQ1+KUovihWXdfl52+aps8+6h9IfXrS6bRwH6H1es3PKuirms0m&#10;l5UD4lj18orgFKl3XnE4r6C+MUFeQSU+77ziMF5Ba/W5eIXruvz8fyavoJduYH9eMZvNdr4DvEVe&#10;IYrVd17x8rzCyxuCvCIejwv3/HpJXjGfz2Hbts8XZbNZ1Ov135pXtFot7qmVTqeFe379Cl6Rz+e5&#10;V+dr4RWz2exRrD4nr6Benfti9XfkFcnZbIbxeAzDMHB2doZqtepbqPP5nFPOT09PhRapruvo9/vQ&#10;dR2VSgV/+9vffDW6uq7j6uqK9ZVKRQhQg8EAkiQhHo9zaqrXaQ4GA8iyjFgshl6vJ+RQZVnG7e0t&#10;DMPAyclJqPmeLMv4v//7P9aLgvTm5gaqqqJYLLL9BBrLsvD9+3es12sUi0WcnJwI2X97e4v5fI7t&#10;dosPHz6EIil3d3e8ifV6PSGHulwuecJRp9NBs9n02bhcLtn+TqcjvKH2+30oioJcLod//Md/9Nkf&#10;1J+engoBajweYzqdwrZt9Ho9lMtln41BvQj5W6/X+PHjB48QPz8/9zmi9XqN//f//h/rRYi667q4&#10;ubnBarVCKpVi+739BPr9Po9Q7vV6QvZPp1OMx2OYpolerxeawDedTtHv91kvYr+maYzVWq2G09NT&#10;H1Y1TcP//d//sV7Uof748QOyLCORSODy8hK5XM6HR69e1H5JknB3d8dTvYIEX5Ik/P3vf2e9yIZi&#10;miZubm6gaRrK5TL+4R/+wWe/aZr4+vUrVFVFqVTCycmJ0OY3HA75peHTp0+hqC/pXdfF+fm5EFYX&#10;iwX7qqOjIzQaDR9WF4sFY/Xo6EiY/Pf7fazXa+TzebafbAzqu92ukP3kizabDXq9XmhSzmg04oMs&#10;UV+1Wq0wGAxgGAba7TaazabPRkVRGKutVksIq5vNBv1+H6vVCtlslu2n9bjdbhnLmUwGZ2dnQvZP&#10;JhNMJhNYlsVY9do4mUwYq+fn50JYVVUV/X6fR4j3ej2f/aqqsv27+ihFyc3NDZbLJZLJJP7hH/4B&#10;uVzOh8d+v4/FYoFkMim8r/4KXmEYBvOKcrmM4+NjYV5BvOEhXgHclxo+J68wTRPHx8e/Ha9YrVbs&#10;q9rt9rPzimw2i7Ozs3de8Qy8Yjabsd99CV5RrVZfjFeIYHVfXiGCVS+vKJVKP41XEJb/qrxiNBph&#10;Op0+K69QFIWx2mq1Qr3C3nmFiv/93//dm1d4ecNz8Yr5fI7RaMS8IXiwNp/PGauviVd8/vz5l/AK&#10;EaxalsVYfE5e4eUNv4pXiNif+Jd/+Zd/pYjsarUKRUEoKkZTG2Ox2KNREIpqqKqKxWLBG6E3CuLV&#10;a5omNE2BTrRlWcZisUChUPAZWSwWEYvFWJ/P5x8lV9lslsdSe6MnXn2xWGS967qPbtgUgdR1HYvF&#10;gsdmkwMI6tfrtVAUiFJSyb5gFOQxfZRkMhmUy2Usl0usVitsNhufk8tkMqhUKqx3HOfRKEgsFkO1&#10;WoVlWfy9eZ11UL9cLkPOPEry+TxSqRRkWcZyuQxFQR7TR0kqlUK1WsVqtcJqtYJlWb7sCTr1J71p&#10;mkLZFZVKBY7j8Ljz4LjYcrnMekmShMbJUvqoJElYrVahKMhj+ihJJpOo1+tYr9dYLpdMysnJRelF&#10;IralUomjS7Iso1gs+rD6mD5KyBfJssyRXq8vIr0Xy4/5Ksps2oXVRCKBarW6U79LKCWX7AuWFD2m&#10;j5JMJoNSqcT2bbfbEFZLpRJjNaiPkng8jmq1CsMwsFgsoCgKR1O9etM0WV+pVB7dsGnDIyxmMpkQ&#10;VpPJ5E59lKTTaVSrVbbPtm2fLyI9YTWoj5JYLIZKpQLbtrFYLLBYLEK+yIvlxWIhjNVMJsNYDGZX&#10;kJ723aA+SihbguwjrAb1iqL4sPyYlMtlbDYb9lWlUslHLEqlEmfLElYfI5dUQvaSvCLIGwjLmqa9&#10;GV5B388hvCLIG16SVxBWF4tFKFMqSh7jFel0+k3xinQ6DUmSfkteQSVmT+UVXt7g1a9WK+i6/st5&#10;xS7eENSL+KpfxSuobPG18IpdvCGoX61WPt6xS4JYfe28gjLs/mq8QhSrL8ErHuINP4tXiGSCvRSv&#10;8J5HAD+PV9A7wq/mFQ/xhoN4xb//+7+7sVgM3W43skbbMAxuZpjP53mEJ3Df1C/oYGRZxng8hqqq&#10;OD4+Rq1WCz1YmtZANx2LxXB7e8tEKThdwDRNDIdDKIqCQqGATqcTqlEH7k+sHcfhevvxeIz1eo1M&#10;JoNutxt6aKPRCPP5HJvNBt1uF6VSKeSETNPkxqu5XA66rmMymQAAjo6OQmRguVxiNBpBVVW02+3I&#10;sZ5UI+y6Lk/sGA6HsG0b5XI5NAnEtm0Mh0OOKhwdHYXqXoH76Jpt21xvP5vN2BF2u92QbZPJhFP1&#10;u91uKAII3J8C01jRbDYLy7K4aWq73Q4BTFEU3N3dcUpp1AQSqhHebrdIJpPIZrMYDocwTRPFYhHH&#10;x8eh72s4HHKE8/j4OFSjD9yf6NOkDHIEsiwjHo9HZgbNZjNMp1Pouo5ut4tqtRpywjRZh+x3HIcb&#10;MdIo2OAzGA6HUFUVlUoF7XY7hBGq599sNkgmk8jn8xgOh9B1naNiwc8Ph0MsFgu2JaqfhBerhUKB&#10;y0YAoNvthp6DJEmYTCZQVRUnJyeo1Wqh74jq+YF7B0T34rpu5CQUwzAwHA45akBYDW6YhFXqN0Br&#10;JpvNRkYFb29vuRyBsBr0VV6s5vN5qKrKDY5pzXhlsViwr+p0OpHjwr1YTafTSCQSGA6HcByHn69X&#10;LMtiX5XL5XB0dBTpqwir5KsmkwkURUE6ncbJyUnItvF4zKn63W43kjB5sZrL5WAYBjdN7XQ6ITKw&#10;Wq3YV9G47IewSpN8hsMhLMtCqVQKTRhzHId9VTqdxvHxcWQ/CcIq+SpJkrBYLJBIJCKj7dPpFLPZ&#10;jKPxwTIYIIxV27Z5yEtUBFdVVdze3vKm3mq1HsVqLpfjSFShUPA1daXvi3xVIpHgPfIxrC6XS0iS&#10;BNqLg+twPp9jOp1CVVX2VY9hle4FuE+9Dx6I6brOWKUJXCJYvb29haZpyOVy6Ha7oc8Ph0OOgJ6c&#10;nET2kwhi9SV4RTwex3A4fDFekU6nI7OYfxWvoF6hL80rqLxJlFdQiY5X9uUV6/Uat7e3zCuiphC+&#10;VV6RyWSw2WyYVzQajdCB2L68grD6VngFcO83ttvti/CKTCaD09PT0Nq+u7vjkuS/Mq9IpVLodrs/&#10;nVc0Go3I6cZ/FV4R9Q7wO/CK29tbuK77U3nF7e0tZ0F2u92/NK/odruhZ/vSvKLVau18B/gr84pk&#10;Op3mUZlRJ7veRoOz2Qzz+RymaaLVaoUeEukty4pM1SNJJBJ8M4qiYDabYbFYRH7eq6dRybuiULTA&#10;bdvGaDSCJEl8yOC1zbZtTKdT1nc6nZ1RmEwmw/c0n8+5v0Gz2QzZTzXllKoXtfmR/bRxkMOUZRmV&#10;SiXkgFRVxWw2Y/2uEczAn6N6Hcdh+yg66l2Am82G9cC9Q9nV58c7VphqptfrNVqtVsgBeWuqW61W&#10;JFEH4MsKIIcpy3KoZpj00+mU9bvGugJ/NvDdbrds33a7RbPZ9D3boJ5S4KMixqlUiv8e1UyvViu0&#10;Wq0QSIP6er0eGYWiRoPAn+ROkqTIqJ1hGJjNZpAkCdlsFs1mc6f9XqxOp1MmN61WK7S2yX4iP7vq&#10;8ZPJJP89Ir/L5TKUMg/4sdpoNNBoNHZGoeh7sSyLN7eoppaWZfHzT6VSaDabofVMsgurUb6K9JTi&#10;X6/XIyPGXqyu12uMx2MsFotIskAbLukf8lVkp23bGI/HXOYdtM2L5Xg8zi8VUb7Ki1XyRYTFKKzO&#10;ZjNomiaMVXoRo6he0H5N09hXlUqlB30VrfWgL6pUKiFfRfuK67q8Vh/DqrcXS5T9Qb0IVslXSZIU&#10;GbUzDIPXai6XE8Kq67psv+M4IawG9VHlOiRBrJIvCqaMe/XL5ZIPQB/DKpE7WZYjB+aYpsm+KpPJ&#10;cJlXFK/wYnVfXhH1Ug3szyvm8/mTeEWQ2L80r9B1/UFeEY/H9+YVlIGwL68A8M4rIngFrdV3XiHO&#10;K4K84Tl5BfGG4Pf1VnkFvQM8xiscx3lTvIKe1XPyCsIisJtXeN8BDuEVQaz+LryCeMNL8Iqg/V5e&#10;kU6nGauvkVd4sfqreQVhVdO0vxSvoGf1XLwiSS9rIkKTCEqlEjqdjq+xNwBuqkengyI1zpZlwTAM&#10;5HI5NBoNZLNZ3zUplZI2apEmd3RySynH9XodhmHwtAfTNDGZTFgfjDrtEsMwsNlsOBJF0RwSWnDF&#10;YhHtdluoxpWiDNQotVAo+K5JjSWpOaNI7wSackQpuY1GA6ZpcoTAcRxMJhNuxhg8yX7Iftu2USwW&#10;+f9471WSJKzXaxQKBbRaLeFG56qqchPnYrHou6aiKNystl6vCzWkdF2XIzcUiTAMg6O5RFY3mw1q&#10;tVroJHuXmKYJy7LYvkQi4btXSkEtFAqR0a8o2Ww2HKmjnlvea2qahvF4zM04RRtda5oG13UZi9SA&#10;k2Q2m/lO8kVqvAmr+XyeN8Cg/ZT22mw2hRpyElaTySSq1SqX5hFWDcPAZDLh8hJRX6XrOjabDfsq&#10;Wmck5PxLpRLa7bZQPb5t29B1nbGay+VCWKWXinq9LtQ8l7BKRLXRaPjst20bk8mEU5L3warjOIxV&#10;ijx67VdVFYVCAe12W6h3BPmqTCYTidXVauXDqmifG03TEIvFUCqV0Gq1fFilDXC73aJer4ci5Lsk&#10;iNV4PB5aqxSpazabQj2JaK2SryqXy75rqqqKyWSCbDaLWq0m3DzXi9V2ux2JVcoQCEbIH7LfNE3G&#10;aiqVCtm/XC5ZL9LoO4jVSqXiG/mu6zrG4zGXj+yD1Yd4Bb1U7sMrbNt+kFd4sfoQUfMKRURfkle0&#10;223OkvDaT72FDuEV9CL2HLyCmjgTwQ3yCsqQ2YdXmKb5l+EV1K/oUF5BLyvPySsIqz+LV1iWhUql&#10;IswrKHvhJXgFYfEleEW73fZlyQAvzyseOqz1Cvmqt8IrKFvvOXkF+ap3XvG2eEW1Wt3JK+hgSUT2&#10;4RXtdluof+JjvILK0J+TV1iWdRCv0HWdsfpX4hX7YNW2bcYqEM0rYv/zP//j7jPq0nVdHjn59etX&#10;rkslfbvd5lRGkQ2QrgncnzhOp1Mu4QDuv6BsNouLiwukUimha7qu6xvvaZomrq+v4TgO613XxYcP&#10;H4SnPETd683NDTe2I32j0eAmh/veazwehyRJ6Pf7Pn0qlcLFxYWvWd8+9juOg+vra15UdK9nZ2do&#10;NpsH2z8YDDjVlPTVahUfPnw4yP5YLIbVaoVv37759N5BCCL3Ss+X1qrruri+vvY51u12i5OTE+GX&#10;qij77+7uOC2c/m6xWMTnz58Ptl9VVVxfX4dsubi4QKlU2vteCYdfvnzhPlqk73Q63OTwEKxOJhMu&#10;4aB7zeVyuLi4QDKZPMh+akJJvyP7P378uDNSK2L/t2/feAoJ6ZvNJs7OzoTtD2J1Pp/jx48fPn06&#10;ncbFxQUymcxB9tu2jaurK9i27bvXXq+HRqNx8Frt9/scSSF9rVbD+fn5wb5qsVjg+/fvPr23YbHo&#10;Nb1Y3W633DDde6/dbhftdvtg+4fDIW+k9HdLpRI+ffp0MFYVRcHXr199egC4vLyMTH8XsT8Wi+Hq&#10;6sq3WW+3WxwdHeH4+Phg+0ejEaeF09/N5/O4vLw82H5N03B9fc1/h+z4/PkzyuXywVj9Wbwik8ng&#10;8vLynVe884p3XvEb8Irr62tsNhuf/U/lFd+/f+dJhKR/5xUvwysIq6+JV9ze3nK5Gf3dp/KK9XqN&#10;L1+++PQAcHFxEVlWJmL/X4FXfPr0KZTRJ3KvD/GKVquF09PTV8UrLMvC1dUV8wr6uy/BK2gQwnPy&#10;imQyicvLyzfBKyqVCpKiF6QLAX/WCFuWxTcPgFM5D7kmcH9KR6e3JOl0mvs0iHyhwP0XSae6pmlC&#10;URQ4juN7eMViket7971XirKZpum7V2r8JnKiHHWvmqZxth1JKpVCqVQS3vyD17QsixvEeRcaNSE8&#10;xH46uTYMw3ev1Az4UPt1Xec+ASTJZJL7NIjeq9eh0bhw27Z916WGqYfYTyfXwbVKTTgPtd8wDKzX&#10;a981E4nEk9YqjSAOYpVKRJ4Tq5lM5lmwutlsfM6LGmo+BatRvkr05SfqXqOwmk6nnwWrm83G56ue&#10;Yv92u93pq56yVjVNC2H1UF9Fn7UsC+v1OtJXPQWru3xVVP+fx+71MV9FfSoO9VWqqoZ81VOxul6v&#10;d2JVlPzQvQZ9Fb1UAuDeHk/xVT+TV5RKpXde8c4r3nnFM2L1NfMKx3FCvOK5sfrOK16OV4geKtA1&#10;vVgN+urn4hXBtfocviqIVeIV+6zVn8Urgr76rfGKfbH6M3jFLqy+BK94KlajeEW5XH6Sr9qF1Zfi&#10;FbE//vjD9f5HVVV9kR0yzDsNgurpaUMhoVTeoNi2zU2tvRKsf6cGhV4pFos7018Xi0Xo8/l83peC&#10;uF6vfZEa4N6pRPUzAO4frPe0mD7vrZenGt2gPbvq32lCiBfYwH2duvf7kiTJF1Uke3alqi+XS24C&#10;R5LL5XwpiKqq+k5/gXunQqmsQdF13ZcxQ5/31uBSKrH3pBq4f55Rqerb7ZZrz71SLpd93xdNnvAK&#10;lcFGiaIovsgGAE7v99pDfQFIYrFYZD0/cO+Egt9XLBbz9fZw3ft6ekqt9toTlf7quvfTioKfLxaL&#10;vu9ruVyGsJfJZHamqq/X69D3RSnDhFXTNH0ZMCTNZjOy/t2yLMiyHMJ2sLfHdDr1ndQD99NedqW/&#10;yrIc+nyhUPCVN9P0Ga+kUilOOw/KLl/ljZZYlsVjeL3yEFapT4RXgr6Kyh6C9uxKVY/CatBX7cJq&#10;VD8DYDdW6/U6+ypKJQ76nlqtFpmqvtlsIMvyo1iVZTmEPUoRj5LVahXybdls1ufbNU3zRZWB+40s&#10;qp4fAE+rCX7e29tju70vUfJGwIF73xtVWr/d3k8rCn6+VCr5vq+X8FXUpycou0rALMsKfV8AQr09&#10;9sWqJEmP+iqaJOWVdDqNVqsVSX7eecU7r3jnFWFeUavV+PPvvOKdVzwHrxDF6u/OK5rNZiRWfyWv&#10;2Berb4lXiGD1nVe8DK+g9j9e2YXVX8krnusdoF6vC/MK3yFYv9/HYrHwAbXRaKDT6QintgVlPp9j&#10;NBr5Hn42m0Wv10MulxOqmQ+KYRjo9/vQNM33oB5q7ici1JzQSyqq1SpOTk4Otn+xWPCEIgJhKpXC&#10;+fl55HQPEbFtGzc3N6ET8+Pj48jGoqJyd3fHPR1IyuUyT0Da5xSWZLVaYTAY+GqcE4kEer1e5CQe&#10;EdlsNri5ueETY5J2u41Wq/XoSOxdMh6PQ469UCig1+shk8nsdWJOoqoq+v1+6BT6/PxcaCTyLrm5&#10;ucFyufRhtdlsotPpCKfMB2U2m2E0Gvnsz+VyjNVD7Nd1HTc3N6GIyenpqe8FYF/58eNHiFTUajUc&#10;Hx8fjFVJknB3d+fzVel0Gufn5zx6e18xTRP9fp8nAZE8NDhERG5vb7mpJ0mlUmFfdQhWl8slTygi&#10;rCaTSfR6vchJPCLiOA77Ki9WO52OcH+fKBmNRtyDkqRYLOLs7Oxg+xVFwY8fP3wRs1gsxlg9xP7t&#10;dot+v4/lcumzv9Vqod1uH+yrptMpxuOxz/58Po9er4dsNnsQVjVNw83NTchXnZ2doVqtHozVKF5R&#10;r9dxdHT0rLwik8ng/Pz8TfGKfaObJLt4BWH1OXnF0dFRZBNkUYniFaVSCaenp6+OV/T7fc5wI3kq&#10;r5hMJphMJiFeQb7qOXlFr9eLnPItKi/FK8bjsQ+rz8Er+v0+9+gieSqvGAwG3Nif5Km8QpZl3N7e&#10;vvOKZ+YV/X4/9A7wziveecU7r3idvIKmYZK8Fl6R+Od//ud/9V6AUsdIDMOAruu+k9V9JJvNIp/P&#10;+6JAdNJI6aj7CkUQNU3zgZXuW6QZXZQUi0XuH0FC6Zm7Jqc8JpQeulgs2AFst1tu9CnSODEo8fh9&#10;s0vTNH0nq5RGLNI4MkroUM4bBaJU8kqlchAA0uk0KpWKj1i6rovlcslp/vtKLHY/8dI7uhj4c+Sq&#10;aOPIoOTzeaTTaV/UzLZtnnRxiLOiCKKiKD5nvVqtOM35ECmXy77RvcA9MTQM40lYzeVyvpN4L1YP&#10;cVbJZBL1eh2qqvqwqigKYrHYwVil6JE3CmSaJjRN26tu3iuEVa+v2mw2WCwWkVN7RISaWRqG4dtY&#10;aeSwSOPIKKE05iBW1+s1qtXqQVjNZDIol8tYLBa8WW+3W8aqSEPmoMRi98M5gr5K0zQ4jvMkrKZS&#10;KV8UyLIsLJfLg4klZTsEieVyuUQqlToYq5VKJdRAWdd1mKYp3JA6KLlcDtls1odV27YhSdLBvoqw&#10;SuXDJIqicEr+IfKzeAVlGxQKhWfnFU/B6s/kFcvl8k3wCirROtRXvRSvqFQqz84rcrlcJK+gCVu/&#10;C6/w2v8cvKJWqz07r6Dv7Tl5BZXd/O68YrlcPiuvqFarsCwrhNV3XvEyvILKZ/eVl+QVruv6sPoc&#10;vCIKq++8Ysmca18hXkHPhoQO8H81r4j98ccfLo1TXq/XKBaLvtRTiv4Mh0O4rrvXdAIapem6Lje1&#10;Bf7sRzAajXgqyMnJidBDWywWGI/HUFUVnU7HR3ZoUgGlfh4dHQk5GMuyMBwOoSgKcrmcL/WUMoCG&#10;wyE2mw1PkhARGnvqOA5OTk74oVDvkOl0CkVRkEwm0e12hRzsarXCaDTisZ9eB5LP53nqDXAfwRQh&#10;A47jYDgcYrVaIZ1O+6Ya0cjR4XDIE5xEJ4lMp1NOGe12u0z24vE4CoUCJEnCcrlEPB5Ht9sVcrDr&#10;9Rp3d3dYr9eh6RO5XA6O4+Du7g7AfRajyGa43W4xHA6xWCyQTCZxfHzMulQqhVwux6fj+XweJycn&#10;QvbP53NMp1OoqsrZdMD9Bl4oFLBcLpkYdrtdITJE46TX6zXK5bJvs6PRyNSocZ9JKjSiOBaLodvt&#10;8u9pZO/d3R1PBfFi+SGRZZmxenx87HOghUIB6/WaS0qOj4+FXlxonLJ3Ag8JRT+GwyE3PRSdenR3&#10;d8flCl5fRP0IJpMJT/DxYvkhWS6X7OPa7bbPF+Xzeei6ziUlnU5HiAzYts1YzWazPl+UTqeRSqUw&#10;HA7hOA5PxRGRyWTCURWvLyKszudzrFYrJBIJH5YfEkVRcHd3B1VVQ5NycrkcLMviBtCtVkuIDGw2&#10;GwyHQyaQXl+USqWQzWYxHA55gpMXyw/JbDbDdDqFruubiz9RAAAgAElEQVQ+X0RYXSwWWCwWjA8R&#10;MkTjpFVVRaVS8fmibDaL7XbLDaDr9boQcSV8LxYLxONxny8irFLUPZfL+bD8kEiShMlkAlVVcXJy&#10;4vNFhUIBiqL4RlSLkKF3XrGbV6TTaSSTyYN4xXg8xnw+h23b6Ha7z8orVFUNTeEO8gpRrP5sXkG9&#10;Q955xf68Qtd1xuqv4BWZTAbdblfokEmWZd6PXzuvGI1GmM/nj/KKVCrlw/JD8s4rHuYVtm1zs/Zm&#10;syn0kv2WeIWmaRgOhz+VVxSLRQyHQ+i6jlwux4MvHpO3yitOTk7YFwV5RTqdRrfbfecVe/KKIFbz&#10;+TxM09z7HeC5eUVytVphNpthsVig2WyiXq+HanTn8zkWi4VwqR3V4EqShHQ6jWaz6ZvqYFkWL7hU&#10;KiU88WM2m0GSJJimiaOjI9Tr9VA9PdXU76p3D8p6vcZsNoMsy7y5B2t0x+MxFotFqCZ4l1ANriRJ&#10;7FC8J7OO42A8HrNedOKFJEk81rTT6aBer4dqdGlE8a4a2qBomobpdApZllEqlfhZefVEZEqlkpD9&#10;VINLzo3SPr01urPZjImK6MSHxWKB2WwGRVHQarV4RKtXT5vqrt4cQdF1nZ9VoVBAo9HwbZrkcCVJ&#10;Eo7aUW8POgANpugH9bvqvYNC42eXyyWazSYajUaoT89sNmO9CFapt4csy8hkMvz8vb0/6PnvE7Wj&#10;52tZVmSKPulN0xTGqqIo7Kvq9ToajUao94dXL2I/9eGRJAnJZBKdTscX8SVCRfpqtSrkq8gXGYaB&#10;o6Mj1Gq1EFZnsxl0XUez2RSynzZMyiAIjkunQxfSi2CVenuQL+p2u5F9egjLu/qoBEWWZZ8vCvZK&#10;IT1hWdRXkf30ouLFKr3IkV4Eq9Tbgw5ACavB3h+kbzabwlidzWbsixqNRqj3B2FV1FcZhsFYpT4p&#10;u3zVPtlA0+nUR36i+vSQXtRXPcYrvFj91byCsPoSvIJ4QxSvuL293YtX7MLqc/KKdrv9IK/Y1fMr&#10;KEFeEVyrL80rXNcV9lW/klcQln8lrwjyhl/FK0TfAQirv4JXBH3jLvmVvMK77/5KXkHrnw54fgWv&#10;EMUqrdWX4hXkq94qr6AyYcrqFBERXkHlfPv4Ku95xENYfQqv8E6MDfKKQqFwEFbfeYWfV8iyjNls&#10;9uy8gp6VKK9ILhYLTqEPbn7A/QIwDAP5fJ43QEq/jKoRpkkc4/EY6XSaH5RXKN2aUnprtRrXi6dS&#10;qRBwt9stDMPgBUWRiODfpv4ApVIJ7XYbm80GqqoiHo9H1gibponFYsHgDi4oskfXdWSzWX6IZH8m&#10;kwktXJoaNJlMuEFb8CSaSkNoQTUaDa4XTyaTIeBut1uYpglJkqCqKorFYqSDMwwDjuOgUCig1Wrx&#10;tKFYLBZZI2uaJh+sZDKZUASU7KFIXb1eR7FYZPspQuQVx3F4obqui3q9HjqJ9t5XqVRCq9WCYRiw&#10;LCvSftd1YRgGJEnCer1m+4IL3DRNjtTQpkp/J6qnF6VOTiYTZLNZ1Gq1UISXpium02nU63WUy+UH&#10;7d9sNkyAHcdBtVqNjJppmgbXdfmk3jRNqKqKRCIRsst1XV6ry+WSsRiMcJqmyVFlciqiWM1kMqhW&#10;q6GoEWGViFqlUoGu6zuxutlsYJom91Uol8uR4+KpRxhh2bKsB7FKDRBlWWasBiOctm1zBkyj0UA2&#10;m30Uq4qiYDKZsC/ahVXS1+t1IV8lSRJ0XWesBtcJ+apisYh2u43tdsv2R9Xz74NV8lUUadplP6XS&#10;T6dTLi8IRrjpvqjEhHyVaZp7YTX4OdM0Yds262Ox2IO+irA6nU7ZvmCEl+whrIr4KsLqZrNBrVaL&#10;jJpRuQVhlXzVQ1iVZfn/s/cu2YlsTZbwBvF+vyWBJCJCRGXWJHIsXzOHkRPIXrWqU0OoalWv1p1F&#10;Vea6KCJAAkk83HH87YD739Bv5x5/IA4IRUg3ZGt9jbiHD7nhZ5tvP2a2DcvlkvkXJI58rKJD0F2x&#10;ivbqc1hVVRXJZJJhlfzfhlUSzV2tVgyrQewR3gmrfKyK0gkirP5sXhHE6j68wjTNo/IKRVGOzit0&#10;Xf/lvKLVah3EK4JYfW1eUSqVXoVX0MvqsXgFtTWK8ArCqgivoL0qwitkWd6LV6RSqaPzikqlcnRe&#10;0Wq1GG6OyStEsLoPryiXyz5esQ2rorxivV6/CV4xmUzYUKldvKLRaMCyrKPyCkqu7+IViqII84pq&#10;tXoQr9iGVQBsr+7LKxqNRigpTbGKsEq8AojG6r68olqtolwus2vfxSscx0G5XN7KK/h3AFFeQVJC&#10;jUbjaLxiMpkw3vQavKLVaoVw8lJeQe+jQX/24RX0HCJeUa1WI2MVXdchvIKweixeMZvNdmJ1H14R&#10;+/d//3cvm83i69evkWM9Xdf1jRWeTCas1PL6+jp0Ex4fHzEej+G6Lr58+RJ5auh5nk8g0LIs9Pt9&#10;bDYbNJtNXFxc+D5vGAb6/T5WqxUajQYuLi4iR7AGr/XHjx9YLBbIZDL4+vVraAN8//4dsiwjlUrh&#10;69evSKVSO79zPp/j9vYWwJO4eTBgzGYz3N7ewnVdtr7L/9VqhX6/D8dxUKvV0O12fZ+3bRv9fp/p&#10;MlxdXQn5f3t7i/l8jmQyia9fv4Y263A4xGw2w8nJCb5+/Rq58YLXqigKfvz4AeBJ2DAIGFmW8ePH&#10;D1ZVEZXhCX6n67ro9/swTROVSgWfP3/2fX69XqPf78MwDJRKJXz+/FnI//F4zIhIr9cLPTBGoxEe&#10;Hx8Ri8XQ6/WQz+d3Xqumabi5uQHwVL4bfLgtl0vc3NzAdV2cn5/j7Ows8jvpfzTKuN/vQ9M0FItF&#10;9Hq90Of7/T4r1e/1ekL+Pz4+shaOXq8XIncPDw8Yj8fwPI9heZf/pmnizz//hOd5OD09DbVw6LqO&#10;fr+P9XqNVqvFyop3Xeu3b9+wXC6Ry+XQ6/VCD6tv374xLPd6vchx2cHvnM1muLu7AwB8/vw5FDCn&#10;0ynu7u7gui4+ffoUqfkR9N9xHPz5559Yr9doNBq4vLz0fZ5imW3bqNfruLy8FPJ/MBiwrHiv1ws9&#10;MAaDAcNyr9eLfEjy1xqPxyHLMgaDAYAnweTgw12SJAwGA7iuy7C8y//NZoM///wTtm2jWq3i06dP&#10;vs9TLDNNE+VyGZ8+fRLy/+7uDrPZDIlEAr1eL3RodHd3xx7UhOVd17pcLvH9+3cAT1UjwZdmRVHw&#10;7ds31qoS9VIV/E7CIsWi6+vrkF9//vknO1S4vr4W8v/+/t4Xi4Lk7v7+Hvf39/A8j2F517USFoGn&#10;UvtgC4emafjzzz/hui7DMj9aPXittHZzcxOKRbzd3NywA7Berxc5Lvs5XkG8gbfJZMLakQjLL+UV&#10;FMs+eIWFarWKbrf7JngF8QbeeF5BWN6HV5TLZXz58sX3eZ5XFItFfPnyZS9eEY/H8fXr1628AgC+&#10;fv36wSsEeUW/3/fFIt4O5RXfv39nB3wfvOL34xWj0QjT6fSovEJVVXz79g3A8XgFAPz555/P8grC&#10;8nvgFfTc/eAVh/EKikW8/fjxg1Wr9Xq9yIPCfXnFfD7HcDiE67oMyy/lFRTL3gOvWCwWSKRSKRSL&#10;xcgDMLo4Ml3XYZom62cOPlD4dRLnjSqbi8Vi7P9LwuubzQaZTCYyC0fruVwOuVxua9kk/a3NZoPl&#10;csmyCsHyRcpC2baNZDKJUqkk7D+dgOfz+dAmNQzDd7q/bUID7z9lDdfrNdLpdMh/Oqlfr9fIZrNC&#10;/ruuC1VVYVkW62fmfaOTbfp9isUiEonEzms1DAO6rsPzvEj/TdNk6zT0YNd30kn8arVCKpUK+c+v&#10;k+DtLv89z4OmabAsC/H4Uz8zfx38Ov0+yWRy57WapglN0+C6LvL5fIhQBNez2ezW76T7QZlKx3GY&#10;TghvdFLvOA5SqRQKhcJO/4GnBxFhMer/Q+v0+4hg1bIshsV8Ph8KUvw6tY7uutb1eo3lcsmy9cG2&#10;iCBW94lVhMWoqSb8eqlUEsKqbdtYLpcsVkVlIQmr+8QqVVVh2zbTCQn6T+K/iUQCpVIp8uEfvFYe&#10;q1ETmPh1KhsWiVXk33OxarVaMYFRkVgVxCJ/HZSFonWa/CaCVRL0pv3NG4/VfWKVpmksVgWxyq+T&#10;wKhIrCL/CIv8/4fWTdNk+0MUq3wsisKqSKzir5WPRVHthpSFs20bL+EV27BKvEIUqzyv2IbVvzOv&#10;EMEq8QpRrP4MXhGF1Zfyiiis8rxCFKs8rwi+MP4sXvGc/++dV+Ryua2x6hBeQXtxG6+g3+e98ArR&#10;d4B9eQVh9YNXiGP1Z/MKx3EO5hXB34znFftiVYRX0DvCMXkFxarfkVcQVilWbcMqf/08b9jGK6hK&#10;6phYpfOMfXkFxaqfySs0TUPsf/2v/+WJTieYTqewLAupVArNZhOKovimPcxmM8TjcVb+um3z86aq&#10;KpvE0Wg0mMP8uq7rqFarkW0lUbZarTCZTFggKhaLkCSJnTpSvz71lIpOEqH+1mQyiWazyYIsvw6A&#10;tdWI9Djrus764im7y0970HUdiqKw9gcRkU/q8aVSw3K5DFmW2WQW6sen8m5RkVNZlllZaLPZhGma&#10;vmkPsixjvV6z+y/a40u/W6VSQTKZ9E17ME0TkiSxMk0RkU/qt3ccB9lsFrVajV0bv55Op1Gv14WF&#10;ExeLBZs+1Gw2Q5NpFEVhmSzRMc3Ujw+A6S3wU5SorJj8F516RFhNp9NoNptYLBY+rFJ2jO5VVEAN&#10;2nK5ZPem2WyGpkgRVmmvimCV+vGpLDo4mYXWqWRedJII6W0lk0m0Wi32kCGjPUf+i2BV0zR2bwgz&#10;/GQaTdOgqiq7/yL6aRSLiDSUSiXIssyyGYRl0pURnfpDpciJRALNZpMRIn7ddV3mv4geAY9V0vfg&#10;sWoYBtNNiSpVjzKKRavVCrlcDtVqNYTVyWSyd6wirMbjcTSbTTbhi1+nTNa+Oj8A2GhvforUIVgl&#10;HR/btpHJZNBoNCDLMpv4RuvJZBL1el1YkFlRFPYcaTaboSlSy+USpmmyvSqinUA6P9TGHZz4RuvU&#10;/iPKKwir74FXEFZ/Fa/YR+dHhFfQd/7deEUQq2+ZVxBWfxWvCGpAPWcfvOIvXtFsNtnLG9lb4RXr&#10;9RqTyeSX8Qp6B3rLvIJvgdz3HeC1eEW5XEY6nf7gFe+EV3ieF8IqTWd8Ca/gsfpavOKQd4DX5hW5&#10;XA6VSuWn8orYH3/84Ql9I2emaWIwGLCeXrKgUOe+dnt76wMq8BQUz8/PI8t0RUySJNzf3/tufiqV&#10;QrfbRS6XO2jkr23bGA6H0HWd3SgAkUKd+9h4PGZi4mTlcplNFREBadAURWHTwogAJBIJXF1dRWZy&#10;RGy9XmMwGEDTNN/I39PTU2GSFmUPDw+MZJIVCgVcXl5uPaXeZaqq4vb2lvUwA0+nxd1u9+CRx67r&#10;YjgchkYeN5tNtFqtg8boAk8E8vHx0Ueqcrkcrq6uIvvZRcwwDAwGA1iW5cPq5eUle5E/xIbDIRaL&#10;hQ+rtVoN5+fnkWW6Ijafz/Hw8ODDajqdRrfbRTabPQirlmVhOBzCMAwfVkmo9FD/R6MRE/0kq1Qq&#10;aLfbB8eqxWLBpoURVpPJJLrdbmQmS8RWqxXDKu//+fm5sHBolN3f3zPNB7JSqcQmHB2C1eVyibu7&#10;O1+sOjk5wdXVFcvU7mubzQaDwYBlr8harZYwSYuyx8dHRjLJ8vk8rq6uInWCREzTNAyHQ1+sAp7K&#10;2Mvl8kH+A08tL4qi+PZqo9HA6enpwVidzWZ4eHjw+Z/NZnF1dfVspcZz9sErPnjFB6/44BVRvOLs&#10;7OxgrL43XkFi4WQfvOL34RWTyQSTyeSovELXdQyHwxBWP3jFB6/44BVNnPzjH//4t32/lDI9VMJI&#10;RlUyotUqQaNsHH+ySiftUX31Ikblo3wWaLPZYLFYCE/7CxoJ5FmW5dusmqbB8zzhk+qgUekgnwWh&#10;8spKpXIQANLpNEqlEhaLBQOA67pQFGWvaX+8xWIxlMtl2LbtO1k1DAPr9Vr4pDpouVwOyWTSlwUh&#10;4cpDgzWJKFOJJtlyuWSTPg6xUqkUyoKYpgnbtoWzakHLZrNIp9O+LMhqtYIkSay9eF8jrKqqGsIq&#10;lYEfYsViMVRdYVkWDMNArVY76AGQyWSQy+VCWJVlmZWW72snJyeoVqswDMP3YKXrPjRWUckunwUh&#10;Yc9KpXLQw5pKvReLBXtYu67LhEAPiVXxeByVSiWEVWoVFM2AB43Ic1SsKpfLB8WqVCqFcrnsw6rn&#10;eWwU8iFYpVhF4r5khmFgtVq9KFalUqkQVheLxcFYTSaTDKs8sVoul2xM+SFWKpVC1RWmaTKNyUOx&#10;GszYrtdrhtVDiBXFKir9J/vgFb8XrwhWQh2DVwSrNolXHHpgRSLZwQOrY2D1Z/IKaq/d157jFdQq&#10;eoht4xWmaf7WvIKqS35XXrFcLg+OVe+JV2Sz2VfhFdVq9YNXvCNewWP1g1e8Lq8IVYLRiFneMpkM&#10;E6IE/urRpQcKWVTfKfD0ECOxfN7Oz899AUjXdR9IgacfZduNv7+/95EF4Okkki/tDAZpAKxHPmqT&#10;0qQQ3pLJJDqdjm+8LwV73ohsBY1GrPJkCXg6ieTJgmEYPkIBPAXwbTf+8fHRB0AAbNIG/7f5Gw8g&#10;skecjKb68HZycoJOp8N8o356/lQZ+ItsBW2z2WA0GoV8ixpFzAcpAM8eVNGoWN7y+bxPqJG0MXjb&#10;1iMOPO1BEn3lP0+ZKOCvfvrg/YzStKPP0+k2b7VazUdsg0EKwLMPKUmSWGkqWTabZUKUwF/99kHb&#10;hlXTNJmoLW/tdtu3D4On6sDzWB2Px6F9GJyatA2rwR5xMhptz1sqlUKn02F7mx7SorHKcRyMRqPQ&#10;3j47O/Pdh6hY9RxWHx4eQveBpg3yfzsKq0E9CzKaQMZbIpFAp9PxjeImDQfetsWq9XqN0WgU8q3Z&#10;bPoellGx6jmsTiYTH7EHngj/2dkZ+3eU/9u0Z4CnPfjw8OD7b/F4nGWigL90ekRjleu6LGvOW7AM&#10;fd9YNZ/PfcQOeLoHvAB0VKwCorVngL/GQQet0+n4cBiF1W2xCniqRgjikNqmyLbFqm3jw38mrxDB&#10;6t+BV6xWK4xGo9C9bbVaPmL/wSs+eMVLeUUmk0Gn0/ngFTt4xXPvAFG8IvgOsC+viMLq78QrptOp&#10;7yUc+PvxiuewGsUrstksOp0O+/fvxivS6TQ6nc7BvMK2bSaWz9sHr3gZr4h6B3gLvMKHgOl0ivl8&#10;7rtRxWIxJFSXSCSETw9VVWWkgi/FjepBFT2Rp35+WZZ9ASOqDDedTgufHs/nc8znc99DJZ/Po1Kp&#10;+Pw/OTkRPj3WNA2z2czX43tychLZL09CeruMemglSfIFjGq1GgpAqVRKOHsgSRLm87lvo2az2VC/&#10;9D6ZPhprzvf4Uj998LpEs1LUzy9Jkg8w5XI59P+nsbcitlgsMJ/PfQ/VTCYT0nagB6iIkTZHsGw2&#10;yv/nHiBBm0wmTJ+BjPrpeaMR5CK2XC5DLwDUTx8MQKL+O46DyWQCWZZ9AZPGF/O2D1Znsxnm87mP&#10;iBcKhdDDkkaQi5imaexe8aW4L4lV1M8vSZIvVtVqtaNjlfrpg1gVjVW6rrNYxWO11WqFrks0VlE/&#10;P412J6tUKi/yn8hPFFZ5/2OxmHCsMk2T3X8iAKTTc2is8jyPYZWPVVFY3SdW0aho3n/S6TkUq6S9&#10;IUlSqMUhiMt9YhV9J4/VD17xOrwiSjPrV/MKWZYxm80+eEUgVjUajXfBKwirvL1VXvFSrP5sXhHE&#10;6r68QpZlH1bfG684NFZ98AqPva8HeUXw93srvELkHeAYvCKI1V/NK0ij/D3wCl3X2b36XXhFAngK&#10;KLZtYz6fw7ZtHwgrlQrK5TILNIlEQvgiLcvCYrFgYz/5C221Wliv12w6g2gPLU3KmEwmSCQSvmut&#10;1WrIZrMsKKRSKaGSPNd1YVkW5vM5TNP0fWe5XEatVmM3bx//qYxXkiRfjzQRANd1mf+iPbR0qj2d&#10;ThGLxUL+5/P5g/y3bRuyLEPX9ZD/jUYDlmXBcRycnJwIg5QmRcxmM2QyGfa7JRIJNjaZrlW033+9&#10;XrOHiuu6vmutVqsoFArsO5PJpFCrg+d5zP/lcun7zkKhwAQwV6sV4vG4cJAm/yeTiS9DEIvF0Gg0&#10;kEgk2LWK9vvzWCWBXrJjYJVGEJPlcjmcnp6yMt94PC7c708TuCaTSWjqDZG1ff3nsWpZVmivVqvV&#10;g7G6WCwgy7Lv/qbTabRaLWw2m4Nj1XQ6RTweD/mfy+UOxiq9qETFKtL+2AerFKvm8znS6TT73YgA&#10;eJ53UKyil1XP80L+H4pVy7KY6CX/ncViEc1mE5ZlYbVaHRSrSNiariUej7OX1UOwSqK3m80mFKtK&#10;pdLBsWqxWIRiVT6fR6vV8mFVNFYRVh8fH0PZzEajgVQq9aJYdUxesQ2rmUzm3fEKwuqxeEWr1Xpz&#10;vGJbrHpPvKJYLB6dVxBW3zqvqFarr8IrWq0Wy/wfi1fU6/W/Pa+gKrz3zisajQZisdhRecVL3gHe&#10;I6+gKXy8/6/BK05PT5ncySFYjeIVdAh0TF5RLpffHK9QVRXT6RQnJydH5RV0AHxMXqEoyk/jFdVq&#10;9SBeQViNilU06GQfXpEAnh5U/X4f6/UarVbL16IRi8Vgmib6/T5c18Xp6alv/Tkbj8fsAKzX6/k2&#10;eDwex2g0gqIoyOVyofVttlgscHd3B9d10W63fSfc8Xgcs9kMd3d3AIDPnz8LnYA7joObmxs4joN6&#10;vY7Ly0uf/47j4Nu3b1itVmg0Gr715+z+/h6SJCGZTOLLly++zRiPxzEcDtmG6/V6QptVURQMh0O4&#10;rovLy0tfKWksFsNiscBgMAAAXF1dCU1S2Gw2+P79OyzLQrlcxqdPn3zfuV6v8ePHD1iWhWq16lt/&#10;zkg8+uTkhImQ8v6PRiM2TajX6wllQDRNw/fv39n958u+Y7EYVFXFt2/fADyV7/Lr28x1XQwGA+i6&#10;jkKhgOvra993ep7HhAVLpZJv/TmbzWasVPPq6sqXOYjH43h4eMDDwwNisRh6vZ5QZsUwDIbFs7Mz&#10;X9k3EYp+vw/P83B2duZr4XjO7u7usFwuGRaDAX40GmG5XCKfz0euR5kkSawFotPp+LIR8Xgc0+kU&#10;o9EIAPDlyxehbA3FqtVqhWaz6Sv7jsVisG0b/X4fm80GzWYTFxcXQv6Px2PIsox0Oo3r62tfMI7H&#10;47i9vfXFMhFioSgKbm9v4bouut2ur+w9Ho9jPp/j9vYWwJNIqYjmy2q1wrdv39i0sKurK5//tE4T&#10;irrdrpD/j4+PmM1mSCQS+Pz5s+/BQf7P53Mkk0n0ej2hFzZVVfHjxw+4rouLiwtfi0osFoOiKPjx&#10;4weAJ5FSkQlFJEhrGAZKpRI+f/7s+05aN00T5XIZX758EfKfxKPj8TgTIeX9H4/HmEwmiMfj6PV6&#10;QllAXddxc3MD13Vxfn7uK/uOxWLQNA03NzcAnqQBeCw/Z7e3t1BVlWExal3TNBQKBXz9+lXoO+fz&#10;OWvXuri48GXO4vE4Hh8f2Xqv1xPKgr8WrxiNRu+GVxBWt/GKm5ubvXnFw8MDw+KxeMVyucRgMHgX&#10;vILEo4/JK3Rdx7dv347KKzzPe3VecXl56eMNx+AVp6enPt5wDF6RzWbx9etXH2+IxWLvilfc3Nxg&#10;vV4flVfc3d2xl25RXrFYLLbyilgsBlmWMRwOARyPV6zXa3z//p1p033wiuPwivv7e7Z+LF6h6zr6&#10;/T6A1+MVUetRtg+vuL6+FqpY2odXtFotH5afM1Fekc1m0ev1hA5seF5BQ0P47+R5xadPn4S05Pbh&#10;FfV63Yfl5+xX84rLy0uhKa3EGwiLz/GKSqXiw3KUJSzLYhMu8vk8crmc7+bT+mazQS6XEzoBp9M/&#10;27aZKGMikfD16C6XS9i2jUQiISx2pus6OzUslUqhk2N+fVu/c9AoU0H+BXtPaX29XiOTyQj5Tz24&#10;tm0jmUwy8VVeT0BVVViWxfp9RR7+hmHAMAx4nodisRia7GMYBut9Fp2kQJkK8i/YJ0/rq9UK6XRa&#10;6CFFPbiWZSGRSLAJLPS9pCdA/m/TJgiaaZqst7lQKISmhZimyXQKCoWCEEjppJ78C/pPFQKO44Sy&#10;jtuM9AJM02Rl47z/pP1B69v6nYNmWRbzL5/Ph/znsZrP54X8p6wi+Uf+89ofNKI9mUyGWpi2GflP&#10;wpOpVCoSq8/pqASNRBcJq8FYxWN5H6xqmsb8o1jFY5WPVaJY5WMRiQ9vi1XbtAmCFsRq0H/HcVgs&#10;3werhMVEIhHaq67r+mKVKFb5WLQrVonuVfKPsBrEDY/lQ7BKgyKCWKXfh8qqRbAajEXHilW6roew&#10;SkZYdRyHYVXEeKyWy+UQVvn1bToqQQvGol28QjRW8c/V98AraOx3VKwirO7LKyzLYrwiGKtUVYVt&#10;23vzClGsHsorglgNYnkfXmGa5k5e8ZzmUdBeC6uaph2dV9D9J17BY/VYvOI5rB7KKyhuPscrROxX&#10;8op9sforeAVhFTgurzjkHSDIK3j/iVdQrDqEV9BQg5fyitVq5fPvmLyCeNM2XkFYFX2uisQqVVUZ&#10;lo/FKxaLxavzChGs7sMrtumzBW0XrzgGVkV4hQhW9+UVIlh9K7xC9B2AsCrCK0SwGvvv//2/e6Zp&#10;olqtRo52XS6XrD+40Wj4JrdUKpXQJtN1HZIkYTqdstK0YNaUtDdc12U9vNQvn8vlQlnm1WoFWZZZ&#10;SV2tVkOr1QoFzdlsBtM0WQsP3bhEIhE5rYG0GlRVZf4HAa5pGhMepFNM6sEtl8uh38s0TUiShMlk&#10;gkKhgHq9HsrErNdrTCYTBuRSqcR6cDOZTChzRZNs6Der1WqRPcpUHkiaY4ZhsCBbrVZDn6cy5cVi&#10;gWq1ikajEcoaGobBhAfpO2g/RGlFUJnidDpFNvkJKI4AACAASURBVJtFvV4PZY2pn3+1WiGbzaJW&#10;q7F++XQ6Hdovruuy/l+avBLVT79YLNh0ImphJEJUrVZDQUZVVUiShNlshlqthkajEdp7VHYMPN3v&#10;dDrNtC1IK4I3an+YTqdIJpOo1+uhTBT189u2zbRBSNuDpk4FP09aBc9hVVEU1h/dbDZ9U6aiRgFr&#10;msbuFYnJBvce9fN7nsd0jAgPu7Aaj8fZXg1ibzqdwrIs1hrMP2S2YXU2m0HXdeZ/MMCpqsruTaPR&#10;gOd5z2LVMAzmf7FYDImUkj/T6RSbzQaFQgHFYpFhNZvNhjJXNMmGxCrJ/yDBIS0H0gahhxBNnQp+&#10;XlEUptVBWA3uPYq99Hfj8TjbD1EaVKZpQpZlTCYT5HK5rVidTCbsoVupVJi2x3Oxikr1yf8g9qjt&#10;gPQGTNPcGatIsJn8fw6rlUoFyWSSxaptWKX7n06nUa/XQ5ko0glyHGcvrM5mM5ZVbzaboeckYZW0&#10;QXjx2m1Ync/nmM1mzP/g3iOdIAAhrObz+VBsdxyH7VWaoNRsNkMEh7BK2iA8Ia5Wq6HPk//vhVfQ&#10;nnkPvGI6nSKfz2/lFdPplCU0y+WyEFbfI6+g53XQn7fGK7Zh9T3xCh6rIrxC13XM53NhXkFYpWfX&#10;S3gFYfW1eIUIVn8Gr6hWq2i1WkfjFYqiMP9/J16hqirm8/kHr3gnvII0yyn+B/feW+UVUe8A+/IK&#10;0ms7lFdsw+rvziti/+N//A/v7OxMqMd3OBxisVj4ytD5G7trPcrm8zkeHh5gWRYuLi5CQJUkCff3&#10;91vXo8yyLAyHQ1baen5+7uvhtW2blb4Wi0W0222hHt/RaIT5fI5YLMZKW/kbNRqNIEkSPM9Dt9sV&#10;ykQtFgs2NeTs7CwklrdrPcpWqxUGgwE0TUM+n8fFxYWvh3fX+ja7v79n+jbdbjd0er1rPcqWyyXu&#10;7u5gWRZarVYosKuqitvb263rUUaly6qqIpPJ4PLy0qcNQu2Py+WSrYv0o1MbhuM46Ha7ofHqtG7b&#10;NrrdLsrl8k7/dV3HYDBgpa2tVstHqvj1Wq2G09NTodP9wWAARVGQSCTQ7XZDp/C71qNsNpvh4eEB&#10;tm2z0l4ei7vWo8w0TVZmXqlUcH5+7otFpmliOByy0tezszMhrN7e3kKWZVaGns1mfVi8u7uDJEmI&#10;x+O4uroKYTnKZFnGeDyGZVnodDqo1Wo+//j1druNer2+03/HcVjLDMUiHov8eqFQYBOKdmF1PB5j&#10;Pp+zlolgpm3XepQpioK7uzvYto3T09OQsKmiKGxaWdR6lK3XaxaLstksLi4ufFhdr9cYDodQVTVy&#10;fZs9PDywB3e322WZWLLHx0dGwq+urkJYjjKKRbZto9FohF4YNU3DcDjciuUoo5YpGgF9dXXli0X8&#10;eiqVQrfbFYpV1IZh2zaurq4Yed+2Tpna58wwDAwGA9a+FuQNhmEwrEatb7NdvIGw/Fq8IgrLUfYz&#10;eAW1zb9XXkFYPSavICy/BV4xHA638oZj8ArC4jF5RRRv+B14BWG1UqmEeINlWb72NlFesYs3vJRX&#10;RPGGl/KKKN7wO/CK53jDobyC5w3H4hW7eMNLeUUUbzgWrwjyhvfKKwiru/zfdR5xCK/gecMHr/j5&#10;vOLkX/7lX/7NNE3UarWdP2qxWITrukw8rlAo+BwsFovsxFqWZeTz+Z1gpfJbEg+lMmcyKk8lwT4A&#10;O/uGKethGAYURYFhGL6TVVo3TROKokDXdVQqlZ0AoJHKsixjsVggl8uFxE7j8ThbF5n0QaXi5J/n&#10;eb6T1VQqhVKpxE74XdfdqUcSj8dRqVSY0J2qqqhUKmyD07rjOOzvlsvlnQAgkMiyzF7a+JNVKr+m&#10;9VQqtbPHPZVKoVwuY7lcsjJPPguSSqVQqVSY/5Sxfc6o/Ha1WjFR1uDDqFQqsfXFYiFELLPZLFKp&#10;FNurwdHFVH4ryzJUVX12tDFZMplErVaDqqqsPYA/iaesL/0+wfVtxmNVkiRWOi+6HmWZTIZlgSgz&#10;zmdB+PXlcik07YsyRbquR2KVsiK0Tg/CXQGQ/u62WET3hbAqEquorWUbVnetRxlh0bIsKIoCTdN8&#10;sWjX+jajMmHCIsVZ0fVt/vOxaLPZ+GLRrvUoI6wGYxFhcdf6NqMWO9qLwTHru9ajjDK0lG0k3TUy&#10;ymASVoPr26xUKrHsmSzLrM0nuE7P3eB6lGWzWWQyGUiSFInV4Dq1bDxnhFVVVbFcLhHkDbSuaRrD&#10;6iG8IojFY/AK+h3JjsErqHrkg1f8xSuisPpSXpHL5V6NVxCWRXkFzxsURQnFolKpxKp2FouFMFYp&#10;FkXxhiCvoPax54znFVG8gXgF8Q7LsoR03kR4BWH1mLwil8tBkqS9eMVzvIGwyq8HJyBG2S7eEFwP&#10;YjnK9uUVrut+8Iq/Ea/YxRteyiu28YZj8Iogb3gJr9jGG17CK57jDYfwil284SW8YhtveAmveI43&#10;HINXBHnDS3gFj8Vj8QqeN2zjFbH//b//tyfSNwk8nUiv12v2EL6/v/eNZ6WsQqvVYsRul1mWxaau&#10;5PN5Nk6XzLZtJlYqcqoO/NWP73ke60Mej8dsPC+VSLZaLTZNRcR0XWeTfAqFAqbTqW88qWEYyGQy&#10;ODs7E+5xt22bTbLI5XKwLAuTyYStO46D1WqFdrstdKrO++e6LpLJJNLpNEajERulTf3oVKYsOurV&#10;MAw4jsN6uCVJ8o3SpdLO8/Nz4R53mg4EPAXQ1WqFh4cHtr5arVgGLKqcNcrIv81mw7Rh6HSajB76&#10;USWV28w0TfYdhUIBiqKw0lMATKuj3W4L97jz5cqZTAau62I8HrN1aj1ot9uRI2W3GWGVetjH47Fv&#10;lDRVHjWbzYOxSqXUZDSRpNPpCPe4k3YIAJbdGY/HbDwvYfns7IxNUxExwir1sE8mE98oZcMw2ISq&#10;Q7FK08TIHMfBer1msUoEq8FYlUwmMRqN2ChtwnKz2US9XheOVYRV0oYJjj2nlpHz83Nh7ZggVh3H&#10;YQLNwNNetm2bxSoRrAZjVSaTwWg0YqO0CctU/i4aqwirpA1Dh91k1CLSbreFtWOCWN1sNkzUFfhr&#10;ahXFKhGsBmNVPp9nWW8yTdNQLpcZVkWMx2qhUGDtpPx6LBZjseoQrAJgAtXAX3v5/Pwc1WpVGKtB&#10;XvHw8MB+Z+AJyzShSjRW8VjdxSuKxeJBWE0kEhiNRh+84oNXsM988IqXvwNs4xWEVdFYRXozVDUw&#10;Go1+Cq/IZrMsVv2uvIJi1QeveDu8IojVt8oraGDGB694e7yCx+ouXkE6aLvsV/OK2B9//OEJfSNn&#10;1M8vyzILKsBTD26tVhOaHBVls9kM8/nc91ApFApoNBpC1R9RpqoqZrMZ6+EFnk6WW63WXg9/3qif&#10;X5IkHwGq1Wqo1+tCEy6ibD6fMy0Rslwuh2azGdnPL2IEUurhBcD65fd5+PNG2hs0opVsm/6DqFHP&#10;N79Rs9ksu/8iATVoRChIGwQA65en0e/7mud5mEwmkCTJdwhcLpcj9R9EjXq++Ycq9cuLtAFHmW3b&#10;mEwmTG+ArNFooF6vCz/8gjadTll/PlmxWGT3SuSBErQorFK/fK1WEx5LzRv188uy7MMqBdRDY1UU&#10;VvP5PJrNplCWJso0TWP+E1mnfvl9Hv68UT+/JEm+g5VqtYp6vX4wViVJChHgbDbL9qoI+QsajT3n&#10;YxXp8Ozz8OfNdV2GVT5WlcvlSP0HUSPdJx6rmUyG+X9IrCLtjSBW6UXlkFgFgPnPY7VUKrFYdQhW&#10;l8sl26tkpMNTrVYPwup74hWaprFrfeu8gvSp3jOvqNfrB2M1ile8FKs/k1eQVs0Hr3gfvKJWqx31&#10;HSCfzzP/P3jF2+IVsiyH3gE+eMXb4hWO47B79V55Be3Vl/AKWZZ9WD0Grwhi9TV4RTweZweAr8Er&#10;9r9L+Ovkjh7+ZKLTGLYZnxEjo9L3QwAFPG0AmqhIRlmMQwIqsN1/0WkM28yyrJD/VE57qP90yk4P&#10;PwAsi3FIQAX+mkLEB1Tg5f7zp+xk1BpwCKCAv/wnQJGJTiSLMs/z2Ckzb6KTY7ZZlP9UTnyo/5Rl&#10;OKb/wBNWo/w/hFCQOY7DsrdklMV5Day+NFbxDxQAbHLOIQ8/4K+MYFSseotYjfJfNKMUZdtiFZUt&#10;H2KE1aD/opNjthmJY/O2z5SrKFuv12yyEW/HwGrUc/WlWI3ynyYrHWKvidVjP1fJ/w9e8XN4xbGf&#10;q++JV7w0VjmO88ErIp6rL7n/r4XVbbwin8+/6LnywSteh1ccG6uvwStout/vyisoVv0sXpHL5Y7O&#10;K176DvQaWOWrAsleg1e8ZqzKZrM4+cc//vFv+34p36PLBwFN00KaXvsYZY/4LIhlWSHtjX2M79Hl&#10;yytF+/WjjO/RDbatiPTrbzMKdPzJKo385Htk9zG+R5cvrxTt148y6qcPkktd14X69bcZPZT4LAiN&#10;RBXp148yXvuDD4Ki/frbjLQ/+CwIETiRfv0o47U/yGjSiGgZfNB4HR8eq6L9+tusUCiwMlUyy7KE&#10;+/WjjNfxIaySvopIv36U8To+/AOL7ttLYlUsFvNh1bZt4X79KEun06zfnh4CpL8i0q8fZbyOTxCr&#10;Iv3624xe9vnqCh6rh8Yq0vEhrHqeh+VyKaQDFGW8PiBPruhg7NDqilwuF4lVUR2gKON1fPgHtqgO&#10;0DYjHR8eq/TseglWM5mMz//1eg1JkkJaoaLG6wMGW8xeyitisZiPVxBWfwdeQS/QP4tXBLU3RO05&#10;XhHU9NrHtvGKKK1QUfu78AoRza4oe++8gjQYC4XC355X8Do+H7zig1eQvVVewU+fBN4frwjqGu9j&#10;vP4f37r9Ul5B+n/H5hUnJychrL43XhFqh6TScd4ymQza7bZvsga/8cm2ndZZluXT+SEjPRr+ovbJ&#10;2D88PISug3qcyaKygHSyGrVJFUXx9eMDTzem3W6zm8r38PK27WR9tVr5+vHJTk9PfWRhW3XRths/&#10;mUx8D0vgKTCdnp6yf0edrFOPbNQDVVVVXz8+8BRE2u02843v4eVtWyXgZrPx9eOTBcuGn8vYR1mw&#10;xB942oPn5+fs33y/PW/bTtZ1Xff14wNPv1en02Fkie+3523bybrneSGdH+CpHJUntlH+PyeuL0mS&#10;rx8feLoH7XabPYD2xappmj6dH7J2u+3bh1GZleewOh6PQ/uQ2mfJojIL9JCOeqDSePPgNbTbbba3&#10;98Wq4zi+fnwy6psni4pVz2H18fHR97AEnohyq9Vi/943Vi2XS18/PvCEl3a7ze7tvlhdr9e+fnyy&#10;VqvlIwtRseo5rE6nU9/DEnjC4NnZGfv3vrFK0zSfzg/w9HvRpCtgf6y6rhvS+QEQanPeF6vz+dxH&#10;7ICnPdhut9m/941VhmH4dH7IOp2OD4f7ViyMRqPQPqQ2F7J9sfrBKz54xQevOD6vCOr8AGFeEYXV&#10;n80rLMvy6fyQvZRX3N/fh+7DB694P7yi2Wz6XsI/eMXfl1dEvQO8RV5h27ZPP5Dsd+cVIu8Ab4FX&#10;nJycoNPpCPOK2B9//OGR6v5kMgmdDBeLReTzeZZFyeVywlkeephQxpU2MfX40tQamuQicnJqGAYk&#10;ScJ0Og1lsQhM9FAol8tCWR6qNqHNxPtXKBRQLBZZP302mxU+OVYUhfXMBifeNZtN6LrOhBRFe2hN&#10;04Qsy5hMJqGT4Vqt5sv4lkoloZNjyorNZjOs12vfQymXy6FSqWCxWGC9XiOTyQifHJNooiRJvn5+&#10;6senU3PKKolkZC3LYvcqeDJMo7OJwBYKBaEsD00Imc1msG3bR6AzmQwajQbrp6cJcSJGAq+z2SzU&#10;z99qtXwPJ1FtDsdxmP8keElG95seivl8XjjLQ/7TFCWyVCqFVquFxWIBx3HYpBqRLI+u6wyrQfHl&#10;RqPhyyKJihNTBns6nSIWi4WwWigUDo5VpMXBY5W0QzRNg2VZSCQSwhlZwzAYVoMZ55didTqdwnVd&#10;XyzK5/Mol8usn35frJIWBR+LSOfHNE2Ypol4PC6szWFZFrv/wYwzfQcR2GKxKJTlcV2X7dXVauXz&#10;L5vNolarMZ2edDotnJFWVRXz+RySJPliUSwWQ6vVYrEqFosJa3PYts3uVZDIk8DvobFqPp+HsEo6&#10;P4TVfWMV3SuKo2TNZpMRKUAcq8QrptMpI3JkvzuvyOfzKJVKL+YVfCx6LV5B3/F35hW2bbP7/8Er&#10;XodXVCoVH1aPwSuC4suvySuoOuNX8wrTNCFJ0geveCe8grST3jOvaLVaTFOLqmBFsTqfz4/KK3is&#10;/gxekUwm0Wq1PnjF35RXJGazGR4eHmDbNi4vL0MbdTab4T//8z/ZusgmNU0Tg8GAPfj+6Z/+iU19&#10;oPU///wThmGgUqng/PxcCFC3t7eQZRnxeBy9Xg/ZbNYXNO/u7iBJEuLxOLrdrlBAlSQJ9/f3sCwL&#10;nU4HtVrN578sy/jP//xPNklIZJM6joPBYMAm8JH/BBrHcfD9+3c2SafT6Qj5Px6PMZ/P4bouPn36&#10;FDrJ59e73a5QQFUUBXd3d7BtG6enp2g0Gr57rCgK/uM//oOti4J0MBhA0zRks1n81//6X33+r9dr&#10;DIdDqKqKbDaLi4sLIUA9PDxgOp1ivV6j2+2GJgU9Pj7ix48fbF2E/KmqitvbW9i2jUajgW636/Nf&#10;0zT8v//3/9i6yMPf8zwMBgNWwkn+k4/8eiqVQrfbFfJ/Op3i8fERtm3j6uoqRPCn0ynz5erqSgir&#10;hmFgMBjAsixUq1WGcdqPhmHgP/7jP9i6KPkZDodYLBY4OTnBf/kv/+Wp95rzkV8Xxep8Psf9/T1s&#10;28bFxUWI4M/ncxarLi4uhPy3LIvFqlKphH/6p39CJpNh/tu2jZubGxiGgVKphPPzc6GH32g0wnw+&#10;RywWw/X1NXK5nM9HWgcgjNXFYsGyiWdnZ6jX6z4fF4sFw+rZ2ZkQVlerFcNqPp/HP//zP/uwGly/&#10;uLgQ8v/+/h6z2QybzQbdbjc0KSi4LuL/crnE3d0dLMtCq9VCs9n0+b9cLtlebbVaQkR1s9lgMBhA&#10;VVVkMhn88z//MzKZDPPRdV0MBgMsl0tkMhlcXl4K+T+ZTDCZTOA4DrrdbqjtajKZYDgcwrZt4Vil&#10;6zoGgwFs20atVsPl5aXvHuu6zmJVrVYTxupgMMBisUAymWT+81ilWJVIJISx+it5hWmaKJfLv5RX&#10;yLKM8Xj8wSs+eMVOXiEqJP7BK3bzCsLyMXmFJEkH8YrhcMh4w3O8olgs+ipXnrMPXvHzeYWqqq/K&#10;K9LpNK6urt40r/i///f//ra8wrKsV+UVsVjszfCKQqHw2/GKk3/913/9N8ryqKqKeDzuO1nke3Sj&#10;1qOM78FVFCXUI0snqdvWtxmVRMqyHKkTRIJs29ajjO/BXS6X8DzPB/Jd61FGGUjLsqAoChubTQFg&#10;1/o2ox5cWZYjNb12rUcZ9csrioLlchnS9Nq1HmXUg0uVAIqi+DS9guuiml9UvinLcqT2xq71bf6T&#10;tsdyuQxpb1CGcrlcQlEUYW0O0vZYLBaRml6lUon1eotqfvHaHlFYzGazyGQykCRpb6yqqorlchnq&#10;5+f1/xRFEdbmIG0P8i/Yz0/Zm32wymt7qKoa6ufPZDJMp4eyK7uyILy2R1Qs4nV6FEUR1ubgY1VU&#10;Pz+VN9O6iDYHr+0RFYv4fvrlcimkzcFreyiKEurnD66LanOQtgfFomB1RXBdRJuD1/YgfY9g1SJh&#10;WVEUIW0OXtuDYlWQWJZKpdC6CFb5WBRsaeDXRbU5eG0PykoGY1UQy3yrwTYjbY/FYgFJkkIZy13r&#10;UbaLN3zwig9e8XfnFc/xBp5XRPGObUa8gfbisXjFc7zhGLwiyBuOxSuCWHwJr9jGG3j9v7fGK4K8&#10;4Ri8IsgbXpNXkDbfMXlFMpl8N7yC3hFENb9EeAX/jnAsXlGv16GqKhRFEdb82pdXiGh+7csrRDS/&#10;dvEKwiqti2qJivIKuv8fvOIX8Yr/9t/+m+d5HjqdTuhUHfD36ObzeVaKDYR7ZAGw0jdN03B2dhY5&#10;1pLv0aUTR+rBDfbzA09Zk/F4DFVVkcvl0Gq1IntkqUeXSiTpOlKpFDqdTuimPTw8QJIkrNdrdDod&#10;FIvFUBDie3RzuRwbjQ2EtTeAp6wC9f7SCNrgjeV7dFOpFJLJJMbjMVarVaifH3jKmozHY7ZRTk9P&#10;I3tkqUeXemiptDGRSKDT6YTu7WQywXw+h23baLfbrJSWN75HN5vNwnEc1oMb7OcHnjKc9/f30DQN&#10;tVoNjUYjtEf4Ht1kMolMJoPxeAzbtkP9/PR7jcdjLBYLpiMS5T/fT0+BYLFYhPr5yWazGWazGQzD&#10;QLvdRqVSCQUhvrUgk8nAdV3WLx/s56d7MB6PoWka6/cOPoR4PQFqPSBtj2A/P31+PB5DlmWmIxLV&#10;zx/EKpViA2HtDcCP1fPz88hx2UGsxmIxpu0R7OenayCsFgoFhtXgA5P0BOgh/fDwAF3XkU6n0el0&#10;Qti+v7+HJElwXZdhNbifg1g1DINpewS1N4CnrMHj4yM0TWMjeHdhNZFIYDweszJcvp8feMLLeDzG&#10;crlENptlWN0Vq6bTKVRVRTKZRKfTCd3bx8dHzOdzrFYrhtVgrApilcbYA+F+fuApw0mxql6vR47L&#10;DmI1nU5jPB7DcZxQPz/wtF8oViWTSZyfnwvFKkmSoCgKTk5O0G63Q1idTqeYzWYswxVVOh/0f71e&#10;Mx2eqLHlpNNDD/VGo7ETq7lcjmXigjpB9HtRrIrH4yxWBe9nMFYpisLw3W63Qzik9hdd19Fut1Gt&#10;VnfGKtIiBMI6QXQNFKuKxSKLVbuwen9/D8MwQjpBZBSrPM9Du92OxOq+vGKxWDCsvide0W63I19u&#10;3hKvoGqEQ3gFr+lFdgivWK1WTIfnV/EKilW7sMrziqhs+1vkFdlsFp1OJ/T5IK+I0sn5WbyC9P1+&#10;Fa8grL51XpHJZNjf/RW8gn8HeO+8YjabYTqdPssrgljdbDavyiui3gHeGq8g3eDX4BWZTCay2ugt&#10;8YrxeMwOWF6DV/CaXmSH8ArLstg7wK/gFalUisWqt8orEslkkgE56mSXF7qbTqcsYDabzdBNmk6n&#10;kCQJtm2j0+mgWq1GnuxS/zvwFDCn0ykWiwVqtVro86qqYjabQZZl1Go11Ov1rVko2uCO4+D+/h6y&#10;LEeO7FytVphMJpBlmR0QbTvZTafT7Jrm8znrmW42myEA8usEqKiT3ZOTE3YzdF3HaDSCLMuRZEnX&#10;dUynU8iyjHK5jEajsfVkO5fLIZfLYb1eYzKZsBaO4L1dr9fsXtEB0bZ+/FQqxTYj9bbTwz3oP/Xp&#10;EqCiHv7A08ky+WAYBu7u7rBYLCIn9RiGwfZHoVB4tnWAsl6u67L767oums2m7966rsv8d12XlcBH&#10;ZYyTySTbq6TvoCgKWq1WCKTB9VqtFpmF4jUnLMvC3d0dZFmOzNpZlsXufzabjXzokvFYpfu/Wq3Q&#10;arVC95Zfv7i42NqPz2N1uVwy0eBgGSq/LssyGo0GarXaVqwSKSDBWFmWI7N2juOwe5lKpZj/u7A6&#10;m81YwIyKVbRuWRYj6ruwqmkaRqMRFotF5O+laRrbq5VKBfV6fStWyU8K0tTCEYVV8p/HalQWJgqr&#10;uq5Hxip+nfZqVMaYxyofq0ql0las0vpzWKVYtdlsGBaBpwcV71twnfZqFFZ5/0nfYrlcbsXqbDbD&#10;crlksWoXVk3TZFjN5/Oh34sOMmi9Xq9vxSph3fM8hsXNZoNWq+Xz3/M89tzdbDaR7TpkfKxSFAWz&#10;2QyKoqDZbIY+T+uLxYL5vy1jTP/dtm0Wq6MEYG3bZv6n02k0Go2tOj9BXiFJEhzHOSqvIP+OxStW&#10;qxXjFVR1totXbMuYvoRXRB0qAC/jFSJYjeIVfBw+lFfwvOFn8QrTNDGZTHy8YhdWg7whGKveMq8I&#10;/l5vkVcQb/hVvELkHeCDV/xaXlEsFp+VJXkNXsFj9WfwiiBW3yKvIN7wGrwi6P9LeYVt25Gx6iW8&#10;gnjDa/EKPg69VV4RpWH2Grxis9mwdUrW7Msrovyn9USlUhEevWyaJlzXZZmY4HhYSZJgWRaKxSJa&#10;rZZQj7PjOLAsC5lMBvV6HZlMxveddJKdTqefffjxRlmGeDyOcrmMarUK27bZdAQCFd1ckZYR8n+9&#10;XiOfz6PZbMJ13ZD/hmGgUChE/uhRRr9hOp1GtVplmSbef0mSmP8iInee50HXdVYKWqvVYNs2m+RA&#10;ZBV4EiMMZp22mW3bWK1WyOfzaDQaiMVivmuVZRm6rrPfR6Qfm8aBU3tAoVDwfScFFRKjFOnH9zwP&#10;hmHA8zyUSiUmlkuTPFzXZboBlUoldJL9nP+2bSOXy6FeryORSPiulUpQaV1EkHO9XkNVVRZoS6WS&#10;7zt1XcdkMmH+i4rnElYJiyTASUbBv1wuo9VqCfV4E1az2SzTjQjuVUVR2LqIeC5lGYioUdktGZH1&#10;RCKxN1Y3mw2LVev1OjJWEVZF+vEdx4FpmgyLUVjlY9VLsEqxynEcJgBarVZDWadtZlkWwyrh+zms&#10;imhHEFap1Sefz/u+k15WMpmMsM4L+Q88tQc0Gg1frNpsNpjNZqxCYJ9Y5TgOcrkcGo0G4vF4yH/K&#10;1DUaDSFBTsoIEiksFou+76SXlX2xSrGKsqY8Vj3PY2K9lUollCHfZo7jwLZthsVUKhUZq2hdRDw3&#10;iNVyueybZEQHC/T77MMreKwei1eYpnlUXkH+/x15xT5YfY5XzGYzeJ63F6/gY9VzvCKXy/1yXqHr&#10;egirb5FXbDabD17xyryChL1fyitWq9UHrxDkFfvGKuDt8wraq8fmFaZp/nReQW1or8UryuXy3ryC&#10;YtVzvCJ4SPqc/8fmFa91XmFZ1qvyiqhYRUNrXotX1Gq1g3hFs9ncyiti/+f//B9PhFQCT5vV8zzE&#10;YjHE43F8//7dN/Jys9mg2WyysmORB6DrjNayogAAIABJREFUumx05cnJCabTqW88q+u6SKfT6PV6&#10;SCaTQgTY8zy4rgvP8xCPx2HbNvr9PhtnS+vdbpdNUznEfxL+46+1Wq0ykcN9/ade/tvbW996IpFA&#10;r9fzCSuK+h+LxbDZbNDv99mmovWLiws0Gg0h8PPXSv7f3d35xtO6rotyuYxPnz4d7P9yucSPHz98&#10;vsRiMfR6PeRyuYP8B4B+v+8LrJvNBu12O5QhEb3Wk5MT3N/f+0ZJ0wHxly9fcHJyIuS/53lsX8bj&#10;cei6jpubm5AvvV4PxWLx4L16c3PjG8+72WxwenrKhN4PwepkMvGNfadpJL1eD4lE4iD/LctCv99n&#10;f4f8//z589YKMBH/f/z44Rul7bou6vU6E2Q9ZK9KkoS7uzvfeiqVQq/XQyqVOihWrVYr9Pt99mJF&#10;61dXV6jX68L+B7F6e3vrG3tPLWLdbvdg/xVFwWAw8PnCi4AeglXP89Dv99kLC613Oh1hohK81pOT&#10;E4zHY98oaXqR+/z588FY1TQN37598617noder7d1pPUu/+PxOPr9vm+k+WazwdnZGc7Ozg72//Hx&#10;0Tf2naac9Xq9g/03DAM3NzeMrJEvX758QblcPhirr8ErZrMZaw2l9WPwipubGzZK/HfkFTc3N6z9&#10;5jV5RalUwufPn4/KKwCg1+shn88flVecn5/j9PT0XfCK6+trlEqlo/KKVqvFhN6PySuur6+RTCY/&#10;eMUHr9jL/w9e8b54hWma6Pf7vy2vcBwH/X7/6LxiOBxClmXftb6UVywWCwyHQ58vJycn74pXJER/&#10;UADsj6/XayiKAtu22eYFwEo5RS8SePoh6Ro0TYNhGL7vJFHGRCIhfPNjsRi7Btu2oaoq1uu17+ZR&#10;2e0h/m82GyYgyF9rLpdjYm+ixvuv6zp0Xfd9J51+iwIK8PvvOA6WyyVWqxX7XirFDU7WEb1W13Wh&#10;qiosy/JdazabfZH/hmGwPnmyZDLJer8P8X+1WkFVVTiO4/veQqFwsP/Uz0+ZBrJMJhPZp7/rWunz&#10;pmlCVVXfdyYSCdb7/RKsBv2ndq5jYjWdTqNYLAo//AC//5ZlMazSA5CyH/y0EhETwepLYlUUVo8R&#10;q4JYPTRW/SqskqbKobFKVdWjxqqfjVXSlTw0VpFI9rFiFfD6WCV7KVZfi1e8FlZpr37witfnFVGa&#10;IiLfCUTHqkOeq1G8gvcfeLu8Ypv/L8VqFK849jsAxSrRxBrwwSs+eIUYrwhOLBS91p+N1Q9e8fvw&#10;ChrO8FKsBmNVEKsv5RXbsPreeEXsjz/+8Pj/o67rvswOOcb34FJ5Hj1QyLaVf65WKyZox1uw/302&#10;m/myasATULeVfy4WC3ZaSJbL5XwliKqq+rKq5M+203/DMNgEGDIqKeeDynQ69f2gALb2f9MEkODn&#10;S6WS7/eaz+e+cj3gCajbyj9p6g5vmUzGV4Ko67ovUwM8gWNb+SNNgOAtHo/7enCpR5cPVABY20HQ&#10;XNeFLMuhzxeLRV9pvyzLob1HehVRpqpq6PeikmEy0zSZiClZLBaL7OcHnvZ2cL/EYjGftgf121Nl&#10;HVm5XI4sVfc8D7IssywcWaFQ8O0XKiUO+rOtrULTNF9mB/hrkg2PVT6rTNZsNiO1Kmiy1i6skpgo&#10;b8VicWtbyUuwuq0FahtW+Z56KvunF1WybW0l6/WaacnxFux/3xerNFWHt2w269svmqb5MjXkz7a2&#10;CtM0Q/uFJtnwBGA6nQpjdbN5mjy2K1ZJkhTae9SuE2UiscowDF+mBniKPdvaKrbFKl7bw3Wf9AGD&#10;2KO2g6C57tO0ol1Y5SeF8f5sK9XehlX+2UYtOkFrtVqRLWCO44T2C4CQtsdkMglhr1QqbS1Vl2U5&#10;FNvy+bxvv9CkrKA/21qg/m68IgqrH7zig1d88IoPXvHBKz54RdA+eMWv4xWk//deeUUikdjasfQr&#10;ecVrYPW1eMV0Og1hj2KV7xBsOByGgFqv13F2dsYmuOxr8/kc9/f3vpufyWTQ7Xb3PtkjsywLg8Eg&#10;dAr/nLifiN3d3TFRT7JKpcImAB3ivyzLbEIRgSqZTKLb7bJxv/ua4zgYDAahU+jz83OmqXCI3d/f&#10;Yzab+QJVqVTCxcXF3qfwZMvlEre3tz7/T05O0O12I6eRithms8FgMAhlDFqt1tbALmKPj48hEprP&#10;53F1dYV0On3QXtU0DcPhELZt+whQt9sVGt++zagMn/e/0Wjg9PT0YKzOZjM8PDz4sJrNZtHtdvfO&#10;mJGZpsmwyvt/eXmJSqVyMFZvb29DLwC1Wg3n5+cH+y9JEsMqWSqVQrfbRS6XOwirtm1jMBiEMmbt&#10;dptpKhxio9GIDSkhK5fLbArqIVhVFAV3d3c+rCYSCYbVQ/xfr9cMq7z/Z2dnkSLIovbw8IDpdOrD&#10;arFYxOXl5cH+q6qK29tbWJbF/I/FYuh2u5FTw0TMdV0MBgOW3SNrNpsMq4fYZDIJkdBcLodut3tw&#10;rDIMA4PBAJZl+bB6dXW1VTRYxD54xfvhFcPhMJTd/eAVvw+voFbcD17xF1ar1SqbLPjBK34/XlEo&#10;FBhWP3jF78cr0uk0Pn36dHRe0el0UKvV/va8YrVaYTAYvFlecfKPf/zj3+gfhUKBlXmSWZYF0zRR&#10;q9UO+lEzmQyy2awvC0Qnjfl8PjJrtPOi/38BPcMwfJuVrltEODLKSBuCz4LYtg1d17dOY9hl6XSa&#10;jaqlAOC6LhRFYb/NvkZZCX4cKgD2QBQReY0yKg3lT1aplLhcLh8EACqP5IO153lQFCVyao+IxWIx&#10;lMvlkNChYRhYrVbCwpFBy+VySKVSvqzharWCoiiR42hFjLISVOJJpqoqTk5OhEReo6xYLGKz2fhO&#10;4mk88kuwmslkfCfxlMEsFAoHBSvKoOq67gtWmqYxIcRDjH43PgtiWRYMw9hL44O3dDqNfD7vi1Wb&#10;zQaKoiCXy70oVpmm6cvYksCyiHBklFEZMx+rHMdhY7kPiVVUyq0oCntY8bFKRJA5aIRVEhQlowP8&#10;l8SqZDIZidVDXwJJmDZILJfLJZsyfIiVSiUm/ktmmiYcxxEWeQ1aNptFOp32ZQ0pg3lorCKsaprm&#10;w6qqqojH40Iir1H2Wrwil8v5Mra/G68oFotYLBY+XrFYLCKnDIvYa/KKRCIR4hXL5fK35hWLxeLF&#10;vILavMhei1dYlvViXsHHqvfEK0hQ/DV4xaFYfY5XkDbvIfYcrzgUqx+84oNXvGdesdlsXoVX8IMb&#10;DrEPXnEcXhH7448/PMuyMB6PoaoqCoWCD0B0ojgej9nUH9HpBPf395AkCZ7nod1us02ZSCRQKBTw&#10;8PAAwzCQSqXQbreFbtpiscBkMmHjtPkAks/nfWXqp6enQmTAcRyMx2M21YIvk0+n00gkEhiPx9hs&#10;NmzaoIg9Pj6yrEqn02H+EUmZTqfQNA2JRALtdlsowC6XSzw+PkLTtND41Vwux0o/gaesgAjA1us1&#10;xuMxI5B8mXwqlUI6ncZ4PMZqtUKhUBCeJDKdTjGbzWBZFtrtNgug8XgchUIBkiRhuVwiHo+zTNsu&#10;03Ud9/f37GWff9hns1lsNhsm1PjcKGHeXNfFeDzGYrHAyckJzs7O2FoymUQul2On49lsFu12W8j/&#10;+XyO6XQKXdfZ6Tzw9AAvFApYLpfsYdNut4UCjGmaGI/H0DQNxWLRR8zp+2mwRLVaFX4Yjsdj37WQ&#10;EVbv7+/ZBKNOpyP0gJFlmWH17OzMR3YKhQJ0XWdl6mdnZ0JkwLZthlUaF01GmarxeMyIoOjUo4eH&#10;B0iShPV6zYQygb+wOplM2LSxdrstFGAVRWFYbTabvliUz+d9ZeqtVkuIDKxWK4bVYJk8jQcej8dY&#10;r9dsKo6ITSYTNvqdj0WE1fl8zl6weCw/Z5qmMawGp1rlcjmsVis8Pj4CwLNjz3nbbDYMq8lk0heL&#10;kskkstksxuMxHMdBPp/3Yfk5m81mmM1mMAzDF4sIq4qiYLFYIBaL+bD8nBmGwbBaLpd9sSibzcJ1&#10;XSYAXavVhF6yPc9jWKVrISOsjsdjNnG50+kI+S9JEnsenZ+f+2JRoVCApmnscPz8/FzoxeW1eQUJ&#10;Gx+DV/BYfU+8go9FL+EVqqri4eHhl/GKfbD6wSveH6/wPM8Xi6J4BYnp77LX5BU02e8t84rlcsmw&#10;+it4xT7vALt4BWH1PfGKXC6H8/NzIf//LryiWCxiNBoxXsG/zz9n75VX8LHo5OQExWLxt+cVs9mM&#10;TRx+K7wiiNVDeEWCxs/KsoxGoxEaQRxcFyEU5BiNCm00Gr4siuM4GI1GkGWZ9S+LAGo2m7GAen5+&#10;jmq16gsa/LroeGIaPyvLMmq1WiioapqG0WiExWIR6gneZtSDK0kSEokEOp1OqJ/+4eEBsiwz0T+R&#10;h/98PmeaAaenp6hWq6EeXQq4oiNPdV3HdDplWcl6vR7q0b27u2PrIkGatD2IiFE7SbBHl4Kf6HQW&#10;WZYxn8+xXC7RarXYiNZt6yIPVNM02f2nEe1B7Y+7uzu2LhKkSdtDkiRsNptQiX5wXXRCpaIomM1m&#10;WCwWaDabqNVqPqwG10X8J20PWZaRyWSY/7z2B93/dDotnLWbTqe+A+BqtRrS/qBx6q1WSwirqqqy&#10;vVqr1UJBVVVVPD4+MiyLYpX8p4DKa3+sVivc399DlmXWa78PVk3TxNnZGWq1Wkj7g9ZFsappGovF&#10;9HDnY5Wu6yyuBrVGthlpe0iShHg8jouLC1QqFXY/1us126ukoyHivyRJmM/n7OFfrVZDWJ3NZmxd&#10;xH/DMBhWi8Vi6GXUMAy2VwuFgpD/pO1ByRrCKq/9Qb+P67rCsWqxWGA2m0FRFBargtof8/kci8VC&#10;OFZZloXJZMKyco1GI6T9QbEqm80KY5X8X61Wka1//LooVl+bV6RSKTSbzZ/KKyzLEvb/PfEKnjds&#10;4xXz+Ry6rh+NVxiGwe5VUGtkm33wir83rxDBKvEKx3E+eMWReAVhVZRXiGB1F68gLL8mrxD1n3gF&#10;8YZdvELEf+IVpANHseq98gpqE35NXiHi/768QsT/98griDcEsfoSXkG84TleEY/H/3a8IrFYLFhZ&#10;bnBDAU8bwLIstp5Op1mpeFSP8Gq1gqZpmEwmrGQ9mDXabDbQNI0RNSqV8zwPiUQitHFd14Vt25Ak&#10;CZZlsQqH4N+mntt8Po9ms4nNZgPDMBCPxyN7hG3bhqIo7LCuWq2GTiJXqxXLVBE5Iv9TqVRo41J5&#10;6nQ6ZVMdglkj13Wh6zor267VakL+y7IMwzAYqQp+zrIsrNdr5j/wtClisVhkjyyVDs7nc+Z/MGuy&#10;Xq/Z6Xe1WkU+n9/pP51ue56HWq0WOon2PI+VghaLRTQaDdi2DcdxcHJyEgKu53lMWJYydY1GI/SS&#10;S99BmbyTk5Od/hMBIuHbYIaX9iqVNBeLReZ/MpkMAXez2cCyLHYAVKlUIqtxTNOE53koFotoNpus&#10;5H6X/3T6X6/XQxlOx3FYVpl0IXZhVVVVTCYTJnz7HFYpQ04lrdv8t22bBf9SqRQpQEtYLRQKaLVa&#10;rAVlF1aJNAeJKvlvmiYymQwjh8/5v16v2UPl5OSEBVXeXNeFpmks+FerVeFYZRgGCoVCZIAPYtXz&#10;PCGsSpL0bKwyDOOgWAU86QkEYxVhlWJVvV4Xwqosy9B1ncWq4Ocsy8JqtWJYjsViQlidzWbM/yBW&#10;yZ99sGqaJubzOSvLjsqaUesqj9XVaiUcq6LEkgmrtJ5MJoWwyseqYIZ3s9mwTF2lUkGpVNrpP2HV&#10;cRyUy+VIAVrS3SGsOo6zE6v78Ap6sdyHV+yKVYfwCvJvG68gLP9qXkFYPBavoFj1HK+grOqxeMVq&#10;tYKu6+y588Er/l68grAqwivK5fJOXsHvVdu22TvAc7yi2Wwy/irKK2q12l68YttefU+8QlGUo/MK&#10;OlgConlFMFaJ8orFYrEXr4jH43vxiiisHoNXRGH1PfMK0XeAY/MKRVH24hW73gEoVk2nUyQSicjz&#10;CsLqS3hFVFEOTSs8lFcEE2vkz0t4RbVafRar9Psck1fkcjlhXqGq6tF5Rezf//3fvWw2i16vFzmC&#10;2HVd1ht6cnKCyWTCSi2/fPkSugmTyQSj0Qiu6+Lz58+RGQ7P83zjPy3Lws3NDTabDZrNZqiFwzRN&#10;9Pt9rFYr1Ot1XFxcIB6Ph651s9nA8zzEYjHE43Em8pnJZJh/vP348QOSJCGVSqHX60WOoOX9j8fj&#10;kCQJd3d3AJ5ESIMBYz6fYzgcwnVdXF1doVarhYDH+x+LxbBer5l/tVoNV1dXvs87joN+vw/LslCp&#10;VNDtdp/1n+7V7e0tJElCMplEr9cLBdbb21vMZjPE43H0ej1ks9md/iuKgsFgAOApExsEzGKxwI8f&#10;P7DZbNDpdCIzHJ7nwXVddq88z2P+lctlfP782ff59XqNm5sb6LqOYrGIz58/R47gDe7V8XjMDiN7&#10;vV7ogTEajVgp5vX1NQqFws69qmkavn37BuCpfDdYFr5cLvHt2zdsNhucnZ3h7Oxsp//xeBz9fh+6&#10;rqNQKKDX64U+f3Nzw1oAr6+vhfx/fHxkLRzX19chcvfw8ID7+3u4rosvX75EnvAH/Scsep6HVqsV&#10;auHQdR03NzdYrVYMyyJY/f79OyPivV4v9Jt9+/aNYfn6+jpyBG9wr87nc4xGIwDAp0+fQuRmOp3i&#10;7u4Oruui2+2iVqvt9J+wuF6vUa/XcXl56fs8xTLSZru8vBTyfzgcsofb9fV16IExGAxYBQhheZf/&#10;i8UCw+EQwJNgcJCIS5KE4XDIqgroBS/oP79XXddFv9+HbduoVCr49OmT7/Or1Qr9fh+maaJcLqPb&#10;7Qrt1dFohNlshkQigevr61AG5+7ujj2oCcu7/FdVFd+/fwfw1BYUJKKKouD79+/YbDZsfZf/AHBz&#10;cwPDMFAqlfDly5fQNfT7fWiahkKhgC9fvgj5//DwgMfHR+Zf8EX0/v4eDw8PcF0XvV4PxWJx5141&#10;DAP9fh8AWCziTdM09Pt9bDYbnJ6e4vz8XGivfvv2DaqqslgUvI6bmxtGVEV5xXQ6Ze1WH7zicF7B&#10;71V6bpJGzAev8POKzWbDnrvH5BXj8RiPj4/wPA+9Xu9d8IpcLseeuy/lFY+Pj6x18K3ziu/fv7Nq&#10;tffCK6rVKq6urvbiFXws4o3nFdfX18hkMm+WV9Bz97V4xfX1NdNZes7/1+AVsVgM/X4fhmGgWCzi&#10;+vo6dA0v5RX0jsPbB6/Yn1fYts38ey1eQbGIt0N4hSzLuL29BfD2ecXd3R3m8/lRecVyucSPHz8A&#10;bOcViVQqhWKxGLmh6IvoD2maxk7VCoVC6Meica10YrhNoT8WizHiaFkWm8ZDony8WZbFBAVzuRwT&#10;bowy+u+bzQbL5RKWZeHk5AT5fN7nG2WhLMtCMplkEzqirpX3X9d1dnofNdWE1gGw1sGoa+X9t22b&#10;+ZdOpyOzkCSqns1mI3/3oP+u60JVVViWhXg8HgrsdLJtmibLVIn4bxgGNE1jp/dBkPLrxWJx6zSN&#10;WCzG/jud7q5WK6RSqdBDitYdx0Emk2F7NcroWkks0TRN1nvPXwe/Ho8/CTNGBRS6Vvp7pmmyCReF&#10;QiFEKILrNGjgOf9XqxWWyyUcx2E6IbxRpsK2bTZkYZf/gB+rxWIxEqt06n4IVvP5fCRW+XURrK7X&#10;ayiKAtu2kUgkQlilrKpt2+Bj1a69SrGIMm1RWKXfh7C6y/99sXporOKvg49ViUQCpVJJyH8aHU1Y&#10;jMIqiegWi8VnYxWPVfJvG1ZpPZPJPDtNhq6VYhVhMfibBWMV+SISq2hyFOGbtyBWRWIVZU0Jq0H/&#10;+XVRrFIsIiwGX5iDsYrEaUViFfm/LVbROrVj7YvVYAtTFFajiDrvP+Af876NV7wkVkXxCh7Lh2I1&#10;6H8UrxDF6rF4Bf13Pha9Jq/g/X8Jr6BY9Kt4xT5Y5XlFFFYpm/+eeIUIrwLE3gEOxepms0Eul3sV&#10;XrEtVlmWtRevEMHqa/MKEawewiv2eQd6DquvxSsIq4fyiufegZ7DatQ70GvyiiisHoNXPPcOdCxe&#10;wWP578oreN7wWrxiG1b35RWapv1UXkGVpfw7gCiv4LF6LF4hcl4R+5//8396our80+mUPTSazSaW&#10;y6Vv2gGd0lWr1chS5ShTVZVN4mg0GvA8zzeZRdM0JlbabDaF+pEdx8F0OmXOF4tF1psN/KVzUygU&#10;Qv3PzxnpcSUSCbRaLbYxyai/m0r1RXt8SeOCMkb8tAfDMLBYLFCtVtFsNoVEPqkfnw4OK5UKZFlm&#10;p9mknUElpaLCgZIkQdd1xONxtFotmKbpm/YgyzLW6zW7/6L9+CRiSlo8/LQH0zQhSRIr0xQR+aR+&#10;fAJivV73jdIl7QwqGRUVDqRS5FgshmazyUovySiQU/mzSD82L2JKPcz8ZBbbtjGdTllJuejUHxpz&#10;nE6n0Ww2sVgsfJNZqFS/VqtFlipH2XK5ZPem0Wiw4ESmqip0XWd7VaQfm/rx6bCKpigRVklbg0rm&#10;RbE6m81gmiaSySSazSZUVfXFKtpzdP+3BWreeKwSZvhYpes6lssli1UiWKV+fCINpVIJi8WCYZWw&#10;TOX9ooLEhNWTkxO0Wi0YhhHC6mazYVgViVW6rjO9HdLi4bFKsYr8FxH5JG0QIg21Wo3FEeAv7Qxq&#10;gRUVJJZlmU0Ka7VarC2IjPBA/ovq/JCIKZEmfoqUZVmYzWYsVomIfFIsIoLbbDYhy7Jv4hu1ABJW&#10;RUxRFPYcobYgPlYtl0uYpslilYh+Gun8AE8H67lczjfxjLBMwtFvhVdEYfUQXkGxSIRX1Ot1Yay+&#10;Z16xWCwYVo/FK2jKLxk9u1/CK4LTGYlX0P1/C7wCAJMGeOu8ggYd/O68IojVY/CKWCzmw+pr8Ap6&#10;7r4mr9hH52cXr5BlmX2nKK+YTqfs4PCDV4TfAY7BK+iAhuy98YpYLMb8PxavUFWV7dW3wiuazSZ0&#10;XX8xr+CxuotXNBoNIaz+al4R++OPPzyhb+TMNE38+PEDlmWxGwUgJNS5r5H4Hv8CUKvVcH5+Htkj&#10;K2KSJLEJPGSpVAqfPn1CNps9aOSvbdsYDAZsxCdZu91mmgmH2Gg0YpoPZOVyGZ1OZ+sp9S5bLBYY&#10;jUashxd4mvbR7XafzSg8Z+v1GoPBgJ34k52dnQmLHEfZw8MDptOpL1AXi0VcXl4e7L+qqhgOhz7/&#10;Y7EYPn36FFkhI2Ku62IwGIRGHjebTZyenh7s/2QywePjo8//XC6Hbrcb2c8uYrquY/D/sfcmW2pr&#10;XbbwBFHXNQFRgI1fI9/la97HyCe4rexlJ9vZyV627hjnRRw2UUFQSiBQBUJ/g3/ts1URGyLCJ8Jm&#10;ds7w2RhroT2Xpvaq7u5gmqaLqzc3N64G4MeC0ux5+6vVKi4uLk7m6mw2w3A4dHE1lUqh0+mERtRe&#10;gmEYjKu8/UGNOo/B4+Mja+pJKJVKjKun2C/LMvNVtFfj8Tg6nc7B6OchWJaFu7s7Njqc0Gq1hBuH&#10;BmEwGLCeD4RCoYCrq6uTubpcLvHw8OCyX5IkdDqdg5kKh2DbNvNV/F5tNpuo1+snc3U0GjGRSchm&#10;s7i5uTmZq6vVivkqfq92Op2Tx7MD+zT6xWLhsr9WqzFfdcpenUwmGI1GLq6m02l0Op3QiOJL0HUd&#10;d3d3rFcI4awrPp6uWCwWeHx8POuKP1RXaJqGfr//aXVFMplkXH2NrqAeZITLy0tUKpXfXldsNhv0&#10;+/031xXD4RDT6fSX6YqgDBERhOmKRqMhfFAdhD9dV0ynUzw/P39aXVEul9kU0LfUFZ1OB5lM5qwr&#10;3kFXSP/617/+/dgvjcViKJfLWK/XLrJSo0eRqFoQ6NSQP1ml0zvR6SleJJNJFgWiH9W2bSiKgkwm&#10;I3RS7YUk7ZuE67ruOlmlNGnRqJoXlDrIn6xalsUi1qc4gEQigUKhgMViwTbAbrfDcrlkU3mOBTWz&#10;pIahBE3TsN1uhU/qvUin04jH464oyGazwWKxONlZx+NxlMtln7BcLpeIx+NCUbUgFAoFX3aFruus&#10;TvoUpNNppFIpV8R2s9mwSRenOCuK9KxWKxdXVVV9NVcppZpgGAZ0XUelUjnpAZBKpZBOp11c3W63&#10;UBQF2Wz21VzlHyx03SJRtSBQyi7vq0zTfBVXKdV9sViwh/Vut2Njy0Ui4F5Eo/vGu6Zp+rhKTVtP&#10;AaW58xFbKjEqFosnPaxokArPVcdxsFgskEgkTuIqpbpT01UC+SrRDAAvMpmML7uE9upruEq+ihcW&#10;qqpCkiShqFoQ8vk8bNv2+SrqW3cKV4N81Xa7hSzLyOVyJ70EnHXFr9cVp3L1rCv+bF0Ri8U+la7I&#10;ZDKQZdnH1dfqCk3TXLqCLy86BVS2x3P1rCv25ZAfUVfQ0ACCpmksa/UUvKeuoPJwwkfUFalU6pfq&#10;CnrmnIIgXUGZga/VFTxXbdtmvdBO4epZV/z9DhCkK3yZYLIss3Q3QjKZRLvdZjeVanTpgUIIO1U3&#10;DIM14OZxcXHhckCr1cpFUvq3wwx/fn52ERAAS5kkeNNVATDiB21SGgfNIx6Po91uu8b7Uq0pj2w2&#10;G+ikNpsNBoOBSywB+6gBLxa8JAVw0EmPx2MXAQGwqTkEy7J8v1E0Gg3tK0DTAnlIkoR2u81so3R1&#10;/lQVQGA/B2D/ew0GA59t3jR8r6AA9r99mJOmUcHea2i1WuzP1PuCB9XIB5F0vV6zpq/859vtNhNL&#10;JNK895PEpheO42AwGLgcELDPRuAfll4nBewdeJignM/nrocFsH+ItNtt9gDabre+PQIc5upgMPBx&#10;u9VquXgYxNVDgmo4HPp4SCN++X+bd1IAWL+GoAcqjYPmkUgk0G63XfX2qqr67AnjqmVZGAwGvr3d&#10;bDZd+zCIq4d81Wg08u3DQqHgKpkJ8lX0QhHkq5bLJSt5IcRiMbTbbdcoblVVfb4qjKvb7RaDwcB3&#10;b+v1ukssBHH1kK+aTCauhyWwvwfZe+DOAAAgAElEQVR8U9UgXxWJRAJ72gH7PTgajVz/LxqNskgc&#10;AFZe772fYVzd7Xa+SBwA39j0IK4e8lU0ttx7DXwD6CBfBSA0C07Xddb0lUe73Xbx0ButBg5zdTAY&#10;+HhYLpddL+FBXI3FYsjlcoFcfQ9dYZoma8DN4z10hQhXf2ddkcvlXM3az7rirCvOuuJj6grvO8Cx&#10;uiKIq3+Srgji6llXvI+uEOHqWVecdUWYrgh6BzhWV7gYMB6PWR0lgWp0+Q1Io1JFsFwuMZ1OXRHT&#10;eDwe2IdG9ESaaoQVRXE5lWq16nPAyWRS+PR4Op1iNpu5HEY2m0WpVHLZL0mS8OkpjV/l+xFQPb2X&#10;gNT08yVQjbAsyy6HWS6XfQ44kUgIRw/m8zlms5nroULjS3kCUiNFEdCoZL4nWTQaDewXkMlkhE56&#10;qTfHfD53OcxSqeRzwBQFEYGiKD4BnEqlfL0d6AEqAsMw2F7lHWZQv4BjTvrH4zGr+SYUCgXf70dR&#10;EBHQoQr/UKXeH14HJMpV6j0iy7LLYQaVt1AUSASTyQTz+dzF1Vwuh3K57OOqqK+iUdl8xJj69Hh9&#10;lShXqd5flmWXr6pUKq/yVbPZDLPZzPVQyWQyvklcFLEVAY1K5nuHSJL0Kq5S7xEaF00ol8u+vX6M&#10;r5JlGdPp1OWr0um0z1cdE+nTdZ1xlQQA9f7w2i/KVerNQeOiCcVi0ff7HeOrSPzwXE0mk4FcFfVV&#10;1JvDm+Jfr9d99+VYrs5ms0+tK7y2Hqsr5vO5i6vvqStO9VWHdMVruBqkK9LptK8Py1lXfAxd4X0H&#10;+JN0RdA7wGfTFa/xVb9KV1CfntfqClmWX+Tqn6YrXuOrfrWueO07wFvrClVV2V59S11BvuqsK973&#10;vOIUXRED9g7FsizM53OYpukiUbFYRKlUgmEYcBwH8XhcOH3cNE0sFgsoiuKqkSUBsN1u2SQd0Rpa&#10;ShWfTCaIxWKua61UKkin08wpJBIJoZS83W4H0zSZQ/XaXy6XWY1qLBYTvkmUxivLsss+aqrpOA6z&#10;P2wyR5j9dPrLX2u5XEYmkznafsdxmP3r9dr1nfl8HtVqFaZpwrIsSJIkTFKyfzqdIplMst9NkiTU&#10;ajVEo1E2nUO0hti2bdZIcrfbua61VCohn88z+0X3KtlPDWr578zlcqjX6zBNE5vN5ij7aaoLNeDk&#10;v7darSIej7NrFa33t20bpmmyfkzevVooFJgoOJariqJguVwilUqxvUpOhcrJjuEqNfilBpxeriaT&#10;yaPtJ67SoUqQrzqFqzT1xMtVaipq2/bJvooacHrtP4WrvK/SNM31nYVCAZVK5VW+ikYw09+LxWKo&#10;1WqIRCJHc3W73TKuOo7j42o2m32Vr1qtVj5fVavVTuIqlXKSryLeRKNRVKtVxGKxk3yVYRisb8Jb&#10;+SrLshhX+e+kgAVx9RRfNR6PfRO6TuUq6YrZbPbmumK5XH4qXRHE1T9ZV1BD8lN1Bc/Vt9QVs9kM&#10;tm2fdcUv0BU0XOisK95OV5zKVRFdYVkWm+B3rK+azWYurr6XriiXy6/SFYqi/BJdEYlE3k1XFAqF&#10;N9cV/BAASZKQSCSEufqZdMV7nldIkvRpdQVV1721rnjtO8Bb6IoYsI8qff/+HdvtFo1Gw5X2HY1G&#10;oes6bm9vsdvt0Gg0XKmWh/D09ARFUZBKpfDt2zf2o0UiEUSjUQwGA1br+u3bNyECyLKMx8dH7HY7&#10;tNtt1wlnNBrFbDbD09MTAKDb7QqdAFuWhdvbW9Z34erqiq1FIhFYloUfP35gs9mgWq3i+vpayP7h&#10;cIj5fI54PI6vX7+6yChJEmsCmkgk8O3bN6HNulwucX9/D9u2cX197SpRiUajUBQF9/f3APaN/0Qm&#10;KWy3W/z8+RO6rqNYLKLT6bjsp3WaUNTtdoXsH4/HjPzdbtd16itJEp6enjCdThGLxdDr9YQiIKvV&#10;Cj9//oRt22i3265U0mg0ClVV8fPnTwD79F2RqSe73Q739/dYrVbI5XL4+vWry37HcXB/fw9N05DP&#10;59Hr9YTspyaPwP5e8KfmkiTh+fkZo9EIkUgEvV5PKLKgaRpub29h2zaazaYr7ZvE//fv3wHsU+15&#10;Lh/C4+Oji4vkAOm/j4+PUFUV2WwWvV5P6AEgyzKenp7gOA4uLy9dp/HRaBTT6ZSlXX/58kUoWmEY&#10;Bm5vbxkXLy8v2VokEoFpmvj+/Tts20a9XnetH8JwOGRc7PV6zBmTr3p8fGS+rNfrCT1YFUXB4+Mj&#10;bNvGzc2NKxoXjUYhyzIeHh4A7BsKi/R82Ww2+PnzJwzDQKlUws3Njct+4ir5Mn79EJ6fnzGbzRCL&#10;xfDlyxfXg0OSJDw+PmI2myEej6PX6wlF61RVxd3dHWzbxuXlpatMnfqe9Pt9APtBBSITmqgh7Xq9&#10;RqFQcPmiSCTCmkuTL/vy5YuQ/ZPJBOPxGNFoFDc3N65otCRJGA6HbL3X6wlFwNbrNX78+AHbttFq&#10;tVy+KBqNYr1e4/b2FsC+LIhPCz+E+/t7Fxd5+4F9w1byZd++fRP6TmoeDex9Fe+LJEnCeDxm671e&#10;TygKTFzdbreo1+tnXXHWFS7731tXSJKEb9++/WO6gnTDZ9AVuq6z5+av0hWRSITpikwm41o/hH9a&#10;V9RqNReXD+E9dMViscDDw8Mv1xU/fvxgkw95Lh/CaDTCdDpFPB7/R3TF5eWl0JTW99IV0+kUo9Ho&#10;U+iKh4cHLJdLIV0h6qt4XXF1deXSDR9ZV/R6PaYb3kpXXF9fv5mu+PHjB+u99h664suXLy7dIEkS&#10;Hh4eWJD8o+uK/v8/uFFEV8QMw2ANA7PZrG8CgWEYrPY3rN476CJXqxUbpVwoFBCLxVw1uovFAoZh&#10;IBaLCTcmXK1WLPWRRsny10rrNBZZ5FSRTn/pRN07LYUiOZvNBslkUshJUw0u2UfNV/ka3eVyCcMw&#10;IEkSa7L9EtbrNavtLRQKSKVSrmvl10UnFNHpL4399va04Ne9J/lhoBpcXdchSRJr6EjfS/0EdF1H&#10;NBplzUBfgqZprA9BPp/3TeHSNI3V/ubzeSGSUqSCRgl79w2/Ho/HhVK1qbcHnZp79yq/Tn1ERByq&#10;ruusD0Eul/Nx1bsuylVVVX1c5Xt/0Ij2WCzmSzUOA3GRmhKGcRWA8NQPry/ycpX3Zel0Wsh+6u3h&#10;5Srf++NUrpIvOsRVx3GEJxTxviidTvt+t1N8FXGR7CsWi2/GVd4XhXGVxkKL+iriYpivonVRX0W9&#10;Pcg+r696K6567feui/oqakQd5qtoDLiorwL2LxVkH01LCuNqWB8VL3guUonLr9YVovaL6ApN047W&#10;Fbwv+uy6Yr1efzpdEdZHxQvSFaQbPpOueCtftVwu/3FdIYKPoCtew9UwXSGqq3jdcIir76krRLlK&#10;XCSu8r7qV+kKEa6+p64grpLfeAuuki96a11hmua76oqw5ypwnK7gufpeuiIej7+7rliv10xXiPoq&#10;L1d/pa4gLr+VrtA07d10BXFVxP7If/7nfzrr9Rrlchn1et1HcCo7APY1vLvdzndjvYbLsozxeIxC&#10;oYBareY73aTeG2R8LpdjNbjpdNp3GrzZbKAoCmsCXalUfP0UgP2pu6ZpSCQSqNfrbGNLkoRyuexz&#10;sovFgtWUkv3eDb5arVjjvWq1yqKCANiN5aHrOubzOSaTCbLZLKrVqi8SQzWy2+0WuVwOxWIRsixj&#10;t9shlUr56ldt24Ysy5hMJtjtdiiXy4E1utQjifoNaJoGwzAQjUZRKpV8n6c0ZUVRUCqVUK/XfVHD&#10;9XrNmoRWKhXEYjFWg0sPIR6GYbD7n0qlUK1WfRketm2zkeWZTAaVSoXVyyeTSV/kbrfbsftPkaig&#10;3heyLLPpRJS+q+s6c8Jekq1WK8xmM0ynU5TLZdRqNd9vr+s623fkyKm3R1BNtGVZzH6azOiNGlM9&#10;v2maLNWWensE1e87jsP6iui6jlKphEaj4dt7i8WCXVuj0XBNbgkaBbxerzGfzzEej1mDSi9XqZ6f&#10;RFc2m2VNczOZjG+/0NSpyWSCaDTKuOrl3mQyga7rrDcIOS6q3/d+nprV0pSkRqPh23uqqrJroz3H&#10;T4H0/l6aprF7lcvlUKvVfL899d4gUVEoFFi9fJCvokk+xFW6/15fRb0MqIRpvV4zXxU0BYrKiheL&#10;BfNV3r3n5aokScxXhXGV7n8mk0G1WvVFYrbbLSaTCTabDes3QL09grhKU7cmkwmbvhjU+4J8FfUb&#10;oIaokUgE5XLZ56tUVcVsNsN8Pme+yvvba5rG0q7L5TISiQTjA73c8aCU6vF4jGQyyfYqD+oTRCVC&#10;tVoNsixju90ikUj4+OI4DusrQhkuQSPTqeyAeoPwU6aCuErPoclkglKp5Gv+DfzdJwj4uzcIPbvD&#10;fJWiKBiPx5Akie1Vr8AZj8cwDIP1BuF9lbf/BNk2nU7xlrpC0zS2Vynl3cvV99YV1BvkGF1B9/8j&#10;64rpdArbtoV0Rb1eZ82bX6MreK56dUUQV8+64qwreF1B9+qtdUXQO8Cv1hVBXH1PXUFcfWtdMZlM&#10;kE6nA3UF9fQS1RW73Y7d/0O6grj6UXRFIpFAtVr9bXVFEFdP1RWLxYIFBT6zrqBplp9NV2QyGdRq&#10;tYO6grj6O+mKyH/91385FxcXQjW+d3d3UBQFsViMpaHzN5bS8MPWg0DpkqZp4vr62kdUfv3q6oo5&#10;oUMwDAN3d3fQNA3FYpFN9SD7aF3XdRQKBd96GB4fHzGfzxGJRNDpdHyn0C+tB4FSuy3LQqvVQrVa&#10;ddlHJVVh60HYbDbo9/tYr9fI5XK4urpy1fBuNhvc3d1htVohm83i6upKqB59OByyh3C32/WdwvLr&#10;nU5HKGq+XC7x8PAA0zTRaDR8zRJfWg8CpTarqopUKoWbmxuXfbvdDv1+P3Q9DKPRiD24O50Oixh4&#10;1y3LQrfb9a0HYbVa4e7uDpZloVqtotlsuuxbr9fo9/uh62Ho9/tsBHSn0/HV2xOX4/E4ut2uUD3+&#10;dDrFcDiEZVm4ubnxvQBQmYZpmoHrQdB13ZW62mq1XFzUdZ1xNWg9DA8PD5BlGdFoFN1uF+l02mUf&#10;v05cfcn++XzOJvxcXl6iUqm4uPjSehBM02S+Kp/P4/Ly0sVVy7LQ7/dD18Pw9PTEhGun0/FFjAaD&#10;Aeup0e12fetBWCwWeHx8hGmauLi4QK1Wc9nHrzebzcCG6l5st1vG1Uwmg+vraxcXX1oPw/PzMxPM&#10;xFXePu+6SCRKVVXc39/DNE3U63WfCCUuh60HwXEc9Pt9NgK60+kgkUiwvfjSehjG4zFGoxEsy0Kn&#10;02HRPcJkMsHz83PoehA0TUO/32dp+F7doGka7u7uYBgGyuUyWq2WkK54STe8VlcE6Yb30BWmaaLf&#10;77+brgD2JRNnXXHWFb+brjikG/j16+trlMtlIV1xSDe8ha4I0g3voSuIy8foipd0A78exOUwkK4I&#10;0w1nXfH5dEUikUC32/00uuLi4kKIq8foik6n43tHCMLvpCv4dwRRXfGSbuDXg7gcBF5XBOmG99QV&#10;0+kU0r/927/9O22ul37UfD7PokeyLPtSo3O5nGs9m82+mI5GI1Wpeah36kYqlUImkwldDwJFPXRd&#10;x2KxYCfH9KPRuqZpbD0oSuIFpezKssxqg/mT6JfWg5BMJpHL5bBYLFipH38Sn0gkkM/nmf3e9SBQ&#10;qjyVetLJMW0A77qqqigWiy8SgEhC0YZEIuE6Wc1kMojH45BlOXA9CPF4HMViEcvlEqqqYrPZuE7i&#10;KSoQth4E2iOUxrpYLHzCkV9XFEVIWKbTaSQSCWZfLBZznURT+m3YehBisRgqlQpUVWWREP4knqK+&#10;tE4PipeQz+dZVo4sy8jn8y6u5vN5FgkPWg8CcZWibd5pVi+th9lfLpcZF3Vdd3HVu65pWmCUxAv6&#10;3RVFgaIoyGQyLl9EI5dlWQ5cD0IymUQ2m2WcAeDyRd51x3Fe5KrXV1FEmnwRRUUMwwhcD0M2m4Uk&#10;ScwXJZNJH1djsVjoehAoVXy5XLLyGT5iya9TSvpLPQ6Iq5ZlMV/Fc5HWN5tN4HoY0uk080WqqiIe&#10;j7si3C+tB4GyKcg+yh4h0F5VVZVlIIhMZeJ9kSzLrMyLX6foGnH1JWFBZTt8ZJz3RS+tB4F81Wq1&#10;YuUBvG4g+9frdeB6GLy64a10RSaTcfmiz64rFEU5Slcc0g2kK4hT/7SuOKQbPqquCNINH0VXkK8K&#10;0w2v0RWUlfOWuoL3RX+6rvDqBnpHIC6L6ArSDaK6QlXVo3QF+aI/XVd42/nwXH4vXSHKVa+u8OoG&#10;0hU8V99aV1Ap6CH8k7oCAOPqR9IVPBdfWg/DsbqC/OwhvHQeweuKU88ryBf9Cl0Ri8UQ+d///V9H&#10;dHzyarVi0zHy+Tyen59d41nppK7RaCCfzwvVjVK6KgA2KYBOJ4H9KSg1KxXtx0B9fhzHYXW4g8GA&#10;jeelGth6vY5qtSpc47ter2FZFiP2ZDJxjVJer9dIpVJoNpvI5/NCNe40cQPY3xQa/UywLAuWZaHd&#10;bqNQKAhF66jefrfbIZFIIJlMYjAYsPG01FujUqmgVqsJ92TTNA2mabJ+G/P53DWelFI7Ly4uhGu8&#10;Lcti6arpdBrb7Raj0YitbzYb6LrOmhWL1PhSPb5t26yGnSJttL5arVAsFgNTKsNA6ZoAGNH5UcLU&#10;36DVagn3jqF6fGDvQB3HYY0igb/r1VutVuCo+jCQWCDBPBwOXaOkqcFlo9Fgwu0l8FzN5XKu1Fta&#10;dxyHcVWkxpvsI65KkoTBYMDG8xKXm80mm6goAt5X5XI5jMdj1yhlmirSbDaFe8fwXM1ms2xCEb++&#10;3W4ZV0V9FdXN01TGwWDARmkTl2u1GqrVqjBXeV+Vy+V8Y8+pbPzi4kK4HwXP1Uwmg81m4+IqTY8i&#10;ror6KupxQZO+BoMBG3tPXKayIlGukq+ifhv0oCdQf4NWqyXcj4Hnajqdxm63c3GVSg/a7TZKpZKw&#10;r1qtVi6uDgYD1yhpVVVRKBQCSzXCwPuqXC7nKukBwNba7bZw7xjq8wOATXobDAZslDhx+eLigk0+&#10;EsFZV5x1BXE1n8+/i66wbZs1kwf+PF0BgDWLB8664qwrPp+uaLVarHT4JfyOuoK4etYVH0dXBHH1&#10;T9IVVCpK+Iy6IvLXX385Qt/Iger5FUVhTgUAc6iiDsWLyWTC6kQJNEo6qJ5fBKq6HyVNNbwAWM8s&#10;UYfiBdXzy7LMBBCwr0GtVqsvnvyGYTab+R4qNPa+XC4LPVC8oPGsVG8PgNXLHyN+eFA9P42TJpTL&#10;ZVSrVaFpPEGgOmJ+o9Io7aB6fhHous72KgkAqpc/RvzwoN4b8/nc5VSLxWJgDzxRLBYLTKdTlwCm&#10;evmgen4RUD0/9QYh1Ot1VCqVk7lK9vMCkEZJi0RpgkB9r3iuUr18uVwWcqhekJOWZdnlq6hPhejD&#10;34vpdMp6iRCy2SzzVadwdbVaMa6SWKd6+UqlcpKvonp+WZZ9XA3qVSOK+XzO+hMQyFcF1fOLQNM0&#10;TCYTyLLMfBX14aHR78eCem/M53PXy1pYrxpRUH8KXgCnUinGVdGx3DzCuEq+SvTh78V4PMZsNnP5&#10;Kr5f5ylcDfJV1IdH9EXFi8+mK6bTKWRZPusKTleQr/osuuJUrv7puoK4KsvyH60rFEVxcfWz6Ap6&#10;Bzjris+hK8hX/+66Yrlcsr1KOOuKP1tXEFffS1f4PMpms2EPdUIkEnHVoNLJXDQadd2UsIffbrdz&#10;/fgEbw2yruvYbreu7ywWi6Gpn6ZpMqdOkCTJ9VCniB9PHnIqQQ51u926HEWY/TShxmt/0Iba7Xaw&#10;LIttagI/gQHYOyuaekAgpxIEy7LYRjlkPzXKJAcaj8dRrVYDHUqQ/QBcNbiO4zCRwl9rqVQKFKqO&#10;48A0zRftN02TTWgh5PP50BHHQfZHo1GXXRRFiMVirvTKarUaSCjbtl2OMsx+TdNYY0De/qCHn+M4&#10;sCzLt1djsZjroWaaJgzDcH0nRSqCEMTVaDTqqqenKIIkSS6uhXE1zP4grtq2/Squeu0P4iq9rAQ5&#10;VFGuhvmqIKEa5quCuBrkq8JG/IpylSKpBBryESR+wuzne3vwjUH5ay2Xy4G+SpSrhmEEcvU1voq4&#10;yvuqWCyGarUa+PA/hquO4whzNcj+IK5SA2oCCaAghHHV66uoxIAfzx0W/RPlapCvKhaLoeVfIly1&#10;LMvnq0gABYm/f1JXhHH1tbpC0zTX/Usmk3+8rqjVamdd8ca6olgsfjhdEeSrgD9LV4Rx9a11BTXs&#10;DsI/pSvCuHrWFe+jK47lqoiuCDsA+yd1RZCvOuuK99EVYVz9J3XFdrv95brClwk2Go1cqZjAfhN+&#10;+/bN9aVeY4A9+YI2qqZpuL299f2dL1++uMSNbdu+Hz4SiYSeKP78+dN1Yg7sT3evrq7Yn3e7nW/j&#10;AfsfP+ikejqd4vHx0fX/UqkUer0euynH2m+aJr5//+67WTc3Ny7CHGv//f29K20c2BP75uaG/flY&#10;+2VZxt3dnev/xeNx9Ho9toGOtX+73eL79++uU1gAuLy8dAnRY+1/enpylXgAeyf05csX9udj7V8u&#10;l/jx44fPrl6vxx4YjuNgt9v5rjXMfsdx8P37d1d0EwBarRaazebBaz1k//Pzs6vEA9g/MHu9HrPt&#10;2Hu1Xq/x/ft3n21fv351Ocxj79WPHz9c0T1gH4lqt9vsz8feq8lkgqenJ9f/S6fT6PV6rlHUx9hv&#10;GAa+f//ue7B2u12XuDnW/ru7O1faOLCPGl9fX7M/H2v/fD7H/f296/8lEgl8+/aNPViOtd+yLNze&#10;3vpEwPX1tUuIH2v/4+OjK20c2D+Eut0u+/Ox9iuKgn6/7/vst2/f2Ivosfbbto3b21tXdBPYp/fz&#10;QvRY+4fDoavEA9iL+16vx/58rP2qquL29tb3/799++YSd0HXGmY/ANze3rqiewDQbDbRarUOXmsk&#10;EkE0Gg281rOu8OuKZDKJb9++vUpX3N7e+l5Y3kNXlMtldDod9uc/TVcUCgV8/fqV/fkj64qLiwtc&#10;XFwcvNazrvgYuqLT6bgODT6yruj1euxF9Fj7N5sNvn///il0xWKxwM+fP32fPeuKj6crxuOxq8wb&#10;+Li6ot/vuzLcgD9LVzw8PLhaUgAfQ1e4jhZXqxU0TXP9haDGhpFIRDgt1TAMLJdLbDYb9oNRPb33&#10;O0TT5+hkn+pvCUGN7Q6R0ov1eo31eu36Tmqmxt+AY+ynZm6bzcaV3hdULy1qP2X3GIbhutagJpzH&#10;2K9pGqujJ1BjR/47jrHfsizWJJq+l+rpvWn4ovbTyT5FDQlBDYOPsV/Xddbzg0D19Py1HSK6F5vN&#10;Bqqq+vZqkP3HXKuqqj6uUlNGHqdwlRdqVE//Wq5692o2m/Wd7B9j/2q18nGVfNVbcJUcMdXTn2r/&#10;e3F1vV77uJpIJJDNZk+2n5rIerka1Ifln+ZqmK/y9mE5xv7NZuPzVQACezuI2k+9OYK4+it81THX&#10;ShHjIF/1Wq5+Bl1BvTl+la54DVfJV/F79T11xXtw9aPpCuoT9Jl0hddXvZarYbrCa/9H0RVBXP1M&#10;uuI9uPoa+w/pitdw9Vfqite+A3m5etYVH1dXhHGVx0fRFUHvQB9VV7zleQX1/PJy9aOcV0T++usv&#10;Z7PZQFEUjMdjRKNRV4pkoVBANptl9fSZTEa4hlZRFFbfztcIU40vESMWiwnX0GqaBlmWMR6PfSSi&#10;NDyq0S0UCkI1tNvtFoqisHGafDpzLpdDoVBg9fTpdFq43p96EdAUJbKPanw1TYNhGGz6g8im0nWd&#10;2e/dRJVKBbFYjEXG8vm8UA2tbdvM/u1264rMZTIZlMtlVqObTCaFe3OoqorZbIb5fO6b9tBoNGCa&#10;Jmv6Klrvb5omsz+ZTLrso5pxiuLncjmhen/HcVjfENM0XfZR6SzV0ycSCeF6f2rwOplMfL1Hms0m&#10;S32laxfpzWFZFuOqJEkurhaLRTZpFdg7WdF6f+pFQBPPCNQ7hEQMTdUSqffXNA3z+Rzj8djX0LVe&#10;r7MHOV27SL0/+SqK1PO+KJ/PI5/Ps3r6Y7i6WCxYLwqeq9Q7hAT3Mb5K13Vmv/eBV61WEY1GXVMm&#10;RXwVcXU8Hvt8VTabRalUYlxNpVLC9f7L5RKz2QyKovgm0zQaDdYQ9RiuGobBuOoVZ9Tf4lhfRZPH&#10;JpMJLMtycTWdTqNarbI+Pcf4qtVqxXoc8PZRnx/iaiQSEe4jZJomu1fUSJtwKldp2tF0OoWu6y5f&#10;5PVVNHVKBOv1mu3VYrHo4mqj0YBt2yzjRNRXnXXF++qKxWLhm3h3qq4wDIPd/99FV0QiEeFeou+l&#10;K8j+X6UrGo0Gttvtu+qKY7l61hUv6wpJkoSmUwJ/vwOMRqNPryuo0fh76QpRrn4mXWFZFrP/V+mK&#10;RqPB+v8dw9WzrvhcuiKIq6/VFeSrfpWuqFQqrP+fCFcj//3f/+08Pz/Dsizc3Nz4iDidTjEcDkPX&#10;g6DrOvr9Phtl2mq1XP0EdF3H3d0dI1ur1XLVsIbh4eEB8/kckiSh2+0inU67bsTDwwNkWUY0Gg1c&#10;D8J8PmcTfi4vL1GpVFxEfGk9CKZp4u7uDpqmIZ/P4/Ly0mWfZVno9/uudb7ePgxPT08snbDT6SCb&#10;zboeGrTuOA663a5vPQiKouDx8RGWZeHi4gK1Ws1l32KxwMPDQ+h6ELbbLfr9Ppu+cXV15arR3W63&#10;uLu7g6qqyGQyuL6+dq2H4fn5mW38brfriyTy651OB4VC4UX7VVXF/f09TNNEvV5Ho9FwOaqX1oPg&#10;OA76/T6WyyWSySQ6nY6rnvyl9TCMx2OMRiNYloVOp4Niseji4mQyAXE5aD0Imqah3++zscsXFxcu&#10;rvLrQVwOw93dHRRFQSwWQ7fbRSqVctl3f38PWZZD14Mwm80wHA5hmiaur699jUL59aurK1QqlRft&#10;NwyDcbVYLKLdbru4apom4yp9ExcAACAASURBVGrQehgeHx8xn88RiUTQ6XTYOF7R9SDIsoynpydY&#10;loVWq4VqteriIs/loPUgbDYb9Pt9rNdr5HI5XF1duXwRv57NZnF9fS3kqwaDAabTKXa7Hbrdri+S&#10;NhwO2UM8aD0Iy+USDw8PME0TzWYT9XrdZR+/3mg0UK/XX+Sqbdu4u7vDcrlEOp3Gzc2Nyxftdjv0&#10;+32oqopUKuVbD8NoNMJ4PMZms2G+iN+LtG5ZFrrdrtB49tVqhbu7O1iWhWq1imaz6bJvvV6j3++H&#10;roeh3+9jsVggkUig0+mwaWre9Xg8jm6361sPwku64bW6Ikg3/ApdQVx9ra4gLh+jK4J0w6/QFcTl&#10;Y3TFS7qBXw/ichB4XRGkG8664qwrzrrikZUyd7vdD60r7u7u2DuCqK54STfw651OR2iaqlc3NBqN&#10;P0pXvKQbgtZFuPqSriAuv5euCOJyEM664rBueK2uCNMNH0VXSP/n//yff0+n05BlGaqqsjRdAp20&#10;0zqlsR5CLBZDuVzGer3GYrGAruu+iGW5XIamaYHrYaATXUVRoCiK72TxpfUgJJNJZLNZLBYLV/Qk&#10;bN1xnBdPFumkVNd1LBYLNjabNjhFPQzDYOsiJ6vZbBaSJEGWZSwWC18UhNZpbG9QaqgXiUQChUKB&#10;2WfbtisKQOvL5RLL5dK3HoRIJIJiscjSoJfLpcsZRyIRFAoFbDabwPUwpNNpxONxyLKM5XLJUh+D&#10;1lVVRSwWezEKQlENVVVZeQEfsaRsClVVWUqzSHZFPp+HbdtYLBaQZdkXsfSui4zTTaVSSKVSzD5K&#10;0+XtP7QehFgshkqlgtVqhcViAcMwUKlUmIOndeIyHWy/9ADI5/MsuiTLsi8KksvlDq6H2Z/JZJh9&#10;gJurtK4oSuB6ELxcpYg1+aKgdVGuRqNRxlVvSc1L60FIJpPI5XKMq7vdzuWLEokE8vk8s9+7HoRo&#10;NIpiscjSoFVVRbFYdGVX8OsU0X7pYZXJZFxcpbJy0fUgxONxFItF5ou2263LFxGXl8slVFXFZrN5&#10;kavki7bbLRaLBRaLhc8XvbQehHQ6jUQi4fJFXq4mk8nQ9SAQF8kX0Qtm2Dpx+SWQLyIu5vN5Fxfz&#10;+TyLlAetB8GrG95SV4TpBu+6pmlvpisikQhkWf5HdQXphl+tK0icv5euUFXVx+UgfDZdUS6XmX3v&#10;pSu8uuEUXfGSbvCue7kchCBdweuGX6UrgkqOvPgddQVx9S11BXHqFF3h1Q1B67zuCMN764og3fAr&#10;dIWiKB9aV1SrVaiqisViwdZFuLrb7SDL8rvpCq9u8HL5rCvEdUWYbnitrgjTDXRAT77sGF0Rdh5x&#10;kq74j//4D8dxHLTb7cAabUpXBfY3bb1es6hhq9XyXTSlKaqqiouLi8ARtFTP7zgOO/0dDAbMuXqn&#10;C5imieFwyE7Vm82mr0Yb2EfKN5sNe4iPx2Os12skEgm0223fTRuNRpjNZthut2i3276DCvq3KbU8&#10;m83CMAyWMt1oNHwEWy6XGI1GUFWVjYv2Ciaq59/tdkgkEkgkEhgMBthut8jn875JIJvNBsPhkJ2q&#10;X1xcBNZor9drWJbFanhpfGksFkO73fbd28lkwkoA2+12YOq4ZVksXTWTyWCz2bBGjLVazUew1WqF&#10;5+dnqKrKxiV7nTDV89u2jXg8jnQ6jcFgAMuykM1mXU1d6fcaDodQFAWSJKHVagVmjmiaBtM0WW8Q&#10;erhEo1EWaeMxm80wmUygaRra7TZKpZLPCW02G5aumk6nsdvtWIPnSqXiexhqmobhcAhVVVEoFFCv&#10;1317hNL1t9ste0gNBgMYhoF0Ou1q6kqfHw6HrAFqu90OrNGmkjVgz1Uqm6C/4xVDlKa7Wq3QarVQ&#10;Lpd9n6F6fmD/gIlEIhgMBnAch42D5mEYBgaDAVRVZROo8vm874HJczWfz+P5+ZlNRWm32z5uPz8/&#10;Yz6fw7Zt5qu8XOV9VTabha7rrGnqxcWFj4eLxQKj0Qir1Sp0tD3V85OvisViGAwGsG2b3V8elmUx&#10;rqZSKTSbTeTzeZ89PFfz+Tym0ylUVUU8Hke73fbtbRpHbVkW81Xe/cz7qkwmw8a4A/syEa9wV1UV&#10;z8/PWK1WbLS79zeien7yVclkEoPBAJvNBrlczjXYAdjvF+JqPB7HxcUF8vm8z1fxXKVSk8ViAUmS&#10;0G63ffd2Op2yVH3yVV6u8r4qnU7Dtm3W4DlobPl6vcZwOGSHCfV63eerqE8Q+apMJsMicZlMxtXU&#10;lX4v4mo0GkWr1QqMRvNczefzWC6XkGUZkUgE7XbbZxuVP61WK+arvFzlfRX9fWoaWy6XfQdiuq4z&#10;X0UTqEiY8SAxQb5qOBxC13WkUim0223f54fDIebzOU7VFUFc5XVFs9kM5OqfoitotPs/pSvm8zmW&#10;y+VZV3wCXUFc/R10BXH1GF0xGo2wXq/fTVeQz+DB64p6vR443fdP0RWVSgW1Wu1D6ArK4OHB64pW&#10;qxXI1d9FV7RaLR8PeV0RxtVfpSvoHeBP1RV0H8664tfqilgikUCtVgut8aXsE2DvMOfzOTabDRqN&#10;hs+oyWTCHOrV1RXrpeAF1dTSTXh+foaiKKhWq77Pq6qKyWTC1sNGEAN/n7xaloXBYMAcpjfCRD8M&#10;71DDanyTySS7pul0itlsBsMw0Gg0fDdpOp1iPp8zh1oulwNPdiVJYjdjtVrh8fGR1eF6P79arZj9&#10;JA7ColBU/73dbjEajZjDLBaLLvu32y3G4zFbp3sVFIWhTQ/sHSbVTHtThoPWK5VKYBQqGo0yGzRN&#10;w8PDAxRFCawJ1jQNk8mERQqCNjIhk8kgk8lgt9uxveo4DhqNhuveetevr69Dy3H4vjpUM79YLFhK&#10;MA9+newPihjz0QnDMJj9dP08DMPAeDyGoihIp9Oo1WqhUSg+6kfixrbtQK7yXCb7gyLGFAUB9lyl&#10;vRiUEu5dDxtBDLi5Svs/KBJAgkuWZSSTyYNc5X3VZDLBfD5nKezevU1cJocaxD3g74gt8Le4UxQF&#10;lUrlIFfL5TKq1WqoryKu0gODSji8fniz2TD7Y7EY42pQFIb3VdSHQtO0QF/FrzebzUDxA/wdsQX2&#10;Dy26V0H9C9brNbOfxrq/xFXbttlepD4Z/L2ldXpRu7q6Cu3zw/sq6vGnqmqgr/KuB4kf4O+ILrAX&#10;d8TVbDbr+710XWdczWaz7LkaBOKq4zjM/iCuetcPcZX3VYvFAtPpFIqiBJZa8ev0ohaW3UJ72DRN&#10;PD4+QpZlpNNp3+9lmia7V9TzSERXkG4gXeG9t59JV5D98Xic8eqsK95WVwQFVgG/rqC9ekhXKIqC&#10;XC73YXRFkP2v1RVBXH2NrpjP59huty/qCvLVb6kr6EVNRFc8PT0x3fBeuiKIq6foCuLVr9IVPJd/&#10;Z11BusG7V99TV1APuN9dVwRx1bt+6B3gWF1B7wjvoSsuLy9RLpdf1BX8O8Bb6YrNZnO0rhDh6ku6&#10;grj6lrpivV6ze/VWusK2bdf6W+uKWKFQEG6eS939s9ks6vU6NpsNO3WlLzVNE/l8HvV6XahxHH1H&#10;MplkDpP/Toq60bpIkzeKCJKjKZVKrtG8pmliOp0y0SRSMgLshcN2u2WOyHEc17XKsgxN09i6SJND&#10;aoyYSCSYuOO/U1VVyLLM1kUaUjqOw05D6aFhmiY2mw37N6lWN+gk+5D9lmUhk8mgVqshEom4rlVR&#10;FNavo1qtCjf5W6/XLOU4l8v57J9Op0gmkyiVSkINKR3HgaZpcByHHZyZpsmmE+12O3aiXi6XfVG3&#10;MJimySI11BfCa7+qqqyRpkhDToqIkqPJ5/Ou7yQBQI1zRbmqaRp2ux3jqmVZgVylqKNIk0vLsmAY&#10;BlKpFCqVCpLJpI+rFKksl8tCDSkpykBc9HJV13VMJhPEYrGTuVqv12Hbts9+XdfZ/hBpyPqSr6Ko&#10;G3FV1Fet12vmq8rlMizLYuOJLcvCdDplLzjeCPkh+zebDeMqAN9e1TSNrYs0JOW5Wi6XWVScQA2r&#10;j+Uq+Sqyj/dVtm1jNptht9sdzVXyVdVqFbFY7KCvEmnISRFBEkVerq5WK0ynU8ZV0UbXxFV6bvJc&#10;dRyHCbliseiLuh2yn+dqIpHwcXW5XCKVSh08AONB2QvkqwqFAos6kx2TyYSVlxzjq17SFYZhMF/1&#10;T+oKnqtBumIymTBfdgxXD+kK4up76YpSqXS0rgji6qm6gufqW+qK1WoVqiuIq6/VFTxXX6srSDd4&#10;dQWVtpyqK4J8Fa8rXsPVQ7qi0Wi8ua449FLNg3xVmK6gDInX6IparYbdbvcmuoKy4N9KVxBX/2Rd&#10;QVwNegciXWHbNiqVypvqCp6rH0FX5HK5QF0xn8/ZEIBTdAX1hgvTFcdyVZIkFAoFFIvFN9EVIucV&#10;vK4QafROv+Ehrh6rK2g4wK/WFe9xXsH7qs+iKyL/7//9P+eYUZ/82NCfP3+yzv7AXgTUajWWyify&#10;ANztdq6xwbPZDE9PT2zdcRwkEgn0ej2hZmz0d/hRvJZl4fb21jWi2bZtdDodlMvlo0ad8vZTE07e&#10;lnK5jOvr65PtVxQF9/f3LlskScK3b9+QSqVOst+2bdze3rqIZds2rq6uUKvVTrb/6emJpYWTLYVC&#10;Ad1u92T7l8sl+v2+y5ZIJIJer+cbfSpqPwDc3t6yNFGypdVqodlsnmz/8/MzS7UkW7LZLHq93sn2&#10;r9dr3N7eumzZ7Xbo9XooFArC42O91/rjxw9WfkD/br1eR6vVOvlaJ5MJK+Gga02lUuj1eojFYifd&#10;K9M0cXt76xp7a9s2ut2u8ESSIPupCSdvS7VaxeXl5cn2z+dzPD4+umyJx+Po9XpCTU6D7N9ut7i9&#10;vWVilWy5vr5GtVo92X5q0snbUiqVcHNzc7L9i8UCd3d3Llui0Sh6vR4ymcxJ9juOg9vbW9fDikpV&#10;gjIPRO0fDAYsLZxsyefz+PLly8n2r1Yr/Pjxw2WL4zjo9XqBpSoi9kejUXz//p2JArLl4uICFxcX&#10;J9s/Go1YCQf9u+l0mvmqU67VMAzc3t6y34T+3S9fvrh6VR17rZ9FV2w2G3z//v1T64per4d0Ov3b&#10;6wpVVfHz50+XLQDw7du3s674BLoimUzi27dvn0JXVCoVXF1dnXXFWVd8KF1xe3vLyhrJlmN1hfda&#10;x+PxWVe8g664vb1lh0Bky5+iK3a7Hb5///7LdEVM9Avpi4C/R3QahuF6qFB6m0j0gxCNRtkPtVqt&#10;sF6vXd9JIy7j8bjwgzoSibBrMAwDy+USm83GdfOop8wp9lPjUa/9NI71VPvX6zXraUGgSN2p9pum&#10;yRqv8hutUCgITc/kQZ/d7XZYLpfspJ1A41hPtV/TNJ/98Xic1T6fYr9lWWy0Lf+9+XxeaBoHD/os&#10;1fNTVJRAo6NPtV/XddYngECRSlHx471WGifs3au5XO5VXA2yP5lMMvtfy1Xeeb2Gq9R41LtX38NX&#10;vQVXaWQ8fS9Ff07lqm3brEn6e/uqt+AqNWblfdVbcPU9fFUQV6m56yn2U0Nvr6+iMe+n2A8Ec5X3&#10;VSLix3utuq4zrvL/JqXIv0ZXeO3/iLqCuPrZdcWpXP1susLL1Xg8zvo/ncpVr68C/hxdEfYO8Kfp&#10;iqB3oNdyNUhXUNP0j6IriKufSVd4fdVH1BVhXP0ouuIlrr5WV/BcJXw2XfFWXH1LXfGruEq+6jVc&#10;9fqqt9AVYVzN5XKI/PXXXw7/F8kJ86CUcn6873g8Zg8UQr1eD0z/pBdx7+e9jc0mk4nrpB7Yi4qw&#10;9EciNg9yQgRK+/faE3b6T06IB6Wp0k2lGl3+BwUQWlZi2/vJW97Pe+vfZ7OZ77fPZrOh6Y+0sXmQ&#10;EyLwjQEJkiQF1ggDfzshHtFo1FWDa9s2G9PLIyz9kyaA8BFz4G8nTOCn8xDS6XRoqvJqtXJFYYG/&#10;X24IVE7Hg3oPBdV/kxPyfp7v7eE4DhspzqNYLAamatO0Iu/vRU6YoCiK77dPJpO+JqEEEa5S7w8v&#10;Go1GYFlJGFe9/QLG47Fv71EqbxAURfH9XuSECZRKzCORSPh6rxDo0JSHl6vU+4OPKgH7JolBZSX0&#10;wPR+3svV6XTq23u5XC60rCKIq15fxTcc5u0J6mcABPsqEgy8ABiPxz7uhaWqh/kqb1+d+Xzu++35&#10;Egkv6CHEw8tVTdNckRpg73uC6vmBYK56fdVut8NoNPJxLyxVe7fbscMNHiK+KpVKhZYVBPkqShkn&#10;BPkqAL6R5QTLsnx8Idv432s0Gvmek2G+CgjmqtdXUYkSj2QyGVoCFcTVP11XeLl61hVnXXHWFb9G&#10;V1BvnbOu8OuKIK6edcXrdEUYV72+Koirr9UVx3L1NbritVwN0hWJRALNZvOsK866wvedb6ErXIdg&#10;lNrLO7ZqtYpWq4VEIiF8sstjOp1iOBy6Nn8qlUK32z36ZJNgGAb6/T50XXc9VK6urlivplPw8PAA&#10;WZZdP1a5XGYTgE6xX5ZlPD09uTZ/PB5Ht9tlI0KPhWVZuLu7851Ct9ttVqd9CgaDAabTqcv+QqGA&#10;6+vro052eSwWCzw8PMCyLFcUrtPpHB0xIdi2jX6/74uYNJvN0AebCJ6fnzGZTFx7NZfL4ebm5uiI&#10;KWG1WuHu7g6mabqcarfbFRqJHIZ+v4/FYuHiar1eZw37T9mrk8kEz8/PLvvT6TS63S6binIsdF1H&#10;v9+HYRgurt7c3IQ2DRYBpfby9lcqFTZZ8BT75/M5m9BDSCQSjKun2G+aJvNV/F69vLxkvZpOwdPT&#10;E+sVRSgWi7i6ujqZq4qi4PHx0cXVWCyGbrd7dMSMsN1u0e/3fRGji4sL1Ov1k+0fDoeYTCYu+/P5&#10;PK6vr0/mqqqquL+/d3E1Eokwrp5i/263Y76K36uNRiP0hVkE4/HY98KcyWTQ7XaRSCRO2qvr9Zr5&#10;Kp6rnU6HZU2dgrOuOOuKt9YVy+US9/f3n0JXjEYjjMfjd9EVfMYA8D66olar4eLi4lPoiuvra5TL&#10;5bOuOOuKo78T+Fy64u7uDsvl8tPqite+A7yHrpjNZmyiMCGVSqHT6RydiUR4L13x+PjIhpAQ3kpX&#10;8Fx9ra7YbDbo9/s+XdFqtYT7BgbhrXSF9K9//evf6Q+5XI6NWSYYhgHDMHwTC0SRSqWQyWRcJ6vb&#10;7RayLCObzQo1OfVdtCShXC6zcbgEum6RZmxBoDGu/MmqaZpYr9dH9Q3gkUwm2VhtIgBlG6RSKaHG&#10;iV5QeiTdG8J6vWZjW08BbXL+JJ5SiYvF4kkEoPRI/iXQcRwsl0skEgmhJq9eUHokNekj6LqOzWYj&#10;3DjRi3Q6jUQi4YqCUFQgaHS2CGgKkqqqLrKqqspGA5+CXC7HGjUTaD9UKpWTuZpOp11RQ4pg5nK5&#10;kx6sFEGlcbgEVVVd06yOBf1uPFcNw4CmaaFTnl4CTZHifRVFRTKZzMm+qlQquUZXA3uuUqPHU5DN&#10;ZiFJkisKYlkWVqvVyb4qkUggn89jsViwhxX5qqAJWyKIRCIoFou+BsqapmG73Qo3efUik8kgHo+7&#10;fBWVKJ36EkgRRO+BFXFVpHl8EAqFAmzbdnFV13WYpinckNmLVCqFZDLpihrSc/VUX0WNiVerlYur&#10;NLjiNVz97LqCGiyfgrOueHtdQU2S+ZfAs674mLqCJtZ5fdV76AoaiHXWFW+rK1RVfdU7wGfSFUFc&#10;/Yi6Ip/P/9G6Ip/P/zJdQZM5X6Mr6N4QXqsrstnsp9IVpmn6uPoRdEXkr7/+cgzDwGAwgKqqvtTb&#10;VCqFSCSC4XDImh6KTid4fn5mI1jb7TZ7gEiShHw+j9FohPV6jWQy6Vo/hMVigdFoxMZe8g6EpopQ&#10;6muz2RQSAzT6nKZa8GnyiUQC8Xgcw+EQ2+2WTZIQwXg8ZiNY2+02uylEfBq1G4/HXeuHQCNaV6uV&#10;b1RyJpNhadrAPjNIhGDb7RaDwQCLxYKliRPi8ThSqRSLuudyudA0ei+m0ymm0yl0XWeRNODvenxZ&#10;lrFYLCBJElqtlpAYWq/XGA6H7GWfJ1A6nYZt26xRY7VaFXoY7nY7NqI2Go2i1WqxNXpIDYdDGIaB&#10;TCbjWj+E+XyOyWSC1WqFdrvtcqD5fJ5N0ohEImi1WkIORtd1DAYDrFYrX+otff9wOITjOCiXy8IP&#10;w+FwyEa7t9tt9gAhrj4/P0PTNKRSKdf6ISiKgvF4DFVVcXFx4RI7uVzOlfp6cXEhJAZM02S+iib0&#10;ECiqPBwOYdv2UZNERqMRm+xFjTKBv7lK9zGRSKDVaglxdblcYjQaQVVV1Ot1ly/KZDJs6guwj+CJ&#10;iAEap0wve3yaPI0HHg6H2Gw2yOfzwlN/JpMJptMpG+1OYo+4Op/PsVwuEYvFWKTtJaxWKzw/P0NV&#10;VVQqFZcvSqfTbDQysM82EHkY2raN4XAIRVEgSRIuLi7YWjweRzqdxnA4hGmayGazrvVDmM1mmEwm&#10;0DSNRdIIJOB5/yAihjRNw3A4hKqqbEIXIZVKwXEc1gC6UqkIvWTT3yGR2m632Rq9/A6HQ+i6jnQ6&#10;7Vo/BFmWMR6PsVqtfL4ol8u5SmparZbQiwuvK7xp8hRVP+uK99UVrVZL6MXtrCveR1cQV3+Vrsjl&#10;cqyk5lRdEfQOALy/rmi1WkJcPaQrstksNE07SVcMh0Msl0uk02mXbvjIuqJWq/m4eqquGA6HWCwW&#10;n0pXlMtlH1fPuuLtdUU+n8dgMGC6otVqCb0D/K66ggZ/vIT30hXE1V+lK3K5HGaz2at0hfcd4DW6&#10;grj6FroitlgsMJ1OoSgK6vW6r6Z7uVxiMpmwdRFBQTW4NCq01WqhWCy66ukfHx/ZumgkYDKZsBHM&#10;7XYb5XLZV6NL62E1pF6oqsrsq1QqPgGoqiq71kqlIuSkqAZXlmXEYjFcXV35anTJ4VBES8ShzGYz&#10;zGYzaJqGZrPJRrQGrYvaT6OyFUVBoVBArVbz1eiS/dSc7iVQDe58PkckEsH19XVgjS45XNHpLLIs&#10;M4FP9nt7f9C6aPmCrutsr+ZyOZ/A1XUdDw8PLBIgYr/jOMz+3W7nS/vl123bFrZ/sVhgMplgsVig&#10;0WigUqn4+vQQl0VTok3TxGg0gqIoTPx56+kfHx8hyzLS6bQwV8m+zWbD9r+Xq5R2H9abwovlcsns&#10;q1arqFarLl9FDpfWRewnJ0xjfS8uLnz9/+iAlCJaIkJ9Op1iNpvBMAy0Wi2Uy2Vf7w9aF+XqarVi&#10;XKWHO8/V1WrFuEqNRF8C9fagFzXiKt/7YzQasXXejx/CfD7HbDZjD/9KpeLr/cGvi3BV0zTGVRpB&#10;7+39QVz19hoJw263Y3vVcRxmP90P77ooVxVFwXQ6xWKxYL7K26eH1kXtp94elEFAXOXXyf5juDoa&#10;jZgvIvu9fXroRa7ZbApx9VfoCi9XP5OuWK1WeHp6gqIoPt8Qhpd0BYlDXleIcPUj6AoR+8+64vfU&#10;FZR9IaKBRXWFZVnCvuo9dQXphj9dV9C9ovtx1hWfS1fc398frStINxzSFcTlY7jK64ZDuqJWqwlz&#10;lXxVmK54enpi7wiiWWYv6Qqeq6L2/1O64vn5+bfVFbHlcslOFIOaGlqWBcMwkEql2I9KKW1BNcLb&#10;7ZZdKE318J5E27bNUiGpkR6lCcZiMd+PsdvtYFkWZFmGruvI5/Oo1+u+f9swDGy3W2SzWdRqNex2&#10;O+i6jkgkElgjS6lziqKwze2Nmmw2G+i6jmQyyW4i2R+Px30bd7vdskaMlF7vPYl2HAfr9ZpFQ8rl&#10;MizLgmVZkCTJ57h4+zVNY47K+znDMLDZbFyNJMn+oBpZSnOezWbMPu9JLN1PSuml0+sw+23bZpE4&#10;27ZRqVR8UTPHcaBpGksFrVarME0Tm80m0H7HcVizxtVqxTKAvBvcNE1YloV0Oo1qtYpYLMauNaie&#10;f7PZYLVaYTqdsmlZ3gjvdrvFarVi5M/n8+w7g/aqbdswTZMd8JRKpcCTeEoFzeVyqNfrLK07Go36&#10;HDfZv1gsoKoq46o3wmmaJuMq9YU4xFWyfzKZsLLVIK6qqgpJklAoFFi5TJj9u90OpmlClmUYhsEi&#10;Ed7fnqbKZLNZ1Ot1xrNoNBpYz89zlfZqkK8K42qYryKuki/yRripNIS4XCqVWL38S1zVdR25XA61&#10;Ws33O5GvIq46jvOir6IIP/mqIK5qmsYao2YyGWFfBex7f4T5KmAfuRThqmmaLq4GiRHiKnFZkqSD&#10;vmqz2bh8lTdbg+zhfVUul3vRVxmGwQ54yuVyKFcdx2H3UoSriqJAVVWk02lUKhWfcDRNE6ZpMl8V&#10;j8eFfBVxNchX8VwtFotCvsqyLMznc1iWxbjq3XuHfFUQV2ly4HvpCpps5+Xqe+sK2ssiukJV1YO6&#10;wrIsxtW30hW8rzpGVyiK8q66IqhZ9Clc/RW6wvtSDZx1Bc/V99AV1Pj/LXQF9cgiX23b9ofXFfl8&#10;/mhdQe84n0VXBHH1o+kKsu931RUiXBXVFYe4KqoreK6K6gpqnE+64ZCuoKSVl7hKvprecQ7pCvp9&#10;jtUVtVrNt090XT/6vOK9dQVx0WvPe+gK4vs/rSsi//f//l8nlUqh1+sFjiDe7XasjluSJNaQFgC+&#10;fPniu4jxeIzBYADbttHtdgNrUx3HgW3bcBwH0WgUpmni9vYWu90OtVoNl5eXrs/ruo7b21tYloVq&#10;tYrLy0tIkuTbJLZtY7fbIRKJQJIk3N3dMcKQfTz6/T5kWUY8Hkev1wsUNF77ZVnG4+MjgH1jP+/D&#10;fTab4eHhAbZt4+bmBpVK5UX7t9stbm9vWd+Jm5sb1+cty8Lt7S10XUepVMLNzY2Q/dQ4j7ePx8PD&#10;A3tQ93o9ZDKZF+1fLBa4v78HsG/C6X24KYqCfr8P27ZxeXkZ+FLhtd9xHNze3sIwDBSLRXS7Xdfn&#10;6fdZr9fI5/P48uWLkP3U5JK3j8dgMGBp071eD7lc7kX7V6sVfv78CWCfvutNC1dVFT9+/MB2u8XF&#10;xUXgCT9vP10r2ZfL9VHUfgAAIABJREFU5dDr9Xyfv729ZQ+/Xq8HSZJ810r207VSk0sA+Pr1q89h&#10;jkYjluL/9etXFAqFwHtFfQyi0SgMw8Dt7S2LXnlLONbrNW5vb7HdblGr1VgJwEv3qt/vs1IEso/H&#10;z58/mfP/9u1b4Ahi772iJpfAvmGwV9xMp1M8Pj7Ctm10Oh2Uy+UX9+pms2H2VatVXF1duT5Pv49p&#10;miiXy7i+vhayn5pnJxIJ9Ho93wPj/v4es9kMsVgMvV4PqVTqRfsVRcHDwwOAfcNg78N9Pp/j/v4e&#10;tm3j6uoKtVrtRft3ux2zr1QqodPpuD5Pv4+maSgUCuh2u0L2U0NeSZLQ6/V8L6JPT08Yj8eIRCLo&#10;9XrIZrMv2q+qKvr9PoB9er9XiC4WC/z8+RO2baPVaqHZbL5oPwD8+PEDmqYhn8/j69evvmsgruZy&#10;OXz58iVwXDjP1VgshufnZ599PJ6fn/H8/AzbttHr9ZDP533XytsfjUbZcxPYp9p7SzhWqxVub29Z&#10;1sjFxUXgvdputy5f9ePHD/Yi0uv1fPfhx48fvufuP6ErLMvC9+/ffztdcX19zV7wDtn/mXTFcrnE&#10;3d0dgPfRFYVCAV++fPHZ9f3793fTFY7jMK4eoytIN/D4SLqCGt0Dv05XaJrG9vJ76Qp67h6jKzqd&#10;ju/Q4KwrzrriWF0RiUSYfS/pimw2i69fvx6lKwDg27dvv1xX1Ot1Vjr4O+kKsu89dEUymUSv1/Md&#10;rt3d3fmeu2dd8XpdEaNITTweD0zxi0aj7B9SVZU1XgyawEPrAFjabFCKZyQSYX+XRlzSiaA3u8cw&#10;DDayPpPJHJwmIkkSJEnCdrvFYrGAYRiQJMmXak0n24ZhsAarYdMEePtXqxVWqxV2ux3y+bxvk9I6&#10;NaYUsZ9Oty3LQjKZDMxuovV0Oo1cLvei/bvdDsvlkp2qex37brdjo4Upqi5i/3q9ZtNYgpokrtdr&#10;qKqK3W7HSidfsp8icZZlsXpeHvx6KpU6OPmJ7HccB6qqQtM0RCIR5HI513Xw61TvLWK/pmmsuWWQ&#10;/ZqmsUa9+Xw+dJoGb/9ms4EsyzBNE7FYzPeQpkiVaZrguXrIfgDMPgCBe4a4SmPaw6Y0RSIR9u/p&#10;us64GtTQlrhM0Q1RriqKEsrV7Xbr42rQARjg5yr5qiD7T+Eq74tSqVQoV8lXiXDVtm0sFotQrpKv&#10;Iq6K+iriKmUFePcMvy7KVcrwsSwLiUQikKu8rxLhKu+rgrhKvoq4KuqriKsUaQziKq0TV0V8FXGR&#10;+oTwoAa6pmkyX/USV3lfBCDUVxFXKaU+6Fp5+4mr2+02kKve9UOTf/gSFkVRmK86xFXyVUFC1Xut&#10;76UreC4G+apjdQVx9RhdIeqrjtEVolwl+4K4+tF0Bc9Fr/3E1dfoCi9Xf5WuCJsod4yu4Ln6EXQF&#10;cfGQrgBwtK4g3XCIqx9NV7zFO4BXVwRlN/0KXSFi/1lXuHVFmK86RlfwukFEV4hw1asrvIdbb6Ur&#10;DvmqXC53kKufXVek0+l30RWHuPoaXeG9DuLqZ9IVkiQd9Q4koisi//M//+OITtIYj8dsIzYaDea4&#10;CJPJBJFIBJVKBY1GI/AivaBUZADslI6f9qCqKlRVRalUQqPREKpHpnp8ctSFQgGKorATcqqBpV4N&#10;ok0+p9MpNE1DLBZDs9nEer12TWaZzWbY7XYol8vCfY74xoDVahXRaNQ17WG9XrNafG9z7TBQPT6l&#10;RZfLZSiKwk5IqXdGKpVCtVoVbvI5n89ZWmiz2YRhGK5pDzQGnu6VaD0+pU2Xy2UkEgnXtAdd1zGb&#10;zVAqlXz1v2HY7XYYjUbMUVWrVUZc4O/eGfF4nO1VESiKguVyiUgkgkaj4ZsiRaKjVCqh2WwK1aNT&#10;PT4A5oj4yTTUB6dYLKJerwtP0hiNRjBNE8lkEo1Ggzkmwng8hiRJzH6RGndKRQb2TQy9k1mWyyWb&#10;TNJoNIR6J5B99KDK5XKuySybzQaj0YilFItO6JpMJuyh0Wg0sFqtXJNZptMpHMdh9gc5fy+obAAI&#10;5upqtcJyuWRcFWnIS76ISkNLpZKLq8RlSu8XbfI5m82wXq8hSRKazSY0TXP5qvl8zlL1j6nHp4bD&#10;lUoFsVjMNUVK0zTM53Nmv0hDXvJFJBoqlYpr7DX1zkgmk6hUKsJNPmVZZhNIm80mSxMnkOgiror2&#10;+aGGw/SCx/sqwzAwmUyYrxLhquM4bCQ5NTlVFMU18Y3nqmjzcPJVwL43km27p0gtl0tomoZisYhm&#10;synUO4H6/AD7iZfZbNbFVeqtQeUvp+oKejkn/Em6otFo+Lj6Wl1B2ehnXfF6XTEej0O5+lpdAewz&#10;K8664vW6gnwRryv4iWdnXfExdUW5XEY8Hn9TXUHvAH+arhiPx+zg7K10Bc/Vs67w6wqeq2+lK6h/&#10;HpVNfiRd4X0H+Gy6wrKs/XRIoW/koOs6+v0+DMNgNwqAr1Hnsbi/v4csy64xspVKhU0AEnmgejGf&#10;z/H09OR6UCeTSXS73dCTz5dgmib6/T7rv0C4vLxkPRNOAaXu8o6qWCzi6uoq9OTzJSiKgsfHR9Zv&#10;ANifwHe73YOn1Iew3W7R7/dZVhjh4uIC9Xr9ZPupzIC3P5/P4+bm5mT7VVXF3d2dy/5IJIJut8si&#10;Csdit9uxNHve/kajIdw4NghUvsjv1Uwmg263G1jPLoL1eo1+vw/Lslx7tdPpsIjCKbi7u3OJCmAv&#10;4GjCzylcpdRl3v5UKoVutxsapXkJhmGg3+9D13WX/VdXV6hUKifb//DwwAQfoVwuswlAp9gvyzKe&#10;np5cD+p4PI5ut3swU+cQLMtivorfq+12G9Vq9WSuDgYDTKdTF1cLhQKur69P5upiscDDw4OLq5Ik&#10;odvtHowoHYJt2+j3+ywiRGg2m8Iv1EEYjUbsoJ2Qy+Vwc3MTmv3xElarFe7u7mCaJrMfAPNVp+7V&#10;fr+PxWLh2qv1ep2J9FP2KpVE8VxNp9PodruhEeWXEKYrrq+v2cvRKfhVuiKRSDCunnXFWVcci7Ou&#10;OOuKx8dH1kuK8BF1xWazQb/fx3q9/vC6Yrlc4v7+3qcrOp3OwayyQ/iVuiKbzaLT6XwKXVGr1XBx&#10;cXHWFWdd8Wl0hfSvf/3r34/9UmrmuV6vXTdrtVqx5mmnIJvNIhKJuKIgdHonOpHAi2Qy6TtZpvTD&#10;dDotdFLthSRJKJVKMAzDdbJKqZeiUTUvKA2QP1m1LIuN7T6FAIlEgo3ipQ2w2+1Y7bHopA8ekUgE&#10;xWKRNTIk0Iu26Em9F5lMBvF43BUF2Ww2WCwWJztrapBH5QYEVVURi8WEompBKBQKrKkgQdd1WJYl&#10;HFX0glLhKSoI7Aksy3JgmYQIYrEYKpUKVquVj6vRaPRkruZyOV/E1jRN6LouPD3FC5oSxXOVUqWD&#10;SqVFQFzVNM0lAum6RTIAgpDL5Xy+yjRNFrE+havJZNIXsSauplIpoQi4F9FoNNRX7Xa7k30ViWee&#10;q1RiVCwWT3pYUao7z1XHcbBcLpFIJE72VYVCwZddoes662lwCigVns+uIF/1Gq6Wy2WoquoSFuSr&#10;RKJqQcjlcqy5KYH2Q6VSOZmrqVTKZT9xNaj8UgRhuoJvynoKwnSFpml/vK54DVd/pa7Ybrd/jK7w&#10;ZlecdcXH1RW6rr+prgjyVR9VV9Awg4+uK2hAW5CuiMfjJ3H1V+oK2qt/iq5Ip9M+X0VTdP8UXcFz&#10;1bbtN/FV76ErqO8W4TPqCl8mmCzLrg0I7G9Mq9ViN5VqdPlTZQCBNcLA3okPBgPf55vNpssBeR+o&#10;wN8PsCA8Pz+7HBAANjaTQJuSB/VrCNqkNC6ZRzweR6vVYjeVanT5U1UAoSSlccj8KSQAX2rver12&#10;PVCBv0kRhPF47BILwP4e8Gn49ADlQSIl6IG6Wq1YGj1BkiQWiQP+rtH12hNGUtu2MRgMXA4Y2Ef4&#10;vKOIeZICe1KEOenZbOZ6WNI18I0aiZQ8yPEFkVTTNNb0lf98q9VitlE9PS9+gf0DLEhQOI6DwWDg&#10;u7flctn1sNR13UVSYL/3wpx0EFdTqRRarRZ7ANH0Fy/3wvoVGYbBmr7yuLi4cPHQ+0ClfzuMq8Ph&#10;0GebdxphEFdjsRjy+XzgA3WxWLA0ekIikWCNOIG/p794uRrmqyzLwmAw8H2+0Wi49mGQrzqWqzSN&#10;jhDE1UO+isYl84jFYmi1Wuze2rbti4AA4b5qu91iMBj49nbQKGLvfj7E1el06npY0jXwafhBXI1G&#10;o6FZYOv1mqXR859vtVrMtt1uh9Vq5bMnzFftdjsMh0OfbZVKxfUSHuSrDnF1Pp+7hC2w9xd8A2jq&#10;08OD+pkEcVXXddb0lUer1XL5oSCuhvkqYB+N99pWKpVcafhBvuoQVxVFYWn0hLOu+Ji6YjKZ+Pbh&#10;WVd8TF0xHA59tv1JuiKIq6K6ImgQEvDn6ApvnyzCe+mK4XDou7dnXfHn6Iqgd4A/SVeMRiMfDz+q&#10;rhgOh769/bvqCpcHGI/HmM/nrosoFAq+RnV0siyC5XKJyWSCxWLBNlU8Hg+cbiN6Ik01tFTTSQga&#10;mRvUwDoM0+kUs9nM5TBzuZzvVJdOVkVA42f5Gl+q0fU6IGr6+RKoRpgafxJoJCyPZDIpfHo+n88x&#10;nU5dGzWTyfhGUVMUSASapmE8HrtqfKPRaGDKcCaTETrppZ5fNIKWUCqVfA44kUgI11DLsuwTwKlU&#10;ytfbgaJAItB1ndnPO5Ug+w89QLwYjUaYz+cuh0lc5RGPx4W5ulgsMJ1OXQ/VRCIRyFXR6An1HlEU&#10;xcXVer3+Kq5OJhPWn4K/plKp5PNVolwl8cdHjKn/36m+inpzUJNiQrVafRVXZ7MZZrOZi6vZbBbF&#10;YtHnq0S5ul6v2b3ip4G9xlfZts24yvuqcrnss/8Yrs7nc8xmM5cATqfTPq5Go9FXcZX6/53qq6jn&#10;13w+d/kq6tPDg3oJiUBRFEynU5evoj49XrEgylXqI+TtHRLE1WN8VZCuoFHbf7qu4O1/ra6gPj2v&#10;0RVk/1lXnHUFgRqc8/iTdEUQV8+64nhdwWd3vIWuoOfKW+oKWZZ9B2tnXXHWFWdd8fvqihiwf/ib&#10;pskcCn9hhUKBpb0C+w0lmj5OaayLxcJVI5tKpVCr1WDbNpsIIFpDu91usV6vMZlMIEmS61rL5TLS&#10;6TRzCqL9Dna7HSzLYuKH/056saYaVUmShFNSyX4aUUz2JRIJ1Go1OI7DppeI1vtTCR5FqvhrLZVK&#10;yGQyzP54PC6Ukug4DkzThCzLWK/XPvur1SpM08RmsznKfopAzGYzJBIJtm8kSWKjWMl+0Rpi2jOz&#10;2Qy2bfvsz+VyJ9lPE2hUVXV9Zy6XQ61WY6mU0WhUmKSbzQbr9RrT6dQ1SSMSiaBarSIej7NrFa33&#10;t20blmVhPp+zBr2EYrGIfD5/EldpQg+lyBPIqfD2n8LV2P/H3ptkJ7J1adovGHVdg2oE88ixRC8n&#10;kN1/rRhB9KKV0Yh2NrIXvVjrjkQIldRgYHWF/Q3lPm4VcECSX+m6dudbfo9/OBuzd9tj5+wikQhp&#10;NZPJvEurUbHKq9VTYhWNSyf/0uk0Go0GttvtSf5Tg+ZYLBa6V72xivde9fqvqmpIq9VqFaZpwjTN&#10;o2OVJElYLpe+WJRIJFCv1xGLxU7SKsWq7Xb74VqVZTmk1Xq9DtM0T45VQa3G43HU63UkEomTtErP&#10;VZr8RUZapc/kvVf3xap8Ph/S6rGxajabhab+UN+IU7S6iyvK5fIPV/y/WHWKVnm5gler3lgFfCxX&#10;iKL4LbhC13XW5/G7csWpWj3EFaVS6UO5IpvNotFowLKsH6448R3gO3IF/W4fwRXz+fzDuUIUxR+u&#10;iOCKVqvFypKP0epnckWUVr8iV9C9Go/HvzxX0JCOIFdQZu1X5wrS6jFckSDH7u7uYNs2ms2mL+07&#10;Ho9D0zQMBgNst1u0Wi1fquU+e3l5gSiKyGQy6Pf77EeLxWKIx+N4fHzEZrNBNptFv9/nugGoyeN2&#10;u8XV1ZVvh08QBNZYDnhr0smzA2qaJu7u7mAYBmq1Gi4uLnz+07pt26jX67i8vOTyfzQaYblcIplM&#10;otfrMTHGYjEIgoCnpyd2w/X7fa6blZo8Oo7DmnB6/RdFEU9PTwDemnTyTH2hxnE01eP6+trnP63T&#10;1JObmxsu/yeTCXupoCakZIlEgjXBFAQB/X6f6wRAlmUMh0PYto3z83NfKilNwBoOhwDemnTyTH3Z&#10;brd4fHyELMvI5/O4vb1la7FYDK7r4vHxEaqqolgsotfrcfk/n89ZWvXV1ZVv11wQBEwmE5bK2e/3&#10;uU4WSKuO46DVavnSvkmrd3d3AN7Sd71a3mfPz88+LVIApP99eXmBJEnI5XK+9X22XC5ZWvHl5aXv&#10;5EgQBNawFgBub2+5TtYMw8Dd3R1M00S9Xsf5+bnPf1p3HAeNRsOn5X32+vrq0yIFY9KqN5Z5tbzP&#10;qNG74zhsaIjX/9VqhefnZwBvQ0V4Tqssy8JgMICu66hUKri6uvL5b9s27u/vWQ8Zr5b32WQywXw+&#10;RzKZxO3tLYtF5P/z8zOLZf1+n+uFjbToOA4uLi58sYh6CTw8PAB4a9LJM/WFGtIqioJisYhut+vz&#10;f7vd4uHhAZqmoVQq+bS8z2azGabTKeLxOG5ubnyxKJFIsOba8Xgc/X6f67RWURTc39/Dtm10Oh1f&#10;2nc8HoeqqhgMBgDeyoJ4JzQ9PT0xLXpjEWny6ekJiqKgUCig3+9zfeZyuWRavLy89MUiQRBYw1oA&#10;6PV6XKfAXq5oNBo+bghyRbPZ9Gl5n31HrqhWqz5ueA9XjMdjLBaL38oV6/Uaj4+PAP5+rphOp2yy&#10;2VfmCuKG380V1Agf+NpcEYvF3s0VFxcXPm4IckW32+XKWPq7uSKdTqPf7/+tXHF/f8/6L380V1Bz&#10;a+KGIFckEgn0+32uLJjfzRWxWOxLcQVxw+/miufnZ8iyjEKhwB2r/g6u0HUdd3d3X4or6Ln6u7hi&#10;MBjAsizUajWflvfZn8oVCU3TsNlsYFkWCoUC8vm8LxB71/P5PJfjVINLo4RpWoy3RpdK+QRBCJVb&#10;7jJZllnqI514eL+rLMusTwHv1A9d19mY51wuF6qTpnXaced5+aMaXE3TWNp0KpXy1ejS2Ot4PM4a&#10;1x4yRVGYf+VymTV8Da47jrOzN0PQ6KTOMAxks9nQ/4/WTdMM7eTvMqrB1TSNpU17T4G22y0bpUu1&#10;6Tz+q6rKanup9M/7XWndtm1u/2n3W9d1pNPpUKNcy7JYynkymeQCaurtQf7R6SR9rncdwM5656CR&#10;Fm3b3qtVWufRKp1UGYaBVCrFtEp69Go1kUhwa1WSJJ9Wvf571z9Lq9Rg9JCRVnVdZ7HKeyLj1eqx&#10;scqr1V2xarvdcvtvGAbzf5dWaf0UrSYSCeZ/UKunxCrqQxClVVo/JlbRSR1lKgS1SuunapVKHLyx&#10;KqjlY2MVxaKgVlVVZVrlbXgb1Oq+WJVIJLjLCkiLUbHKu05aPTZW5fP5kFaDXMGjVeIKr1Z/J1cc&#10;o1VvLMrlcju1+h6uIK3u4woe/3m44litHuIKyjo4JVapqgpBEEJa/YpcYRjGb+cKupf/Tq4grQZj&#10;1T6u4LEgVwS1+h6uIK3+HVzBq9XfwRVB/z+CK3ZplWIVr1Z/B1dExar3ckWxWPwwrvByw+/iCsrm&#10;/mpcEfTfq9VTuYL838cVPPZ3cgXdyzxa/V1cEfT/PVyxK1adwhWx//2//7dLk0darVboBl+v16yW&#10;v9VqwXVddmEpsHlNVVUsl0tMp1MUi0U0Go3QSYRpmphMJiyQ0eQS13WZY16jm5CyZqrVamSN8mw2&#10;g6qqSKVSaLVarHEd1cQGgww1ldtsNqhUKmg2m6EaV0rlBd5qeOPxOKvBLRaLoR9Z0zSsVitMp1Pk&#10;cjnU6/XQ7ibV8xNUVCoVVoNLQdhrNB1iNpvBtm1Uq9XIGmWqD6aeYzQNgibEBX8vKilYrVYol8uh&#10;Jp0AWNo9ADb6mWpwC4VC6H7RdZ1dq3Q6jVqtFjo1pXp+2syo1+ustwdtxHhtu92yWnXa3W2326EA&#10;v1qtsNlsEI/H0W63WakBTYcIikyWZSyXS8xmM3b9g9lIVM8P/Eq1p3r5fD4fCoiUUj2ZTFjKt/ek&#10;BvhVz28YBusNQoEtmUyGTgNc18V6vcZsNoOmaSiXy2i326F7z6vVdrvN0sYBsMDmNUVRsFqtMJlM&#10;UC6X0Wg0Qv+2YRiYTCYskNFENACRWrUsi11/Ks9otVoh7U2nU2iaxvoNSJIE0zRZEA7+feorQpNH&#10;Wq1W6LenEiEA7J7bF6s0TWOxitJog70TLMvCZDJhgbpUKrHeHlFatW0b6/Ua0+kU2+2WxaqgVufz&#10;ORRFQTKZRKvVYtMradM4qNXNZoPFYgFRFNm9GvztZVlmZdKUan9IqxSrMpkM6vV66NSU6vkJKqrV&#10;KuvtQS93XiOtzmYzWJbFtBrU3nK5hCRJrDeIYRjQdR2xWAyVSiX0e1EcXiwWzP/gb6+qKmvoW61W&#10;kU6nWW+PKK1SSvVkMmF9Q4Ja3W63mE6n7GW+2Wyy3h5Rscp1XRar6FS93W6H7j1RFLFerxGLxdBu&#10;t32TZiuVSuj3UhSF3avlchnNZjP0b+u6zjJACLooVuVyudCzjYBhMplAEATmfxBwJpMJOyRot9ss&#10;VtEBT/Dvk//7uMKr1a/AFa7rMv+/K1dQr9DfyRVRU6CCXBGl1WO5gspfPpor6Ln6d3JFUKvv4Yrp&#10;dMpKhHi5Yj6fs1P1fwpXUM+xz+CKWCzmmwK5jyvy+TwajcbfzhW73gH+dK4g34grgo36gR+u8HIF&#10;HZJ8BFd43wH+Tq6gWMXLFcVikWn1I7iCeo5Ro3kerqBY9XdzRZRWvxtXxP7zP//T7XQ6XDWuDw8P&#10;EEURyWSSpbZ6LyytU+prJpM5uLtLqcumaeLq6grVatUn1MVigdfX153rUabrOobDIQsW5+fnPv+8&#10;6+VyGRcXF1z+Pz8/Y7FYIB6Po9vtIpfL+fw7tB5llC5pGAYuLi5YnXRw3TRNnJ2doV6vH9zdtyyL&#10;pfYWCgVcXl76angPre8yKjNwXRc3Nzeh6Sq0vt1u0e12d05f8RqlS5qmiXa7jWaz6fPv0HqUUWqz&#10;JEnIZrO4ubnx+XdofZdNJhMWDLrdLkqlks+/Q+tRJssyHh4eYBgGGo1G6MFG65SmH/Xgi7LhcMhq&#10;27vdbqje/NB6lFHqsmmaLA3fq0WvlqPWo0zTNAyHQ+i6jmq1yqZ6kBa961Fa3mWPj49YrVasZCab&#10;zfr8e3p6wnK53LkeZZS6bJomS+31+uddpzT9Q/4bhsFSe0ulEi4uLny9QUzTZFqNWt9lLy8vDFwp&#10;FnnvRVp3XRfdbhf5fP7gvSqKIp6fn2GaJjqdDhqNhk+LVKaxaz3KKHWZSoaurq58WvSu53I5XF9f&#10;c2mVygwcx0G32w2dtI3HY0yn053rUSZJEtNiq9UKNbb1rjebzcgX6qBtt1sMh0NsNhtkMhnc3Nz4&#10;eoO4rsu0GrW+y6gkyjRNFou896J3/ebmJvJlPmiqqrI081qthiA3HFrfZV6uuLm5CXHDKVxxiBve&#10;yxVR3PBVueL8/DzEDV+RK3ZxA2n5q3OFV8ufwRWWZbHyvvdyhaIoGA6Hn8YVu94RouyHK3644rtw&#10;xSFueC9XRHHDKVxxiBs+giuiuOErcsUubvguXOHV8mdxxc3NDfL5/Lu5wqvlz+CKKC3vMl6uEP7H&#10;//gf/6ppWmiiQpQVCgW2Iy2KYijdkHZEd61HWTqdRi6XYw0Jacx0cJ0a9gE42DuIdlI1TcN6vYaq&#10;qr6d1UPru4zSAGm3PZPJ+HYWqVRotVpFru/yn06sN5sNOxmLWqc04EM9DmgnlVInJUnygROtU+pk&#10;cH2X0QOPTkZTqZTvFITWRVGMXI8ySj+VJImluXpPDSmVfLPZRK5HGU1ZsiyLnWJ6XwJpnU7Xguu7&#10;jFLhV6sVJElCIpHw7cQH1wVBONiPgyaXyLLMUq69p4aJRAK1Wo39PsH1XVYoFNhJ92q1QqFQCGl1&#10;33qU0f28Wq0gyzJL8yZLp9O+9aCWd/lfqVSgKAorZalWq0yLtE5p3sH1XRbUanB0dXA9m80eTJ2l&#10;8b+kGdd1fbEoqNXgepRR5hdpVVEUXyZYUKt0Yn3oYUUPtF2xiNZ3xbIoS6VSKBaLzD/HcXxapFR6&#10;0mpwPcoom4JOD+mUy9s7xbu+Xq+5tEplEhSLkslkSKupVIrFsuB6lFE2BWmR+qNErVMGAk8/llKp&#10;xFLORVEMlTEUi0XfOk9JEpXY7YpFlCpPWuWJVYIg+GIVvWASNwTXj+EK4A2wPosrAD830Cjzz+YK&#10;Xq1+JldQLPoortjFDe/lil3cQFrexR1RdogbguuWZR3U6iGuAPCpXCGK4rfgCsow+xO4IsgNX5Ur&#10;gtzwu7iC4vA+I67YxQ0fxRXBd4BTuOIQNwTXg1qOskPcQOukZV6uCHLDPq5YrVZc5ZNerojihs/k&#10;CtLysVzxmfsVQJgrKKv1I7miXC6zdcqE+0iuoEPYY7kiyA2pVOq3cAVPggkvV8T+67/+yz2mHp/S&#10;FYvFIiaTiW+UMu2qt1otFItFrrpRXdfZZ9BUDzppoHXHcXB2doZSqXRUPwLXdVkd9uvrKxv5STWw&#10;zWYTtVqNa8wn+UdlEMVikaVRkymKwlI7i8UiV423YRgsXTOfz8M0TZZ6S+u0q0q9tQ4Z1eNTGUAm&#10;k8FoNGLjaWm9VquhXq9zj3qldE2CFBIPmaqqSCQS6HQ63DXepmmy3zCXy8FxHJZ6S+uapuHs7Iz1&#10;ljpkVG9v2zZ7SI1GIzZKmtYpVZ931K+qqiy1mh7a3rHfVCJxdnbGXeNN9fgAWACiRpK0Lssyzs7O&#10;2DQRHgtqdTwe+0YpS5KEQqHAUkp5tKppGvuMYrHIUqnJdF3HdrtlWuWp8fZqlU5iRqMR0yqtt9tt&#10;1Gq1o+rxvVpa/4gkAAAgAElEQVSdzWa+UcqyLLPR17xaDcYqXddZ6i0ANpGE/D+mdwilFqdSKYxG&#10;IzZKm9YbjQbq9Tp3rApqlcoEvOtUMsKr1WCsorJuMtM0oes6i1XH9A6hWJXNZtmpP/BLq1SqwBur&#10;glol0PWuC4LAYhWPVoOxarvdsqauwK9JSBSrjukdQrGqUChgNBr5RklLkoRisRiZ/r3LglqVZZmV&#10;CdA6ABarTtFqPB7HaDRio8RpvdPpoFqtHtXn5ztwRVCryWQSo9EIjuP41n+44ocrfrjic7iCt8/R&#10;Ia4grbZarT+SK0irVP70wxVfgyuy2Sxc1/3hih+u+OGK38QVsb/++svl+kSPGYaB6XQKURRZUAHA&#10;LhLvlwzabDbDYrHwPVRIpFH1/DwmSRJmsxmr4QXA6uV54SdoVM8viiIDIADsgcIbUII2n89ZnSwZ&#10;jb3n2fmNMkVR2LUiAKB6+WPgx2sElDSilqxarUbW1PMa9fzx3qgEFFH1/Dymqiqm0ynW6zUDgFgs&#10;djT8eI16ei2XSx8A7up/wWtU8+59qFKQiuq9wWO6rrPrT0EFAPOfN6AGbTqdYrlcRmo1qp6fxzab&#10;DWazGevjA4DVy1cqFe4R8l4zTRPT6RSr1coXq6hPx0dqleCf50Q1ymRZZvcqaZXq5akf3bFG9fzU&#10;2JOMHiinapX6aHgBmICCJ/sjykir1McHeDsFonv1lFi13W5ZrPJqleCXZ3JYlK1WK9afgYz68PCU&#10;60QZ9Qmi3iBk7XYb1Wr1ZK1SrPICYKlUYvfqKVqlXjrel3V6+aFBMMfa7+YKitUfxRWJRIL5/5W4&#10;YrFYhAD4o7iC+vgAfxZXaJqGyWTywxU/XPEtuIJilfcdgJ4rX4krlssl5vN5iCvo+v9wxfFcQT29&#10;glzxXq3+cEWYK0irX40rKFZ9NFcE3wG+G1fU63WEIopt276HGvAWMLw1qLQzGY/HfRelWq1G3lDb&#10;7RamabKLShbsJ6BpGhzH8X1msVjcmfppmib7ocgSiURoWgA13yNLp9NoNBqRAZXH/+12y6ZeeL9r&#10;pVKJvKF4/dd1HbZth/zfNTY0yn9BEHyBwrIs1tSXjBqrRj38HcfxBQrgDe6CvS8o8AX9j3r4ua4L&#10;0zTZA5gsmUz6rgHtIns/s1Ao7BxxbFmWL6hH+e84DhRFQSKR8KVX1uv1SEHx+O+6LlRVZScXZOVy&#10;ORJUef03TZM1yyejoMLr/y6tCoLgu9d2vVRvt1tfoCTj0Wq5XH63VqkBN1kmk0Gj0YgMqLxapRKL&#10;YKx6j1Y1TYvU6q6SEh7/LctiTX29/26j0YiEnyj/o7RKD2lerRqGEfI/Sqs02Y6MhgtEGY9W6cQz&#10;mUwyfwVBQL1ej3z4v1erUaD63lh1jFajYhU1CvX+W7u0GuU/EL5XVVVlzdG9/u96qTYMI+T/Lq16&#10;PzObzbJmrEHj5YpdWv0MrvgIrf7pXOHV6nu5grQKfH2usG37hyuO5IpTtfqduOK9Wv0srgi+AyST&#10;yZ39ej6LK3juVV3XI7niPVr9TlxhmuaHc4Vt25FcsWsDjJcrNE07iiuO0epHcsW+d4CP5opSqfQl&#10;uYLKyN8Tq3i0+t24olwuhzPBptOpL20aeNuJ7/f7vgAYdIYcirpRVVXFYDAI/X+oySeZbduhHz4e&#10;j+/cUaTGfl5rNBq4uLhgf3YcJxR4YrEYBEGI3KleLBZ4fn72/bdMJoNer+cbbxsMPMBu/w3DwN3d&#10;Xehmvb6+9j3cj/WfmnB6rVqt4vr6mv1517VKJBKR/q9WKzw+Pvr+WzKZRK/XYzfQsf7bto27uzvf&#10;LiwAXFxc+B5uu67VrtOf19dXXyom8BaEbm9v2Z+P9X+z2eD+/t733+LxOPr9PjvddV0XjuNwXyvX&#10;dXF3d+c7MQCATqeDdrvN/nys/+Px2FfiAbw9MHu9ni8AHqNVRVFwd3cX8q3X6/kC5rH36v39ve90&#10;C3g7iTk/P2d/Plars9kMr6+vvv+WzWbR6/XYb3bsvarrOu7u7kL/n5ubG9/D/Vj/qaGu1+r1Oi4v&#10;L9mfj71Xl8slnp6efP8tlUqh3++zB8ux/pumicFgENoIvby89D3cjr1XqQmn1yqVCm5ubtifj/V/&#10;vV5jOByG/Or3++xF9FitOo6DwWDgO90E3tL7vROejvV/NBr5SjyAN2Do9Xrsz8dqVZZl3N3dhf57&#10;v9/3wd2x9+rd3Z0vEwF4y0brdDrsz8dq9Z/GFVHf9ViuSKfT6Pf77+KKwWAQgsAfrvg+XNHr9diL&#10;6Ffhislk4ivHAt42zfr9/g9XfAOuqNVquLq6Yn/+ClxhWRbu7u5+uOIP5orBYODLGgLestHOzs7Y&#10;nz+DK469V78aVwC779XfyRVXV1e+Db5j79XP4ApRFPHw8BD6u/1+38cVUVol/33fVpIkyLLs+8Go&#10;gazX4vE4d6ofNWb07ixSjWrwx+JNdaUaYTo1IYtqbBc8qdpnsiyzOmoyaoTnvQCxWIw7LZXG5Xp3&#10;QalG9VT/6RROVVXfdw02/6Z/i/daKYoS8j+VSrEGemTH+E+NJw3D8JUNRNWL814rqhFWFMX3XbPZ&#10;bOgU9hj/qUmq9zMTiQQKhULIf95rZVkWa/bo/dyo3hbH3KubzSbkf1Rjw2P8p8aL3s1aQRBQKpVC&#10;3+u9Wo1qmHuM/1Gx6r1a1XWdaZWCezwej2zC+F6tRsWqY65VVKwirb4nVn2WVj86VkVplXpfnKpV&#10;0zQ/XKvUm+OjYxVpNRirovqwHBOrJEkK+R/ViP+9Wv3uXPFerVIz7PdyhWEYP1zxjbnC+72+Cld8&#10;tFZ/uOL3csV7tPrDFT9c8Vlc8Tu0GhWrjtXqD1dEc8WpWv1MrvgIrcb++usv17IsiKKI6XSKWCzm&#10;S5EslUqs27/rushms9w1tFTfS5NH6MJQjS9NwkgkEtw9vzRNw3K5xHQ6DcF5s9lELBbzTW3gqfen&#10;aT7T6RTb7dbnX7FYRKlUYn16MpkMdw3tZrPBYrGAKIq+GmGq8VVVFYZhQBAE7np/XdexWq0wmUxC&#10;k2fq9ToSiQTbbS8UClw1tDQhZDabwbIsn3/5fB7VapXV6KbTae56f0mSWD8Ob40w1fhSqWosFuOu&#10;9yeRTiYT1vCSrFqtIp1Os5PBfD7P1ZuDJp7OZjPouu7b7c9ms2g2m6yePpVKcdf7U4PX6XTqGxVM&#10;vUMcx2EnQ7z1/gT/k8kEgiD4/CuXy2ziGfAWZHjr/alvCE0eIaPeITSVhqYq8dT7q6rK/A8+8Fut&#10;FlzXZafYx2iVYhUAn3+kVaqnPyZWbTYb1ovB6x/1DqEmi4IgcNf7a5qG1WqF6XSKXC7n84/SuylW&#10;FYtFrnp/x3HYvWrbtk+rhUIBlUqF9f44VquLxQKr1coXi6h3iK7r0HUd8Xicu+cXwf9kMmFTg8hq&#10;tRpSqRTTKm+soslks9kMhmH4/MvlcqjX6wzijtGqLMusH0lwMk2r1WJp6jRViler5H8ikfBplRrc&#10;klaPiVXkP43UJqPeIfTCSVOleExRFPZcCfrXarV8JfC8fYR+uGI3VxQKBZTL5U/ling8zt2bg7hi&#10;Op2GtPpZXFGr1VifnmNilSzLrB+J1794PI52u/3DFR6u4NXqd+MKilU/XPH5XEHvAD9ccTpXzGYz&#10;Xyz6blzRbrdZ/z+arMuj1UNc4dXqD1f8cMXfwRWx//N//o87Ho9hmiZubm5CN+psNgOtX19fc72s&#10;a5qG+/t7GIaBarWKs7MzX42qpmkYDodsFGpwfZdR6q8gCLi9vWVTX6LWu90ustnswQu1XC7x8vIC&#10;0zRxeXmJWq3m8+/QepQZhoHhcAhVVVEqlXB5eenzzzRN3N/f71zfZS8vL5jP54jFYuh2u2wEqHd9&#10;sVjAdV3c3t6G1qNMFEU8Pz/DNE10Oh00Gg2fUNfrNZ6ennauR5lt2xgOh5BlGfl8HldXV74aXe96&#10;LpfD9fW1b32XjUYjzGYzOI6Dbrcb2p0fj8eYTqc716NMkiQ8PDzANE20Wi20Wi2ff4fWo2y73WI4&#10;HLKxs91uN1SjTKmxUeu7bDqdYjwew7Islprr9W86nWIymezUcpQpioLhcAjTNFGr1dDpdHz3oqqq&#10;uL+/37m+yx4eHiCKIpLJJLrdLtLptE+LtJ5IJHB7extaj7LFYoHX11eYpomrqytUq1Wff4fWo0zX&#10;dQyHQ2iahkqlgvPzc59/3vVyuYyLiwsu/yn1Nx6PM616/aM0/l3rUbZarZhWLy4uUK/Xff5518/P&#10;z3f2/PCaZVksFhUKBRaL6F60LAvD4RCKokSu77LX11fM53Nst1vc3t4in8/77lXverfbRaFQOKjV&#10;zWaDx8dHmKaJdruNZrPp8+/QepQ5joPhcAhJkpDNZnFzc+Pz79D6LptMJphMJrBtG91uN3Tqf2g9&#10;ymRZZlptNBpMi2SKojCtRq3vMopFqVSKxSLvvUjryWQSt7e3ofUoO8QNn80VUVreZf8kriCtHssV&#10;VFJ0iCu63W5Iy1H2wxX8XNFsNtFutw/677ouK//7TK4ITnY+hSsOcYOqqhgOhzAM4ySu2MUN3vVu&#10;txvScpR9NldEccOpXHGIGz6DK7xaPjs74+aKfdzwEVwRxQ3fhSu22y3u7+8/jSssy8Lt7e2ncUUy&#10;mTx4r/4dXDGfz9kU0GO4Yt9+xEdwRRQ30DvCZ3FFlJaj7DtxxSFuOIUrhP/5P//nv2YyGYiiyJrd&#10;e3fWqMRqtVqx5nKHdhYTiQSq1SpLV6MXTO/OYqVSYamnqqqiWq0eDACU5ieKIkRRDKXTedfX63Uo&#10;UyrKKH1QFEXIsgzXdX07h7S+Xq/ZGNdDO4uU2UWplYqi+E5B6NSD1mnn+ZAAqHxAFEUGQt6d03w+&#10;D0EQdq5HWSqVYqN+aUyr9xSA1jebDTabDRzHOZhdQKcadLq42Wx8GzZR60HwirJcLodkMsn8ozHl&#10;ZNlsFqlUio1CDa5HGWVLSJKEzWYDy7J8/VSC66Zp7mzS6rVSqcR2rFerVejEslgs+tajSo6CRjvp&#10;q9WKadV7CpDJZJBOp5lWBUE4eAqSSCRQq9UgyzJL2a7VaizACYIQWq9WqwcDYKFQYKdLq9UqlPpL&#10;34u0HJUaHDQqSyCtUkp9cJ3uZQBcWq1UKtA0jZWYemOVd329XkNV1aO1Si8lXi3mcrm967v836fV&#10;Q+tRRrGIShYkSQplQpVKJabV4PouowceaZWuza71VCp18MQymUyiVCoxLdq27YtFdEJJsSq4HmWx&#10;WAylUgmWZbFx597Ub1qn0zdRFLliVTabZVqUJAmJRCIUq7zrvFqtVqtMi/QC6V33ajW4vssKhQI7&#10;CadYFNTqvvUoo1hFWv0Mrghyw1fkil3ckE6n2Yn1V+AKQRDYc/MQVwS1HGVBrghyww9XvK2TVr8S&#10;VwRjkXedlysOcYMgCL5YpmnaUVyxixu+IlcQN3wEVxziBtr0Wq1WH8YVqVTKF6t4uWIfN0St82zY&#10;HOKGr8oVUdzwmVxB7/OfxRW8Wj3EFd53BF6u2McN6XTatx7U8i7/K5XKp3LFer3+7VwRtZ8RZbxc&#10;Qe8IX4ErdnFDKpVCqVQ6jiv+/d//3d1utzg7O4sUoaZpbARssVhkqdjAWwPO4JemNEVJktButyPH&#10;RVONLE3WEAQBo9GIBdfgdAHDMDAajbDZbNho62KxGLoJZVmGaZqshnc2m0FRFKRSKZydnYUuGo14&#10;tSwLZ2dnkemYuq6z1PJ8Pg/DMDCfzwG8pXMGA8xms8FkMoEkSWg0GqjX6yFgohpZSi1OpVIYjUYs&#10;DTk4CcSyLIxGI7ar3m63I2u0KbWaAsNyuWSB8uzsLHRtacSrrus4OzuLHBdtGAZLV83lcrBtm6WM&#10;R40tl2UZk8kEm82GjTYP/kZUz+84Dis9oN37fD7va+pKv9doNIIoihAEAZ1OJ/I0VlVV6LrOAh+9&#10;1MbjcZydnYV8o9HxiqIw/4PAQPXswNsDxnVd1jS2VquFBKaqKsbjMQPwZrMZCsJUz2/bNqthHo1G&#10;0HUd2WzW1yiS/v5oNGINUM/OziJrtINalWXZ9/8J+rZarTCbzSBJEjqdDqrVaqRWKbU8k8kgHo9j&#10;NBrBdV1UKpXQS7au60yr+XyeaTX4wJQkCZZlsX4Dk8kEqqoinU7j7OwspO3xeIzlcgnHcVis2qfV&#10;QqEATdPYSUS73Q7pkFKKJUli45KjtLrZbOC6LtLpNJLJJEajERzHQalUCk0tMk2T+U8lHzyxitKw&#10;k8kkzs7OQvf2dDrFYrFgp7HlcnmvVvP5PEzTZA2eo+5DSZJYrKLR5oe0mslkMBqNYFkWCoWCr6kr&#10;8Ha/UKxKJBJMq7tiFcEiPSgFQWAncV6bz+eYz+fQNI1pNQgMpmmy1PJcLsdGIwNvqddBcFcUBePx&#10;mAF6o9E4qNV8Po/RaATDMJDL5XzN4un3olgVi8WYVnfFKgDsoe39/wR9o5IKWZZxdnYWOS46GKsA&#10;sKax1Wo19JKtaRpGoxEkSWITqHi0Oh6PoWkaMpkMzs7OQn+fYhUvVxQKBVY6DfxwxS6umE6n2Gw2&#10;344ryuVy6H7+4YrTuEKSJHYt/0SukCQJuVzuIFdQz7E/lStok+lP5opischesP9pXNHpdCI3Db1c&#10;USwWIUnSQa6Yz+eQJOmP5YrZbIbNZvPtuCKqfPJP54qgVg9xhaIoSCSTSTQajZ31+N5Ge9PplF2E&#10;drsdGVBp/fLyMnJTBfi180wXgX6wqDGYm80Gs9mMrUcFVDL676Zp4uXlBaIoIpVKhXwzTRPT6RSr&#10;1QqpVIp916idXW8d63w+Zxchyn/v+vn5eWRABX6dAgFvQnh6esJ6vUa1Wg39fVmWMZvNWJ1uVEAl&#10;y+fzyOfzsG0b4/GYwV2wfplujNVqhXg8jqurq53ZHel0ml0TCpiKoqDdbodu0uB6VEAFfu0sA29B&#10;++npiZ2EBP1XVRXT6ZStRz10yHK5HHK5HLbbLSaTCQO1Vqvl89+77rourq+vd6b4J5NJBmSr1Yr1&#10;d4gqX6D+F+v1emdABX6dEgFvQfvx8ZGdWgZ/L13XMZlM2EkCaTXKvFqlgOk4Dtrt9s6A6jgOrq6u&#10;UKlUIk+M6RQI+FUzL4piZEp4cL1Wq+3UKt3DhmHg+fkZoiginU6HHqimaWIymbB1Cn6HtEoBk1LY&#10;g/e2d/38/Jz1fQkanVgDbw9t+q61Wi309yVJYrGqWq2iXq/v1Cr9LvTAWK1WkX1RLMtiWk0kEkyr&#10;UacwXq1SzxxVVSO16l3vdDqRL2qAX6uKorBYFfUAUhQF0+kU6/WagfyuUyiKVQSUFIuazabv2jqO&#10;w54rsViM3atRsSqVSrF7lXoR0qZJ0H/SMq1HvagB0Vpdr9eR/Qs0TWNapbHuh2KV67pMi67rotVq&#10;+a4tra9WKziOszfF3xurvLEoqoQ7uL5rXDrg1yrF6mw2G/q9DMNgWqWx5sdyRdD/4PrfzRWvr6+M&#10;G6K0Stfqs7iCXlR4uIJiFQ9X1Ov1g1r1cgXFhT+VK1zXRbvd/rJcoes6i1W5XO5TuCJKq7Ru2/YP&#10;V3wjrqBY9U/kCuqV9xFcEeSG38UVFKs+kyt29eQ6hiuoV9N7uCLo/w9XWMz/ZDL5Zbgian/j7+aK&#10;4DsAD1ckSqUSVxo2ADbdgB6atm37xlOvVivouo5isYhGo8HVOI2amKZSKXYRvJ8pSRLbUaxWq1xN&#10;7rbbLUuFLJVKqFQqvnGfuq5jPp+zHUiekhHy37Is1ijRdV3fdxVFEZqmIZ/Pc9XiAm83uKqqLD0+&#10;l8v5PpMaK5I4eJrcUbNB13VRKBRQq9VgmiabzmNZFhaLBbbbLRMqj+m6DtM0kc1mUa/XEY/HQ/4r&#10;ioJsNotarcbVkNOyLMiyzJoNFgqFkP+LxYI1o+RpSOm6LlRVxXa7RbFYRL1eh2ma7HO32y0DNdpY&#10;5DHDMGAYBvMvmUz6viulqGYymZ2gGjTaZaeTy2Kx6PtMRVEwn89ZyjZvo2tVVeE4DvL5PBqNBizL&#10;CmmVGoBSg8ZDRlolqNylVVrn1aokSUyrVM5Cpmka5vM5Oy05JVbV63Vst9vQvarrOoMKnoaspFWK&#10;RdlsNuS/d+OdR6sUq4A3KKhUKrAsi2nVNE12klOtVrljFWmV/I/FYpFapXXehqSKojCt5vP5vbGK&#10;p3kuaZViFWmVJr44joPFYgHHcVgGCI8FtZpIJEJalWWZrfM05LRtm5UDHYpVdC/z+k8NToNadV2X&#10;abVSqYRO3XYZxbt0Os1erLzfldLFSas8ja4pVlGWQalU8o28V1X1DSoSCZzKFc1m81twBWnVG6vo&#10;1PWzuIK4i5crFEVhpTyHuIJXq8QV5N8urqAMEB47xBVUonEMV5BWvwNXmKYJwzAYN3wEV1D2Amn1&#10;M7ii2Wz+cMU35grqx0MbazwW1Oo+roja0Nvl/2dyhVer7+UKXde5uIK0eixXUGP3KK0ewxUAuLmi&#10;XC5/GFdQGfp7uIJK77x+fBWuoEEGP1zBt1/xVbiiVqtBEIRIroj993//t8s7ktS2bbiui1gsBkEQ&#10;MPx/zb/JHMdBo9HA+fk5BEHgegA6jsPGBguCwJpQkm23W6RSKfR6PaTTaa6JDK7rsmAXj8dhWRbu&#10;7u58ozRt28b19TX7cY7xH3jbHX56emLZRuRLtVrF5eUlEokEl//b7ZaNIqX62KenJ58v8Xgc/X4f&#10;2Wz2aP9jsRi22y0Gg4EvsNi2jYuLC+4HNflH1yqRSPga35EvxWIRNzc3J/lPU22Gw6HPFwDo9Xqs&#10;hviQBf2PxWIYDAYsTZR86XQ6aLVaJ/kvCAImkwlLtSRfcrkcer0eBEHgulZB/1VVxWAw8PniOA56&#10;vV7kSPFdFtQqNeH0+tJsNlna7SlapSaUXl/S6TT6/T6SyeRJ/huGgcFgwP4b+XJzc4NqtXqyVh8e&#10;HtjEHPKlVqvh4uKC+14N+k8NZb2+JJNJ9Ho9VuJxyIL3quM4GAwGvocgnaoTdJ3i//PzM0sLJ1/K&#10;5TKur69PjlWbzQYPDw8+X2KxGHq9HldD3ij/AeDu7s73sLJtG+fn52g2myfHKmp+7fWlUCig2+2e&#10;HKuoYazXl+12i36/j0KhwO2/4zg+rd7d3bHyE/Kl1Wqh0+mcHKuoubXXl2w2i16vh0QicZJWdV3H&#10;YDBg/w75cnt7yz3tGODjinq9jouLix+u+AO4gppbe335DK5wXRf9fv8orvBqdRdXtNvtyJN3Hv8/&#10;iys0TcPd3V3Il38qVwS1apom7u7ufrjii3NFPB5nQyO8vnwEVwwGA1YqR758Blfk83nc3t5+OFf0&#10;er3IsrIo+11cQY3qvb78SVxBjei9vnwnrqhUKri6uvpSXOG6Lu7u7n4bVyR4f1D6IPpCq9WK7bSS&#10;FQoFrg7/XhMEgV1USZIgy7LvM9PpNEvT5PlBgbcfknY1aZyuaZrsB6ERnzzTGLxGflHjUVVVfd81&#10;n8+jUChw7aiSxeNx5pcsy6xOnIxOKk/1n5rZGYbhu9HodPiUa7XdblmDQO93zeVykT0l9pnXf2pM&#10;6P1MOqnkmR5I5vXfNE3WmNX7uaVS6WT/qZ5fURTfZ2azWa7mll7z+k+NF72fSam4PFOOvEZ+WZYV&#10;qdVisfjhWs1kMqz8g/de9fpPjRlN02TBm1JxT9UqjT4P+n+KVr3+R2n1vbHKMAyIogjDMHxQUC6X&#10;kc1mj7pWh2LVZ2iVTirfo9WoWPUerVKsitLqe/yP0ipl3Rzrv1ery+UyFKveq9Uo/zOZDItVPPAD&#10;+P2nhs7el6r3xqpdWi0UClxTvrz2wxXflyuC9+pX4gryax9XnKrVz+SK9Xr9R3HFLq3+cMWfyxVe&#10;rX4mV3yFd4DfxRVRWv1orqDS4a/IFR+t1d/NFe/R6j+FK0KfqKqqb7cY+DUdgW5qx3HYmGpvumOr&#10;1YpM/6QJGfQAIgs2dtM0DfF43Jeaui/9jyZVeC2bzfpSEC3LCk27SCaTkX2S6DtQGjEZPTDpolL6&#10;YrB+udFoRKZ/Oo4DURTZTe31zZvaT9kPXv+pnC3KJEnyZUwAb0HImy5N6ZvedHdBECJrZOk7eE/2&#10;gF8PTLoBKX3R2ysAeGvoGpWqTRNCvDcggFD9u2EY2G63Pn8plTXKZFn2newAv0RIZts2G+1KFovF&#10;0G63I1O16YHpNRKh9/eiElbvd61UKpGpyjQBhdI7yfL5vK+0gdK1vZ+ZyWRCDX3JFEXxnUIDv17E&#10;vVqlBpVeXezTqiiKof8e7BegaRoEQfB9132pysEHGxDWqmmaME3Tl+5KjRWjAuquWOWtKSetUq8E&#10;smazGVlWYttv03qCWo2KVbFYzOc/lfNFWVSsitIqTdHy+rMrqyBKq1SqR7GNtOrtFQBgZ68CemB6&#10;T8zJN+/9ous6XNfl1mpUrEqn0z5dUlmIV0PxeDyyTw7wFi+8J3vAm1aDvT2o1MT7XavVamSq9q5Y&#10;FdQqvVB4P5OaoEZZlFajYpUsyygWi777ot1uR5aARcUqIFqriUTC913L5fLOEihRFEOxKpfL+Z5t&#10;lK7u/Uxq2BwFv7xcIUlSiCt2aZWXK3Rd/7Jc4dXqV+aKoFZt2/7hii/KFVFa/eEKfq6I0iovV+zS&#10;6nfnCnoR/+GK07iCJpr+cMUPV3jthyv+fq6I/fXXX+xKD4fDEFQ0Gg10Oh2kUinunV2vUWqz90GV&#10;yWTQ7XaP3tkl03Ud9/f30HXdd6Gurq5QrVaP2tn02tPTE+vpQFatVnFxcXGy/5Ta7PU/mUzi9vaW&#10;O7U3aKZpYjgcQlEUn//n5+fctb1RRuWN3kBVLpdxeXl51M6u19brNZ6enkKncN1u9+hdeDLHcXB/&#10;fw9Zln0P1Xa7HdmskdfG4zGm06nP/0KhgJubm5P9pzIMr/8AcHt7yzUSepfd39+HoKLZbKLT6Rx1&#10;CuO12WzGJvSQZbNZ3N7eIpVKnXSvqqqK4XDIXkTI9jX45rHHx0esViufVmu1Gs7Pz0/WKpVMebWa&#10;TqfR7VLQ3ZsAACAASURBVHaPPoUhMwwDw+GQ9Wcgu7i44O4bGGXPz89YLBY+/yuVCtPqKf5TarNl&#10;Wb406m63e/SJIZlt27i/v4eiKL579ezsDI1G42StUhmC914tFou4vr4+WaubzQaPj48+rcbjcXS7&#10;3cipcTy23W5ZGr7X/1artRPCeWw6nWI8Hvv8z+VyTKun+K8oCotV3nv15uZmZ4NvHvvhij+bK6gM&#10;wXuvlkolXF1dfTmuGA6HbGod2Xfiim63u7NpMI99FleMx2PfvfpertA0Dff39z9c8Ru54phMPK/9&#10;6VxB5Z1ercZiMdze3v5wxTu44uHhIbSxWK/X2RTQH674OK4grb6HK6ifJNlX4QrhX/7lX/6V/lAo&#10;FOC6rm9nUdd1aJqGarV60o+aTqeRzWYhiiILAJSemMvluJqchr70/8vMUlXVt7NKO8I8zdiiLJ/P&#10;s5p0MtM0oSjKUbXIXkun0ygUCthsNkwAdIKZyWS4GicGjXY6DcPw7azSTcbbODFodJN7T0FM04Qk&#10;SSdv2FAqszdYU9p/KpXiavIaNEpltm3bdwpC6a68TV6Dls1mkUqlfCeWdIJ5bIozGaUy0zhgMmqG&#10;z9M4McqKxSK2263vFISadp6qVbofg3Xjq9UKhUKBq8lp0CiVWVEUX2D1NoI8xegEwxurDMOAqqo7&#10;J6ccsnQ6jXw+74tVdIKZzWZPjlXlchm6roe06rruybGKXnS9WjUMA7IsnxyrUqkUisWiT6uUSpxO&#10;p9+lVWp+TEax6lSt5nI5JJNJ34klneCdqlXKdvCmeLuui81mg0QiwdXkNcp2xSrTNLmbvAaNTuC9&#10;WqU2BYVC4SQIpoltNLqbjJr2nhqrfrgimitkWd45ke2QfSeuoDIGr1a/KlcUi8VIrVqWdbJW93FF&#10;sVg8WavfiSsymYzP/x+u+Dyu2G6379LqLq44NVaRVr2bqx/FFVTpQvZduALAt+KK5XL5rlj1u7jC&#10;MIx3c0Uul/vhigBXkFb/iVwR++uvv1xd1zEajbDZbJDP532peNSIcTQawXVdVCoV7ukE4/GYjVM+&#10;OztjDxBBeJuCMZlMoKoqG1HM84BZr9eYTqeQJAnNZtMXQAqFAjRNY83a2+02V4AxTZP5n06nQ6mY&#10;yWQSo9EIjuOwEb08Np1O2bjks7MzdlFoysNisYAsy0gmk771fSZJEiaTCSRJCpUJ5PN5mKbJGjU2&#10;m00uGLBtm419TSQSvtTbVCqFTCbDMoQKhcLO1NygzedzzOdzaJrGdueBX7ApiiI2mw0EQfCt7zNF&#10;UTAejyFJUmiqUy6XY6ORAewde+617XaL0WgEURQRi8XQ6XTYWjKZRD6fx2g0gmEYyOVyvvV9tlwu&#10;MZvNIMsyzs7OfAG0WCyyqT+xWCy0vss0TcNoNGKlCN6HHQUoaipbrVa5H4Y0Tnu73eLs7Iw9QBKJ&#10;BIrFIsbjMTRNQyaT8a3vM1EUmVbb7bYPdgqFAlRVZU1VO50OFwwZhsG0ShOKyOikZjQaMRDknSRC&#10;46Qty2JNfYG3WFUsFjGbzaAoClKplG99n202G0ynU2w2GzQaDd/DPp/Ps6kvwNsJHg8M0OhzmkDj&#10;LRNIpVJIp9MYjUawbRvFYpF76g+NdqdxyQR7FKuWyyUkSUIikfCt7zNZljGZTLDZbEJlArlcDrZt&#10;swbQ+8aee81xHKZVSpMmSyaTyOVy7CQvn8/vLPkJ2mKxYOOUz87O2IsZxar1eo31eo14PI5Op8Ol&#10;VVVVMR6PsdlsQhPYstksXNdlTWVrtRoXuLuuy7QKvJ18k5FWR6MRdF1HNpv1re+z1WqF2WwGSZLQ&#10;6XR8sFMsFiHLsu/f5IEhHq4Yj8fYbrc/XPFJXEEZPIfshyv+Hq4Yj8fQdf3TuCKo5V22jysymQxi&#10;sRjjimO0egxXdDodLq2KoojZbIbNZnOQK3i1uo8r0uk0EokExuMxe2n7KK6Yz+eQZflDucKr1Y/k&#10;CsoQOkarvFxxjFaP4QperR7DFcdo9RBXbDYbiKL4oVwB/HoH+CiuKJVKGI1G0DQN2WwWnU6H6x3g&#10;EFcoinL0OwBxhSRJbAopWZArjtHqPq4oFouYTqesBJZXq8dwBa9WebhiPB4f/Q5wiCtIqx/JFZZl&#10;Hf0OcIgrstnsUe8AifV6jdlshvV6jVarhVqt5rtQ6/Ua8/kcoiii2WxyndoYhoHJZMLGGp+dnfnq&#10;6Q3DwPPzM0RRZKNUeYwCqmmauLi4QKVS8X0f7zrvdB5JkjCbzSCKIur1euhCSZLEvusxI38nkwlE&#10;UUQikcDV1ZUvO4MeOLTurV/eZ/P5HIvFApqmodPpsGaBZBRwNU3bWUMbNEVRMJ1OsV6vWcDw3oiK&#10;ouDp6Ymt8wRpAsbVaoV4PI7r62tfir53nfpo8MDPcrnEYrFgmyrVatUXNFerFebzOVvn8V/TNHav&#10;0ihh70NT0zQ8Pj6ydR6gdF2XwY/ruqEU/eB6q9XiCqiiKGI+n+/UanCdByh0XWf+Z7NZNJtNX+8P&#10;wzDw9PQEURSRzWa5T+2m0ymDv6urK1QqFd/38a7vqncP2mazYbGq0WigVqv5HhqbzYYFx3q9zqVV&#10;0zSZVlOpFC4vL30nvqZp4vX1FavVio39PUaruq7j/PwclUrFpx3vOm+skmWZaZXGmntjlSzLTKvB&#10;f2+X2bbNtCgIArtWdD1s28Z4PGag5r039tliscBisYCiKEyrXu0sl0sGh7xaVVUV0+mUZWYGH5qq&#10;qrJ7tVQqcfm/3W6Z/wBYrKLv4113XZf7XqVYRC9qtVrNp53gi9wxWhVFkfVe8AKurussVuVyOe5T&#10;O4pFjuMw/73fx7vOG6u8XNFsNlGv1/dyBY//h7jCNM1vxxWk5Y/iivF4jNVqxbiC57nq5YZdXLFY&#10;LKCqKrf/x3AFr1aP5YpWq/VHcsVqtWJTKnmu1bFcwXOv6rrOYjUPV2SzWa7nSpAraBBJ1Drv5G8v&#10;V9Tr9VBfq81mg/F4fDRXTKdTxg3fnSsorlKD7kNGXEHcEMUVXi0fo1UvNxziCp7nSpArghtnQa7g&#10;8f+fxhU0BfUzuYLnXg1ywyGu4N2voOu/iyteXl58XMGj1WO4otVqcW8qHcMVPM/Vr8IVH7VfQc9V&#10;Xq0mNpsN21GsVCqhUxMqY6GLn06nWUpbMpkMCZfSMxeLBTuZDcLodruFJElsN7xcLrM0SUEQQj/G&#10;druFaZpYrVbQdZ01igyKhsrhcrkc6vU6ttstdF1HLBaLrJGl1DlRFJFMJlGpVEInnNRUkR5U2Wx2&#10;r/+O4/h2d6vVaujUjBq1AW+74ZVKBZZlwbKsSP9d12XNClVVZf4FA5yu67Asi51kxWIx5n9UPb9l&#10;WZAkCcvlkjVTDO7EWpYFRVFYY9B8Ps/8TyQSoWtA/lNwo4dq0B8qB6NGgtS8NR6Ph/wi/2kaSTab&#10;Ra1WC93glLafyWTY2Gf6rlE1wpZlQZZlLBYL5n/w1IiaStK9XCgUDvpvmiaWyyVM00SlUonciae0&#10;dQJkal66y3/LsuDVahBUgbf7Wdf1SK1G+U9anc/nbFpW8NSImkrG43GUSiWUSiWW0suj1WKxiEaj&#10;Efq3g1p1HIdLq3RSWalUQqcmFKtSqRQLuLyxik47glqlppIUq0irruvu9J9KXTRNQz6fj+zREdQq&#10;/bdd/pNWKVaVy+WdsYpiWS6X445VlOUbpVVFUeC6LgqFgk+rh2KVoijMvyCM6LoO0zSZlgVBOBir&#10;gloNxirSKp1c8mjVMAzWV6FSqYSycShW0Tjler3OrVVZllksCm4eG4bhi1WpVOqgVhVF2atV27ZD&#10;Wt3nv1erhmGwjcXgvadpGhzHYQ2Kvf5H9QmiWE2xqlqtHuSKY7S6iysoVn0nrqD1j+IKKg0pFouo&#10;Vqus0fA+rYqieJArvFqlMfaHtLqPK+h+Jqj+DK6o1+t/O1eQVj+KK1ar1UGucByHvcweyxW7tHoK&#10;V8xmMy6uIK1+NFc0Go2juaJarYa4gkrujuWK+Xz+bbiCNuN2cYWiKEdzxXK5xHa7ZRuLXjuVK0RR&#10;ZFxRq9VCL/kfwRW7tPqRXAHg07miWq1+GleQVn83V5BWP5or5vM5y/iK4gqvVj+aK7LZLBqNxkGu&#10;CL4D/HDFx3BF7N/+7d/cTCaDXq8X+Q87jsPquBOJBObzOSvh6Ha7oS8xm83w+voK27bR7XYja1O3&#10;2y0cx2EB3zRN3N3dsQk+5+fnvr+vaRoGgwGbmnBxcYFEIhG6SWzbxna7ZeNhaUeQ/Av+AA8PD2x3&#10;s9frsVTKff6vViu8vLwA+NXYzmuLxQLPz8+wbRtXV1cMmrzmui5s24bruojH43AcB4PBgPWduLq6&#10;8v19+n1oasLV1RWX/8/Pz1itVkgmk+j1eqEX0efnZ8znc8RiMfT7/cgmndvtltWxC4IASZLw+PgI&#10;4FcTTq+JooiHhwfYto3z83M0m82D/gPAYDCArusolUrodrshvwaDARRFQaFQQLfbjfSfrlUsFoMg&#10;CBiPxwxEer1e6IHx+vqK6XSK7XaLfr+PQqFw0H9VVXF/fw/gLX03mBYuSRLu7+9h2zZarRY6nU6k&#10;/47jYLvdIh6PQxAEn3+9Xi/09weDAUvVp3v50L06m81YCUev1wvB3WQyYeU4t7e3kb2kgv7ruo7B&#10;YADXddFsNkPlVqqq4u7ujk14obTaQ/cqNSQm/4LfYzgcMlDr9/uRD/Sg/8vlEq+vrwB+NeH02nw+&#10;x8vLC2zbxvX1NYOm4G/vvVfpXrRtG7VaDZeXl76/T78PTWO6vLzk8p9OGlOpFHq9XuiB8fT0xDYA&#10;er0estlsyH/vtUokEhBFEc/PzwCAy8vL0MNttVrh8fERtm3j8vIy8kEd9N91Xdzd3bEXsevra9/f&#10;tywLg8EAqqqiWCzi5uaGy//X11fmX7/fD8Hty8sLK/Ho9XqRTTqD96osy3h4eADwlt4ffGncbDa4&#10;v7+H4zhMy4f8j8fjLBYXi0Xc3t6GvsNgMGCp+re3t1xanU6nmE6niMVizD+vjcdjVo7T6/VQKpUO&#10;+k/PTeCtLCiYFi7LMruXScuCIOy8VhSraChJLpdDr9cL+TYYDHzP3X8qV6TTafT7/S/LFdvtlsXi&#10;XVxBWj2GK15eXrBcLr89VziOg7u7uw/nitFohMlk8qW4Ip/Po9/vh/7+D1f84gq6lz+aK6rV6sF7&#10;9RBXGIaBu7u7T+OKeDzOtHqIK2goBXCYKy4uLtBoNLi4gmLxZ3EFcZPX/hSuAIB+v//hXEGxyGuf&#10;xRX39/cQRfEorlgsFqw09FSu8F4r4orBYMCmeH5nrlgul3h6evo0riiXy7i+vv5wrqDn7kdwRYJ2&#10;1HZNExAEgf1DkiRBlmVst9vIxmOSJEGSJLiuy9JUo1I8SfTA20ujKIqsfjMqY8C7XiwWd6bN0feh&#10;RnaqqiIejyOXy/l8o51tGvFKaYpRKX5e/2VZZpODopokyrLMfh86MYlK8aSdTuDt4SaKItu9D778&#10;0TrVovP4T003VVVFLBZjDfTIqNGdqqqswWY6nd55rejBqSgKNpsNbNuO9J/W6ffZNfnF6z9ljei6&#10;jmQyGXpI0Tr9PvuaU9K1ombWlG0XhFDvOo1+3jX5w+u/qqpsJHmpVAoBhaqq2Gw2sCwLxWJx55Qq&#10;Ej3w9nBfLpfsXgz6T6c/dBIbTCmO8h8AOzGiU/Ggb+R/LBY7qFX69zRNYyPJoxraaprGxiDn83kU&#10;CgUura5WKzYafZ9W6XRj1+SPYKySJImdtO2LVaTVKP+99yrFIsMwIhvaemPVKVqNx+MhrdKJOWl1&#10;X6zyXitvrIr6HoqisN+nXC5zxyrSIvX08Zp3/ZBW6d+iWOTVajBWkf9UjsmjVW+simroSlqmWMYb&#10;q0RRhK7rkVqlrJJjtErNvHdpldZJq5SpckysivJf0zSuWAXAF6v2aZVOKnVdZyd1uyaKHcsV9Pt8&#10;Ja7I5/M+/x3HwWaz+VSuOEar5F86nd7JFdTn8phYRffi7+QK7+/zUVxBI+u/ElfsilWncgXFquBG&#10;nZcrvO8A+/wHPpcriBuiuMK7/tW5gn4f3ncAHq4g7vqod4Aortjlf5AriPH3cQX1TuPRqpcbkslk&#10;ZKzi1eo+rvDeh1FccWys2qfVj+YKeq6eyhXBza0oruCJVV4tFovFSK2eyhW6ru/UKj1Xj+UK0up7&#10;uCJKq6TFKK4grX4mV/DEKh6u8L4DZLPZD+EK0nIul+PW6mfvV+yLVbH/+3//r8vbO2M6nbIbsd1u&#10;Q5Ik37QHOsmuVqvcfZ42mw2rm242m4jFYr5pD5IkYbPZoFwuh5pg7jLq80MPKppMQtMOqAaWUsZ5&#10;m3zOZjOoqopEIoFOpwNFUXzTHubzOdsAO6Yen1IRKRPDO+1BURSsViuUy2XuxnlUb2/bNvL5PKrV&#10;qm8yC/XOyGQyqNfr3A15qeGuILw1jqRJHGTeEsBj6vHpJIZS7b2TaagEplwuo9lscjXOo3p7SrVs&#10;NBrshRf41TsjmUyiVqtxN/lcrVbYbDasj1lwMgulqpP/PPXomqaxkxpKX/VOu6DeGuVyOVSrv88m&#10;kwl7aLbbbfbgIiOt1mo1tNttrhr39XrNJjy1Wi1fWS/wC5BJqzz12NTnhx7UhUIB6/WaTWYhLVPK&#10;+LFaTSaTaLfbIa3OZjP28OPtx0ClwwBYKYY3VsmyzGrVW60WV0NeikWO46BQKKBSqUAURRarSMt0&#10;H/M2+aS+GIlEAu12G5qm+Saz0Bh0uld56/GpkX+tVkMymfTFKtIqlerwNM+mWGRZFkub9mqVtJxK&#10;pVCv17mbfFITz3g8jna7HZpOSan6dK9+hFY1TcNsNmOxiqchL8UiAvxWqxXS6mQygSAITKs8Jooi&#10;+27tdhuO4/hiFW1m0PXn6R1BvUMAsBccr1ZJy1T+8FFc4X0+fBeuiCoB2mVermi326EpUj9c8fFc&#10;oWka5vP5u7ii2WxCFMXfxhV0r/IO0KFYRRunfzJX0MCEz+YK0up34opjtEpcQVoNTqf84YqP5wqv&#10;Vr8TV7RaLe4BOsQVUe8AP1xxGlcE3wGCXEFaJf+/A1fUajVurRJX7NIqcUXsr7/+crk+0WOqqmI4&#10;HMIwDHahAIQadR5rDw8PPqgA3n5omhpyysjTxWKB19dX382fTqfR7XZ37vweMsMwcH9/D03TfP5T&#10;avCp/j8/P7Mbk6xSqeDy8vJk/0VRxNPTE+s3ALztwN7e3kam/vKYZVkYDodQFIXdqMBbanCj0Thp&#10;jC7wVkYwm818gbpYLOL6+nrnzvch22w2eHx8hGmazP94PI5utxt5ksdj2+0Ww+HQN54deAM4XkiP&#10;sslkwh7cZPl8Ht1u92T/FUXB/f29z3/gLY2/Uqmc5D/wVkbghQoArEwhqp6fx+bzOZvqQZbJZHB7&#10;e7tz5/+Q6bqO+/t76Lru0yqlBp+q1aenJ9bzgaxareLi4uJkra5WKzw/P/v8TyaTuL293ZmpdshM&#10;02Ra9fp/fn6ORqNxsv8vLy+Yz+c+/0ulEq6vr3ee0h2y9XqNx8dHX6wSBAHdbnfvieI+cxyHpdl7&#10;tdrpdLgbskfZeDzGdDr1abVQKODm5uZkrcqyjOFwGNLq7e3tUSOfg3Z/f++DCuAN4GjCzyn36mw2&#10;Y5P9yLLZLG5vb5FKpU66Vz+LKx4fH7FarXz3aq1Ww/n5+bfgCkrj/w5c0e12d2Y/HDLbtnF/f/8t&#10;uEKSJDw8PPi0GovFcHt7+8dwBWn1u3JFt9vdmf1yyH644nO44vX1FbPZ7NtyRbvd5h5KFWU/XPHx&#10;XKFpGu7v778tV6RSKdze3r6LK4bDIetBR/bDFW9cIfzLv/zLvx77oYIgoFqtQlEU38WiXTeenfoo&#10;o11D786qYRisZ8UpASCdTrNTMPpRKVU4KvWYxyh9OHgKQo0eeU4Vo4weSN4TS8Mw2CnYKQJIpVJs&#10;FC/dAJRemEqluKf9eY0aJAZ3VqnRH++pYtByuRySyaTvFITS9velVe4zaiIuSZLvxJZGvfKcqkVZ&#10;sVgMnYJomgbTNLlPKoKWzWaRTqfZqSjwK62/UCic9GBNJBKoVquQZdn3YCGt8uzUR1mhUPA1TATA&#10;9MA7PSVo6XQa2WzWd2LrOA5Wq1VkmQSPkVaDpyB00nyqVill13sKYpomFEV5l1YLhQI2mw17WFGq&#10;cCaT4Z7K4zVK9TcMwxerqIEyz6lilFGZhzdWUdr+qWBFqe7eWEVaPTVWxWIxlEqlUHaFqqrvilXZ&#10;bBapVMqnVWpcfGqsolT3oFZphPypWqVY5c2uoGbfp2qV7kev/47jQBTFyFJpHtvHFdSU9hSjGP/R&#10;XJHP50Ox6jO4gpq9fxeuIOY61kir35UrAHxZrshkMiyDAfh+XKFp2odyBZUg5XK5d2n1hys+liuo&#10;JOszuCLqHeCjuULTNNYr6RTbxxVR5Zc8RlqVJOnDuWK73f5wxTfginK5/MMVO7giNhqN/texH0r1&#10;9N5dRQCs7vKUmx9AKF0ReBMFOX7K5+q6zi42mSC8TeSJxWInfSbV03t3FQEwoDjVf0qt9n5XEgVw&#10;mv+GYbDNOTLaqIxqVshjVE/vhT8ADChO9V9VVei67vuu9AAHTvOf+tR4P5MCX1SzPh6jB6j3gQLg&#10;qFHfURblfzKZZEH6o/wHPker7/U/SquJRALFYvFdWvXCH9l7tSrLcuhk7TO0KghvE2vi8fjJWg1m&#10;FgBgm4ofGaveq1XTNFmPBjJ6gJ0aq6hPz++IVZ+lVYL/U78r9ejw2nu1qmkaNE0LaZWA6pTP/Syu&#10;kGXZ96IKfB5XvEerP1zxwxWfwRWfodUfrvjhiiit/nDFD1d8tVj1wxXfhyuitPrpXPH8/Pz/eRc0&#10;TfPt7AK/Tr28FhQUsNtp27Z9mVhkUc3Fg39nn9ObzSZy0yy4s33MZ+q67tvZBX7tpAZ3dnk/lx6Y&#10;wZswqrHgMd9VlmXfzi7wdhMGd7aP+UzDMHynUMCvU5+oqRk8n+u6bijFHXgTYXBn+5jvqiiKb2cX&#10;eHtgBne2j7lXqWFu8O+Wy+XIqRm83zVYjw+8iTC4s33MZ6qq6juFAj5Pq9SM8tTvGqXVbDYbOjE/&#10;5jOjYlUikUC5XA79/47Rqrcen+y9WpUkKfKB+dViFZ0QRz0w36PVz4hVUVqlLNVTtborVuXz+dCJ&#10;+Xtj1Xu1almWL7uF7L1a/YxYtYsr6DBq12fu+9wfrvjhih+u+OGKH674WK6I0uoPV/xwxQ9X/HDF&#10;P5ErYn/99Ze73W5hmiYeHh7YBAKyRqOBVqvFLl4ikeBOSTVNk41o9e64ZrNZdLtd3zhn3h1Z27ZZ&#10;jbN3GhTwVo+fz+dZoEkmk1wpedvtFpZl4fHxkTWSI6vVauh0OqxGVRAE7vR5y7JYPwKvf1TjC4CN&#10;3ubdkaVU+fv7e/Z9yC4uLlAqlVig4fXfdV2YpomXlxes12uff+VyGZeXl+x06lj/V6sVnp6efP4J&#10;goDb21sIgsD85633dxwHuq5jOBzCtm2ff51OB9VqlfnPe6+6rgvLsvD6+orVauXzj+rxLcti9ypv&#10;SjKl3D88PPj8i8Vi6Ha7SKfT7F7lrfcnrVKNu9e/VquFRqNxslYnkwlms5nPv1wuh2636xtnfIxW&#10;abR7cJzzzc0NstnsyVp9eHhgzaTJ6vU62u32yVqdzWYYj8c+/9LpNG5vb+G67klapVgFwOff5eUl&#10;isXiyVp9fn7GZrPx+VepVHBxcXGyVheLBV5eXnz+Uf/AeDx+klapH8N2u/X5d3Z2hkqlcpJWTdPE&#10;6+srRFH0+VcqlXB1dXWSVqnk4PHx0ecf9Q9MJpMMCni16jgO06ppmj7/2u02arXaybFqPB5jPp/7&#10;/KM+P6fGKhrtHry+3e5b75xTY9VncMVsNmNNyOlepf6BX5ErZFn23avVahVnZ2cfzhXdbhexWOyH&#10;K06IVdST7aO5YjQasdHvZF+VK4bDIZtSR9ZsNtFsNn+44gtxBfV6Bf5crhgOh3Ac51tzRSqVOlqr&#10;h7iiXq8frdVDXHF7ewvTNE/SKi9XHKNVXq445l79bK6IxWI+//50rjg/P0e5XP7buSIBvO2mDgYD&#10;WJaFRqOBTqfD/oIgCNB1HXd3d3BdF81mE2dnZwe/KPDWPFkURWQyGfR6Pd/DOh6P4+npCZvNBtls&#10;Fr1ej+sHEEURLy8vcBwHl5eXvtO5RCKB5XKJ19dXAG8PRJ7adNM0MRgMWD+ji4sLthaPx9m6bduo&#10;1Wq4vLzk8t8LP71ej12MWOxtlPXT0xNEUUQqlUKv1+MKrOv1Gk9PT7BtG5eXl77ac6rPfXp6AvCr&#10;Uf8hs22bNc6jgO/1n9YNw0ClUsH19TWX/9PpFLPZDIIg4Obmhp34kP+vr69YLBYQBAG9Xo+rN4Es&#10;y3h4eIBt2+h0Or6pNoIgsIatwNsDkWeShOu6eHh4gCzL7EXS67/runh8fISqqigWi2wD85DN53OM&#10;x2MAb00YvSceiUSCbRADQL/f5+ojoqoquxebzaZvqosgCGwdeNsU82p5nz0/P7O6816v92uXPPZW&#10;LvDy8gJJkpDL5Xzr+2y5XGI0GsF1XVxcXPh2/BOJBBaLBUajEYC3ByJPbbphGBgMBjAMgw3NIIvH&#10;42zdcRw0Gg2cn59z+U8boKRFerDSg+vx8RHr9RrpdNqn5X0miiKen59h2zaurq58PW0SiQRbB341&#10;1D1kFItoCqk3FsXjcViWxeCoWq36tLzPJpMJ5vM5g1OKRaTVl5cXXyzj6c1AzaNt28b5+blvqo0g&#10;CJAkCY+PjwB+NdQ9ZI7j4OHhAYqisBdJr//UXFrXdZRKJZ+W99lsNsN0OkU8HmcvUmSJRIK9yMXj&#10;cfR6Pa7eBPTwt20b7XbbF4tIq/Qi0+l0uKfJ0XOTtEhGmnx6eoKiKMjn8+j3+1yfuVgsWKy6vLz0&#10;nU4mEgkGhwBY8+9DxsMVg8EA2+32KK4grX53rrAsC3d3dx/OFc/Pz75YxsMVNEDms7iCGtF7/fdy&#10;jEWDFAAAIABJREFURblc9ml5n30nrnh8fIQkSZ/GFfQiRRbkil6vx9Xz54crfnEFNbcmC3JFvV73&#10;aXmffReusCzrb+WKRCKBfr//j+OK+XyOyWTyW7nCu0H6WVzhXd9nh7jCG8t4uYL2Iz6LK9LpNPr9&#10;/k6uyGQy6Pf7R3PF9fW1jxuCXEGN+g8ZD1cQd30lrri4uPBxw1fhioSmaViv1zBNE8ViMdQoU9M0&#10;iKIIy7K4m1PT7i+NJy2Xy75dbmrKqWkaBEFALpfjevhJksRqm2mUrPe70jqNGuXZAdd1HaIowjAM&#10;5HK5UPNBWjdNE5lMhqsxHaUT0olSuVxGOp1m34ca/amqilgsxpphHjJZlpl/NPba+11lWWZpjFTv&#10;fMgMw8B6vYau68hkMiH/ad0wDCSTSS7/qQ8RjVIulUrIZDLsc73rwNupKE9AURSF1eEXi0Xk83nf&#10;d1UUhaXcRqWuRhmlPtPY7+D/zzRNiKLITkd5gJr6BVDjxVqt5vOfen9Q7TP1Jjhkqqoy/3Zp1bvO&#10;o1XqFxDUKumRTt1P0Sr5V61W92qVt+EpxSLDMJDP50P+e7Way+W4Y5UkSUyrlUrFN4mStKppGuLx&#10;+ElarVQqe7XK25zZMIy9scq7nk6nuWOVJElMqxSr6PtQGYOiKEfFKtIqNcmN0ipp+RitemNVlFa9&#10;seoYrSqKwkoeglo9JVZ5tVoqlUL+B9d5/Kdm3pqmIZ1OM61615fLJYtVvE1EKVYBiNQqrbuuy/1c&#10;9caiQqGwkytM0zyaK1RV/e1cIcvyP5orqL/RZ3FF8B4PcgWPVr3cQCUPX50rSKsfxRV0LxJXeO9V&#10;WvcOaOK5V78KV/DYZ3IFxaJ9WuVtpP93cgX1//k7uSL4DrCLKyhWFQoFrlj9mVxhGMaHcwUNivid&#10;XEG9ungb6fNwxWKx+DJc4d2P+AyuqFQqO7mCtMpjQa4IajXIFTxaDcaiXbGK7uWP4gqvVk/liuC9&#10;SrGKtHoMV+zS6ilcEfuP//gPl7r5t9vt0P9pvV6zSQ2tVguu6zLhBsUCvIlwtVphMpmgWCyi0WiE&#10;TiIMw8BkMmE3f6lUYvXy2Ww2dHJFNbr0/6lWq2i326GgMZvNoKoqkskk2u02a9xGFzZ44TabDRaL&#10;BdbrNcrlMlqtVugGlyQJy+USwFuqZTweZ8IuFouhm0zXdeZ/NptFo9HwnVQAb0FlMpnAcRzk83lU&#10;q1VWL08bUV6jm3A6nbIpSZ1OJxQ05vM5e+i02202DYIeQsHfS5IkLBYLrFYrlMtlNJvN0L+tKArm&#10;8zmAt9LQVCrF6uULhULofqEH5mQyQSqVQr1eD52aOo7DRnbncjnU63VWL0/A6DV6YM5mM5aNFjUy&#10;fLlcQpIkxGIxlr6uaRrrvREUmSzLWC6XmM1mzP/gCb+maexUlV6QqF4+n8+HHgj0wByPx0gkEqjV&#10;ar5TVeDtATiZTJiQW60We7ARMAb//nq9xnw+h6qqTKvBe08URfbd2u22b3LLLq0ul0tMJhOUSqWd&#10;WqWTmlKphEKhwOrlc7lcSC/UT2AymSAWizGtBrU3nU4ZILfbbdYQd59W5/M5NpsN8z/42282GzYB&#10;q9lsIhaLMa2WSqXQA1HTNKbVfD6PRqMROomgco7tdotCoYByucwVq6bTKQPVdru9U6uJRALtdhua&#10;ph2l1f+fvS9ZT6Rprj5AMc8gAWpJLQnfh30r38634Tvwyhs/XthbL7yyV170lfxolpihoOYq4F/I&#10;kZ1Zg8hC0C29TezUKdFEVZ7Ik5kRJ1qtVuD/1jQNk8kEwFsJh6IorF4+KlYRVnO5HJrNZuDW1PM8&#10;DAYDeJ6HQqGARqPBYtV7WB0Oh3Ach8UqP/YmkwkjiO12m3Vuoc2t/3mRb5PJhGHV/38bhoHRaATg&#10;jXRls9mtsYrmajqdRqPRCNyartdrDAYDOI6DfD6P09NTKayORiN2q95utwNzbzabse/W6XRYl6mo&#10;WKXrOqbTKYbDIarVKk5OTgK3hpZlsWwtOsygePAeVvv9PpLJJItV/s3IYDBglwTtdptpW5D2iP/3&#10;KVYdklc0m80AVo+84uO8ot1uR2I1Dq+YTqeYTqdfildUq1V0Op0P8wpd1zGZTA7CKwaDAVKp1JFX&#10;HHnFX4pXNJtNzOfzWLzivT3AX51XUKx6j1e0221WjvY7eAVh9XfxClofPsorHMdBv98/8opPwism&#10;kwlqtdreeEXi3//93zdnZ2dSNa53d3esfI+0B/gven9/j/l8zlJf/eNhNh6P8fLyAtd1WTog/7D4&#10;cUrt3XZiaFkWbm9vYVkWarUavn37JtxCbRuPssfHR0ynUySTSdzc3CCfzwv+bRsPs9lshqenJziO&#10;g/PzczSbTcG/beNhRqnLuq6jXC7j8vJSqMfeNh5lLy8vbDG4vr5GsVgUFhUa32w2uLm5CYyHmaqq&#10;eHh4gOu6LLXXf1twf38fOR5mq9UKt7e30DQNhUIBV1dXgn+r1Qp3d3dYLpfI5/O4urqSqsfv9/sM&#10;2JS6y/vHj1Ma/jb/qV7ccRxWhuA/LadxSv2Vud25vb1lafaUhs77x48Tlrf5PxqN8Pr6Ctd1cXV1&#10;hVqtJvi3bTzMSDOK2ip/+/ZNiEXbxqPs4eEBs9mM6cTkcjkBi9vGw2wymeDl5QWO47DUXR6L0+kU&#10;z8/PkeNhZts2S+2tVqs4Pz8XYhFpP1Cp8sXFhVSsenp6wmQyQSKRwM3NDWtnTPb8/MwWC8LqNv/n&#10;8zkeHx/hui7Ozs5wcnIi+MdjudPp4PT0dKv/nuexWFQsFvH9+3cBq5TaTKXK/vEoe319xWg0wmq1&#10;ws3NDUqlkjAX+fHr62upm0gqw3AcB61WC61WK3Cz9954mFGZBaXZk04I+bfZbHB7exs5HmXD4RD9&#10;fh+u6+L6+jqwAdg2HmZUEsaXIvNYpDINx3HQaDQC41F2aF4Rxht4LO+TV9zd3bFNih/LURaHV1xf&#10;XwewHGZfkVdE8YZdeMU23rArr3iPN6zXa9ze3n6IV4TxhsFgwA73bm5ujrziL8YrtvGGj/KKMN6w&#10;D15Be4CvzivC9ghR9lV4xTbe8Bl5RRRv2JVXEG9Ip9NfmleQVuW+eQVh+VC8gkqRPzuvSP393//9&#10;P1Ft6baHWiqV2In0fD4PpBtuGw+zbDaLQqGA+XzObtv40z1quamqauh4mKVSKdRqNZYaahgGarUa&#10;e2g0bpomS0nlx6OM0gDpZiyXywkni9vGwyyTeWv/u1gshFJH2fEwo1sPupGgk3OaANvGoyyfzzPN&#10;gcViwd4dP55Op9l4JpPZmjpLtx6UOuq6rnATQbcCUeNhlki8tT+mE3lVVYV0U5pDUePv+Z/JZNhc&#10;VRRFOInP5/PIZrOYzWbQNC0wHmaKoqBer2O5XLKbEP7WlMYptZQ0K7ZZuVxmt2ez2SyQNsyPy2KV&#10;5nMUVreNh5kfq5Q948dq1HiU0XMnLPrLGIrFIhKJBObzOebzuVSZgz8WARBuDTOZjDBOJSnb/K9W&#10;q7Asi6WH87cghNWo8SijBY38z2azQiwqFAoBLMvEqnK5zGIRlSTw45VKhY3TLdB7Rlil20O6kee1&#10;U/zjMqnTfCxaLpdIp9MCFguFwrvjYcbHIio54LGaTqdRq9Uix6OsXC6z27P5fB5IcfdjWabMgVLh&#10;KRalUinhxpIfp5vzbdpBFIuo5MTPG1Kp1LvjUXZoXkHlY35eQTfaYVgOs114hQxW/2q8grKW4vAK&#10;njfsg1ds4w278optvOGjvCKMNxCviBoPMz9vOPKKcF5BWI3DK97jDf7xfD6/lVds4w2flVeE8YZd&#10;eQVl1xySV/C84cgrtmM5zP5qvAJAbF5RLBYPwiuiziMOxSsKhcLeeQV1e6T1/xC8Yrlc7pVXJP7n&#10;f/5nE6fG13VdKIqCSqWCwWAgtGelG7BWqxVoURplpmmydszlchmmabJ0PuDtlJTESsPSGcOM6vHX&#10;6zVyuRzS6TReX19Ze2KqgaXUP9kaX03TYNs207mi1GN+nNKwK5WKVN2sZVlCXbjjOOwmBXg7BbZt&#10;G51Oh+kKbDPS+aHU4lwuh9fXV9aFgur16/U6Tk5OpIRTgbcTe8uyWI07BTp+PJVKodPpSNd4O47D&#10;PqNYLGK1WrEyARo3DIP5L6sdQoslEYjX11fWMYTq8SuVSmhKZZQZhsHKIMrlMpbLJUsLpnHgTThX&#10;tsab6vEBMIBSmQCNL5dL1qEqLlbT6TTK5TL6/b7QnnaxWKBYLLL0712wSqnE/Ph6vUan05HWY6B6&#10;/M1mg1wuB0VRmOgtjS+XS5yenqLRaMSqx3cch2GVUo/5cSoZ2RWrtm2zMgEap9tKqqvfZhSL1us1&#10;stksstks+v0+wyphudFooNlsSmOVYhVhdTqdCq2U+ZIJWU0627bZZ1BXG8oMBcBKDwircbRDVqsV&#10;29zSrT+N06J3cnIijVWKVUR2ieiSUYkAzdW4sapQKLDyIzLXdaFpGsNqHO0Qz/MYVl9fX4W294vF&#10;AqVSKbRUI8ooVgFvJEzTNFYmAPzE6tnZmbQeA8WizWaDfD6PZDLJygSAn1imzpefnVdQ5sFHeEW/&#10;32ddQ38FryiXy1JY/VW8gm79gb8+r+Cx+pV4RT6fRyKR+NK8YrVasVi1K6/o9/tsD3AoXqFpGrLZ&#10;7N55heM4LFb9ibzCMAzW+XFXXtHv9xlWj7zir88r+FLoI6/YD6/gsRrFKyzLYv7H0SU+JK8ol8vs&#10;YJofT6VSSPz48WMj9YmckfYGCdSRnZ6exnpJfhsOh5hOp8KLKpfLTFNBZkHx22KxwGg0YnoDAFgN&#10;riz58xu1kiUBNjKq/ZcNqH4bj8esTpasWCyi1WpJnfyGmaZpGA6HrIYZAKvBrdfrUpPUb6vVCv1+&#10;nwm7ktGCKhtQ/TadTjEej4WJms/n0W63pU5+w8wwDAwGA1bDDIBpe8Qhf7xtNhv0+30mlkhWq9Vw&#10;cnKy9eQ7yubzOUajkbCo5nI55r9sq1veqJ6f9AbIWq1WLPLnt8FggOl0KhBAIv9h9fwytlgsMBwO&#10;GXkFwIK0LPnzG2lvkJgkGZFf2YDqt9FohMlkIsSqUqnEsLpLrFoulyxWEVaJUMqSP795nsewyseq&#10;ZrOJZrO5c6yaTCZMn4GsUCgw/3fBqq7rLFYRVknbQ5b8+W29XjOs8rGKFtRdY9VsNmNaMmQfxapp&#10;mgyrtFkBEJv8+a3f72M6nQqxisj/rlglfRJ+s07aHrLkz29fiVcsl0s2V/fJK8j/I6/4GryCNprA&#10;1+IV2WyWXdb8CbwibA8Q57LKb1G8gjaqfwKvGAwGmM1mR17xB/OK2WwmYPUQvCKTycRKgvHbV+cV&#10;iqLEuqzyWxSv+ChWvxKvoFgVxisCEcXzPAEowFvA4Gtw6eQumUwKL6Ver4dOqPV6Ddd12UslS6fT&#10;woMyTZOJmJKVy+XI1E/XdVlQI0ulUkKgIBFTHjzZbJYJPPpttVoJQAHeyA1fg8sLg/LftVqthk4o&#10;Wf/pFNmfshmVpi7jPwku8/9Ggu1hgIryn6/BXa/XMAwDm81G+IxKpRIa/DebDVzXZZOa/x78O7Bt&#10;G47jBPz3C/XF9Z9up/j0SuqstIv/m80GhmGwWzbe/zCiGsd/6sBDVigUIls8HwqrPKkj8+sF0O2s&#10;H6tRaeqO42z133EcWJYlYJWEVcMCqoz/6/WapS37sRpGVONg1R+rSqXSh2OVH6skAh1Gfg4Rqzab&#10;DRzH2TlW7RurJAIdtvjFweohYpUfqySCHGZRc5Wf66vVipUY8M86alMdB6v+WPVRrNKNnz9WNZvN&#10;UPInG6uoWQL/ubVa7dPxCsp63DevIEL5K7D62XjFIbHq5xXFYjFWrPJjlWIVj9VkMhmJ1c/GK3aJ&#10;VV+ZV/ixeiheUavVPh2vCMMqCbaHHSp8xlh15BWfk1ccag/Af2Y+nz/yigPwilqt9sfwCuqYHIbV&#10;QCYYCdvxVigU0O12hUMQ/8SjLxs2UQ3DQK/XCwCARED5B+D/nWQyGXn6f39/L5wYA2+nm+fn5+zn&#10;1WoVePCJRAKKooSeVE8mEzw/Pwv/ls1m0e122YuhgOa3KP9t20av1wv8DQnnkcX1//HxUUgbB94C&#10;2+XlJfs5rv/z+RwPDw/Cv6XTaSbyCbz573leACT+IMv71ev1hFNYAEw4j/+9OP6/vLwIqZjA28S+&#10;vr5mP8edq4vFAnd3d4Hv0O122YIR1//NZoNeryfcGABvNzF8h6eodxV1+0OCubwVi0V0u10hAMbx&#10;X9d19Hq9gG/UCIAsbJGI8h8AEwzm7fT0FGdnZ+znuHOVBHN5y+Vy6Ha7bM7E9d+yLPR6vcDfUNMO&#10;srhz9eHhQUgbB95uIi4uLtjPcf2fTqd4enoS/i2TyaDb7QqtuOPMVdd18f/+3/8LkCAS5CWL6//z&#10;87NQ4gG8Eearqyv2c9S7ihJBVVUV9/f3Ab+63S474I7r/2q1Qq/XEzIxgLdSJL4bXVz/Sfyat1Kp&#10;hG63y36OO1c1TUOv1wv8e7fbFTZicbHa6/WE2z3gLcOj0+mwn+PO1V/JK66uroRDgyOv+Jy8QlEU&#10;dLvdP5ZXJBIJ/N3f/d2RV3wyXkHi17wdecXHeUWv1xMyUQAwcW2yX8krot7V7+QVcbF65BX75xWm&#10;aaLX6wW+x1fmFXHm6qF4xdPTk1A6CrwdxH3//p39HHcPsA9eIXxbEkjknc/lcoHTYv9J83tmmiZU&#10;VRVOFqlG1f+wZFNdqUbYMAzhu5ZKpcDJ/nug9BsvkkpGQnj8C6CTVhmzLIuVTfKpuGH10rL+0y2c&#10;3/9isfgh/0kklf9M0r7gg8V7QdlvJHZHp8b092HaDrL+Uz2/ruvCdy0UCoHsrjhzlURU+c9Mp9Mo&#10;lUo7+0/aHKZpCp8b1lo7zrsKw2o+n98bVskURQmtF5f1n7Dq979UKn3I/+VyGRqr/FiN4z+19rZt&#10;W0jFDdNhiYPVsFi1D6z6YxVh1R+r4mLVtm2hxOcjsYrq+feNVRJJ3SdWHcdhwqt+rO4aq0ibY99Y&#10;NQwjUIpE2he7YjUqVpXL5b3HqiOv+HN4RRhWSWD3I7zCj9WvxivK5fLeecUhsPqn8QoZrO6LV+wa&#10;q74ir6AsN/r7I68I+i/7ro684nC8grC6T14Rtq7+Sl4h+67e4xUfiVVh62qxWNw7VnfhFYkfP35s&#10;XPetQ8ZgMEAikRAmEZUN0QlmPp+XrqFVVZXVd/PCc6QdomkaE5mUraE1TROz2QyDwQDFYlF4YKen&#10;p0gmk+xmLAxkYUbdfIbDIdbrteBfuVxGtVplNbq5XE663n+5XGI8HmM+nwv+kXaIaZpMZFK2hpYW&#10;1MFggFwuJ/h3cnICRVEE4TpZYTrSY3JdV/CPygaonp46tciYpmmYTCaYTCaCf1TjS6mviURCut6f&#10;FtR+v49MJiP4RymTvCCurIgk1aKbpin4R8KJVE9PnVxkTNd1TKdTDIfDQMe7druN1WrFboZk6/1p&#10;Qe33+0gmkwJWKb33o1j1d/vodDqCeLVsvT8J3A4Gg8BBUqvVYr8DhB80hBlhdTAYYLPZCP5Reusu&#10;WF0sFkyLgfePNMl0Xd8pVhFWqcMX2UewSrHK8zzBPyqboHp66tQiY8vlEpPJBLPZTPCPtEMsy4od&#10;q2zbxnw+R7/fZ4KXZM1mE5lMJjZWqZvRaDSCbduCf1Q6vEus0nWd6ZHwCz5ph3ietxNWKVYpiiL4&#10;R1okfFMMGW0OilXj8Zi1tycj7ZBdYpVhGJhOpxgMBgFy3m63WfkHII/VQ/GK97Da6XS+FK8g8erP&#10;zCuoHPsjvMJxHAGrX41X5HI5htW/Iq8grB55xf55xWQygaqqe+MVlmUx/786r6Cy+qiNdpgRrxgM&#10;BgGsflZeMRqNAh3vvhKv6HQ67HAsnU5LC8kfecXX4hVhWP1svIKwui9ekfjP//zPDXXjurq6Qq1W&#10;EwIRlRxFjYeZaZq4vb2Fbduo1+v49u2bkM62bTzKHh4eMJvNoCgKrq+vkcvlhBdB46lUipXvbXtR&#10;lE7oui4r+eGBOp1O8fz8DMdxQsfDzLZt3N7ewjRNVKtVnJ+fCzW6juPg9vaWBZuLiwthPMqenp4w&#10;mUyQSCRwc3PD2hX7x4G3NPNisbjV//l8jsfHR9bR4uTkRPBv23iYeZ6H29tbaJqGUqmE79+/CzW6&#10;NK7rOorFYmA8yl5fXxnwb25uUCqVhLm4bTzMlssl7u7u4LouWq0WWq2WEKi2jYfZer3G3d0dFosF&#10;crkcrq+vhXr6zWaD29vbyPEoozIF13VxfX0dIPiUGhw1Hma6ruP29haO4+Dk5ASdTkfAomEYDKvN&#10;ZhNnZ2dSWL27u8N8Pkcmk8HNzQ0ymYwwF+/v7zGbzVipbTab3TpXqUzBdV1WRsDPRX6cUne3zVXL&#10;snB7ewvLslCr1XB+fi74t208yh4fHzGdTpFMJnFzc4N8Pi/4t208zGazGZ6enuA4Disj4P3bNh5m&#10;rusyLJbLZVxeXgpY3DYeZc/PzxiPx9hsNgyLvH8vLy8YjUaR42GmqioeHh7gui7a7TZarZbg32Kx&#10;wP39feR4mK1WKxarCoUCrq6uBP9WqxXu7u5YJ6Hr62sp/6lMwfM8VvLDY5Gw7HkekwXYhlVN03B3&#10;dwfHcXB6eop2uy3Eom3jUXZ7ewtVVZHNZhlWef/48evra2Sz2a3+b+MNn5FXRPGGXXjFNt7wlXgF&#10;YRk4DK/odDo4PT2V5hVRvOGQvGI0GmG1Wv1WXrGNN+zKK7bxhl15xd3dXSRv2AevoFj01XlFGJaj&#10;7E/nFdt4g3+8WCxunau/g1es12tWynsIXuG6Lm5ubvbOK8L2CFH2u3nF9+/fUa/Xj7xCglfc3d1F&#10;8oavxCt4LMvyitQ//uM//lM+n8d8PmficfzJYS6XA40vl0skEomttwCpVAq1Wo2lgZumiVqtxib4&#10;tvEooxNPVVWhqioKhYJwckhpgPP5PHQ8zCh9UFVVdiLJnxxSKrCqqqyN67aTRfLPsiyWslmr1QQB&#10;1Wq1KozLnKzSJCL/stmscAvAjy8Wi8B4mGUyGZTLZSwWC9amlL+xo3FKvfSPhxmlOtONxXK5FIIx&#10;jdOJPrUV3zZZ8/k8MpkMm4vpdFo4Bd82HmbpdBq1Wo355ziOUPfMj9OtZZTwIW/lcpndrs3nc5TL&#10;ZWFhKZfL7EQ7bDzK/2w2y7CaSqUCWM3lcpjNZqFYDjNFUVCv11lqKQV6CnCpVEoYtyxLGI+yUqnE&#10;bpfm8zmKxWJAQPG98TDLZrMoFAqRsYjHcpxYVa1WYZomKy/wxyoeq4ZhSGGVSogJi/l8PhCraFxV&#10;VRZn3zNK9SWsrtfrAFbfGw8zikVUXkRtw/kbSxqnGCmzCSoUClAUhflPbcrJ8vk80ul05HiU/9Vq&#10;lWHV8zxBT4WyKfg08SiRVjKKRXS7pqqqkF1AcyhqPMr8sUhRlECsymazDKv+8TBTFAW1Wo2Vrftj&#10;FWGZxm3bjhQp5Y3H4mw2Q6lUEmLRLljleQMJSPNYPCSvICz/Tl7h5w3AYXgFH4u+Gq+oVCqR42Hm&#10;5w2/kldQrNonr6jX6wfnFX4sh5mfNxyCV/h5w5/CK3je8B6v0HV9J17h5w1fjVfQHkGWV+Tz+YPz&#10;Cj9vOASvAHBQXkHrriyv4HmDDK+Ii9XZbLYXrG7jDdt4R5gdmldE8QY/r/DvEcLsULziPd5wSF7B&#10;Y/kQvMK/RwizxL/8y79s1us1Op1OaDqiaZosXbFcLrNUZOAtndEfYChNbbFYRLZLpnp+Si1WFAX9&#10;fh/r9RqVSiXQCcS2bfT7fTZRTk9PUalUApOQyAbV8I7HY+i6ztIZ/S9tOBxiMpmwU8OwdsmWZbF0&#10;xVKpBNu2WbbV6elpgAwsl0vWOptakPp/h8oEKLU4m82i3++zNGReKBF4uzWh1uGZTAatViu0RlvT&#10;NJauWKlUMJvNWKCk03vexuMxxuMxLMtiLVj9ILRtmx0OFotFeJ6H0WgEAKFty3VdR7/fZ4veyclJ&#10;IAhRPT+lKxYKBfT7fTiOg0KhIIi60vMi/ymNOOyGQ9d1VgZBQFBVFclkEp1OJ/BuqXW6pmnodDqh&#10;7ZIdx2HBplAoYLPZMNHYer0eAJhpmuj3+1gsFuxd+p8R1fNTGUS5XEa/34dlWcjn84JQJP0+tSPe&#10;bDYMq/73aRgGS62uVCrQdZ1htdPpBHzjW6dHtUumen7gbYFNJpPo9/vYbDaoVquBTbZt23h9fWUH&#10;PzRX/QsmXwZRqVQwHA5hGAYymQzOzs4C2KbW6Z7nRbZL9scq0zSZEGOr1QrEISrVWSwWrLV5WKwi&#10;4pfL5ZBOp9Hv97FarVAulwNdexzHYbEqm80y//3+EFZJG2Q6nULTNKTTb63b/XObWqfbth3ZLtmP&#10;Vdd12U1LGA41TWOxilp7+2OVH6v5fJ5lBVA7ZP/zIqxSyUNYrPJjlTatqVQKnU4n8G6pVNEwDIZV&#10;f6zyY3W9XjPR2EajESDuhmEwrFYqFZyengaekR+rpVIJ/X4ftm2HYpVvnZ5IJNDpdELJrR+rmqZh&#10;Pp+zv/H7NpvNMBqNsFwumf/bsJpIJJhobK1WC2yyLctiWC0WiyxWbcPqYDCAaZqsTML/+/1+H9Pp&#10;FHF4BY/VX8UrHMfB6+sr2yxGYTWKV6TTaZydnf1SXrFcLllr733xClVVkU6n98orJpMJTNPcK6+g&#10;WHXkFfF5RS6XE8Ti6fePvCI+r7Asi2H1V/EK13VZrKJSyji8QlEUnJ2d7YVX8Fj9VbxitVrh9fVV&#10;4BVhmmof5RW1Wm0rVuPyipOTk61Yjcsr6P3/FXlFNpvF2dnZkVfsgVc4jsP2AL+KV3iex/x/bw8Q&#10;xStSqRTLDOZtF16xWq0YVqN4ReJf//VfN6enp1L1+NsWDH683W6jVqttvYXyLxiNRkN4CYvFAqPR&#10;CKqqho6HmeM4GAwGmM/nyGazIP9oEvLjdKgkU+O7bcHgx8n/bSe7mqZhOBxCVVXU63U0m01CtKod&#10;AAAgAElEQVRhUdk2Hmb+jSj5R5PQ8zwMBgNWWuofj7JtCwbpdOi6Hrmg+E3XdeZf2IJhGAYGg0Hk&#10;eJiFLRj8LdN6vWZz9b0FxW+z2YzVjIctGNvGw8w0TeZfqVTCycmJsKjy47SgyGiHkP+r1Sp0wSD/&#10;V6sVez7bsEqaCaqqhi4Y28bDzLZthsWwA24a33ao5LfhcIjpdArHcUIXDH6csLrtFmq5XLK5GnbA&#10;vW08zFzXZf6HbUT58ThY3bZgyCwofqONqKqqqNVqAQLs36iGLTp+829EyT/C6mq1YrEqbDzKtm1E&#10;ZTaqfqNYRBvR97AaNh5m/o0oYZFiEW2Op9Np6HiUbduI+sfr9fpWrFqWxfwjnRSeN/DjhOW4vCKM&#10;NxD5O/KK388r3uMN/Djpc8nyivd4w2fmFTxvIF7BXxJ/Bl4Rxhssy2IHoLvyijDe8FV4hexlld+2&#10;8YbPyivo/f5KXkHriiyviDrg3pVXvMcbjrzic/KKMN4QlgTzO3nFe7zhs/KKMN4wGo0wnU5hWdaX&#10;4xUyZb6yvEIpl8tb08XITNOE53koFApoNptYrVZCy1vqqlAqldBsNqWE0xzHgWmaLH08l8sJn7lc&#10;LtlNZa1WkxJ5W6/XgthatVoVOgjQTQ6lSsqkodPfua6LfD7Pbqr476qqKkzTZOJssoKkuq4zYdBC&#10;oSB8pqZpmM1mLGVXRpBys9lA13Um8Fmv1+G6LuvM4rouO1EPu3V7z3/HcZDP51Gv15FKpYTvSmnd&#10;uVxOavED3iY4peBXq1UUi0XhM0kElsQYZQQpSWyRTuobjQZc12Wfu1qtMJ1OWVqz/yQ/ykjEk/zL&#10;ZDIB/5fLJRuXEaSkzhnJZBLlchnlcln4TMMwMJlMmP+y4rmEVZqLvP/AG7G2bZttAGRELgmrmUyG&#10;kTs/VikFncR0txlhNZFIoFQqsXIW3o/JZMKeT5xYxWN1s9mEYpVilYwgq+M4MAyDxaJ8Ph/AKsUq&#10;EuiU9X+z2aBUKqFWq8FxHIZVx3HYrXOtVtsJq41GA4lEIjBXDcNgWJYR5JSNVeR/XKyWy+UAVj3P&#10;Y5sqWlRlzLZt2LbNsJhOp9+NVTLiuavVipUDVSoVlsFDRiK4cbBK/q9WKzYXef83mw1msxkcx2Eb&#10;BFn/LctiWPTHKirtiINVilW0blLJOxlhlTq/7cIrTk5OfjmviItV4Mgr9skr/Fj9qrxivV4zrB6C&#10;V2SzWdRqtdi8olKpBHgFH6tITFnGeF5xcnLyx/EKHqvNZnPvvKJare6dVxBW/byCDkAOxSuoUdU2&#10;o1hFWH2PV8TBqq7rW3mF53ksA0bGfgWveA+rcfcAfwVeQXugz8Ir+D2An1d8BKvA4XgFzW9/rDIM&#10;44/nFYn//d//3ci2unRdF5vNBolEAoqiMMFgMs/z0Gw28e3bNyiKIrUArlYr1opTURRMp1O8vLyw&#10;8fV6jXQ6jW63KyWcR39DDzCZTMLzPPR6PfZvm80GnudJC+fx/q3Xa+b/4+Mj5vO54Eu1WsXl5eVO&#10;/qdSKaiqiqenJ8GXZDKJbrcrJXLJ+7fZbJBMJrHZbNDr9YQJ4Louzs/PWTeZOP4Db3XyLy8vbINO&#10;vpTLZSZIK+M//65SqRQ0TcP9/b0wDkBaPNvvfyKRQDKZRK/XY2nC5IusyGWY/4qiYDAYsLRw8r9Q&#10;KODm5gaKosSeq6lUCqZpotfrBXzpdruhKaVR5scqiXTyvpycnLAU+V2wOh6PWVo0+ZLJZNDtdqUE&#10;ef3+J5NJJsJI/w/5LyuezfvHY/Xh4YF1jKHxRqOB8/Pznf2fzWZ4fn4WfFEURVrkkvyjBS+ZTGK1&#10;WqHX67F/I/8vLi6kSTXvP/CG1efnZ5YWTr5UKhUmSLtLrFoul3h4eBD8TyQS6Ha7ARHM9/znYxUA&#10;9Ho9WJYl+NLpdNBqtXbyn9LXKS2cfCkWi7i+vt4ZqyT+zPuyWq3Q7XZRLpd3ilWKoqDX67GUdvKl&#10;1Wqh3W5Lxyr/XB2NRqzcisZzuRy63a6UIK/f/2QyCdu20ev1WCtx8kVWPJvMH6vu7+9Z+QX5/xl4&#10;hR+rR17xtXnFZrNBt9v9dLxiOByyEg7y/1C84ubmRioDiOyr8grXddHr9b4sr0ilUuh2u3vjFQBY&#10;M7CvwitkxbPJ/6/KK6hpBO/LkVccecXl5SUajcan4hWLxQKPj4+C/1+JV/xfkxu5D6QPog+fzWYs&#10;24KMMllkAQW8PUh6ULzwIFkul2MnzjITCnibSJTWSO2EbdtmD4REOUmYTdb4VNr5fA7DMITvSjdO&#10;u/qvaVrAf/52TJaoJBIJ9h2onbBlWQxU1DpcpnMKb3w5oaqq0HVd+K6FQkG6zS0Z/65IJJX/TP52&#10;bBf/6caLTsXJKJMjzrsi/6me3+9/Pp+XSv/njfffMAzM53PhMxVFQaPRiOU/8BOrdIq+b6ySQOI+&#10;sWqaJlRVhW3bbAH8KFYpVoVhdd+xim7q42KVj1V0O0ULTTKZZDdqH4lV/rlaLBZjY9Ufq/xYpduf&#10;j8QqVVUFrJK2h0xHNt74WLVcLkNj1UexGhar4mKV9991XVZK8tFYtQ2r+XyeYVWG/ABBrM7nc+HG&#10;lo9VH+EVfqx+Fl4RhVWeV1Cmzj55BWH1yCv2zytkDxWAX8crwrD60VilquofzSsIq35eETdWfVVe&#10;QbzqK/OKXbH61XiFH6vEK3b1/6vxClVVvyyvIKzuk1cQVj8jrwjD6kd5BWH1V/CKarWKwCcahsGE&#10;5fgP42twKX2xUCgIqdmtVis0VZuE9WgBIiuXy0K6rGmaSCQSQmoqpZ2HGXWy4C2XywkpiI7jsG4W&#10;ZCQ+HfaSTNMUTsuBn90T+Pa2mqaxrjlkp6enoemf1M2HJjVZqVQS/t6yLGw2G8F/qgEPs+VyKZyW&#10;Am8g5FMQXddlLdXJSKwubPLbti1k9wFgabo8WaOGA/x3jar/pUlICzBZsVgU0oVpkeY/s1AoBEQy&#10;yTRNE252gJ/dIcg8z2NtmHl/2u12aKq24zjCbQGZv17eMAwoiiJ813q9HpqqTB1QCNS8bzxebNtm&#10;txNkJD4dZmFYpZRpP1aLxaIwN9vtdmiqNnXW8puf2JimiWQyKXzXarUamarrX9iBtwWT/06EVR7v&#10;1NQibEGJg9V8Pi/4G4VV6tazLVbRvOP9L5fLkWn1YVj1xyrXdVlLdTISnw4L/pZlCbfwwM9OLhTb&#10;CKskaEkWhVUSwfRj1R+raJHm/SVtmTCTxSq1YSYjDYAwUhkWq2jB5J8XiY3y37XRaISWVZBg7y5Y&#10;zefzAfFt/jvwGSPAz40477+maSiVSmxekPZQWAlYnFiVSqWE71qr1SLLCmSwats2XNcVPjObzYYK&#10;5dN3kOEV1FJehlfIYvVQvII62pEdileECUsDfw6veA+rR16xnVc4jhPA6j54haZpv51XhGH1V/EK&#10;Xdc/Ja+IwuqRVxyeVxxiD/An8QrHceA4zpFXfJBX8FVDFKu+Cq8wDEOYv9TU4lC8IvHjxw/2pu/u&#10;7jCfz4VARanNsqmtfhuPx3h5eQnc7Nzc3MQ6LeTNNE3c3d3BsizhRV1eXrI67V3s4eEBs9lMCFT1&#10;eh0XFxc7+z+dTvH09BQ4Lb25uYl9C0dGJWOkT0F2fn4uXdsbZs/PzxiPx4L/lC4pm9rqN1VV8fDw&#10;wFJTgbdJHae80W+r1Yql4fNzlVKbd/W/3+9jMBgI/pdKJVxfX+/sv6ZpuL29FfwH3so7ZcT9oqzX&#10;6wVIxenpKQsWu8zV4XDIOvSQ5fN5htVd/KfUbsdxhLkatwzBb/f390ygl4xSm3f1fzKZ4Pn5OXCz&#10;E6e80W+2beP29hamaQr+X1xcoNFo7DxXn56emKgnWa1Ww8XFRaxbON7m8zkeHx8Dt3BxyhD85nke&#10;wyrv/9nZGU5PT3f2/+XlBaPRSPC/XC7j6upqZ6wuFgvc398LWE0mk7i+vg7tRCVj6/Uat7e3rJ0z&#10;GZVMxbkx5m0wGGAwGARu9m5ubnb2X9d1hlU+VsUtQ/DbV+EVlmXh9vb2y/CK5+dnAavpdBo3NzfS&#10;pch+O/KKI6+4vb0NHCx+lFeMRiO8vr7+El4RtxTZb0decThewc/Vz8orXl9fMRwOD84rqLzzyCuO&#10;vGLXufr4+Mh07ci+Eq/49u0bTk5O9sorKpUKk02Qnaupv/3tb/9EPxSLRXZqRmZZFjuZ3OWhZrNZ&#10;5PN54WSV0vOKxaKUcGLgS/9f2YFpmgERcQBSYmxhViwWkUgkhJNFEsKLo5vAWyaTQalUEk5W6VYk&#10;l8tJCSf6jU466dSYjCaZrHCi3yjdkr8FcF0Xy+VyZ2JFtzL8gQ2l/afTaSmRV79RKjPdcJFRuq+s&#10;cKLfcrkcstmsUDdNN5hx02bJFEVBvV4PpA1T22oZ4cgwK5VK7ISfjERLd8Uq3RRQdytgP1it1+sw&#10;DEMIrLquM6HHXYywyt9Y2rbNbjx3Wayz2SyKxWIgVlFXGhlBZr/RDbJlWQGx081mIyXyGmaFQgHJ&#10;ZDIQqzRN2zlWkUgyj1VK+6c4HtfoHYdhlTQJdrF8Po90Oi1kF1DGcdwUbzK6QdU0TdBjWC6XSKfT&#10;O2O1XC5jtVoJN5Y8VnexsFjleR7m8zlKpdJOJPi9WJVMJqVEXsPsULyiUChgPp/vjVdQ2UEYr/gI&#10;VqN4ha7rH+IVxWKRtS4HfmYxHnnFkVfsm1dQNcVHeIVfj+ar8QqZjmxhdkheQULlZPvgFaT1Q/ZZ&#10;eQXFKj9WPc/bGau/ilcA+FK8YjabfUpeQZ9DduQVR14Rl1ckfvz4saF2yYvFAoVCQQAQZSu9vr5i&#10;s9nEUufnW5TyqcfK/3V5GI1GMAyDpTvKLDD+1ud8AKFuXSR+1mq1pAKMv12yPxUzk8mg3+8zgVbZ&#10;Thr+1uf0UmhSTKdTaJrG0h1lXhq1S14sFoH2q8ViEZ7nMbF2f6vhKPM8D/1+n7VL5lOPM5kM8vk8&#10;yxAqFouRZQR+m0wmGI/HMAwDnU6HBVBawFRVxWKxYOmOMgHW3y6ZDyCFQoG1/gXe0h1lABbW+pws&#10;nU6jVCqh3+/Dtm3k8/nIMgK/zWYzjEYjLJdLdDodgexUKhVomob5fI5EIhEYjzLTNBlWqZsgWT6f&#10;RzKZxOvrK4C3GzzZxbDf77MOHHzqsaIoqFQqGAwGME0T2WwWZ2dnUguMqqpsrvpTj8vlMkzTZKKq&#10;7XZbauPib5fMx6JcLod0Oo3X11fWwUu26w+1S3ZdV0g9ptTi8XjMUmqjUpP9tlwu2Vz1tzUvlUpw&#10;HIeJqp6enkqRAdd1GVYzmYwQi6g0od/vw/M8lEqlyDICv43HY4zHY1iWJaQeU6yazWZYLpesjEKG&#10;DBJWqV0yH4uKxSJWqxUTgJZpew68ERLyn1qbk2UyGRQKBfT7fTiOg0KhEFlG4Dd/a3MiOxSrFosF&#10;VFVFMpkUxt8zvvW5vwMbzXUSgK7X61LE3d/6nI9FtNno9/us29zZ2ZmU//7W5jzZqVQq0HWdHY53&#10;Oh0pMvQer8jlclAUZa+8grBKvCKTyeDs7OzT8opsNovX19eD8QpFUZhA+TbTNI3N1TCsfkVekUwm&#10;cXZ2JsUrDMNgc/XIK34Pr5DdA/wVeUU6ncbZ2dmn5RW5XA6vr68H4xWpVIpl8Gyz9/YAX5VXJBIJ&#10;nJ2dSfEKHqu/ildUKhW8vr4yXhFVnui393hFuVyGYRhfklfI7gF+F6+gPcCfyCsKhQLLPJbhFcp8&#10;Psd4PIaqqmi1Wmg0GsKLUFUVLy8vbFwGpP4F5ezsTKjRtW0bT09PmM/nyOfz0gvqcDjEdDqF4zi4&#10;uLhgIsxh47KHSovFAqPRCKqqotlsBhaV5XKJx8dHNi5DKPwLyvfv34UaXdd18fr6ivl8zlqtygSU&#10;8XjMBA7Pzs5Yi9awcdmNqqZpGA6HUFUVtVotMBF1XcfDwwNbcGRb/vILytXVlXAyu1qtMBgMMJvN&#10;2IIjQ378C4q/BbF/XJb88hvVk5MTYdE0TZN1FSmVSlL++xeUq6sroZ7eP95ut6UCqn9BaTQaAsHz&#10;j8tg1bIsdlBBrYR5rFqWxTogxcEqv6B8//49IBbqX3BkscovKM1mU4hVi8UCr6+vbFzGf/+C0ul0&#10;hBtfx3Hw/PyM+XzORC9lsMovKOfn50wsMmx8lwPwer0e0N/QNI3Fqnq9LhWr/AsKvSuajzQ+m82Y&#10;1oIMVv0b1VqtJmDHPy5LfilWVSqVAFYNw2BztVKpSGHVv1ElrPKimjRXaSMr4/9sNsN4PMZisWCx&#10;iseqf1wmVpmmybBKOik8AbYsC/f392xcNhuG36hSrOa/Dz2f1WolHatUVWXrahSveH19PQivICz/&#10;Tl5BWH2PV9BcjcsrqAX7Nl7BP5v37MgrDssr6NDgV/AKilVfkVfIzNU4vKLdbv9WXjEYDBhveI9X&#10;kJj07+IVPFajeAW9q0PxClmsyvCKyWQCXdePvGKPvOLu7u5DvOI9rH4GXkFYJV5RqVTY+wjjFTJY&#10;jcMrZGPVoXgF+b+NV/j11t6zQ/AK/mI9ilfQuirLKxRS+KdA7D+JpHRTXvWfUvrC6i49z2M3MZTq&#10;6D+JJgHYRCLBOipSmmQqlQpMhvV6Ddd1MZ/PYZomSqVSaKtQ6v5BNzmbzQa2bbPuA/4X57ouNE1j&#10;pLJarQZuTUioje9SSP4rihIA7mq1Em6iSqVSgIyT/5vNBsViEbVaDa7rwvM8JJPJwGSgFqqqqsIw&#10;DBQKBTQajUCAo1TYXC6Her3O2s0CCK3nd12X3fCTf/6TWPodSr8uFApb/aeOnNQu2n8ST6Ux6/Ua&#10;5XIZjUYDruvCtu13/aeOjOSff4Lbtg3bttl4Op3eOlcNw8B0OmVZFP5bIxKVpNPwcrnMPjNqrjqO&#10;wzqnVavV0JN4KgcrlUpoNpvMf75TSJj/y+WSYdG/GFG6KY1nMhkp/8fjMcvO9GOVhPWpxIDSWt/z&#10;n7Bq2zYTdfX/35S2Tlhdr9dbsbpcLlm5y3uxisbjYJViURRWgTcsV6tVqVilqipM00SxWAzV6PDH&#10;KgBb/dd1XdjgRmGVFqo4WKW05CisUqyq1+uxYhVh0b8Y27YtxCpFUbbOVV3XGVYrlUokVunmrlgs&#10;bvXftm3MZjO4rss2AGH+7xKrlssl88+PVSpj4bsJyWB1Mpkw//3ZKJ7nYblcxopVhFXHcViGg3/u&#10;EVZpM+t5njRWfwevAMBiVRysfnZeYVkW4xX1ej0QqzabjcAr4mL1d/GKSqWyd15B7/Iz8Ir3YtW+&#10;eYVhGLF5BXU52yevME2T8YoorH6EV5B/7/GKZrO5d14RZw8wmUx24hVhczUur8jlctK8QtM0Kax+&#10;Bl6xWCy28goeqzK8QharYbwibK76eUWtVgvNHPwIr6DDmF/NK6ijoixWiVecnJwE5p5hGJ+GV0wm&#10;k9/KK5rN5m/nFZvNJjTLl8cqxbI4vIJ4k3/98e8BZHiFbKyKwysS//zP/7whkcawtp6r1YrVcSuK&#10;gslkwtKir6+vAwFjNBrh5eUFnudFil+v12tWG51MJuG6Lnq9HlarFU5OTvDt2zfh903TRK/XYx1e&#10;zs/PoShK6EPabDZIJBJQFIWdiOZyOXS73cD3eHh4wHQ6haIo6Ha7ocJ3vP+pVArz+RzPz88A3kQ4&#10;/YDhhfAvLy9DJz9NEvJ/vV6j1+vBcRw0Gg1cXFwIv+84Dnq9HkzTRKVSYYKyfv89z2N1vOl0Gs/P&#10;zyy4k3+8PT09YTweI5FIoNvthgrf+f2nk2bgp2Aub/P5HA8PD/A8j4lUhvnveR57V4lEgol8VqtV&#10;XF1dBb5Dr9djHU6urq6gKEpoQCP/FUXBYDDAaDRCKpVCt9sNkFsSwVytVuh2uyiXywH/+bmaSqWY&#10;ICvwUzCXt+VyidvbW3ieh1arFdoty++/oijo9XrQdR2lUgndbjfw+yRYm8/n2VzehtXRaMRKOLrd&#10;biBgDodDluIeJVLpxyoJsq7Xa7RarUAJh2EYbC6ToKwMVun0nvzzvwcSweTn8jb/p9MpXl5eAIDd&#10;xPE2Ho/x/PzMbpXDBHX9WCVBVuq2dX5+Lvw+L4JZq9Vwfn4uhdWnpyfMZjPwsZi3x8dHtlDTXN6G&#10;1cVigcfHRwA/BXN5m81mTLD2/PwcJycnW/3fbDYsFtdqNXz//l34fdd1cXt7yzqnkUjle/5T+vpk&#10;MmGx2E9uSQh/s9lEil/7sappGu7v7wH8FOHkbbFY4O7ujmUNhIlf+7GaSqXQ6/VgGAbK5TJubm4C&#10;36HX67HuyTc3N1KxajgcYjgcsljsJ3e8uHa32xVu6qL8p3UTeCsL8pdw6LqOXq8H13WZ+LUMVu/u&#10;7ljH2Zubm4BvFKuOvEKJFL/+CK+4uLhAs9n8o3iFqqq4v79nvCJMUPcjvKJYLOL6+jo2ryDBYN7+&#10;6rxiPB6zcqt98Qqai38FXjGZTPD09LRXXmHbNnq9HizLQrVajRS/PvKKw/MKXddxd3cH4KcQP29/&#10;Aq+4vb1l2abv8QoSqt8nr8hkMuh2u5+aV9Ae4HfzClVV8fT0BOCnED9vH+UV9Xodl5eXwu9/NV6h&#10;0IlaNpsNTXFLpVLsP6JTaKqL9z8sGt9sNuyUOizFL5lMsmBsmiZmsxls2w4VnjNNk50oF4vFd4VE&#10;6d9JyM8wDCSTSSYgR+Z5Hrv9I9G+qM4PvP90Y7ZarUL9p1Pq1WrFbtTC/Odv5SzLwnw+Z7XWfv8t&#10;y4Kqqkw3wl+qwhtfFjCfz5lIaKlUEoIFtRanE1NKU9zmP2UNep4XKhKp67owXiwWI/2nv7Vtm52Y&#10;p9PpwEGV4zhsPJfLSflPQn78TRvvPwnoUjZis9mM7NTJz1Vd11mb37DvYRiGMF4qlULnKu+/67os&#10;JVRRlACh5m+/stlsIKWYNz9WKSsgbGEjrAJg5Q8yWKW5WC6XA9+Dx2qpVIqN1VQqFYlVut2g252w&#10;1PEwrEbFKhrfFqv8WJ3NZrAsC4VCIRSrdFNdKBRCnxFZGFYpVvG+URMNilVxsUqxyv8e+HG6Udvm&#10;v23bLFaRTghvhGXLsqRjFWH1vVhFc5myJmSxui1WUcvycrkshVXHcRhWw8S3qbU4ady8h1Xyn49F&#10;AAIbZv+4bKzyx6KwWEVYfc9/AEKsmk6nDKuFQkHAKh+riFeEEVXg1/AKwuLv4hWyWI3LK2SwSrzh&#10;V/MK8n/fvIKwSrxCBqtUOZBOpwOxingFPZ9dsOrfMPt5RaPR2BtWD8UrZGJVGFb3zSt43vC7eIVM&#10;rJLhFYvFIjavoHVVhlfExaoMr6hWq7+VVxAWfwevSCQSrHJAdg9Ascj/Pfx7BFleMZ1O390DLRYL&#10;9nzixqowrPpjWdxYRbxhG6+Qwaosr+CrPH43ryBtuCheQbxjH7yCmmjwvEL2vGLfWPXzijCskv+H&#10;4hVxY9U2XpH4r//6r00cnR9aNNvtNjRNEzqzDIdDNqHiiFySMF6r1UIikRA60ywWC1bfKStySTo/&#10;lGparVaFbgekrUFpmLIil6PRiIlYttvtQLcHatdZr9dj1fiSMB7dmPDdLij9r1qtotVqSYlcUr29&#10;53ksbZomO/BTW4NE9WRFLieTCROxbLfbgW4P0+mU3eS0221poXsSxms0Gshms0K3CyrXq1QqaLVa&#10;UiKXVI/vOA7y+TxarRZbuICf2hqKoqDRaEiLXM5mMyZi2el0WCotP063zu12W1qQlrK16OCU73ZB&#10;2hqVSgWnp6fSXW94cex2u43FYiF0ZhkMBkgkEgyrskL3hNV2u43NZiN0plFVFZqmoVKpSItcks4P&#10;LdQkbEydWQjLpVIJJycn0iKXw+GQiVi2223oui7EqtFohPV6jVqtFkvkksqRTk9PkUwmhVi1XC6Z&#10;bkS73ZYSuaRYRCUs9Xpd6CRLWKaUaVmRS9KwURQF7XY70J2SxHoJq7I6PyS422w2kclkBKzquo7J&#10;ZMJilYzIJcUi13VZPFZVVegi1e/3kclk0Gg0pMWzp9MpE8dut9uRWCX/ZYXuSXCXyqZ4rJqmieFw&#10;iGq1GtDViDKKRUQawmLVYDBAMplEo9GQFs+ez+esw1On08F6vRawSqSDYpWsIO1gMGCCs9T1mIyw&#10;TOUPv5NX8FjdxiviCtL+Ll5BserIK/66vKLdbrNyOrL5fM46lP/pvCKO0P1gMGAb4M/MK3isnp6e&#10;sixmfnw+n8fC6u/mFdVqNZZ+4JFXHI5XRGG13+8fecUn4RWDwYA1yPnMvILH6jZecXp6Gkvo/nfx&#10;isSPHz82Up/IGaVu27bNFhUAkemEsnZ/f88EeMko9TksnU7GJpMJnp+fBfBTanDUaeI2o5Iw0zTZ&#10;RAV+pgbLBP4we3p6wmQyYaQKeCMwUemEMjabzfD09CSAn9Ipi8XiTv7zqcm8/5QavKv/lJrM+18u&#10;l3F1dRVazy1ji8UC9/f3LPUUeDvZp9TnXebqer3G7e0tu70no9TgXf0fDAYYDAbCXKXU4F3913Ud&#10;t7e3cBxHwGpUmYKsURkB7z+lPu86V8fjMV5eXgT/c7kcbm5uIm8+tpllWSzNnp+rUaXKskapybz/&#10;9Xo9skxBxvjUZLJMJoObm5vIW7pt5jgObm9vWTtiMkoN3nWuPj8/s0WUrFqtsli1y1xVVRUPDw8C&#10;VqnkKKxMQcZWqxXDKu8/lRzt6j9fRkBWKpVwfX29s/+aprGSGB6rNzc3sVo++63X6wmkAgArf9x1&#10;rg6HQ7bJIKMyjahb2m125BVfh1fM53M8Pj7ulVd4nsfK974ir6AyjSOv+DN4BZU87ZtXkO4d2SF4&#10;BZUcHXnFx3iFpmnCXP2TeAWVJx6aV1Ap85FXHHnFrryCsBrGK1J/+9vf/inuh6ZSKdTr9cAtCKWz&#10;yZz+hRmlAfIni7Zts5P1XQCQzWZRLBaFWyAqB8zn81K3an6jlDz/LQgtCDK3imFWKBSQTCaFWxDH&#10;caBpmtBZJY5lMhmUSiWBWJEoaTablTqp9xuVJbmuK9yCkNi7zE1FmOXzeaTTaeEWgDH4IhAAACAA&#10;SURBVMQQ30srfc+oLGe5XAo3tsvlEul0WuqkPszK5TJWq5VwC0ICwrI3FX6jshW6aQHeADyfz0PL&#10;BGSM0md1XRcCK5WXydwqhlmxWGSCiWSWZcGyLOnuKX6j+chjlVJlw0qaZCyZTKJWqwVuQei97Rqr&#10;orBKN/YfwSp/C0RlC7lc7kNY9d+CUKzaFauUOs7fWBJWdyVWJMzKH9jwWJXtSsRbIpGIjFWUCbeL&#10;5XI5ZDKZQKxSVXXnWEVY1TQtgFVFUXaOVaVSCev1WsAqCQjvilVKhQ+LVbtilXiFYRhHXsHFKhKl&#10;/Uy8Ip1O751XvIfVQ/CKxWIRWiYhY8QrNE0TNgFHXvE5eUWhUMB8Pv8SvCKRSBycV1CJ0ZFXfD5e&#10;4cfqPnhFvV7/srzio1j9HbxCtou638J4BZVDfkZeQRqBZPvgFeVyWcDqPnhFuVwOxarnecFMsPl8&#10;zlKTyajFL71Uz/MEQkEWpYFD6Yz8KRyAQGqzP10TeANFFEiHw6EAQACswxWZZVmB36HOAWGTdLFY&#10;sNRksnQ6LaQL0qTkT5WBt6AQBlJKZ+TJEvB2as6TBU3ThEkKvD37KEIxHo+FxZK+A58uaNu2AFLg&#10;5wIWNkk1TWNlBGSU+kzvlhZQ/gQceAsKYSCldEY+AAFvp+Y8AHVdFxZU4G0BjwpS0+k0MA8LhYJQ&#10;huA4TuAZAYi8raTW5rwlk0l0Oh32bqme3v8+C4VCKEgpNdnvW71eFxZLwzAEkAJgeg1hNpvNhMUC&#10;eMMLX4ZAZN9vUVi1LIuVJ/LmL2+Mi9XBYCAQewCBrkGmaQZ+5z2sqqrKUpPJMpmMUIZA2h+yWKUy&#10;Cf/c9qc2L5fLwHx+D6uj0SiAw3K5LJQhhMWq97C6XC5ZajKZoihCGQIdovljbxRWKTXZ/279rYjD&#10;YtV7WJ1MJoF5WCwWhTKEsFhFZDMMq9TanDc/VqNiVRRWqUzC71uj0RBwGBariGyHWRhW8/m8UIYQ&#10;FauiNuqmaTKBajIq1ebfLV+yxf/fUeS/3+8H4pC/a1BUrKpUKqHk98grjrzCzytSqRQ6nc5v4RXv&#10;YfVX8Qo/VqN4RRRWD8UrwrB65BVHXnHkFX8urwCCWP0MvCIMq0deEeQVYVj9KrwikUhEHqrtg1cI&#10;EWAwGDCBOrJKpRI41VUURbouVVVVjEYjYRJSPb0/AMmeSNKCQgJ9ZKenp4GXGibeFmWj0QiTyUSY&#10;hNQylZ+AqVRKWkNguVxiOBwKk5AWFL//pVIpljYHCdCRNZvNgK/ZbFb69Hw8HmMymQiTsFgsBk61&#10;6RZMxnRdx2AwECYhLSj+AFwsFqVuJWhBIZFysrD25plMRnquTqfTAFDz+Tza7bbgP4FSxmhB8ZNb&#10;HqRkhUJB+laq3+8zMU0yal/NWzqdlvZ/Pp9jNBoJpILq6f0BSBartKCQWChZq9UKzMt8Pi990j8c&#10;DjGZTIRYVS6XQ2OVLFYXiwWLVURuqZ7ej1XZ2yNaUEhMk+zk5CSA1TixKgqrYbFKNoNA0zQMh0NB&#10;O4QWFD9WZWMVbVSp+QkZCbHyFidWTSYTVvNPVigU0Gq1hLkaJ1bRRpVP8aeNqh+rsrGKNqqkFUJG&#10;Qry8xYlVs9kM4/FYwCppf/ixKhuraKPqJ3dh2iZxYtWRV/w6XhHm/+/mFZPJhGkJkdGh0p/OK3is&#10;HnnFkVf8SbwirMQ3Lq+ghgJkH+UVslj9E3mFf67ug1d8JFYdklfwB9x/BV4hi9U/kVcowNvi77ou&#10;+5L8xCyXyyztFXh7oLIpqa7rMoV+/jNJjHG9Xr8Jk/1fpwyZ9EkSDZ1Op0LXAuANlPl8nj1oRVGk&#10;UvLIf+pCyH9mqVRCtVpl7Wzj+q/rOmvBTH+XyWQYUHfx37IsTKdTbDYb4btWKhUUCoXY/lMLVOqW&#10;w39msVhEvV6H67qwbRvJZFI6JdfzPOi6jtlshnQ6zb4LpecqisK+q2y9+2q1gm3bmM1mcF034H+x&#10;WNzZ/+VyCU3ThM8sFApoNBo7+28YBmv7Sp9L3WgymUxs/3msOo4TwGq5XP4QVpfLZShW6bnHmask&#10;GjqZTJBKpQJYzeVyH/LfsqzQWEUL7S7+q6oqvF8SY9xsNh+KVQD2EqtorqqqGsAqLYCu68LzvFhz&#10;lWIVYZWeWzqdRr1eRyqV2jlWkcbJPmPVcrmErusHwyp9F1pA0+n0TnPVcRzMZrNIrNJnys5V3v8o&#10;rHqet7P/1E6e/9x9xKo/lVfQLfSv4hWNRuPT8YqwWHUIXkFk/xC8olQqHXnFH8orSqXSkVccgFc0&#10;Gg2BVyiKIo3VQ/EK6kLnj1V/Aq/wPC+SV5ycnAj+K4oijdX3eEU2m/2UvIJ/v0de8dfmFQrwUzza&#10;cRycnJwIad+pVIqNbzYbJnwnY8/Pz5jP50yEkiZ4MplEMpnE4+Mjlsslcrkcut2u1AOYzWZ4eXnB&#10;arXC9+/fhdNYRVEwm83w+voKAPj+/bvUaTWJPFqWhVqthm/fvgn+07jneWg0Gjg/P5fyv9/vYzKZ&#10;MHFrehk0iZ6enjCfz9m4jDbDYrHA4+MjXNfF+fm5cMJLtfRPT08A3kQqZW6rSDjOMAyUy2VcXl6y&#10;sWQyCc/zcHd3B9u2Ua1W8f37dyn/B4MBxuMxUqkUrq+v2QkvLXj0fEikUua2TtM03N/fw/M8dDod&#10;4YRfURTouo77+3sAb7eiMp0kNpsNHh4esFwuUSwWcX19LfhP46ZpolQq4ebmRsr/8XjMSiAuLy+F&#10;G450Oo3hcMhSObvdrtQNEIk8uq6L09NTIe07lUqxceDtVlS2Q9XT0xOrO7+5uWEBLplMIpFI4Onp&#10;CZqmMfFrmQBIWN1sNjg/PxduOdPpNCaTCUu7vrq6krpZsW2bCd03Gg2cnZ0J/pMI5Gq1YiKVMvby&#10;8oLZbIZMJiPEokQigVQqhcfHR6iqykQqZUjQfD7H8/MzPM/D5eWlEIsURYGqqnh+fgbwJlIpc1vj&#10;ui56vR5M00SlUsHFxYXgP42TLgWP5feMsEoilPzGKp1O4/n5GbPZDIqioNvtSt3WLJdLJkj77ds3&#10;IRYpioLlconHx0cAwLdv36Ru61arFe7v76FpGkqlkhCLkskk1us17u/vYVkWKpUKrq6upPwfjUYY&#10;DodIJpP4/v07i0UUq+j5UFMNmdtKEo/2PA+tVkuIRRSr7u7uALzdisp2qKJ1k7DI+0/juq6jWCyi&#10;2+1KfSaPxcvLSyEWpdNpIZZdX19LZSzE4RUkfi1jxCuy2Sy63W6AVzw9PTG9m33xivl8jpeXFwD7&#10;4xWE1UPxChK//qvxClo398krCItRvIJ4B/D5eQXFMmB/vMI0TfR6PQCH4RUkfv1X4xWvr6+YTqd7&#10;5RWqquLp6Qme5+Hi4kLIcvhqvOLl5QXT6XQnXuF5Hs7OzgK8QtM0PDw8APg6vIKaasjyiru7O7iu&#10;u3desVgspHiFbKyaTqdsP35xcSFkDu2DVzSbTeE84sgr/gxecXd3B13X98IrFMMwWKkKnSLzgcg0&#10;TXY7JCuiSaeUhmEgnU6zE1++Rnc2m8EwDCSTSSYwt83olHq9XqNer6NQKAjflcZXq5W0iCLdKFiW&#10;hUKhgEqlInymZVnsxDmfz0sFaarB1XWdCYjmcjmhRpdaySYSCRSLRakTcDqlXq1WqNVqAaFAGvc8&#10;T1rw1bZtdvuVz+dRrVaFz+THM5mMVKom1eDquo5kMslu5/w1upTGKNuhRdd1wT+//7qus/T4SqUi&#10;NVcdx2En6rlcjs1VfnwymcA0TSiKIkWoSdtD0zQkEgk0m01h7vDjJEwo479hGAyLdDvNf1fDMFjK&#10;raz//gxA8p/X/qCU42QyyYRbt9liscByucRms0Gj0QhglcZJ8FgGq6ZpslhFt7Nhscq27cD/F2Wk&#10;7WEYBstQ5DtGUayKi1U+FkXFqrhYpVgUhVXLsqCqKmzbRjablcIqH6tSqRSLVfR91us1i1XAG1bj&#10;xCrP81CtViNjFWFVNlbxWPX77zgOptMpLMuCoiixYhVhlcopeKyqqsqwGidW8bFoX1jlb//8scp1&#10;XVbKk0qlpEuAyD8AAf+Bn1ilpi9xsEq8we+/n1fIYpXnFYRVP6+gdWefvILW3V15hZ9X/QpeERer&#10;v5pXqKq6E68g8fV98grSt3mPVziOg2q1ujdewceqffIKmsuy4sT+WBQWq3jecSheIWNxeMWusSpq&#10;D7QLryCs7pNXEFbr9Xpgru6DV4TtgQ7FK3isxuUVYVilrLvfzSt43iDDK2T3AHws2jev8GOVH6c9&#10;UBxeQVgE8C5W4/IKnjdsO6+IuweQ4RWysepQvIKPRX8qrzBNMzRW7cIrEv/2b/+20TQNlUolIHwH&#10;vBFkEslstVpIJBJsQxQGMlpQ+v0+SqUSTk5OAqd7tm1jMBiwyV+pVFi9fD6fD9xcEfkdDodsQoXp&#10;CQyHQzaRO50ODMOAbdusO4L/xZEApKqqqFQqaLfbgf97uVwy4bmTkxN20wAgMAGBn5Ow3++zNEpe&#10;pBL4Wc+/Wq1QKpVQr9dZvXw2mw2chtMkpda5tVottJ6e6mNJx8e2bViWxQij/3lpmsa0darVKlqt&#10;VuD/1jSNiWQ2m01kMhkW2EqlUmCS0SQdDAYsjdJ/E0H1/K7rolAo4OTkhIEhk8kEbu6I3A6HQ3a6&#10;G1ZPP51OsVgskEwm0W63Wdo8aW34g4yu65hOpxgOh6hWqzg9PQ2cxBuGwW5VSRuE6uXD6teJ/A4G&#10;A1ae4c+cpHp+27ZZvT0dCFDXKf/vk66EruvMf/+zn8/nTCSz3W5js9mwevkwrNIBeL/fR6VSwcnJ&#10;SeDW0LIsDAYDbDYbVKtV1mUoCqtEfulvGo1GoEYbeLshpM18p9OBpmlwHIcJ9vo3r4vFgmkVVKvV&#10;gEgl/Q6VCJyeniKZTLJYFYZVWjD7/T6bh/5bQ8dxMBgMsFqtUC6XUa1WWb18LpcL1MTTgjocDuF5&#10;HotV/rlH75L0AanLFIlg+rFKcWg2mzGs+v9vP1bT6bRAMv3zhchtv99n5Rn+DAeq5/c8D8ViEc1m&#10;k2lbhMUq6pA3HA7hOA6LVf65R3pepONDXaZIsNf/vDRNY3odlUoFrVYrECd0XWeZlY1GA9lslsWq&#10;YrEYWNscx2GxijRe/BkOpBPkOA7y+TxarRbbMIfFKiK3o9GIdQniBXXJZrMZVFVFIpFAu91mafMk&#10;2OuP7VRSMRgMUKlUcHp6GtA5ME2T3aoS6SDNrLBYReR3MBggkUiwWOXHHolvk+AsH6vCBGspVh15&#10;xa/nFcQRiFcQCX2PVwyHQ5bh8at4BY9VP68IwyqR236/fxBeQbfqYfp3xCtIx+d38YrFYoF+v39Q&#10;XtFutwPP/jPyCvI/Dq8IE5f+KryCmmYckldQrPpVvGIwGMB13U/PK3isNhoN5HI5htUoXkH+H5JX&#10;tNvtwLMnXgG8ZawSrwDeyu/+SrwiDKufhVdQrFqv16jVakJTDbIjr/gcvCLxH//xH5uzszOpGt+7&#10;uzuhfI8/LZUZD7PxeIyXlxe4rovv378zTQfZ8TCjdEjbtlGr1XB+fi7UsFqWJaQT+sej7OHhAdPp&#10;FKlUCt1uF7lcTnhRj4+PgTT8baf70+kUT09PcF0XFxcXaDabgn+z2UxIJ6SJ/Z5RuqRhGKhUKri8&#10;vBT8o3RJKlP4/v27lP/Pz89sMby5uUGxWBT8o/HNZsPS8Lf5r6qqUN54enoqgGXbeJitVivc3t6y&#10;MoSrqyuh3nzbeJT1+31GXG5ubgKkwj9eLpe3vitN04QyBL+w77bxKOv1elgsFiy11+/f7e2tkIaf&#10;yWS2+j8cDvH6+grP83B9fR3YAIxGI7y+vsJ1XVxdXaFWq231n8owbNtGs9nE2dmZMBepDIPKFL59&#10;+yY1V+/v75kOBcUi/l3ROJ+Gv22uTiYTPD8/w3VdXF5eotFoCP5tGw8zKrMgYnNxcSH4t208yp6e&#10;njCZTJBIJFj5Hu/ftvEwm8/nQnnjycmJMBe3jYeZ53no9XrQdR2lUglXV1eCNgiVVFGZgn88yl5e&#10;XjAajbBer9HtdgNZIa+vr+zwg7C6zf/FYoH7+3u4rsvKDHj/lsulUKYQtvD7bb1es1iUz+dxfX0t&#10;YHWz2aDX6zHZAEpT3+b/YDBgh5cUq/i5uG08zKi8k8ob/bxh23iUHXnF7+cVtLl9z34XryAs75NX&#10;LBYLofxxH7xivV4zrH6EV/h5A417nodut/uX4xWj0QgvLy975RU8b/iVvIKwTOV/fiyH2TbesA3L&#10;YbaNNziOI5Q/+rEcZbK8AgAr79sXr6DyR1le8R5v2JVX8LxhX7xiG2/YhVds4w2bzQa3t7esvG9f&#10;vGLbHiHMtvEGwzCE8sdv377tlVdQed/v5BXv8YZdecU23rALr9h2HrELr9jGGz7KK6J4A/GK1D/8&#10;wz/8Ez3cbR9aLBbZibSqqoH0NjqVpHGZ1OFsNot8Pi+kjvKne9lsFoVCQUid3VY3TKKDpmlisViw&#10;hYCv8eXHDcMIdFQIs0KhgGQyifl8znQO+JN4Cvjz+RyLxSIwHmaZTIbdgmmaxk6b+fFyuRxIHd3m&#10;P4kD0ufywco/vlwupTZBhUKB1TGTeCJ/Er9tPMzohpJSRynTTXY8zGgO0e3ZYrEQsivCxsvl8law&#10;5nI5ZLNZ5p+iKMJJ/LbxMKNUeRKPdRwnUDfNj9u2LaXxUCqV2O3ZfD4PlDKXSiWG5fl8HsBymBFW&#10;CYvJZFK4NczlcsK4H8thRqnyhEWKRYRF/7hpmlJYpVIo8q9QKAhY3DYe5X+xWAyUssqOR/lfrVZh&#10;2zZLSeYPV7eNR5k/FtG7kx0PM7qh85eyyo6HGWU+0U0/YZViEc0hul2TxWo+n0c6nWZYTKfTQizK&#10;5/PIZDJsrspglWIRYZFuufjxWq3GYpUfy1HGxyJVVQNY5cfn83lka2/eqMsQ+ZdKpQJYfW88zChV&#10;3jAMLJdL+HnDtvEo28YbduUV7/GGffAKP28IG5cpSYvLKyjOvme78IptWP1dvCKfzx+EV1QqlQ/z&#10;Cn8s+qy8ws8baFzX9d/OK/yx6CvzCpKL4GPVR3lFJpPZO6+gbIuvxCt4iQkZXlEul4+84hfzCiqX&#10;3SevIKwahiFg+TPzCl5iYl+8wrKsnXlF2HnER3lF2HnEV+QVif/+7//eyAhnAm+3Z3zJ0nA4FNqz&#10;0oOm9G8ZPQ7TNIV0RUpP5Mdd10Wn0wnUakcZBTZKLc5kMuj3+6zlJ41T6qNMm08AjCzQAuNvT0oP&#10;mlJqZWq8LcsSUoup/poftywLnU6H1epuM0pHpHTFfD7PTu+Bn6nF9XodzWZTui2zpmlCarGqqkIr&#10;YQp67XZbusbZtm0hXXG9XrN0RuDtxkrXdea/TD06lTlQanGpVGKpx8DP1GJK1ZcRTgXebiz4kiXS&#10;HyAzDAObzQadTke6xpmADfwkUJR6DPwsA+h0OqyuXMZIF4EIxGAwEFpJLxZvApinp6ehqcdhZhiG&#10;UAYRhlW6WZfVTqGSJEotJmFjak9MWD09PUWj0ZAS+SX/+DKI8XgstFJeLpfIZrMMqzI17jxWqQMP&#10;lUnQuG3bbK7K1uNTKTRtdqhUmsYXiwUajQaazaZ0rCKsUhnEbDYTWgkTQSOsysQqHqulUgme57EM&#10;Dho3DIPN1Tg6P57nMQJBJU38eLVaxcnJiXSs4rFKpSaEMxqnUkRZTToeq3QhRGUSNK5pGvM/js4P&#10;daQrl8uspIkfp1R92bbkPFar1Srr+sOPr9drhlWZWEWxaLPZMIJFAtT8eLvdZno1MvYreAV1KOLH&#10;j7ziz+YVu2CVL1n6K/CKdrvN9Hpk7BC8QmYP8Fl4BWH1kLyCdGj58a/GK1qtlrQm3ZFXbOcVy+US&#10;nU6HaYttM55XEFZ/Na+Iqx9IWE2lUqG8otVq7bwH+Mq8grD8EV5RqVQwnU73zivCsGqa5pfiFYkf&#10;P35spD6RM9u20e/32YJIFneS+m0wGDCxTLJyuRxrQfEb1aYSyACwGlzZSeo30vQiAT4yqv2XnaR+&#10;G41GAQJcLBZjbVT9pmkahsMhWxABsBpc2UnqN9LeIJFyskajEWtB8dtkMmF1wmSFQiEW+fWbYRgY&#10;DAZMbwAA0/aQJb9+I+0NEsskq9VqjPztYrPZjOlTkJG2h+xG1W+WZaHf77MFkSwu+fVbGFZJU0B2&#10;QfEbaR7wGwDS9pAlv35zHIfFKh6rp6enaDabO8eq4XAYWFRKpRIjf7vEquVyyWIVYZW0PUgEOq6R&#10;pheJZZI1m81YC4rfxuMxJpNJKFZlya/fdF3HYDBgCyIApu0hewDuN9LeIJFysnq9Hmuj6jfSEeEX&#10;1Xw+z2LVLlg1TZNhlQgAgNgH4H6jWMUTQNIqkt2o+m0+n2M0GgmxirQ9ZMmv3w7FK4bDIWsYQHbk&#10;FX8WryCtILJ8Ps/m6mfjFbPZTMDqkVfsh1fwWD0kr4izUfVbGFaPvOJje4CvzityuVysA3C/HXnF&#10;kVccgleMx2OMx+MvzysCEcXzPBYoyKhFJk3q1WrF0pL5SUldwPy2Xq+FyUfmr0G2LIvdspGVSqXI&#10;NHXXddmDIkulUkKgdF0XpmkKwSObzUbq9axWKyFQhPm/Xq9ZkPb7HzahNpsNXNdlk5pMURRholiW&#10;xTICeP+jUl/D3lUymRR8dV2XCWWS8R0wdvVf13VsNhvhu1YqldDFT9Z/27bhOI7wmYVCIbJtqoz/&#10;nuexE18+FTxq8ZOZqyQMu16vA+nFYYvfZrOB53lb5yqJePKfmc/nA0KF2/zn6+VXqxWWy2UAq7Va&#10;LXTxk8WqYRgBrJbL5Q9h1XEcJmrL+99oNEIDqsxcpVgFBLEaFas8z9s7VmVjFXWpJMtkMqjX66GL&#10;/2fDarFY/DBWqZsUXw4adfsb5T+v7bHZbKDregCrJHD6Ef9t2w7Eqqh27HFiVTKZFFrJ7wOrq9Uq&#10;gNWo219ZrIbFqkajEUr+4mB137yCMkmOvOLP5RV+rO4jVh2KV4Rh9cgrPs4r+PeXy+UOxivCsCrL&#10;KyiT5MgrDs8rorD6EV7xHlZl/HccZ++8guYqzyuA/WD1yCt+Da+o1+uhB6BxsAoggNV984pisfgh&#10;XkFY5Z8Jle7H4RVhWI2KVYFMsOFwKKRNA2+TsNvtCgKgMpOEjMSv/RPg6upKCBgyk4S3+/t74cQY&#10;ABPOI5OZJLxNJhO8vLwI/0Yin/SyZCcJGYlU+p/ZxcWFMGHi+v/09CSkjQNvge3y8pL9HNf/+XyO&#10;x8fHgF8kHAjE959EKPkbEwBM5JL/vW0g4e319VVIxQTegvD19TX7Oe5cJRFK3hKJBBP5BOTJJxmJ&#10;VPI3BgCYuDZZXP8Hg4GQNg28BaGbmxshAMbxn0Qq/e/2+vpaIDdx5+rd3Z1wuwWAiWCSxZ2r4/EY&#10;r6+vwr/lcjl0u102D2XJJxmJUPq/x/fv34XFPa7/j4+PQto48HZreHFxwX6O6/9sNsPT05PwbyTy&#10;ScE+LlZJhJK/MQKA8/NzgYjGnavPz89C2jjwRkK+f//OfpZZ0HhTVRUPDw/Cv/Ein0B8/0n8mr/d&#10;BMDEs8ni+t/v94VyLOCNMN3c3LCf42KVxK39RiKgZHHnKgkG80bi2WQyG2XeRqORUOIAfJxXkLj1&#10;kVcceQVvR15x5BWH4BU3Nzfse+yLV1xeXgqb5iOvOPKKz8orbm5uhEOTI6/4s3lF3Ln6K3kFNSUB&#10;tvsvvC0SHeMDVS6XC5wWJ5NJ6bQ8ahds2zb7EqR94Z8ssqmeVENrGIbwXUulUuB78af/22y5XLI6&#10;YjISreTB4j9Rfs+oBallWUIqblhqq6z/VEOr67rwXYvFYiBjIo7/pEXBfyZpX+zqP7U2pxsu+vuw&#10;1FZFUaTSnamen9pfkxUKhcDNTpy5SvXt/GdSPT3/DAmUMkb1/qZpCp/7Ef8BsPpm/jPz+fyH/DcM&#10;I5DeTtoXu2KV6vn9WA1r1xtnrpIWg0yskp2rFKssyxJScT/iP9Xz+7Ea1lo8bqzyYzWbzX4Yq+Q/&#10;LURRsSoOVsP8/2is0nU9Mlb5sSrrP7U292M1rGRG1n/S3th3rCKs8p9J2hf+Z/hRrFYqlcD3ihOr&#10;4mA1Dq+g9PavyitIq4nsyCuOvOIz8Aq//5+RV5Dm16/kFTxW4/AKy7JY2ZyfV3wEq7+SV1BDALKP&#10;8grS1PoIrzhErArjFel0+sgrPrCuxtkDxOUVhzivOPIKOV4h+65+Na+Ie16T+PHjx4YmKZ2o8pOo&#10;Wq0ytX/gbZLFEaYjLQK+RphqfDVNg+u6bEGQqaGljWq/30ehUBCca7VaSCaT7GYsbJKFGU1SalPN&#10;+1cul1Gv15nIJm00ZWy5XGIymWA2mwn+UY0vBUWaZLLCdKqqot/vI5vNCv6dnJwgk8mw0/awSRZm&#10;tFEdDodwHEfwr1Qqodlssnp6Em+WMU3TWI27v+Ndp9OB67qwLIuRV1kRSfJfURTBPxKNpJvBsAUh&#10;zEjQdjQawTRNwb9CoYBW6/+z9+XqbSxJ1gf7vgMEQVISifsg8yrt9WvMG4zXTn9jjNnOWL/Xxn2S&#10;C+7EvtaC2oD6DUyksqqyWAkQlEgJ4V2lLoRA5Yk8lRFx4oz10xN5lTFd1zGbzTAcDgOTac7Pz7Hd&#10;bllmSLbfn8dqLBbz+FetVtnkDmBHXmX7/VerFcbjMZvMQUZ6BDS1hsirrIjkfD7HYDBAsVj0+Ndu&#10;txGLxRhWZSbTAN+xSiK3vH/lcpmJlbquu1esUhQFk8mECRuTf6QdQgfYPrGKDpTBYMCmBpG1Wi0k&#10;k0lWpiwbq+hAGQ6HcBzH41+xWES9XmfaH/vEKlVVMZ1OMZvNPP6Rdgi1FBF5lRW8Jaym02mPf41G&#10;A5lM5qBYRboJpml6/CsUCmg2myxW7YNVTdMwm80wGo08/pF2iOM4rOJkX8HbwWCAeDzuwSppcVCs&#10;ksUqkd/xeMwmepGRJhnFKiKvMqbrOsOqf0rW+fk5XNdlsUoWqxSrhsNhAKufKje7MQAAIABJREFU&#10;jVckEom9sfqzeAUJaX9kXuHH6j68QtM0ph/60XkFxaoTr/gcvGI4HGK73Z54xZF5xXQ69WiafWRe&#10;YRhGAKutVuu35hXn5+dsKMg+WP0ZvIJE0IFfk1fQBfhoNApg9aPxCroA/8i8Ivavf/3L7ff7cBwH&#10;19fXASCORiO8ti4yan80TZOV+/HljFRuaJom6vU6Li8vQ8sdebu/v8d8PkcqlWLlbvxGpHW+zD7q&#10;QU2nUzw/P8O2bXz58iWg6RG1LjLTNNHr9WAYBiqVCq6urjzlfFRuuF6vheth9vj4iOl0ing8jm63&#10;yyZpkD09PWEymSAej+Pm5oaNQH3NFosFHh4eYNs2Li4u0Gw2PYEqal1kjuOg1+tB0zQUi0V8+/bN&#10;U3pMbQyqqgrXw+zl5QXj8Rjb7RbdbjeQnen3+xiNRqHrIlutVri7u4PjOKyNgPdPURRWxn52doZ2&#10;ux3p/3a7xe3tLZuUdH19HdD+6PV6bDoJla5G+T8cDtnUjJubmwDBj1oXmaZp6PV6sG2btRHwWKQ2&#10;BsuyhOthdnt7i+VyiXQ6zcroef/u7u6wWCyQTqdxc3ODTCYT6f9kMsHz8zMcx8HXr19Rq9U8/k0m&#10;E7y8vMC2beG6yAzDYLGoWq3i8vLSg0VqY6CxzP71MHt4eMBsNkMikUC320U2m/XsRcIyX2YftVdn&#10;sxmenp5g2zaurq7QaDQ8/s3nczw+PsK2bVxeXu5EHyP8tywLt7e30HUd5XIZX7588fhHbQy6rqNU&#10;KuHr169S/j8/P7OWopubGxQKBY9/tO66Lmvfi/J/uVzi/v6eTQprtVoeLEati4zaFBRFQaFQwPX1&#10;tScWRa2H2WAwYJcf3W4XpVLJ4x+/TliN8p/aFGzbZm0EvH9R62FGsSiTyaDb7QZiEWGZyuz9WBZZ&#10;FG8Yj8d4eXmB4zj49u0bqtXqiVdI8IrXeINlWej1envziijecOIV33nFzc1NAMsiew9ewfOG13iF&#10;oiisfe9n8orXeIOu66w9bh9eEcUbaJ3a9068IppX8LzhWLyC5w0nXhHkDdvtlmE1n8+zVtt9eIWI&#10;N9C64zjodrvvxitksPpZeEUUb/CvX1xcSO3VKN7wGXmFCMthJssreFmAn8ErEn//+9//M5fLYbFY&#10;MPE8/maNRlaGrQs/9P9EB9frNSvZrlarbINHrYcZleQul0ssl0vkcjnPzWHUusio1JfKwF3X9dyC&#10;0zqVnvrXw/yvVCowDIOVAfJZAFo3TZOtywQr2iSLxQKr1QrZbNaTBaBR0LROz+41S6VSKJVKUBQF&#10;iqJgu916qgco60Glp5vNJrK6gDKwdGOvKEogY1kqldg63bxHgTWXyyGVSmGxWEBRFKRSKU8WIGo9&#10;zP9KpQJVVVlWktdoiFoPs2KxyG6sl8slisViQEDxtXWRZbNZZLNZhsVEIuHBYtS6yJLJneigpmlQ&#10;FAWGYaBWq7EAl0wmUa1Woes6W69Wq5EBsFgssgq7xWKBQqHgyQJQ9oL8z+fzkVkQ2s+EVdpH/Ho+&#10;n2f+A4jMAsTjcVQqFU8s4jOW/nVd16ViVT6fRzweD41FtE5YlYlV1EJEsWi73XpiUdR6mP/lcpll&#10;FyljT1iMWn/Nf4pFNIqZx2LUusgIixRTHMcRYpVimX9dZLSHqL1muVx6Mpa0Ttk3/3qY0ahr2ovJ&#10;ZNKTsaOx9TxWozKWhEWKRZZleTQaCMu0bppmqEgpb3wsWiwWr8Yq0brIonjDiVcch1fwvIFi1b68&#10;gl6Uw3jDiVfkPFg+Fq+oVqvs9zkmr+Bj1c/kFdVq1cMreN5AWN2XVxQKBcYrRLzhPXkFrQPH4xWE&#10;5X15xWKxCOUVPJaPxSuoaldVVSms7ssr/Fh+zf/34hVhvOEtvOI13nAor+B5w7F4Bc8bwngFYZl4&#10;hcw7QBSveO0dQWQyvIJ/B/BjWWSfkVeE8Ya38Iow3vAWXvEabziUV7zGG2idsCrFK/7xj3+4m82G&#10;jUv2H5i6rrPS4nK5zEqRgV05nz/AUFvZcrkMHUFKLxyu67IfgsqQy+VyYBIIP444k8mEjiCl/lgq&#10;15xMJtB1nZXz+R/aaDTCbDaDZVlot9uoVqsBEBqG4Tn4LMvCdDoFsCvn85MBfhxxvV4XjiClwLfd&#10;blnQotv7YrEYmNrDjyNOJpOhI0hVVYVhGGzTzudzFghFVQE0jni9XqPdbgunsJmmyUpriWCREKNo&#10;FDI/jrhSqQhHm1PpMU3WKBQKGA6HsCyLtQn4f6/hcIj5fI5YLMb2qv/A1DQN6/WalVYTEaY2Af+z&#10;pVZNVVVDR5vTIQ18J1g0OKJWqwUAxo8jpmfp/ztUemzbNgPtYDCAaZqsTcD/92l0uOu6oaPNeaxW&#10;KhWmRQLs2gT8vvHjiOn5+7FKLxSE1UQiwcqQK5VK4CWbH0ecy+VCR5vzWK1UKqxlhNoE/Ngm/ymz&#10;Xq1WA7FqvV6z0uJSqQTTNJloaqvVCvhG5d/L5RLNZlM42pzaJAir6XSaZeJKpVJgag8/jjidToeO&#10;NicyQaXVs9mMTUWhTBtvNDrdNE3mvx+rfKwqFotwHIdlTUVY5ccR12o14d+hNonNZsMOqeFwCNu2&#10;USgUPKKu9PdpHHEikQgdbc7HKipfVxSFtQn4ny21VGiaxvaqfz/zsYpelkjguV6vB8iArusYDoes&#10;VUU02pxIGsWqYrGI4XAI0zRZ+yFv2+2WxSrXdUNHm/OxqlwuM30DYNcm4H+28/mcleqHjTa3bZt9&#10;Br0skcRBtVoNEHfDMBhW6VmK2hxotDjFquFwCMMwWJuA/+8TVl/jFTxWPwuvILJ44hXvyytEWH0P&#10;XrHdblmsei9e0W63WTslbzyvIA2Xn8krttstzs/PfxqvSCaTTOLgR/KK0WiE6XTKeEWlUgk8z1+d&#10;V8xmMxiG8UN5BV2OfHZeIcLqe/AK13WZ/5+FV1DF6rF5BVXk/SxekUqlMBgM3swreKzK8Ar+HeD8&#10;/PyH8gr+HSCbze7FKyhWfVReEfvnP//phm1Sv0VtQplN6jfahKvVCq1WK7AJ+fVms4lGoxF5sx21&#10;CWU3qd+iNqHMJvVb1CaU2aR+iyK3spvUb1GbkHQ6dF1nATXqZjuK3PrXG41G5M22n9zSgUEHpiz5&#10;9VvUpdl8Psd4PIaiKKEHit/85JawGLYuIr8iGwwGr5Jb/7pIUNdvUeSW+rRXq1XogeK3KHIrWpfB&#10;KpFb27aZ/zwWo9ZFRpoRFIv85JZfbzQaUlgVkVseq1HrYTaZTDCZTGAYBotFPBZ5LIvWRRZFbmXI&#10;r9+iyC2tLxYLxOPxUPLrNyK3YViVuQD3WxS5pfXVaoVSqSQkv36LIrey5NdvUeTWj+V6vR4Zq6LI&#10;rSz59dvP4BV+LP/OvKJWqwkJst/ei1dE8YaPyiv8vOGtvIJ4g//S7Bi8ws8bfkdewWPxM/EKwupy&#10;ufytecVrF+B+ey9eEcUbfideIeINJ17xe/MKVVXZXv0svCJZLBb3Es91HAe5XA6NRgObzcYz8WW5&#10;XDJRwXq9LiWcZts21us1KznNZrOez9Q0DavVimV2ZETuttutJ3NRLpc944wpkxOLxVAoFKTK0AGw&#10;SUS5XI7d/vr9X6/XyOfzqNfr0oKkuq6z6rVcLuf5TJrWQbflMiJ32+0WmqbBdV3mn23bbDKL4ziY&#10;z+esVNB/kx1mpmnCsixkMhmmi8B/VyrrzmazUkSVvoumaUgkEiiVSigUCgH/Sa+lVCpFBn9gF+A1&#10;TcN2u2VCgY7jsM/dbrdYLBasBcGfdQszy7JgmibS6TSq1SpSqZTnuyqKAlVVkclkUK1WpQQpN5sN&#10;K+stlUooFouez1yv15jNZkgmk9gXqyTG3Gg0PP4DYNOayuUyGo2GlMilZVkwDAPpdFqIVSpBpVYP&#10;GayS/7FYjGGVH2drGAZmsxni8fjeWKVYVa/X4bquMFYVCgWpvnnAG6tEWKXJQhTL9sEqACFWLcvC&#10;fD7HdrtFoVCQam8Ddr+bbdvIZrOo1+uIx+NCrOZyOdRqNWmhb8oql8tl5PP5V7EqI3RNWKVYVavV&#10;YNs2+9zNZoP5fA7HcVCr1faKVaZpsljlxyqVi9O6jNC14zgsUyWDVdlYRVglAWIRVi3LYliVMT9W&#10;0+m0EKsUy/aJVYRVyjT6/ad2KdlYxWP1PXhFuVwOxCpVVd/EKwqFwtF5BWGVPov3/z15xb6xSoZX&#10;iDLkYWYYBizLYrwhjFcQVn8mr9B1nfEKP1bfyivCYtVbeQVh9Zi8Ip/Pf2heQVjleQWP1c/EK1RV&#10;PRirwOfiFaVS6VVeUS6X9+YV+XxeyCsIq/vwChIHl8GqLK8grB6TVwB4d15B3RgnXvH+vIKq2d7C&#10;K2KxWACrxCtqtZr0AJHXeAVVCe9zX+F/B/jRvCL273//25UJ1MBuA2y3WzbK+f7+npWe0Xqj0UCn&#10;05ESTgN2ACBnk8kk5vM5+v2+Z50Ea2WE44DdpqKx2YlEggmm0r/juu5ewnFh/j89PbGycGD3sPYR&#10;pBX5v1qt8PT05PElFotJC9Ly/rmuy26LSYSUX5cVjuP922w2iMViSCaT6Pf7rCyc1ovFIhO5lJme&#10;4fdfVVU8PDx4/N9H6F7kfzweZ8J/ZLZtCwVrZfwHdr3Ho9GIlVqSL7lcLiBY+5r59yoJpvLr+wjS&#10;8v5tt1vE43Ekk0nc3d2xQEvrzWaTlZ3K7FW//9PplJVFk//7CN2L/CfBVBolTs9SVpDW7z9h9eHh&#10;gbWfkC/7CNKSf/xeXSwWeHl58ayHCdaGmX+v0lAF+k1o/erqSvoFWOT/8/MzO0jJ/3JZXuRS5L+i&#10;KHh8fGTr9MxEgrWy/sdiMSYYzPsiK0jL+8fv1eFwyFo4aL1QKODbt28HY3W9XuPu7s6zToK1pVJJ&#10;aq/6/U8mk0wwmPd/H6F7kf/j8Zi1cABgpe0iwVpZ/0lQlcga+SI7QIf378QrTrzixCs+D6+gvfqZ&#10;eMXt7S37d0684nPxin2E7kX+n3jFj+UVskL3Iv/DeIWs0D3vXxSv2EfonvyL4hX7CN2L/D/xiuPy&#10;CmC3V8N4RVL2B6UPAnY/7mw2Y+N9ySj7L3OjSJZIJNgPRVoL/GfSLZ7shgJ2Qm6UgaARpYZhsJe0&#10;RCLBSq4P8Z+qEzRN83xXuqU/1H9FUbBcLj2fSdk/mSkvZLFYjH0HGn1uGAbbvPF4nI29lt1QwG7T&#10;J5NJ1s+vqqrnuxYKBanyb954/6l/nf/MdDrNMiqH+G9ZFmazGdbrtedzKaN2iP/Uz08ikmT5fH5v&#10;//m9Stl5/jOTySQajQYT/JQ1HqvT6TSAVcqo7bNXyX8gGqsyhx8QxOp8PodpmuwATCQSrOT4EP8p&#10;iyCKVW/Fqt9/yv7tE6v8WKVYRcE7Ho+zWLXPXuVj1WKxCMQqyjgd6n8YVt8Sq2j0OWWwaJ0ySofG&#10;KhLRPCZWKePFf2Yqldobq/5YRa0kIqwe4j8AYazK5XIskytDfgBxrOIza8lkkrU/nHjF5+AVsi/V&#10;QBCr5P+xeYUoVp14xYlXvJVXGIbx7rziGFg98Qoxr3hLrHovXuF/Bzrxihxrqzs2rzgUq6/xirfs&#10;1ROv+DG8IhaLvSuvCPyi6/Xac1tMH8b34G63WyiKglwu5yn3bLfbwvJHEoGkA4jMf1iSoB9f7vZa&#10;qaYfgMBuE/IliLZts8kzZCSSKXpIhmGwMmIyEpnkx9tSySsf7FqtlrD8j4TlaFOTFYtFz/9PhzTv&#10;P+lEiUxVVU+wAHabkP8OVL7Il9CSSKZoQ5mm6cnsAd8nudDvRaXW6XTa813DdDXowKADmKxQKHha&#10;G0zTxGaz8XxmPp8PiESSaZrmyewA36dD8P7TyHTeH5GgLbA7MPhsAZm/n55KQvnvWqvVhKWqJFhL&#10;oCbL5XIevJimybIT/N/xC9qS6bruyUIDQaxuNhs2hpn/t87Pz4Wl2iRY6zc/VnVdRzwe93zX11pr&#10;SbCXNz9WqS2EL80nkUwR+RXFKhFWaWQ8v9fOzs6EpcphscqPVfrdeX9Jr0FkoljlxyqVWvunnYgE&#10;bQFxrPJj1XVdqKoawGqYrkZYrPJjlQ5p/jMLhUJAfJpMFKto6hQZtUXwf0YimaKDWoRVIrf876Vp&#10;GlKplOe71ut1YVl9GFbz+bwHL6ZpwnGcN2HVH6sIq4VCge1N0jQUtYCFYdWv7aHrOnvpI6tWq6Et&#10;MCKs+mOVZVmwLMvzmSS+LSK/srxCVdXfmldomvYpeAW1Wx6TV1BbhB+rvwuvAPDDeEU2m0Wn0xH6&#10;L8srVFX9tLwinU6j0+m8iVeoqvpb8wrRO0AYr6AX0WPzChFWfySv8GP1xCuOzysymQw6nc5vyytS&#10;qRQ6nc6JV0jyChpgw8cqGjgg4hWxP//8kz3p29tbNrGDrNVqodPpIJlMSt/s8jYej/Hy8uIBfzab&#10;ZeWCspkd3tbrNStt5TfqvqXNfnt4eGBTrcjq9fpepc1+m81meHp68oCfSrv3yULyZlkWer0e1uu1&#10;Z6NeXl6i2Wwe7P/T0xMmk4nH/0qlwtoQDvF/uVzi/v7e0+NMpd2ypc1+22w26PV6bJwz2fn5+V5t&#10;CH7r9/sYjUaevVosFnFzc4NkMnnQXlUUhZW28nu12+1KCZGGWa/XC5CKs7MzRmwOeVaj0Qj9ft/j&#10;fz6f36u02W+6rrPSVt7/fUub/XZ3d4fFYuHZq41GA5eXlwf7P51O8fT05PGfWsb2yezwZpomer2e&#10;J7MDYO/SZr89Pj5iOp16/K9Wq3u1IfhtPp/j8fHRE6uotFu2tNlv1IZCGn1kFxcXaLVaB/v/8vKC&#10;8XjseVblchnfvn07GKur1Qp3d3cerMbjcdaGcIj/2+0WvV4PiqJ4/G+322i32wfHquFwiMFg4PG/&#10;UCig2+0e7L+maej1eh5NPgB7t0z5TcQrms0mLi4uTrziiLwilUqh2+1+OF7x/PyM8Xh84hWfhFf4&#10;LxZ/J15xf3/P9GfIPhOvuLq6QqPROPGKD84rYrEYut3um3jF7e1t4LLiM/GKfWUT/PZZeIVhGAyr&#10;J17x8XhF4m9/+9t/0n8Ui0V2w09mmia7mTzkR81kMsjn82zEKPB9lHc+n9+rbJR96f8bKUoihWT8&#10;GONDjMa/8lkA0zSh67rUNAKR0fhb/sKCbuZpNPC+RiNF6dmQ0SaTFU70G42q5rMAtm1DVdWDX4Io&#10;K6EoikePgcQTZYQT/RaLxVAqleA4jicLQkKIssKBfsvlckin02wcMPB9PPC+ZcNkJOaqqqonsJAQ&#10;poxwoshoVDOPVcJDrVY7GKu5XC6g8bBYLFAoFA7GarVaDZQia5rGnuMhRr8bnwUgrFar1YMOK1Gs&#10;ogxmLpeTEmT2G2HVH6t0XYfrugdjlcgjH6ssy4KmaQe/BFEGlccqVVu8JVbRsAMeqzRkRVbk1G80&#10;qtqPVZqgdAhWScxUURSPHoOqqkgmkwdjtVQqYbPZeDKWJNopK0jst2w2i0wmE9B4mM/ne7cjkSWT&#10;SdRqNWiaJoxVMiKnIjvxivfjFfxLEGE1m80enVfQEJ1DLIxXKIpy4hUfkFfwourA8XiFP1Z9Nl5R&#10;qVSOziv8lWSyduIVn4tXVKtVD68A8GZeUSwWfyivKBaLJ15xQKwKw+rvxitoqALZMXhFKpUS8gpZ&#10;7TwAu0owwzDYiFaa6sH/Q8lkEoPBAK7rolKpSAOMH0HabrfZAULlijS+ktoIZA4Y/whSnuzQBBwS&#10;P2u1WlIBxrIsDIdDNi6YL2ekoDAYDLDZbFAqlaQnafhHkNKmpHLF2WzGSmrDSpP95h8nzAeQYrEI&#10;x3GYUKN/1HCYOY6D4XCI+XyOZDLpKb2mQ2o4HMK2bRQKhdByR79Np1NMp1NomuYpZ6QDjHrKqY1A&#10;JsD6xwnzhz1dDJFQY61WkwLYdrtlezUWi3lKrykoDIdDmKaJXC4X2kbhN36csL9NolKpMP0DAKGl&#10;yX6jccHL5TIwKYSCIonKVqtVaeJO/m82G7TbbXaA0MXAaDTCer1m7YkyBwyNE14ulzg7O/ME0HK5&#10;zLQ6gF22WebFxTRN9vwzmUygbDyVSmEwGLDLYNlJIqPRCLPZDJZlod1ue7BaqVTYPqY2ApkDxj/a&#10;nI9FNAFnOp0CgNQoYWAX5ClWhWGVMnnFYjG0jcJv/tHmFIvoAJvP54y0yAqpaprGxiVXKhVPLKKX&#10;LRKArtfrUsR9s9mwWBWPxz2xiLA6GAxgWRby+XxoG4Xf/KPNKRZRGwRptVAbgQwZWq/XbLS3f6pR&#10;Pp9HLBbDcDgEII9V13UZVl3X9cQiuhgYDocwDIO1J8qYf7Q5H4vK5TLT6gB22WYZMvTZeAXFqs/E&#10;K9rtNsMq8QrC6kfiFYlEwoNVetkYDAZH4xXUBvFZeEWpVMJgMPh0vOIQrH5mXpHNZpFOpz8FrygW&#10;i0yvDfhYvIKvUCJesVgsoCjKh+IVYe8A78ErCKsfnVdUKhUMBgPGK3gsv2bvwStM02SxKopX7IPV&#10;z8IrbNvGYDA48Yoj8Yqkf5OSsC0ZTSqhdRlC4d+kFxcXnh5d0zTx+PjI1vd9UadJCTT6nWw0GmE6&#10;nbKpHzIPyX+pVq/XPQ9qtVrh/v6ercsEKf8m/fr1qyeLYts2Xl5e2HqlUpEKKLRJDcPAxcUFGydN&#10;NplMMJlMYBiG9IGiqio7UGq1WmAjqqrK/JcdT77ZbDAYDNgm/fbtmyfj61/nA85rNp1OWSA6Pz9n&#10;ItxkYQfOa6brOjtQyuUyms2m59DUdZ35XyqVpIK067oYDAYsuF1fXwc0xch/13Wlyc98Psd4PIai&#10;KDg/P0etVvNglSfHslgl8rtarZDP5wNYNQyD+U+jdGWM/HMchz1//vvwB44sVon8rlYrtFotJpbJ&#10;r/f7fbYug1XLslisymQyDKu0Hy3LwtPTE1uXzTAR+TVNE5eXl0wslMx/QS6DVSK/q9UK9XodjUbD&#10;E6sURWHPql6vS2HVcRwWq5LJJHtWtB8dx0G/32frslgl8qvrOjqdDhPLJPNjWWav+smvX39E0zTc&#10;3d2xdRmsbrdbtldjsRjDKu1H/7osVv2xyD8u3Y/lQ8hvq9XyxCqaKkXrslk7ilXb7Rbfvn1DpVLx&#10;7Ed+Xdb/fXjF2dnZT+UVPG/4UbyCx+pH4hUirL4Xr6C9+lF4haZpzP8fwSvI/4/AK/hLNT+v8GNZ&#10;Zq++F6/gecPXr18DWH0PXrFardgUSFmsvhev4HnDj+IV/DvAR+IVtFd/R16hKAo6nc4P4xXUevnR&#10;eAUJxpMtl0sPr5Dx388rOp2OB6vH4BVXV1eBgQnvzSsajcZP5RU8b/hRvELTNNzf37NLN5lYlVRV&#10;FYqisNtef9bEsiys12u2ns1mWfmxqEd4s9lgvV5jNpshHo8HbqqB70J1wPcJBfyEIf9moHHOq9UK&#10;hmGgWCwKe2lp+kc2m0W9XofrurAsi43e9j84EkxcLpcsi+7PmpBQG90G53I55j8/KYH33zAMdqNe&#10;KBQCBzyVm9N6tVqFbdvYbDZC/2lE6Gq1wnq9Zrff/gBPpbA0oSKRSLDvKuqRJdH8xWLB/PffxNJv&#10;lEgkUCqVkM/nI/03TZNdgJRKpcBNPJWwbrdblEol1Go1OI7DnpUfDK7rwnEcKIrCBP78RBX4XgpL&#10;03RSqdSre5X8pwo4mhbi90dRFFZiXywWX/V/u93CsiwsFgvYto1KpSK8iaey7WKxiHq9LuW/qqpQ&#10;VVUKq0SOZLA6nU6RTCaFWCUBXGCH1VKpxEqaX8MqTSSl5+//twmr+Xwe9Xqd/W5hWLVtG5qmYbVa&#10;sSyyP2vix6pMrCKsxmKxQAac/FFVlWG1Uqm86r8fq+Sf/5nSpB6KVbFYLBKrNDkoLFb5sSobq0gD&#10;RZTh57Gaz+elY5WiKNB1HdlsNnD4Ad9bbAiryWRyb6yKYpWqqojH4yiVSigUCpFYpVhl2zaq1aow&#10;Vum6js1mg3K5LB2rCKv8xEze+FhVrValYhWdq4TV12IVYTXKf2pLMk2Tibr69x7FqkKhgEaj4fE/&#10;DKtRvILaWN6LV9CUMhleQbHqR/IKy7KOzisIq/vyCkVRGK+o1+tH5xVhWN2HV/BY/dV4RbFYlOIV&#10;tm2/G694DaumaX5IXtFoNEJ5Be3lfXlFuVwO8Aoeq7KxirAK4Ki8gqYchvEKHqvH4hX0G+3DKwir&#10;78krRC+5n4VXAGC8Yp9YRbwik8kIL+QoVhHveC9eIYPVKF5BbeZv4RUirO7LKwirxCvCsAocxisK&#10;hYJQ/9fPK+j7H4tX0P6QfQfYbrdH5RX8fcVrvIKwegxeQXtkH14R+6//+i83nU6j2+0KRSodx2F9&#10;3KlUCtPplJVFX19fB77EeDxGv9+HbduhIpV0oNMXI5HDzWaDZrMZmFpDN9GkS3BxcSH8kWzb3jn1&#10;f0GEbm+z2SwTIeWNhOWSySRubm6EYz03mw3b8MlkEsvlEs/PzwB24tZ+wPDCcldXV8KDikg0sAOR&#10;67pMOLBWq+Hq6srz9y3Lwu3tLZuaECZSSf4DuxLe5+dnzOdzpFIp3NzcBG6Fn5+fWSnizc2NUFDW&#10;77+iKHh8fASwE6H0E7HlcomHhwd2u91qtYT+k0hiPB5HLBZjgsQkQun/DiRYWygU8O3bN6RSqci9&#10;OhwOMZlMkEgk2CAC3kiwdrPZoNvtolgsRu5VqrYAwPzjTVEU3N3dwbZtnJ2dCUUq/f4nk0km8kmC&#10;uf6/T5kY2ssy/k8mE1YWfXNzEwiYo9GIlY2GiVT6/SeRQ9d10Wq1Au1Wuq4zrDYaDXQ6HSms3t/f&#10;s4mzNzc3gX1IgrX8Xo7aq/P5HP1+HwBY1pi36XSK5+dnVgEiOqj8/juOwwSJSYSSN9M0cXt7y6Yx&#10;XV1dSfn/9PTEMi0kGMzb09MTptMpE1QViVT6/V+tVnh6egKwE8z1H27z+RxPT0+wLAuXl5doNBqR&#10;exUAe74kmOv3i/ZyqVRisSpqrw4GA/bSRLGYNxKsdV2X7eUo/ykrBACqWR56AAAgAElEQVSdTifQ&#10;wkFVvrZto91uC8Wv/f4nEgkWi0ulEq6vrz1/nwRraS9fX19L+T8ejzEajRCLxVgs5m04HLKW9DCh&#10;ev9eNQwDt7e3AMBiEW+apuH29haWZaHZbLJsXNRevbu7Y5Phbm5uAr7R0ArayyJB2bfwijBB2ROv&#10;8O5VOjdII+ZYvOLl5QWz2eyX4BWE1UN4RTweZ7GYN55X0FCNY/IKOndf85/26mfiFbe3t9hut0fl&#10;FVTBdeIV0bzi5uZGKFT/Fl5xcXGBZrP5Zl7hOA56vd6JV5x4xVF5xWQywcvLy8G8otFo4OLiwvP3&#10;SQj/vXgFDYA58YpoXqGqKh4eHgCE84pkOp1GrVZDJpMRlrglk0n2MJbLJRNME4kkrlYrNlqU2h9E&#10;JX7xeJw5SP37lIn1O07rpmmyW9iwEld6eI7jML2teDyOQqHg8Y1uaakXnyoVROWY/O2hoihsGoV/&#10;XKx/nco0RSV+sViM+WkYBhaLBQzDEIpv0zplf/zl3yL/N5sN5vM5EwktFoueYEEjUOnGlG6Mo/yn&#10;/nXKRPq/h6qqnkxlsVgM9Z/+X9M0mX/pdFqY2aDsF5WihpV40l4lIT/KtPn9d10Xy+USqqoiFouh&#10;2WyyXnK/8XuVMmaWZQn996+HCWny/luWxcq3k8lkwH/LsrBarVgvuoz/gBerIpFE0k1xXReNRkMK&#10;q5Qxo+yO/3vw65T9jtqrtm1jNpux0eikaUDmxypl/0Sl8/xepVhEmUi/b6vVig2roPYHmVhFWPWP&#10;9vavHxOrtFdJDHifWEUisWGxynGcyFglwmomkwn4z6/ncrlA+TdvPFbJPwAB//l10hGRjVUUi0T7&#10;kLBK6zKxSgary+USuq6zqpIo/ykWERb95yq/DoDpSshglWJRFFZJA0kGq9SKkkgkAlilSgVN00C8&#10;IpvNHoVX0O+zD1bfm1dExapjY1WGV5APPG94jVfsG6sWiwU7N1/jFfF4nFVV/SxeQbzhNV6h6/rB&#10;vKJUKr3KK2TP1c/GK2jS7bF5BV1WHoNX7IvVY/IKimWH8Ip8Pi/EKv0+h/KKQqEQyStksLoPr6hW&#10;q3u/A7zGK+gd6VfkFXSu/ixesQ9W9+EVrw3peW9ewWPxtfuKfbHK8wrRO8B78IrVavVmXuH3jXRu&#10;f2VewfMGEa9YLpeI/e///q+7j84PL2Lpn0wzHA7hui5qtZq0cNxyuWRlw2dnZ4jH455pF/SyWi6X&#10;0W63pQVp+/0+2/yVSoVdzgE7UPX7feTzeTQaDWmRx9Fo5BGxpJYmMhqtW61WpXt8FUVht5s02pef&#10;dqGqKmazGcrlMs7OzqSF42gkNZXF85NZNpsN+v0+MpkMGo2GtCAt9aKTiKVt255pD6RFUKlU9urH&#10;J8HZRqOBbDbrmXah6zrG4zHK5TJarZa0IG2/3/eIWK5WK3ZDTP34yWQS9XpdWpB2Npt5RCy3261n&#10;Ms18Pme337KCtNSPD4AFIn7aBWlrlEoltFotae2Mfr/vEcdWFMWDVfo36/W6tCDtYrFggrMkjMlj&#10;lV5myX9ZQVoSnK1UKiiXyx6sEpYLhQKazaa0yONwOPSIWPqnSFGmnmKVjB7BarVigrMirCqKgvl8&#10;zmKVrCAtCc5SWTw/mYWwnM1m98LqeDz2iFiapumZTDOZTGBZFotVsv34JDjbbDaRTqc9U7Q0TcNk&#10;MmGxSlaQlip86BnTwQx8x3IqlUKj0ZAWpJ1Op1itVkwc23EcT6yazWYsqy6rnUHi2cAON7lczhOr&#10;1us1hsMhi1WygrT9ft8jjs3HKtL5icfjDKsyNp/PmeDs+fk5XNf1xCoiHYRVWaF7EpylFxw+Vpmm&#10;iX6/j1KpxPQqZOwz8QoSnP1MvIIqMY7BK6jCJ4pX1Ot1aaz+KryCsHziFSdeceIVh/EK0jE6Bq8g&#10;IfsoXrEPVt+bV5Ae3zF4BQnZi3gFsMNyPB5HrVYLVEmH2WfiFYTVKF5RrVbR6XQ+FK+gRANwPF7h&#10;n055DF7hfwc4Bq9oNBoerL43r4j9+eefrtQncqbrOnq9HizLYocKgND2R1mjckdyHtgFxcvLS2GP&#10;rIxNJhM8Pz97wJ/JZFg54SEjj03TRK/Xg2EYbKMCCC19lrXHx0dMp1OP/1QaLConlLH5fI7Hx0cP&#10;+JPJJLrdrrD0Wcb4life/4uLC3aIH2IvLy+MRJBRG4Oon1vGVqsV7u7u4DgO26vUxiAqfZax7XaL&#10;Xq/nCVTAjsCJ2h9lbTAYYDgcevZqoVBAt9s92H9N01irLY/Vm5ubg8foArvSdapOIGu1Wuh0Ogdj&#10;dTwe4+XlxeN/NptFt9sVlj7L2Hq9ZqXJvP9hpc+yRqXJvP/1eh1XV1cH+z+bzfD4+Ojxn1rVwzI/&#10;UUbtq+v12rNXLy8v0Ww2D/b/6ekJk8nE43+lUsHXr18PjlWLxYK1PJFR6beo9FnG+FZq3v9OpyNs&#10;qZI1anninxW1HB2KVUVRWEsMv1e73e7B4+kBoNfrsapHsrOzM0Z8DnlWo9GIJVrIqI1BJKsgY5+J&#10;V0ynUzw9PZ14xYlXsL1KreqlUulD8YrhcMguRMjek1eIWqpk7TPxCmq1/ay8giRCfnVesVwucX9/&#10;78Hqe/GK8/NzYfujrJ14xYlX/ChecXV1hUaj8cvzCr6VWsQrEn/729/+c98PpfJZfxaEyvlkMhUi&#10;o1tT/maRhO6q1epBG4BGZi6XSwYAKoUVlfPJGJXP+m9WdV1npaeHGD1kPgtgWRY0TTs4WNEobj5j&#10;S2X9NPp4X4vH4yiXy0zcmIyEDmWyqiKjlkQ+C0ACe2EtAFFGAoGKongytiSuKJNVFFmpVMJms/Fk&#10;AQzDYEKYhxiNt6VMCwAmMFksFqUy4H5LJpOo1WrQNM0TWI6BVRJMJCNRTtlJR34TYZXK9vP5vFRW&#10;zW8Uq/xYpe8tk6kQGZUs87HKNE1omnbw5WI6nWYZewrWVAr8VqzSsyFbr9espeMQC8MqZQEPOVhJ&#10;7JOPVYTVdDp9EFZpoAUJwJJRrDoUq7lcDul0Gsvlkv0Zle0fGquo1N2fsaSWFZmsoshEWCU81Gq1&#10;g7GazWY9/lOsKhQKb8KqiFfQczzETrzixCtSqVQAq8fmFQBYlcyhWP3RvKJQKJx4xYGxSoTVY/CK&#10;eDzuweoxeEWxWPRcWJDY+WfhFYqiCLX1ZOzEKz4Xr8jlcqGx6qPzCtM0oes6KpXKiVd8EF4Ri8Ve&#10;5RWBSrDlcslKk8kymYxnhC0RCP5WFUBo/6tpmhgOh55bOGB3a8wHoNVq5dmkwO4ADztQR6ORhyzQ&#10;d+DLJdfrtQekwPcDTLRJFUVhpclkVE5ID5V6dP3+lEolIUht2w5U+AC7ckL/eFN+kwK73z4MpDS2&#10;m7disegplzQMI/B3CBSiTappGitNJqNyQgrABEr+BhjYBQXRJt1sNhgOh4FnW6/XPQBUVdVzoAI7&#10;UISBdDabeQ5LAKxNgYy0L3gjUIgOFF3XWRsF//f50mbqp/c/z3w+LzxQqTTZ/2yr1arnsNQ0zQNS&#10;AGzKicgWi4XnsAB2eKGWAuD7Aeq3MKwahsHKhHlrt9ueZ0saLrzlcrnQA3U4HAZ8k8FqMpn0jCvm&#10;bbVasdJksnQ6jXa77cEqf6CQhWHVsiwMh8PA3m61WoGx6fvEqvF4HPCNJlyR7YtVVVVZaTIZtSkQ&#10;WSSy749VIj0DYPd7kVAqb/5RxCKsvharptOp57AEdvGCb8MwTTPwd2KxmFDPABDHKmpToL1NB6gf&#10;q2GxarvdYjgcBrBaq9U8ONwXq/P5PIBDalMgE8UqAELtFeB7m4Tf/C1TIqyGxSoArI3C/x34lild&#10;1wNnL10MiMjvZ+cVfqwei1e02+2DsXriFSdeMRwOA76deMXn5RUirO7LK96K1TBewVcj/sq8QoTV&#10;E6+Q4xX7YvXEK35vXuHH6rF4Rbvd9mD1NV7hiQCDwYD1NJPRJuU3IOmzyNhyucRoNPKAkPrp/QFI&#10;9kaS+vn9IGy1WoEDKJfLSd8ejkYjJtBHViqVAhko0nyQMUVRMBwOPSXu9KLqD0CikZ8io37+5XLp&#10;2YTNZjOwqbPZrPTt8WQywXQ69WzCQqHgCSgAWB+5jGmahuFw6Onx9R8oZDQqPMqo358E+MhIp4e3&#10;dDot3UM9m81YHzFZLpcLaDvEYjHpTA9pc/gPTJFeQKFQkM7K9Pt9zOdzD1ar1WqALKdSKWn/F4sF&#10;xuOxB6vUT+8PQLKZPurnX61WHqyenZ29CavD4ZAJ6pOVy2UhVmVj1Wq1YrGKDky6AD80VlE//3K5&#10;9ByYzWYz4P8+WB2Px5hOp54Dk0bR8/4nEgnpWKWqKsMqxSr/iyr/b8litd/vs3HZZKTTw1smk5HO&#10;9E2n08Chms/nhbFKFqu6rjOsUqyiF1V/rJLFKukPkpgqGYl78rZPrJrP5xiPx55YRTo9h2LVMAyG&#10;VT5WtdvtwHN57RLNb78Cr/Dv1X15BQnfkhGv4PfqPlj9kbxChNVfkVeQTtCP5BW8/8fiFYfGKkDM&#10;K0g0nLcTr3gfXiGL1dd4xVuw+hqvODRW/UheUa/XfwteQfqDn4VXDAaDwAX/e/CKcrl8FF5BAwWA&#10;4/EK/6XZiVc0Ar4ei1fwezWKVySB3eFPmQ3TND3OFgoFlEoldtDE43HpklRqj6HWM97Rer2O7XYL&#10;y7IQi8Wke2g3mw2bwADA87mVSgXZbJZtNNkeahoBulqtYBhGwP9KpXKQ/47jQNM0LJdLpFIp9mBo&#10;wkU8HmffVbaHdrPZsGkx2+3W811LpRJyuRz7TH5SQpT/juNAURTouu75zHw+j2q1ykbP7us/TQtJ&#10;JpPsc6mUPplM7v2saM/Q1Af+uxaLRRQKhTf5r6qq5zNzuRxqtRocx2F7VbYkmUqlZ7OZx38iu+l0&#10;+iD/w7BKBIIf5ytbkhqG1Vwuh3q9js1mczBWaazvMbDK+y/CarlcZgftW7BKRrEKwEH+E1Zd1/V8&#10;brlcPhirFKvW67UQq7ZtH4RVmmyUTCbZd6HJWYlEYu9Ytd1u2WQnx3ECseqtWCXRT95/HqvHiFVE&#10;dlOp1FFjValUQrFYPNh/VVWFsaperx8Uq3is8v4DYNO4jhmr3pNXuK77JqwCx+cVIqx+RF5BGifH&#10;ilWfiVdQrPrsvOLYWKWXnWPyCsLqR+MVYe8AJ17xOXhFuVw+Oq/wY/Wj8ApK1vwIXtFoNGDb9sFY&#10;nU6nP4RXFIvFN/EKTdOgKIrn/znxio/LK0TvAPvyiiSwu6m9vb2FaZpoNBqeUspkMsnWXddFs9mU&#10;nlD18vKC+XyOTCaDm5sb9oDj8Tji8Tienp6gKAqy2Sxubm6kfoD5fI6XlxdsNht8+fLFcxubSqWw&#10;WCzQ7/cB7ARlZW6rTdNkIpeVSgUXFxdsjYI0CQvWajVcXl5K+d/v9zGbzZgIJT0MIjzPz89YLBZI&#10;pVJM+C/KVqsVnp6eYNs2Li8vPdmIVCqF1WqF5+dnADuRSpnMquM4TJC2VCrh6urK47/jOLi7u2MT&#10;mr58+SLl/2g0wng8RiKRwPX1Nbv1J//pJj+RSODm5kbqBlhVVdzf38O2bbTbbc8NfzKZhKqqeHh4&#10;ALDLispkQFzXxcPDAxRFQaFQwLdv39haPB5n6+v1GsViEdfX11L+T6dTVlb85csXT4YjnU5jPB6z&#10;Us6bmxupDJCu67i7u4NlWWg2m54WjWQyyQRbgV2mQXbqzdPTE+s7v76+ZgEuHo8jFovh+fkZqqoi&#10;l8vh5uZGKgDOZjP0+324rovLy0tPhi+VSmE+n7NpUl+/fpXKrBBWSXeAj0WJRAKmaeLu7g6bzQaN&#10;RkN66o0/VlEsisfjSCQSeHx8ZH3pPJZfs+VyyYZyXF1deWIRadS8vLwA2IlUymQWSTyapoXxsSiR&#10;SLB10pDhsfyaDYdDTCYTJJNJTywirFLWkdZlMquKojCh+/Pzc082KpVKQVEUPD4+AtgJ1ctk6zab&#10;De7v76GqKkqlkicWJRIJbLdb3N/fwzAMlEolD5ZfM8JiPB7H169fWYaK/B+NRphMJojH47i+vpbK&#10;Vmqahru7O9i2jbOzM08sSiaTDMvAroJBduoN7cV8Pu+JRXS+Pj4+Qtd1FAoF3NzcSH3mdDplWLy6&#10;uvLEonQ6jclkwlpErq+vpbL1xBssywpM4HpPXkGxfB9esVgs8Pz8fHRecXd3x6aFHZtXEG/gL0He&#10;yissyxLyCkVR8PT0BGAnKCuTWT7xis/DK4g3vBevICwem1dcXFx4qhE+G6+g3+fEKz4OrygWi/j6&#10;9avH/0N5BZ2bUbwiFovh5ubmQ/OKp6cnaJqGQqGwV6w68Yrj8griDcfmFYPBANPp9N14xcXFhec+&#10;4hi8olwuB3jFZrNhvKJcLnuwLLIk3VIbhoFyuYxyuewhDbRummZov7vf6JZS0zR2i8hPNnAch5Xx&#10;xWIxJjIdZavVipXU1uv1QE8rjSclEVWZA4WqygzDYFVf/Geu12ssFgus12vk83kpQkU9uJqmIZFI&#10;MP/5Ht35fM7K+IrFotQNsKIozL9arRbwn9Zt25b2n25p1+s1crlcwH/KuNCoWRn/qQdXURSW8SDB&#10;R35dVVW4rivtv6qqLFNbqVRQKpU834fWLctCpVKRAilVapB/1WrV85mWZWEymUDXdSSTSalSVdL2&#10;oPL/ZrPp2Tu0TiWnsoKnlFEjcL+G1XK5LI3V5XLJxn7TXuW1P6g8Ph6PS2OV/HddF41GA4VCIaAn&#10;QH3askLqPFaLxWLAfz+WZfynjJKmaaySgJ/E6I9VhUJByn/CIo1LPxZWqVWFMj78Z/qxvE+sIpFU&#10;wiqv/UFjrwH5WPUeWOVjUTabFcaq+XzO9rIMVknbg8r/G42GRyzZj1VZwU/CKvnn91/TNIZVyohG&#10;GWV/ZWJVIpGQLqv3Y9V/zpH/JHgs4/9784pUKsVaX47BK0gz45i8grD4Gq+gEfaH8goSkqZ1nlcU&#10;CoWj8QoeyzIVS+/JK1RV/Wm8IkxHxm8yvIKkN342r/Dzhl+BVxz6DvCjeYWqqnvFKj9W/f6/9R3g&#10;NV5hGIZ0u5IMr6B1QD5W7csrZGKVn1f4sfojeEW1Wv3wvIKw+qvxCh6rVKH4HrzCj9WPxisIqx+Z&#10;VxBWZXmFzF6N/fd//7dLkzfOz88DN9GLxYKV8pEwJvXLl0qlACGgh9Dv95nomf92zzRNDAYD9lJR&#10;qVQYWLLZbCBzRWXKJCxJmRo/aIbDIQtU5+fnbBpEIpEQimCSqNxisUCpVEK73Q7cRK9WKyY8R2O6&#10;qQe3WCwGQEYHxmAwQDabRbPZDGQNbdtmI6uLxSLq9Tq73MtkMoHvQBPiRqMRLMtCtVoV9uiOx2M2&#10;nej8/BymacI0TTbJxf97qarK9CrK5TLOzs4CWTNVVVlWsdFoIJPJeMDgB5lpmlgulxgMBqwX25+J&#10;IE0vy7KQz+fRarVYvzxNh+Btu91CURSMRiN2+y3S1JpOp1itVkwbxHEcGIbBBGv9QYYOjOFwyPz3&#10;38Trus6yrrVaDfl8nh1s+Xw+ADISoRwMBojH46jX64FMBPXzm6bJRCwVRWGlzf5nQJNs6PmWy2Wc&#10;n58H/u35fM4Ebc/Pz+G6LuuXFwn2Ernr9/solUpotVqBykHq53ddlx261C+fy+UC8YKwSv8PYdWP&#10;vcFggPV6jXQ6jU6nA03TYFkWE6z1HzKKomAymWC5XKJcLqPdbgfixHK5ZIK2Z2dnSCQSnmlN/lhF&#10;WO33+8jn82g2m4GsoWVZGAwG2Gw2rN+eiIsoVhFWSViSsOrfe6PRiB265+fnbHJLIpFAqVQSYnU6&#10;nWI2m7G96scJ/UbA7gUpnU5HYpViVSaTQaPR8IhUArvnORgMYNs2CoUCms0mw6ooVhH5G41GjIiJ&#10;tC9II4e0QWzbhmEYiMfjwilQmqZhNpthPB6jXC6j1WoFsKppGssqko5PFFYpVpHOo7/CgTS9eKyS&#10;Dk8YVlerFcbjMcuq+wVlgV01w3K5ZNog2+0W6/WaTSvyY5XI3WAwCMUq6QQBO22QYrHIXphFWKVL&#10;pcFggFgsxrDqxx5hNZPJoNPpsFgVhtXVasWe76/EK1KpFDqdjjSvmM/nLFYdg1csl0v0+/2j8grS&#10;ADnximheEYvF0Ol0InmFruuYzWaMV7RarUA1ziG8QlEU9Pv9V3kFDbUgHZ/34BX0/QE5XtFsNgNY&#10;fS9ewb8D+HlFqVQSYvW9eUWj0Qhg1c8rarUaw+pbeAWP1U6n89N4BcWqz8QrSqWS8B3gEF6xWq3Q&#10;7/d/Gq8AdlVwxCsAMVbfm1fQb/ZZeIXoHeC9eAX/DvBReIUIq+/FK3isdjqdn8YrYv/zP//jdjod&#10;qR7X29tbLBYLZDIZdLtdpNNpz4O6vb3FcrlEOp0WrotsPB7j5eUFjuPg27dvqFarnkA1mUxY6a9o&#10;XWSGYeCvv/6CaZqo1+u4vLz0+GcYBnq9HgzDQK1Ww9XVlZT/Dw8PrMy+2+0il8t5/ItaF9lsNsPj&#10;4yMrbW40Gh7/otZFZlkWer0e1us1Kwfk/bNtG71ejwXTL1++SPX4Pj8/YzweIxaLodvtshGp/nUA&#10;6Ha7KBQKkbf7y+US9/f3cBwH5+fnODs78/gXtS6yzWaDXq8HVVVZ6S7fbx21Hmb9fh+j0QibzQbd&#10;bjdAKgaDAQt8onWRKYrCSlfPzs48E3iAHah7vR4cx0Gr1RIGE5H1ej3W3tjtdgP+0Xo2m0W320Uq&#10;lYr0fzQaod/vw3EcXF9fB7JX/nWZ7Iau6+j1erAsC41GAxcXF569ul6v0ev1WKu2fz3M7u7uWOlu&#10;t9tFJpPx+Hd/f8/K8LvdrifzE2bT6RRPT09wHAdfvnxBvV73+Be1LjLTNFksopYg3r+o9TB7fHzE&#10;dDpFPB5nsYh/Vk9PT6y9T7QussViwdoQLi8v0Ww2Pf7x6xcXF+wQfs0cx0Gv12MtU1+/fvXEIn69&#10;WCzi27dvUlh9eXnBaDSC67rodrsoFose/6LWRbZarXB3dwfHcdButz0TeAAvltvtNs7OziKxut1u&#10;0ev1oCgK8vk8a4kh/1zXRa/Xw2q1CsWyyIbDISMu3W43QCr49ZubG6lMrKZp6PV6sG0bzWYTft4Q&#10;tR5mUbyBsPxevOLr169MS+o1i+INP4pX8BUlYfazeYUIy2H2q/CK7XaLv/766914RRiWRcbzhvfg&#10;FWG84VfnFcQbTrzidV4Ri8Xwxx9/fAheQbzhd+IVPG94L14h4g2/Oq+Iuo/43XnFfD7Hw8PDXrzC&#10;tm389ddf78YrADFvoPXEf/zHf/ynYRiB6ScioxvP5XKJxWIRKA0uFAqszHOxWHjKP8Msk8kgn8+z&#10;cjzKhJOl0+lX10VGpfKGYTBRVn66STy+G7lpGAZWq1VgPczy+Tzi8Tgr8/SXBketiyydTrObdVVV&#10;2W2z7HqY/+VyGaZpspJcPmNJWRHKWFAWMGqzUonkYrGAoiiB0mAqd+bXo3rcKetB4rFUGupfJ8FG&#10;0iR4zWiP0I38arXyVFeI1ovFYuTBQq0X1B6WTCY9WYBsNvvqepj/1WqVicdaluXJxCSTyVfXw8yP&#10;xUKh4MmC8OvL5TKwLjIqL10sFqw0mM8CRK2LjErl1+s1FEXBer32TDeJWn/Nf+B7e4S/NJjaGsPW&#10;w/znYxEATyyidcKU67pSWOVjkaZpHuJAWSHCMmE16rCiF0nCor80mMhp2LrIUqkUy9irqsrK2GXX&#10;RUbVFJQ9pCwfr5/oX5eJVTwWSZSZj0X+WOVfF1kyuRvVzWORj0V+rMrEKmC3h6iVa7lcolgserBY&#10;LBbZ+mKxCKyH+Z/JZFgsSiQSgViVzWYZVuPxeCRWyT8SjzVN08MbqO1H13UoioJ9eIU/VvG8IZ/P&#10;fxhe8Rpv+F14BfGG9+IVUVg9Fq+oVCps/Ri8Athhmap2lsulsKpT5L8Mr+BbVqJ4RRRvOAavEPGG&#10;E694O6/w84ZMJoNCofCpeAW1usm0D8ryCnoHeC9eIYPV9+IVfiweg1dE8Ya38goRb/hsvALAXrwi&#10;ijfQOmHqvXiFLFZ/d17xGm+g9dj/+3//z5Udn0y95vQyQGXkZHSrTK0qMn2z6/XaU1psmiYrPQZ2&#10;t6CWZeH8/Fy6x5l6fKlcMZ1Oswod4HsPbKPRQKPRkBLjA8AAmkgkUKlUAqOEaaoG+S/T42wYhkdv&#10;x3EcVnoM7DI26/Ua5+fngV7tMCP/qFwxl8thOByyiREU+KrVKprNptSYU/KP2gAqlQo76Mgo6FFJ&#10;sUyPs2ma7DMoaFHpMbDLPmuahna7zXqVo4z8ozaIYrGI4XDIxrNSaXGxWESz2ZQe9atpGtvv9DJM&#10;pcfALvvoui7a7bZ0jzMBGwDrNac2CeB7aXG73Ua9XpceHyyDVWoBlMWqruueNgh+SiuwwzJlq2j6&#10;ZZSRf9QGkUwmMRwO2Xhe2svUUiGLVRpHTFglrSQyInCEVZked3+sIl0XMmo9IKzKxCo/VrPZLMv6&#10;A9/3cq1WQ6PRkMYqxSo6QPmefgDsZYuwekis2mw2LNMCfMcq+X8IVguFAiujBr5rZ5TLZTSbTemx&#10;1P5YRS+tZPQyRViViVUyWFUUhcUqGaySf3wbxHA49Iw9p5dJUQtomPljFWmJkK3Xa2w2G+a/LFYp&#10;3tHLznA4ZKPE6dw9OztjGhgy5o9V1PJB9jvxinK5HBh7fuIV78MrVFXF+fn5XryCb1kqlUoeXgGA&#10;XWL/zrxiX6y+B6/gsfor8Qq/Bk6YfVZeUSgUsN1uT7xCgFWKVT+TV/ixquv6p+YV2WyWtdUdgtUw&#10;XkGx6sQrPj6viP3555+u1CdyZpom+v0+VqsV+6IA9j5Q/TYcDjGbzTwble9Tl9mkfqM+cnrRBsB0&#10;eGTJr99s20a/38dyuWRBFQDTKZHdpH4bj8eBi7VischAKjuWmjdVVTEcDlkPLwDWLy+7Sf1G/fwk&#10;0k5GIJXdpH6bTqeYTCaeQzWfz6PdbkuLp/tN13UMBgOmNwCAaXBr7TIAACAASURBVHvIHqh+o35+&#10;Emgkq9Vqex2ofpvP5xiPxx6gkraHqJ9fxgzDYFglAgS8Has0gYsnwJVKBa1WS9jPL2PL5ZJhlYz0&#10;/WQPVL9ZlsWwyseqfQ9Uv41GIyZsTEaaErIHqt+oj540xwAwHR7ZA9VvjuMw/3mskvbBobFqMpkw&#10;sVSyQqHAsHpIrNI0DYPBgImlAmD6fiRWuq9tt1v0+30mFkpWr9f3OlD9RtoEPFZzuRzD6iGxar1e&#10;o9/vQ1EUD1Y7nY70i7rIaAIXj9VqtYpWq4VSqXQQVheLBcbjsQermUyG+X8IVsN4xVuxeuIVn4NX&#10;bDYbhtXPyiv2uVTzG2mFnnjF+/AK0hwD3o9XtFotJth/iJ14xefmFbVajZ2rh9hrvEKmUk1kpOnl&#10;xypN1jzxiuPyCopVH51XvBWrvwqvCJz+m82GBQqyWCzm6dHcbDaMUPCgLJfLwsNvu916wEfm70Fe&#10;r9dMxJOMJiCIzHEc9kORxeNxD6mxLItN4CHLZrOhffUy/m+3W2iaBtd1A/6LNpTrunAch21qskQi&#10;4dkodIvMf2Y+nw8tU5fx37ZtNk2K/i2agCECVNiz4ntwXdeFpmnYbreBVgBR8Jf1n4Tx+M/M5XKh&#10;Y1Nl/Hcch02T8peXioK/7F7VdR2bzcbzXWmy0Fv8Nwwj4H/YiGeZveo4DhRFYWNuySqVypuxSlkm&#10;smNgdb1eez6TsCoKqG+NVaLDz3Vdz0EZ5r9hGMJYFVamLotVmuxH/tJkLdHhv0+sEmH1o8YqHqv8&#10;dF2/yexV13VDsfrWWCXCalisCntW/P9PsYr/c8pivTVW+bEaFquA3XOI8v81rIrI31uwWqlUhFj9&#10;mbyCsPojeMVHxuoxecVrseqz8IqwxNpbY9VH4xWE1c/EK0RYPTavCItVb+EV+Xz+xCveEKscxxHy&#10;irCX6rdg9Rix6j14hf8dIBaLvSlWAeFY/d15xTGwyv9ZJpNBrVYTXoCe7ivk7it0XQ/lFYFKsPF4&#10;7CnFBHYgvLm58QiA8jeK/D8sOlTW6zVub28DP8DXr189gLEsK/B3EolE6O33w8OD58YY2GX4Ly4u&#10;2H87jhP4kWKxGNLptPCmejab4eXlxfNnmUwG19fX7Htst1shoMP8N00Td3d3gUPw6urKAxjbtgMb&#10;+jX/n56ePKWowO4m/urqiv33ZrMJ/LsUDEVBZbFY4OnpyfNnyWQSNzc3nvG+lmUF/E8mk8IXAMdx&#10;cHt767mFBXYVDjwRE/kfj8dDb//7/b6nbBzYbexv376x/xb5DyBUBFFRFNzf33v+LBaL4ebmhpE7&#10;IjT+vRrmv+u6uL299WQMgF0mgp9wJdqrr/k/Go08LR4AmCAvHwBFWA3zX9M03N3dBZ7tt2/fPIe7&#10;CKth/gM7EUo+Ew/sMhH8hKsw/8NEECeTCZtAQ5bNZnFzc8NwuC9WDcPA7e1tYB9++fLFQ8T3xerj&#10;46OnxQXYZQ0vLy/Zf4dhNSxWzedzPD8/B/y6ublheyYMq2H+27aN29vbwJ65uLjwELF9/X95efGU&#10;jQNggrxk+8aq1WqFh4eHwHe4vr5m5G5frG42G9zd3Xmym8Aua8pP+NoXq4PBwFM2Duxebq+vr9l/&#10;74tVVVVxd3cX+PObmxsPudsXq7e3t57sHrCrcOAnXO2L1ROvOD6vsCwLt7e3AcxcXl56iOi+WH1+&#10;fva0owEnXvG78woS1z6UV+i6jtvb26Pzivv7e0/VDPB+vIIGHQAnXvGReQWJa5N9ZF7Rbrc90/hO&#10;vOLEK068Qh6ry+USj4+Pnj/bl1d4disJpPGkQjQCNR6PS5el0QhWwzDYl6AeXT9YZEsdqYdWVVXP&#10;dy2VSoHv9Roo/UZipvxnZrNZJiBHFo/HpcsSDcNgJaN8Ka7I/1QqJVXuSj20fv+LxWLAf//t7Wum&#10;KErAf9LU4v2PxWLS/pumicViwW7N6f8XaVvI+k89wtTzTFYoFAKZjX381zQN8/nc85kkXM9/BgUl&#10;GbMsC8vlErquez5XVNq6z15dLBZCrPr9PxSr/Hd6C1ap31/TNM93LZfLb/KftBhEWOVtH6ySFolh&#10;GJ5S3LdgNSxWvQdWSUD3UKzSaHfK8AHfY9V7YPUt/quqGsAqxapDsUqj3WlUNZnIf9m9Stocfv9F&#10;o9X3wWpYrBJpO+yLVX+seitWfxSvoOz+Z+IVPLE9Fq84FKvEK/x79cQrPhev8H/GMXjFW7E6m80+&#10;Pa84FKvvwSs2mw0bpHDiFcfDqqqqgbapt/IKy7KwWCyEvOJQrP4qvOItseo9eMV6vWaxiucVx7iv&#10;8MeqE694e6wSYXXfWBX7888/XRL0HQwGcF3Xs4kqlQrK5bJHvFq2319RFNbfy/fzp9NpdDodaJoG&#10;y7KQTCaltTnoIQ0GA+Tzec9GPDs7QyKR8AjXyWxUmuZDwpH8bXepVEKtVmM9qtlsVrqHWFVVTKdT&#10;zGYzT49wMplEp9NhgpeJRCIwFjvMiPwNBgNkMhnPw202m0in0x6RSRnwk+DraDSCaZqeEslCoYBm&#10;s8m0LzKZjHQPsaZpTI+D7xGOx+PodDqwbRuGYbDpD7IiksvlEoPBAMlk0uMf9bdTZlB0IIiMhPJJ&#10;OJHPTOZyObTbbY8grqw2B72oDQaDQD9/p9PBdrvFer1mE0RkAgqJZA4GA8RiMY9/1WoVxWKRaV/s&#10;g9XVasW0CPh+/kwmg06nw6bSJJNJaW0OIn+DwSAwJardbiMWi7EstixWaTIXidzy/pXLZTbxa1+s&#10;KoqC6XSKxWLhiUWpVAqdTocRGBKZlI1VhFWaqkNGY74pVhWLRWkhfcKqZVkeLBaLRdTrdaZ9sQ9W&#10;VVVlehQ8VhOJBDqdDizLYliV7fenS6XBYIBUKuXBaqPRQCaTOShWKYrCBJl5rObzebRaLaaplU6n&#10;pbU5dF3HdDrFaDTy6ASRfuBms2FYldURIsHbwWCAeDzuwWqtVmMTv+i7y8YqOldpSg4Z6fwQVveJ&#10;VYTVfr8fiEVUVcEL4srGqvfiFZPJhAkbn3jF78crZrMZxuPxiVe8A68gH8k+Iq9YLBbo9/tH5RUU&#10;qzabjQeL78kr1uu1R7z6Z/IK0g478Yrj8orZbIbhcPipeUWn02GaWqlUSlrz6z14Bb0DfBZeQbEq&#10;ilfs+w7wWXjFcrlEv9//KbxCBquxf/3rX26/34fjOLi+vg5kp0ajEV5bF5mu6+j1erAsC41GAxcX&#10;F54e1aj1MLu7u8NisUAqlUK320Umk/FsxPv7e8zn89B1kU2nUzw9PcFxHHz9+hW1Ws0TiPj1L1++&#10;hGp+8GaaJnq9Hhu7/OXLF49/Ueth9vj4iOl0ing8jm63yyZpyK6LbD6f4+HhAY7j4PLyEs1m0+Pf&#10;YrHA/f196LrIHMdBr9eDpmmsjcCvU0XrVLor4//LywtGoxFc18Uff/yBQqHg8Y9f73a7geyNyFar&#10;Fe7u7tj0oXa77fEval1k2+0WvV4PiqKwNgK/nkCv12MTGv3rYTYcDjEYDOA4DrrdboA08Os3NzdS&#10;Ez80TUOv14Nt22g2m+h0Op5nEbUeZre3t1gsFshkMuh2u4HS66h1kY3HY7y8vMBxHHz79i1Q9TGZ&#10;TPD8/By6LjLDMPDXX3/BNE3U63VcXl56/DMMA71eD4ZhoFar4erqSsr/h4cHzGYzJBIJhkXev6h1&#10;kc1mMzw+PsJxHFxdXe1EHTn/otZFZlkWi0XURsD7Z9s2/vrrr9D1MHt6esJkMkEsFkO322Wj1cme&#10;n5/ZBKhutxvAssiWyyXu7+9h2zYuLi4Y4fevO46D8/NznJ2dRfq/2WzQ6/WgqiprJeaxGLUeZv1+&#10;n13UdrvdAGkYDAYYDAah6yJTVRW9Xg+O4+Ds7Azn5+ce//j1VquF8/NzKVLZ6/WwXC6RzWbxxx9/&#10;BPzj17vdbmhpOm9RvOE9eMV6vcZff/31brwimUzijz/++O14BWH5vXiFCMsii+IN/vVv376FttHw&#10;FsUbPgqvcF0Xf/31lxSvyOVy6Ha7J17xE3kF8YbPzit4LMvyiijeYNs2er0edF3fi1cQb3gvXtHp&#10;dAK84T14xXa7xV9//fVuvGKz2eCPP/54N14h86yieMNn4hW9Xi/0HSHM9uEV3W4X2Wx2L14h4g2f&#10;kVfEYjH88ccfUrwi6j7iEF6R+Pvf//6f2WyWlevFYjHPzRqNrFwsFsJ14Yf+X/mgrutQFAWGYXjG&#10;BVPbwnq9hqIo7MeN2gB0o7tcLrFcLpHP5z03i4VCAbFYjK3ncrnIm0Uqn6M2CACem8NMJoN8Po/V&#10;agVVVeG6bmTGjsoHTdPEarWCpmke4iBal8mCUMBfLBZsFDN/yx+1HuZ/qVSCoihQVRWbzcajUUC3&#10;/mHrIqMMJGUXV6uVJyMbtR5m2WwWqVSKlVamUinPLT+NlyX//esio7J8VVWhqiosy/LotCWTSVSr&#10;VaiqCkVRAuthViqVWBkojU3nswDFYpGVdC8Wi8B6mP+ZTIaVwScSCc8tP79OQqBRWCX/NE1j5aq1&#10;Wo0FOFonLJumiWq1GhkA6Xu9htXX1kVGWKRYBXixmk6nX10XGYkZG4YBRVGg67onVhFWw9bDjFqo&#10;qWQ7m816YlHUusgoVhEWt9utJxZR2T7FKv96mP/lcpnFIlVVPVikdco+KooilbGksfSExXQ67YlF&#10;tE5xVwarVC1B/juOE4hV5XKZYdm/LjKKRZRdpFjEC8j614vFYuTlUi6XY7GIxsb7sfrausj8sYiw&#10;GrZuWVaoSClvhUKBtVcsFotAdQW/TmPVo2JVJpPBe/EK4g0nXuHlFVRNQliljP5beQWR0zAsh/n/&#10;s3kFVR/J8IrXeMNbeYWIN3w2XpHNZt/MK3je4OcVhmEcnVcsFouj8grClH9dZFG84aPxitd4w1t4&#10;RRhvoCrNt/IKPxZzuRxSqRTby/vwijDe4F+3bTsSq1G8AviO5ffgFXTuvBevkMXqa7zhUF7xGm84&#10;lFe8xhuOxSv8vOEtvCIsFh2LV/irNt+TV9D7vAyviOINB/GKf/zjHy7dcIt6lHVdZwcDEVASYz87&#10;Owt86eVyiclkgsViETram3qEqVwxlUphOBzCdV2USqXAJAzLsjAcDlmGp9VqCQ8M6g8mAkKjhlOp&#10;FNrtduCh0YhPy7LQbreF44LX6zXbbLQRSIix2WwGAgyVlC6XS9RqNeFobyIxm82GHVLD4ZCVYfMC&#10;zMAuwzkYDLBYLJBMJnF2dibMxhGZoJcFntS02+1AgKVWxfV6zfz3P08CBvCdYJEQY71eD/imaRpG&#10;oxErKRWN9iaS5jgO0xsYDoewbZuVHvt/r+FwiPl8jlgshna7LezRVlWVlRZXq1V2uNL/43+28/mc&#10;leq3223UarXAgUltEsD3oEWisdVqNQCw9XqN4XDICGqz2Qz8HQr8tm0jnU6jXC5jOBzCNE1ks1mP&#10;UCT9fRrHu91umf9RWNV1nX33MKzSXg0bF8xjNZ/PI5lMspaJcrkceMk2TZNhNZfLMaz6D0wa10sH&#10;7Hg8xnq9RjqdRrvdDmB7NBphNpvBsqzQccF+rJqmyYQYW61W4NlSq8pyuWTjcv2xivr5t9stIyCU&#10;iSsWi4EJW7Zts72aTqeZ/1FYnc/n0DQNyWRSWBUwmUwwnU5hGAbDqv/AJEINgBEwEngW+aaqKsNq&#10;tVpFs9l8NVbRAUtl2GFYpVgVj8dZrArDKh3AhNV4PI52ux3Y29RSoWkaw2pUrHJdl2WFa7VaIA7p&#10;us78L5VKaDQakVgtlUqsZSSXy3kEqIFdbKPn77ouw6o/9mqaBl3XmY6Rqqrsu7fb7cCz5UeHt9tt&#10;1Ov1yFgVj8eZaGylUgkQd8MwWKzK5/MsVoVhlbRBRqMRDMNAJpNh7Ue8UayiKpdqtboXr3gNq6/x&#10;CsdxsFgsGK9Ip9OsZeJn8ArTNNlo75/BK3K5nKe9S8QraK8em1fQb/RReEUYVgeDwV68gtrifiVe&#10;MZ/PsdlsfjqvoHeAY/GKSqXC+K0Mr5B9B+B5hQirh/CKTCbDKoNf4xVUWXJsXrFer1ms+qi8gvbq&#10;Z+IVsljleUUYVilW/UxeQRcbvxqvWC6XaDabobwi7B3gZ/EK2quvxSpKCJ14xeu8IvbPf/7TbbVa&#10;Uv34g8EAs9kMm80GnU4nIGwXtS6y5XKJ0WgERVEYueUfVNS6yCzLQr/fZ6WWZ2dnnh5XWl+tVshk&#10;MoH1MBuNRphOp7BtW/giTuuWZaHT6Qhf1P1GffiKoqBerwcOlah1kTmOw/ynw4+/uY1aD7PJZILJ&#10;ZALDMIQHJh2ouq6j0+mEjiDmTdM0DAYDKIqCSqUSODCj1kW23W7R7/exWCwQi8Vwfn7uyTJFrYcZ&#10;HZiqquL8/DxwYNK6oijodDrCA9Vv6/Ua/X4fiqKgWCyCsMivDwYDlinyr4dZv9/HfD7HdrtlWOSD&#10;StS6yKIOTJkD1W+maTIs0osKH4tE6zL9+HRgUom7n9xHrYuM+tBXqxWazSYajYYnFkWti8y2bYZF&#10;Iup8CXvUepjRgWkYBsMiH4v865VKJRKrqqpiOBxitVqhVquh2Wx6YlHUusg2mw3DYiKRwPn5uad6&#10;I2o9zOiCX9M05j+Pxah1kem6zrBYLpfRarU8sci/LnpR95vrugyLwE7Th88YR62H2Xw+x3g8hqIo&#10;LFbxWIxaF5lhGAyLhUKBYZFv8SH/6UXmxCvkeUUYb/hMvIJP1u3LK9brtZA3/C68Iow3nHjF+/CK&#10;wWDAKjDei1eIhPr9duIVP4dX0KXSiVd8LF7h5w2/C68I4w2WZbFYdWxeMZvNYJrmL8srXuMNtJ4s&#10;FouR5WJkNN0jl8uhXq8HRo/SzWaxWEStVpMSTrMsC+v1GsnkThgzm816PlPTNKxWK7YuI/K22Ww8&#10;YmuVSsUzepTP5BQKBakydGAHRtu2kclkWMsY/13pZjOXy6FWq0kLkuq6zkoO8/m85zMp65ZM7sT4&#10;ZAQpt9stNE1jwuHVahWO47BpD7ZtY7FYYLPZCLNur/lvWRbS6TTTRfD7r2kastmsFFEFdhucSuxL&#10;pRIKhYLnM+kmP5lMolgsSglSuq4LXdex2WyYUKDjOOxzKWNMZb3+m/wwM00ThmGwzEU6nfZ8VyqX&#10;TqfTqFQqUoKUjuNAVVVWtlssFj2faRgG03goFot7ieeSaGK9XsdmsxFilTIZMiKXhFXyP5PJBLCq&#10;KArDqowgpR+rlGmkySwkWB2LxRiWZYymhmWzWba//f4bhoFCoRDQ6wkzwmpYrOKxKhurCKuu63pi&#10;FWGVJgvxWJYxwirFqng8HsCqruvI5XLC7HeY/5qmMWFMf6zisSobq1zXZbGqVCqxWEWfS1ko27YZ&#10;lmXMNE2YpslilQirmqYdhFVqBxLFKsp+yWKVj1V0bvqxSrGqUqkcHKtEWKV2kUqlshdW+VjFj7Om&#10;WBWPx/fG6mfgFdvtVppX7ItVWV4hyn6LjOcVIqy+F6+gqqJDeEUmkxHyCsIqrf+qvIJi0TF4hQir&#10;J17xnVeYponZbHZ0XkFYfS9eQXs5ynhekc/n34VXkN7SR+UVuq6/yisWiwVs22bniox9Fl4BQJpX&#10;lMtl6VhFgwzek1dQBRPZZ+IVuq4fzCv87wB+XkFYPiavWK/XH55XOI5zMK8wTTOSV8T+/e9/uzKB&#10;GthtgO12i3g8jlQqhYeHB1YmSz9QrVZDp9NBOp2WOgD5h51KpdjUG7LNZoNkMonr62tks1mpjcpv&#10;9kQigc1mg9vbW/ajuq4Ly7JwdXWFer0udVlF/m02GzYe9+npiZWJ0nqlUsHl5aW0/5vN/2fvOxIT&#10;aYIuH6YK70EYOSTu8Z/l3801/iPMbjazmtUcYFaz+U6ChCzCmypMOZgFE9mZZUQCUrf0tWInhZqu&#10;oPJFvcqMeOEwwCuKgvl8jpeXF8EfCoVwc3PjEYEMMopvu92yv7+/v2ffyXa7ZSdV5XL5qPgVRWE7&#10;6WREjq6urqREDt3xR6NRLJdLPD4+Mv9ms4HjOLi5uUE6nZYiFXz84XAYkUgEnU4Hq9WK/Y1pmjg7&#10;O8PZ2dlBo35pDamqin6/z0otKf54PI5msyklyOoX/3q9RqfTEeK3LAvNZtO3/DvI3FjtdDqsTJhi&#10;KZVKTDz7GKzS1Bs+FkVR0Gw2EYvFjsKqbdu4v79no8TpXl5dXSGfz0uvVYqfsPr09MTKZCn+fD6P&#10;RqNxdK6azWZ4fX0V4g+Hw7i5uZESeaT4LctiWN1sNuh0OmxNUPzn5+colUpH56rX11f2gk7+TCaD&#10;y8vLo7Gq6zqen58FPwA0m02kUqmjsBoOh9HpdLBer9nfUKtKpVI5Gqu9Xo+1cABgbRdXV1dHY3W1&#10;WuHh4YH5N5sNE4+WnUpHuZjH6v39PZuYRPFXKhXfdo4g49eqqqoYDoes3Yr8sVgMNzc30vHzWI1G&#10;ozAMA51Oh71Y0lqWFY/m4/sTvCISieDm5uYgXsFj1XEcJm4OfE9eQVj94RVfh1cMBgPWbkXxH8or&#10;3Fj9nbyiWCyiXq//8IovxCu22y3u7+8/lFcoiiJUE5H/M3jFdrvFzc3NX80rms2m9ATJP80rCKvH&#10;5CrTNHF/f+/LK/xaQIPMjdXP4BU0+ZHsK/OKl5cX1hpK/mw2i4uLi7+aV0RlH34AGFAsy8JoNIKu&#10;6zAMg/lplLDM7j9ZNBploCYxR/4z4/E4isWi9IICdkJvdFpIu+jr9Zo9ACORCOv9lf1Cgd1NVxQF&#10;tm1jPB574s9kMgfHH4lEWFyapmE2mwmfSbu4sg8/YCfKSNdAI1ppVxz4JQZ+bPybzYaJ3fHXSlV1&#10;x8av6zomk4nwmaqqolwuM90IGePjNwyDlUTyu8D5fF6q/JU3ip/6+d3xJ5NJFAoFqZNqMj7+xWLh&#10;iV9RFNbLfSxWh8MhlsulB6uHxr8Pq1QBKTPlhIzHKo1+X6/X7AEYiURY+f8ha5Xi+kis8vHP53MP&#10;Vul0+BCshsNhAauTyQSr1YoRrXA4fFKuchwHk8nEs1bT6fRJWPXLVaqqsvL3U7FKD1rStpAddU/G&#10;5yo/rFKu+gysHho/xWWapi9Wc7ncSVidTqcerFKuisViUuQHCMYq/38SVr8SryDhYT+sHsor6BqI&#10;V6xWq2/NK2QP1oAfXiHLK47NVcQrgrB6SK7isfq7eYWMtABvP7xiP6+gtrqP5BWFQuEkXuGH1R9e&#10;8Xm84hCs/mleEY/Hj+YV4/E4kFccg9XP5BVB7wBfkVe41ypVSP4NvOI9rMo9UVxG5XuUUMlI4PFY&#10;o/I13mgyiyyg3EaltvTwA8DKTg95+PNG5Xt0k8hkJrG8Z+v1WgA/sLuRJJx6jFmWxSa6kFEJ+CEL&#10;irfNZiM8UMhINO9Yo7YA3qgEWJb8uI1Kbfm1GgqFkEwmj46fSq158gv8mkxyrFGpLW9UdiqbUNxG&#10;pdbutZpMJg96+LlttVp9ClaXy6WAVWrXOAWrfvF/RK7yw+pn5KpTsbpYLHyxekquMgzDs1YpVx2L&#10;VVqrfrnqlLX6GVj1i59y1bFYdRwHmqZ5nqufidVjzTRN4VQZ+JWrTsXqR/OKoPhPfa5+NK+g1uDv&#10;wCvew+qpz9Xvziu+Wq76DF5B8f/wit/DKz4rV52C1R9e8cMr3PF/Jq84Nv4fXvG9eAW1RpJ9BK94&#10;L1d5vlXHcTyLJRQKIRqNssAIVACECwvq16fSc/7GAjtw84mN+u35z3yvB9i2beHLAsSdSkDs4SWj&#10;3Uq/RSUT/3a7ZT287pG3fj3A2+1W0CMIip/67fnPfK8H2C/+cDgsxGXbNuvhpe9FUZTAHWAqvd0X&#10;Py1Ud/x+PcBB8bvvFW2C8p9Jp4B+5nev/OKnfnv3eGq/h1VQ/JFIRLhX1G/PX2tQv/52u4XjOHvX&#10;Kq/jQ0aVkIfEH4lEPFilklCy97Dqjh/wx6pt25+CVXf8Qf36srmKtEHc8Z+CVb9cdSpW+X57ipfX&#10;nnDbIVj1y1WnYtWdq97Dqmz8pOPDj6cOEtc9JVcF6QDJxk/aIO74D8WqX65yY/WQXAV416pfrkql&#10;UoHaIjJYDcpVpD8nE/8hWP0beAWvDfLVeYVfrjqVV/DaIG6s/ht5BSDeK15z7IdXfC6vIKx+NK84&#10;FavfhVfwmmM/vOLv5RV+WD2FV/CaY2TfiVeQ/t4p8fvxiqCWbVleEYTVr8grSB+QvpdoNPop+xWE&#10;1dA///wjRDoYDIR+fGAHwpubG/YFuAXmyBRF8X2orFYroR+f7OrqSgAM9fDyFolEAncAHx8fhX58&#10;YDeyt16vs5/5Hl4yKhX1260cj8dCPz4A1uNM18H38PIWFD9pp7h3Ii8uLoQFw/ebk70X/8vLi9CP&#10;D+zK8S8uLtjPfA8vGSVDv6QynU6Ffnxgtwhvbm7YIuR7eN1/5/cCYNu2px8f2E0k4UdB+8UfDocD&#10;Tyu63a7Qjw/sgH19fc1+9osfQGC/vqZpQj8+XUOz2WQJk++35y0oftJjcJ9wkHYImd9afS/+fr8v&#10;9OMDu4dQs9kUEuAhWF0sFoLOD9n19bXwcD8Uqw8PD0I/PrAb2Vur1djPh2J1OBwKOj/A7oF5c3PD&#10;Yjs0ftJOcV/H5eWl8HA7FKtPT0+Czg+wG699fn7Ofg7CalD8k8lE6MenuEjnCQjGalD8lmUJ/fhk&#10;jUZDIGKHxv/6+ir04wM7EnZ5ecl+PhSr8/lc0Pmha2g2m4zcHZqrSI/BfRpbq9WEUdCH5qperyfo&#10;/AC7h3Cz2RT+70Pi13Vd0PkhI+0UMj+sBsUP7PQYeJ0fAEw7hCwoVwXpAH13XlEsFtFoNNjPX4FX&#10;kHbKD6/4nryC13oF/t28YrlcCjo/ZN+JVzSbTXYfvgqveH5+FnR+gB9ekc1mcXV1xX7+yryCNMnI&#10;/s28otPpsM0osh9e8X14xfn5ubAZ/RV4xWw2w9PTk/C7Q3lF6J9//tkahoFer4fpdMomBZBRH3av&#10;18N2uz1InZ9GcFqWhWq1ym5iNBpFLpdjY7FpRK9Muet8bYd+hgAAIABJREFUPsdgMMBsNkOpVBJ2&#10;crPZrDChifqo95lpmix+VVWFpEwlc71ej03a4AnWe0YjONfrNarVKltwdAoxmUywWCwQje7GfsqU&#10;O+q6jn6/j9lshkKhIMRHE3CIwMmMJwV2wKP4w+Gw8LIXi8WQSqXQ6/VgWRYbUStjNNp7sVigWq0y&#10;cNCJ6Xw+h6ZpCIfD0uKMy+US/X4f0+kU2WxWIFD0XdBDoVAoSE1S2Ww26PV6bAIHTyBVVUUmk0Gv&#10;14NpmojH40LSfs8mkwmGwyEb7c3vZOfzeSwWC7YxUq1WpUpT1+s1er0eZrOZ59SB+rDpoZDL5aQn&#10;idBob8dxhPgUZTflpd/vY71eIxaLCVh+z2azGYbDIabTKSqVinDqlMvlmFYFsHsYypRR81il01yy&#10;RCLBxEppKpDs1Bsa7U1iqZSLKFeRpoSiKAKW3zNN01iu8sOqZVmMwMli1bIsFj9pJZBR21Cv12Oi&#10;jzyW37PRaMRi5HMR9eNPp1Pouo5IJCJg+T1bLBYsV+VyOSG+dDqNzWbDBksUi0WpCW2O4zCshkIh&#10;IRfFYjGk02mG1UQiIWD5PSOsapom5CLSDtF1HfP5HKFQyIPlIFutVgyr7moOKhmnl818Pi819Wi7&#10;3bL4g7Da6/XYVBz+ZfA9m06nGA6HmM1mODs7E3JRLpdjE7qA3Uu2TMvHv4lXmKbJsCrLKwirk8nk&#10;W/EK0t8g++EVn8Mrstksw+ohvGI6nWIwGHwrXmHbtoDVz+IV7neAv5FXnIJVmkL4O3hFLpfDbDY7&#10;iVe4sfrDKz6HV+Tzeby9vTFecQhWaa1+F15hmiZqtdoPr/jNvOIQrL69vX0Yr4hOp1P0+30G0mKx&#10;KNyo6XSK19dX3wdukBmGgW63i/l8jkQigXq9jmw2yxaVYRhsV9S9iN8z/oFKJyg8wSE/TRKQSajz&#10;+Ry9Xg+apqFcLjMBPt7/8PCA+XyOcrksRSgsy0K328VsNoOqqri+vkY2m2WgsSwLLy8vzC+bUOiB&#10;ahgGGo2Gp0SQ/Ov1Wjp+XdfR6/Uwn89RKBRQLpeFhUqnAuSXHc/d7XYxnU7ZCQqvFeP212o1qYQy&#10;Go2YwGOtVvOIxZJ/sVhIx79cLvH29ob5fI5sNotKpSIAcblcsvhlx3Nvt1thag5Ni6Prcfvr9boU&#10;+ZlMJhgMBtA0DbVaDcViUbgfbr8M+V+v1wyrqVQK5+fnuxLR/78e6QST/LIPFJrE4TgOW//89fD+&#10;er0ulVBnsxnLVZVKBcViUcDqbDZjJ8OVSkUqV5mmybAaj8fZyTStR9M02QQoKkuWwWq/38doNIJl&#10;WTg/P/cIcJLfNE3ptappGstVxWLRQ3A1TUOn02F+mVxl2zbDoqIoDKu0Hm3bxuvrKxt7LPvwHw6H&#10;jDTU63WPWKzbL0t+397eoGkacrkcyuWygNXFYoH7+3vml8lVm82GxU9TbfgJTG5/rVaTwup4PMZg&#10;MMBisWC5ir8eepHXNI1NJ9pnq9UK3W4XmqYhnU6jUqkIBJhOMMkvi1XKRZvNhsXP3w/eL4vV78gr&#10;LMv6UF7R7/cZb/gsXsFj9XfxClny+914BfGG38Ur7u/vvySvIGHjIP9n8ApZrP5beUUulzuIV9Bk&#10;x6/OK4g30L3ieQXv/+EVh/EKXddZrvodvOLu7u7L8Ar+AOAzeAWt1R9e8TG8Yr1ef+n9iuhisYCu&#10;62y30/0wJqG6aDSKbDaLWCzGytXcOknAjohQhQcJmrl3oqlHd7vdsh5i27bZKGB3MqAe1fl8jvV6&#10;zV7G3aAhoT6+h5wfPeu+cSTCNp/PWXzunVi+RzWbzSIej78b/2azYSdR2+3Wt0eW176gUzfql6V+&#10;Vr/4NU3Dcrlk8bkTHGlf0Mt6JBLZG/9yuWRVJX79/Lz2RSaTQTKZZJ/pd6+o9HQ6nbJxye6kyWtf&#10;0DQZ27ZhWda78eu6jsViwfQM3AAn7Qte7+C9+B3HYdM4SCjVvRNN33soFEI6nUYqldobv2VZmM1m&#10;ME0TuVzO99SQ+unp+6Ey0KD4CTM8Vt0A5/vJiRzJYHU8HrP43SfcfD99KpVCOp0Wpnb4xe84Dpsa&#10;k06nUSwWPf839dPTNBlqBSH9tWOwSrlKFquO4winxn65inR6NpvNUbmKsOpO8NRPT1gNh8NSWCXS&#10;6IdVXvvCjdX3ctV0OoXjOL4n/NRP7zgOstksw6psrqLJVn5YNQyDYVVRFCms8rnKD6ukfSGLVdM0&#10;GVbz+bwHq5SrbNtmp4qyWF0sFqziwY1VEsBVVZWRo31r1Z2r/LBKrUGko7Qvfsdx2IQfqnBwf/eE&#10;1VQqhWKxKMT/HlZ/N6/gNbU+g1eQNgmwn1fwWP1IXjGdThlv+Axe4ae9cSivcBznX8srjsXqR/AK&#10;27Y/hVfIYPUUXuGnE+TmFVQV8F78p/AK4LR3gM/kFTxW9+UqTdOwWq1YfN+BV/hV4/ztvALASbyC&#10;clEQryDeIZOr6LkqwyuOeQf4aF6haRrD6nfmFYTVz+IVmUwGiUTiX8Ur3Fj9CF4R+u///b9v+X5v&#10;9x/xPaqKomA8HrOyaHc/P7Dbie92uzBNE1dXV76CbnyPbiQSYdoOjuN4NL2AHVhI+yGfz6PRaPj2&#10;yFKPLvXQ0kmLu5+f7OnpiT2oqd97X/yz2Yz14Lq1N4DdTvzLyws7qSmVSr7xU49uJBJh2g6WZXn6&#10;+SmuTqeDxWKBbDaLi4sL3x5Z6tGlHlraaacKD/cifHl5wWg0wna7RbPZ9B3By/foRqNRLBYL1oPr&#10;7ucHfvXoUklpuVz2bNbxPbokVkn3193PT9dwf38PXdeRTCZxdXXl28/O9yirqop+v4/hcIhwOIyb&#10;mxvPA+Pt7Q39fh+2bbNT1X3xr1Yrpu3h7ucHfu1Em6bJ+t394iftD+p3p/vr7uenv+90OpjNZojF&#10;Ygyr7vjda3U0GrGy6Gaz6UkYg8EA3W4XlmXh+voauVxuL1ZJ22G73Xr6+YFflXOGYaBQKLDTqH1Y&#10;fXx8hKZpSCQSaDabHhw+PDyw5NdsNn1HELvjn06n6Ha7ALz9/MDuhP/19RWmaeLy8tKXVLrjJ20H&#10;27Y9/fzAjoTc399jtVohl8vh/PxcKv6XlxfWjn1zc+O5jufnZ4xGI0FHxh0/v1YVRcF8PmfaHu5+&#10;fmB3avb09MROosrlsuf/dWM1FAqx++vW9AJ2GKS1nEqlcHl5KYVVOsHn7y9v3W4Xg8GAnSr6Tctx&#10;Y3W5XDJtD7emF/BL+8M0Taajsy9XRaNRdn/dOkHAbr3QSRSdKsrEPxgMMBgMPDpBZL1ej5V4N5tN&#10;5HI5T/z8Wo1Go2wtAl6dIOCX/p9pmiiVSqjVar7aG7RWKVc9PDywXNxsNj2xUa7inzv7sDqZTJgO&#10;z+/iFev1Gvf395/GK/jnzp/iFXR//028gp67P7xCnlekUinc3Nx4/v4r8YpOp4PNZvNbecXj4yNr&#10;ATyGV7g1vQCRV1xcXKBYLO6Nf7PZ4P7+/mRewWP1UF5BWN3HKzRNY/p+v4tX2LbNtCoP4RW9Xg+j&#10;0ehfxSvouXMor6D7y9sPr/g6vOL5+VnIxb+DV0wmEzw/Px/NK9yaXhQXPXcymQwuLy+/NK+IKorC&#10;Slz9Stx4obvZbIb5fM6qBtwXMJvNMJvNsNlsWJmeX4lbOBxmyWi5XGIymTDwuwNfrVYYj8dYr9dI&#10;p9Oe8l/eKNHYto3xeIzFYoFQKOQZr0wnanT6RWVzfuWofPzz+Ryz2Qy2bfs+2Hk/9bcGxU8x0C70&#10;arVCIpHwJGnyL5dLtgsbFL+iKFAUBY7jYDqdCrv3/AKk03/aMc3n86yX2m38lAZN0zCdTtnid8fm&#10;9mcyGd9y3FAoxGIwDINpBqiq6nuyMZ1O2emPu1XBL/7NZsPW6na7FcrQgd0DaDqdsl78crksFf9i&#10;scBkMoFhGL6TdXh/LpfzlOrz8dPvTdNkrRaRSMS3ums2m2GxWCAWi71bjs6vVYrPcRzk83lPbNPp&#10;FLPZDNvtlvWiy2CVsOgXG+/PZDJSWLUsC6PRiJ00urFKVXVUVUNY9Sudd+cqwqJf/IRVx3FY+8O+&#10;+Ol0f7VaIZVKee6D2y8Tv+M4GI/HrCrAPV6YsEy6Ge/lKjdWZ7MZLMvyzVWEVfp+gnIVj9X1ei1g&#10;0b1WeT+d/shglXIVnbTx95bHcigUYroK+7Cq6zomkwmrmnCvVV3XWa7ah1U+V1E7tqIovlidTqcM&#10;qzK5arvdsvg2mw07vSfj/cAv3Qi/+Pm1ulgsMB6PWS4KylXr9frd+AERq5SrZLBK7doyvIKw+Cd4&#10;hSxWvyOvICx+Z17BYzWfz0tj9RBeIZureF6RTqc/nFe8h9VTeIVfxcRX4xWr1SqQV1Cu+iheYds2&#10;e64ewitksUq8Ip1OH8wr/HKVLK/gsUq8AoAUr/A7WAP8sfodeAWP1SBeQbzrEF7B84aP4BWEVapg&#10;+gxekcvlhHv7wyuO4xXEG97jFRT/obyCqg3dWP1MXkFY3ZerjuUVQVMdAS+v4CuDfyeviJK2kIyt&#10;Viv2cK/X6wwQZG9vb+zhV6/XpXq8LctimwokxsZ/Ji3UbDaLWq0mJRxH5YuxWIyV2lIyBH716ycS&#10;CVSrVWmRx/V6je12y3Z/qeSbrN/vw7IsFr9Mj7NlWezhT6eb/GdqmobxeIxMJoNqtSolHEelxiSa&#10;Vy6XWTIEfvXjq6rqu5MfZIZhCLvfvLA3sNtVX6/XzC/Tj04lriTgl0gkhM9cLBYYDAbIZDI4OzuT&#10;EnkEIJTEVqtVzOdzNvGM+vEjkQgqlYq0eLRhGCxh1Ot1bDYb4VrpBYn8Mv3YVGpM5e3pdFr4zNVq&#10;hbe3N2QyGVQqFel+/NVqhXA4jEqlgnq9zkpTyegkk/wyPd6mabKqAhKO5K+VCHI+n0etVpPSOSGs&#10;xuNx5HI5JpZKWKV+fRJjlRV5pIlhhEUi2mQkHEl+GT0Gy7LYw/3s7AzRaFT4zPl8jslkgkwmg1qt&#10;JiVIS6XGsViMlY1rmsawSv36JJwsKx69Xq/Zw71erwsCnMDutJ5O6mT78akcO5PJoFwuIxaLCZ+p&#10;6zqGwyHLVTLi0dTCROKrlUoFmqaxByLp/CiKgrOzM2nxaMpVhEV6KSAbjUZYrVbML6MdQe0IVL6f&#10;TCaFz1wul+j1eixXyWpHUKsN5SIeq6Tzw2NZxkzTZJXF9G/4a51MJtB1nfllNZl0XWcvIplMRpj2&#10;QzpApCvyb+cVhULhh1f88IofXvEX8Qqa7kdYpJdish9e8XV4BW2afDSv4LH6EbyCWrh+eMXv5xWb&#10;zeYgXmGa5g+v+CReQYcRv5tXhP7555/tO5/ja8vlEu12m5XIkTWbTdbbeYx1Oh0mlEdWLpfRaDR8&#10;e0RlbDgc4uXlRRg7GovF0Gq1EIvFpBa+29brNe7u7tgiI7u8vESxWJRaTH72+PjIRD3JCoUCLi8v&#10;j45/Mpng8fFRiD8ajaLVaiGZTB4Vv2VZuLu7w3K5FO5Vo9FApVI5Ov6XlxcMBgMh/mw2y1pOjol/&#10;Pp+zMnOycDiM29tbpNPpo9bqZrNhQpF8/LVaTXpqhp+9vb3h7e1NiD+VSqHVavn2c8uYruu4u7uD&#10;bdvCWr25ufGcDh1id3d37BSFrFKpoNFo+Pbzy9hgMMDLy4sQfzweR6vVChznvM9I1NMwDCH+6+tr&#10;FAqFo+N/eHjAeDwW4i8Wi7i4uDh6rY7HYzw9PQlrVVVV3N7eBp5S7zPTNNFut7FarYT4Ly4uUCqV&#10;jl6rz8/PGA6Hwr3K5XK4vr4+Ov7pdIqHhwch/kgkgtvbW982DRlzHAftdptpGpDV63X2wnGMdbtd&#10;9sJDlslkcHNzczRWNU3D3d0dHMcR7lWr1RKESg+1drstkApg18ZAL2nH3Kter4dutyvEn0wmcXt7&#10;61v6LmO/k1eUSiWcn59/KV5hGAba7faH84qnpyeMRqMfXvEJvILHaigUQqvV+it4xWKxQLvd/ja8&#10;4vX1VVirn8Urrq6uUCwW/wpeQVj94RWfyyvS6TRub2//Cl7R7/fx+vr6wytcvOL29hbxePyHVxwR&#10;v23baLfbgbwi8p//+Z//deiHRiIR5PN5LJdL1isLgLUJyJxU+BmVQdJuPfBL6M/dJiJrqqoimUwK&#10;O6ubzYb1VsucqrktHA6zUcyGYbDfr1YrbDYbqZMKP6ObTCXMwO5hQ5odx4BVVVWk02lomsYW62az&#10;gaZpvm0CMkaic6ZpsoobYBc/lZ4eY4lEgmkZkVmWhfl87qurIWMk5qrrOgPWdrtlpaUyp4p+lk6n&#10;mQAwGQkdyp7UuC0ej0NVVTbeHNg9bCeTCdLptNQJuNui0Sgbm0690gBY6fGxWE2lUmwHn4wEhGUn&#10;KLotFoshkUgIJ7ZUCptIJKRO1dwWiUTYKGY+V9F9kzmp8DPCKp+rSJTzWKwqioJ0Oi0Qi4/KVW6s&#10;0gPh2FyVSCQQjUY9WNU0TZiCdIgpioJMJgNd11muIqwqinIUVkOhEBNdplN8YIdVy7I+FKtUth5U&#10;Vr7PCKt8rgLAWlZkThX9jMbGu3MVnWgeg1Vaj37xp1Kpo3LV7+QVJPb91XhFLpf74RW/kVecgtVc&#10;LgdN0zxY/Yq8IhaLYTqdst9RO+B34RWE1a/GKyiPkv3wih9e8VV5hRurX5FXxGKxQF6RTCaPxurv&#10;5hW5XO5oXpFKpYRc9Vm8gjawT+EVkUjky/MKwqofr7Bt21sJNpvNhIclsFuYZ2dn7KZSjy6/qwiA&#10;TWNwm2EY6Pf7wi4csDvh4RMQTdPgLZFIBC7SwWAgABAAK/3lA+UXKfALFH6LlMr5eFMUhZU+Ar9A&#10;6Y4nk8n4LlLLsjy7+wB8RxHzNwnYJcWgB+poNPLERuXdZOv1WlikAFhfrd8iXSwWGA6Hwu8ikQiq&#10;1SpLwKTj444nnU77LlLHcZj4Im+kb0Km67rwQAHApqD4Ga95QJZIJIRyScMwhAcqsAOFX480sFsv&#10;JPrK/z0/bpe0P3jyC+y+e78H6na7Ra/XExIQAOTzeSG2xWLhWc9Uzu1npL/BWzwex9nZGXsAWZbl&#10;wTMA335+YLde+v2+B9tnZ2fCvfXDajKZDHyg9vt9z711Tw1aLpcC+QV+vWz4YZXaBHijklkeq9Pp&#10;VDpXmaaJfr/vWdukmcD/3+77+R5WSfOAN2rVIQvKVUEn67quYzQaCb+LRqNC1QCRfXc8QbnKtm30&#10;ej3P2nZj1S9XUTm3n/lhNZlMCm0YflilB7gf+V0ulxgMBp6/50WjSftDFqubzQa9Xs+ztguFghDb&#10;oblqMpl4YqNWFDLS6XGbn54BsMMqDanhrVqtCveWNFx4ew+rvV7Pc2/dk0P9sEoTqfzI7w+v+Dt4&#10;RRBWf3iFHK8gHUfevgKviMViqFarR/MKwzDQ6/X+VbzCD6tfkVf4YfWHV3wNXiGD1R9ecRivUFUV&#10;1Wr1aF5hmiZ6vd635hV8NeIxvIIGu/D2b+UVwiYYqfPzDxXqU89kMkeXovb7fSEwVVVRr9ffFc17&#10;z6iffz6fCyA8OztjItfHWK/Xw3g8FhYq39t6zM7ufD5Hv98XToyj0Sjq9fq7onnvGfXzu0FI2gbH&#10;7mwPBgMmJkqWSqVQq9WOLpvVdR29Xk/Y2Q2Hw6jX6+8KXL5n1M8/nU4FwkA6Jceewo1GIwyHQwGo&#10;iUQC9Xr96Eq05XKJt7c3z4lxvV5nAofH2OvrKxNgJCPtg2OxOplMMBgMBKzGYjGG1WNOoaifX9M0&#10;AavVapXpHxxjNE2Qz1XZbJblqmOwOpvNWK4irCqKwrB6TK6ifv75fC5gtVKpMDHOY6zf7zPhZ7J0&#10;Os1y1TFY1TSNYZUemJFIhGH1mFxF/fyz2UzAaqlUQrlcPjpXDYdDzwtAMplkueoYrC4WC4ZVylWh&#10;UIjFfwxWSSdoOp0KWC0UCgyrx5gfVuPxOMtVx2L19fXVk6tqtRoTTj7GPotXDAYD4QXgh1f8PbzC&#10;D6un8orNZoPX19e/mld0u102MILsVF7h9w5wKq8wDIPlqq/OK+bzOXuufhSvsCwLr6+vfzWveHt7&#10;82D1VF4xGo0wGAw+lFcsl0vGgT+KV2y3W5arvgOvoOfqR/IKP6yeyivoHeAjeQW9A7gPOE7lFX5Y&#10;PZVX+GH1VF5h2zZeX1+/LK+IAruHv+M47BSCB3oqlUI6nWaLNxwOS384CR5qmiZ8Jk24oJHOoVBI&#10;uofYcRw22QeA8LnZbBbxeJwtNNke6u12C9u2oWkaVquV8JnJZBLZbBa2bcNxnIPjX61WuzGcrvhp&#10;Z5cf5ykTP41rpZ1N/nMzmQySyeTR8eu6zoRfyRKJBHK5HGzbZuNcZR8EjuNgtVphOp0iEomwf0en&#10;cIqiHBU/7exbliVcSzqdRiqVYp8pe6+22y0cx8FiscBisRA+kyZH0ejVQ+OnaRl8/HRirKrqwfeK&#10;x6ppmh+OVWrn4OMvFArsez8Gq5PJhI2BJqNTmFOw6perTsHqcrnEfD73zVUADo6fx+p2u/VgNZFI&#10;nIRVv1x1KlYpV9G1UMVANBr9cKwem6tISNUvV52KVXeuolOoY7FKbVd+WD0lV+m6HojVj8xVwPFY&#10;/WxeEYTVv5VXqKp6Mq+g6oa/kVdQ/N+ZV9CL2rFYpReVj8TqYrH4cF5B8f8OXnEqVheLxV5eARy2&#10;VilX/Q5e8RFY/QxeQZVI7/GKY56rH80r/HLVd+MVxWIRtm0fjdXxePwteMV7WD2FV1BlqRurp/CK&#10;+Xz+4bxiuVx6sHoqrzAMw5dXnPIO8JG8Igrsdmo7nQ4Mw0CxWBRKKSORCPPTJAXZqTcvLy+YTqeI&#10;x+NoNpvsZoRCIYTDYTw9PWE+nyORSAj+92w6nTLhvMvLS6FMVlEUTKdTNqHm8vJSSkfCMAx0Oh2m&#10;O9BoNIT4TdNEp9OBZVkoFouC/z17e3vDaDSCqqpoNptsFz0UCkFRFPb9kF9ml3k2mzHhPDr1I6Ne&#10;+ufnZwDA+fm51NQf27bR6XRYL+/FxQXzhcNh5qexuJeXl1Lx93o9DIdDRCIRNJtN4XRWVVX0ej2M&#10;RiNEo1GPP8h0Xcfj4yNM00S1WhXKvqPRKPMDu5MGmUka2+0WDw8P0DQNqVQK19fXQvzb7RaPj49s&#10;gg3vf8+GwyErK766uhJOPFRVxWAwwGAwQCgUQrPZlDoRWK1WuL+/h2maKJfLQotGJBLBarVCp9PB&#10;drs9aJLG8/MzZrMZ4vE4bm5uWIILhUIIhUJ4fn6GrutIJpNoNptSCXAymaDb7WK73eL8/Fw4nVIU&#10;BZPJBG9vbwB2QvUyp1eUi0h7jJ9qE4lEYBgGEyymqSAyRifgsViMCSZT/JFIRPh+eP97Np1OGVbP&#10;z8+Fsm9FURiWgZ2grIyOhGVZDKu5XA7n5+dC/OQnDRkey+8Z5SrCIn/ioygKq+ZRFMXjDzJN0/D0&#10;9ATTNOGeQhyNRpkf2IlUykz9cRwHnU4Huq4jnU7j6uqK+cLhMDabDR4eHtgEG97/ng0GA/T7fYTD&#10;YVxfXwuns6qqot/vYzgcIhwOo9lsSp1eLhYLPDw8wDRNVCoVoUUjGo1iuVyi0+kAwEETup6enphG&#10;RrPZFOIn/2KxQCqVws3NjdRnjkYjlqsuLi6E0zlFUTAej5m/2WxKnd797bzCNE3c399/Gq9QFAU3&#10;NzcfwiuIN1iW9Sm8IpPJCLzhFF7R7/cxGAz28opIJIKbm5sP4RWEZeAwXvH4+Ij5fP5pvOLy8lLg&#10;DafyCsuyUCqV3uUVlUpFepreD6+Q4xWxWAw3NzdfklfQy+9n8Aqq5vksXlGv16Umf34nXkG84U/y&#10;Ct7/nv3wis/hFZ1OB8vl8tN4Bc8bvhuvICzL8orocrlkJYXZbBa5XE4gDeRfr9fIZDJSSYpO/0l4&#10;kMqz+R5d6g8Nh8NMYG6f0fhRehCl02nhWslv23Zgv7PbVqsVa9VIpVKeUnryL5dLpFIpqfgdx8F0&#10;OmUVcFTyyvfTj8djVh6fSqWkdkA1TWOnH4VCwdPTy/uDtCncRtUPy+WSnXjwn8n74/G4VOku9eBq&#10;msZG1CaTSaGfnsZeb7db6fh1XcdkMoFpmsjlcp74dV3HdDplfhmQ0okaxVcoFITPNE2TtV0piiIV&#10;P2mGUUltpVIR1g5pf5BQqeyEEhrxS+CmCgW3n8Zty8RPJ2oUX7FYRDweF7Q/KP5jsErjtIOwSoLH&#10;MuRvuVwyrGYyGc9aJf96vUY6nZYeT81jlXIVr/1BWA2FQtLxz+dzFh/pXvDXOp/PGVZlcxWdflMu&#10;8sMq+ROJhNTLH53+a5qGcDjMytPpevhcBhyWqwirNPbaL1eRXyb+fVg1DIOtVVkRTdL2mM/nQq5y&#10;6/9RrpIts6ZcRSKxfljl/TJYparCxWLBTieDclUkEpFuM6D4iDS6sUoaQY7jSOcqN69wx38Kr+DH&#10;af/wio/lFe9h9RRe4V6rp/AKN1aDeEU6nf4wXsH7ZXkFrdWP5BWUq4BfvII+93fxClmsfgVeIZur&#10;eF7hfgdarVYs/kN5BVXV7OMVqVTqX80r8vn8H+EVH/EO8Nm8ggYJyPIKwuo+XiGbq6gC9j1eQS2i&#10;p/AKPleR/zvwCtu2P4VXEJaJV8i8A7l5QxCvWK1W0oMECIuUqwir35VXkPSE7CCB6NvbG+bzOQqF&#10;Amq1mmeBm6bJEkqtVkMoFGJCbH6TZaj0s9vtMtEz9078ZrOBruuIx+PI5XLI5XJMuC4ej3uugcqU&#10;acxzuVxmY1jdXxAA5qeHVyQS8e2R1XUdw+EQk8kE2WwW1WrVsxNtWRZ7+JPYHMXvR14poXa7XSZS&#10;7t6J32w2LKGWSiUUi0XWgxuLxTwnd47jsF5d0zTZSZR70azXa0YO6vU6TNPEeDxmU5fc39disWB6&#10;FdRL7BagpBLJTCaDcrmMWCzG4k8mk55FRgm12+0ygT73qeF2u8VyuWQl0ZVKBZqmQdd1Nh3C/X1p&#10;msZEUIvFIur1uu93b9s28xN4aTqEO8lQwuz1esjTPCb7AAAgAElEQVRkMjg7O/OcmlHZZSqVYv3b&#10;FH8ikfA8EKlMudvtIhwOo1Kp+J4aLpdLRCIRVCoV1Go1aJrGvhP3yeV2u4WmaRgMBtB1HYVCAfV6&#10;3fN/m6bJNkjp/6Rr9evnp4TZ7XaRTqdRqVQ81ThUIk0bpNlslpX2vodVOqklLLqxt1qtGDmo1+uM&#10;aEciEWSzWc9DRtM0DIdDzGYz5HI51Go1D04sy2IPfxKcfi9XUULtdrtIJBIol8ueE37KVSTOWigU&#10;pLD69vYG27YZFt1rj8YVU/yUvGnqkl+uGo1GGI/HQt+/O34iB5VKBaqq7s1VhFUS/nVXDtKkLlVV&#10;mTYOaVu8h1USQaX43d+9YRjCqbplWe9ildbHYDBgWHWfmlE5OwkDJxKJvbmKsMpj0R0/lVzTM0LT&#10;NEaYgrDa7/exWCxYLnL/34ZhsJO6er2OzWazF6vj8Rhvb2/IZDKoVCqeUzNae8lkEoVCAel0em+u&#10;IqwCYLnKjb3VaiXkMiLi0WjUV3uDctV8PmdVFafyCnoR+268IpPJoFar/fCKPbwiHo//8IpP5BWU&#10;v9zf11fiFdTe99V4hWmaJ/GKarX6obyCqvX+DbyCNh3+FK9YLpdMB+xP8QrKZd+JV9A7wN/AKyhX&#10;fTSvIC2zz+AVpGNI1XbAD68Iwmrof/2v/7WlG7Rvd/Pu7o6V7rZaLSiKItyo+/t7TKfTQL+fDQYD&#10;vLy8wHEcXF9fo1AoCMHv8/vZarXC3d0dK5e8uLgQ4luv12i324H+IHt4eGClu7e3t4jH40J8j4+P&#10;rPS31Wp5/H42Ho/x9PQE27ZxeXmJUqkkxMf7Ly4uUC6X98Zvmibu7u6wXC6Ry+VwdXUl9PBaloV2&#10;ux3oD7Ln52cMh0OEQiHc3t56doTJDwCtVktqx3g2m6HT6cC2bTQaDVQqFeFBxfvr9bow9SLIHMdB&#10;u90WWoL4+BzHwd3dHSOhbn+QdbtdNjWk1WohnU4L94L3397eSlWNaJqGu7s7OI6Ds7Mz1Go1IT5d&#10;19FutwP9QdZut1np7u3trdDjDfzCcjweR6vV8vj9rN/vs9Lem5sbz0nrPr+fLZdLtNttRuzOz88F&#10;LC6XS9zd3bFk6vYHWafTwWQygaqquL29RSwWE+Ijv6IoaLVaHr+fDYdDPD8/w3EcXF1doVgsCvGN&#10;RiM8Pz/Dtm1fv58ZhoF2u431eo1CoYCLiwthLRqGgbu7O9ZSdXl5KbVWn56eMBqNEA6H0Wq1hJMt&#10;t//29paNZn/PJpMJHh8fWRtGuVwW1uJ0OsXDw0Og389s22ZYzWazuL6+FuIj/3K5RDqdZi0l++J/&#10;fX1lU04pF/H3Yp/fz+bzOWuJqVarwrQsGb+fbTYb3N3dMZJ5e3sraCNst1u02+1Af5C9vb0xEnZ7&#10;e+s5ae71euh2u4F+P1ssFmi327BtmxFXHouLxQJ3d3ewLAvlchmNRkMKq/t4w1fhFft4A+/3w3KQ&#10;Ea8I4g2/g1eUSqW9a/VP8YqXlxc2ra3VarHR7O/Zn+AVm80G7XZb4BUyWN3HG8jvOA5ardZfzSua&#10;zaZU1cg+3rBardBut78Er9jHG3i/H5b9jOcVfrzhb+EVfKuxm1fc3d2xza2vzCt4LMvyin28gfcn&#10;Egm0Wq2/mlfc3t5CVdWTeQX/jvCnecU+3sD7b29vPVj2s337EV+RVwD++xHEKyL/8R//8V+UKPd9&#10;KO34UZmfu9xun9/PYrEYEokEK0cEIOyC7/P7WSSyG/9L4zbpy6MvgEQJg/xBRgmdylxjsZiws0jl&#10;zkF+P1MUBel0mp1YUmksmaqqSKVSgX4/o1MfOpHQdV04BdnnDzJqvaAyZndpMPmpDFqmdJhOPUiQ&#10;0bZt4SRGURRks1kWv9vvZ3TqQ+KB8/kc6XRa0E4h8UQqSZWZfBKPx6GqKmv1jUQiwi54PB5HLBZj&#10;bQBuv59R+SmJx9IpBlkkEhH8lAj3WTqdZiXZ0+kUqVRKOAVJpVKsfcLP72e0nin+cDgsnES4/fQ9&#10;v2cUHw3QWK1WAhYJy6vVytcfZFSyTFhMJBJCLiI/rQ+Z0llVVZFMJjGfz7FYLFh7HO9PpVIMU26/&#10;nxEWDcNguYgnDm4/bRbte7DSiyKVpFMe9fNrmubxB8XP5ypqOSFz5zK3388Iq1TpoGmakIvc/vl8&#10;LpWr4vE400ehtnz+xM7tj0aje8v8SXibchWVecv6gyydTjOh1+l06slFhGXy+51ouo2wSGXu7+Uq&#10;P39Q/JSLaDw2zxv2+YPsT/GKZDJ5EK/YxxtO5RW0vr87ryCsfhavcGM5KP73eAP5g3iHn7l5hR9v&#10;cPMKnncEGc8r/HgDYTXI72eH8AoSg5flFe/xhs/mFYvFQppX5HK5b8MrUqkUi+89XuHn9zM/3sBv&#10;Ln43XpHJZL4kr3DzBsIy31720bzCjeUgc/MKN284hlfs4w1uvxvLQfHL8ArC8lfmFfw7ArUPfgav&#10;kMEqbWrJ8ArC6r+RVwTtR5A/9H/+z//Zyo7o5CfH5PN5DAYDYTwpfdGVSkVqkQK7ExtaTJSUqdQS&#10;2J3YkFip7Dhd6sencsVYLIZ+v8/G01IPbLFYRKlUkh4nS9Mo6AE6mUyE8Zyk1UEltTI9zqvVSgAL&#10;9R+TGYaB5XKJarXq6X8NMoqPyhWTyST6/T6bwkCbI7lcDqVSae8i5eNbr9cMlPRwIaOkR/df5mTR&#10;MAymcUEEi059gd0usaZpLH6ZfnSKz7ZtqKqKTCbDSjOBX9oZ6XQa5XJZSoyQ4qP1Tkl7NpsxPxEU&#10;an+Q6XGmNg/gF4EgoUjgV7/6oeN0qddaURTkcjn0+31hlPJsNmMtgMdglQgkTVMDdmvZsiyGVVlN&#10;MiotTiQSTNiYxvPato3ZbIZSqXTQOF3KVUT23aOE5/M5VFVla1Wmx92NVSq1J1uv11iv1yx+GaxS&#10;fJvNhhHmfr/PptuQzk2hUDgoV/FYzefzjJSQEVZprcrkKnoIA78IFJ20ADssLxYLhtVDdH4cx2Gl&#10;1f1+X8DqdDpFNptFqVQ6GKuhUIgRSH7sNa1jytWymmT0GaTh0u/3mZ9yFWFVJldRfLZtM6z2ej1h&#10;7Du9TBJWZWyxWLD1Ti+DfK5aLpesCuQQrBLeSTOi1+thu90C+PXcpfanQ7H6wyu+Pq8gjZPP4BWh&#10;UAj5fN6XV4RCIbZWvxKv6Pf7Hqz+8IrP4RUU/yE6P38rr+DfAf52XkGbbN+VV9BarlarX45XuLH6&#10;XXmFzAY4xSfDK87OzlAoFI7iFfF4nFX+Al+LV/BY3ccrSLN0n/1pXhH6559/tlKfyNl6vUa324Wm&#10;aexCARwEUj+jSSH8QqXeVr8eWRmbzWbo9/vQNI2BSlEU1Ot1aeFAt5mmiW63y0bUklUqFZRKJWlC&#10;4bZ+v+95qKbTadanL7NI3Ua9udTDC+xOwer1ujShcJtt2+h2u5jNZkJSLZVKTFj5GBsOh0yAkiyZ&#10;TKJWq0nt/PrZYrHA29sb0xsAdqdANKlChlC4bbPZoNvtYjqdCgSwUCigUqlIJym3keYRTyri8Tjq&#10;9bpUpZqfrVYrhlUiQADYVB2ZJOVnNC2Qxyrp2/j188vYdDplWCVTVRX1ep2Nfj/UDMNgWOVz1dnZ&#10;GUql0tG5qtfrMQFGMl5T45hcNZ/PGVYpV0WjUZarjsGqZVkMq3yuIu2DY7E6GAwwGo0ErKZSKYbV&#10;Y3KVrusMq5SrwuEwy1XHYvX19RXT6VTIVaRvdixWSZuAx2oikWBYPSZXLZdLhlXKVQBYrjoWq6+v&#10;r2xgBBlpJh2L1clkgsFgIGA1FosxrB6Tq/52XmFZFl5fX394xTfgFX5YPZVXbLdblqu+M6+Q3VT0&#10;s38DrzhkU9Ft34VX2LaN19fXb8UrqIoM+Lt4RRBW/xZeYRgGXl9ff3jFN+AVfu8Ap/IKx3FYrvLj&#10;FR5EOY7D/nMyGufLax9Quw8Pymw267ugttutAD4ydw8ynfjwn5lMJgN36W3bZguFLBwOC1++ZVlM&#10;LJSMJmD4JZTNZiO8gATFv1gssNlshM/IZDK+C0o2/vV6zXauyUg41M/87pU7fhJ1DIfD7P8i4Vi/&#10;BeUXPwChB5dEHR3HEa41nU77Pvy22y0cx/HcK3f8hmHAMAxP/EFl+kFrlf/3JGrI/54q2fwefjLx&#10;AzsSbNu2J36/h19Q/O57ZZom1uu18JnxeNwjKrsvfn6tkkghxUCWzWZ9H35B8ctgNZVKBe7Sy2J1&#10;tVoJn0lY9Uuop+SqTCZzUq7yw+p7uUoGq365SlXVwBM1WawG5arPwOohucqNVb9cRa0Ax2L1vVx1&#10;ClYNw/DF6kfnKjpxPhWr7lx1KlZN0/RgleL3I39/kles1+sfXvHDKz6UV5Cw/am8wq3T48crUqnU&#10;l+QV9KIug9V/I6+gCr3PxuqpvILEoj+SV7yXq74qr+B//1V5RRBWT81V7neAUCj0Ie8Av4NXEFaP&#10;5RWUq74zrwiqAP638QrLsn47r/BUgg0GA6EUkwJrNpvsojabDUzT9NxQVVV9Hyqr1QqdTsfzBVxe&#10;XgqAMU3TE1A0Gg3c/X18fBR2jAGwqRhktm0Lu7/A7otXVdV3p3o8HrOpFnxczWaTXceh8RuGwURY&#10;eTs/PxcWjF/8kUgkcPf35eVFKEUFdqdmFxcX7GfHcYTdX2AHkiARwOl0ipeXF+F30WgUzWZTGO9r&#10;mqbnfiqK4vsCYNs2Op2OsAsL7E4N+UkclmV5vqP34n97exNKMYEdsK+urtjPh8avaRoeHx89f99s&#10;NlnCPDT+7XaLTqcj7JgD8Ezi8Is/HA4H7n73+32hxQPYJeFmsykkQPf3DgSv1eVyiU6n41nb19fX&#10;Ark5FKsPDw/C6Raw24nnp+YcitXRaIS3tzfhd/F4HM1mk8V2KFbX6zU6nY4ntouLC+Hhdmj8z8/P&#10;QosLsDvhbzQa7Ge/+EOhEGKxmG/8k8kEr6+vwu8URUGz2WSY2W63MAzDE3/QWrUsC51Ox4OZRqMh&#10;ELFDsUqnhrxls1lcXl6ynw/F6nw+x9PTk/C7cDiMZrPJyN2hWHUcB51ORzjdBOCZ8HVo/L1eT2jx&#10;AHaEsdlsCv+3O34AgeLKuq7j4eHB8/tmsymQG8MwPPG/t1Y7nY5wEg/sTvj5aXyHYvWHV3w8rzBN&#10;E51Ox3MdX5FXzGYzPD8/C7/74RU/vOI78QoSVwe+Nq/I5/M4Pz9nP39lXlGv14XN2B9e8cMrDsHq&#10;cDgU2ryBr8srnp6ehNZZ4IdXfAVeIaB1Op1iNpsJQE0kEp7d0nA4LF1CSuOiV6uVUIqby+U8yUK2&#10;1I96aHVdF641m816HuzRaFS6hJQEAvnPjMfjnqkCh8RP46JXq5VQiuu3sysbP/UIU88rWTqd9lxX&#10;JBKRLnfVNM0TP+n08PHTA1TGqGd6uVwyUFGPrjteRVGkyl2pR3g+nwvXmkqlPLEeEr+u657yXtqF&#10;5pPFIfGbpsnWKg/uU+IHwIRJ+WtNJpO+WJWNf7FYeFoRqJ/enSxl1yr1+380Vkl41y9X8Q+LY7HK&#10;l+L66dAckqtImJG/1kwm8+G5KgirsvHTuGiqRgB+VTe41+UhWA3KVR+NVVVVPYKhh+aq6XSK5XL5&#10;YVglbQ4ZrB4SP2F1X64CIB0/j1X+BdevZeaQtfpZvIKw+jfzCjrhpH9/Sq76TF7hXqvfjVecEv9n&#10;8orFYuHB6lfjFfw7ANkPr/g8XuG+rq/MK07B6mfkqh9e4c8r/DSj/jSvIEH778Ir3Gv1M3nFqbnq&#10;b+IVoX/++WdL5ZLdbpcJSZLl83k2ZYeE22R7aDVNw3A4ZFN06MZQj+9isWDlhOl0WqqHdr1eYzqd&#10;otvtMsFLsmq1ikgkwk7GZKZdAL9axt7e3mDbthBfNptFoVBgPar0JcuYrusYjUYYj8dCj3A0GkWj&#10;0WDlhOFwWLqH1jAMzGYzdLtdqKoq3NxKpQJVVdlueyqVkkpUm82GaXwYhiHERyKvpH1BIpMytlgs&#10;mB4FH184HEaj0YBt20y4TrbfnSZIdLtdRCIRAUSlUgmJRIKdDCaTSSnwb7dbaJqGfr+P5XIpxJdI&#10;JFCr1Vg/PU2qkTFKqG9vb574Go0GttstI4ay2hyWZTGs0vWRFQoFNrmDfIcklMFgwKbk8FhtNBps&#10;ak00GpXu9yfy0+12kUqlhPhqtRrC4fDBWKVcRWOaeazmcjnkcrmjcpWu6xgOh5hMJgJWFUVBo9Fg&#10;gpeRSES635/IT7fbZVODyM7OzqAoysFYpVxFgx7cWC2VSkflqsViwfQoeKxGIhE0Gg2YpgnDMA7K&#10;VSTO3O12oSiKEF+5XEY8Hj8Yq5Sr+v0+VquVgNVkMomzs7OjchW9qPV6Pc8UqUajAcdxDs5VNM2m&#10;2+16iMixWKVcRRo/fC4inZ9jchWRn26365loRyeVh+aq93jFKVgN4hWqqqLRaLCXjUOw+rt5RSaT&#10;QbFY/BReQS1FH8UryuUyYrHYh/KKVCqFSqXywys+mFcci9X3eEU+n2fT+cj3N/GKbDaLfD7/LXjF&#10;se8A/xZecSxWf3jF+7yi0WgwTS2aECiD1fd4Ra1WQygU+mt5xdnZGaLR6LfgFfV6/SisfjavWK/X&#10;AhaP4RWh//2///e22+3CcRzc3Nx4dnz7/T5eX18D/X62XC7RbrdhWRbK5TIajYbQo7pcLnF3dwfT&#10;NFEqlXB+fi74g6zT6WAymUBVVbRaLU+JHO+/vb0NLPfkbTgc4vn5GY7j4OrqCsViUYhvNBrh6ekp&#10;0O9nhmGg3W5jvV6jUCjg8vJSiI/35/N5XF1dScX/+PiI0WiESCSCVqvFRqCSPT09YTgcBvr9bDKZ&#10;4PHxEbZt4/z8HJVKRYjP7S+Xy3sTtW3baLfbbOwylZFTfPv8Qfby8oLBYIDtdotWq4VUKiVc6+vr&#10;K/r9fqDfz+bzOe7v72HbNur1OktMfv5arYZqtbo3/s1mg7u7O2iahmQyidvbW4/2R7vdDvQH2dvb&#10;GyNpt7e3ntOpfX4/WywWaLfbsG0blUoF9XpdWIu83w/LQXZ3d4fZbIZYLIZWqwVFUYT47u/vMZ1O&#10;A/1+NhgM8PLyAsdx0Gw2PSfJvP/6+jpQ84O39XqNdrsNwzBQLBZxcXEhxLfPH2QPDw8Yj8dQFAW3&#10;t7eIx+NCfITlaDSKVqvl8fvZeDzG4+MjHMfB5eUlSqWSEN94PMbT0xNs28bFxQXK5fLe+E3TRLvd&#10;ZiPir66uBCxaloV2u83GNrv9Qfb8/IzhcIhQKITb21vP6Qz5ATCs7ot/Op3i4eEBtm2j0WigUqkI&#10;WJzNZqzt3M/vZ47jsFyUSqVwc3MjxOc4Du7u7qDruq8/yLrdLptG1mq1kE6nhXvB+29vb6VIhaZp&#10;uLu7Y9OXarWaEJ+u62i324H+IGu325jP50gkEri9vUU0GhXuBfnj8TharZbH72f7eMOpvMKPN3w2&#10;r1AUBa1W60vziru7O6xWq4N4xT7ewPtvb2+RTCZP5hU8lj+DV2QyGTSbzS/PKxzHQbValeIV+3jD&#10;Z/GKXq8Hekf4t/MKP97wFXlFEG/4Srzi7u4ukDd8JV6xjzfwfj8s+9k+XrHZbNButz+NVziOg1ar&#10;JcUr9vEGP7/MWt3HKwjLn8Ur/N4R/Gwfr1itVmi32yfxCr/9iK/IK/x4w1fmFW7ecAyviPy3//bf&#10;/isej2M2m7HxtvzOWSwWw3t+3w/9/6W+y+USmqaxFywKMBKJsPGqfv4go5JkKoNMJBLCziHvJ9K+&#10;7xRAVVUkk0nM53MmdMnvgquqilQqhfl8zsT19p3YhcNhNj5V0zRG2vgTS96v67oUsUgkEohEIqwM&#10;WlVVYRc8kUggGo2y0kO3Pyh+Ojmg6Sl837Off984YTrVoBMLTdM8pyA0XtXP/178iqKwtagoirAL&#10;Ho/HBX80Gt17ChCNRpHNZqHrOjuV5PueqRR2sVj4+oMsnU7DcRzM53PMZjPPKQjvp7Hq+04BYrEY&#10;YrEYZrMZEw/kd/kJq9Qm4fYHxZ/L5RhWDcMQRptT28JisWDlrDKjz+n/Jawmk0kBq/v8QfEnEgl2&#10;f0OhkCdXkZ9OF2Swmsvl2OhfImWUi/b5g4wSOuUiujdk9ECYz+e+fj+jEzjC4mazEbDK+0kIc984&#10;YTrVoUoIOgUkLFKuCvIH2b5cRP6gXBYUfyaTYVi1bVvIRYqiMCxThYVsrqJcNJ/PBazSGuP97uoD&#10;P6MTelqrkUhEwGI8HkcsFmNYdfv9jMcitVfzuYieu+Q3DCNQUJe3VCrFWsFmsxlSqZSQi9LpNLbb&#10;baDfz/bxBrffjWU/+9O8gu7/38wrdF3/EF7hzmWH8Iog3vDVeAXxBqqg8OMVQbwjyNy8wg+rx/CK&#10;93jDR/AKN2/4qrzCjzeQn7Dq9vvZZ/OKIN7AY/mzeIUby0Hxy/AKekf4LF7hxnJQ/LK8ws/vZ/t4&#10;BQCBV/i9I/iZLK+gtSzDK9y8QYZXyGL1PV6RSqU+lVfQMISvwCtoM/AjeMV7vOGjeIW7wvpYXvEe&#10;VpPJJCKRyMm8wo3Vg3nF//gf/2NrWRaq1apvj/JyuWSJP5fLsVJcYFd6677o+XyOwWCA6XSKSqWC&#10;YrHoWYSWZWE2m2Gz2SCZTEJVVfR6PXbD3MTdNE30+322q1qpVJDP5z2LkEZg0gN2NBphtVpBURSc&#10;nZ15btpwOMRoNMJ6vWbxuxchLXwALGmTEKPfeFFd11n8hUIBpVLJswipR9ZxHFauSbv3qVRKEHUF&#10;diecvV4Pk8kE0WiUxe+Oh/rDCdT8Cxa1X/E2Go3YiNOzszPfcbnr9ZqJ+WUyGWw2GyYaWygUPLEt&#10;FgsWfzabRalU8ixC6ue3bRuxWAzpdBr9fh+WZSGRSAiirvT3FD+wKyP161HWdR3L5ZIRDHoZDoVC&#10;qFarnrU9mUwwHA6haRobbe1+YFI5JwBWAkyisVR6y9tqtUK/38d0OkUqlUK5XPaQW+rntywLqqoi&#10;l8uh3+/DMAzEYjFBKJL+vt/vYzwes9MYP6wuFgtG4vL5PFarFbv2s7Mzz9qezWYYDocMq37rmfr5&#10;t9stkskkFEVhQpTUJuD+vij+WCzG1qr7gUlYJW2UwWCA9XoNVVVxdnbmwTaNzjZNk2HVTW7duco0&#10;TbZmyuWy595S+fd0OkWpVEKxWPSsZ+rn32w2SCQSiMfj7CQunU57JmxZlsVylaIoqFQqvlUubqxS&#10;H340GvU9aeSxWq1WUSgUPPfTjVXHcTAejwHANw8vFgt2r/L5PEqlkofc+uWqfr/PyrB5UVf6e8Jq&#10;OBxm998dD5EJ0hugh3Y4HMbZ2ZlnbY/HY4xGI+i6znLVPqwCYKfC1NbP23K5RL/fZwS0XC578Mxj&#10;NRaLIZPJoN/vwzRNxONxnJ2dCX+/2WwYVrfbLcOqO/dSriIdo8Viwe5dtVr1rO3pdMpK9SlXubFK&#10;OkEAWLUKidH75ar1es3ufyKRYLnKjdXpdArTND1YjcViODs78/w9xW9ZFrtXH8kryuUySqXSD6/4&#10;IF4xnU4RiUQCeQVhVZZXjMdjDIfDD+UVhNXP5hV++odurPK84uzszIPVH14h8oqgdwA3r6Bqu4/i&#10;FblcTsBqtVr97byiWCz6YvUUXkEc4U/xCh6rp/CK2WwG27aZjlGv1/tX8AoeqzK8gjTH3uMV2+0W&#10;vV7vJF7hh9VTeYUfVk/lFaqqolqt7uUVMliV5RWz2QylUumP8orxeIzlcvmhvMK2bfYO8Cd4BeHu&#10;I3nFYrFgueojeEXof/7P/7mtVCpS/fjdbheTyQSbzQb1eh3ZbFa40Le3N/ZAbTQayGQye3d2p9Mp&#10;+v0+S0JuwjCbzdDr9QL9fmaaJl5fX9nu69nZmdDjus8fZJSELMti8fMg7Pf77IHaaDR8he/cRr29&#10;uq4zEPILdZ/fz2zbxuvrK2azGUso/M6ubdvodruYTqe+/iAjwrBer1Gv1z0jhofDIYbDIVarFRqN&#10;RuAIYt4WiwW63S50XUc+n0e5XBaS0D6/n202G7y+vjJyX6vVhFOmzWbD1nI4HEa9Xpc6hSJtg8Vi&#10;gXq9jnw+L4CQdEp0XUej0fD4/Wy1WuH19ZWdhBEWeX+322Wn2m5/kPFTcyg+Hqvdbpc9UAmr+06h&#10;JpMJBoMBNE1DrVbzEAbCcpDfzwzDwOvrK2vhICzypbjkTyQSqFarUvqBfC4irPK5qNfrYTQasRJ4&#10;t9/PZrMZi4/IPY/F+XyOXq8X6Pczy7JYLqIXFT4X8X5VVVGr1Twl8H7G5yLCKp+LBoMBhsMhDMNg&#10;WN2Xq3Rdx9vbGzRNY+Sex+I+v585jsNyVTQaZVil+BzHYbkqEomgXq8jnU7vxSrlouVyybDI56LR&#10;aITBYBDo97PlcsmwmMvlUC6XBSzy/mw2K4XV7XbLclUoFPLkou12y3IVsNMSlDkx5nNRvV73EIbJ&#10;ZMKeu35+P1uv1wyL6XQabt6wXq/R7XbZqfexvMLNG47hFft4w2fxim63y1o83FgOsn8jr1AUxYPl&#10;ICOs/m5eQbnqT/OKfbzhs3lFOp1ma3mffQav2McbPotXUK7607xiH2/g/XQA8BG8gnLVMbwiiDd8&#10;Nq8oFApSWPXjFTxvOJZX7OMNX5FXAF7ecCyv2McbPptXpFIpD5aDjLD6u3kF5ao/zSsIq7+bV1Cu&#10;KhaLKJfLf5xXBPEG8keTyeTe0lay1WoFy7KQTCZRKBSw2WyEMZrz+ZwJoMr04gK7ZEy7gZnMbrIJ&#10;/5lUokjCmTIid47jsFJAis+2bTbtgHaHSVRvX7kcGQnZx2IxtrPLXyvtbCaTSd9d+qD4qXqJJqbx&#10;n7larTCfzxGJRJBOp6VE7jabDWuHovgcx2GfS6dwtm377uQHGQnu0imboijCtdIpRCwWkyKqdC1U&#10;tppKpZBMJj3xz2YzVtYrI0i53W7ZdAtai3z8VKJLLQgyLUPALhmt12vWQqmqqnCtdGJK5dMygpS2&#10;bbOTi1QqhVQqJXwmicBGIhEkk8mDhK5t2/FaHu8AACAASURBVEYqlUKhUBDiB3ZYNU2TnWTIiFya&#10;ponVasWwGIvFPPGfilUqIScjrIZCIRySq9brNSzLQjweZ6dQbqyu12u2PmQFSZfLJctVbqwul8uT&#10;sZrNZuE4DstVJALrOA7y+bx0rjIMA6ZpsoqAaDTqwepqtUI8HpciqhQ/tcOk0+l3sZpOpw/Gajqd&#10;9uQqOjG2LAvpdPrgXEXxB+UqwqpMriKsUq7ywyqR6nQ6LYVVit+2bRYfHz+1C5imyYa0yJhsriKs&#10;yuQqwiqwK2Wndg4ymtgXDocPwirPK/L5PLbbrSdXkQCqLK+gXPXRvIJaGwmrfryCTow/mlfQs1xG&#10;PPc78Yr1ev3hvMK27Xd5BY/VP80rDMPAer1mueh384pUKvVX8orJZPIleIVpmoxX+GGV5xWZTObD&#10;eAVVd/zwCnleQbnqq/MK4BdW/XgF8Aurh/AKylWfySuCsEpt2F+dV8zn84NyFWE1iFcQVg/lFTR0&#10;43fzCsLqMbmK8sZH8op9WA393//7f7ey45NN04TjOAiHw1BVFY+Pj2zxkr9QKKBer0NVVakHoG3b&#10;7MJUVcV0OsXb25vgj0QiaDabrN99n202G5imie12i2g0Csdx0Ol02KIi/8XFBYrFovT4aIqfRm6+&#10;vLywMlnyZ7NZnJ+fIxaLHRy/oijQNA2vr6/MT9fcbDaRTCalHqrb7RaGYWC73TIBu06nw8bzbrdb&#10;mKaJWq2Gcrl80Fhq27YRCoWgqire3t7YSQL5U6kULi8vPeLCQeY4DrsuRVGwXC7x9PQk+EnkUHZ6&#10;CsW32WwQiUQQiUTQ6XTYKFXyn52d+ZZI74sf2PWe06kX74/H47i+vpYSOXTHH41GYRgGHh4emJ/W&#10;arPZ9FRevmeGYWCz2TCsPjw8sJYGYLdWi8UiarXa0VidTCasNZL8iqKg2WwiFosdhVXbttHpdNgo&#10;cfJfXl6iUCgcjFWK//n5mZXJkj+fz6PRaBwdP0094f3hcJhh9dD46e87nY6wCUKnqqVSSXqt8rlK&#10;VVV2kkJG5O/i4uJorC4WCzw/Pwv+zWaDZrMpdapK8fFYDYfD6HQ6bJQ2+avVKpt8JWPuXEWnXrw/&#10;kUjg+vr66PhXqxUeHx8Fv23bDKuHxk9rtdPpsIlBwA7L5XLZt01yX/zAbq3SCTWZbdtQVRXNZhOq&#10;qkqvVbov9PLT6XTYKHFay1dXV9KHQMAPr/jhFSJWqTKO939FXhGNRtHpdNh0M2CH1a/IK0zTRKfT&#10;YX5aq9fX174toEH2p3hFNBpFs9lEPB7/8rwil8vh/Pz8w3gF5YYfXvF38goqNvnhFX8Hr9hsNmwQ&#10;A/ALqx/NKyzLQiaTOYlX6LqOl5cX5v9uvCKZTCIq+4UCYP+5ZVkYDofQdZ1tLAC7HlTZ3X+yaDTK&#10;vqjZbIbpdCp8ZiKRYOXPMgkFgDA2drVaYTweY7VasQdgJBJhJbfHxG/bNkajETv1IctkMlLlr7zx&#10;8ZOYKf+ZsViMxS+zoICdKCNdA534UbUBsPt+CoWCVKk2b4qiQFEUpr3hjj+dTvtqCrxnkUiEnRZo&#10;mobJZCJ8JvVUp1Kpg+KnNWgYBmth5HeBqZf/mPipn59OEshSqRSKxaL0+HBAjH+xWHjiJ10pGTFu&#10;3ih+0zQZVulBA/zSHTkWq9Pp1BerxWJRaiIRGY9VGie9Wq3YAzAajX4KVk/NVX5YjcfjDKsyDz/A&#10;m6sIq/QwCYfDKBaLB69V+lvHcTCZTHyxemiu2ofVWCzGWjmOwep6vWa6CIRV0rY4NVcFYfXY+HVd&#10;//BcZZoma3siAgCAndQfslYpfmCH1dlsJlxrMplk8cuQH2C3FvlcRVgli0ajrFXlh1ccl6vG4/G3&#10;5hWfgdXP4hXUqnEsrxgMBlgsFh6sfkVeMR6PfXnFoWv1T/IKmWnnZG5eMZlMfhuv8NMqes9+eMXn&#10;8gp6B/iuvIJ/BziFVywWCwGrH8Er3PF/BK8grJJ9R14huwEG+POK5XL5LXiFH1a/G6/wXOVqtRIW&#10;IAXO9+BS+WIikRAezLVazbf8z7ZtaJrGHkD8RfBBrVYrhEIhoTQzm816RBLJ3C8LAJhwG5lpmjAM&#10;wzNBgEYyu229Xgu75QBYaR89gKl8j6b1kZ2dnfmW6jqOA03T2KImS6VSwr9fr9fYbrdC/KTX4Gfu&#10;pAbsFiFfgkjtpnwJbSQSQaPR8AWUYRjCyR7wa9ILfV8Uv6IowrX6idXS32uaxh7AZMlkUgCgYRhw&#10;HEf4zGQyiVqt5hv/crkUFjXwa3oEGbVF8L8LhUJoNBq+yc+yLCYsyP+9W6eHytf5ay0UCr5lxdvt&#10;lk2r482NH8MwYFmW8BnxeByNRsM3fj+s0nQMHquki8Hjol6v+5LqIKy6tT1IfJS/1lwu5xFJJKMJ&#10;Wbz5YdU9mUZVVTQaDV/y64fVaDQqaHtQrnJPXqlWq76lukFY9ctVAIT4SXvFz/xylR9W1+u1UO4d&#10;jUbRaDR8Hyh+WKWSeTdWVVUVrr9cLvuWlQdh1S9XbTYbIf5UKuURXybzy1V+WF0ul8LvwuEwq9Zz&#10;m2mawske4MUqACYMzF9rsVj0LasOwqpfrrJtW/jMRCKBer3uG79frqKpVHz8uq6zlgiyRqPhS1T8&#10;chXgxapfrsrn8x7xZTI/rLpzlWmanlwVi8XQaDR8ye8pvCIIq9+JVwRh1c0rdF338IogDZivyCvo&#10;VN1tflj9N/AKHquk6SeL1aBc9cMrPp5X0EQ7ss/iFYe+A3wXXuHG6na7/Ta8glq43LyiXq/7vgP8&#10;23gFrVVZrB7CK9xY/QheQRVaZO/xiiCs/tt4Rb1eP+gd4IdXeHNVEK8I/fPPP+xO393dsSkIZJVK&#10;hRE72Z1d3vr9Pl5fX4Xkl0gk0Gq1oCiK9MkOb6vVCu12m5UQkl1fX6NQKEjvwLrt4eGBCemRFYtF&#10;XF5eHh3/aDTC09OTEL+qqmi1WgdVzPBmmiba7bZwsgUAFxcXKJfLR8f/9PSE4XAoxJ/P53F9fX10&#10;/NPpFA8PD0Lyj0QiaLVaSKVSR8XvOA7a7TbTfCCr1+u+E3Bk7fX1Ff1+X7hXmUwGNzc3iEajR8Wv&#10;aRru7u7gOI5wra1WS0rcL8ja7Tbm87lwr6rVKmq12tH3qtfrodvtCvEnk0m0Wi1Eo9Gj7tVyuUS7&#10;3YZlWUL8zWZTug/fz+7v71mfPFm5XMb5+fnR8Q+HQzw/Pwvxx2IxtFot6TYUt63Xa9zd3bEHBtnV&#10;1RWKxeLR8T8+PmI0GgnxFwoFXF1dHR3/ZDLBw8ODEH80GkWr1TqoYoY3y7LQbrexXC6F+M/Pz1Gp&#10;VI6O/+XlBf1+X4g/m82i2WwejdXZbCaUoQO7B+rt7a2UaLCfbTYblqv4a63VaqhWq0fnqre3N7y9&#10;vQn3KpVKodVqsfaPQ03XdbTbbU+uur29lRqJHWSfwSsGgwFeXl5+eMU34BXPz88YDAY/vOKb8oqz&#10;szPU6/UfXvGFeIVhGGi32x5ecXl5iVKp9Ffwiru7O6alRPYVecV8Psf9/f1fzSvu7u5g2/a35BXx&#10;eBytVku6vdVt/wZecXt7e1AlLm+/k1fkcjk0m82D4o/853/+53/RD8lkku2a8QGs12vfEacyFovF&#10;EI/HMZ/P2RfgOA7m8zmSyeRBpYjsoiMR5HI5JvxGRjvCssKBbqOE7O4bXi6XyOVyRy0AVVWRSqUE&#10;YrHZbNjUlkNKEclCoRCy2Sy7N2TUmiErHOi2RCKBaDQqnALQTqusbobb6ARR13UGrO12C13XEY1G&#10;pYQD3UanMrZtCyeW6/Uatm1LCwe6LR6PM00GMtu22VSSQ0pRyaLRKHK5HHRdFx6CNApWRjjQz1Kp&#10;FDabjafHnyqpTsEqr/Fg2zZmsxlSqdRBpahk+7AqI3LqZ/S98bnKMAysVquTsJpMJoVcRVh1n/jK&#10;WjgcRjabZSKNZLQpdGyuonJrHquWZUHX9aOJBWGVPwWiUyRVVQ9qxyGjUxk6jSY7FauUq3g9FjrB&#10;PCVXZbNZAaun5ipgt8YdxxGwSgLLsiKfbqNTPT5X0Shr94mlrEUiu1HVfNsIACZafGyu8uMVJLD7&#10;GbwikUh8G15xLFZ/N69wHOdoXhGPxz+FV2QymW/NK2az2cEtLmS/m1dQJdUPr/havILuDRm9aH5F&#10;XsFj9SN4RTqd9vAKEoM/hVcoivKhvIJE5H94hZdXhEKho7H6WbwikUhgNpv98AqOV2ia9i14BeWq&#10;Q7Aa+ueff7aGYaDf72MymXimJSaTSSiKgn6/j+12e5A6/2AwYCM6z87O2KKMRqPI5/MYjUZYrVZQ&#10;VRVnZ2dSDxhN0zAYDDCdTlEqlYQEmsvlYJomE2svl8tSCcayLPR6PTaC012KGo/H2UleOp0OLPd0&#10;2/9j770RG0me7OEHUdBakQAF2A3eY6/ys/Yce4T11llrrfXX+ztzEaKbElqVRKHkZ+CLnFIgEiDR&#10;TU4zrJlOEqxA5Yt6lRHxYjabYT6fQ9d1tFottikpKKxWKzZJgzfTqCgK879SqfjITrFYhOM4TKix&#10;VqtxBRjLstj9j8fjvtLzTCaDfD6P8XgMy7KQy+V2lnsGbbFYYD6fs3GyRPaox1eSJCiKgng8zi0k&#10;q2kaJpMJVqsVisWiL4CQryQqS33E+8xxHEwmEzba21t6nkqlUCqVMJlMYBgGMpnMznLPoK1WK8xm&#10;M4iiiFarxQIo6RGoqsoetq1WiyvA6LrO/A9iNZ/PI5FIYDKZAMBBWCX/TdP0lZ4LgoBKpYLpdApd&#10;19kIW54HjCRJbK82m02ff+VymU1TA7YZHB4yZBgG26s09YQsl8sxsVLHcdiEKh7zYvXs7IzFIopV&#10;1KcvCIIPy6+ZF6vBse40AYaEGnnGngNbrI7HYyyXSySTSV8sotLqyWTCJnjtaiMJ2nw+x3w+h6Zp&#10;vlgUxGoikfBh+TVTVZX5XyqVfLGoWCzCdV2G1Wq1ykUGbNtm9x+ALxal02kUi0WMx2MmULurjSRo&#10;y+USs9mMjbamWERYVRQFsiwjFov5sPyarddrhtXgVCOqViFRWdLS2Weu6zKs2rbti0U0BWcymWCz&#10;2SCdTu9sIwmaKIqYzWaRWK1UKmzqD8CPVS+voGlqZEFecQhWiVeQsPEuXiEIgg/Lr9kXr/jiFeR/&#10;cAIbtQESVt+LV5TLZYzH43flFeVymU0oAz4Wr/C+A7wXr2g0GiGsvpVXpFKpEFbT6fQXr/jiFX8s&#10;r6hUKhiPx4xXeLH8mp2SV6xWq8h3gD+BV9BefU9eQVhdr9fvxitUVWX36r14hW3bLFYFeUU6nUah&#10;UMBkMmHC9/t4RXK5XGI6nUKWZZyfn4cEOFerFQaDAVvnIRSbzYb9Ti6XQ6fT8fXo0gQ8Wuc9tR2N&#10;Rgyk19fXIaE0Wrcsa2e/e9BEUcRkMoEsy2g2m6jX676NKEkS7u/v2TrvyN/BYMCysjSBiEBjmiab&#10;KkMvKjyAokkkhmHg4uIiJOpH6zT1heeBIssyxuMxZFlGrVZjYrFkiqLg58+fbJ2HUNm2jcFgAFEU&#10;kUwm8e3bN1+JfnD9/Pycy//ZbIbZbIb1eo12ux0S9aNJJZqm7dQRCpqmaRgOh5BlGeVyGY1Gw/fQ&#10;1DSN+V8ul7mCtOu6GAwGWK1WiMVi+P79e0hTzLtOrQb7bLFYMOHsdrvNBBjJlsslJpMJW+fZq7qu&#10;M6wWCoUQVnVdZ/4fMkp6OBxiuVyyqT7ByZa0btv2Th2doK1WK4bVs7Mz1Go1H1apnY1ejnj8NwyD&#10;YTWbzYawahgGHh8f2Xq5XOaKVTSJxDRNXF5ehkYQe7HMG6skSWJYbTQaIYIryzJ+/vwJRVFQr9e5&#10;x3MTFmmqjxer3nVBELixSoRC13WGVe/98GKZN1YpioLRaARFUVCpVJhYKpmqqvjx4wdb58Gq4zgM&#10;i4lEgsUquh/eddIR4dmr8/mcDeQg/73X48Uyb6xar9cYDAYs0xXUdFiv18z/Q8jfYDBgRIz8994P&#10;Wnddl3uvHsoreLD6mXiFF6vNZpMJO3vXfwWv4PF/H6+gaYWH8ArCKvEGEvb1rp+SV5COyCG8gnjD&#10;r+IVP378eHdeQc9VANzP1d/NK/L5/LvxCi+WD+UVxBt+Na/IZDJH84pSqRT5DnAIr5BlmT1X6/X6&#10;p+IV5XLZdz3H8ApVVTEcDj8VryDe8Kt4BbVevievGA6HLEHAu1e97wDn5+ehQ+BT84psNssdq7y8&#10;IYpXjMdjzOfzT8EraLJkKpXC+fn5Qbxis9l8aF4R1zQNsiyzks0gwA3DwHq9ZmJzmUwGpmnCNM2Q&#10;cBrw97jT1WoF27aRy+VQKpV8XxoJ1bmui1wuh2KxCNu2YZpmSDgR2D7cSayOskaVSiUEcCoFpdPh&#10;RCLBxmQGRe7oOtbrNSRJYm07wZNYKi8kwelsNrvXf8MwsFqtYFkWe3H2BngSgHUcB9lsFqVSiY3B&#10;fc1/RVHYSXTUVAtqh6MsI42bfc1/XdchiiIrSw1mjUzT9LXD5HI5Lv9FUWSjvYMaDSQsb9s2IwD0&#10;t17zX1VVljULPvzI/81mw9qaBEHg8p+yhvl8PpQ1ou89FosxEdx9/pumCUmSYBgGm5YRDHBUtk17&#10;NRaL+cYPR/mvaRo7iY/CKpUCE1ZTqdSr10r+0wvua1gFwLBKY3J33SsqH9d1nfkfDHDr9foorMqy&#10;zIQfo7C6Xq/Z+qGx6jWsuq57FFZ3xSoqjT4Eq95YtQurJFZ6SKwSRZHFqiisemNVuVxm9/gQrAZj&#10;FbWHkv+8WKWsYT6fD2WN6O8SVnliFWGVYlUQq8FYRQSIx38erFKs8mJ1X6zyPjeDP+PFqjdWRV0r&#10;+S/Lsi9WRWGVYlW1WvXFqqhrpVhFvKJYLP5yXpHNZn8rr6BqHOIVu7B6KK/wYpWHV/BgdR+v0HX9&#10;qFjl5RVBrJ6aV3irmf4kXkFTtej7+V28YrPZcPMK+n4O4RWE1ffkFa+9A5ySV9D3cwyveC+sSpL0&#10;6jvAKXgFTcB7C68IYtXLK3ix6q1G+iy8gmLR7+IVr2GVl1dQrDqEV6iq6uMVu7D6nryCWne93w8P&#10;Vr3vQLveAd7CK17D6nvzCtKeO4ZXUCz6FbyC9sghvCL2n//5n64gCLi5uUE6nQ6dRnsfoKlUCsvl&#10;EuPxGMBW3DkImNlshuFwCMMwcHV1Fbn5aeMB21JDy7KYcGK9Xg9N7dF1Hff391iv16hUKuyEO3ga&#10;aRgGbNtm42G9WVESNvTa09MTlsslYrEYbm5uIkcQE9jJf1EUMRwOAYBVeHhtuVzi5eWFnX7WarXQ&#10;5qeN57ou+3v39/esl/vi4iLk1/39PZtwcnl5GSnS5/U/lUphOByyVoybm5vQdQwGA8xmM7iui5ub&#10;m8gRvLZtsz5mQRCgqiqen58BbAVjg6WWoiji6emJlZQ2m83Q33VdF5vNhvkfj8fx8PDAJthcXV2F&#10;roFOt3O5HK6uriIFRb17lcrX5/M54vE4bm5uQg+M0WiE6XQK0zRZVnGf/7qu4+HhAcBWiD5Yaqko&#10;Ch4eHrDZbNBsNiMzh67rwjAMOI6DeDyOVCrF7m8+n8fNzU3o5x8eHnxZtVQqtReri8WCtTB0u91Q&#10;wJhOpxiNRjAMA9fX15GkMohV0zRxf38P13XRaDRC7VaaprF7Wa1W2VSPIFY3m43P/6enJ5ZpIcFk&#10;rz0+PrJS/W63GzmCOIjV1WqF0WgEYCsYG2xhmc/nGA6H2Gw2uLy8RK1Wi/Tfi1XXdZl4erVaDU3Y&#10;2mw27F6Wy2U2hXRfrPJmWm5ubkLX8fLywsqGKVYF96rXf0EQoCgKXl5eAGyrAoIZvNVqhefnZxiG&#10;gXa7jXq9vhersVgM9/f3MAwD5XIZl5eXoWugrHk+n8fV1RVXrKIMdyKRwM3NTYjcDodDTKdT2LbN&#10;MlX7sKppGp6engBsBWODLRyyLOPx8RGbzQatViuydSqIVUEQ2LOoUCig2+36ft5xHBar0uk0ut0u&#10;V6yirJj3WeS1yWTCWqeiKiCC/ieTSfbcAMBikddUVWX3slarsUrvfVh9fHxk06Zubm5CP//w8OB7&#10;7kTxiiBWPwKvoCqXP4lXPDw8sOnJvLxiNBqxVgza3177KLwikUjg/v4euq6jWCzi+vo6dA0fgVck&#10;k0lWbQBsWxiD7VZ/Oq9Yr9fsXh7DKzKZDG7+f8Fkr52CVywWCwwGg5PwCpqcdnFx8Sl4xfn5ORqN&#10;BhevoP39Fl5Be/Uj8Yqoipx/Oq+ge/lP5BX03LBtG7VaLTS586PwCkEQIMsyBoMBgO3QiGAV22fl&#10;FfTceSuvkCQJSep/z2azkSVugiCwTbFarViFU6VSCV3AarVi0xqo/DuqxC0ejzPioGka64svFosh&#10;xzVNw3K5ZOtR2Q8yunmWZWE+nzPBtHw+7/PNsiysVitWVULlz1HlqMlkkvkpSRJWqxW7+UH/JUnC&#10;crmEZVmo1+ssaxblPwXj9XrN/AuOywW2gKLvJ5fLoVqt7izxo79l2zaWyyUb8xr0n4QO6USZSkqj&#10;yjETiQS7V7IsY7lcMpHU4L2ldRJnD5Z/ksViMebDZrNhbUNRwnuUUVRVlWVUdpUj0151HIf5R4MC&#10;glkoWge2gTyKqAf9VxQFi8WCCS8GfQuuB0vVvf7TvxuGgel0ygRtozIbq9WKiYgG24qi/Af+xqJt&#10;21xY3SXQ68WqqqpYLpdMJDYKq4vFAuv1GqVSKfJnyOjfTdNkmgmxWAy5XM63V03TZP5T//uuiUJe&#10;rIqi+CpWRVFk2Q/C6i7/vVglLBYKhdBe9WKZWjz2YZX0O3bFKi9WE4nEq1gNxiovFoO+0bppmkw3&#10;Yx9WqWpQ07RIQV9aV1UV2WyWK1Z5seq6rm8MfXA9FosdhNXXYhVhldZfi1W0VzebDcOqIAiRWVjS&#10;TUin01xY9cYiwmpUrCKhVvI/aq96/VdVlcWiKBwG1w/BKuktBWOVF6v7eIV3r5J/u3gFYfVQXuHl&#10;DTy8ggerv5NXmKaJWq32rrxCVdWDeQVhNTiF8aPxCsIqiR177b14hdf/j8wroioxPwqv8PKGU/GK&#10;IFZPySvoHekYXpHP5/fyCl6sfgRewYNVL2/YxSvoubqPV+zCalR1y6/iFfuwuo9XkG7UZ+IVhOX3&#10;5hWCIDD/PwKvCO5DWqfDzPfkFaSdR1jl4RWExV1YpVj2nryC9uopeQUPVnl4xWKxQJK0dXhsvV4j&#10;Fouh0Wig3W6zl2Ky4XAIx3FQr9fR6XS4erwNw2Cn/+fn50gkEr7PpIdKqVRCu93mEnmk8r10Oo1y&#10;uYxqtcoOhOhvDgYDZLNZNBoNbkFWmrxSr9fRbrcZkSIj4cRarcbd42uaJsvuUCWC9zNlWcZ8Pkeh&#10;UMD5+TmXyCO1MFHAaDQavolv1I9PAwl4BVl1XWdZ9Xa7DcuyfNdKvfjkP08/OrVF5PN5JnLq/UwS&#10;1isUCjg7O+Oe+kIloc1mE2dnZ5BlmU0RoX78RCLB9jKPbTYb9nDvdDpwXdd3rYvFAoqisHVe7QSq&#10;gCJhQO9nrtdrDIdDFAoFtFot7n58TdN8WKXSVLLhcMiyrp1Oh6vHm7BK2Y14PO67VnrolMtltNtt&#10;LpFHwiqVhJfLZd9kGurXJ4HDQ7AKgPlPwZuMBJkpVvHoMdB0k1KphLOzMwiC4PtMSZKwWCxQLBZx&#10;fn7OJfJIU4KofL9Wq/lilWlu+/XT6XRk1m2X6brOYnG73fYJcALbbD1l6nj78al1plAoMJFT72eS&#10;YG+xWMTZ2RmXeDTFKhIfbTabPqySzk8ymUSz2QxV87zmvzerTg9aMhLrpXUe7QRqC8jlckw3xfuZ&#10;mqZhNBqxWM6rHUGtJuSfLMtschDpABGWgxUCu8w7KZZ+x3utlCShdR6dE9u2WVUFveB4J76RDhDt&#10;j0N4BfA3VolIktHI9kN5BRH138Er6vU6t3gy8QrCYpBX0FAW8v8j84rhcAhBENhzl8eIV5D/78Er&#10;qC3iV/AKwqrjOBgOh4jH47+dVxBWeXjFIVj94hXvzytM03x3XuGdvngKXkFY/Ey8QlEUH68YDocM&#10;y/9kXuHFqpdXUOXxZ+IVpIXLY4RVwuJ78ArC6j5eUSwW35VXDIdDNjzld/IKmpzMwysOxerv4hWx&#10;v/76K9x8ucc0TcPd3V2od/Pbt28ol8tHjeYEgJ8/f2K1Wvl6NxuNBi4uLljJ7KE2m83w/Pzs611N&#10;p9O4vb2NLNHjMV3X0e/3WTkv2fX1NWq12tH+Pz4+Yj6f+/yvVqu4vr4+2v/FYoHHx0ef/8lkEre3&#10;t8hms0f5b5om+v0+NE3z+X9xcYFms3m0/y8vL2wCD1mpVMK3b9+O9l8URfz8+dPnfzweR6/XC1Wd&#10;8JrjOOj3+75ABWxLoykwHmPD4RCj0cjnf6FQQK/XO9p/RVHQ7/dh27bvWr9//370GF0A+PHjB8ui&#10;kDWbTUb8jrnWyWSCwWDgu1fZbBa9Xg+CIBx1r0jUk8p5ybrdLqrV6tH+39/fM4Fesnq9jsvLy6P9&#10;n8/neHp68vmfSqXQ6/WQyWSO8t8wDPT7ffZAJLu8vESj0Tja/6enJ8xmM5//lUqFtbIe4/9qtWJl&#10;5mSJRAK9Xi+UHeI127Zxd3fH9FfIOp0O9zSuKBsMBhiPxz7/i8Uivn//frT/siwzrHqt1+uFqk4O&#10;sbu7O5ZlIzs7O2Ox6phrHY/HGA6HvmvN5XLo9XpIJpNHXaumaej3+yH9ks/EK3q9XmSbCo9tNhvc&#10;3d19Cl6xXC5ZqynZn8QrJEnCjx8/PgWvGI1GLEFNls/ncXt7+8fyikwmg9vb2w/HKx4eHrBYLHz+&#10;12o1XF1dffGKT8Ar2u02zs7O/hhe4T2sAL54xRev+IS84l//+td/HPqhiUQC5XKZiTuTUZaIJ1MR&#10;ZZThodN6YHsDqbTymC8glUohm836XgIcx2FTWXiyakGLx+Mol8tMhJGMvmSerGqUkR4BlUUCf1dK&#10;eSerHGKCIKBQKPiCleM4kGWZfTeHqJBgTQAAIABJREFUGgmI0qk4GWVJeLOqQctms0gmk6ydAAAT&#10;WIzq1ecxEtBUFIX1ylP1TTKZ5MoqRlmhUGBCfWQk9MebqQlaJpNBOp32ZSypFDafz3NlwING4201&#10;TWO94gB84oHHWC6XYyf4ZFR9wTuVLWjUDuvFqm3bkCQJuVyOK6sWtEQigVKpxO4NGWXEjsUqtW2S&#10;YCjw9xCNY18CUqkU8vk8K+EH/o5VUa3CPBaLxVAqldi9IVuv16yl5xgjrAZj1VuxWiwWoSgKewgS&#10;VqPaBHiMnkeUwSIjUdJjY1Umk2FaTmSWZUGSpJ1tBfuMstaqqvqErKml6Vis5vN5JsRLRmLfb8Wq&#10;N2NrWRZEUXxTrNrFKwB8OF6Ry+VCvIIy2n8Kr/Bi9U/iFclk8tPwinQ6HeIV1GLyp/OKbDb74XhF&#10;PB7/4hW/iFcci9VdvIKGqPwpvMJxnC9e8Qt4xXucV9C9ITsVr1AU5ehY9Tt4RagSjPpEvUZtc96R&#10;mTRNwmu7+n8Nwwhl4oBthsfrlCiKvpsEgE15irLpdOoLQABCI1w1TfM9UIC/g0LUJqU+Uq8JguCr&#10;GqCDiaA/pVIpcpOaponJZBI6iQ+OIpYkyXeTgG1Q3PVAmc/nPgAC28DkLRfVdd1H/oDtpojqkQa2&#10;gCahTLJEIoFWq8UCMBGooD9RU8Do5yeTiY8sAWBaRGSyLIfuJ5WIRhmV3notm836ykU3m43vgQJs&#10;H2BRPcLA9iE+nU5DP+8VoqV++qA/NOUpaK7rYjKZhPY29cyTecuVyWgKUJRRT7vX0uk0Wq0WewCR&#10;9kfQorRHgO33NZlMQtgOYnW1WvkeKMD2obDrgXIKrEbFKkEQcHZ2xn6eSmB5Y5VpmqFMHLDN8ATH&#10;ph8Sq2azWejeFgoFXxsKTanyGr1sRD1QSH/Ca8lkEq1Wi2H7UKxaloXJZBKaJkYtNWSHYpVaerxG&#10;rShkh8YqTdMwm81CP+8VuCftj6A/hUIhkvw6jsPKxL1G+h5kh2LVqxVERuXtZIdiVdd1JlDttVar&#10;5XsOkS6E13bFKmBbORF8DpVKJZ9vNKXKa4Ig7CS/v5JXvBWrUbGKB6uvxaoorH7xCj+vcBwHy+Xy&#10;i1e8M6/YhdVd0gp/Oq841TtAFK8IYvWLV3zxii9e8c/kFW/BarVa/eIVb+AVUVilWOU7BBsOh0z0&#10;joz6qYvF4tGlqJPJxHdjU6kUOp3OTiG2fbbZbDAcDtkIWjLSNzs2CzcejzGfz31BmPrQi8XiUSe7&#10;kiRhPB77StyTySQ6nc5O0cR9ZpomhsMhRFH0BdVmsxnaqIcYTRLxAjWfzzPNkGNOdhVFwWg08lWi&#10;xeNxdDqdyBHHPEb9/KvVyheE6vU6E2M9xubzOROoJMtms2i320dnoTRNw3A4hCzLvqDS6XRQqVSO&#10;OtkGtmXTy+UyhNVWq4VCoXB0KepkMvGRinQ6zbB6TBZK13WGVW8QOj8/ZwKPx9hoNGICnGSkqXFs&#10;O4ooihiPx2wcMrB9oBBWj4lV1M8viqIvVrVaLdRqtaOxShPKvFglfZ9CoXAUVmVZxmg0YuOQge0D&#10;hbB6TKyifv7gyw1pOxyL1dlsxgZqkOVyObTb7cipMTymqiqGw6EvCxWLxRhWj4lVpBNEAp1k1WqV&#10;PVePscVigel06sNqJpNBp9PZKUa9z0gnSJZlH1bb7farwuH7LIpXlMtltFqtL17xxSu+eMUXrzj4&#10;M794RTSveCtWPzuveCtWPwuvIK3QL17xxSs+K68gLcbfzSuSwBZQJE632Wx8v5zL5VAsFn3g5f1w&#10;27ahaRqblkSWTqfZ6S+BgreHlMZ10smu93NpYht9Zjwe59oIXv91XQ/5XyqVYNs2HMc52P/1es0m&#10;sJClUinWi3yM/6ZpsqkXQf+z2ezR/pPIqfczs9ksyuUybNtmo4cP8V/XdYiiiEQiwX4vmUyyUbzH&#10;+E/lsaZp+q4ln88jl8sd7b+qqkz4loyEVY/1nybGef2PxWIsoB7jP5XHBrGaz+dZOwX9nUOxShNI&#10;yAirrusejVUa6+v9XJqs8t5YpVh1LFaDsYqwGo/H3xSrHMf5JVilWHUsVilW0e9RO3EymXzXWHUq&#10;rL53rKK2l7fEKiI/Qf/z+fzR/muaxtoZyAirx/hPY8CXyyXi8XgIq+l0+k1Y/eIV+k6sfnRekc/n&#10;v3jFP5xX0LV+Jl5BFSB/Iq+g6pYgr6Dqhj+VV1Al1kfiFVQ1+pl5RbVa9fkfj8e5r/Uz8YpdWP2I&#10;vEJRlE/NK07xDnQMVpPA9qT2/v6eTfXwqu8nk0ms12s8PDywUaK86vwvLy9YLpfIZDK4ublhDhKI&#10;np6e2AQbEj7cZ8vlkgnnXV5e+krvUqkUVqsVm3pxdXXF1ZtuGAbu7++haRqbUEOWSCTYuncqCI/R&#10;SbUgCLi5uWGn6LFYDIIgYDAYYLVaIZVK+dZfM0mS8Pz8DNM00W63faWkgiBAkiS8vLwA2GYFeaYJ&#10;WpaFh4cHKIqCYrGIy8tLn/+0TlM8veuv2WQywXQ6RSKRQLfb9WU80uk0xuMxFosFEokEbm5uuDIi&#10;iqLg6ekJm80GrVbLV0opCAJUVcXj4yOAbVaQZ5KI67p4fHyELMvI5/O4vr5ma/F4nK3T2Ntut8vl&#10;/2w2Y2XFV1dXvhP/VCrFMsSxWAzdbpfrRJywahgGGo2Gr0UjmUxC0zQ8PDywsce8U3+en5+xWq2Q&#10;zWZxc3PDAhw97J6entgEm263yxUAF4sFmxZ1dXXly86lUiksFguMx2MAW5FGnuyVrut4eHjAer1G&#10;tVr1TfVJJpPYbDZMBLVer3NP/aGsWjqdRrfbZRm/WCyGZDKJ5+dnpqFxc3PDlREURREvLy+wLAsX&#10;Fxe+kn5BECCKIgaDAYCtSCOP5otpmixWlctlXyxKJBIwTRMPDw9MQ+bi4oLL//F4jNlshmQyiZub&#10;G5bxolg1Go2wXC4hCAK63S5XRkiWZTw9PcEwDASnEAuCAFmW8fz8DGCbFeSZUOY4Dh4eHiDLMgqF&#10;Aq6urnz+07qu6ygWiz4sv2bT6RTT6RTxeBzX19e+7GQ6nWZZp3g8jpubG67sJWFxs9mg2Wz6WjS8&#10;WAVw0NSfp6cnpmdzc3PD/p2er8/Pz2wynnf9NZvP5xiNRgC2scobiyhWUSzrdrtcmXbiDbqu/xZe&#10;Qet/Eq9IJpOsQiKVSqHb7XJlr38Hr7Btm/HOP5VXPD09scl4vLxiPp+z5+Z78QpN0xivqNfrPt7w&#10;UXmF4zi4urry8YZfwStqtRr35M99vOLl5QWiKH4oXlEqlXy84VfwClr/iLwiHo+/mVfEYrFPzyue&#10;np4YrzgkVv1qXqHrOu7v79/EK7znEb+KV1xeXnJpyRFvWK/XO3nFw8ODb+Iwj41GI8zn85PxCqrS&#10;JfsVvKJUKvmwHGVJVVVZ+W+5XA6VUquqiuVyifV6zV0OR1kKWZbZ2Euvsr9pmpjNZpBlGbFYjIlM&#10;7zMaP2pZFhqNRqj/XBRF1qe8q4c0aOv1GovFghGRoP/BdR5CRT24dKJM5dnefvr5fM56X/P5PJf/&#10;kiQx/0j3wnuttE4PKp5DNV3XsVwuoaoqstlsqDzVu84rzEc9uJIkIR6Ps7avYD89CXXyigiSVgMJ&#10;L5ZKJd+1Un80rfP4TxlVVVWRTqfZXvWuUysDrzg3aXuQuCG1EgS1P0RRhG3bO7UZgkb9zyQSWy6X&#10;Q1j1YpkHq5SlIOFB8p/2o2marDw6Ho9zY3W1WrFMJZWnB7U/KDvAi1VN0xgWi8ViCKs0ApnWefz3&#10;YjWZTDKs0v2wLAvz+ZyVR/NilWIRjUvfhVWKVTx7lcaxa5qGXC4XGasIq7lcjgurpO1BWCX/vfp/&#10;y+WS7WXeaUqEVcMw2Nhr77UGscyL1ddilRer6XSaC6veWARs20kKhUIoVtHEMt5pShSLdmE1uM5D&#10;KAirqqoilUqhXq/7PtMwDIbVRCLB3WZAWKUX3OBzzovVarXKhVWKRXRY+yt5haIoiMViB2F1H68g&#10;raaPzisIqwC4sfq7eAVphPzJvOKQoR9e3vDevMIbi6Kw6uUVPLHKNE2mrbaLVxBW4/G4b+01C/KK&#10;4F49Ja+gJOgxWKW2p7fyCsLiKXlFFFYXi8VJeQVvq6mXV0Rh9bPwCtd1sVwuPw2voHbmQ3kFxSoe&#10;XsEbq2ivRvEKwjLxCt5YFeQVNKCC1t/KK6KwGuQVvFjl4RV0WHlIrKIKsFPxiiBWfwWv4NmryfF4&#10;DEmS2IlisD/VMAyWqWu324jH40w0MqpHWNd1rFYrDAYD5HI51qPuNcdxoCgKK12rVCosGKbT6dA1&#10;WJYFRVHYiWqj0UC73Q6Bhnpj6/U6Op0OC+6JRCIyyCqKgvl8jsVigWKxyPrevUYTBUgXQBAE5n/U&#10;tAoqfR0MBkxMNHgS7zgOCzjFYhH1ep31y9MkF69R6d9oNIJhGKjVauh0OpHfveM4bJ1a0eLxeGQ/&#10;P5Gb6XTKeomDGW7Lshjgms0mMpkM8z9qYp9hGJAkCYPBAMlkEs1mM3QST9N/aMJSq9WCoijsoCl4&#10;D2i/jMdjlqnrdDqhv03THmidwEuTXIKEiMjNaDRCsVhEq9UKZc3ou8/lckxrgfzPZrOhIEOTbAaD&#10;AWKxGBqNRuRJvKZpiMfjbC9TaWcymQxlLmmSDT2IKpUKOp1OCOCGYbCAQn/zNayu12uGVbq/wawZ&#10;+U/tG+VymbUhRAUZy7IgyzLL1BIWg9gLYpXuRSKRiOznVxQFs9kMq9UKpVIJ7XY7hBPCarlcZmOa&#10;X8MqtdQMBgNks1nWo+412nvpdBqlUgm1Wo31y0fFKirTHo1GME2TYTG492i0OK17S8aj+vnpAHQ+&#10;nzONjuA+oUlFtJdTqdSrWN1sNgyrJCYazPATVklIudlsMh2eqFhFk1zG4zHL1HU6ncjvnrLqnU6H&#10;DTCglp5grCJyM5lMUCgUcHZ2FsqaWZbFHv6NRgPZbPZVrBqGwbCaSCTQbDYjKwepPaLRaOD8/Byy&#10;LEPTtMhY5bouZFlmL7gUi6L+tjdTR6QYQKROED3LhsMhCoUCWq1WKGtGey+bzTLBYfrMKKzSJB+q&#10;GiAsBrFHU58plnljVZROkCzLmM1mEEVxJ68wTfNkvIKElA/lFeR/FK9wXfdT8ApFUT4drwhilYdX&#10;EBa99ll5RRCrv5pXTKdTyLL8y3kFVVV8Fl5RKpXenVekUqmDeMV4PPZhNbj3dF1/d15hmuaH4RWT&#10;yQTr9Xonr9hsNiflFfV6Hblc7iBeQVgM+v8ZeQUlSV7D6lt4BVUFHssrvOcVQazy8Ip97wCfiVcE&#10;scrDK6KqfI/lFePxmHUXRvGKzWbzIXhF7H/+539cepjsO9388eMHK929vb1FMpn03ah961E2mUww&#10;GAxg2zZubm5C2avpdIqXl5ed61G2Xq/R7/fZw+Ly8tLXw6rrOu7u7nau77KHhwfWhtDr9ZBOp33+&#10;0XoymcTt7W1oPcrm8zmenp5g2zaurq5Qr9d9/i0WCzw+Pu5cjzLDMNDv91m55PX1tc8/0zRxd3fH&#10;MntU+rnP/6enJ1a62+v1fKflwLb0nVqKotajbLVasTLzTqfjm2oBbE/Lf/78uXM9ymzbRr/fZ+WS&#10;37598/nnXS8UCvj+/TuX/4PBAOPxGK7rotfrhUjFcDjEaDTauR5lsiyj3+/Dtm2cn5+zwB21fnZ2&#10;Fnn4G2V3d3eQJAm5XA69Xg/JZNLnX7/fhyiKbD2RSOy91vF4jMFgAMdx8O3bN9YnTjaZTPDy8rJz&#10;Pco0TcPd3R2rwqCHBV2rpmno9/swTRP1eh0XFxdc9+rnz5+sdLfX6yGVSvn8u7+/x3K53LkeZbPZ&#10;DM/Pz7BtG91uN5S98q5fX1+jVqvt9X+z2eDu7g6bzQbVahVXV1c+/zabDfr9PnRdj1zfZY+Pj5jP&#10;50gkEri9vUUmk/H5R1hOJBLo9Xq+ippdtlwu8fDwwEq7G42Gz79961FmWRbu7u5YGwaVmZN/lmWh&#10;3+9DVdXI9V328vLCyuxvb29D2Svveq/X48pES5KEHz9+wLZttNttnJ2d+fzbtx5ljuOg3++zlinC&#10;Ivnnui7u7u52ru+y0WjEXhh7vV4o07xvPcpUVcXd3R1s20az2USQN6iqin6/D8uyItd32Sl4xT7e&#10;8MUr3sYronjDsbxiH2+g9Vgshtvb2z+WVziOg9vb24N5RRRvUBSFYfkUvCKbzeL29va38griDZ+J&#10;V0TxBi+WT8Erot4RdpmXV0TxhlPziouLCzSbzS9escf/fbzBdV30+31IknQyXvH9+3euatyPwCt6&#10;vR4EQfgtvGIfb9B1Hf1+nx0onYJX9Hq90DtClO3jDZ+RVyT+7d/+7T+oemLfh+ZyObiuC0mS2Au0&#10;92Rt33qUpdNpZDIZSJLEJnJ4Tzep/FQUxcj1KEsktqKDuq6zkbtesMbjcZRKJWw2G3b6zgNW+hJF&#10;UWRZLO9JPK1LkhS5HmV0kkr+U2ksmSAIyOfzkGWZnb7u0yOJxWIolUosI6EoCkqlEtuMlBXyrvNM&#10;Kcpms0gmkxBFMbKMP5PJvLoeZYIgoFgssoytZVkhjYNSqbRzfZf/hUKBiUdSn7+3x5mEXiVJgiRJ&#10;XJNPMpkMUqkU24uJRMKXBfCuU+nwPj0OGtVNQs9Uxh21rihKaH2X5fN5hsXVaoVcLufLAgTXo7IE&#10;QSOskv/0PZKlUikfVoPrUZZIJFAul7Fer5nQoxeL3nUSreXFKgB2f7PZrC8WUfuFKIqR61GWSqWQ&#10;y+UgSRKbnhPUI8nlcgxTruvu1SOJx+Mol8ssFhEp82LVG6uC67ssm80ikUgw/+neRK1TywoPVguF&#10;AhRFYZOOgrGqWCwy/4PrUUYZWtM02ffqra6gPUTrsixzxapMJsP0URRFQTKZ9GE1m82ydaoe2Tel&#10;hypMyH/TNH2xiNZVVYUsy6x6Yp8VCgU27EIUxVAsCq7zYjWdTjP/4vG4LxbtW4+yRCLhi0X0AkW8&#10;IWr9i1e8L68gXUJeXrGLN7wXr/Bi8VhesY83BLHMyyte4w3B9SCWd/nv5RVB3vAevCIqVr2VV0Tx&#10;hiBW35tXyLL8xSuO4BUUi34Hr+CZqLaPN9A6xbL35hWqqr4rr/C+I/DGqtewGuQVwXeEKAvyiiBv&#10;+NN5Bfl/Cl4BgGGVl1e8xhuO4RWEReIVQd7wkXjFPt5wDK/YxxtOzSti//d//+fyjpOlcbSknTOb&#10;zXzjOelUtdFooFKpcPWN0sYGtuNNqSSObL1eM7HSarXKrfOzXC7hui57CE2nUzYxgsrZa7Ua69Xl&#10;MVEU2TSKSqXC+qjJJEliLYC8egz0EAa2o5gty8JisWDruq5D0zTmP0+PK/Xj27aNTCaDXC6HyWTC&#10;pjBQv3qpVEKj0eAS+QXAiH88Hmclod5RuqTxRuX/PHoMNDkG+DtYzGYztk7Ab7Va3ONkyT/Lsli5&#10;+WQyYeNZSTujUCigXq9zPVCAbfaUxrFWq1WoqsquHQA7xGw2m6hWq1w9zt4pR/l8HolEgmWSgL/7&#10;1cl/3nGy1IstCAIqlQqm06lvlDCJ1RJWeXrcVVVl+50IFl07sMWyaZrs/h+i8+O6LiPUk8mEjdKm&#10;fvV6vY5arXYwVullgProySRJgiAIDKs8sSqIVdI98a7rus6wekg/vuM4rLR8Op0yrBKWK5UK6vU6&#10;N1YlSYKu60yPIxirZFlGPB5ne5UnVnmxWiwW4TgO5vM5W99sNlAUhe1VXu2M5XIJ27aRTqdRKBQw&#10;mUzYKGkq5y8Wi2g0GlzCoeTfer1GLBZDpVKBoii+sdf0MkF7lVc7RBRFAH/rIkynU7ZOLVvU/sOD&#10;VYpFpmmyKTyTycQ39tyLVR7hUMCP1UqlgvV6za6d1m3bZv4foh0CgOm7TCYTNkqbsEz+/9N5RSaT&#10;wWQy+fC8gqZl/UpeUa/XD8bqLl5B/30Ir/Bi9VfzCmrHPgWvOAarr/EKaiv+4hUfh1cE3wE+K684&#10;5h3gPXkFYfWfwCtEUTzoHeB38QpN01jFVrVa/eIVB+gSO47z6XhFEKufkVfE/vrrL5frEz2m6zoG&#10;gwFkWWYXCmyn5vAGqSgbjUZM1I6MtB14hRODJooixuMxC07A9rSy0+lwC+cFzTAMDAYDNqKW7NCD&#10;iqBNJhPM53PfQ5X69KN6ZHmM9InoVBbYnrx3Oh1u8fSgWZbFJkUQAQTA+qmP9X82m2E2m/mAmsvl&#10;0G63I7U3eExVVQyHQ5ZhArZZoE6ng0qlwkUoguY4DobDIRPgJKvVakys9RijfmcvUDOZDDqdDldG&#10;OcrW6zUGgwEURfFhtd1ucwepKKMJZV4CXKlUGFZ5yG/QVqsVJpOJj1SkUil0Oh02+v1Q22w2LFZ5&#10;sUpThXhefqJsPB5jPp/7YhXp+xwbqyRJwng8ZtogwDYLRrHqGKyapslilRerh778BI2mGnljVT6f&#10;Z1g9JlaRPhFpgwDbLBDFqmOwats2i1VerNbrdTaw4RijCWzeWJXNZhlWj4lVmqZhOBxClmUWqwCw&#10;WHUsVmlCmRerpMNyLFaXyyXTKCRLp9MMq8fEKl3XMRwOIUlSiFeQWOsxFsUr3orVU/GK4XAIURS/&#10;eEWAV9Tr9aOx+ll4heu6DKtfvMLPK5rNZqSmF4+dildQrDo1ryD9G5422Cg7Fa+gWPUreAVplX10&#10;XlGr1dhz9RjbxSva7TZX9UuU/Upe8dZ3gC9e8cUr3ptX2LaNwWCwk1eEEOU4DvvjZDQilDY1CaW5&#10;rutzNDj9gMx1XR/4yOLxuG+jrNdrGIbh+8xsNrszS2HbNtso3mv1/r5pmkwslCyVSu3MUkT5D8DX&#10;g0rC9o7j+P5WoVCI3FC8/uu6zk5uvf7vOvnk9Z9KyOnfBUHYuaF4/CdRS9u2fX8rn8+/yf/NZgNd&#10;132fScKpx/pPIoXkA/3dUqkU+fDj8R/4O+Ph/Vu5XC6SqLquC8dxQtca5f96vfZ9Zjqd3pml4cEq&#10;iRSeAqumaYb26i6iznOvDMNgYqFe/3dlKd6K1aiH31tiVSaTeXOsohJyMsriRT38fidWTxGrCKve&#10;f08mk2/GKrVDBbEaRVRPFat2YdX7+yRASz7QzxyK1ahYFcTqrlhF17EvVhmGERmrdmVUeXkFvaid&#10;Gqu5XO4kvKJcLkcSdd5YReTvo/MKEosO8opdL9VvjVW/Equ/i1eQWPZ784pdWP1MvOItWI3iFfQO&#10;8BZesQurb4lVuq5HvgO9xzvAZ+YV74HVX8ErThWrDsXq7+IV+Xz+i1d88Yqj/T8Fr6B3wF28IlQJ&#10;NpvNMB6PfR+YzWZxc3PDvgDHcXyn32SpVCryobJer5mwodeur699gKFpAUFndp1+Pj09+crGge1J&#10;vHcSh2VZvtNPYPvFp9PpyJPqxWKB4XDo+7d0Oo2bmxt2aLbLf0EQIg/WDMPA/f196DouLi58wd0w&#10;jNB39Jr/Ly8vvrJxYHsSf3Fxwf4/yn/yKSqoiKKI5+fnkF/dbtc3inuz2YQ29C7/LcvCw8ODL2MA&#10;bLOG3qlBUf7H4/Gdp7+j0chXiglsSdj19TX7f9u2fae/ZLv8l2UZj4+PoWvodrssYO7yP5lMRgYq&#10;13Vxf3/vOzEHEJrwZZqmL1NBf3uX/5PJxFc2DWyB3e12fWQ1yv9dWNU0Dff39yHfut2u7+EehdVd&#10;/gNbQVVvJhbYnsR7J4dG+f8aVufzOUajke/fMpkMEzkFDo9Vuq7j4eEhdB2Xl5e+4H4oVp+fn31l&#10;4wDYBB+yXbFql7juarXCy8tLyK9ut8uuw3EcGIbBjVXTNHF/fx/aM51Ox0fEDvWfMvxeK5fLuLy8&#10;ZP9/KFYlScLT01PoGm5ubhi5PTRW2baNh4cHX3YP2Gb4vVODDsXqeDz2tWMBWxLS7XZ9f/sQrKqq&#10;ivv7e9+/xWIxdLtdH7k5FKv39/e+TDSA0NSgXf6nUqlIrH7ximhe0e122X34KLyCMvxeOwWvSCaT&#10;uLm5+eIVHl5hGAY3Vk/FK6bTqa91EvjiFV+84u284uHhIfSdnYJXlEolXF1dsf//lbxi1151HAf3&#10;9/efllcAwM3NzZt4xcPDg6/CC/jiFV+84vfzCt83sFqtsFqtfKQil8uFTgvj8Th3CSWNoNU0zVeK&#10;G1WJxVvqRtocJGhJFnWyn0wmuUtIRVEM+Z/JZJDP530b8BD/aeyppmlsw1A/fTBY8JY6Ug9t0P9i&#10;sfgm/yVJCpWip9Pp0ASUWCzGXUKs6zqWyyUTn6Xfj+qX5/WfeoRFUfRda6FQCN2XRCLBfa8URQn5&#10;T9of3mB5iP/UM06Cl2RR2h6CIHCX+y6Xy5D/uVzuTf7TCFrvg5r66YMPC16sUj9/cK9GZSEP8T8q&#10;VmWz2Tdhlcapa5rmK8V9y16lfv9TYDVYik6xyovVeDx+MFapGoF+/61YXS6XTEuErFAohK7rkL0q&#10;y3IkVoOCoYdglcbJk+g9/f5bsEraHEGs5vP5d49VpNNzLFZJm4OEsslOgdVT8opj/f8dvCKI1Y/A&#10;K4JYfWuskmU5FKtIp+eLV/h5xSFYPRWviMLqn8IrorBKvMJrX7zicF5BlVP0+6fiFW/Zq1Gx6hS8&#10;AkCkZtY/mVfQ4C+yU/GKYHXXF6/44hWvYTX2119/uVQuSmOKvV9YpVJhkytc12UiizymKAqm0ymb&#10;TEEvp9Tj6y2n5O3313UdoihiMBiwSRxkZ2dnEASBZcZ4pl0Af5d2D4dDmKbpA1GpVEKtVmPlhOl0&#10;mruHWFVVzOdzzOdz342hHt/NZgPDMNj0A54e4s1mA0mSMBgMkEqlfP41m01kMhmWxeeZdgH8XS45&#10;Go2g67rvgV8oFNBsNpn2BU2d4jEKKJPJxNcjnEgk0G63Yds2NpsNK82NOpUPGk2IGAwGSCQSPv9I&#10;i4CyDSQyuM9c14WiKBiPx1BV1ZeZzOVyOD8/Z9oXNMmGxyigDIfDkPYIZeoIwLz9/qZpMqwC8PlX&#10;rVbZpE1aOwar3mwHaYfQy0bzz1LwAAAgAElEQVQymeTu99d1HavVCoPBgAlekp2fnyORSDBizKtN&#10;QrFqOBzCtm2ff+VyGdVqlZU+H4rV2WyGxWLhwypph3jbFHj7/UnwdDAYIJ1O+7DaarWQSqWOjlWj&#10;0QiGYfj8KxaLqNfrLFYdglV6UZlOp75YlEhs+/Ety8Jms0E8Hufu9yeh+MFggGQy6cNqo9FANps9&#10;OlaNx2Os12uff/l8Hq1Wi8WqQ7G6WCwwGo18sYh0flzXha7rbKoUL1YpVgUfxCTwemysmk6nbOot&#10;GWmHUKxKJpPcOkLr9ZphNehfu91GPB4/Gqun4BWz2YwNN/niFVusks6PYRh/JK8gnZ8vXvH+vKJU&#10;KrGKq/d4B/jiFZ+LVzQaDaapdShWSecq+A7wEXnFZDKBpmlfvCLAKzqdDtMAPxSry+USg8EA+Xze&#10;h8XPwisIq95WbV6s/um8goY6fGReEfvf//1flzbT9+/fQyfe4/GYbbZv375xTVHQNA13d3ewLAuN&#10;RgMXFxe+Hl1N09Dv92GaZuT6Lvv58ydWqxVSqRRub28hCILvWrzrvV5vZ7mv12azGZ6enuA4Drrd&#10;big7NZvN8Pz8DNu2cX19jVqttjdQbzYb3N3dYbPZoFqt4urqytejum99lz0+PmI+nyORSOD29haZ&#10;TMbnn3e91+shm83u9X+5XLLSz8vLSzQaDZ9/+9ajzDRN9Pt9aJqGUqnEysjJP8uycHd3t3N9l728&#10;vLAy/dvb29CJ9771KJMkCT9+/IBt22i32zg7O/P5t289yhzHQb/fhyzLyOfz6PV6IT2Fu7u7neu7&#10;bDQaYTgcwnEc9Ho9lEoln3/71qNMURT0+31YloVWq4VOp+PDoqqqDMtR67vsx48fbPpMr9dDMpn0&#10;XQutZzIZ3N7ehtajbDqd4vn5GY7j4ObmJpSd2bceZev1Gv1+H4ZhoF6v4/Ly0uefruu4u7uDYRio&#10;1Wq4urri8v/h4QGLxQKCIKDX64XKeWk9mUzi9vZ2Z7mv1+bzOZ6enmDbNq6urlCv133+LRYLPD4+&#10;7lyPMsMw0O/3sV6vUalUcH197duL3vVyuYxut8u1V5+enjCbzRCPx9Hr9dg4ZrLn52dMp1PEYjHc&#10;3t6G1qNstVrh/v4etm3j4uICzWbT5593vdPpoNVq7fXftm30+302dvnbt28+/7zrhUIB379/5/J/&#10;MBhgPB7DdV3c3t6GSNNwOMRoNILruuj1elykQpZl9Pt92LaN8/Nz9sIXtX52doZ2u831UnF3d8dG&#10;hBNWvf71+32IoohsNsuwus9/L2/4HbwiCsu77FS8gnjDr+QV/X4fuq5/Kl4RheUo28cbfgWv6PV6&#10;XC9Ap+AV+3jDR+IV+3jDW3nFLt7wEXlFFG8I8orLy0uue3UKXrGPN5yCV5imibu7u4N5BfGGU/GK&#10;KN4giiJ+/vz54XhFFG8gXuE4Dm5vb0/GK3iwempeEcUbJpMJXl5ePhyviOIN9/f3WC6XEAQBt7e3&#10;n4JXRGF5l+3jFfSO8Lt5ReLf//3f/yOTyUAURSZI5j0FTqfTeG098kMTCZTLZazXayiKwgKdt7rg&#10;tfVdRieakiRBkiRks1nfyWEul0MsFoMoipHrUZZKpZDL5SBJElRVheu6vuz5vvUoi8e3Aqk0hptI&#10;mTdjWSqVWPZRVdVQaXyUZbNZJBIJ5j/dm6h1WZaRSqX2noJTVkNRFHZ66hX227e+y/9iscgyFpRZ&#10;oCwHZWhN02RjS3myIJlMBoIgQBRFKIqCZDLpO+XOZDJIpVI716MsmUyyzAGVK3s1GoLrhmFwjT7P&#10;5/NMkJKyoN4sQD6fh+M4kCQpcj3K0uk00uk0w2IikfCdcgfX4/H43lPwIBYp0FGAo7J9Gg2s6zrK&#10;5fLeAEjfuyiKEEUxdMrvxXLUepTRfiYsAvDFIsIq+R9c3+V/qVSCrutspK6X5AexHFx/zf94PA5R&#10;FCHLMjKZjA+rtE5YDWJ5l//5fH5nLBIEAfl8HrIss0zQPqzGYjFfLFIUJRSrisWib52nuiCbzSKZ&#10;TDIsCoLgi0WZTObV9SgTBIFVOlIFhRerJKCpKAprvdg3TpmeZ5ZlsXvhxSKt27bN4i4PVr2xiLC6&#10;K1bxYpXK8lVVZS2L3lhE64TV4Pouy+fzcF2XYTGYkaR1WZaxWq2Qy+X2Ziz38YYvXrFdJ0wdwit2&#10;8YYgVlVV5aqECvKKIG84Na8g0VqeWPW7eYWqqu/KK1RVhSzLB/GK13hDoVDwrfNUF+zjDcfyiiBv&#10;eE9esYs3nIJXUDXFKXmFpmncseq9ecU+3vBevMLLG47lFft4w1t5RRRv+FN4haZprGWRh1fsw2qQ&#10;VwR5wyl4BWH5M/CKbDaLWCy2cz3KvnjFfl5RLBbZdXLxiv/6r/9yTdNEq9VCpVIJ3QRVVVngL5fL&#10;2Gw2TIy92WyGLlqSJFZSWK/XI0dbUz+/67rsxk8mEziOg2KxGJqEYRgGJpMJlsslUqkUms1m5Amv&#10;KIpsWkG1WmW9vYIgRJ7ez2YzzOdz6LqOVquFarUaemCs12tWBl4qlWBZFhNijBoFTCWlq9UKlUoF&#10;9Xo9dBNs28ZyuYTjOMhkMsjlcphMJrAsC/l8HvV63ffzlmUx/+PxOJrNZqSeAvXcUg+vl9Q1m81Q&#10;gF0sFpjP51AUhY1LDd5PXdeZmF+xWITrukyIkUpvvaZpGqbTKZbLJSujDj4wqJ/ftm3WwzudTlkZ&#10;tlcokn5+Mpmw753uf9AfIhukDaIoCmRZRjweZ2XiXlutVpjNZpAkid3/4P2k0nMALENMYvSVSiV0&#10;b3VdZ/eK7mVwP1M/v2marN9+Mplgs9kgk8n4hCLp56fTKebzOWzbZlgN+uPFaqVSwXq9ZtfearVC&#10;e1sURYbVZrMZeT9N02RihtR6MJlM4LouSqVSiLhvNhtMJhOsViuk02k0Gg1Uq9XQA5PG1dIDlsaC&#10;p1IptFqtELan0ykWiwU2mw27V8FYRQ9pYBurSDcF2JbJB19cZFnGbDbDcrlErVZDvV4PPTCon59i&#10;VSaTwWQygW3bKBQKPgFm+r7o/hPuojLH3lhVqVSwWq2gqioEQUCz2QyRQSpT1jSN+R/EqjdWFYtF&#10;OI7DBJ6j7q2qqgyr5XIZ9Xo9hFXq5/didTKZwDTNyFhl2zbDaiwWY3s16I8Xq9RqIssyEokEWq1W&#10;CNvL5RKz2QyKorC9GryfXqySrxSrqFU4+H3RXi0UCqjX66H9TDpBlmUxHZ/pdIrNZoNsNusToKaf&#10;p73qOA6L1UF/FEVhZfDVahWqqkKSJPadBfe2F6u7RluT9gawjVWJRIJVsJTL5dC91XWd3f9sNotG&#10;oxFJbpfLpS9WTadT6LqOdDqNVqsV+nm6/6fkFbVaLXQ/j+UVq9WK4e6LV7zOKyqVCjtgOhWviMLq&#10;qXmF67psr74nr6BY9V68gl4WPzKvkCSJ7dX35BV0/38nryiVSr5r/yy8IplMotVq/VJesVqtUCqV&#10;PgyvaDabob19DK+IxWIMq/t4RT6fZ89Vr7mui+Vyyc0rXNdl/vPyCjq4OgWvmE6ncF33l/IKilWf&#10;jVdQrPriFXy8Ytc7wKl4Rey///u/3VarxdXjS5M4XNdFp9NBsVj0Xei+9ShbrVaYTCaQZRlnZ2eh&#10;IETrXsf3ZeE2mw0GgwFkWUY2m8XZ2ZmvhN0wDAwGA3b6GlzfZePxGPP5HJZlodPpoFQq+YLqvvUo&#10;kyQJ4/EYsiyj0WiENqosyxiNRlAUhR0q7jvZtywLg8EAoigilUrh/Pzc12+/b32XTadTzGYzbDYb&#10;dDodlMtlXxCidV3X0el0IoNU0Ki3V5ZlVKtVNBoN30NVVVUMh8Od61HmOA4GgwFWqxXTH/NmhPet&#10;7zLSNtA0jfnnDUK0rqoqm3qzLwunaRrzr1Qqodls+oC6Xq8xGAxYpiy4vsu8kzg6nU4oy7RvPcqW&#10;yyXD4vn5eSgI7VuPMl3XGVZJe8Gr40NYliQpcn2XjUYjLBYLVsJeLBZ9WKT1Q7AqiiLG4zEjTPV6&#10;3ReL9q1HmWEYGA6HEEURmUwGZ2dnvhJ20zQZVqPWd9lkMsF8PodhGMw/LxZpfReWo8wbi2q1GhqN&#10;hi8WkU7BrvUos22bYVEQBJyfn/uyTPvWd9lsNsNsNsN6vWb+ebFI67uwHGUUixRFQblcRrPZ9MUi&#10;TdMYVqPWo8x1XYbFeDyOdrvty4jvW99lpO+mKAra7Xbo5WbfepR5sVooFBDkDfvWd9ln4RX7eMOp&#10;eYVpmmwvf/GK9+EViqKgUql8CF6xizd8Rl5xCFZPwSv28QbvO0Iul2Oxah9WfwevkCSJYZWXV+zj&#10;DV+8wmb+J5PJP5pXkD7Zn8orHMdhe5mXV+ziDV4sf/GKj8ErdvEGWk/mcrmDxHNJiK1SqcB1Xd84&#10;UyqlLBQKKJfL3CKHmqYhkUiwaQHez6STTRKj4xF5cxwHqqoy0bxisQjbttlkFjrZppPdfeVyZCRi&#10;mU6nWTmk91qprJs+k0fkzjRNVrZaKGwnmwT9lySJ+c8jSEn+27aNTCaDUqkE27bZ55qmCVEUYVkW&#10;SqXS3tJer/+bzYaVByeTSd+1qqrKsm48Dz/gb5HDWCyGfD6PXC7n+0wSFqSyXh5BStd1WdlyLpdD&#10;uVyG4zjsc6ldgFoQeNoQgC1x0nWdCU6nUinftWqaxrJuUZM/ooxaJoFtRpRKqL1/c7VaIR6P4xCs&#10;kjh0oVBApVLx+Q/8jdVischV2gxscbNerxlW0+l0aK/SSX6xWOQSpCSRQ8IiYdX7NymTcwhW1+s1&#10;DMNANptlbRZRWKVYxitIqmkaw2owVlHrwyGxigRJKVYRVr2xShRFhuVDsUpZxl1YpVjGi1VviXkw&#10;VlEWhtp0eWIVYdW2bRSLxRBWqZ3Asiy2l3ksiFVBEEJYpazbIVilioB9sYqwzOM/TeMkLHr9p3YB&#10;wzBQKpVCWcdd5sUqvagE/T8UqxSrXNdl/nmxSrEqFosxLPOYl1fQ/g5i9VBeQVh9T15B9/81XiGK&#10;og/LPHYIr+AhquT/7+AVhNVDeMVms8Fms2HPzY/MKwirp+IVxBs/Oq/I5/N7eUVUpVaUnYJXeGPV&#10;Z+cVx74DUazyYpViFb0DfDReQdMNfxWv8O5lHuN5B9A07WCsEq+g6YZBrB7KK+haTskrToHV38Ur&#10;eHT+AD9W3/O84tS8gtobg1g9lFcQVnl4BS9WT80rBEFAuVzeGati/+///T+XdyTpZrOBbduIx+NI&#10;p9N4enpi4KX1arWK8/NzpNNprgegaZpsbGw6ncZqtcJ4PGbrlmUhHo/j5uaG9ZDuM8dxsNls4Lou&#10;kskkHMdhYmne9YuLC9RqNe5Rn4ZhsOtJp9N4eXlhpXe0XiwWcXFxwe2/ZVlsxHUqlYKi/D2hh9YB&#10;oNvtIp/Pcz1UHceBYRhwHIeJDT48PLC/47ouNpsNzs/P0Wg0DvafRnmPx2OWFaT1fD6Py8tLLkFO&#10;AGySE/mvaRqen59965Zl4ebmhnt6CPnnOA4SiQSSySQeHh7YxCRabzabkSXCu4z2aiwWQyqVYuWp&#10;3vV0Oo1ut4tUKsW1V73+C4IAwzDw8PDgWzcMA91uF+VymXt8MGE1kUgglUrh8fGRlQnTeq1Ww9nZ&#10;2dFYpQytdz2ZTOLm5gaZTOYorNq2jYeHB/YAoPWrq6vIVo19/hNWn5+f2UsBrZfLZXQ6naOxShla&#10;73osFkO320Uul+PGqtd/YCuY6X2xMgwD7XYb9Xr9aKyORiNG+mm9UCiwWMWD1aD/qqri5eWFrdu2&#10;Ddu2GVZ5/A9iNZFI4OHhgWGC1s/OztBoNA4ay+3139tODWz3aiaTwfX19VGxShAE6LqOp6cn37pp&#10;muh2u1xZxSj/U6kU7u/v2cQkYLtX6/U6wyqPBbFKGVrveiqVQrfbRTqd5o5VhmHAdV0IggDTNPHw&#10;8MBGidNevr6+jmwr22U8vKJSqaDdbv/xvIJHPJf8+yfxilwuh6urq3fnFd1ul6tayesfYVUQBNzf&#10;33/xik/MKy4vL1GtVt+NV9Chwlt4hSzLGA6HvvUvXnEaXtFqtdBsNj8Ur9hsNnh8fPStf/GKz8Ur&#10;CKvHxCrXddmgBu/6W3kFVVN51794RQ5J3g0FgAHFNE02SpUIALDtweUp//SaIAhsU69WK6xWKx9Q&#10;s9ksKynkuUnAVsiNTqA1TcNyuYSmaewBmEgk0Gg0uKu1yGjEp2VZmM/nrP+cjE7UD/E/mUyyjSJJ&#10;EpbLpe8zM5kM06ri2VDA1n+6Bl3XsVgsWGUUrdPY62P8px5hURR911ooFLjKX73mFXaUZRmLxcL3&#10;maQBFxyv+5p5xwaTlgSJ09I6jdLlDf7A33uV+vmD/ufzea5Sfa95/VcUJeQ/9YfzHgCSkV+GYTCs&#10;0oMWAMtUvydWc7kc8/9YrFJfPD0Ak8kkGo1GqO1gn5H/lmVhNpu9O1ZFUQz5n8lkmKYCz8MP8PtP&#10;47Q1TWMPwHg8jlqt9iasLhYLSJLku1bK1B+yV4OxKrhX0+k0wypvrPJilbQkSPSe1ilWHYJV8p80&#10;vaJi1XtjlWLVIVj1+k9aEjSAg+wtsQrYthO9hlUe8gds/afvS1VVtlfJSKvm2FhlmibDapBXHIrV&#10;L17x+XgFaXoFY9VbsfoarzgWq6R96eUVwFZ35E/nFcEWsX32O3nFoXv1V/CKKKy+lVdQrPqTeYWq&#10;qm9+B/gVvIJ07Lx/84tXnIZXnPK84his7uIVpNX1Fl4RxOpH5RXL5fKX8orQVeq67vtBctzbg0vl&#10;m8HJJOfn55Hlb1SaTg8g70V4NzX9XW9parlcDgmakqmq6gM18PckFzLTNKHremiCwMXFReQm3Ww2&#10;PgACYKWN9ACm8kX6kslIdyBo3jYKrwUn96zXaziO4/O/WCyGBE1f858myHn9X6/XvhLaRCKBTqcT&#10;uaEMw/Bl9gCw0kf6vqjUmAQNyaLEaoG/vy9viSuA0OQeOrn3fmY+n8f5+Xmk/5qm+QgY8Pf0CDIq&#10;3/R+J9QDHwV+0zR92QL6eW8GitoiSHyUrFarRZYVU8ubtxQTABNEJTMMA6Zp+j4zm82i0+lE+r9e&#10;r31BHYjGKmnjeR/M7XY7slSXF6uapjEiQUbCilEWfFkAtgHTe02GYbAKLbJUKsVGFgctKlYFsUrY&#10;owlXZNRXH7RDsOq6rs9/0l6JskNilTeGJJNJXFxcRD5QomJVEKtUahzEarPZjCyrPgSrwVhVKBRw&#10;dnYW6X8UVoOxyrIsaJrmuy/xeJxl1YMWFauisEqtRN5rjRLBp5/nwepms4FlWb7PyOVyaLfbkf5H&#10;YTUqVimKwloiyDqdTiSpjopVAELaHlS+773WarUaEl8m48VqcKJdJpNBp9OJJL+8vCJq4tlbeQV9&#10;738qr9B1/SBewYPVU/AKilVBrP4pvIL+9q/gFZlMBhcXF5H+/ym8otPpRGL1d/IKXddPwivW63WI&#10;V3Q6nchDhX8qr/D+22fiFYe+A5yKV0Rh9VfwinQ6jYuLiz+aV3Q6He53gM/OK4LvAO91XrGLV8T+&#10;+usvdqf7/T5EUfTd/FarhU6ng3g8zn2y67XJZIKXlxffF5rNZnF7e4tkMsmd2fHaer3G3d0dTNP0&#10;XevNzU3kFAZeu7+/Z0J6ZPV6HVdXV0f7P5/P8fj46PM/lUrh9vaWu1w2aIZh4O7ujj0wya6urlCv&#10;17lPoIP29PSE2Wzmu9ZKpYJut4tEInGU/6vVylfaCWw39e3t7UFZeK/Zto27uzs2Ipas0+lETtXg&#10;tcFggPF47PO/WCzi+/fvR/svyzL6/X7o4X97e8slRLrL7u7uIEmSz/+zszO02+2j9+p4PMZgMPD5&#10;n8vlGFaP+UxVVdHv90MPv2/fvkVOYuO1nz9/MgFeskajgcvLy6P9n06neH5+9vmfTqdxe3vLXS4c&#10;NF3X0e/3Wbkz2fX1NWq12tF79fHxEfP53Het1WoV3W73aP8XiwUeHx99e1UQBPR6vYOy8F4zTRP9&#10;ft+XhQeAi4sLNJvNo/1/fn7GdDr1+V8ul3Fzc3M0VkVRxM+fP33+x+Nx9Ho9LiHSKHMcB3d3dyFS&#10;dX5+jvPz86P9Hw6HGI1GPv8LhQJ6vd7R/iuKgru7u1Cs+v79O9dI8F32xSvu2XQlsi9e8cUrvnjF&#10;8bxC0zSGVa99RF4xm83w9PT0xSs8ezWZTOL29vbD8YqXlxc2+Y+sVCrh27dvX7ziDbyi3++HDgBP&#10;wSuazSZLmr8nr+j1ehAE4V15RbfbRa1W+xS8otfrIZPJ/CN5ReJf//rXf9D/5PN5VuVCRkKAJAJ5&#10;qKVSKWSzWd+D1bZtiKIYygLwWiKRQLlcZsJvZHTdvMKBQaOA7D0FJ+H+Y8FKJ52yLPv0CGRZRjqd&#10;PqgUkSwWi6FYLLIMFxlVkvEK5wWNtFG8GgeUFeCZHBJlJCDpzQJRVkQQhIPKhskoK2NZli8LoOs6&#10;LMviFs4LWjqdZlpPZCSgeWgpLlkymUS5XPaVdwJg4oI8woFRlsvl4DhOCKvU534MVmk/ejUevFg9&#10;pBSVjPwnQVkyyvgei9VcLodYLObLApBo57FYpayMN1aR2DGNRj7U4vE4SqUSuzdkhFVekc+gRcUq&#10;EsPmmXIUZZRBDMYqyiIdg1USEKUMF5mu67Bt++hYlclkIAiCD6umaUKW5aNjFYnke7FKWSRvy8Kh&#10;RkKvwVgVzHgeYplMBqlUyqfxYFkWRFEMZex4jSpQSPya7K2xin4vqB30mXiF67pvwmosFovkFSRY&#10;e6h9Nl6RTCY/Na8wTfMkvOIQmQevnYpX5PP5T8ErCKufgVekUqmdvCJYncJru3jFe8SqqHeA9+AV&#10;XqxSrPriFX8GryCsnppXGIZxEl4hSdK78wrqJvlTeEUQqx+FV8T++usvl/QNVqsVm+pBRg/p6XTK&#10;bhgvwKbTKRaLBRMgpE1JJbTz+Ry6rjN9Ap4HjCzLmM1mWC6Xod7rcrkM0zTZw5ZnlDCw/eImkwmW&#10;yyWSyaSv9JzKvSk7QPoMPDafz1l/tzc7kUgkUK1WsVqtWPl7q9XiummqqmI6nWK5XKJcLvsCSKlU&#10;guM4TKixWq1ykQHbtpnAI2kFkGUyGRQKBUwmEzYVaVdpetCWyyVmsxkb7Uxkj3p8ZVmGoiiIx+No&#10;NptcAVbTNEynU6xWKxQKBZ9/NAJ7NpsB2J4K8wQYx3HYXnUcx1fOSpM1ptMpDMNAJpPZWZoetNVq&#10;hfl8jtVqhVarxfyjcn+apAGAW0iX9A2Wy2VoUgj1YZNQ5SGTNOj+m6bpK2cVBAHVapWNmk2lUj4s&#10;v2aSJDGsNhoNXwCtVCps6g2wzbbykCHSN1gul0ilUqF2tHQ6zSqESKOOx0iMWNd1XyyieEA6Fclk&#10;krsqQFEUtlcrlYovFpXLZViWxYQaSfNjn1mWxfwPYjWbzSKXy2EymcC27YOwulgsMJ/Poaoqms0m&#10;i0V0MCJJEiNtXiy/ZoTV5XKJUqnk849wSQLQvFi1bZthFYDPP8LqZDKBaZrIZrM7S9ODtlqtMJvN&#10;IEkSWq0W8480yVRVhSzLiMVi3EK66/Wa+Z/P533+Ubk2YbVcLnORAdd1GVZt2/bFIsLDdDrFZrNB&#10;Op3eWZoeNFEUMZvNsFqtQv5Vq1U2TQ/YZlt5yBDpMS6Xy1/KKwir/3ReoWmaLxZ9Zl5xCFZPwSvW&#10;6zXjwL+KV5TLZUwmk0/BKwRBYGL1X7zii1e8N6+Ix+O+5+5r5uUVxWIxhFXgi1ccwyum0ynm83kk&#10;r6hWq5hMJoxXNJtNLqx+8Yrfwyum0yls2/7H84pYLObD6jG8IkmTWBRFQbvdDokaLpdLvLy8QFEU&#10;NvVxn+m6jsFgAFmWkc/n8e3bN1+P7mazwcPDA8uE8WaYRqMRI/801cdLcLzru3pogyaKIsbjMRRF&#10;QavVYqJ23vWfP38ywsUDUsMwMBgMWKaH/CfQmKaJ5+dniKKITCaD8/NzLkBNJhPM53MYhoHLy8uQ&#10;WDSt0yQJngeKLMsYjUZQFAW1Wg2NRsO3UWVZxo8fP9g678jfl5cXiKIIQRDw/ft3X4+ubdsYDAZY&#10;rVYQBAHtdpvr4T+bzTCbzbBer9HpdEICrLSuaRq3/6qqYjgcQlEUlMtlJsBIpmka879cLnMRKtd1&#10;MRgMGKGgsmevnoB3fZc2RdBoEouiKOh0OqhUKr7rWSwWDKvtdpub/A8GAyiKwqb6eLGq6zrzn0YJ&#10;89hwOGStxd++fQtN4PKu82J1tVphMplAlmWcn5+jWq36sEotMoRlnlhlGAZeXl6YvkkQq4Zh4PHx&#10;kVWDnZ2dccWq8XiM+XwOy7JwdXUVEnX0ru/S5ggaTaNUFAWNRgP1et2HVUmSWKyq1+tcWLUsi02j&#10;S6VSzH/aj5ZlsakyqVSKO1ZNp1PMZjNsNhuGVe/9oHVd19l0mn2mKApGoxFkWUa1WmViud512qu8&#10;gqeO47BYlEgkWKyi/Rhc541V8/kc0+kUmqYxrHqvh9ZVVd2pdxA0TdMYVkulEhO2Jluv1/jx4wdk&#10;WUapVOLGKsUiAMx/7370rvPGqo/AK3izwby8wrKsnfp8QTsFrzBNk2E1k8mwe7WLV5ydnb07r+CN&#10;Vft4hRervELSh/IK3ragQ3gFr/88vKLf7//RvOLnz5+QZfkkvMJxHG6sEq/YhdXPyCtM0+TmwJIk&#10;YTweQ5blSF4hy/JRvMLLG34Hr+B9rgZ5RaPR8GFVVdUPxytUVcXFxcW78ArCKvGGKF5BseqQQ6VT&#10;84rz8/PQs+MYXrHZbBhWeXkFj52aVzSbzdDB2bG8grD4J/KKuKZpUBSFiakFf4lKgROJBIrFItLp&#10;NCzLgmVZIeE44O9xl6IownEcZLNZlkkjI6E613WRzWZZWadlWSExNmD7cCexOsoalcvlEMCpNFoQ&#10;BJTLZSQSCViWBdu2I6+VSkllWWZlmcGTWBJqI7G1TCbD/I+6VsdxYJomJEmCbdvIZDIolUq+TUMt&#10;Ro7jIJPJoFgsMh+DGrc5YEMAACAASURBVA/kP4nV0Ul01LQ0Xdex2WzYejKZfPVe2bYNXddZ1rBQ&#10;KISyRiQAG4vFkM/nkc1muf2nccF0L7z+qKoK27ZZloX+1mv+q6oKTdOQTCZRKpVCAKcWG2qVoMkY&#10;r+1Vyhq6rot8Ph86iaZ9B2wzgvl8/lX/6T5KkgTDMJBOp1GpVEIBTtM0WJbFMhmxWGyv/16sFovF&#10;d8PqarWC4zjI5XKRWCXdgUOwSlOjKKsaDHBUGk1Yjsfj3FilWPUeWKVYZds2y4D/f+x9SXrjWHPt&#10;YQOCfd+IpCRmw1yHF/E28I+8Di/BHnniwfs88twjj2ofTmZDSqTYgw1ANASBN9CLW+goXkJUllSp&#10;mP1/KFEI4p7Awb0RJ45hlXKZZVncuYpykTdXUWk0YZUnV2maxk4NL41V0zQDsUoCuM5cRv+tU1il&#10;E+6gXEVtHBS/IAjcWAUeT/yC4iesUi4/Ff8prJI8QBisUuVcLpfz5Soq26ffhydX0Vq1bRvpdDow&#10;V1FpOPl5ctU5WCW9HR6s/tW8IpfLncUrjmGVeAXlqnOwekleYRjGWbwin89z8QrCKg+vKBQKZ/OK&#10;IKxSi9VL8gr6WDmHVwRh1ckreLH6V/MKWqvn8opLYvUUrwjzDeDMVYVC4aK8glrsfjWvoG8Aeh8d&#10;e1bn8IpEInEWr9hsNkd5RVisrtfro7zCidXXxitOYfU18IpjuSoMr9B1HavV6iSvcPov/Q0QhlcE&#10;fQPREIhL8wrnN9ClvwHC8oqX+AY6xisURQnNK45hNQyv0HX94rwi8q//+q+2IAjodDpIJpO+3dj9&#10;fs/6eEVRZDuxwKOwmbfUdD6fYzweQ9d13NzcoFgs+h4+Ac+2bcTjcRwOB/T7fViWhXK57Jvao2ka&#10;+v0+drsdisUims0mRFH0nZzQFKBoNApRFNmpqSiK6HQ6PsJwf3/PSuo+fPjAekydZpom6+NNJBLY&#10;brd4eHgA8CjC6N0VliQJo9GInURUKpWT8QNAv99nE3y8k0AMw0C/34eiKOxULUj81jAMmKaJSCQC&#10;URQxHo+xWq0Qj8fx4cMH332MRiMmgtnpdHyTioLiVxQFw+EQANhOvNM2mw3u7u6g6zoajQaq1apv&#10;8du2zabAxGIxxGIx9Pt96LqOXC6Hm5sb19/T+qBTtZubG674qbw3Go2i0+n4EuZkMmElzh8+fPCd&#10;KtJ/mzQXBEGArusYDAYAHlsNvKWWsixjMBhA13VUKhU0Go2T8ScSCba+M5kMOp2O7+/7/T47Net0&#10;OhBF8SRW6YQXeBRh9CaM2WyGyWQCXddxe3sb+KLyxr/f79Hv92HbNovPaaqq4ufPn9A0DaVSiZ3G&#10;nMLq3d0dmzhLwoZOu7u7YyfchNVT8a9WK0wmEwBgJxFOWy6XGI1GrHKyXC6fxCo9C9M0USqVfNMA&#10;6dRot9shl8sxrB6Ln9bqw8OD6/l6n8NwOGQl/vQsT2FVlmWMRiMAYCf8TlutVhgOh9B1HVdXV6hW&#10;q774bdtmgpaxWAzRaBT9fh+GYSCfz+P6+tp3D3RqnslkcH19zYXVyWQCSZIQi8XYu8hp4/EYs9kM&#10;pmniw4cPgRp93rWqqiru7+8BPIo7e1s4ttstw2qtVgs85fdiVRAE9Pt9Nhnv9vbW9feWZbFTQ1EU&#10;cXt7y4XVxWKB+XyOSCSCTqfjIzfT6RSTyQSGYaDT6QR+AHrjp/cG8Nhq4G23UhSF5d1yucxy1Sms&#10;DgYDKIqCVCqFDx8++P6+3++zapxL8YrFYoGHh4ezeIVlWfj58ycXrygUCmxa2CV5BT3LS/EKXdfR&#10;bDZfDa+gd5HTXguviMfj+PnzJxevSCaTDKuX5BWdTod9jHv/2++84m3yivV6jfF4DOD18QrvWn3N&#10;vMK5Vnl4BWH1pXgFVeucWquapuHu7g7AO6/4lbxiMBhAkqR3XvGKeEWhUPBNGX5NvGK327FvgGO8&#10;Ip5IJFj5b1A5riAIDBSr1Qqr1Qr7/R6lUsl3A+SnnmJv+R9ZNBplxGG322G5XDIxN2/g5FcUhbV4&#10;HCvxo39rmibrwwYedwydsZnmY8/8ZrNBPB5n8QeVY8bjcRbner2GJEkwDCMwfvLv93tUKhVfqXJQ&#10;/KqqsvgymYwvNlVVIUkSFEVBOp1+ssSPRqAeDgcsl0sm7ucs7QQekxrFT73oQS8/b/ybzYb1TAcl&#10;C6e/VCr5SpXJIpEIi5O0KBRFgSiKvtg0TYMkSYzI8MRvWZZrLXpFAp1+AKz8N6gc0ylcKcsy03gr&#10;lUq++L3+YrF4Mn7Sothut4GCvoZhsPhFUfSV6jvNiVVJkrBarRip8q5t8luWxbB6Kn5FURhWg2Ij&#10;v6qq3Fjd7/eYzWauqgnnWt3v94FYDSrHPZargk7MV6sVJEmCaZqoVqtcWHXmIjplcdput2NYJd0Q&#10;nlzlxGpQrlqtVthsNojFYkzjgwerkiQxLHqfLfkNw0C5XD4afyQSYfE7sUraA07TNI39Pry5yrIs&#10;SJLETuKCKtHIH4lEUK/Xj4pJO9fqdrvFcrlkH03e2LbbLSvFLhaLXFgl7cxjgwJ0XXdh9SmNB1qr&#10;tm0zLB4OBxSLRd+JOcVv2zYba82TqwiLQbna6+fBqmEYDKtBgr5U/UGCx5fkFZIkvSiv4MXqObyi&#10;VCohk8lclFc8hdXn8Apvu6rTnuIVzjz8UryCsEy5LOh5An5eMZ1Oj/IKXdexXC4Zr6hUKs/mFU6s&#10;Au+84jXxCm8eeg6vICwG8QrC6rm8wskbvPE7sXyKV9BaPcUrnFj9q3hF0DfAMV5Ba/VcXrHZbBiv&#10;8Fa3eHkFD1aJNzzFK5y57FxeEYTV5/KKIKzato3VanVxXqEoCstVl+IVhNW3xCtos/q18IqnclVY&#10;XpFOp31r9bm8gjQXL8krTmE1Xq/XuUUOaWJMpVJBq9XCbrdzTXx5eHjA4XBgfp6+USrfzOfzrC/a&#10;eU1aqLlcDldXV9zCafShUigUUC6XXaNkqV8/mUyiWq1yC5JqmsZ2f1utFisjJaMddfLz9PhS+WY2&#10;m0Wj0UAikXBdk0RAs9ksrq6uuEUOqWSWtHNkWWZTNEzzsR8/Ho+jVqv5Tt2OGe1cl0oltFot9oFO&#10;NpvNGFHj1fmhFq50Oo1qtYp0Ou26pizLmE6nyGazqNfr3P3o1IpUrVZxdXUFWZbZ+qV+/Egkgmq1&#10;6jt1eyp+SqitVou9SMgWiwXTDWi1WtzaCVThVi6XkcvlXNekfv1sNotarcYtckhTkgiLiqL4sGpZ&#10;FvPz6FHQ1LBCocBGpjuvSaQin8+j1WpxiTwSVqlknMRSyahfn9YHryApVS8RFjVNc93reDxmyb/d&#10;bnPpEdB0E8pFgiC4rrler7FcLhlWecWTifzk83lUKhVXriIdIBIj5RU6pylJFL9TgBN4PAGklwOv&#10;dgiVWmcyGdTrdd/ELydWG40Gl3aCM1cVi0XU63VXriKdHyeWeUzXdZimybBIH7Bk8/kciqKgWCyy&#10;k6pTRiXuqVQKlUoF2WzWdc3dboeHhweWq3jFk6l8vVKpoNlssrZ3+n3oJK9arfqqeY6ZYRgwDIOd&#10;REYiEde9EukgLPNilapm6JDDOUVK0zQMh0NkMhmmV8FjFOtL8op4PP5LeMVoNIIoii/CKwir5/IK&#10;qkR45xV/XlNRFIzHY5arXgOvoFz1FK9oNptcOie8vIJy+VvhFc1mk0vond6rT/GK0WjEhJP/al6h&#10;qipyuVzgN0AYXuGclHqMV4xGIyQSiVfFK2q1GlKp1MV4BU3mI15BWP0deIWqqohGoywXeXkFVfNV&#10;KhVfNc8x+zvyCsLqJXkFYZWHV1Cueou8wvsNsN1uMZvNXg2voA3gdrt9lFdE/vjjD3/z5QlTFAXf&#10;vn1zjTsFgI8fP7Le3jD2/ft31ptMVq1WcX19jWg0Gmrk6Ww2w/39vasfNJlM4vPnz0gkEqHuVdM0&#10;9Ho9GIbhutdOp4NyuRw6/n6/j8Vi4bpmqVRCp9MJHf9yuWStpmSCIODz589IpVKh7nW/36PX67ER&#10;r2TX19eoVquhRrMCj+WeNIGHrFAo4OPHj6HjJ6FAZ+9yNBpFt9tFJpMJFb9lWej1eq5EBQDNZhON&#10;RiN0/A8PDxiPx674s9ksPn/+jFgsFip+WZbR6/V8vdufP3/29X6fY9++fWOnSGT1ep19pIa51+l0&#10;iuFw6Io/lUqh2+1CEIRQ11RVFb1eD/v93nWvHz58QKlUCh3/z58/mUAvWaVSwc3NTej4F4sFBoOB&#10;K/5EIoFutxtYTsxjhmGg1+sx8k52c3ODSqUSeq3e3d1hPp+77rVYLOLDhw+h41+tVvjx44frmrFY&#10;DN1u9+gp/Sk7HA7o9XpQFMUVf6vV4p7GFWSj0QiTycR1r7lcDp8+fQqN1e12i2/fvvmw2u12kcvl&#10;Qq/VXq/nGvkNPLZx0AdnmHudTCYYjUau+NPpNLrdLuLxeKhrvhSv+PHjByRJuiivmM/nuLu7c8Uv&#10;iiK63e6zeMW3b99Y6wHZ7e0tKpXKb8sr2u22a7r2uRbEK/L5PD59+nRxXkFi9e+84p1XhLF3XvHO&#10;K955xWV5xW63Y1h12juveB6vGAwGmM/nF+UVkiSxVlOyeDyObrf7LF7x7ds37Ha7YF7xj3/841/O&#10;vSjtrpOwHRmdEvHsfgYZlTjSDiDwpyint5yV1xKJBNLptAush8OBTWXh2an3WjQaRT6fZyKMZKqq&#10;wrIsrpOaICM9AhJhBP4UesvlcqESqyAIyGaz2G63bGHRKVFQSw+PkegeVcaQqarK2gTCWDKZhCAI&#10;rhM7OtEM6v/lMToJUxQFpmkC+DP+eDzOdVIRZCQOSacNwOPOM5WehrFkMolEIuE6BTFNE+v1GplM&#10;husE3Gs0inq32wViledUNcjo3zmxSgLCvFPZvEbr8ZJYpVxFIpRkdCIYNldRQnZilXJVWKwmEglk&#10;MhkXVi3Lwna7hSiKXJWFXotEIsjlcuy0nYxyVViskn4iCbEDj7mKJgiFwSoJaMqyzAib80Q7TK6i&#10;95Fpmi6sapoG0zS5J/14TRRFJBKJo7mK5wTca/F4HIVCwZWrALAR8mGxmk6nYVkWW/PAnwLCvJOZ&#10;vSaKItPHITscDliv10in06Fz1TGsvgVeYVnWO6+4AK8wTdPFK6j65JK8Yr/fvwivoBPtd17xzivC&#10;2DFeQe1X77zi9+QVNJnwd+AV3uqiS/CKfD7/5nlFMpkMhdWX5BXeXHUJXpHL5Xy56rm8IpfL+fYr&#10;iFf4KsE2m43rZQmAlcw6R2Z6d0ABHO1/Jn0C799Xq1VXUKvVyvWQALDJMkFGY62dRj3zZLvdzpVQ&#10;AbCyu6BFKssyG9vq/Hvn7j716HqnDXhHa5ORPoF3J5768MnW67XrIQFgk2WCjHpznZZOp13loqqq&#10;uhIq8CeBCXqhkP6C9+9rtRpLwIfDgfWaOy1osg79/Ww28+3EF4tF17PdbreuhAqAlbMHGfXJO43K&#10;28m8JaDA4wssSM8AePy95vO57+9rtRpb29Rv740naLIO/f10OnUlYOBxvTifrbMElCyRSBwtf16v&#10;175nS21z9AIi7Q+vBfVIA3/qE3jNO26Xes2dFjRZh2w2m/nWtnfcsqIovucpCMLR05rtdut7toIg&#10;oF6vu3IVaZQ47SmsTqdT398HjSI+B6uLxcK3tjOZjKsN5RhWg7RXgONYrdfrDNvUT+/NPfl8PvCF&#10;YpomE4p1WqlUcj3bzWbjy700BSrIeLCqaZrv3RONRgP1HIDH3E6ivs6/r9VqbG2T9gdvrrIsC7PZ&#10;7CRWz81VpJXltGQy6SptP5argrQ3gD+1VLz2XKxOp1Pfezifz7ue7TGslkqlQPL7zisuzytM08R0&#10;On0TvCIIq2+JV/Bi9VfzitlsdhKr77zCn6uewuoxXuGsRnznFW+fVwQNbACexyuOYZWXV5yLVR5e&#10;cS5W33nF6+MVXq1YMl5eQTqWTnsKqzy84lys8vCKS30D1Ot1hu1T3wCuTbDRaARJklxJmHRavOLq&#10;vEYT2pwLO5FIoN1uHxXiO2XUz7/dbl2EodFoPCnwecrG4zET/SPL5/NoNBqhS9w3mw3G47GrxD0e&#10;j6Pdbh8Vojtl1M9PI3jJqF867M7+dDr1vVSdvc1hdnZlWcbDwwMbBw08LlKaKhPmFI76+dfrtSsJ&#10;VSoVVKvV0Dv78/mc9fSTpVIptFqt0CfGu90Oo9HIdQoFPJZNPyWaeMqGwyETKCWjfuqwWKVJKk6s&#10;iqKIdrsdurpF0zSGVWcSokkdYXb2gccWDxI9JCPth7BYXa/XLFcRVgVBYLkqDFapn3+z2bhyFWkx&#10;hs1Vk8mECZCSOfWNwsS/3W5ZriKsxmIxtFqto0MuThn186/Xa1euIh2WsLlqPp9jNpu5clUmk0Gz&#10;2QydqxRFYbmKsBqJRFiuCoNV0gnyEqZyucywGsaWyyUT/iZLJpMMq2FyFekEybLswmqz2XxS4PSU&#10;vfOKX8crCKuviVfMZjPM5/PfllcsFgsm/E32mnnFarVyYfWdV7zzCspVYbD61nlFOp1mWH0tvMK2&#10;bYbVd17xzivIfndeEeYbIA48AopEX3Vdd/3jVCrFSrSBR6LB++NSWbcsy65rkgAcADYik7eH1LIs&#10;7Pd7phvgvC5NbCOg8d6rbduwLAuKokDTNNc1k8kkcrkcLMuCaZpnx69pGptQQ/+OSuljsVio+Kk8&#10;dr/fu+41k8kglUqFjn+320FVVdc1RVFEPp9n/91IJMK9uCzLgqZp2Gw2iEaj7N9ReaogCGfHb9s2&#10;i98wDNe9pNNpZDKZZ8VPYprO+AuFQuj4dV3Her12xQ+AkR+6V95+f8Lqdrv1xf9crO52Ox9WKX76&#10;3c9dqzQxzvu70RSksPEfy1XPwaqqqj6sJhIJpnHynFxFo7Cd8b90rroEVgVBYGOzX1OuUhTl4rkq&#10;CKtUSn5prL7GXEVYDcpVL4HVd15xeV5B01V/B6xemle8Jay+FK/41Vh9Dq+gioFL8Qpqu/HG/1ys&#10;/kpeQZNgL5mrXuIbgL6B3gKvSCaTr45XkPTCr8pVxWIRh8PhWd8A77zinVe8RqzGgced2n6/D03T&#10;UC6XXZNC4vE4NE1jIqiVSoVbnZ92apPJJBNLcwZ7f3/PpkJ0Oh2uxLJarTAajXA4HHB9fe0qPaSp&#10;KuPxGMCjUDtPb7phGOj3+9jtdmyqhTN+8tOkAd6pP+PxGIvFAoIgoNPpsF3kSCSCeDyOh4cHrNdr&#10;JBIJl/8p22w2GA6H2O/3uLq6cpV9Uy85Tf2gk4ZTZpom+v0+67t3TgqhhT8YDKDrOvL5PK6vr7ni&#10;n0wmmM/niMVi6HQ67MQnEolAFEVMp1Msl0vm5zkRkWUZd3d30HXdN9VIEATmBx532nkmidi2jcFg&#10;wPrub29vXfGTn6ZiOP1P2Xw+Zy0ANzc3rh1/URRZ5VkkEkGn0+E6Edjtduj3+9B1HZVKxVX2LAgC&#10;drsdBoMBbNtGrVbjniRyf3+P9XqNVCqFTqfDEhwlu/v7ezbBxul/ypbLJcbjMWzbxvX1tet0ShRF&#10;SJKEyWTCfh+e3nRd19Hv99m0MGcuisfjzE9TX3in/tAJMGGRTrwIq8PhEJvNBqIouvxP2Xq9xmg0&#10;gmma7CSFjDRaaPJfu93m0pHY7/fo9/tQFIVN4SSLxWLM75w2xmOUq+LxODqdDjvxiUQiEAQBk8kE&#10;kiQxP8/p7Xa7xf39PQzDQKPRcJV9E1bv7+8B/HmCf8osy0K/32d6Ps5cFIvFmJ+meN7c3HDFP5vN&#10;MJ1OEY1GcXt76zqdFEURs9kMi8UC0WgUnU6H6/RSURSWN70TyARBYH7g8QSfd0LZ3d0d08jodDrs&#10;/6f3693dHZu25fQ/ZYvFgmHx+vradToniiI7IQYeBVV5TppVVWV58y3wCpoW9c4r/Lxiu91iOBwC&#10;+PME/5Sd4hWHw4G9y87hFdPpFLPZzMcrADybV2ia9s4rAngFfSPYto1qtco9TfAleYVlWbi5uXnn&#10;Fb+AVxCWaTIg7zTBp3hFIpH4bXhFJBJ587zi/v4eiqL4ctlT9lZ5xe3trWvD8hK8grq/yN4arxiP&#10;x1itVq+CVwwGA2y324vwijj1f+92OzZK2PnSdPp5S1epB3ez2UAQBFby5+zRnc1m7HQgk8lwvfxo&#10;/OjhcEC1WvVpRZCfxn7yvFB2ux3rVc1ms77yxN1uB0mSmJ935C3FH4vFWC8t3Y9pmmyUrG3b3PHT&#10;qGTDMFAul1EoFFz3utlsWIscb/yqqrL40um0L37qDyeiwpOkqQd3vV4z3Qtn2bvTb1kWt4jgdrvF&#10;YrFgI5i98Xv9PKWbuq5DkiSW3Lzxk5bFOcJ8pO1Bk04bjQY79fD6KVHxJFRZlln5axBWyU9Y5omf&#10;9AK22y0EQWCl9E7tD8JqLBZz+Z4yiu9wOKBWqyGXy/n66Un/JAxW8/k8SqWSD6tO/7lYjcfjDKvO&#10;fvr5fM40Nc7BKsVXrVaRz+d92h/n5ipVVVl8pPvhvKbTn06nuT7+SNuDcjGVJzt1epbLJcMqb5n1&#10;ZrNhuSoIq5vN5mysaprGNECCsKppGsOqKIpn5SrSgKG16tT+WK1WWK/XTJybJ35ZlllbSalUCsSq&#10;038uVkVR9MVPWhY09IO3zYDitywL9XoduVzOp/1Bmgq8a5V4A42L/9W8IhKJcOcqykWmab5pXkFY&#10;PZdXOLF6jFcsl0vGK3jIr6Zprlz0FFb/zrziWK5y8gpece7Xwit41qqXV1D8b4FXeOMn/263c/3e&#10;T9nfjVcsFgvIsvwmeAW1s56Tq16aV9B7lXIHYfWt8IrJZILtdvumeAXvN0AQr8hkMhfjFcewGpZX&#10;OHnDpXjFarU6ySuomu0cXkHxlctlX/zP4RWUiy7BK+LT6RTr9ZrtKHpPjWj6Rz6fx9XVFWKxGAN2&#10;0LQKEjYbDodIp9O+nWoArJSRyiyLxSK22y1s2w5MMvT34/EY+/0e5XIZrVbL94Kncb3lchntdhua&#10;prEyzKAkqygK5vM5lsslstks6yV12n6/ZxPfGo0G270FEDitgsr0h8MhExP1npo5J5Pk83lUKhUo&#10;igLLsth0CKdRmfZkMmHVeq1WK/C3PxwOKJVKaLfbTLyTJmB4fy8SlZvNZshms2g0Gr5To/1+z6oK&#10;arUaUqkUiz9oso5hGGx3Nx6Po1qt+k7NaIpSLBZjeguKomC320EQBF+PMJU+TiYTlvxarZbvv63r&#10;OkzTZH76gKVpRd4kQy//8XiMbDaLer3u24k2TZMBqlKpIJvNsviDpnXQJJvRaIRIJIJKpRJYjaOq&#10;KqLRKKrVKprNJivtjMfjvjVIv9d0OsVms0GhUECr1fLhxDAMdlJHY4pPYVWSJIxGI/Z8vSfcNEUo&#10;mUwy0kFtCEFYpd9rPB7jcDiw+L3Yoz52wuput8NqtUIsFgvs51cUBbPZDKvVCrlcDs1m07dODMOA&#10;pmksVwmCcBKrlKuSySSq1aqvcs45maRQKKBcLrN++SCsOnMVJf9Wq+Vbe5qmwbIshlUSWj6Wq3a7&#10;HebzORaLBTKZDBqNhu/UiHIVrWXnlJ1jWKVcJQgCqtWq79TMOfGMtGFIvPUYVilX0UdVu90O/O2d&#10;uYpexE/lKjo1pPi9Va6mabKPbtIFeSp+mhD38PCASCTCsOi13W7HsHp1dQVZlp/EqizL7EVMucib&#10;J3Rdd1Xr2bbN7jVIe0NVVVYFnclkfNUqAFg7FxH5fD7/ZK4irD48PLBT01ar5cOeqqqIRCIMq4qi&#10;PIlVWZYxm81+Oa+gtfe78gqK/1xeMR6Pf0teQVg9h1c0m00urL4Ur6AKn1O8gvx/Fa9YrVYYDodv&#10;jleQTp03fqoAei28grD4q3jFbrd7M7yCNlVarRYbtnEsV9EGX1hecQyrp3iFbduMV1QqFTSbzYvz&#10;CvpvvgSvIKz+lbzi6uoq8BuAeEWz2XwRXlEqlc7mFe12++K84urqylfl+lK8gnAZhldQLroEr6Bv&#10;gGO8wjTNs3lF5D//8z9tepmc2t379u0bK23udruIx+Ouf/P9+3esViskk0l0u10IgnDymtPpFMPh&#10;EJZl4ePHj75JcE7/hw8fjk50cZqqquj1ejAMA9VqFdfX1674yE8L9Obmhiv+nz9/stLmbreLRCLh&#10;uhfyC4KAbrcLURRP3utiscBgMIBlWbi9vUWlUnH9m1P+IDMMA71eD5qmoVgsspYR5yncU/5jdnd3&#10;x9oQut0uG5Ea5P/8+bPrlP6YrVYr/PjxA5Zlod1uuybw8PiD7HA4oNfrsVGtnz59csV3yn/MRqMR&#10;JpMJbNtGt9v1JapT/iDbbrfo9XqwLAtXV1fsg5DXf8x6vR42mw3S6TS63a6v3/6UP8gmkwlGoxEs&#10;y8KnT598J+2n/EG22+0YFmu1GtrttutZnPIfsx8/fkCSJIiiyLDq/Den/EE2n89xd3cHy7LQ6XRQ&#10;Lpdd8Z3yB5mu6+j1euw05Pb21hXfKf8xGwwGmM/niMfj6Ha7SCaTrns55Q8ySZLw8+dPWJaF6+tr&#10;1wQeHn+QmaaJXq/HTu4+fvzoiu+U/5jd39+zCUfdbtd1sgc8CkBTGX6QP8jW6zW+f/8Oy7LQbDbR&#10;aDRcWNxsNvj27dtRf5BZloVerwdZlpHJZNDtdl3x2baNXq+H7XYb6D9mDw8PrGWo2+0il8u54huP&#10;x4ykfv78meskWpZl9Ho9HA4HNBoN9kFM96IoCnq9HkzTRL1eRxhe8fnzZx9veAleMZvNcH9/f1Fe&#10;oWka81+SV/T7fdam8BK84ubmBtVq9SK84tu3b2xE/IcPHy7CK+7v71mrcrfb/W15xTEsB9k7r3jn&#10;Fe+84vK84hRvCMMrTvGGMLziFG+4BK8I4g3P5RVBvCEsrzjFG34nXvH582cfb3gJXrFcLlkr6qV4&#10;xX6/R6/XexFeMZvNEPunf/qnf9E0DYVC4eRFadeVxpJ6dxZpR3Cz2WCz2QTuvHmNWsw2mw2bSOHc&#10;BT/lDzISSNV1DzS1wgAAIABJREFUHbIss0RHPwCdFGqaFug/ZvQjUnzeXXCnn3bOT5UOJxIJZDIZ&#10;bLdbtrvq1SPJZrNH/UEWiUSQy+XY6SmRMkqc5KcTC9LsOFWOmUqlEI/HsV6vA9sDnX7aOT5VjhiP&#10;x5HP5yHLMpse4tzdPeU/Fn82m2WCfJvNxtU2ccp/zERRZJoLdOLs1eN4yn8s/kKhwEYDG4bhOomi&#10;8bg0OtfrP2bpdJqdtq7Xa2QyGR9Wbds+iuVj8SeTSazXa+x2O1ZhF+RXFIX9zk8ZYZWwSInOidWn&#10;/E/FH4lEXFh05iKnn7B8KlcJgoB0Os1ykW3bPqym02mGOa8/yKLRKMtV2+2W5SKvgCph2es/Zslk&#10;ErFYjMVPz4YslUo96T8Wfy6XY1ikMv5jftM0T2ocOLG43W6ZJodTO+Up/1PxC4LAclU8Hndh8ZT/&#10;WPz5fB6KokBRFOz3+8Bcdcx/zEjI1YlVZy7KZDKwLIthNehEMyh+Zy4i2QEyURQhiiLDstcfZLFY&#10;DMVikQk967qOYrHIeAO9V0lcNgyvCOINr4lXPMUbCKt/d15BvOGleIWXNySTyXde8f/1Xl8Dr3Dy&#10;hnde8fvxing8zs0reCREfndecYo3kJ8GV/Hyikwm86K8Iog3eHmFF8tB5uQVJHZ/CV5Bv/t2u/1b&#10;8Ipj+xnH7BRv8GL1ErxCEAQXr/BiOchO8QqqjHspXhH57//+b5t3nCr1dwqCgFKphPl87hpPulqt&#10;IIoiqtWqb4f0mNFLGngcb0qTJMh2ux10XUetVuMe/Uz9+JZlsb7Q6XQKy7Jc/lKphEqlwiVGBzxW&#10;AtA0hlKphNVq5RrPuV6vWak+rx6DqqpMF4CmGiyXS+bXNA2KoqBWq3GPfqZ+/MPhgGQyiUwmg9ls&#10;xqYwUL86lTbyJFTgMVlQuT2VhDpHyW63WwBgz4qnx5nKUQEwMC0WC+anck0q0+UReaX4TNNkk21m&#10;sxkbz0r9+JlMhq1VHiOyEIlEUCqVoCgKixkAe4HX6/WzNbkAsBJQqmAh/2q1Ys8/LFZns5lrlDIJ&#10;QNJa5enx9mKVyv7JdrsdDMNgz/+cfnzbtpFOp5mwMY3nJayWy2VUKhUukVsAbHQ0ldt7Rwmv12tW&#10;qs9zWkPx0fMuFArs3shUVYWqquxZhc1Vs9mMTbchLBeLxbNyFWGVchV9QDj90WgUtVoNxWLxbKzm&#10;83nYtu3CKr3Eqf0nDFZzuRxmsxkbJU3+XC6HSqVyUaxalsXWKo8eAbWWAGDVGvP5nPlpYhk9f57R&#10;z5SL9vs9EokEisViIFZTqRRbqzxGrSUAUCqVXO8ZAIxs07M6N1cRYZ7NZgyrhOVqtcpavHiMh1ck&#10;Egm2VsNglUrtnf63witIq+OdV/w9eQVhNRKJuDamnH7SwAqL1Xg8/tvzitls5sPq78Ir0uk0ptPp&#10;L+MVFP8lsEq8guK/FK9YrVbIZrNvglesViuWq955BV+uIqye4hXPweqv4hWr1epsrL7zCj5eEfnj&#10;jz9sris6TNM0jEYjbLdbdqPAn5M4eIXzvEaTVJwLtVAooNFocJWVBtl6vcZkMmH99sDjbmW73XYJ&#10;FZ5jhmFgNBqxsZ9k9XqdCYuHsclkwkQNyZw6BWHi3263GI/HLDkDjzvPNKmCh1B4zTRNjEYjrNdr&#10;RgABsH5qniQdZLPZDPP53AXUTCbDNFV4xxI7TVEUjEYjtisNPO4809QcniTlNcuyMBqNWJIlK5fL&#10;TKw3jJGOipNUpFIptFotrlOqIFNVFaPRiJ2gkdEkjrBYpUkqTqwWi0XU6/XAfn4eW61WDKtkiUSC&#10;YZWHUHhN13WWq5xYbTQa3IQqyMbjsY8A5/N5NBqN0FjdbDYMq5Sr4vE4w2qYXLXf71mucmKVdFrC&#10;YnU6nWKxWLiwSjoFYbFKOhLOXBWNRhlWw+Sqw+HAsOqMnyaghY2fJrA5sZpOp1muCoPV3W7HsEq5&#10;Cnic8stLqIJsOByygSlkpVIJ9XqdW+TUa5IkMX0SMlEU0W63uapfguydV/x6XuEU6z7H3nmFwnKV&#10;k1fQRO4wWLVtG8Ph8OK8gnRUnLkqmUwyrL7zindeca79HXgFYfU5vGK9XruwWqlUUK1WX9U3wDuv&#10;eOcV77ziOK+Ix2Kx7RP/PtAikQjbYXM+lGKxGBr8wGNiJbE1slwux71LH2SWZbGTKzIS+AuTUIDH&#10;+DVNY2N+yQqFAveJUpCZponD4eC6ZiaT4d6lDzLbttnJFRntjIdZUMDjb0qJz3mv+Xyee5c6yA6H&#10;A0zT9JXX84w4fsp0XUcsFmOgpJ3xsMkvEonAMAwmYkqWy+W4d6mDLCh+Es4Na8ewWiqVLo7VbDb7&#10;LKweDgd2ckWWSqVQLpdDJVTgOFaLxeLFsZrNZp+F1aBclUgkuE/UguxwOLCX9EtjlSZLhbWgXEVt&#10;O2GxCiAwV+VyuWfH712r6XT6WVgFwE7unC1mpVIp9EcFgMBclc1mn52rjsUfhvwCf2L1V/CK5+aq&#10;l+AV0Wj0zfOKsBtAwNvjFV6sEq8I+1Fh2/aL8ArTNAPjf+cVl+cVL4HVd17xMrziOd8AwCOv+BVY&#10;zWQyz8bq78wr6L36lnkFb1VhkP3uvIKuCQTnqsh6vf4/5170cDiwBOC0RCLhE8s/x2hagNPi8Ti7&#10;8TDX3e/3rt0/uk4ymUQkEgl1Tcuy2GQHpz03fpps4rRYLMY2q8Jc1zRNlqzIIpEIE8ELc03bttkU&#10;GqcJgsAlLnjMDMNw7VQDjwCmxX+p+IHH0wUe0dYgI1B51+pLxS+KYui1egyrz4kfeBqrYa/5jlXT&#10;dapG13kOVunD0ovV1xp/EFZJXPfvnqveOlZfKle9xFp95xXvvOK1YfWdV7x/A7zzinde8RZyFfDO&#10;K955xd+EV/zv//7v/3U6SETPaaTH8RxgO3t8yarVaujdPQC+Ujzg+Tuxsiy7enyBx4XNMz3omJmm&#10;6dL5IXtO2TTwWObuLBsGnn/CSWNInUZ9w2F3oi3LcvXjkz13J361WrnKZgEwPYqwpmmaqx8feARh&#10;rVYLfWoGPJZ5e5Pbc3fiSdDRaYlEwjfi9hzTdd2lHUL2XKx6+/GB55+aBWFVEASu6UHHbL/fu7RD&#10;yF4Cq889NVEUxaUdAjxitV6vh85Vh8PB1Y9P9txTQ0mSXCX+wPNzFY03d1okEkG9Xn9WrprP5xfH&#10;6nq9dmmHAM/PVcewWqvVQlf5AvBphwDPx+pL8Ir9fu/SDyR7CV7xXKy+JV7xElh95xW/jlc8txrn&#10;nVf83rziGFbfCq94bvfEO6945xXvvOLt8grSOubFauSPP/6wTdOELMtsDLHzQZdKJTZlxrZtiKLI&#10;XUKqKApmsxlWq5WrR5h6fFVVxX6/RywW4+73JxHB0WjEJnGQXV1dQRAEttB4JtMAjwlalmWMx2MY&#10;huGKj8TYqEeXJrXwxr9YLLBYLFw9woIgoNVqsV1fmn7A84I1DAObzQbD4RCCILjiq9frSCaT7KXI&#10;M+0CeEzQsixjMplAVVVXfNlsFvV6nfXoCoLA/dKiBTqdTl09wrFYDK1Wi50m0aQWHtDShIjhcMhO&#10;CMhIN4SAxhu/bduQZZn1ojvjI50f6qePx+PcBFtVVUiShIeHByZOC/ypHQL82arF2+9PWB0Oh7Bt&#10;24XVcrnMJl4B4Jr2QSbLMmazGdbrtSs+0g5RFAWmaZ6FVU3TGFbT6bQrvmaziVgsxggsz2Qa4E+s&#10;jkYjmKbpwmqxWESpVGJYPTdXzedzLJdLV3yJRAKtVgu6rrNcxdvvT+LLw+EQoii64ms0GkgkEqFy&#10;laIoGI/H0DTNhdVcLodarcawek6u2u12TI/CmYvi8TharRY7oaFpQDxYpclTw+HQdUIGPBKqVCoV&#10;KlcpioLJZAJFUVxYzWQyuLq6Ylg9J1epqorlconxeOzKRaQdQlUaNO2IB6v7/Z5hlU6zyEjglXIV&#10;L1Zt24aiKJhOp2y8ORlphxBWz8lVhNXhcOiLj0aSn4vVt8Yr1us1hsPhq+cVu90O8/n8t+UV9JH6&#10;ziuCeQW1PwHn84qnsPqaeAVhNZVKubD6XF7x8PCA/X7vwmqhUEC5XH5RXnEOVv+OvOIcrL7zil/P&#10;K9rtNtP/i8fj3JpfL8krHh4emJg6WbFYRLFYvDivaLVa0DTtzfAKmtz4zitOYzXyX//1Xza9+D59&#10;+uQbEzyZTPCUP8h2ux16vR72+z1qtRra7barlO2U/5j9+PEDkiRBFEV0u11f2eUpf5DN53Pc3d3B&#10;six0Oh2Uy2VXfKf8QabrOr5+/Qpd11Eul3F7e+uKT9d19Ho96LqOUqnk8x+zfr+PxWKBeDyObrfL&#10;ynnJBoMB5vP5UX+QLZdL9Pt9WJaFm5sbVKtV17+RJAk/f/6EZVm4vr7mOg3b7/fo9Xps7PSHDx9c&#10;8ZmmiV6vx0a9fvz4kSv++/t7TKdTRKNRdLtdpNNp170Mh0NMJhNEIhF0u12uzYr1eo3v37/Dsiy0&#10;Wi00Gg3Xv9lsNvj27Rssy0Kz2USj0Tj5orYsC71ejxHfbrfris+2bfR6Pfay8fqP2cPDA8bjMSzL&#10;QrfbRS6Xc93reDzGw8MDLMvC58+fucboyrKMXq+Hw+GARqOBZrPpuhdFUfD161c29ZJeXKfu9du3&#10;b1iv10ilUuh2u76yW/Ink0l0u12uEvLpdIrhcAjLsvDx40ffpDin/8OHD1wTX1RVRa/Xg2EYqFar&#10;uL6+dsWnaRq+fv0KwzBQqVRwc3PDFf/Pnz+xXC6RSCTQ7XZZObfXLwgC85+618VigcFgAMuycHt7&#10;i0ql4vo3Tn8QloPMMAz0ej1omoZisYhOp+OKz+kPwvIxu7u7w2w2QywWQ7fbZeOavf5oNIovX774&#10;/EG2Wq3w48cPWJaFdruNer3u+jen/EF2OBzQ6/XYWOZPnz654jvlP2aj0QiTyQS2baPb7fpIwyl/&#10;kG23W/R6PViWhaurK1xdXbly0Sn/Mev1ethsNkin0+h2u74WiVP+IDvFG955RThe8RRvCMsrTvGG&#10;MLziFG8IwytM08TXr1+hqmogb3gurzjGG57LK5rNJq6urp7NK2zbxtevX1+UVwTxhufyiiDeoCgK&#10;er0eTNMMxSuSySS+fPni4xXfv3/HarW6KK+YzWa4v79/E7yCvhEuyStOfSME2Slesd/v8fXr1xfl&#10;FUHfCEF2Dq8I+kYIsnN4RTabxefPny/KKyzLwpcvX16MV/Dc6zuveOcVb4FXxP75n//5X0RRxGaz&#10;YaNfnTtnoigimUxivV4H+oMsGo2iUCiw0baaprlenLFYDPl8nvlps+TUzabTaUQiEWw2G2y3WyST&#10;SdfO4Sl/kAmCgHQ6jc1mw3aPneWpp/zH4s/n89B1nY3UzefzrlOAp/zHLJVKIRaLsfjo2ZAlk8kn&#10;/cfiz2azkGWZnXQ4S+kFQUAulzvqPxZ/NpuFaZpsLKnzRJJOfY75jxntpNNY5ng87toFPuU/Fn8+&#10;n2djug3DcJXnxuNx5qfxvzzlu9lsFofDgZXrek85MpnMk/4gE0URoiiy+Kgqx+lPJBIMq15/kMVi&#10;MRSLRaiqiu12C13XUSwWWYJz+mVZhq7rKBQKJxMg/e6bzQbr9dp3ykH+7XaLzWbDdQqQSCSQSqUY&#10;FmkdHfMDOHm6TrlI13XIssywSLnIidUg/zEjckatJV4sOv2Uq05hNZFIIJPJYLvdspMeZy4iP42x&#10;9vqDLBKJIJfLsdNVIm1OAdVcLscqJYi0ncJqKpVCPB7Her2GLMvs2RzzC4Jw8sSOsEi5yDRNVy7y&#10;+nmw6sxF9CycWPT6N5sN15QiJxYVRUEsFnPlolP+Y/FT9ZSiKDAMw9X6T/7dbsdyGY80QDqdhmVZ&#10;rlzkxapt20exfCz+c3gFcBqrf0deQZi6JK8gLPPyilO8IZlMIh6PM78Xy8fiP4dXeLEcZKd4g9e/&#10;3W4vzitkWT6bVxBWfxWvsCyLYZWHVySTySd5g5N38H4DBPEGL68oFArMT5shvLyC4vfyBlqXlKvD&#10;8AoAb5pXOLF8CV5BWD7mD7Ig3vAUr5BlGblc7qK8QlGUULzCi0Wnnxerp3iDN1ddmlfQWr0UrygW&#10;i9jtdthutyyX8WDVyRsuxSue2o8IwytO8YZ3XvG6eMVT+xGheMW///u/27TDGTQxkDYHgMdSQyrv&#10;Ax7LxL03vd1uMZ/PIUkSyuUyKpWK7yHs93tIkgTbtpFOpyGKIuuXD5oGSZpikiRBEARUq9XA0xga&#10;LU2TP2jUMPXzex8atSqqqoparYZyuex7YRDwgceyaNM0mQ5P0HhRWZZZ/MViEZVKxfcQ6BpUdp7J&#10;ZFi/fNAkFOrRXS6XiEaj7Fl541mv12wKRqlUciXCer3ue8Esl0ssFgvIsox6vR442YhKzwGw50j9&#10;8kGTgHa7HXtWuVwOlUrF9zwty4IkSTBNE6IoIpfLMW2PVCrl62e3LAvT6RTL5RK2bbP4vS8MAmgk&#10;8jj5RFEUbLdb9pt5E+xqtcJiscB6vWbP30vuqP0WACtnpn75QqHge7aaprH4KRZvz7dt25AkiU1B&#10;KRaLrF8+mUyiVqv5/p6ev2maLH5vPPSSpmfjfHa1Ws23tjebDVur1WqVlVI7zTAMtt6JUJO+XxBW&#10;SU+ATjgofu8LU5IkGIbhwyr183uxTWW6uq6z+E9hdb/fs2cXhFVvrqJ2Uqc5sZpKpZBKpVi/fNDU&#10;JtL+WC6XiMfjLP5jWKWJYqvVCrvdjvXzH8OqoihsrXpzr6qqTMsln8/DsizWLx+0tqlVQ5IkVkbt&#10;JXeHwwGSJLGy82w2i+l0CtM0AyeMkfYH/XfpWXnj2Ww2bLpYqVRiRDgajQZqb0iShMVigc1mg3q9&#10;HqhP4M1VkUiE6fAETQNVVZWt1Uwmg2q1+mSuSiQSKBQKmM1mMAzjKFYpVx0OB/asvPF4sUrPjnSC&#10;vO/h9XqN+XyO1WrFrnkKq/F4nOWqfD7ve7a6rmM6nUKSJKYj8hRWaaow6fCIohiovTGbzbBYLPDO&#10;K94erygWiyex6uQVQdobr4VX5PN5TKfTJ3kFrdV3XvHX8Qr6+H2KVxiGwXKVKIqoVCool8u+3HMM&#10;q7+SV1ALqCRJKJVKJ7H6ziseeQV9A7xmXkGVVc/lFbZtM9yF5RU8WP2reAU9q0vziuVyCcMwuHmF&#10;YRgMqy/BK4KwGpZXSJKE3W73YrwiCKu8vGK1WjGsnssrKP5L8gqK/xK8IvIf//Efdr1e5+pxHY1G&#10;bDG0223fzrXT32q1kMvlTu5sr1YrTCYTyLKMq6srXxImv6IoaDQagUnaa7quYzQaYbvdIpVK4erq&#10;ylXCbhgGhsPhUf8xG4/HLHG1Wi3k83lXEppMJlgsFkf9QbbZbDAej9mD9b5UT/mDbL/fYzQaYbPZ&#10;IJFIoNlsurQzTNPEcDg86j9m0+mUEYZWq4VCoeBKQrPZDPP5/Kg/yKi3W5ZllMtlpr8R5C+VSqjV&#10;aidPIS3LwnA4xGq1YtoDzn508q/Xa6YjwtOPT9oGu90OrVbLN7aV/IqioN1uc4113e12GI1GkGUZ&#10;hUIBtVrNBVSnP5/Pg7B6yobDISRJQiQSQbvd9p0I0+8DPPbm85xCSZLE9E2azaZvxPQpf5Bpmsaw&#10;mslk0Gg0XLlI13WG1SD/MXt4eMByuWQl7Pl83hXfeDzGYrFg/lwudxKr6/Ua4/EYiqIEEqb1es1y&#10;2TFC5TXDMBhWk8kkrq6uXCXs+/2eYTXIf8woF+33e4ZFZ3zT6RTz+Zz58/n8Saxut1s8PDxAURRU&#10;KhVUKhUXFrfbLctVQf4gOxwODIuCIKDZbLq0M075j9l8PsdsNoOmaQyrzvjIr6oqw+qp+BVFwWg0&#10;gqIoKBaLqFarLiw6/UFYDjLbthkWo9EowyLlolP+Y0ZajIqioNVq+T7uTvmDTFVVlotyuRzq9bpL&#10;O8PpJ22Gc3lFEG8gLL81XkG56lK8Yr/fo91uX5RXKIrCNir+Kl5xijeQX9M0tNvtvy2vOMYb3nnF&#10;6+UVXt4Qllc8xRuc/nO+AZ7iDS/NKwzDYLmKh1c8xRuc/iAsB9lr4RWFQuEkVk/xhlNYDrK3yiuC&#10;eIOmaRgOh39bXnFqPyIsrzi1H/HSvKJSqaBarZ7MVad4g9dPuepSvCKeSqW4p1OoqgrDMJBOp9nu&#10;r3OCgKIo0HUdmUwGhUKBW+SQSrCz2SxEUXRdk0oQqUSbR+SOhNMOhwNSqRSy2Swsy2LX3e/3WK/X&#10;7MSUN35N06DrOkRRZPF549c0DclkkmtB0b1QaxfF57wmlShGo1Gk02kukTsSOaRSwFwu54qfSnT3&#10;+z1yuRz3JCFd16FpGiv1FwTBda+73Q673Q6JRAK5XI5L5I5EDgGw+JzXJGE9ip9HkNK2bex2O7ZT&#10;TadXdF1q/aGyXt7pJLquQ1VVxGIxRm688dNOdi6X4xKkpNYG4LGUm9oknfGv12tEIhG2lnmMxKGz&#10;2SwKhQJs23Zdl1oUaJoqj8jjKaxSawP5ebG63W7ZiShh1Rs/DQE4N1elUilWuhwUP/l5BEkpfsJq&#10;Mpn05SrCaiaT4cYq5SqKz5urNpsNTNNkeYXHKFclEgnk83nE43FfrlJVlV2TB6uUq4BgrJJg77lY&#10;pVyVzWZ9WKV2Aeda5o2fTsSJ3ATlKiqfPjdXHcOqM34erFKuolzsxSqtD8MwkM/nuScfU64iLHpz&#10;laqqrKU6m82elasIi9R6RUbvVfp9wvKKSCQSiNWwvCKTyVycV1D1QhBWyX8uVt8Sr8jlcoG8grB6&#10;Dq8grFLb0VvgFel0OpBXOCUVLsUrCKskyHwJXkFY/TvzChJHDuIVFP+5vELTtIvzCi9WL8ErvLnq&#10;KV5BVZO88fPwCromL694CqtOXpHJZN4Ur+DFqjN+L1apSvocXkH38tZ4xVPfAMDfk1fQ8780r1BV&#10;lfGKY1h9Dq9Ip9NP8opzctU5vOJcrJ7iFZH/+Z//sXlHNGuahsPhgGg0imQyibu7O9fISxJBvLq6&#10;QjKZ5HoB0sQBAEx3YDqduvzRaBSdTof1e58yy7KgaRps24YgCLAsC4PBwEVW6FSxXC5zj6jWdR2m&#10;abL46VTU6c/lcmi1WlyClMDjA6YJgaIoshNKp9+2bdze3nJP+qHpSJZlIR6PIxqNot/vs1Hitm1D&#10;0zQ0Gg1Uq1XusbcUfyQSQTKZxGQycY1nJXJwfX3NJXLnjZ+m2gyHQ5ffNE10Oh2unXpnfJZlIRaL&#10;QRAEDAYDNoWEJrJUq9XAcv5jZhgG9vs9m8hC5alOvyiKuL29hSiKXEn1cDiw+0okEjAMA4PBwOXX&#10;dR23t7e+U7enjLAai8UgiiIGg4FrlLamaSiVSri6uvKJqx4zJ1aTySQkSXKNUqbJKYRV3vh1XWdY&#10;PRwOTKQV+BOr19fXgeXfx8yLVTpJcfrz+TyazWboXEUnlGQ0/vv29pZ70o8zV5HIb7/fZ9ciLF9d&#10;XaFSqZyN1Wj0cdLZeDx2jZKml3+73Q6NVTqhdPoPhwM6nQ5XBQDgxmo8HkcsFsNgMGD/HfLX6/Wz&#10;RnQ7sZpMJl2tFORPJpO4ubkJjVVd13F3d+fyG4aBTqfjqzx8Kn5d111Y7ff7rlHamqahXC6j0Wic&#10;nauAR6wul0vWwgE8ruV4PI5Op8O0G3jid2LVNE0MBgM2Spz8Nzc3KBaLZ+cqwur9/T37KADAdAif&#10;wys2mw0mk4nL/1xeYds2+v3+RXmFKIp4eHh4M7xiMBiw3zksr/BildrenP7n8gpN03B/f+/yP5dX&#10;JBIJ9Pv9V88rBEHAfr//rXmFZVlM3B145xXvvOLt8QrC6juveP284vb2Ful0+qK8otVqoVKpXJRX&#10;ZLNZtNvti/IKEuV/K7wizvuDAmBA2e/3bJQqgRd47MHlKVV2miAIDNSr1Yr1xZKl02nWy8rzkACw&#10;HXPgcbdvuVwyQUcArOeUd/eTjARCTdPEfD7Her12JZV8Pn92/PF4nC2U9XqN5XLpij+ZTLI+bZ4F&#10;BTzGT/dA48Rpp5n85XKZq63AaRT/4XDAcrl0iQ8CYFodvCNZAXf8m83GF78oiqz8lSf5A2Cnm8Cf&#10;uje0k0z+UqnE1VbgtEQigUQiwbQ3SG+BLJvNcrXAOS0Wi7GTLVmWsVgsXNcUBAGNRuPstUpxkZYG&#10;id6TEVbPid+JVUmSnsQqzwsFgEu4U1EUhlV6AZKWRViskpYGaWWQFQqFZ+cq71pNpVIMqzwvf8Cd&#10;q2ictqIoDKuxWIxpalwSq6TV8ZqwqmkaW6tE1p1YPSd+wirpBAVh9dz4nVjdbrc+rCYSiVDxEwZ1&#10;XcdkMmFVqmSlUulsrFL8wGOLgjd+0nIgcVYec2JVlmW2VskEQUC9Xg+dqwirm83m4rwiCKvUdnNJ&#10;XlGtVp/FK0hL6i3xCsJqWF5Ba5VylXetvlZeQVglXgE86q5cmldkMpln5aqneAVPu57T/kpewTPp&#10;j+xX8QrStSF75xVvi1eEzVUvySu88ROv4N2sB94ur1AUhWnUkb01XkFYvTSvOOewAuDjFTztmk7j&#10;4RUkE/JaeAVpGB7jFb67pBIyp1EZtnO8qyzL7Ecmo15Wr5mm6XoBkXn1BOgBOcvdqAc6yGhSh9NE&#10;UXQ9VMMwoGmab4pau90OfKFQuac3fidZplJjZ0IAwEiF1w6Hg2tRk3mnYdDJhTP+XC6HRqMRGP9u&#10;t3MlNYrNmYBN08Rut3OV0JKeRRCgqNzTaVTaSL8XtQXQVBGyWq0WWKpI5Y7OUkQAvsk9tHPtvEYm&#10;k0Gz2QyMn8o9nSYIgmsN0tpz/ibRaJSd1HnN2fJFRmXqzn56Kol13mulUvGJJNLfU7mn07yTe3Rd&#10;902eSaVSaLfbgfEHYTUej7s2oajU2PvfajabgS9qZxuJ04KwGolEXPdKOklBxotVOkl1/g2NJPba&#10;OVgNylVBZeWU27y5Kgirtm274idtlSDjwep+v4eqqq77EgQBrVYrkPwcw6rzBUzxC4LgulciFV5z&#10;tpE4zYv4zOBMAAAgAElEQVRVOmVzXjObzeLq6oo7/iCs7nY71/9HehVBL79jWHV+LBBWaRoZWZBY&#10;Lf2988CALAir3lyVTqfRarUC4w/KVfF43PWsae2RUDJZs9kMJCrHsOolIEFYpUEQQeYkIGTe+A3D&#10;8E28SyaTaLfbgeSXl1fQFKHXziv2+30gr2i1WoHkLyhXHcPqW+IVzufyu/OKSCTyLF4B4G/NK3ix&#10;+qt4RavVuvg3wO/EK2j64l/JK3ix+qt4xVNY5eUVXqy+JV5BgyCC7K3wimNYfcu8QlGUN8srSF8z&#10;LK+wLOtJXhH5448/2JP+9u0b65Mnq9fraLVaiEaj3Du7TptOpxgOh64fNJVKodvtQhCEUNdUVRVf&#10;v371LagPHz4ETmHgtZ8/fzKhPLJKpYKbm5vQ8S8WC1d7F/D44LvdLncJptcMw8DXr1994L+5uUG1&#10;Wg0d/2AwwHw+d8VfLBbx4cOH0PFLkoSfP3+64o/FYuh2u2ed7DnNNE30ej3sdjvXvbZaLTQajdDx&#10;D4dDTCYT1zVzuRw+f/4cOv7NZoNv3775EsqXL1/OOi3w2tevX1kfPdnV1RWazSYikUioex2PxxiN&#10;Rq5rptNpfPnyBbFYLNQ1FUVBr9fzvfw+ffrENWb4mH3//h2r1cp1r7VajW2YhbnX2WyG+/t717MS&#10;RRFfvnxBIpEIdU1N09Dr9XxEpdPpoFwuh46/3++zqWZk5XIZt7e3oeNfLpeulhHgkVBSrgpzr/v9&#10;Hr1eD6qquu71+vo6cFoXr93f32M6nbquWSgU8PHjx9Dxr9drfP/+3RV/NBpFt9s9q2LIaZZlodfr&#10;+UhVs9nE1dVV6PgfHh7w8PDgumY2m0W32w0dvyzL6PV6PqL++fNn5PP50Pf6ziveDq8grDrtubzi&#10;7u6OTf4jey6vWK1W+PHjx0V5xeFwwNevX980r+h2u8jlchflFY1GA61W61m84uHhwXWvb4lXVKtV&#10;XF9f/7a8olQqodPpXJRXxONxfPny5Z1XvPOK34JX9Ho93wbQ78YraIOf7LXwitg//vGPf6H/kU6n&#10;2Q43GYmhk7DcuZZIJJBMJrHZbNjNWpaFzWbjOwXgtVgshnw+D13XXQuL7ptXONBrqVQK0WjUtQu+&#10;3++x2+1CgzWRSCCTyTDxb8BdnXJOKSpZJBJBPp9nJ1xktDPLKxzotWQyiXg87tI4oFORc8obnUYC&#10;kc4TWzrBFAThrFJMMjqVORwOvh537ynKOZZMJpFIJFx90zRE4JxSbKfR7rP3xJaEbs8pm3YaiVJ7&#10;sUp97mGwSuvRqfFwOBywXq99pwC8RidlJKhLdgmsAnCd2BmGAVVVQ5PgRCKBVCrl+ggg4f5kMhkq&#10;V0WjUeRyOR9WibyFxSppozhzFZ2K5HI57rYJpwmCgGw268pVtm1ju92y3+Zco1MpOuEiU1WVDe4I&#10;Y0G5igQ0w+YqEtB0YpVyVTweD43VoFxF766wuYpONZ1YNU3zIlglQV0y5zCIMPareMXhcPjteQWd&#10;eIflFUG5iqozLolVEsPO5XKhsfrOK34Nr6D18Bxe4c1Vr5VXONuyyH53XkG56p1XvPOKd17xNnhF&#10;WKw+xSvotznXXjuviPzxxx+2ruuYzWaQJIlNKCKjhU87brlcjnuSxHw+x2KxgK7rrt35eDyOUqmE&#10;5XIJVVWRSCS4d++32y3m8zkkSfL1sxYKBZimycTPeHuzqWd4uVyyeyOjEtLZbIbD4YBsNhtY7hpk&#10;JHC62+1Qr9fZoozFYiiVSliv1ywR1mo1roemKArm8zmWyyUKhYIrgdAEFBJqJH2mU3Y4HFwCj85y&#10;VppWMZvNsN/vkU6nj5a7ek2SJCwWC2y3W9RqNUb2qB9flmU2SaNWq3ElWFVV2VrNZDKulz1VVpFQ&#10;Y7FY5CIDlmWx+C3LcpXeJxIJFItFTKdTJnp5rNzVa+v1GvP5HKvVyie+WSqVoKoqNpsNIpEItzin&#10;pmks/lQq5UogVK5LWM3n89wvw9lsxsbl1mo19gIRBAGlUomNqBdF0eV/ygiry+USlUrFhdVisQjD&#10;MNhghWq1ykWGDMNg8QuC4MpF6XQaoihiNpuxzWDeXEVYVVUVtVrNhdVyucx0SgRBcPmfMlmWWa4q&#10;FouuXJTP53E4HFiu4sWqaZpsrVKvPBlN7JvNZmwy6rGWN68tl0umxeDMRdFoFKVSCZvNhn1gObH8&#10;lO12O/ascrmc62VPuCQB6FKpxEUGLMvCdDplJ2BOrNIUnNlsxkQvj7XReG21WjHdBGcuolylKAqb&#10;esObq57CKrVWkAB0oVDgIgO2bbPnb5qmKxcRVmezGZsKdKyNxmubzYat1Wq16iI7xWKRTagCwC36&#10;zcMr5vP52Vj93XkFiRHvdjsXVi/BKyRJQj6ff3FeIYoicrncb88rCKuviVckk0lf6+g7r/iTV4T5&#10;BviVvCIMVl+aV8iyjHq97uMV2+0Wsiy/Cl5Ba/WdV/h5RblcxnQ6ZbyCF6t/Ba8I+w3w0ryiVCq5&#10;sPoaeUXQN8Cv4hW8WL00r4hLkoTJZAJFUdBsNn1CcZIkYTQaQZZlNJtN7hfqaDRiu+etVsvVo6tp&#10;Gn7+/IntdotMJsM9Svnh4YERig8fPviEAp3+drvN9ZDW6zXG4zEURUG9XvcJm1MpK/l54jcMg02O&#10;TCaT+PTpk6v1bb/f4+7ujvl5y1cnkwkjFDc3Nz6hQKf/WL+/17bbLR4eHqAoCiqVCqrVqiv+7XaL&#10;b9++MT9PkjJNE6PRCOv1GoIgsPjpBX84HDAcDpm/2WxyvfxnsxkjTa1WyyeWPZ/PMZvNoKoq2u02&#10;1wtFURSMRiMoioJisYhareYCKpXdk5+HUNm2jeFwiNVqhWg0is+fP7tOkbz+Y9oUXlsul5hOp1AU&#10;Ba1WyydquVwucX9/z/w8a5WmcSqKglwuh+vra5f2h6qq+P79O2RZPiuhjkYjSJIE27bZ83euR6f/&#10;WL+711arFSaTCWRZxtXVle9jlVpkFEVBo9Hgil/XdZar0uk0Pn365CpRNwwD/X4f2+0WqVSKO1eN&#10;x2NGKG5vb30CxIRV0zS5sbrZbDAejyHLMmq1mu+ludls2LPiJRT7/Z5hVRRFFj+tR9M0MRwOsdls&#10;kEgk0Gw2uXLVdDplhKLVavlELZ1YbrfbXPHTJBpZllEul1GtVl1YlWUZ3759Y34erFqWxbAYj8fx&#10;+fNnl04P+dfrNdMm4Il/sVhgNptht9uxXOV8HuRXFIU7V9HULFmWUSgUcH197SINu92OxU9i6jw2&#10;HA4hSRIikQiL3/k8nH7eXPVX8Apd11+cV/DmKh5e8ePHD/Zx+Fp4Rbvd9gnwTqdTzOfzZ/EKGkLg&#10;9J/LK7y84e/CKwqFwt+SVxC+s9msj1domvZmeQXvhzrlqlQq9dvxCuINxCvovfLWeQWvkPpL8wri&#10;Db+KV1Dr5d+dV2QyGXz8+PGX8IrxeIzFYoHD4XDR/Yq3xisMw+DG6kvwiqiqqlAUhZWXegFOLTbk&#10;p8kgh8PBJxwHPIJ7v99jvV7jcDggmUwil8u5Fo1TJDGVSiGbzcKyLBwOB5/GAfD4ciexNl3XIQhC&#10;4Ah6TdNgGAYrP43H4+yax+5V0zTIsszKMr07sVReSP5UKvVk/LZts1J30zSRTCZ9LQ8U/+FwYDuX&#10;FONT8e92O6iqyloBvAlO0zTous7KLyn+p56VruusnDCdTvviJ0FTp/9U/CREuN/v2U69M8E5BV3p&#10;lCUSiTwZv2VZUFWViVHmcjkfwKkUln4fQRBOxm8YBjabDVuL3lMzp0gi+emaTz0rWZZhGAY78fUm&#10;OCoNTiQSrMyeJ34nVr0AJ5FE8tPErXOw6kz+FD+VxlL8PFiVZZlhNWiss6qqMAyD+WOxGDdWSfjw&#10;WK4irPLkKir1prXo1VNxYpV+Hx6sKorCsBo01YYETb25igerkUgkEKvUukx+nlxFpd5OLDqxSqKa&#10;zt8HAFeuIqzm83kfVknQ9Bys6rrOytTT6bQPq05B11Qq5cpVx+6VWh2cucqJVSq3J6xSLj+F1d1u&#10;x7Cay+WOYpVEXHmwahgG1uu1673pNMJq2Fz1FFb3+z2rkODB6jm8gherp3gFxWJZFsPqpXkFrY9L&#10;8ArC6iV5BbUHhuUVQbnqErwiCKvn8oogrB7jFYTVS/IK8l+aV9Dv81p5BbUDnssrVqsVDocDy1WX&#10;4BWnsPoaeQXlqkvwilNYfS28wpmrgniF9xvgr+QVhFXne9NpTl7hzVVP3SvlKsLiJXkF5aJL8Ap6&#10;r57DK3i/Ad4ar0ilUhfnFYTFU7nq0rwiDFb/Cl7h/H3+Cl4R+bd/+zc7Ho/j9vaW9YN7f1TqY00m&#10;k1itVphOpwAehc28gFksFhiPx9A0DdfX1yiVSr7gD4cDdF2HbdsQBAGWZTHhxHK57JsuoGkaBoMB&#10;09CgCTze3VjqMY1Go0gmkxgOh0wj4/b21kcYhsMhK6nrdDpIp9O+v3HGL4oittstxuMxALCTCKfR&#10;TrSu62g2myiXy75ETYvZtm3E43FEIhEMBgOmO+GdBGIYBgaDATs1a7VagYKSNAWJxuNOJhN2EtHp&#10;dHzP4eHhgbWj3N7eBupTmKbJ+ngTiQSrHAIehdi9pwKbzQb39/fQNA31ej2wHN+2baZfFovFEI/H&#10;MRgMoOs6q0Zy2uFwYKdmyWQSNzc3gfEbhoH9fo9IJAJRFFnJfDQaZevbaZPJhJU4dzqdwER1OByY&#10;5kAikYCu67i7uwPwWL7rLYuWZRl3d3fQNA2VSgX1et33orJtG7qu43A4IBaLQRRFtr7T6TQ6nY7v&#10;7weDATvhvr29RTKZ9GGV4gcesUptMwBwe3vrSxjz+Rzj8Ri6ruPm5gbFYjEQqxS/IAgwTRODwQC2&#10;bbP4nKaqKvr9PlRVRbFYxNXVFRdW7+/vIcsykskkbm9vfbHd3d1BkiREo1F0Oh2kUqmTWN1sNphM&#10;JgCAdrvtKwtfLpd4eHhgp4blctkXvxerwOMACdM0USqVfFOLdF3HYDBglXV0cn4Mq9FoFKIo4uHh&#10;gZ2K3t7e+tbhaDRipfqEVW/8TqyKoshOOIFHwVRvWfh6vcZwOISmaWg0GqhWq4G5Std1WJaFeDyO&#10;aDSKwWAAwzCQz+d9E8ZM00S/32fTiK6vr7ly1XQ6hSRJiMVi6HQ6vvsYj8esGqXT6QSOC/fmKk3T&#10;cH9/D+BR3NnbwrHdbnF3dwdd11GtVgNPub25KpFIoN/vQ9M0ZLNZ3Nzc+H4vwqooiixXncIqtc1E&#10;IhHc3t76yM1sNsNkMoGu67i9vQ0cl+3F6n6/x2AwAAAWn9N2ux2Lhd67oigexSrlqru7OyiKglQq&#10;hU6n4/v7wWDA3ju/O6+gvPvOK349rxAEAf1+/51XXJhXSJLE2q0uxSvoWfwdeUWpVDqJVeBPXlEs&#10;Fn2TS5/LKwRBQKfTuQivoCpH4HK8IhaLod/vvyivoPXttOfyinq97mu3ei6vyGQyuL299f1ez+EV&#10;wJ/fuE57aV5BHPmSvII44ileQdpmz+UVTqx6eUXQNwAvr3Bi9a/iFavVCsPhELqu4+rqCpVK5dm8&#10;Yr/fM6xmMhm02+2L8orD4YBOp3MxXhFPJBKsbzyoxE8QBPYfkiQJy+UShmGgXC77FqAkSZAkCaZp&#10;slG5QeWYTuFORVGwXC6hKErgzj75qRTzqTYXSjTUM0tCpOl02hWbaZpYLpesFJXiDyrHdMa/Wq2w&#10;XC6h6zpKpZLvAazXayyXS+z3e1QqFV+pLlk0GmXxq6rK4stkMr5k6fV7yx+dRqKGh8MBy+USq9WK&#10;aRg4F+Dh8KhFtF6vEY1GUalUjgq0xuNxBrTNZoPFYsGSm/fvnf5yuexrKyCLRCLsGWqahul0yoiK&#10;99lqmgZJkpj/qb5pGgFrWRYkScJqtYJpmr616vTbts1GxQbFT6OxgceX23K5xG63C9wwcfpLpZKv&#10;VNkZP/3/uq5jMpkwouKNzTAMLJdLtkHiLf8Mih8Ae/77/R6lUukoVi3LOolV+u8pisJ6xoOerdf/&#10;VOm4E6vT6RSbzYbhwonV/X4PSZLY70NYDSrHDcKqYRiBa3W1WkGSJKZVcix+J1Z3ux3DYlDFgNf/&#10;VK4irJqmicViwU4ivXmYNAMIq+Vy+ahAqxOrlIsIi0G5itoKnsJqNBplMaiqyvQ9UqmUb21rmsbi&#10;T6VST2KV4idNAKoa8IoPO/3A42YWT67abrdMiyXo+ZOfctlTWKX4CatEVLzPVtd1htVkMvmkHgth&#10;1bZtV67yYpX81OLTaDS4sCrLMtOjDPoIk2WZK1cBf2LVMAyG1SBBX8MwXFilXMXDKyRJevW8gnRz&#10;zuEVzna9Y/GfyyuC4gH+Gl7hPTF/TbyCWtySyWRgrro0r7Btm/0+YXlF0EfYa+MV9N78lbyC4i8U&#10;Cty8grD6krzC+x4O4hWnsOrlDd5n6/Rns9mzeYVlWRflFU4sviVecewbAAjPK4Kw+lxe4Y1N13VI&#10;ksQ26y/NKyzLCs0rvH/v5RXe1mqnvSZewfsN4OUVQViltXyKVzix+hK8gnjDU7yC2hVfar+CB6vE&#10;K6ga8dK8QlXVwFxF/jj1gPOYqqqIRCIol8tot9tQVZUlEeBxV53IQbvd5uob3e/30HUd+XweV1dX&#10;EATBdU16kLlcDldXV9wih7IsszLUcrkMRVFY6Z5hGBgOh4z88IoH025oqVRCu912CXACYDvq5Ofp&#10;8d3v91BVFdlslp3uOa+53W4xm82QzWZZouKJn6Yk5XI51Go1Vs4JPC6q0WiEeDyOSqXi28l+Kv7D&#10;4YBisYhWq4XD4eC6V9LNKJVK3P3Ypmmyk0rqxXdeU1EUTCYTZDIZNBoNbpFDKpmuVCpoNpuQZZlN&#10;47BtGw8P/4+9N1lMXGuyhReNRN+DMWDjbKCe4z7KN7rPUa9Qs5rUqAY1r9kdnfc4OE+msQHTd+oF&#10;0j/gj53qMBuMnXamY3bOJmUF7BVa2hGxYoBQKIRSqeQ7yd5nuq7DNE2WqbNt23WvFPxyuRxqtRqX&#10;dgCV2iYSCRSLRWSzWdc1SVsjlUqxHnAe82JVlmXXdWlkOa3z9LgbhsEmz1xeXiISibiuuVgssFgs&#10;GJZ5xZNpUmo+n0c+n3dNUdJ1Hb1ej4mR8ooH08QcwqKmab5YZZom859Hj4AmEWUyGVSrVYii6Lom&#10;BVXaq7ziyYTVbDaLUqnkilWk2SUIAsrlsq+aZZ9RlrFQKKBer7P2FLLRaMSIGm8/PmE1lUqhUqkg&#10;kUi4rilJEkajEfOfRzyZ2gKi0Sjy+TwuLi4gyzIrabYsC4PBgD38vBnyp/ynrHq9XodlWa57nUwm&#10;7KWLMnU8/suyzMQ20+m065qKomAwGDCs8mpnUPl+sVhEvV5nrbRkNLKc9iqPUayiWBQKhVz3SqSC&#10;sMwjyEptEfF4HIVCAblczjVFSdM09Ho9JJPJwAz5PiNf3zqvoFj1FK/o9/uIxWJ/DK9wYvW98YrH&#10;x0fm/1vhFfRvnPc6m82wXq//eF5BWOXlFXSoQAk5L6/o9/uIx+PvildcXl6ehVeQbu9L8op6vc6l&#10;SfXSvCKXy6Farfp4Rb/fPzuv8L4DvAdeUSqVuHkFVZoRVsPhcCCvoOfuuXlFUJXsPntPvEKW5b28&#10;gt4BRFFEuVzm5hU0KZaHV/DqB74Er6DW6H3vAM/lFeRfEK9QFGU3HZLrig4jUU/naGYA+PLly8lj&#10;hAHgn3/+YVk0skqlgqurK4RCoZNGno7HY9zf37uuGY/H0Wq1IIriSdfUNA23t7eucZ/Arty0WCye&#10;7P/d3R0rTSYrFotoNpsIh8Mn3etsNmOlm2SCIKDVaiGRSJx0TdM0cXt76xpNCwBXV1fcUzOC7OHh&#10;AaPRyOV/LpfD58+fT/afBhs4/Q+Hw2i1Wnszf4fMsiwmFOm811qtxi0aGGSDwYA9mMjS6TRardbJ&#10;/kuShE6n4+vd/vr1q6/3+xj79u0blsul614vLi4Y8T3lXkejER4eHlzXTCQSaLVaEAThpGuqqopO&#10;p+MazQwAnz59QqFQONn/79+/s+ocslKphOvr65N/q+l0im636/qtRFFEu90OLCfnMcMw0Ol0XGPE&#10;gV1peLlcPtn/breLyWTi8j+fz+PTp08n+z+fz/Hjxw+X/5FIBO12m42DPta22y06nQ4URXHda71e&#10;R7VaPdn/Xq+H4XDoumYmk8HXr19P9n+1WuHbt28+rLbbbV817zHW6XRcL4DArjScDsdOudfHx0f0&#10;+33XNVOpFFqtFiKRyEnXfO+8IhaLod1uf/CKD17xwSs+eMXR1wSAHz9+sMnHZC/FK1qtVmCbFo+9&#10;J15Bgw28vKLVaiGZTP72vGK9XuP29vZVeEW1WkW9Xj8rr0gmk2i32++CV5TLZVxfX3/wijPyimg0&#10;yt4BXoJXRP71r3/9+7EXjUQiyOVyTNiOjP4Iz+lnkFGGi04AgZ+inKduVlEUkUwmXWB1njzzZBW9&#10;RmLHhmG4NhadvPJkaoKMepxJhBH4KfSXyWS4skpeEwQB6XSaiZACu5PX9XoNQRC4sopeI1FCymCR&#10;0ckrz+lvkMXjcUSjUSZ8B/wUpdxXqn3ISHSPRDgB98kzT6YiyEgc0plZ0XWdZTRPMSoPpZHBAJjA&#10;ajKZ5MqqeY2wSiKcZE7xyFMsmUyybBuZruvQdR25XO6kYCWKIhKJhCsLZFkWVqsVEonESVglAVX6&#10;bcgIq6fGKipZdsYqGqJx6ksAta04sWpZFsto82QVvRYKhZDJZFgGi4wyuqfGqiCskijnqVilChMS&#10;DAZ2WJUk6eRYFQqFkE6nsdlsfLGKMpqnWDwehyAIrIQdABMY3VeqfcgoVimK4iJsJIT73Fh1TqzS&#10;fnTGqu12y7D6nFj1XnkFYfWDV5yfV2w2m7PzCpoy+sErzssrSLT5FNvHKzRNOyuvcMaqc/KKc8Sq&#10;cDjswuo5eEUqlfLxCqrAP5VXZLNZX6x6i7yCRPJJ3Bv4idXn8ortduvC6jl4hSiKZ+cVuVzOFauA&#10;l+EVtB/+FF7hfQf44BXvj1f4KsFWq5ULgMDuh6lUKmxTm6bpy1YACNQeAXZfzHg89n2+VCr5RhF7&#10;MwupVGrvj0T9nt7PO8tFFUXx+RONRveegEqS5CqZo89XKhXXeN/5fM4CKtm+UdfU8+v9fKFQcJGF&#10;5XLp8yeRSOwNqNR77bRkMukqbVdV1RVQgF1QCNIzAH7qDzgtHA6jUqmwAEw9ut6T9Ww2GxhQt9st&#10;xuOx7/P5fN4VgFarlc+feDy+t1VhsVi4AEifd5bLUj+906icP+iBQvoE3s9XKhUWgEn7w5sFzGQy&#10;geTPtm0mlOu0bDbrIvaSJPn8Ic2+IOPBKvXT82JV13Umeuu0crnsIkvz+dyXWXgKqzS22mnpdNr1&#10;28qy7CI/wC4o7susrtdr394WBMFVNUDaH94s2D6tBtIS8X7eq5kTFKuSyeTeF7XnxKog7RVg9315&#10;93YkEkGlUmHYpn77Y2LVZDI5O1bn87mLLABg+h5k3tYSYBd7gvQMAD6skvYHL1Yty8J4PPZ9PpfL&#10;ufb2er32+ROLxfa2KiyXS9/ejsVirjacfbEqSHsD2H1fNPjCaV7RcNKwcVo6nd5L/sbjsQ/bmUzG&#10;9RzaF6sKhUIg+d0Xq5xVA6/JK14Kqx+84oNX8MYqwI1V0unhxeoHr/jgFUFY9caqfVgN0kkCXoZX&#10;vBRWP3jFn80reLH63nnFvneAD15xmFeQPuA+XuE6BOv1er6HUD6fR7Va3StEd8jm8zmGw6EL2LFY&#10;DI1G4+STbdIJWq/XLscuLy+fFKI7ZI+Pj0zUkMypb3TKye5yucTj4yNkWWagikajbKrMKSfbpmmi&#10;1+thtVq5girpsJx6sj8ajTCZTFwbO51Oo1ar7R0ccMgkSUK/33f1OIfDYTQajb1CfIdsu92i1+th&#10;uVy6gnC5XGb6H6fYZDJhfcJkyWQS9Xo9cBIHjymKgl6v58pCAbupQk+JUR+yh4cHLBYLF1YLhQIu&#10;Li5OxupsNsNoNHJhNR6Po9FoIJVKnYRV6ueXJMmF1Vqt9qTA7SEbDAZM+J2MtB+8woq8tlgsWKwi&#10;rAqCgEajgUwmcxJWSX+QxmWT0bTCU7E6HA59D1WnDsEpsWq9XmMwGLiwGolEGFZP8X+z2bBY5cQq&#10;aTuc6v94PMZkMnFhNZVKoVar7RUNPWQ09cqJ1VAoxLB6SqyyLIvFKidWi8Uiw+opNp1OMR6PXVhN&#10;JBIMq6fEKpqk46zEA3YtHk8J3B6yfr/PBFrJPnjFB6/44BVvj1cEvQN88Ioci1WnYPWDV7weryB9&#10;t9+dV9i2jYeHhw9e8QK8gga1kYmiyLD6u/OK1WrFsPrSvOK57wDn4hVRYAcoElI0DMP15SUSCVb2&#10;COzAy/vl0mhNWZZd/4ZKyUOhELbbLeuf5dm0tm3DNE029cR5XZpWQEDj7Ut1+q9pmuua8Xgc6XQa&#10;tm2zez3Gf13XIUmS69+R/9Fo9CT/qZSfxquSJZNJJBKJk/ynEnRVVV3XjMViyGQyz/J/vV77/KeA&#10;csq9kuiraZq+vZpMJk/2X1VV1iZIJooistnsyf4bhoHVauX7d+l0GqIoPmuvvgZWSVgVwNF71bIs&#10;mKbJTvZfC6un+k9Ydd4L+R+JRE7G6mq1YmPbyd4bVk+NVdR6HoTV5/r/GlilUupTYxW1nQRh1Rmr&#10;eO+V/H8Kq6f6T1g9d6wK8j8ej785XkFYPSevoLYbb6yKxWJ/NK8QRfHssSoSiXzwihfA6lvlFdTe&#10;+Jq84jlY/eAV5+UVQVh9rv+vhdXn8gry/7V4RS6Xc+3/U94BvPeSSqXeHK9wYtXr/7l5RTKZfHO8&#10;QtO0s/MKegd4q7wiCuxOarvdLhsl6SylFAQBmqbh7u4Otm0fNfWIskrxeJyJpZGz4XAYDw8PbER1&#10;s9nkOrmbz+cYDAbYbrfsdJYsFouxDDEAdnp5yAzDQLfbZdPCnNMHotEoW6epILyTRCirJAgCbm5u&#10;2Gc3RQ8AACAASURBVCl6KBRCNBrF4+MjlsslW+c5ZV4ul+j3+zBNE5eXl67SQ+ol7/f7AHZZMZ6p&#10;R5vNBt1ul411dU41oo1/d3cHwzCQzWa5J4nQSW0kEkGz2WQZj1AohFgshtFohPl8ztZ5MgKSJOH+&#10;/h6apqFSqbhKKUVRhCRJeHh4AADuCWW2bePu7g6r1QqpVArX19dsLRKJwLZtho9UKoVms8nl/2Qy&#10;wWg0AgA0m03XiX88Hsd0OsVkMkEoFEKz2eQ6EVcUBd1uF5qmoVQquVo0BEGAqqq4u7sDgKOmHlFl&#10;WSKRQLPZZMGIAtP9/T1kWfatP2Xz+RyPj4+wbRtXV1euMulYLMYyxMBOpJCnN13Xddzd3bFpYc6p&#10;RoIgQNd1dLtdbLdbFItF7qlH/X4f8/kcoiji5uaGxaJwOIxoNIp+v4/VaoVYLIZms8mVEVssFuj3&#10;+9hut6jVaq5YRBotg8EAwC4rxqMjYZomwypNICKLRqNsnXQpeCeUDYdDTCYTRKNRNJtNlvEJhUIQ&#10;RRHD4RCLxYKt82Qv1+s1Hh4eYBiGb6qRKIpYr9fo9XoAdlkxnqlHlmXh7u6O6flcXV2xtUgkAsuy&#10;GD4ymYxr/Skbj8cYj8cIh8O+WBSPxzGZTDCdTtk6T/ZOlmUWq8rlsisWCYLA1oGfWTEeu7+/Z3o+&#10;zlhEe/b+/p5Nxru5ueG65mw2Y8/Nq6srVyY5Ho9jNpuxdqZms8mVaXbyCqomISNeQYLN5+QVlHX9&#10;XXkFZYAFQUCz2WS84Vy8wjst8U/iFbqun5VXdLtdLJfLF+MV19fXLt7wJ/EKy7LOyiu63S4URTnI&#10;KwqFAveEst+FV2w2G9zd3b0pXqHr+kFeQZVxh+yleUUoFMLNzc2r8ArCMvByvII3Vh3DK66vr7n0&#10;ueg8gqaQnptXxGIx3NzcfPCKM/CK1WqFXq93Vl5BvEGSJGQyGRdvIF7R7XbZFM9DvCIqSRJmsxn7&#10;Qr19n7IsYzqdsnWeIEU9uKvVCoIgoFgsusrzTNPEaDTCarVCOBxmItOHbLFYsN7OSqXi62mldcMw&#10;9vaQeo16SukLpXvdt8478pZGxVLvvbOUdLPZYDqdYrlcwrIs7tJNGr+q6zpKpRJyuZyvR5fKI/dp&#10;U3hNVVXmH43odV5TVVVMJhM2bpvHf9L2oF7li4sLVykp9eguFgtst1vkcjmugLJarVipeqFQQD6f&#10;d93rer1mpdz7+t29pus6G0Eej8d9/uu6juFwyIgKD6EkzTCaHFKtVpHJZHzaH6R/sq/f22uSJGE6&#10;nTKi5sWqd53Hf9L2WK1WTCfEuR8Nw2BYJcFfXqJKWL24uEA2m3Vhlfw3DAPFYpELq7Iss1hFo4S9&#10;sYr2cjab5Y5V5L8Tq85++vF4zKrZjo1VpmkyrHq1P6bTKRtRfCxWU6mUz3/vOi9Waa+Gw2GUy2WW&#10;ofWuW5bF3RJBY911XUexWPRhldYp8cLjv6ZpDKuk++G8pqZpGA6HDMs8/pO2hzdWebU/CKv7dFS8&#10;RrFIUZRA/9frNdNIKBaL3LHKiVWv/4ZhsFhFQxZ4bDabMc0IGmvt/O5o3TTNo2KVk1cEYZV4BW/7&#10;Gi+vWC6XZ+cVFKveAq9YLBYsVjnFos/FK7x79bm8IpFIBMaq6XR6FK9w8gbgffCK1Wr1JK9Yr9dM&#10;DPmQEW9w8grnc+698goS5/7VvIIOgA7xCp69+qt4BWH13LyC3gGewyucbeq0TrHqpXgFz14lXkGx&#10;6Ny8wvkOcA5e4eQNT/GKY2LVIV7x+Pj4LF5BWH2KV/Bi1XkecYhX8PjPwysIqy/BK2gv/2pe4Tyv&#10;OBevIKy+FK8IwupoNGLvCDz+R+nHdfaSOo0mCtB6NBp1BW7vjeu6jsVigV6vh0QiEXgSTaWcoiiy&#10;jUzifjTJxft5WZbx+PjIANNoNHxBg6Yd0LqmaWzjBvXIKorCTuJTqRQLVE4zTROqqiKdTqNarUIU&#10;ReZ/0LQKwzCwXC7R6/WY8K/3JNo5RSibzaJSqbCx2EFBhko/h8MhI2r1et333dN0Rlp3lqEG9cgS&#10;YEajEVKpFC4uLnxZo81mw07/Ly4ukEgkmP9B0yoMw2AaAOFwGKVSyXcSTaWMNLWjWq1ClmUoioJo&#10;NOrbgzQhjnQl8vk86vW67287J7PUajXYts3uNaifX1VVdlJP/nurUWg6ZSKRYA9yumbQZB2aZEMV&#10;UMViMfAkmqYoFYtF1Ot1VtoaiUR82RDaL0QaCYvefWIYBsuq00h1utegfn4SDO31ekgmk6hUKr4M&#10;N5WykjhnPp9nwo1B/m82G+Y/PdwbjYYPe4RVWidBxEgkEhhkZVnGZDLBbDZDJpNh2l/e754ydZeX&#10;lxAE4WCsIqyS8LE3w00tElQSXSqVWL/8U7FqOByyl+ZGoxH43VuWxdYpbjwVq0ivgWKRN2tEU6Qo&#10;ljmn7OyLVZSJEQQBpVLJl+F2xqpMJoOLiwuG1X2xivxXVZVh1fu3aTILZaosy3oyVtHDbzgcMqx6&#10;s0a09+i5k0qlnoxVpmlCkiQMBgMXFr1G7REUy2RZhqqqe2MVYVWSJOafFyeE1Vwuh8vLS4RCoYNY&#10;nc/n6Pf7zH9vhpva2eilO5vNPhmrnFi1LIth0Ys90lygdUVRuLC6WCwO8grC6lvnFU6s/sm8olar&#10;scmCT2F1Op0yXlGtVgN5hSzL3LzCNM03ySuCsHoMr6DnDi+vGAwGZ+cV3neA35FXUPvZa/MKEik/&#10;J6+gA64gXuGNVb+KVxBWo9Hok7wiEokgn8+fjVfouv7meEWpVDo7ryDe4N0nTl5Rq9XOziuKxSJy&#10;uRw3Vs/NK8bj8Yvyin3vAK/BKyhunJNXOKcCP8UrnO8A3u6Zl+IVuq5ju90yrJ6DV9Bz8hheEfrv&#10;//5vu16vc/V4fvv2DcvlEolEAq1WC9Fo1PVvaD0ej6PdbvvWg2w0GuHh4QG2bePz58/I5/OuH//Q&#10;epCpqopOpwPTNFEul3F9fe3yT1VV3N7ewjCMwPV99uPHD8xmM4iiiHa7DVEUXf/Gud5qtRCLxQ5e&#10;czqdslbTZrOJUqnk8u/QepAZhoFOp8M24KdPn1z+GYaB29tbltn0ru+z+/t7jMdjRCIRtFot34n4&#10;ofUgWywW+P79OyzLQqPRwMXFhcu/Q+tBtt1u0el0IMsystksvnz54uo33m63uL29ZZk97/o+6/V6&#10;rHS13W77AlW/38fj4yMAoNVqcWW31us1bm9vYVkWLi8vUavVXP/m0Po+63Q6WK/XSCaTaLfbPv9u&#10;b2+xWq32rgfZ4+Mj+v0+bNvG169ffSO7h8Mher0ebNvGly9fuMYEK4qCTqfDsiVXV1euvXhofZ/9&#10;888/WCwWiMViaLfbEATB9W++f//OSp9brZYPy0E2Ho9xf38P27bx6dMn33SpyWSCbrcL27Zxc3Oz&#10;d1Kc0zRNw+3tLcuWUEsI3Yuu6+h0OixbdHNzw+X/3d0dptMpotEo2u024vG46990u13WphC0HmSz&#10;2Qw/fvyAbdu4vr52TfYDdln479+/s/ZX54SefWaaJm5vb6EoCvL5PD59+uTai5vNBp1OB4qiIJfL&#10;4fPnz1x79eHhAaPRCKFQiGHV+W8OrQfZcrnEP//8A8uyUK/XUa1WXf6tVit8+/YNlmWhVquxF8an&#10;zLIsFovS6TS+fv3q8s+2bXQ6HZaFb7VaXP4PBgP2wtxqtZDJZFz3cmg9yCRJwu3tLasY8/KGQ+v7&#10;7D3xiqd4wzl4RRBvoHVBENBut38pr3iKN3zwih2vkGUZmUyGm1cc4g20bts22u32u+EVrVYLkUjk&#10;oP9O3vCavOL29hamaf6WvOIQb3gNXtFqtZBIJP4oXkHvCL+aVxziDe+JV8iyjE6nwyrK6EDtLfIK&#10;J5bPxSs0TUOn0/ljeYVpmuh0Ouzw+/Pnz+flFf/n//yff9c0jQm/PWXJZBK2bWO9XmO1WvlOFr3r&#10;QSdvXqOTVOdoXGcm5tB6kEUiEWSzWSZyp6qq68F6aH2fJRIJhMNhrFYrlsVynoIfWg8yQRCQTqfZ&#10;aFzLslynu6IoIpVKQZKkwPUgC4VCyGQyLHtKpZF0shoKhZBOp13rzvLHfRaPx9nJuiRJEATBp3P1&#10;1HqQUYWJLMuQZRmbzcaViXKu0ySgQ33T5B9lG9frtWsKEZ0071t/yn/K2NPJuPMUPBaLsXXKSB8q&#10;HabTdUVRmNi983Q7Go0il8ux70fXda6+aRKHpBHCyWTSh9Wn1oOM9vNqtYIsy+x7DFqnjPQh7aBw&#10;OIxsNssEGTVNc2ExHA4jl8vtXd9ntO9o3HsikXDFIiJnhFXeWJVMJl1jrJ2xSBAEpFIp9v3Ytn0Q&#10;q+FwGJlMBoZhQJIkKIriwqp3nV7ADpXOJxIJRCIRrFYrlsXy6lE8tR5kFKvoPrbbrQuLh9b3+e+N&#10;Rc52TMIyZSOPjVX0W0SjUV+soow+ZaR5sUqxiKpDyKgChbDqxfI+I6zSXvXGIieWg9aDLBaLsSwg&#10;Cd16sfrUepCRfxSrNE1DPp9nvIHWVVXFer2Grutn4xUAzs4rkskkW7dt+4NXcPCKIKw6eYWXd5yL&#10;VxBWJUnyYTnI3hOvOMQbaJ326im8wssbiFcoigJJks7KK2zbZrHsd+QVxBuCYtE5eIWXN3zwitN5&#10;xT7ecC5e4cXiS/AK5/opvGIfb/Bi+VfzClVVGRb38QqKVX8Sr6BYRuuKonzwijPyitD//u//2jzC&#10;kQBY/yr1zXrHc5IAZLlc9mUz9pksy6y0MJ/Pu6bJAbuMDQkAFovFo/rxLctiEwjG4zGbGLHZbDCb&#10;zVAoFFjbCI8tFgtomoZoNIpCocBICxmVMtK98vR4U7k2ADaBYz6fu9ZlWWZirTzCidRvv91u2WSf&#10;yWTCxrOSdkYmk2G9ujxGwA6Hw6wklA4DaB0A85+nx5lK5wGwrMF0OmXrVCJK/vMIMtN3aJomYrEY&#10;crkcxuMxG89Kml2pVAqlUolLkBsA8zcUCqFQKLCXPTIi05VK5eh+fAAM2JPJhK2TtgYJYPIIRwJg&#10;2niiKKJQKGAymbhGCVO2krB66IFC/tHo4EKhwEppyYhs0291jM6PbdtIpVKIxWIYj8ewbZutz+dz&#10;FItFFItFbqxSrIpGoygWi5jP565RuiTGSnuVJ1YpisL2eD6fx2azYXuX1lVVZdfkwSr14zuxOh6P&#10;2cQUwjK1TPCQH2AXi1RVRSQSQaFQ2ItV2qs8WHXGKvodZrMZW9c0Dev1mv3+PNoRFIs2mw3i8Tgy&#10;mQwmkwnDKmE5lUqhXC4fHatCoV1rEBFMsvV6Dcuy2G/Fo0fgxCo9pJ1YpdJ68p8HqxSLTNNkWB2P&#10;x66x77PZjOkf8Ij8Am6sFotFaJrGfnNapyqIQqHAhVXDMNjvnUrtJjtNJhMXVmezGUqlEkqlEpcg&#10;NeDmFYVCgekzOdffC6+Yz+fI5/Mn8QrS43hNXkHPlWN5BU3M+9N5xWQyYVglLCeTSbZXeYyXV5D/&#10;74FXUKx6S7xiMpn43gGO5RXOd4CX4BW5XA7b7dbFK2hi4Qev+OAVH7zibfGKfe8A9FvxanLNZrMP&#10;XvH/84pMJoPxePxqvCL0119/2VxXdJimaej1euzhTFar1VAoFLgcDzKapOLcqNT7zCvG5rXFYoHh&#10;cMgyKMDutJImNfAEKa8ZhsEmRVBQBXaTSHh/+CAbDodM1JEsk8mgVqsF9gjz2Gq1wuPjIzuVBXYn&#10;z1dXV8hms1yEymubzQa9Xg+r1coVVEmnhVc40Wvj8RiTycQF1FQqhXq9HtgjzGOyLKPX67n8D4VC&#10;aDQa3IMevGZZFnq9HhaLhcv/UqnENANOMep3dvqfSCTQaDQC+/l5TFVVhlUiQMBualChUOAK0kFG&#10;k1ScBDifz6NarZ6MVZqU4gxUsVgMjUbDJap6jOm6zrDqjFWXl5fchDLIaJKKM1Y5dQpOwepyuWRY&#10;pVgVjUbZhKtTsGqaJsOqM1bRhLNTsUoT2pyxKp1Os1h1ClZJR8SJ1XA4jEajwS2e7rXtdoter4fl&#10;cunCarlcRrlcPhmrk8kE4/HYhdVkMsli1SlYVRSFxSonVilWnYpVmtDmxCpNVToVq6Ql6cRqPB5n&#10;seoUrL4Ur6ApzV5eQfo/5+IVgiAwrP6pvIKw+ifwin6/D0mSzsYrbNtmWHX6XywWGVZPsQ9e4ecV&#10;oiiyyZIfvOL35hWSJKHf778Kr3juO8AHr/g9eMWpWH2KV6TT6ZOw+p54RdA7wEvzCh+ibNtmX77T&#10;nD2YVO5tWZZro6dSqcAvlOeawG6z6rru+n+UcQwy+pK85vzySSiN/h7wsxQ+CFA890rCb5vNxnWv&#10;dIp7yjWBHbHQNM31/2Kx2N6Tbx7/SYCV/h6w838foHjulYTyTNN03WsikQh8+PH6r+s6VFV1/T9R&#10;FPeefJ/qfyQScU1rPOVeFUXx+R+PxwMffs/xn4RTg+wYrNq27cNq0MPvmL1qGMZZsWoYBsuykVEp&#10;eBD5OQar2+32rLFKVVVfrHouVp+KVc/FalCseg5WNU3zxar3hFXKjp96zWOxyus/ZRnpulQqfm6s&#10;JhKJs2NVEIS9Zfq8seq1sEoZxyA7FauCILxJXhGE1ZfiFeeIVe+FV3ixSuLzp8YqEvY/d6wyDOOD&#10;V+yJVefmFed4Bzg3ryChcvp7wJ/FK0ionv4e8MEr3hOvoHeAP5VXnOO8Yh9W3xqveAqrz4lV+7Ca&#10;TCb9lWB0Eu20RCKBZrPJbna73bpOP8lisVjgSbWqquh2u74vgTIRZDSFyGnRaHTvSf3Dw4OrbBzY&#10;nUQ7J5GYpuk6/QN2X/o+Iej5fM5ESp1+NZtN5ptlWdA0zffl7/PfMAx0u13XKSywy5o5gxtNNnHa&#10;U/4PBgNXKSawO4l2TiLZbDauk3pgt0Hi8XhgUKFJEd57aDab7D72+S+KYiBQN5sNut2u7z6q1aqr&#10;DDfI/0gksjdTMRwOXWXTwO4k+urqyvW3vX8X+Kld4DVJknB/f+/6f+FwGM1mkwUM27bZdD+nCYKw&#10;F6jdbteV3QF+nkSTGYbh2yNP+U8Zbqclk0kmrg7sx+o+/xVFYSKsTru+vnY93IKwus9/YCdC6Cwb&#10;B3YZbuckkmOxSlN9vH41m03mm2VZrkwF2T6s6rqObrfr24eNRsNFxI6NVZSJcBpNRSEL8v8prC4W&#10;CwwGA9f/EwQBzWbTNYr7GKyapolut+u7j1qt5ipDPharj4+PrrJpYJfhdk44OzZWrddrPDw8+O6h&#10;2Wyy+9iH1X3+b7dbdLtdH2Yow012LFZHo5GrHQvYkbBms+n628dgVZZldLtd3/+/ublxvYjQFCKn&#10;PYXVbrfrysQC8E1NCvL/KaxSNYrT/nReIYoibm5u/ghesVqt0Ov1fPfg5BW2bbPpfk57C7winU7j&#10;+vra9bffM68Ih8N7KwCC3gE+eIWfVxyD1ZfiFf1+39U6CrwvXnF5eelqG/5deYVlWbi7u3vXvKLZ&#10;bLoO+H5XXqFpGu7u7t4MrwiFQnsHTOzjFc1mk+3DD17xNFZd38B8Psd8PveVjXtV9WmEKY/Jsozp&#10;dOorxQ3SduAtyyRtjuVy6StF9F5DEATuEsrFYoHZbOYrG/f6Hw6Huct9FUXBbDZzlY1TP733vkhU&#10;8JBRD+1isXDdazab9fkfjUa5S2iXyyWm06nrmpSFc27AY/zXNA2z2cxVNh4KhQK1LXj9px5hr/+Z&#10;TOZZ/q/Xa5//oij6+qUpKPGYruuYzWa+UswgzTBRFLnLPWez2V6sOu0YrEqShNls5npQUT/9c7A6&#10;m82wXC59LQ7e3/oYrM7ncx9WKQvpxSqv/zQu3NniQv30p/pP/f6kpUH23Fi1XC59/lMl4qlYpXHh&#10;6/WaxSrqp39OrJrP52fH6mq18mGVdHqc/h+DVRoX7iwbD4VCz8IqaXN4sZpOp5+NVa//pNXpJba8&#10;/pM2x2q18rU4PCdWPYVVpx3LKyhWvVde4W0ZORev8Pr/XnhFKBR6s7zCi6Fz8YpTY9VL8grvXn3L&#10;vGK1Wrmw+pq84hisvhSvWCwW75pXnIrV98QrCKuvxSu893UuXuH9Dj94xdvlFadi9b3xCq//p2A1&#10;9Ndff9lULtvv95mQIFmhUEA+n2cPMJ4JAmSyLGM8HjMBQnqIxGIxXF1dQVVVbDYbtkmDTjq9RoKm&#10;vV6Pqf+T1Wo1CILANloymeTaUNvtFrIsYzAYwDAMl38kHEmgoOkQPEYPv8lk4vJPEAQ0Gg2YpgnT&#10;NNmLOk8PrWEY7PTTC5hqtYp4PM4eit5pGPuMyiUfHx+hqqrLv0wmg4uLC9ajKwjC0Q+/4XDo8o96&#10;fC3LYuW0vP3+NCGi1+shHA67/CuXy0in0wwUPNM+gJ+l3cPhEJIkufxLpVKo1Wqsnz4ajXIHVHqp&#10;7vf7Lv9CoRAb80sPBd5+f8Jqr9eDZVku/4rFIptOBxyP1dFoxKbEkMXjcVxdXUFRlJOwulgs0Ov1&#10;kEgkXP7V63VEo9GTsdrv92Gapsu/fD7PxEpPwep4PGYDE8g/0g+kDNWxWKVY5c0QXl5eIhaLnYRV&#10;SZLw+PgITdNc/mWzWVQqlZOwSg+/0Wjk8i8ajaLRaGC73R6NVZo89fDwgEgk4vKPdDOOxSrFKtJN&#10;cPqXTqdxeXl5ElZVVcV8PsdgMHD5R9ohtm2zl01erFJpO2WVnf6RwCv5z4tVilWj0YhNfCIjnR/y&#10;n9qzeIyExHu9HpLJpMu/RqOBcDh8cqz64BUD6Lruwup74hUXFxdIJBK/Pa+gWPXBKz54xTl5xWQy&#10;wXQ6fRVe8dx3gMFgcFZeoaoqq9b54BV+XgHgaKwSr+j1erBt28craJIkcD5ecXV1xQ5GjsHqMbyC&#10;F6vH8IpjsCrLMiaTie8dgHSJNU17Fq+IxWIu//4UXkGVlW+VV4T+53/+x+73+7BtG1+/fvX13g6H&#10;Qwa2oPUgUxQFnU4Hm80GFxcX7MFMX6pzvVKp4OrqytdvGmT//PMPFosFYrEY2u32bryl498cWg+y&#10;8XiM+/t72LaNT58++aZETCYTVsZ9c3PDNfFF0zTc3t5C13WUSiVWRk73ous6Op0OdF1HsVjEzc0N&#10;l/93d3eYTqeIRqNot9u+EtFD60E2m83w48cP2LaN6+trlMtll3+H1oPMNE3c3t5CURTk83l8/vzZ&#10;5d9ms0Gn04GiKMjlcvjy5QuX/w8PDxiNRgiHw2i1Wr5AROuhUAjtdpsrUC2XS3z79g22baNer6Na&#10;rbr8W61WuL293bseZJZl4fb2Fuv1GplMBq1Wy9ej3Ol09q7vs8FggMFgANu20Wq1kM1mXf/Gu05T&#10;sZ4ySZLQ6XRgWRaq1Srq9brrXiRJwu3tLbbbbeD6Pru9vWVjidvtNiKRiOvffPv2DcvlEvF4HO12&#10;G9Fo9OA1R6MRHh4eYNs2Pn/+jHw+7/Lv0HqQqaqKTqcD0zRRLpdxfX3t8k9VVdze3sIwjMD1ffbj&#10;xw/MZjOIooh2uw1RFF3/xrnearUQi8UOXnM6neLu7g62baPZbKJUKrn8O7QeZIZhoNPpQNM0FAoF&#10;fPr0yeWfYRi4vb2FqqqB6/us2+1iMpkgEomg3W77yrnv7+8xHo8RiUTQarV8mfYgWywW+Oeff2Db&#10;NhqNBi4uLlz+HVoPsu12i06nw0bEf/361acncXt7C0mSAtf3Wa/XYy017XbbJ8De7/dZGTth9dA1&#10;1+s1Op0ObNvG5eUlarWay79D6/uMYlEymUS73UY4HHbdC2F533qQPT4+gpdXfPnyxZe9C7I/nVc4&#10;ecN75xXz+Rzfv3+Hbdu4urpCpVL55bxiH294K7ziEG9wrqfTabTb7ZN4hZc3vASvkGUZnU4H2+02&#10;EMv7jHhDIpFAq9Xy8Ya3xCue4g0vzSsEQUC73X6zvMI0TXQ6naN5xSHe8MErdrzCtm202+0X4xU8&#10;9/oSvOLQecRzeUUQb3gpXvH9+3c2TbfVavmwHGQvzSuCeMNL8Qp6R/jVvCLyf//v//33eDyO1WrF&#10;xjQ7T4FFUcRT60EWDoeRzWahqiokSYKmaa7NSuuapgWu7zM68VutVliv175TfnrRWq1WWK1WXFkA&#10;URSRTCaxXq+hKAps23Zlz+kkkdYtyzo4ojUcDiOTybCMhaIobPQtz/pT/kciEaxWK0iSxH4b3vUg&#10;EwQB6XSajQ/dbrcujQJalyQpcH2f/+l0mlVtSZLExnQDP0UZSbCRSNuhLAidpC+XS8iyjGg06joF&#10;pgw+7dVIJHLwFJhEF2nUsWmarr7nSCTy5Po+S6VSsCyL7UXvZJND6/v8j8VibNStF4vOdVmWuVoB&#10;I5EIcrkcFEVho8hzuRwLRrTuxLJzfZ8lk0nYto31es0Ow5yn/PS77FsPMspq0OhbAC6sHlrf5382&#10;m4Wu65AkCaqqumLRofV9Rj3sFKu8GblEIvHkepAJgoBUKsWwatu2KxZ5scoTq0KhEDKZDMOqLMuu&#10;WERYdWKZJ1YRFmkvCoIQiNXlcglJknzrQUYCobIsM6FPZyw6tL7P/3Q6zYSevVgkjO1bf8p/QRBY&#10;LPKWpMdiMYiiyLDMU7IejUZdWDUMwxWLotEoy4ISlnnGSVMsWq/XWC6XSCaTPqw+tR5kh3iDcz0o&#10;lgWZkzes1+t3zytSqRTz/yV4Bb2A/a68gg6DzsUraK8G8Qon73gPvOKYWOXlFV7ecA5eoWka8vl8&#10;IK+g9ZfgFbxYfS+84hBvOJVXOLHqjUWiKCKVSr0IryCset8R9tkh3vAn8AriDU/xCtqr5+QViqJA&#10;kiTfO8I+O5ZX8L4DPMUraL+fyite6rwiKBY5eUUQ79jnPw+v2PeOsM//X8ErSJPuFF6xjzecwitC&#10;//mf/2lTNqJYLPp+BEmSmPBkoVBgpbjArkzce9Pr9RqTyQTz+RzFYpG1fTiN+vlt20YymUQ8Hsdk&#10;MoFlWUin0z7ibhgGK1OMRqPsXr2bkEYrUw/vfD6HqqoQBAHlctn3o02nUzbik67pDZiKojBBFW/g&#10;GQAAIABJREFU61wuB8uymBBjsVj0BRhnSSWVJnrJDfXzW5bFenjH4zG22y1SqZRLKJI+TyXV4XAY&#10;5XI5sEeXdIeo356AEIlEUKlUfJ+fz+eYTqdYr9eoVCqB/qiqyn5v2kwkGpvP531kgMq/Z7MZ0uk0&#10;yuWy7/ck7Y3NZoNYLIZsNovJZALTNJFIJFxCkfR5alWzLIv9Vt4HhjPwUfm6JEnsO/MG2OVyiclk&#10;guVyiXK5jFKp5AuYuq6z35se0iRGn8vlfHtb0zTmP/niFOkFfvbzm6YJURRRKBQwmUyg6zpisZhL&#10;KJI+T7+/aZrst/L648Wqruts7wZhlfQPZrMZSqVSIFapnx/YPdREUcRkMmHB1bu3DcNgv5Uoiuy3&#10;8j4wCaukDUKjhunfeLFNWNU0jV3T648sy0x4Mp/PY7PZMCHGoFHAkiSx36pQKLBScqc5sUrTVCaT&#10;yV6smqbJrkn7LkinabFYQNM0pg1CLyAU37xYnc1mTFuRfn+vP06semNVoVDw7W0nVjOZDEqlkg+r&#10;1M+/3W7Z5JvxeIzNZoNkMunb29vtlv3+AJj/Xn+cJK1YLLK9Gw6HUalUfNheLBaYTqdYLpfMf68/&#10;VHoPgFUrkGhsEFZVVXWVv5dKJd/vSd+haZpMb2AymbC2eacANbDDKvlPmcMg7QuKzcDuOaKqKtbr&#10;NUKhEMrlsu85vFqt2HOVYpU39npjlSAITOA6m8369rau66ytMBaLsVjlxepsNoNhGEwbhHAoiiIq&#10;lYrv8xSrXpJXFItFnz8fvGKD+XyO7XbLeMVkMsFms/kjeUUul8N4PH4xXhEKhVCpVH4rXlEoFA5i&#10;9SV4RSwWw3g8PopXeKsggA9e8RxeQXv1rfIK2qsAH68oFAqud4BfwSuSySTbq057Lq8g/98qryD/&#10;X4JX6LrOfiuvP06s/ipeYZom+62e4hWE1ffMK4KwSrxiNpuxffdWeYWqqgj913/9l31xccFV4t3r&#10;9dgXenV15Tu57vf77A82Gg0GmKdsPp+zPuxarYZCoeD6YReLBR4fHyHLMi4vLwN/eK/puo5er4f1&#10;eo1UKoVqterqYT20vs8eHx8xnU6x3W7RaDR8YzsPrQfZarXCYDCALMu4uLjw/bDO9UqlglKpdPBk&#10;3zRNNo0uHo+jVqshmUwyUG02Gzw8PGC1WiEWi6FWq3H1449GIxaoG40Gcrmcyz/vejabPXiyLUkS&#10;+v0+ZFlGsVhEpVJx+XdoPcgsy8LDwwOWyyXTHnD6F7Tu7VcPMpqapKoqGo2GT4SV1hVFwdXVVaBI&#10;q9cURUGv14Msy8jlciAs8q7vs4eHBywWC4RCIYZVp3+E5VAoxLB6yH/SjJJlGfV6HYVCwfVQcWI5&#10;aD3INE1Dr9djmUDCIsWiQ+v7bDAYMJJJWHTGokPrQbZYLJh/NIHMGYuWyyWLVTT151CsMgyDxaJE&#10;IoHLy0tXLDJNk02VISzzxKrhcMhebgiLTqweWg+y9XrNYlGpVEK5XHZh8dB6kG23WxaLRFH0xSLn&#10;uiAIqNfrXLFqPB5jPB5D13UWq5xYpMmqqqri6urKtx5kpMNB7VikP+Jcp1gVtB5ktm0zrJKmkROr&#10;tm2j1+thsVgwHREe7RDSYVEUhcUqJxan0ynG4zFkWQ5cDzJVVRkWs9ksvLyB1inrz8srDvGG98Ir&#10;DMNgWE0mkz4s77OX5hVBvOEt8wovb6B1XddxdXX1IryiXC4fxCoPryCsnsIr9vGGD17hxnLQQZXX&#10;DvEGXdfx8PDwJnjFId7wHnmFYRgMq7+aVwTxhu12i16vh+VyeTSvmEwm0DTtg1cE8IZDWA6yX8kr&#10;5vM5a3Pl4RVO3vAUr1AUJfAdIcj+dF5xiDe8NK+I0pQeHlNVFYZhIJVKsVM259hJasGgdV5BUsqy&#10;0Smr85qaprnKHnlE3kg8ervdIhaLIZ1Ow7Ztdl0qwaX1Q+WCTv91XUc8Hmf+Oe9VURRomsYyGzwi&#10;byRyCOzKBxOJhOuaVC5N3w+PICWJHG42G4ii6PN/u91CkiRW1nuoXJBM0zRomgZBEFgbgvNeVVWF&#10;qqrsb/IIUm42G5ZlDPKfhPVCoRCb1Mnjv6IoME0TyWQSmUwm0H/DMJBMJrn913WdnVyn02mIoujb&#10;q852Al7/KXMRj8dZiTCZaZpYrVYIhUJsSg+PEVbT6TSy2azLf+AnVinreuiBAux+C2eJcSwW24tV&#10;wvIh82I1lUrBtm02mWWz2WC1WjEB0GNiFYlGUumy139N09jvf4wgKYDAWOXFKm+sIqw+FatonTdW&#10;EVZFUXwSq3RN3lhFWCX/9mGVN1ZZlsWwmk6n92LVNE3Xc+eQ6brOMuJEbrz+U4b81Fh1Dqw6YxXt&#10;Vaf/tm2zFoRsNsvVMgXsfgtVVbmwmkqluLBKrRu2bTP/grAK/Jz+x2NeXhEKhT54xRl5RRBW3zKv&#10;CMIqZchfilcci9UgXkH741ReQbHqHLyCsAr8XryCN1Yd4hXk/7l5BWGV9geP0LVhGAyr5N9zecUh&#10;rL5XXsH7DuDkFalUKpBX0LTGY3kFD1Z/Na8Adr8FDXl4LV5B7c3UDnpuXnEsVp2xOIhXaJp2FK9w&#10;xqp97wBvhVdomsZ4RRBW3wqvcL4DZbPZve8Am80GmUzmJF6x7x1AVVWE/t//+38270hSTdOw3W4R&#10;DocRj8dZJsX5BeRyOVxeXnKJnAG7L5WmbsViMaxWKyb8B+w2QCgUQrPZ5MqqAbsvlSYO0Oe73S4b&#10;pW3bNlRVRb1eDyypPOQ/BaPHx0dWekf+p9Np1Ot1pgl0jP+iKEKWd1MfnP6TICVPzzj5r2kabNtG&#10;NBpFOBxGt9tlf8e2bWiahmq1ilKpxD3pR9d19nvE43GMRiNWGQjsAgRNKCNtgkO22WzYdBBRFKFp&#10;GpumBuwAYJomms0mstksl//kn2VZiEQiEAQB3W7XNZ5W0zSUSiVcXFxw+0+TfIAdsaTyVDLTNCEI&#10;AprNJut3PmTb7ZbdlyAIME0T3W6XrdNv2Ww2fZV3T5mqqrAsi2H1/v6eBS/yv1AosGlCvGSV/CeN&#10;kNFo5PI/Eomg2Wz6pjbx+B+NRmHbNu7u7lwvFpR1C2rV2GfeWEWZFjJ6+F9eXvpE2/eZN1at12sm&#10;bg6AxRfCKm+scmI1FAqh2+2y75n28uXlJUqlErf/XqwOh0NW0g+AkYNGo8Edq7xYpQwd2Xa7xWaz&#10;QbPZ5H4BoFhs2zYikQii0Si63a5rlLaqqqhUKqhUKkfHKgCsfJ2yguQ/TSjjxarTf0EQYBgG7u/v&#10;Xf4bhsFiFe+oc4pVtFe73a5r7LOmaSgWi2yaDo95Y9VsNmPtVsBuL0ejUYbVU2LVZrNhIqzAz718&#10;dXUV2AK6zz54xa/jFdfX11wZcPKfYlUkEkEkEvmjeYUoiuh2u2xPAB+84i3zim63i+126/L/JXhF&#10;JpNBrVb74BUfvOK35xXz+Zy1RgLvj1dks1nUarUPXnFGXmFZFprN5pvhFcDucHkfr4jybigA7I8b&#10;hsHGHjuDCo0S5gUUANfYzPl8jtls5gIq9Zym02muHwmAS7hTlmXMZjNIksRerKnnlKdU1WnkP/W8&#10;LhYLFwGinlre8cGA23/qT3f6H4/HWZ82D6AAuMQQqT+dTpJpnfr0eTcU8FMglfr5F4uF616p/583&#10;UwHsQE9+kZaE85qxWAzVapX74QeAZYyAXSAYDocs60PrhUKBq1TXaaIoQhRFpr0xn89d95pOp4/2&#10;n8btAruyb+/+F0UR1WqV++FHRv4bhoHhcIjVauXCKvl/DFbJf2BX9uy911QqxbDK80AB3P7Lssz0&#10;KegBGI1GcXFxcTJWTdNkscp5CEqx6jlY9fqfSCSY/zwPf8CNVUVRWKwirEYiEZTL5aP9d2J1Op36&#10;sJrNZo+OVU6sLpfLwFh1ClbpHjRNw2g0YhlqWi8Wi0djlfwnnaBzx6r1eu3z/xSsOmOVrut4fHzE&#10;arViBAAA8/85WPXGKtJA42krIHNiVZIkzGYz1wuwIAioVqtHvVQD75NX0Djx98Ar9mGVtJpO5RWE&#10;1T+ZV6xWqw9e8Uq8gqcFiCyIV0iSdFZeMR6PfbziHO8Ar8UrSP/ng1ecl1cE6Yo9Ze+ZVwRh9a3x&#10;Cuc7wAevOC+v8Pofj8dRqVTeFa/w3SW1kTiNNiltaproQH+EjHpVvbbdbl0vtmTJZNIV1Ojk3lnu&#10;Rj3QQUblrk6jSS5kpmlC0zTftJdGoxH4QKFyT6fRJqVNTeV7zg0BgAXqIP9pApTTvNMw6OTe6X82&#10;m0W1WuX2n6ZZOv1XFMX1u0SjUdRqtcCAEuQ/lXbS90Wl1jThhqxSqQROI6Pvy+u/dxoGndw6r5lO&#10;p1Gr1QL9p3JXp0WjUZevtPeoJQLY/Z50+u81+r685u2np/YE570GidXS52lShdO8k3sMw4BhGK5r&#10;JhIJXF1dBfpP5a5e/51joanUOAirQcFvs9m4HkBkQVgF4LrXQqHgE/Qko3JXpwX5T5lU52cajUbg&#10;A4U3Vsmy7Hp4AzusBpVVHxOrvFglbZUg441Vqqq69q8gCKjVaoHk75hYRdPKyOgFwGv7sOqNVbqu&#10;+yavZDIZXF5eBvofhNWgWCXLsuv/RSIR1Gq1wId/EFaDYlUQVoPEaunzQVgNilWmabquSRnwINuH&#10;VW+skiQJ8Xic4SIUCrFqRa/tw6q3WoDK9533SkNrguwYrDqvGY/H0Wg0AskvL1YlSXoXvMIwjEBe&#10;Ua/XA8nfS/AKXqweyyt4sfqeeUUqlUK9Xuf2fx9Wz8krALxZXuHF6u/AK+r1euA7wL5YlUwmXVil&#10;iWbO/X55efksXhGE1ZfiFfV6/Y/gFbT3PnhF3IWLP4VXkP8fvMLNKy4uLgJbC4/hFV6sPpdXbDab&#10;o3gFL1af4hWhv/76i/3St7e3rnI5YEfA6vU6QqEQ98mu04bDIXq9nmtDJRIJtNttVqZ7rCmKgtvb&#10;W9+G+vz5M/L5PPcJrNe+f//OhPLISqUSms3myf5PJhNXaSew29TtdhuxWOykaxqGgU6n4wN/s9lE&#10;qVQ62f9ut8sm/5EVCgV8+vTpZP/n8zm+f//uumYkEkG73XYd1hxjm80Gt7e3vkDdaDRwcXFxsv+9&#10;Xg/D4dB1r9lsFl+/fj3Z/9VqhdvbW19AbbfbyGQyJ10TADqdDuuTJ7u8vEStVjv5Xh8fH9Hv9133&#10;mkql0G63EQ6HT7qmLMvodDq+h/+XL19cI9OPtW/fvmG5XLrutVKp4Orq6mT/x+Mx7u/vXdeMx+No&#10;tVoQRfGka2qahk6n4wv+Nzc3gRNjeO3u7g7T6dR1r8ViETc3Nyf7P5vN8OPHD9c1BUFAu93mLhf3&#10;mmma6HQ6vgf11dUVKpXKyf7f39+zaWJkuVwOX758Odn/5XKJb9++ua4ZDofRbrePymw6zbIsdDod&#10;Vxk+ANRqNVxeXp7s/2AwwGAwcN1rOp1Gu90+2X9JktDpdHzkp9VqMU2NUyyIV1xcXDBi+1Z4haqq&#10;6HQ6H7ziFXhFPp/H58+f3xSv2G636HQ6H7ziFXhFMplEu91GJBJ5U7zin3/+wWKx+OAVL8wrotEo&#10;2u02d8uo116KVzw8PGA0Gn3wilfgFV+/fuXWDQyyl+AVo9EIDw8PH7ziFXjF9fV14MReXjsXr4j8&#10;61//+nf6DzqRdJ6s0cnkqZtVFEXE43EmfAfsAEwTho4p7yOj03dN01wPAQqIvMJ5XqOA7CRBlEUh&#10;EcxjTRAEpFIprNdrl84RZdGOKe8jC4VCyGQyME3T1+NuWRa3cJ7XqIfdGVipOuOYdkynkSidsxSb&#10;TmYFQTiqFJWMTnqdveRAcMb3GIvFYhBF0UUCSZSRV4/Na5FIBLlcDoqiuLIglEU6phTVaSSe6SQB&#10;uq4z/ZxTsUqaHGTb7RbL5dKXBeA18p9EOsmcQrinGH1vTqxSrDoVq6IoIplMumLVviwSr4XDYWQy&#10;GZbhIqOM73OwGg6HfVhVFAWZTIa7bcJpJObqLMUmAVWK48caCaRuNhufJp83i3SMxeNxCILg0mMh&#10;AdFTY1U0GkUmk3Fh1ZlFOhWrFKu8WDVNk1uQ1msvFauy2ezZsfo78Arbtj94xZl5BU3m++AVb4tX&#10;UJUL2UvxitVq9eZ4Be2bD17hfwf4E3hFLBZ797zCMIw3xysoVjmx6hTYP8Wc7b5k5+AViUSCDc0A&#10;ns8rIpEIMpnMq/KKU7H6mrziHLEqGo26sHoKrwj99ddftq7rTOBPFEUXgGgCBGXdaeoLj9E1NU1z&#10;nfhFo1EUi0XM53M2TZD3RFCSJHZdbz9zPp/HZrNhQo08o4SB3RdH14xEIq7Se5rWMZlMsN1ukUql&#10;Astdg2w2mzGNo0qlwjZlJBJBsVjEcrlkk0TK5TLXj0b6BrPZDJlMxhVAKPCTUGOhUOAKMNvtFuPx&#10;mP07Z+k9TY6YTCZsKlJQaX6QLRYLpkdWLpdZAKV+fFmWIUkSwuEwKpUKV4AljbPZbIZUKuUKIJlM&#10;BuFwmInK5nI5LoBZloXJZMLGxTpL70VRRKFQwHg8ZqKX+0rzvUb6BvP5HOVy2RVAi8UiNE1jU1+8&#10;6/tM13X2W9HUF7JUKgVRFNnp+DETush/wzBQLpfZA0QQBBSLRUynUzYVqFKpcD1g1us1+628gob5&#10;fB6maTJizItVwzDYNaPRqAurNK1kPB7Dsiyk0+nANpogIzFiVVVRLpcZVqPRKAqFAsOqIAiu9adM&#10;lmV2r7lczkV2crkcLMtiQo28+mTU3z+dThEOh12xiKacTSYTbDabo7A6n88xnU6xXq9RqVRYLAqH&#10;wygWi1iv14y0ObH8lCmKwvxPp9MurHpjVT6f5yIDlmWx/W9Zlqv0PhaLIZfLYTwes2mL+0rzvbZc&#10;LjGZTLBcLlEul9mLGcUqRVGwXq8RDodd60+ZpmnM/0Qi4YpF9JAmsXperNq2zX5/0zRdpfcUqyaT&#10;CXRdRywW21ua7zXSTZrNZr5YVCgUoOs6I8blcpmLDL0UryCsfvCKP5dXTKdTrFard8ErZrMZNpvN&#10;u+AV8/kcsVjsXfCK+XyOYrH4wStemFfQpN/3witCoRDD6nvhFaFQCJVK5c3yimKxiPF4zHiFE8tP&#10;mZNXeN8BTuUVhmGw3+pX8ApBELirDd8rr3DyhufwCidWz8kraK8Cz+cV0dlshtFoBFmWUa/XfUKB&#10;s9kMvV6PrfM8UDVNQ6/XYydyX758cZV9apqG79+/s3Xe8uV+v4/5fA7LsvD582ff9IHBYMCCWKPR&#10;4PqRFosFHh8foSgKqtWqTyhvuVzin3/+gSzL3BN/DMNgU2MSiQS+fv3q6tE1DAPdbpet85avDodD&#10;9iC6urryCSUOh0MWxBqNBtcDZbVaYTAYQFEUlMtln1Deer3G7e0tFEXhnsyw2WzQ6/WwXC4Ri8WY&#10;//SA3263eHh4wGq1YtoEPP6Px2MWiBuNhk8o0LvO80CRZZnt70KhgEql4gIild0rioJ8Ps89nvrh&#10;4QGLxQKRSAStVsunKeZc36dP57XpdIrRaARFUdBoNHxCgdPpFA8PD2ydx39VVfHw8ABZlpHNZtFo&#10;NFxYVVUV3759gyRJyGaz3OSv1+sxIka/v3M/9vt9Fvx4sTqfzzEcDiHLMmq1mu+hMp/P8e3bN7bO&#10;S/4Jq6lUCl+/fnVpf+i6jru7O7bOG6seHx/ZoSpNNXL+Hs51Xv+XyyUeHx9ZLPI+NFerFfOfd+KR&#10;aZro9Xos09VqtZBMJtl+3Gw2DKuko8KD1dFohMlkAsMwGFad/nvXefaqJEno9/uQZRnFYhGVSsUV&#10;qyRJYm3SvIKn2+2WxSpBEBhWyX/LsvDw8IDlcoloNLpXn85rk8kE4/EYqqoyrDr3I60rioKrqyuu&#10;vaooCotVuVwO19fXrlhFMgG0zkt+KBaFQiFfrAJ+YjkUCnHv1ffEK5y84Zy8gmLVa/EKmgB4Cq8g&#10;3nAuXrFer9Hv9xlvKJfLZ+MVq9UKoii+Kq+YTCZQVRVXV1dH8QriDa/FK3q9HhaLBcLh8C/nFYTV&#10;l+IVhP+X5hWLxQLfvn1j7wgvwSt4K1deglfQO8DvyCt4YtVL8Aovb3jvvILaxN86r5jP58wX3neA&#10;1+AVnz598g12eI+8Ih6Po1arvWleQbGKl1eENU2DLMusLNH7jwzDYCXGyWSSTcawLMunRwDsHsRU&#10;PrndbhGLxXzT4khUktZTqRRs237ympZlQVEUaJrGyku9X5qqqtB1nYk1RiKRJ+/Vsizous7KCSnj&#10;4/XfuR6Pxw/6T6Khm80GoiiyTKLzMyQSKIoiy1Tw+k/llV4yommaa10QhIP3ahgGm5pDp8hOo1Jo&#10;Wk8kEgevSb8vjfam38L5GSqNpe8nFAqx6+67pqqqUFUV4XAY6XTaF+BIJJHWRVHk8p/K1KmSxmmb&#10;zYaVcdP3w+O/LMswDAOCICCXy/kCHJXx0/cTDocP+q9pmqvcPwirzhJjHqyaponVagXLsljGz4lV&#10;2suWZR2NVV3XmX9BWDUM4ySsUizyYpXaAWmdB6tBscqJ1aBYRf//mFgVhFVd1xlWo9HoQf8JqwBc&#10;gsxO/72xjDdWObHoxCrtZWesOgar+2KVF6u8scqJVW+sIqyeEqsIqzyx6his7otVhFUSMeWJVV6s&#10;emOVE6vxePyoWOXEqjdWKYrCsJrL5Vz+82A1KFZ5sforeYUsy2fnFU6s7otV5+YVQVil/38oVj2F&#10;1efyimQyGYjVU3nFMVg9F6+g7+dYXkG84SlecSxWn+IVhNVfzSs2mw2Wy+WL8YqnsHpuXkHvQADY&#10;98PjP004O8Qrzv0OcCyv0HX97LzCsqwX5xWERaed4x3gHLyC2l0Nw4Aoik/GKkEQjuYVTiw67bV4&#10;Be9z9SV5BT03vf57v5+3wCv2vQM5sfoeeAV9P/T/z8ErqLX7XLziWKyG/uM//sOORCJoNptIJBK+&#10;jUqTZYBdqdlyucR4PAawEyH0lppOp1M8Pj5C0zRcXV35TqoBMM0F27YhCAJs20a324VlWSgUCr7p&#10;ApqmodvtQlEUZLNZNtXCexqraRo2mw3C4TASiQT6/T7rZb2+vvb51uv1WNao2Wz6TqoBuPpYSYNk&#10;OBwC2IkQekstF4sF+v0+NE3D5eUlSqWSz38KZpZlQRAEhEIhdLtdbDYb5HI53zREOomVJIlNCqHe&#10;faeRzkw4HEY8HsdwOGSZhmaz6duEg8GAZY2ur68DSYWz5z4Wi0FVVfT7fQC7oQnerMBqtUKv14Oq&#10;qri4uAgscbVtm+mMRKNRCIKAbrcLXdeRTqd9U4u22y263S7LKl1dXTGdkSD/Q6EQ4vE4K8MNh8No&#10;Npu++xiNRhiNRjAMA81mM3AEsdN/URRhGAYeHh4A7ARTvWXRsiyj2+1C0zQUi0VcXFz4ApVt20y7&#10;IBKJIB6Po9vtQlVVJJNJNJtN3+e73S6rVrm+vkYikfD578RqIpHAfD5nZdHe7A6wyxoNh0Nomobr&#10;62vk83mf/06siqLIfgvbtpl/TlNVlfmSy+VweXkZKKpOWCX/qRotHo/j+vra59vDwwPLGjWbTSST&#10;yYNYXa1WGI1GAHZZYW8Ly3w+x2AwgKqqqNfrKBaLgVil3n3CRrfbxXa7RT6f900t0nUd9/f3kCQJ&#10;mUyGTQvzYtUZq+LxOBthLQgCms2mD4f9fp8J1lKs8n7G6X8sFoOiKBgMBgB24sbebPtyuUSv14Om&#10;aahWq4GZE2esikajiEQiuL+/Z9PGvBPWNpuNqxql0WggkUjsjVWh0G6U92g0YhUOzWbT9zsMh0PW&#10;jkBYPRSrKMMH7ARTvWXR6/UaDw8P0DQNpVIpMHPmxGo0GoUoigzfqVQK19fXvu+LYpUoiri+vg6M&#10;VYRVilVUig6A7W+njcdjjEYjaJqGZrMZOC7cqQ8iiiL7LYBdq4G33UpRFIZVeu4GYVVVVVesur+/&#10;h6IoSCQSTITVaff395jP53gpXtFoNFAoFH45rxBFEc1m84NXePbh4+Mja8f43XkFPYud9p54xf39&#10;PRaLBfstfzdeQRUesVgMzWbzt+AV6XQa9Xr9t+IV0WgU3W73RXkFPYud9hK8QpIk3N/f/xG8olQq&#10;+SQXTuUV9A7wmrxiNpthMBj8trxCkiQ8Pj4C+H14xWazYVWw5+AVUer39Z5+kjlHAM9mM8xmMxiG&#10;gUKh4PsB5vM50z+g8ZtB5Yg0whT4qUUhSZKvDJ3WZ7MZW3+qx50CjWmaLPiRSKjTN9M0MZ/PsVwu&#10;EYlEUCqVkE6nA0vHnWNFF4sF0zgrFou+H4C0Kkj/IOgAEIBLuFRRFOZfOp32BUtVVVlPfSqV8pX/&#10;OY1ENrfbLabTKRaLBSzLYqfsZNvtFrPZjJWqXlxcBG4o4KeoJfBTi0JV1UD/aZ2+H29ZPRmd4gO7&#10;QDAcDplIqpfYaZqG2WzG1kul0t6+YfLfsizMZjPM53NsNhvftBznOrB7kAcRVa//6/Wa9UwXi0Xf&#10;52ldURQUi8W9pdP0gAZ2gYCIindcLq2T/7FYjGE1yPZhtVgs+vY2rW+3W1Sr1b3+O7EqSRLbq0EP&#10;C+/6U6XjXqyuVqu9WJ3NZiw4ElaDynGdWKVYpOs6isViYKyiUtyLi4snsUr+K4rCYlUmk/HtbVpf&#10;r9fIZDJcsYq0OEgXwDstaLPZMKxSb/4+0Uen/7xY1XUdpVJpL1adsUpVVYxGI6zX68AsnKqqmM1m&#10;bP0YrC4WC/ZQfQqrtFcPxSrSoiAsevc2rdP34y2rJ3NiVdM0htVYLHYQq0/5T1i1bZv5Z5qmD6vO&#10;dcuynoxVlB0HdrFoNpuxNm/v5yVJYrHsEFbp/xuGwWJ1NBr17W3DMBhWj+EVhFVeXhHEE8j/1+IV&#10;lGkOwup75BVeGQSnHcsr6FDhXLzCi9Vz8gp6qT6VV3irW+bzuS9WnZtXeNv1nP4fyysIq7RXg+xY&#10;XjGfz1+EV1A71jG8Yrlcsmf4a/OKSqVyEq/wft7LK57C6nvlFcPh8MV5hRer5+AVh2Idau6tAAAg&#10;AElEQVQVD6/QdZ3FqrfOK7y8IQirp/IKwuK5ecUhrB7LK5y84Vy8YjwevwivcL6Pn5tXBFUNvwav&#10;qFarR/OKQqGwF6vRoAzxPqPT4EKhgEajAVVVXRNfHh8fsdls2DpP3yhNN8lkMqhWqxAEwXVNIojp&#10;dBrVapVb5FCWZSaaVyqVWOk9/c1+v8+Ec71Zp31Gp6H5fB71eh2GYbjudTgcQtd1ts7T40vTHFKp&#10;FMsYOK+5Wq0wHo+RSqVYoOb1n0rGLy4uIMsyK7PdbDYYDAYMUN6s0z7TdR3b7Zad/tLkQLLxeMyI&#10;Cm8/NrVFJJNJppvhvKYsyxgMBkilUqhUKlz96FRqTOKbtVoNsiyz/WtZFjsdLxaLvqzTU/7TRLfL&#10;y0uEQiHXvZJYL63zahJJkoR4PI5SqYRsNuu6Jp1kJ5NJptnGY1QSXCwW0Wg0oCiKD6vb7ZZhlafH&#10;nbCazWZRrVYRjUZd15zP51gsFgzLvCKHNCUon8+jWCyyclZg9533+30mxskr9E1ZVsKirus+rJqm&#10;ydZ5tFNo8gzFIu/EKwq6yWSSBepDRlilkvFyuQxFURhWTdPEYDCAIAgolUq+rNM+oywj+UftKWSj&#10;0QiqqiKfz6NWq3HpvGw2GyiKgmQyiYuLCySTSdc1JUnCcDhksYxHkJT8pwlC1WoViqKw9pPtdovB&#10;YIBwOIxSqeTLOu0zmuhGWLRt23Wvk8mEERWqKjhk2+2WZSrL5TLS6bTrmoqioN/vs1jFKx7sxGq9&#10;Xmdl9GSPj4+wbZthlccoI0qZyHA47LpXIlW0ziOe7JxoVigUkM/nXVOkNE1Dv99n3w8vr6Df+oNX&#10;BPMKytQTVnm0M35HXkH+/ypeAeBJXmHbNquQeUu8olgsIpfL7eUVQZVnT/n/q3hFOp3G5eXlL+UV&#10;VBGyj1dQBeAx7wCvwSsqlYoLq++VV9DBIq//L80rADybV1ALFx3GZzKZF+EV1EpLdgqvoOmT74FX&#10;vNR5haZpZ+cVFKveOq/YbDaMV1CFn/Oa6/Uao9HopHeAl+YVlmUF8orQX3/95W+UPGAk6kmjqcm+&#10;fv168mhSAPj27RvLXJBVKhVcXV0hFAqddN3xeIz7+3tXP2g8Hke73WalfceapmnodDqucacA8OnT&#10;JxSLxZP9//HjBytdJSsWi7i5uTnZ/+l0iru7O5f/giCg3W4HlqjymGma6HQ6rtG8wK40nnfCT5Dd&#10;39+zMnOyXC6HL1++nOz/crnEt2/fXP6Hw2G0223fiTuvWZaFTqfjGiMNAPV6HdVq9aQx2sCuNJ0e&#10;TGTpdBrtdvtk/9frNTqdjq8futVqsUk6p9jt7a0roAC7bFq9Xj/5XofDIXq9nuteE4kE2u02otHo&#10;SddUVRV///23a4w8AHz+/BmFQuFk/79//85Kk8nK5TKur69P9n8ymbCWEDJRFNFutxGLxU66pq7r&#10;6HQ6rtHEwK6cmnfCT5B1u11WZk5WKBTw6dOnk/2fz+f4/v27y/9IJIJ2u+2rEOS17XaLv//+2zVG&#10;G9i1sVSr1ZP97/V67CCdLJvN4uvXryf7v1qtcHt768Nqu91m+kan2N9//+0aIw3sql9rtdrJ9/r4&#10;+Ih+v++611QqhXa7jXA4fNI19/GKL1++cIvRBtl75xU3NzcolUpvilfMZjP8+PHjVXjF1dUVLi4u&#10;/lheUavVuIccBNlL8ApJkvD333//0byi0+nANE3X/38JXlEqlVh72FvhFYZh4O+///7gFa/AKzKZ&#10;DFqt1gev+EN5RSwWw7/927998IoX4hWRf/3rX/9+7EXpdJ3Evcnoj/BkaoKMAhIJuwE/T15J5PNY&#10;o1JwEj4Efgr9UTnesUZCbnQqTkZ6FDyZmiCjHm8nCSIBYa+wJK8JgoB0Os1EWIFdxpJOnnkyFV4L&#10;hUJIp9Ou/lvgZ48z7/hsr8XjcUSjUVdgJYHRfaXah4xOl2VZZkGQKsWi0ShXVjXIUqmUq1ce2PlP&#10;Gd1TLBaLQRRFVxaERBuDtBp4jEQnvVh1ikeeYvS9OUkAYfXUg3Daj06sWpbFNFtOxWo2m4WmaT6s&#10;AuDK1AQZ6VF4Y5WqqifHKkEQkEqlmAgp4M4SnYJVilVOrQDgpx7DuWOVLMsnY9UZq5xYpYz2KVil&#10;PU66DmRUfXFqrHoJrEYiEWSzWSiK4jq0peoTnqxqkJHotjNW6boOXdefhVVvxcJ2u8VqtUIymeSq&#10;APDaPl7x3Fj13nkFZXRfglfsa6s4ZNR28F54hSAIL8IrnFglXhGJRE7GahCvcFaKnWIvFas+eMXr&#10;8Aqq6nxLvCIUCr0qr6C27nPzilPfAV6TV9Bz9blYfe+8IpFI/BG8IplM+mLVOXgFVdyS/Sm8goZk&#10;7OMVvkqw9XrtAiCwCyLOCh/q0fWeLO/rfzYMA5PJxPd5b7/wfD533SSwIwX7Agr1u3o/7yyXlWXZ&#10;5w9pAARtUkmSfJmoaDSKcrnsGu9LekpO2zfqmvrzvZ8vFAquALRYLHynlYlEYm/573w+92UiEomE&#10;q1xWVVXfaTVpAAQ9UBRFYX3yZOFwGOVymQVg6tH1VtfkcrnAgLrdbpmgnffzTrKwWq1cAQXYAW1f&#10;q8JisQj8vLO0X9O0QH+CeqTp897T7VAohHK5zAIw9dN7T9YzmUwg+bFtm41t9n7eubfX67UvC0w6&#10;YEG2Wq18mRgqmT2E1SCxVmD3ECPRW6d5xU3/P/a+ZDuRZEn7Y55nhIQEqsrKhOfoR7mrfo5+hl71&#10;ple96H2v/l29B2RmZQqQmMcgJiKCf8ExL49JOCHIkjJl59xzT8nAM4zwz/xzdxso156XbDbr61Cn&#10;06nn53li74XVWCzmqulG4oXVWCyGarVqa+9LbYh58fNVu90O0+nU8/PHsJpOp303KvP53PPz/Nx2&#10;ppYAB9/jVXsFOPxeXtiuVqsM20GwOplMPH0bTxZWq5Wn7/HzVV5YFfFVz2GVaoXw4sQq1f5w3tjn&#10;83lP8mNZFqbTqefn+bl9KlZXq5Xn5/nQfqr94bTHq04Qfd4Lq9Vq1YZtqvvAy6lYdfoqSZI8fY9f&#10;JLQfr+Cx+jPwilOw+s4rxHiFH1ZfG68IhUKoVCrCvAI4RA6884p3XkHyzivOzytO3QO88woxXnEO&#10;rP4IXrHb7VjzB17eecU7r8hkMvZDsMFggMViYZuopVIJtVotcIj3YrHAaDSyOapEIoG7uztks9lA&#10;J9uapqHf70OSJJthNzc3zxbiOyZPT0+sQC1JPp9HvV5HOp0OdLK7Wq0wHA5tOb6xWIx1lQlysr3b&#10;7dDv91kLYhLqmhTU/tFoxArJkVAnmnQ6Hehkd7PZ4PHx0VbnKBwOo9Fo+DZOOCamaWIwGGC1WtkI&#10;INV2CHqzMZlMMJ1ObUCl7hZeXYNERJZl9Pt9yLJscyp+nVNFpd/vY7lc2rBKXZWChnjP53OMRiOb&#10;/clkkmE1iP2qqrKuLzxWb29vfRchEXl8fHQtwsVikdUiC2L/crnEcDiELMsMq/F4nGE1iK+irl/U&#10;gpiEuiYFxepwOHQtqtSNMpPJBPJV6/UaT09PNl8ViUQYVoP4KsMwGFZ5X3V1dfVsk49jMh6PMZ1O&#10;bb4qk8ng9vYWmUwmkK+SJAmPj4+2egShUAiNRsO3aOoxsSwLg8EAy+XS5quoq1LQW8jZbIbxeGzD&#10;KnXN8uoaJCKKojCs8r7q7u7Ot8CxiLzzih/DK6LRKBqNxot4xWAwwHq9dvGK5wrcHpNL8QryVa+d&#10;V0ynU0wmk3de8QN4Rb1eR7lcPiuvoPpOr5FXSJJkw+pr5hX8HuC18orJZILJZHJWXrHdbjEYDN55&#10;hYNXvHQP4MUrXroHeOcVvx6viAKHGyUKD9U0zTZ5EokEMpkM+8wpuZ77/R6aph2Kj3HfiUajLFyQ&#10;dwoi4+73exbKbpqm7TvUWSTImBTKrqqqr/2WZZ1sv67rkCTJ9r1IJMIWvyDPSoUEqRXwuexXFAWK&#10;oti+E4/Hkc1mA9tPocxO+7PZLOLxeKBnpVBuagVMkkwmkUqlAtuvqioLkSWJxWLI5XLs3wUg7FzI&#10;/s1mY3sWCsENar8fVpPJJNLpdCCsUhtcp/2EVfrMqc9KaRf0PCTpdJp18QlivyzLF/VVTqxGo9EX&#10;YdUwjLNj1emrXopVP19Fi39QrNJhPf8d6tj2Eqx6+Soeq0F8lROr1MXrJVj181WUThDUfj+svsRX&#10;rddr17O8FKvvvOLt8IpLYPVSvMKJ1dfKKxRFedO8IpFIvEpeQel9/HcymcwvxSsusQd4K7zCy/5L&#10;+ConVoPYfwlesd1ufxivKBQKsCwr0Lh+vOISWE0mk2fnFVSm4rXxCi+sXopXvASrr51XRIHDrcrD&#10;wwNr68p3SonFYky/3+/ZrZCI0EltMplEs9lki3w4HEY4HMZgMGAdbJrNptDJ3WKxYB1obm9vbaGX&#10;yWQSy+USo9EIwOGkWSQ3W9d1PDw8sA5EfKeUWCwGXdfR6/VgGAaKxaJwd4KnpyfMZjPEYjHc39+z&#10;U/RwOIxoNIqnpyes12umFzllXq/XGAwG2O12uLm5sYVJJxIJdusCHE6aRTqpGIaBXq/HWjDzXY2i&#10;0ShM08TDwwN0XUculxPuJDIajTCdThGJRNBsNtmNRygUQiKRwHg8xmKxYHqRGwFJktDv96FpGmq1&#10;mi3sOx6PQ5IkDAYDAIeTZpFOKvv9Hg8PDyzvvtFoMF0kEmF6VVWRyWTQbDaF7J9Op6wgb7PZtJ34&#10;p1IpTKdTliJxf38vdCIuyzJ6vR4URUGlUrGFPcfjcSiKgoeHBwB/3wqJCGE1lUqx4u5kfygUYjc5&#10;Tv1zMp/PWUHeRqNhu51KJpNYLBbs92k0GkJ1NDRNw8PDA2RZZtEkJLFYjOkty0KpVBLuekQ3wPF4&#10;HPf398wXEVYfHx+x2WyYXuRGbLVa4fHxEYZhoF6v23wR1T2gIqj1el2o5stut0Ov17N1ICKJRqMw&#10;DAMPDw+shoxo1yO6AY5GozZfFAqFEI/HMRwOWQvr+/t7oRuhzWaDwWAAXddxfX1t80WJRIJFiQKH&#10;G2yRDm2WZTGsZrNZmy+iDcXDwwM0TUM2m7Vh+TmZTCYYj8cIh8M2XxQKhZBMJjGZTDCfz5le5PZu&#10;u92i3+9DVVVXZ9d4PM6wDOCkrke9Xg+r1QrpdNrmi2jOUoRIOp3G/f290Jiz2Yytm41Gw+aLkskk&#10;ZrMZS5FoNptCN82X5hWJRAL39/e+vIL077zi5+IV4/EYk8nkh/IKwjJwXl5Ba/k/zSuIN1yKVyST&#10;SVbcnex/Ca8YjUawLOuH8oper8c6X/7MvIKiSUicvCKfzwt3PuV5RbPZZLyBeMVoNMJyuWR6kago&#10;4hWapr0ZXhEKhXB/f+/LK0gvwiv4PcA/xStEfdU7r7gMryCsXopXNJtNxhvC4TBisRjbA5zKKx4f&#10;H8/KK4g3nItXRCVJwmw2gyRJKJVKKJfLtkVDkiTM53OmF3FSlC9Pzq1SqSCbzdpydMfjMVarFSvM&#10;J7L4LRYLloddq9VcOa2LxQKz2QyapvnmeztFlmVmfy6XY8/q1NMPLtqem+ynfFa+sD3l3FLuq2jo&#10;5nK5ZPZVKhXPfHoKDxS1n/Lfiag57VcUBaPRCJvNBul0Wrg9N9kfCoVYC3Z6HsqnXywWrN2wiENZ&#10;r9c2+0qlkqv2x2w2gyzLwvarqsrsp3bi/JiapmE4HGK9XiORSAjZT7U9qGbEzc2NLUWD9IvFArvd&#10;zjff2ymbzQbz+Rzb7RblctkTq7PZDNvtVhirVNtjtVohHo+z90/zUdd1jEYjdgAiilWy3zRNXF9f&#10;o1AouGp/8FgVIX/b7ZZhtVAouOx36oP4KhqTxyr5KuB0rOq6jmq1imKx6Mqnp7SDU3zVfD5nBZ29&#10;fNV0OsVms0EmkxHa/HlhlW6oST+bzbBcLmFZFgqFglDEAvkiVVWZr+KflfSyLPvW0XEKj1VqJ86P&#10;qaoq81UUvXFMeF8EgPkqZ+0P8lWnYJWw6IVVp15krlJtD/JFTvvJVxGWRcPsnVjN5/MurFKtIlH7&#10;RXkFHRCdglXyRcd4hShW3zKv4NPJgvKK1WrF6rW8Zl5hWRZms5kLq368Ip/Pvwpe4YdVWldfE6/w&#10;w+qleUUqlTqJV+x2O09e4cSqiP2ivGKz2fySvILHalBeUavVkM/nXbxisVhcjFcEweqleAVh1YtX&#10;7HY7VCqVV80rnp6eXg2v4M8jflVeQbzhkucVTl5Bc/kUXuHE6rl4BfGGc/CKKJGmXC7Hcml5oY4C&#10;+Xwe19fXiEajzHGn02nXg2uahtVqhcFggGQyyeop8EKhvPF4HMViEeVyGZIkYb/fI5FIuJysaZrY&#10;brcYjUbY7XYoFou4vb11gUZVVez3e6anZ6FuPU4nS5vG2WyGdDrNNoC87HY7qKqKbDaL6+trW+cK&#10;L/t1XWenn7T4O2+NLMtiHc/y+Tyurq5YvriXk6HPj8djqKrK7HP+26qqwjRNFItF1Ot1mKZpA67T&#10;fkVRWA54JpNBrVZz3RoZhsFO/6kuBNnv1a2DwvSHwyErPumMRqFQXuracX19DVmWIcsyYrGY6+aS&#10;Pj+ZTBhRqdfrLoBrmsYO1ej0e7VasTQBr/myWCzw9PSETCaDq6sr162RYRjsprJSqSCfzzP7vToL&#10;GYYBSZJYBFS5XPY8iaaQ41KphNvbW5YyE41GXRik0N/pdIrVasWw6PydqKtYPp/Hzc0NIpGIjWQ5&#10;D5o0TcNyucRgMEA6nfa8NSKsJhIJlEolFItF1rnEC6s0X0ajEbuJuL299Zx7wKE20N3dHVRVZVj1&#10;crJk/3w+Z1h03vCSryJfFovFjvoqwiot/s5bI/I9sVgMhUIBlUqF1bbwwqppmsx+TdOY/c7fnjqz&#10;EFZ3u50QVieTCcOq89bIMAwWVXB9fY1kMvksVilM/+npCZFIBJVKxXVrRNijbmi1Wo35Ki+sWpYF&#10;WZZZXQnCqvPf1jSN+aqbmxtYlvUsVmnxGw6HzH7nrRGP1Wq1imw2+yxWKVWbbs3L5bLnDTd1USqV&#10;SqjX69hut1AUxRer5KvW6zXzRc55wnd8u7m5QSgUYvZ71QlSVRXL5RKPj48Mq/wNMPA3Vukwv1Ao&#10;MPv9sLrdbtlNJWHRC3vkq+7u7lihZb9D8e12C1FeQfp3XiHGK56enhCLxTx5Bc29U3nFaDQKzCu8&#10;am+cyiuohs0pvKJSqTzLKyiaZbvdnsQrbm5uXPPkpbzCGVlG9kuSdBKvIKxeklfc3Ny8Sl7BY9Uw&#10;DGbfj+AV1AFRlFfouo7VaoWnpye2B3jLvIK6U16aVzy3ByBeMZlMsN1uGRa99gC8rxLhFU6s/mhe&#10;QXukc/IKwuqleAUVb39uD3CMV1Aq2zl5hROrl+YVflg9lVfU63XmNy7FK/yweileMR6PoSjKWXkF&#10;RQHTecQ5eEXof/7nf/a0mB473fv8+TMLl2y1WiykWVTvJaPRiIWZ//HHHygWi7bvjMdjFtrppfcS&#10;RVHQ6XRgGAaurq5Y6CZ9T1EUdLtd7HY7VKtVljJybNy//voL8/kciUQCrVYL8Xjc9p1jei+ZTqcs&#10;dPO3335DpVKxfWc2m+H79+++ei/RdR3dbpfdBv3222+23FheXyqV8Pvvvwvlzj48PGAymSAajaLV&#10;arlu747pvWSxWOCvv/5iKXO1Ws32neVyia9fv/rqvcQ0TXQ6HciyjHw+j48fP9rsM00T3W4X2+3W&#10;U+8ng8EAw+EQoVAIrVbLdrMpoveS9XqNz58/Y7/fo16vo16v276z2WzQ7XZ99X7S7XZZaHer1XLZ&#10;R/pMJoN2uy1k/3A4ZKmmHz9+dLVBPqb3ku12i263C9M0UavVWJg5fU+WZXQ6HZim6YllP/ny5QuW&#10;yyWSySTa7Tai0ajtO1+/fmVpGq1WC7FY7OiYk8mEpYT8/vvvro41k8kEvV4P+/3eU+8lqqqi2+1C&#10;13VUKhWWMkLf0zQNnU7HV+8n379/x3Q6RTweR6vVQiKRsH2H9LFYDK1WC8lk8uiY8/kc3759w36/&#10;R7PZtHUMFtF7yW63Q7fbZYvlhw8fbPYZhoFOp+Or95Ner8fSG9vttotU9ft9jEYjhMNhtFotodut&#10;1WqFL1++YL/f4/b2lpFMUb2XWJaFbrfLIoY+ffpks2+/36PT6fjq/eTx8ZGFmbdaLeRyOdt3np6e&#10;WMrIp0+fkM/nj44pSRK63S4sy8L19TWcvOGY3k8uwSuO8QZe/+HDB5RKJSFe8RxvcOopveu184r7&#10;+3tb5z8/OcYbLsUrCMun8IpjvCEor3iON1yaVwBAu90+O6+4ubnB7e3tSbzCjzfw+larhXA4/I/w&#10;Cp43+PGKbrfru0fwE543nJNXPMcbLsUrut0ui0Jx7hH8hOcN7Xb7TfOKbrfLLur++OMPIft53vCa&#10;ecUx3rDf79Htdln0n9cewUt43vCz8IpUKoV2u/1qeYWqquh0OmfnFd++fcNsNjuJVxw7j3iLvCLy&#10;b//2b/9BkV7HBqUTv81mg81m4zpZO6b3EjpJ3Gw2rCMDfxNDtwJ8m+tjOf7hcBj5fB6qqkKSJCiK&#10;glwux05WqSilpmme+ufsD4fDWK/X7BaLvwVw6uPx+NHQ4Vgshkwmg81mw26C+NPdY3ovCYVCyOVy&#10;7EZiu93a0jGP6f0kmUwiEomwNr6xWMx2CpxMJtnJO50cHwtHjMViyGaz2G63rNMPfxMVjUZterrl&#10;OGZ/JpNhJ/jk6OkWxEufyWSOhmMmEgnE43Gs12vIssxO7L30dCN9rB4H3VrLssyK8vKn21SU0k/v&#10;J1TIdr1eY71eI51O27BIemox7NR7Cc1nsp9+Rz89gKM5/mS/qqrYbrdQVZUVoQQOWC4UCr765+wP&#10;hULMPueNHTlEagfvdaPnZT/5Kur0xPuieDyOdDrtq/eScDiMXC7HClKSL+Jrh/B6WZZPwir5olgs&#10;ZvNFhNVTfBVhkXyGaZqevsoPy372Z7NZVjxUkiQXVp16kS5FyWQSsViMYZFSbkgSiQTTy7Ls0vvZ&#10;n8vlIMsyK0rrxGo+n2f2i2KV90WERd4XZTIZ1mDAS+8ltDaRfXS75qd3YtlLCKuKorAC2vyG1Ev/&#10;T/EKWntEeAX5qmNYJd5wCq8Q8VX/JK8gn/JP8wreF52DVzh5w6V4Bc8bSE9YDcIrvHjDpXnFKb7q&#10;GG+4FK9IpVIn8QriDeSLvHjFc7zDT4g3iPIKJ5b97H+ON5yDVzh5A627QXkFvwc4F68gLP4oXpHJ&#10;ZFhEpiiv4HnDz8YrRH3VP8UraN29BK+gVFgRXvHceYSXrxLlFX7nEYTll/IKJxade4S3xCtEugof&#10;4w2kD/3f//3f/thDklDrYAqbc7bnXCwWTFcul4VyvLfbLQutLJVKMAyDha+RnnJKK5WKUD465fha&#10;loV0Oo10Oo3pdMq6EBiGgdlshmKxiEqlIuRQgMPtIYWrlstlrFYrW3vO5XKJcDiMarUqnONMIaDA&#10;ob2rZVmspgdwOCWWJImNKVLklPLxDcNAKpVCLpfDdDpl7VlJTznFIsXogMONBDm+SqXCJiTJer2G&#10;ZVnsWUXz8SnXmIA9n89t+tVqxcJ0RQonUr79brdDMplEoVDAdDpl7Vn3+z0LKaW5KiLk+EKhEMrl&#10;Mns3JJvNBoZhMPtFiodTPj4A1tmLCkUCf9fWoDFFsUp1I+LxOMrlMss9J6FirTSuyC0wEX/gEOJN&#10;obQkhFV6V6L5+LPZDPv9ntWbmE6n2O/3TD+fz1EqlVjaiIgsFguoqopYLIZyucz+m9dT/n+lUjnZ&#10;V3lhlcL56TcVyUenfHzTNJFOp5HJZDCdTlkradLn8/mTsEq+inL8adEiIZ9DzypSk01RFGYv+UzC&#10;Luk3mw17/yK+iur8GIaBZDKJfD5v81WEZaorJFLkFvgbq5RuQJtBXv8SX0U1E6gANXDA8mKxYPaL&#10;FGSmOj66rrPUoOl0ytqek55C9UV9FRF/4IBVTdMYdgGwjTGNeUqdH9qExeNxT19FmArCK/ywegle&#10;wRcWPhevmM/nLL3ptfCKQqGA/X7/zivOyCsSiQSKxaKLV8znc5bieCpW33nFcV5RLpeFsfpWeMWx&#10;PcAleAXV5HrnFZfhFfT+XyuvAA5YTiaT7FlF5GfjFdFolD3rO6/4NXlF6M8//9wLjciJqqqsqws9&#10;KHDoblAqlYRevJdQJxV+UaXuB6LF2JyyXC4xHA7ZDQpwOK2lrjEiTsopuq6j3+8zckJyc3MjvEh5&#10;CXVS4YGay+VQr9c98/lFhPJ9t9stsz8SiaDRaNgKNZ4ihmGg3+9jvV4zAggAV1dXqFarQhPfS8bj&#10;MabTqQ2omUwGt7e3nvn8IiJJEh4fH1kOM3A4WW40GsJFTp1iWRYGgwGWy6VtUaGuSSKE2kuojgpP&#10;KlKpFOuqIkIonKIoCsMqESAAuLu7Q7FYDIxV6qTCY5W6JokWz3fKYrHAaDSyOapEIsE6QAXBqqZp&#10;6Pf7kCTJhtV6vY5SqRQYq09PT65LAKrT4JXPLyJUR4T3VbFYDHd3d8jlcoGwutvtmK/isVqr1VCt&#10;VgPbPxqNWFFLkmw2i9vbW898fhGhrk50gwQcbsEIq0HsN00Tg8EAq9XKhlWq/RDUV1GHNt7+dDqN&#10;u7u7wL5KlmXWgYnHaqPREC7y6iX9fh+LxcJmP3VNCopVqs3A+6pkMsmwGsRX/Qy8grB6Tl5xfX2N&#10;SqXyKnkFj9V3XvHOKy7FK2q1WmCs+vGKu7u7wHsAP17x0j2AF6+g+nYv4RXD4dC2B4hGo2g0Gu+8&#10;4g3xiqBYvSSvWC6XNqz+6ryC9gDn5BWxWIxh9Z1XBOMVhFUvXuGaUfv9nv34JPQy+doHkiQdTtG4&#10;F51Opz0nlNeYNB7/fUVRoOu67W/xeNz35NvvWfnv67rOAMWHV/otfiLPSoXfTNO0/VupVMpzQona&#10;r6oqNE1z2e938i1i/263Y4u/036vCSXyrFRQ1TAMl/1ezp/GO/asmqZBVVXb339JfLsAACAASURB&#10;VKgYX1D7aa7y9lORUC/nL/quZFk+FNXj/pZMJj2J6in2U7FIkiD28/9P4eD834DLYDWRSPgS9VOw&#10;yv+NQoW9yI+I/ZZlQZKkH4bVl/iq3W7n6av8iOopvsoLqy+x3wurL/VVVICWt5/SGoLaD4ClOzmx&#10;+tp8FaVmkI7kEr7qHFh1+ipK6/AiPz8br3gOq+fmFX5djv5JXuGF1Xde8XZ4BaVYeYkoVn8krzjH&#10;HsDJK/y6h76EV1wCqy+1328P8BJesd/v33nFO6+4yB7gLfOKc2DVySvI/ndecX5flU6n3ZFg1CmE&#10;l1QqhWazySahaZq2k2oSyrF0iqIo6PV67GSPhG5NSVRVtZ1UAgcH4HdSPRgMbKGYwN/RKCTULYKX&#10;cDjsW1yVbo14icfjuL+/Z7ZZlgVFUVw/PuWDO0XXdTw8PLhsq9frttBGL/uj0ajvSTW1reWFurGR&#10;eNkfCoVYvrBTqFue8xmazSZ7D5ZlsS40vPjZbxgGer2e6zmur69tYcjU2cT5b/vZPxqNbGHTwOHW&#10;iIqg0r/Nn1STpFIpTwIkSRJr1EASCoVwf3/PHMZ+v4eiKC774/G4L1AfHh5cmHF2TdJ13XarBBwc&#10;gN9J/XQ6tYUNAwfHRoUTgdOxKssyK8LKS7PZtC1uiqLYbpWA57Ha6/VsN7HA37dGJF72P4fV+XyO&#10;8Xhs+1sikcD9/T17t6Zpsi4svPjZr2kaHh4eXLbd3t7aiMipvurx8dGW4gGAdUYk8fNVyWTSE6sU&#10;OeZ8hvv7e4bDU33VbrdDr9dzvYebmxtbGPKpWB0Oh7awaeBwa8R3OPPCaigUYrULnLLZbFjBZJJI&#10;JIJms8me41SsmqaJXq/neo6rqytbyoCX/c9hdTKZ2FIcgAMJpYLMwOm+arvdsiKsvNzf39uIuBdW&#10;/ewHDgVF+ZtY4O9oFBI/X+VXCPkSvEJVVTw8PPzSvKLX67nm4SV4RT6ft3U4e+cVl+EV1DGLl5+B&#10;VyiKwho18PJSXkHRWLz86rzipXsAP17RbDbZPHznFafxCsuy8PDw8EvzCq89wCV4RTKZxP39/U/F&#10;K/z2AH68otlsBt4D/Gy8wg+rZL9tBsznc8znc9tEzWQyrtBGOpkTEUmSMJ/PWUtRekivfHHRsETK&#10;oV0ulzZwe4V2xmIx4RDCxWKB2Wxmsz+VSrlCG+nGT0RkWcZsNsNms7GF93nVthC1n/L5l8ulbbNS&#10;KBRcY5xi/2q1ctlPNbX4CegshvicUFvT9XrNABMKhTzz5UWKiAJ/5/MvFgvbs+ZyOddiQUU3RWS9&#10;XrvspxbX/GIRCoWE7afaHOv12pWO5LT1uQXEKbPZzIXVbDbrsv9UrM5mMxuppHx652IpGkJL+fyr&#10;1cqV4vAS+72wSrUvnL5KFKvb7Zb5Kh6rXnNVFKuUz0/5+SReKTOnYHW5XJ7dV1G79PV6zcgN1b4I&#10;ilXK518sFjZflc/nz47VRCLhKhh6ClZVVWVYJQIQCoU86/CI2r/f7z3XVS+snmL/ZrPx9FUvxeps&#10;NnOleLwUq8/xCl5O8VXb7Zb5ql+VV8znc2w2G4bVS/EKL6z+07xCVVXmq34mXiGK1ed4hROXL+UV&#10;mUzm1fIKZzrWOXiF0/5L8oqgvuo5XvGSPcBzvMKJ1dfAK5bLpe1Z33nF6+QVl9gD/Oq84hJY/dG8&#10;4kecVxzDaujPP//cG4YBWZYxGAxgGIbtxZTLZZRKJfYPiXQQIJFlGZPJhBUg5B/07u4OmqbBMAz2&#10;krxOep2i6zpWqxX6/T4SiYRtYtbrdSQSCTbRUqmU0A9qmiZkWcbj4yM0TbPZVygUUK1WWY6uSGci&#10;EkVRMJ1OMZlMbPZRjq9hGNjtdoz8ieTQ6rqOzWaDfr+PaDRqs+/6+hqpVIrZn0wmhRyKZVmQZZnl&#10;4vL25XI5XF9fsxzdaDR68gHYaDSy2Uc5vvv9noWTiub7U4eIfr+PUChks+/q6grZbJaRglMWFFmW&#10;MRqNWBcVEqodQvn0p9ivqiqWyyUGg4HNvlDoUDskFAoxAiua709Y7ff7ME3TZh8VTSRHI2o/cHD+&#10;k8kEy+XSZh/VDlEUBYZhsM5UIljVNI1h1Xnrcnd3h2g0yhbFU7E6GAxYgWKSUqnEipXu9/uTfdV0&#10;OmUNE8g+qh+o6zrzVadgdb1eo9/vu5z7zc0Nksnkyb6KQpufnp6gqqrNvnw+j1qtxmp/nOqrqHYM&#10;bx/VDjFNk4X+n4JV8lWRSMRmH9V4IayK+ioKbR6NRpAkyWZfNptFvV5ndXpOxepiscDj46PNPqod&#10;AoBhVbSOEIV29/t9Nh9JqtUq694GnO6rxuMxa/9NQrVDyFedslHTNA3L5RL9ft/1fhuNBiKRCMPq&#10;qb7qnVe8fV6RTqdPxuqleAVtKofD4Vl5BWEVwDuveIZXnILV53jF3d0diyY4F6+4vb1FLBY7K6+g&#10;Blq/Oq8grL4WXjEYDBAOh995xQ/gFY1Gg6XUnYpVP17h3AOcg1fQHuClvIK3j+oSv/OKn5NXhP73&#10;f/93T6Gfnz59crUeHQ6HLDT048ePttalfrLdbtHtdmGaJmq1GgM7fU+WZXQ6HV+9n3z58gXL5RKp&#10;VAqtVuvQ3pL7ztevX7FYLJBMJtFut116L5lMJnh4eAAAfPjwAaVSyfYdXv/7778LdbxRVRXdbhe6&#10;rqNSqeC3336z2adpGjqdjq/eT759+4bZbIZ4PI5Wq4VEImH7zvfv3zGdThGLxdBut116L5nP5/jr&#10;r78AHMJdq9Wq7Tu8vtls4urq6uiYu90O3W4XiqKgWCzijz/+sNlnGAY6nY6v3k96vR7G4zEikQha&#10;rZbLEff7fYxGI4TDYbTbbSFHvVqt8PnzZwAHp3x9fW37Dq+/vb3Fzc3N0TEty0K324UkScjlcmi1&#10;Wjb79vs9Op2Or95PHh8fWZh6q9VCLpezfefp6YmFhnrpvUSSJHQ6Hez3e9zc3LDQVPqeJEnodruw&#10;LAvX19cszPzYuJ8/f2aLabvdRjgctn2H17daLUQikaNjjkYjtkn5448/UCwWbd8Zj8csjNtL7yWK&#10;oqDT6cAwDFxdXbEwcvqeoijodrvY7XaoVqu4v78Xsv+vv/7CfD5HIpFAq9VCPB63feeY3kum0ym+&#10;f/8OAPjtt99QqVRs35nNZvj27Zuv3kt0XUen04GmaSiVSvjw4YPNPl3X0e12oaqqp95PHh4eMJlM&#10;EI1G0Wq1XKknx/Reslgs8PXrVwCHg5larWb7znK5xJcvX3z1XmKaJjqdDmRZRqFQwMePH232maaJ&#10;breL7XaLfD6PT58+Cdk/GAwwHA4RCoXQbrddpInXt1otZLPZo2Ou12t0u10ABwJVr9dt39lsNuh0&#10;Or56P+l0OthsNshkMmi32646Dd1ul7VQ99J7yTHe8Jp4xTHe8M4r/uYVrVbLNzWFl2O84TXyCj/e&#10;8FJe4cUbgvCKY7zhtfIKL95wDl7hxRtIn0ql0G63z84rvLDsJcd4w2viFcd4Q1Be8RxveKu8wmuP&#10;4CU8r/DiDefgFV68gfQA0G63hXjFMd7gpRd51mO84bXwimO8gdd77RH85BRe0Wq1EIvFTuIVXrzh&#10;Uryi2+1C0zSUy2X8/vvvQvYfO4+4BK/gsSzKKyL//u///h/JZBLr9ZoVj+RvV+kklfQAjt4uU9FJ&#10;VVVZe2N+MobDYZfeGW7qJeTQNpsN1us1ksmk7RT4mN5L4vE4UqkUNpsNi6DgQyfj8TjS6TRrBezU&#10;e0k4HEYul4OmaZAkCbIs24p7k17Xdda206/4Ny+Uw75eryFJkuuUm/TUxjYWix09BadQWXpO0zRt&#10;ec+k32637CbgWIvaUCiEbDbLirJLkoRsNstOwb30Ip0/6NaP2hRHo1HbKTDl+Prp/eynmxMqdMnX&#10;aHDqdV0XalGbTqdZ8VS6BeZPwTOZDCzLYnPVqfcSutUhLDrTR47pvSQSiaBQKLDWtpqm2bBKWFYU&#10;BdvtFpqmuQ7KvYR+d7IvlUrZTvl5/Wazcem9hMeqly+KxWJIp9PMflGski+SJAmKotiKcFIBWcKy&#10;U/+c/eFwmGHVeSPn1IvcWMViMWQyGWa/ZVk2LB7TewlhkSIst9ststmsLbqA19MGS9RX8b6IxyJh&#10;ebVaYbvdCt1YxWIx5HI55osMw3Bh9Tm9n/2ZTIYVet5sNi5fRXpJkthhkQhW4/E4m4t0eyqq9xLC&#10;KrVld/qiaDT6rN5PyFfxvojHYjqdxn6/99V7iZM3/EheQVj9WXkF8YZL8Qonb+CxTFj9J3gFFbO+&#10;BK94jjdcilcUCgVm/1viFU4sewnPK4g3nJtXePGGc/AKJxadvAKAMK/w4w1vkVeQTwnCK5y84S3z&#10;CieW/ex38gYvXkFYfYu84hhWj/GGc/AKAC/mFcfOI3gsX+K8Yr1eY7PZCEXtHeMNl+IV2Ww2MK/w&#10;O49w7ufPwStisZiNVwjtAf7rv/5rr2kaqtUqKpWK6yUQgIFDCgOF4gKHMGnnQ1NO8Xw+R6lUQqVS&#10;cT3EbrfDbDbDfr9HJpNBMpnEbDaDZVnIZrMuMrDb7VhIcTQaRaVSQaVScU3CxWIBVVXZZyhfPhaL&#10;ueovAIdTxdlsBlmWUa1WPVsby7LMirkVi0VYlsUKMZZKJZeD2W63mE6nmM/nKBQKLJScF8rnN00T&#10;qVQK2WwW0+kUpmkinU7birrS52lMAOxZneSO7KUcXgJCJBI5tAJ1fJ5qlWw2G/b+nfYoisLsJTuo&#10;aGyxWHQ5GAqppFSVSqXisseyLMxmMxiGwXJ4p9MpdrsdksmkrVAkfZ7ev2VZzH7ngkFgCoVCLHxd&#10;kiSEQiFUq1WXg6Wc4uVyycZ0OgyqvQEcQi2j0SgrRJnP511kQFVVZn8ymWTj8kL5/LquI5FIoFQq&#10;YTqdsv/mi9rS52ezGWazGXRdZ2M6sUrOBjhgVdM0ht1qter5eXpWwpTTHsrnJ2eaSCQwnU7Zfzvn&#10;tq7r7F1R3ROvm0NqLUy1QQi7sVgM1WrVhW2yX1VVNqbT92y3W+abSqUSDMNg2PXCNtUqmc1mLOXB&#10;y/fM53NYloV0Oo10Oo3pdArLspDJZGxFXenzNGY4HGbvyul7CKtUb4AWbfJdfliVJImN6cQq76tE&#10;sEqpGvP5HLlcDpVKxWUP1d4wDAOpVAq5XA7T6ZT9t3Num6bJ3j8A9q6c9qxWK7bhovD17XbLfjMn&#10;tqn+wWq1Yr7KaQ+lHgBgJIWwWygUXNimVA1KValUKi57qE4QpcgUi0WGQy9ftd/vmf2GYbB35fQ9&#10;hNVQ6FAbRFVVbDYb5rucWKVaJfP5nI3pxCrvq6ibDhW4zuVyrnVY0zT2/hOJBLPfD6tUG2Q2m7H/&#10;dkYOA2D2i/KKUqmE3W735nhFNBpFtVr9YbyC5mo+n0e1Wn21vGK5XGI6nQrzCjr8+Kd5Bb3/c/IK&#10;GvMcvILevwivIKxeglfwe4Bz8ArCqgivmM/njM+Xy2UXVl8Tr3huD3BpXkE1x342XkFzht6/E6uv&#10;gVfQHuCf5BXAYR0lXgF4Y/XSvII4wrl4xXw+h6qqZ+MVkiSxcUV5RSqVOorVU3lFuVzGarX6x3mF&#10;F1YvxSsIq5fkFTxW/XhF6L//+7/3lJspEopJzqDRaNhOtr30Iifb1N1gu92iXq+jXC7bJuoxvZdo&#10;msa6xmQyGdzc3NhyWI/p/eTp6YlNhkaj4WpbekzvJdSJRZZl1Go1VCoV28Rer9d4enrCdrv11HvJ&#10;brdDv9/HZrNBMplEvV63FcszDAP9fp+dTtfrdaF8/NFoxBx1o9FAPp+3OeHxeMxI193dHQqFwtGT&#10;/c1mg8fHR8iyjEqlgmq1apvYkiRhMBhAlmWUy2VcXV0dvdkwTRODwQCr1QqxWAy3t7e2fHvLstDv&#10;97FarRCNRnF3dyeUjz+dTjEej6GqKhqNhqu4OekVRUGj0fAsfOgUqsMhyzKKxSKurq5sQOX1hUKB&#10;1Tw4Jv1+H4vFApFIhNnHY7Xf72O5XCIUCjGsHrsxp/pusizj9vYWpVLJhsVjei9RVRX9fp9FIF1f&#10;X9tSx47p/eTx8ZERJvJVPBaP6b1kuVxiOBxClmVcX1+7FqFjei/RdZ1hNZ1OMywSVklPdSqcej8Z&#10;DoeMMJEv4rE4Go0Y6fTSewn5IlqEq9WqzT4ey36LlFMMw2BYTSQSuL29tfki0zQZVr30fjKZTDCZ&#10;TKBpGvNVPBZ5PfmqY1jdbrcYDAbYbreevojXl0ol1Gq1o/bv93uGRfJFfG0MXk81j0RqZ1AdFlmW&#10;cXd35ypCe0zvJYqiMCzm83k4ecMxvZ8c4w3vvOLn5hU8bzgXr+B5w7l4Bc8bLsUr7u7uXLzhpbzC&#10;ize8hFc8xxveecX5eQWP5XPxCh7Lb4lXeGHZS07hFfF4nK275+IVfnsELznGG0hPe4RTeYUXb/hR&#10;vKJYLB7F6juveJ438Fg+J68gLF+KV1xdXbmw7CWn8IpT9gCivCKcSCSEi7wpigJN01iodyQSwX6/&#10;Z/+TZZnpRX5Q4PCCqYhdOp1GIpGwjenUixS5o3BxKppH9tGYFKJqGAbi8Tiy2axQkTdVVaGqKgtl&#10;jkajtmdVFIXpRRY/4O+CrPv9HqlUCslk0mU/dapIpVJCRe6oyONut2P2edm/2+1YKLBIQUZN06Ao&#10;CisMGIvFXPaTnm4MjolhGKxrTjKZRCqVso1J4dKWZSGVSgkXpKQUA7IvHA6zMakIKOlpLovaT6HM&#10;8Xjc9qyqqtp+H5GClJS6QcVoKUSY/sfrk8nkSV0+dF0Xwmo+nxcqSKnrOgsx9sKqpmk2vQhWeSwS&#10;VgHY5upms2F6kRoHwN++6jms8vpTsUr2efmqU7BKc5F8kdNXkS/jsXyqryJf5OWrgmL1OV9FWBbB&#10;Ku+rKJTZidUgvoqweAyrlJZxClYty0IikfD0VaQ/xX4eq2QfP67TV4lglceil/1OvWhHLt4XkX1e&#10;vioor/DC6qV5Bc3lY8LzCi+snoNX0MXia+UVsizbsHoOXuFcN8/BK3jecC5ewWOR5uKP5BWkP5VX&#10;EFb9eAW/7h4TJ294rbzCaw8AvJxXqKoqzCvOhVVKwzonryD7neuuiP08b3iOV9BcPibOPcBzvOJU&#10;rIrwing8fvIeSGQPEIRX+Pkqr3X3mBCv4H2xF684Baun8IpT9gDOPRDw43hFkD0A2XcuXvEcVsn+&#10;c/MKWZZP5hXUlOGf4hWnYFWUV4T+3//7f3vRDnKKosA0TYTDYaRSKQwGA1vbY8qVvbm5ESpICBwW&#10;QOqOQbm84/GY6alzSLPZFLpVAg6gUlUV+/2evdiHhwfW8tOyLCiKgtvbW8/wbz+hTjbhcBjJZBLD&#10;4ZCFWgIHB5HJZFCv11lu/jHZ7XasO0YikWBdD0gMw4Bpmri/vxeeqGTffr9HNBpFJBJBr9djvzNN&#10;gFqthmq1Ktw9Q9M09j5SqRTG4zELPSQ9df0Rtd8wDNYdIx6PQ9M0VtgQOLxLXddxf38vdKvE22dZ&#10;FiKRCBKJBB4eHmztaRVFQaVSwdXV1UltyanFcSqVYuGpJLTgNJtNpFIp4U4vvP273Y4VYSX7VVVF&#10;s9lEsVgUbh9MWI1EIkgmk+wmhURVVRSLRVxfXwsVJCT7eKyuVitMJhOmp84hzWZTuNOLaZqsOwg5&#10;qYeHB9ZKnOayaLSK037yVY+PjyxMmuzP5XIMqyL281hNJpPYbDYYjUY2PQDmq4JgNRwOo9frsbFo&#10;Ll9fX3uGc/sJ+SrC6mg0YmHSwGEup9Np3N7eBvZViqKwgsnAYS4bhsGwKmI/j9VoNIpoNIper8f+&#10;HSKW1WoVV1dXJ/sq4IBVCvknoZShRqMRGKt0Q0dimiY0TUOz2RSKVnHaT1h9eHiwtb1XFAXlchm1&#10;Wu2ktuSE1VQqhcViwVIYSB+NRpmvCoJV0zTR6/Ww3x9aidNcFo1W4e37WXiFqqrsBvhUXkFY/dV5&#10;xWQyYTf0pL8Ur2g2m64bYj955xVivKJQKLBO5T8br+D3AJfgFYlEAtvtlhU3Bw7v0rIs3N/f/9K8&#10;grD6zit+bl5hWRYeHh5+GV7BY5Xmdq/Xg2EYTK+qKm5ubjxTQP3knVcc5xXJZBKhP//8cy80IieU&#10;zz+dTtkPAoDl1IoU+PQSAhT/oiin2iufX0T4nFdaACkHVyRUz0sMw2Bj8k6F8v+dObKiQvnp/MES&#10;5cd75ciKCNW9oRxeACxfvlqtCt8A8kL5/NPplJ36A2A5xc78d1Hh89NJqFaNVz6/iFA7daoNAoDV&#10;4fGqVSEi+/3ftTR4p5rNZtmzBhGqe8MTYMqX98rnFxFd19n7J6cCHLBK7ZSDCBF1HqtUq8Urn19E&#10;JEli74oWQD6nPghWqfbGdDq1bVaoBpgz/11UqJYGTwBTqRSzX4T8OEWWZfb+CauULy+SAuAlpmmy&#10;MXmsvtRXUd0bflFJJpPsWYNgVVEU9q6IAFAdHq+6OiJCtTem06lts0a1Spy1N0TFy1dRDTyvOkEi&#10;ommarUYPCf2mQXwV8HfdG36zls1m2bhBsUp+hYTq8JxCVHh5a7yCnvWdV7zzCuCdVwCX5RVedXVE&#10;5J1XvPOKX51X0LO+84rz8gonVi/BK6i+n0h5ES+hml7T6fSdV3jwCtdTappmmygAWIcJmtQUShqP&#10;x22gpLx6r4egTgW8pFIpm1Oj00AelJQD7SWyLDOnRuLshrLb7aCqqquDRL1e93xJuq7bFjUArFsO&#10;TWoKX6QwS5Jarea5+NPnj9mvqqqr2wGdVHuJoiiMgJE4u6HsdjvIsmwDTzQaRb1e93Sou93OBhTg&#10;sGDwObgUSkthpCRXV1eei79lWazrDC/JZNL2DKqqYrfb2cbMZrOsJa9TVFW1OXWyjbeVQq0pzBo4&#10;vM+bmxtPh2oYhg0oJHxtDwrfDIVCtmf1KlbLf55ATeLsBqJpGnRdt42ZTqdZ+3CniGCVQmmd/xbl&#10;lYva77yB9cJqqVTC1dWV57OeglWelCQSCdTrdU/y54dVPlyafFUsFrNhrVareS7+or5KVVVXlyS6&#10;AfcSUawqimJ7L7FYDPV63ZP8neKrvLDqtfifglXDMGxj0g24l3hh1Wk/hVrzf4tEIri5ufHcqJ3i&#10;q6gDDm+/1+J/CladviqTyeD29lbYfj9fxf9boVCI3VQ6RRSr9Bn+WZ8j6tStjxen/bquQ9M025ip&#10;VAq3t7ee5O8lvKJWq3luVP5pXqEoyjuveOcVvySvoBSmd17xziteG6/wwuqvzCuew+pLeAX9Rvyz&#10;0mGFl4hg1YtXJJPJV8srnFh9rbxCkqSTeIUoVn8GXmGLBOt2u7YbGOBwsEWLZZCT3dFoZAvtBA5g&#10;arVaiEQigcaUZRndbtc1oT58+IBSqRRoTAD4+vWr7QYCOBCQ+/t7AMHsn06n+P79u+1v8Xgc7XYb&#10;8Xg80JiapqHb7brAf39/H/gEHgC+f/9uO4EHDgTkw4cPAILZv1gs8PXrV9vfIpEI2u22cAiqUwzD&#10;QLfbdTnqu7s7XF9fB7a/3+/b0tuAA6g/ffoEIJj96/Ua3W7X9fd2uy1ch8JLOp2O7QYGOCxqtFgG&#10;Gffp6ckWhg4cFuB2u41QKBRozO12i06n43KoHz9+FGqz7Cdfvnyx3UAAB6fWbDYBBLN/PB7bUkaA&#10;g+NvtVqIxWKBxlRVFZ1Ox+X8f//9d8+OOaLy7ds3280+cCAgv//+O4Bg9s9mM3z79s32t1gshlar&#10;JZwy65TdbodOp+NaqJvNJq6urgLb3+v1bGHowGGz8PHjRwDB7F8ul/jy5Yvtb+FwGK1WS7gOhVMs&#10;y0Kn07HdFgPA7e0tbm5uAtv/+PhoC0MHDhv7drsNIJj9kiSh0+m4yN+nT59YB78g8qN4RSqVQrvd&#10;fucV77wi0JimaaLT6bzzijPziuFwaEtFBQ68otVqIRwO//S8YjKZ4OHhwfa3d17xcl7R7XZdG+DX&#10;yCtWqxU+f/5s+9s7r3g5r/j8+bMtCgt4nbxCURR0Op2z84q//vrLFjEIvE5eoes6Op3Oq+UVkX/9&#10;61//Qf9BxTN5EkAns0EnazweRyqVspFgOplOpVKBwjvp9J1uuEioXkeQ8FYALC+Wdyy6rkNRFFYE&#10;9VSJxWJIp9OssCNgP5kOEt5JRRfp3ZB43SKdIslkEtFo1BaKTzeezk6gokKF7vjoAjqZdZ4CiwoV&#10;paS6FiR0ixI0FD+RSCAWi9lIIEVSidZicEokEkGhUGCFD0moFWyQ8FbggFXKpSYhPAQlgYlEgtXk&#10;IDFNE+v1Gul0OhBWI5EI8vk8u40noecOEt4KgM0b3lfRjS+1xj1VCKubzYYt2H63aKLi56voxjuo&#10;r0omk4hEIjasUtFO0cKRTonFYshkMjZfxWM1iK+iwvN83QvgMFedt0inCPkqJ1apw04QX0UFYp2+&#10;ilrMB/FVwGGOP4fVIEK3ms51lbD6El/lvLGj6JSgWP1RvMKyLNZh6JxYvRSvkGX5xb7qnVf82rzC&#10;GV0gyzKLBAgil+AVNB9/VV5Bvuqt84psNvvqeQVFkgXF6juv8OYVq9Xqxb7q3LyCGghcglfwWH3n&#10;FS/jFYRVvp4Y4B1Jdoqci1eE/vzzz72u65hOp5jNZojH4zYHkslkkEwmWT59NpsVBhjlDKuqasvn&#10;pxzfxWIBVVURi8WEc2gpZ3g2m6FYLNocSLFYZIAFINRKGDg4+el0ivl8jnA4bAu9T6fTSKfTLJ8+&#10;k8kI5/tTzrAkSbZ8fsrxXa/XzBFWKhWhlybLMnvWXC5nIzv0XujWuVgsCjkY0zTZ+wdgC+dNJpPI&#10;5/Msn55yfkWEcobX6zUqlQpzoJTju91uWUixaL4/5QzPZjOk02mbA6HNP52OFwoFIQdjWRYb0zAM&#10;W5pQIpFAqVRi+fTJZFI435/P73fm81cqFaiqis1mw+oTiDhYTdPY+08kEq4Uj3g8zk7Hc7mcMBmg&#10;96/rOiqVCltAYrEYKpUKZrMZNE1DPB4XPr3na5E4WwWXSiUYhsGwKlqcRj6tegAAIABJREFUlWqR&#10;zGYzRKNRmy/KZDJIpVIsn/4UX0W1SKhNN/kiqvOzWq2gKAr7PUTI4Ha7Ze+qUCi4fJVlWezWuVQq&#10;CW1cDMNgY9L3SFKpFLLZLMunT6fTwvn+5Ks2m40tnz8cDqNSqUCSJBZSLJrvrygKm1fZbNbmi2iR&#10;JjtEfZVlWWxMy7JsviiZTKJQKLA6PadglWqRLJdLVCoVhlWq86MoCiRJQigUEq7Noaoqe1fJZNKV&#10;4hGNRpnPzefzQmRgv9+zMXVdt6UeUJ0fwmoikRCuI7TZbNi4Tl9ULpeh6zojxqdg9VfnFTTmO694&#10;27yCx+o7rzidV2iaZuMN5+AV8/kcpVLpp+AV0WhUuOYXX+c4n8/bsHpJXkHz+FK8gsfyc0K8Yj6f&#10;I5PJPMsrTsHqW+IV9P7PySv4eqROXlGpVFhNLaqnKIrVS/GK+XzOuvCSvPOKd15xKq+IzudzjEYj&#10;yLKMu7s7FItF20Scz+f48uULZFnG7e2t0IKqqirrGpPNZvHx40dbjq6qqvj69SvTF4tFIUA9Pj5i&#10;Pp9jv9/jw4cPru4DvL7RaAi9pOVyieFwCFmWPTulUIoM6UXsp+4em80G6XQanz59suXo6rqO79+/&#10;M329XhcC1HA4ZAtRs9l0dUvk9Y1GQ2hBWa/XeHp6You0s6jver3G58+fmV4EpIZhoN/vY71eI5FI&#10;MPsJVKZpot/vY7VaIZFI+OZ7O2U8HjNH3Gg0XJ1SJpMJJpMJ04vYv91u0e/3IcsyyuUyrq6ubEDd&#10;brfodrvYbrfCTmq/36Pf72O5XCIajaLVatny6Xl9JBJBo9EQIj+z2Qzj8RiyLHt2SpnNZsyWu7s7&#10;obmqKArDaj6fR6PRsGFVURR8/vyZ6UUd6mAwYM7t48ePrpN5Xi9q/2KxYFilDmw8VheLBb58+YLt&#10;dot6vS5M/vv9PrvpI19F81HTNHz79o3pRW/Dn56eMJ/PYZomfvvtN1e3RF4vOldXqxXDaq1WcxX1&#10;pbB70osQit1ux3xVMpnEp0+fkMlkmP2GYaDX6zF9vV4Xsn80GjHS2Gg0XB3YxuMxJpMJ04vYv9ls&#10;8Pj4CFmWWfFRHquSJLE0adGCx6ZpYjAYYLVasRQN3ldZlsV8VTQaFZ6r0+kU4/EYqqoyX8XPR9JT&#10;1yMR8ivLMsN3sVhEo9GwkQZK55NlGYVCQRir/X4fi8WCpWg4a3/wetF1lecVt7e3rs3qr8YrnGvH&#10;JXjFbre7CK8gLJ+TV2w2m4vying8jru7u7PyCsKyKK8YDAaMNzzHK0qlktChwo/gFV7dEl8rr/jj&#10;jz9+Gl4hmsJ2jFcQls/JK/g9wDl5BWGZeIUIVkV4BR0si66rkiRhMBgI8QrRPQDPG0R4xd3d3avm&#10;FZQmHpRX0Pt38orlcolQKPSmeIXoHuBn4hUPDw8se+9n4xVhTdNYOGE6nXY5OAqvI30ikcB+v2f/&#10;c8p+v2ehvoZhIJFIuPKeTdOEJElMTw7nuTEp7FHTNFbgzfmjqaoKTdNYAbRoNHr0WXVdZ8VlU6mU&#10;y34KBeb1IvaTffF4HNls1jZpKBSY9PT7HLNfURSoqsrSFpwOTtM0m55aQz837m63Y6GPyWTSNWko&#10;vJD0IvZT0czdbodYLOZKzyL7SU+/zzH7VVWFoigshNbLfqf+VPudt2aUtmBZFhKJBAvBPfas2+2W&#10;tQvO5/MuByfLMmt9Tr+PiP1OLPLCY1XUfsMwsF6vYZqmL1Y3mw3TB8Gql/2KogTC6nO+irDK/z6n&#10;+CovrNJcDorVSCTi2SpYVVWbPoiv8sIq6U/BqiRJNqw67ZdlORBWyRd5YZX0hNUgvsoLq05fdipW&#10;vXwVj9WgvsqJ1SC+inwRj1VeeKzS7xPEfi+s8r6M91V+4/4TvILmMmFV1Fc5fdEleIUTq0F4hdO+&#10;c/kqHqtevMKJ5XPwCqdexH4nb/jRvIL3ZSL287zhOV4R1Fc9xyt4X3ZsTB6rXr7qUrxCkqQX8Qo/&#10;X3VJXpFKpYR91SWweoxXOPcIIvY7fdFzvuolewAv+y/BK3gs/1O8guwT5RX0+5ziq7z2AJfmFadi&#10;9TlfRVh9a7yCfp9z8opz7QEuxSv4PcLPxitC//mf/7kPh8NoNpuuG2DgMKkoj5Xy+ieTCYDDTYsz&#10;1HQ+n2M4HEJRFM9bJeAAKspjJsN7vR5M00S5XHZ1V1BVFb1ej9W7qdfrnsVPFUWBaZoIh8NIpVJ4&#10;fHxkeffNZtNlG38S22w2PXOe+TzWRCKB7XaL4XAI4FCE0BkWvlwu8fT0BEVRcHNz47pVAsDyuPf7&#10;PaLRKMLhMHq9Hna7HQqFgqsTCp3ESpKEdDqN29tblg/s/J0Mw0AoFEIqlcJ4PMZyuUQsFkOz2XRN&#10;wuFwyE5i7+/vPYHqtF9RFFY8/fr62nWDuV6vMRgMoKoqqtUqrq6uXPaTg7AsC5FIBPF4HA8PD6wr&#10;iLNrkWma6PV67Ab47u4OqVTKdXNCtTuAA1mhkPlwOIz7+3vXc1A0iqZpaDabrhtgALaaA/F4HLvd&#10;jhVPv7q6coVFb7db9Ho9KIrC5rITqE77k8kker0eZFlGJpNhRVj5z/d6PXYDfH9/72m/E6vL5ZKl&#10;MND85mU2m2E0GrFbI2dkGf32PFYty0Kv14NlWahUKq6uTYqiMFuoU4gIVgeDAeu2dX9/75rbdKsU&#10;CoWYLcd81WazYQWJ7+7uXGHhi8WCYfX29hblctllvxOroVAIvV4PhmGgWCy6OqFomsZ8VSaTYb7q&#10;GFaHwyHW6zXi8TiazaYLh09PTyxUv9lsehJgJ1ZlWWZFTuv1uissfLVa4fHxEYqioFarebagdtof&#10;jUbx8PAAXdeRz+ddXYsocmy9XiOVSjGsPmc/ha8vFgtEo1E0m03Xe6BbI13Xma86hlVN01hB5lqt&#10;5gqLliQJ/X4fiqKwuXwMq4lEguE7m82i0Wi4fq9er8dugJvNppCvorSZUCjE8M3LdDrFaDSCqqpo&#10;NpsoFotH7TcMgxVkplszXmRZZrZQVyMRrNKtaSqVwv39vevz5KtO4RXr9ZoVJH7nFe+8wskrNpsN&#10;+v0+4xVet7zvvOLlvILqrPDys/CKZrPpereDwQDz+fzV8wpd1/Hw8PDOK47wCsJqEF7RbDZdkWX0&#10;b/8MvILWYl6C8oper4f9fv/L84pSqeTq3PpWeYVXJhzw8/OKKOXm53I5zxA/vq0oAUrXdZTLZddL&#10;Ir1hGLi+vvZc/ACwk0/g4DDm8zk2m43n5yn/nfSVSsU3x50czW63w2g0YoBxnuzudjvM53MsFguW&#10;7+pXTJpvgUw5s5Qz7LSf9JqmsfabXqHD9EzAwWFMJhNsNhtks1nX52VZZvZns1lUKhXfvFn6LuXM&#10;LhYL7Pd7Wxgy6WezGTtUuLm58Typd9pP+e1ExJyTlPSqqqJcLnsSdeDvFqbAwRHQQp1Op12LBeW/&#10;r1YrpNNpVCoV3xx/KjJKtTjm8zmrxeE82Z7P58yh0ELuFTocjUbZv0e1OLbbrS2/n8Sp9wud5u3X&#10;NA1PT08shcP5eU3TmP2Ui+9nP49Vsn+323lila9VcnNz4wqrJnFileai12Lh1ItgVdd1htVoNOqa&#10;25T/TnrCqlc4rpev0jTNF6sUVl+r1Xx9FY9V3hfl83nX3N5ut8yX5fN5IawahoHJZMJqeDixahgG&#10;w2o4HMbV1ZXnDThgxyrVzSEsOhcLXl+tVl1h5V7281il2gu8UF0dwrKoryIsWpaFQqHgwirZD4D5&#10;Kq/QaR6r5IsoxcEPq5TiIIJVVVUZVr1uoVRVxXw+Z3oRX7Xf721Ydfoq0tNGRdRXUd0cSsdyfp70&#10;kiQx+0WwOhwOWQqH8/NUV4eI+j/JK5y84TleUSgUXCkwXvbvdjtG1H51XmFZForF4j/CK0qlkhBW&#10;T+EV5XJZiFeQrxLhFbSu/oy8gmqH/kheIUlSoD0A+SonVoPwCuINz/GK2Wz2JngF+aogvIIOeF4b&#10;ryCsEq9YLBYwTfNZXsFj9Riv4HnDOXkFrauX5BXOSDRaV4PwCuINPwOv2O12gXmFF1bPzSv4PUAk&#10;EkG5XD4Lr6DLDOIVIlj9GXlF1Osk10/oNLRYLOL29haqqtq6SIzHY3Y6KFrniTqvZLNZ1Go1V2cK&#10;cqqZTAa1Wk24yCF1HqFFU5ZlFg6n6zqenp5YwTvnDbGfUJekYrGIer2O3W5ne1aqG0GnoyI5vrvd&#10;DoqiIJ1Os3x7fsz1eo3JZIJ0Oo2rqyuhIn9kP3XQqdVqkGWZdXswDAPD4ZABynnr9Jz91Hnl5uYG&#10;+/3eZT/VeLi5uRHKR6YUrlQqhWq1imw2axtTkiQMh0Ok02m2qB4TCsUNh8MolUq4ubmBLMvsNsOy&#10;LHY6XiqVXCfZfsJ3iaKW6fyzTqdTrNdrphetcyJJEiOihULBNibdupH9ogU5nVhVFMWFVcMwUCqV&#10;cHt7K5TjTp1Xcrkcrq+vEY1GbWMuFgvM53Nks1lcX18LFzqnziOlUokVNiasEpmn3+cUrO73e4ZV&#10;TdNc9muaxnyVSD0G8lXkixKJhG3M1WqF6XTKsCpSPJiwSsV4r66ubFjd7XYYDoeMqDtvnZ6z3zRN&#10;5PN51Ot1lp5CMplMWI2Hm5sbodoRu90Osiwz+zKZjG3MzWaD8XjM9CK1I/b7PfNVhUIB19fXkGWZ&#10;zV/TNDEcDlkh2VOwSr6KfjOn/ZIkMV8lUueEfFUymUS1WkU+n7eNud1ubVgVLfRNXZLIF1HKD8lo&#10;NIJlWQyrIkI3ooTVSCRie1YilaQXKZ5MKT5UgL9YLNq6aNEhIf0+p/AKwuq5eIWu6yfxCpHiweSr&#10;LsUriDc8xytubm6EamdcmlfQDf9r5RWUFnJOXgGAFdz34hX7/d7GK0SxegleQVj14xWKoryIV5B9&#10;P5JXZDIZYV7B+6pz8greVx3jFafsAS7JK/L5vCeveHp6CswryBdRl0+S18YrwuEww805eAV1Iz0n&#10;r6C56scrnHsAUV5BaZF+vGI4HJ6dV8zncyyXy4vxCq8o0efsP8YrdF1n+rfCK07B6nO8gmrLBeUV&#10;FOH41nlF6M8//3QnSh6R7XaLTqfDHpLk48ePgdsoA8CXL1/YzQVJrVZjoaFBxh2PxyzMnCSZTKLd&#10;brMw5FNFVVV0Oh1bu1cA+P3331EulwPb/+3bN9bxgKRcLuP3338HEMz+2WyGb9++2f4Wi8XQbreR&#10;SCQCjbnb7dDpdGytiYFDaPzV1VVg+3u9HgtdJSkUCvj48SOAYPZToUBewuEw2u2263ZQVCzLQqfT&#10;sbWmBQ7hpqIFTr3k8fGRhZmTZLNZtNttAMHs32w26HQ6rr+3Wi3f2xQR6Xa7NocCHMJNKeUkyLij&#10;0Qj9ft/2t1QqhXa7jUgkEmhMKhbOt5EHDkV1RQtne8nXr19ZdBJJtVrF/f09gGD2T6dTfP/+3fa3&#10;eDyOdruNeDweaExN09Dtdm3kBwDu7++Fu3F5yffv31lKDEmpVMKHDx8ABLN/sVjg69evtr9FIhG0&#10;223PcHIRMU2TFXXl5e7ujm04g0i/32cpMST5fB6fPn0CEMz+9XqNbrfr+nu73UY2mw38rJ1Ox0Yq&#10;gUMaCxH/IOM+PT2xMHOSTCaDdruNUCgUaMwfySuurq5Yetg7rzgfr2i1Wkgmkz89r6AmJLxQYwnn&#10;Tb6ovDVe0e12XXVWfnVe8eHDB5RKpZ+eV+i6jk6n884rzswrBoMBO0gneUu84ubmhh2ovfOK8/GK&#10;VquFWCz20/OK+XyOv/76y/a3S/OKyL/+9a//OHVQijCiU3ESOmUXuanxErrh4h0LnbxS69tTJRaL&#10;IZ1OY7PZsAXbsiyWeytyq+iUcDiMXC4HTdNY/jHw98mzSLSalySTSUQiEUiSxP5GtyR+4Y/HhArZ&#10;UbE44HBLQifPIjcVTgmFQshms7b8W+Cw4TZNU+j020uoHgXvWClSyqtWg4hQUcrtdgvTNAH8fUsU&#10;jUaFblW9JJPJsFxpEpoPoi15nUKhvDwJpJu2dDotdFLvFLoJVBTFhlWKPgmKVSq67cSqpmnI5/OB&#10;nBWlbfD2E1ZTqZTQraJTLonVUChk27Doug5FUXzTKo4J+Soeq3ykXBCsUlFKejckdEv0Uqzyvoqw&#10;6uzYJSoUdu/EKrVlDoJVmuOmadoWQT76IogkEgnEYjGXr9psNp61GkSEouGoYDKJLMuIRCJCt6pe&#10;QoV8eV9F8yEoCaS1089XBcHqj+QVFH1xTl7BR9+8FV6RzWbPyisoAv8lvIKvQQO8Xl6Rz+fP6quA&#10;d15xSV7htQc4N6+gCPSgWKXaOa+dVxBW3wKvoML7XnuAWCz2y/AKWZYvzit4XxWUV1DtcZLXzCuc&#10;e4B3XrFjXTSD8AoqifOjeIVhGDj9LcHe3ZEX6pwSVKibAi80KYKeVvLdEkj4bgRBhO+mwItXd8lT&#10;hLol8MJ3YwgiZD9/Cs53TgkiRFKcJ8vkwIIKdT7hhTbGQQAF2Du7kFA+fhCHSkKdT3jx6gJ1ihDZ&#10;4YU6i7zUfudc9eosc4p4YZU6sgWdq9T5hBe+y1EQ8cMqdQ4JKtTZhZeX2u+FVb7TaxDhuzDx8lL7&#10;qRMtL4TVIIs/8He6oRdWX+KrqEsTL9TpNahQFyZeXuqrqEuR88bypb6KujvywndPDCKX8FVvnVdE&#10;IpE3xyvOjdVz8AovrL5GXuHE6q/EK/ywekleEVSoY5xzD/CS9/8cr3ip/U6sXopXvBSrb4VXXGoP&#10;9NZ4BR0AkgQ9ACbx4hXn8FXO6LrXzCu81tW3cl5xjj2Ql/2X2ANcilekUim4dpaaprkWITotphdL&#10;tyh8EToAvjW7TNN0LULAYRLyhtHJJH+LQDmiXuI82Qbgutng8+35z/jl61PkGS/hcBjpdJq9WD7f&#10;nn9Wv3x9y7JsOa5+9lO+PT8mn3vuFOctHADXzYZhGCzfniQajfrm61POLy9E7sgJ8XV8nPZ75ev7&#10;2Z9MJm3PQCez/JjZbNY3X19VVdfEdhZW5Ov40LwIh8O++fr0ex2zn248+Wf1y9enzzsXIefJPp3U&#10;82NSdw0vEcEqLYDOf6tWq3negHjZT8/B44U+wz9rqVTyzdcXxaqmaTYfkkgkUK/XPRdAL6x6+SqK&#10;euSx5pevL+qrvG48qaaVl4hglbDHv5dYLOabry/iq/ioRydWvSILRLFK+fb8mLlczjdf3wurXr6K&#10;6viQRCIR3zpAor6K6gM67feqA3QKVne7nW3MTCbji1VRX+V14+dXB+glWK1UKr51gLyw6mU/1fEh&#10;SSaTqNfrngTon+QVFJ3xzivOxyv4Oj4kvzqvoKK9b4FXpFKpX4pXUB0fknPwCopOeKu8ol6vB+YV&#10;z/mqd15xXl7x3B7gJbyCOqw65SVYLZfLvrVARXgFXx+Q5J1XXIZX1Gq1d15RLB5qgtHL7na7z+b4&#10;8v+IiOz3e4xGI9ZOliSdTqPdbrsmtci4FH7Z6XRcDoXq/AQZEwD++usvVz4+n+N7ypg07nQ6ZW3q&#10;SRKJBNrttmsBEn1Wysd3Or/ffvvNtbE5xf6HhwdXPj6f43vKmDTuYrFw5fhGo1G0220XWRR9VsrH&#10;d07+RqPhckCn2D8YDJ6t83PKmDTuer121Q4JhUJot9susnjKs3Y6HVsYKmCv8xPkWYfDoSsfP5vN&#10;otVqucYRfVbKx3cuKJ8+fXI54FPs//Lliy1kGrDXDzxlTBp3Mpk8W+cnyLOqqoput+ty/lQ7JMiY&#10;wCEffz6f23SVSgW//fbbyWPSuPP5/Nn6gUGedbfbodvtuhZqqh0SZEzgUOdnMpnYdMViEX/88cfJ&#10;Y9K4q9Xq2fqBQZ7Vsix0u13fOj9BxgQOdX6ctUNyuRxardbJY9K4kiQ9Wz8w6LN+/vzZVefnV+cV&#10;fJ2fU8akcd86r+Dr/JwyJo37ziu8eUWr1XJt7F4jr+Dr/AR51u12i26369qo/eq8gur8BBkTePu8&#10;gur8BBkTeDu8Yr/fP1s/MMiYgD+vaLfbLg4vOu6P5BV8/cBTxqRx33mFN69otVquQ6ifhVdEgcOJ&#10;Xq/XY21d+c1JPB5n+v1+j3K5LNydYTAYYLFYIJFIoNlsskkUiUQQDofx+PjITqibzaZQuONyucRw&#10;OIRpmri9vbUt+MlkEsvlkhVBvb29FcpN13UdvV4P2+3WdesSi8WYnu+KIiLD4RCz2QyxWAzNZpMt&#10;eOFwGNFolLUFJr1IuN96vcbj4yN2ux1rFcrbv16vmROjtr/HxDRN9Ho9rNdr5HI5G+GJRqNMT7eJ&#10;op1ExuMxptMpIpEIms0mA1EoFEI8HmdtYUkvEpoqSRIGg4GtrStJIpHAdrtlTuzq6kqok8p+v0ev&#10;18NqtUImk7E50Wg0yvR0Qu8kRH4ynU7ZgtpsNm0n3qlUirUTJ71IGLGiKOj1eqxFNe9E4vE40wMH&#10;8iLaoa3f72O5XCKZTKLZbDLHQYVjB4MBu/nm9c/JYrHAcDjEfr/H3d2d7dAvlUphsViw3+fu7k4o&#10;N13TNIZV5w1xPB5neup6I9r16enpCfP5HPF43OaLwuEwIpEInp6e2G0Sj+XnZLVa4enpCYZhoF6v&#10;u263VqsV2xzV63WhOhK73Q69Xs/WgYgkFovBMAz0ej1Wl0K069FoNMJ0OkU0GrX5IsLqaDRiLax5&#10;LD8nm80Gj4+P0DSNtYsnSSQSkCSJbY5qtZpQhzbLspivymazNl8UjUaZniIKnYTITyaTCSaTCUKh&#10;EJrNpi26I5lMYjqdYj6fIxwOo9FoCKU8yLLMsOqM5kgkEpBlmRVsPqVDG/mqVCplu6ChOUv/Zjqd&#10;dl3g+MlsNmPrZqPRsPmiVCqF+XzOCEej0RCqo/HOK57nFYRlwzBeFa+4vr628QYnr6B28sfkLfGK&#10;7XaLfr//5nlFOp3+ZXiFZVkX4RXOaA7iFf1+H6ZpolgsCndouzSv8NoDBOEVxBs2m82b4RW6rv80&#10;vIL0oryi3+//cF7R7/dZlI6or5rP52wuXoJXeO0B3nnF+XlFLBa7CK/YbDasacs/xSuikiRhNpth&#10;s9mgXC6jUqnYXgSvL5VKQoRC13XWKjUWi7ExaVLpuo7RaITFYsEKoYksfvP5HLPZDLqusx+MdxqL&#10;xQLT6RSqqqJSqQgtKNvtltmXz+dd9jv1Ijm0hmFgNpthsVggHA6zdAYCjWEYmEwm7BRXtEsdtV/V&#10;NI219eadCullWRa2X1EUzGYzrFYrZLNZl/2KorDJn06nhdtzz+dzdqNECzWBxrIs9vvQwaJIDvFq&#10;tbLZVy6XbU5lvV5jNpthu92iUqkILaiqqjL7qQUvbz+15yW9iP37/R6z2Qzz+RymaaJer6NYLLLn&#10;IT3N5UqlIuRQN5sNZrMZJEnyxKpTL2K/ruuYzWZYLpeIx+NsTJqPuq5jOBxiuVyyMGtRrE6nU0bU&#10;isWiDTuEZU3TUC6XheYq74uolbAfVovFopCv2u12bC5GIhE2Jr2P3W7HsEq5+aJEneyjsFseq6Sn&#10;TYeI/bIsM/u8sCrLMiaTCSNyou25eV9FLbrpeUzTxHQ6xWKxYO2WT8EqT9R4gsNjWXSuKoqC+XyO&#10;1WqFdDrtidXhcMj0IlglXzSfz7Hf71Gv11EoFNjzWJbF5qphGMJYdfqicrlse1bSS5Ik7Ks0TWO+&#10;iscqrydfRcWgRYTs57HKY4d8laZpwnNVlFdIkiSM1WO8YrfbvSleMR6PsV6vXx2vKJfLz/IKEfJ7&#10;Kq8Q9VWn8ArR4sT/FK8gX/USXlEoFBh2zsUrnL7qpbyCx+pb5hXr9dr17/nJj+IVzj3AS3gF8Ya3&#10;witorv6KvIJ4w4/iFY+Pj2yPcAqvIPtEeIWI/c7ziGq1+iyvEPVVorzCmWr5nLxlXpHL5djzvJRX&#10;qKrKzit4rL4WXhElR5TNZj3z+fkc3evra0SjURaC6MwRBg6AodM/WvydJ7F8Z5JSqYRyucyKwXl1&#10;K6Ec3fF4DF3XUSwWPfP5qaZYoVBAvV6HrutYr9eIRCKs64rz8zRR0+m0Zz4/n6N7dXXFbkUBd44s&#10;/V50ukmAct4a8Tm6+XweV1dXLAfXq1sJ5ehOJhPIssxuYpz/NuXo0ukvddVw5gjzn5/P5xiPx0in&#10;06hWq66TWMrRTaVSuLq6QiaTYfY78/np85IkYTgcIhQKoVwuu06iKZw9HA6zHGJZlqEoiqf9lE8/&#10;nU5ZBMz19bVrnvCdWeg3X6/Xrhxh3n66VST7nTe8pmmym0payMl+r24dVH9gNBqxaCSvk2hFURAK&#10;hVAqlVCv1yHLMjRNc+Xzk/2KomA6nWK1WjEsOj+n6zo7/b6+vkYkEjmK1eVyicfHR6RSKc8bXioq&#10;GY/HUS6XUSqVIEkS9vv9/2fvS7bUWLqrN33fN0VVga50JaGn8PKrfCMvP4YfwCPPPPHIy3PPPPrv&#10;cwh1V4Kqok0yIclM+n/AOqGIzEgIKEqqkurMSgdCHIh9YmecTmo/YbXX62G1WjGsyrBHWL26uoLj&#10;OAyrskPGsiz2AJRKpaT1/FQfT76Mn4jlh9XJZIK7uzt2+Lszx/ieYrlcDqVSCbZtY7PZ+Poq27Yx&#10;GAzgOA7zRe7vnnp/EFZXq9VerJKvGgwGSCaT0t4bVB9P+mQyeRCr0+kU3W4XoVBoL1ZDoRCLkKv6&#10;qtlsxrDo3ifU+4OizlTicwxW3RFevvdHuVxGOp0+aD9hFQDDolvIVxUKBdRqNViWBcdxfLFKvoqI&#10;iKyn12KxEHxVMBhk9icSCSlWx+Mx7u7umP3uCC8/RahUKiGXyx30VYTV9XrNfJUbe1Qels/ncXV1&#10;Bdu2D2JVlVek02klXrFYLGAYxl5ewfuqfD6vzCsGgwGblHluXpFIJM7KK7rdLsLh8IPxClnvjafK&#10;Kwirj5VXmKZ5FK8grB7DKwirP5pXEFbJF+/jFfQMcAyvICz+aF5RqVSEqbj7eEW320UkEkGxWHzm&#10;FQ/AK2Q9vR4Dr6AeXD+TVxBWVXiFruu4u7tj9qnwCmqb5OerbNuq8zydAAAgAElEQVR+EF5BF4vE&#10;G/bximq1ikgkcnZeUSqVzs4rarUalsvlUbxC1iv0MfIKsu8Qr9hsNvfmFXROHsMrAv/93/+9pcP0&#10;0O3ehw8f2A0b1cjy7/n48SO7LZfpZdLr9VjqJtXI8u85pJcJ1eCuViuhpxe9j9fzNbSH1v38+TNL&#10;l6TeG/x7vnz5Ak3TfPUyGQ6H+Pr1K4Dv9fz8e0ajEaunpxraQ2tSDS5Fw6inFx+FIz1fQ3to3a9f&#10;v7LUZuq9wb/n27dvGAwGvnqZjMdjfP78GcD33hv8ew7pZUK9PQiAr1+/Fuzj9XxvjkPrdjod9Ho9&#10;oacX/56bmxtG0mV6mUwmE3z48AHA994b/HsO6f2k1WqxjKFms+mxj/R8b45D63a7XVYSQr03+Pcc&#10;0suEeoZtNhuh9wa9z7IsVk8v0/vJp0+foOs6EokEms0mK79w6/neHIfWHAwGrF6eenrx7zmkl4nj&#10;OGi1Wlgul0LvDXrffD5n9fQyvZ/8/fffGI1GiEajaDabiEajwntIz/fmOLSmpmmsDw/19OLfc0gv&#10;k+VyiVarBcdxhN4b9L7VasX69Mj0ftJut9Hv94XeG/x7DullYhgG68NzfX2Ni4sL4T28nnpzHFpz&#10;s9mw3h58Ty96H/X+ME1TqveT29tblmZOvTf49xzSy4R6e2y3W6GnF72P1/O9OQ6te4g3PASv6Pf7&#10;rLzrV+cVMt7wmHjFId7wELxC13XWp+dn84pDvIH0ANBsNpFOp+/NK6bTKevT85R4xevXr5HL5R4F&#10;r3j79q2HNxCWH4pXyJ4RZPLQvMKPNzw0r6CeXyq84sOHD7684aF4BT0j/GxecYg3PBSvuLu7Y6Wo&#10;z7zi5/KKQ7yB11PPr5/NK2S84aF5Reif//mf/20+nys9sCaTSWy3W0ynU0wmE8+I1UQisVcvE0qv&#10;nE6nbNqEezLCPr1MaGLHfD7HbDaDbdtCeuMhvZ/E43F2sy6btnFILxMaqWqaJhsNykeNeT3dvh6q&#10;Gw4EAkin01gsFmxdfsQu6Sm66tbvsz8cDmM6nbLJOPwteCwWE/ThcPhg6iyN/53NZmx6Bn+7HYlE&#10;kMlkMJvNMJvNPHo/+1OpFJtgZJomUqkUiwLwetM0YZomksnkwXTMWCzGIguWZbGIBa+n7COZXiah&#10;UAi5XA6WZbGRy3wk7pDeTw5hkddPp1NlrFJkgaZYubG6T+9nfzabheM4mM1mcPsiiuqT3nEcpTIX&#10;2ndkn3t0eSKRQCAQ8NXLhLBIvmi73QpRY7d+s9kc7EdCo9oJq5ZlCWUT5Kv89H4Sj8dZxJ6iWDxW&#10;SU/4kEW03EIlZvQ53JNheCzPZjOPXibkiyh6apom0um0B6t++n32U3aRzBcd0vvZn8lkGBYpO4TX&#10;Z7NZX72fpFIplhlAD5C8L0omk0xPQahDvoomIU0mE9i2zaJrvJ4yGmR6mRBWbduGaZrMFxFWeb0M&#10;y36i4qsAnJVXUATTD8sy+Vm8gqLCp/IKGW+4D6/w4w2n8opDvOEUXkGj2v14BWH5IXmFDMt+9v9K&#10;vALAo+MVbt5wH16xjzfQg9Y5eQXvyyhb7GfzCj/e4Na7nxFkcgyvkOllcog38HryKzyW99m/jzfw&#10;WD6GV+zjDafyikO84ZlXPA1eQVMNF4vFg/IKlWeAX5FXBP73f/93qwIoYHcj7zgOKx3SNE0YT6pp&#10;GkupK5VKSjXeBEBgN4mQ0ndJyPFRmuYx9fibzQapVIo1C6VJMsvlEpqmsTRklcMf2EUXbdtmNhLQ&#10;eX0wGGT2q9Q4W5YFXdcBgKX20d+kp/ruUqmk1OSU6vFXqxWSySQymQyGwyGbTkF6qqlVaRwJ7CIS&#10;lMJMpSb8KF3DMLDZbFj6v2qNL9UaU18AfuKF4zjQdZ39/iqNE6kef7lcIh6PI5/Ps79Jr2kaKwFU&#10;aXILgDmLQCCAUqkEx3GESUqTyYTV9x9bjw/sprBEo1H2N+k1TWNrqjROBMBq7QmrVJvO60mnclsP&#10;eLFKae+8nurbVbFK9fhE7OLxOEajEZsAQlimkglVrJKvopJkXdeFSUJ8rw5VXzWbzdjkqEKhgM1m&#10;I0ySIjzQmiq9E6gef71eI5lMIp1Os795PdX/qzSOBHY+hB6YSqUSO5R4PQD2WVX7B/JYDQQCgq+i&#10;dHZaUwWr1OdnuVwikUggm80y3wV8x7JfqYKfkK8if0wEkoSwSr5Ktc8P9SOi/ib8JC0qrSBfpdKQ&#10;mfr4LBYLxGIxFItFAaukp1R91Sa39BAG7H5jSnvn9ZQFUCqVlHtyETYJq/x0HtJTD7BTeEWxWMR4&#10;PP6hvKJYLCph9ZlXfOcVhNUfySvosz5WXkFYfeYVT4dXUHnTOXkF9cAqFotKWD3EKwirtFefecV5&#10;ecUxWP0ZvIKw+swrfj6v4LH6o3gFYfXcvELXdXbm/M68IvDXX39t96wjFZq+QNF+kqurKxQKBaVD&#10;SiY0nYHfqPl8HrVaTbkZnVuo3pnqb4HdbW69Xkc6nVYiVG6h6QymaTKnCuwataoe0jKh6Qz8oUr9&#10;v2Q1sipC/dnoVhoAm5pE5OhYWa1W6HQ6mEwmwojmarWKcrms3DjRLf1+n/U8IKGpSrJ6fhWhaZJ0&#10;Kw3sbpYbjYbQqPIY2Ww26HQ6MAxDIIDUU0oF+DIZDofo9/uCo0okEmyqigqhcAtNiqEIGsn19bXy&#10;oAuZdDodjMdjwf5CocB6ipyCVZokwzuqWCzGpsacglV+6hOP1cvLSxSLxZOxend3xx4ISKi2/VSs&#10;0tQnHquRSAT1eh2ZTOYk+5fLJTqdDqbTqYDVi4sLZUItE5r6xGOVJrEkEomTsEpTn3isBoNBNBoN&#10;ZLPZk7C6Xq8ZVnn7y+Uy629yitDUJx6rNDXpVF9FE+ps2xawWq/XlZvHy6TdbkPXdQGrxWKR9RQ5&#10;Bauj0W6aJI/VeDzOsHqKr3rmFc+84lfgFdls9iSsPvOKZ17xzCueecUzr3jmFefmFYRVN69QvaiT&#10;ya/CKzw7iv5jmfC9D0zTZA6FxK8bv8qawG6z8hsK2G0Av5t/v3X5NReLhQAo4HuqsGxDqXxWahTH&#10;byhgRyzuY79t28KGAr6n9ctExX5q/swLTaORbSiVz0pNLfkNBcB3ypGq/fP5XGq/X5RSxX5Kh3br&#10;k8nkyfYDOxLIO39gZ7/s8FNdc7FYCIcf8D0VWiaqWOUjNSTJZFJ6+B2zV9323xer1CyZF0oFlh3+&#10;x/gq/vADzoNVt696KKze11eZpnl2rDqO48EqlS3I5FSs3tdXATusyuy/D1bn87kUq/fxVbRX3fpU&#10;KnV2rMZiMV+ifuq5SliVkZ/78Ir7YvV35xUyrD4lXhGLxZ4Ur7gPVmW8wg+rz7zi5/KKh3oGeAq8&#10;4qGeAX4krzjHM8BT5RXAw2D1mVc8Tl7hDqwBD4PV+/oqGkLBy0PzCk8m2Gg0ElIRgd2X1Wg02Cak&#10;6QdukU2fAL7fxLo34fX1tfCF2bbt+aH21ZTf3Nx4wJ3P54XpBjQtgpdgMCidvgDsbmJpqgdJNBpF&#10;o9FgttH0A/cPEI/HpRuVIrxu2y4vLwUi4jiO54faZz+N7eWFbmJJaFoEL0TWZPbTtDxewuEw6vU6&#10;c5ibzYb1JuCFele4hW5i3b9DtVoVUhtl9u+rqe/3+0KJAwCk02nWOJH+b/ehEggEfKNKFOF1v77R&#10;aLDPQVOV3BcrfvZvt1u0223P53BPYpnP555DZV//j+FwKJQ4AN+jRuQAZPYD/li1bRvtdtuztykS&#10;Q+KOAAPf+wHIpNPpeJxboVAQpib5YdUvqjIej9Hv94V/i8ViaDQa7LelqUqqWKUIr9u2q6srzyje&#10;Y3zV3d2dkDYNfI/wksiwus9XGYbBGibzn6HRaDDb/LDqZ/9yuUS73fbgkEY8kxyL1V6vJ6RNA98j&#10;vPz/LfNVflilCC8vFOGl34GmKqn6qs1mg3a77fkclUpFKJmQYXWf/YPBQChxAHbZKNSQGfDHql8E&#10;2LIs1oSVl0ajIfiMY7Habrc957t7cqyfr/KLAD/zih/HK2q1mlAy8cwrfgyvAPyx+tR5RSKRQKPR&#10;EB4sj8HqM6+Q8wr3M8CvzCs6nY5nHz7zisO8Yh9WZbwimUyy5urA0+IVMqzu4xU02ZSXx8orbm9v&#10;PYGDx8orOp2OB4e/Kq8QdsBoNMJoNBIIINWo8huQbmZVxDRNjEYjTKdTIRW3WCx6NqBqWh7V0Lrr&#10;8WWpjdTIT0XG47HH/mQy6ZnWQzezKkJjXSeTCfsRqJ7ebX88HldKzaQaYU3TBOeWy+U8749EIsop&#10;lLque+yPx+OspwYJ3cyqiG3bGI1GMAyDOQyqQ3b/Lqr2Uz2/pmkCAcpms549tC+K4pbJZOKxn8YC&#10;84cFgVJFqDeHruuCw5DZr9LwmESG1XQ6fS/7p9MpwyoJ9b5wH5aq9lM9v67rgnOXlUwcg1UaFez2&#10;VW6shkIhZazOZjNmP2GV6ulP9VWEVarPJ8nn8/fG6nA4FOxPJBKeaTTHYJX3VURuqPeF+3OpYpXq&#10;+TVNE4hINpu9l/2GYUh9lbsPi0oTZRLHcZivIqz6+SpVrFLvDU3ThM+ayWTOglV+TerFcypWeV/l&#10;LnE4t68iXsHLfXnFfbH6q/CKU7G6Wq2gadozr3hCvEJWOvkQvOI+WH3qvEKG1XPxCjeGHgOvcNt/&#10;Ll5hGMaT5BV+WH2svMKNocfAKzRNU+IVx2D1qfGK8Xgs8AoZVh8TryCs3pdX8Fh9jLwi8Ndff23p&#10;prTT6WC1Wgk/QrFYRLFYZI5m302vWyzLYjfV/MakGt/5fI71er03KuOWxWKByWSCdru9u8XjNubV&#10;1RVisRg7FP1uOt1CUZ2bmxvM53PBvnw+j3K5zKI+KtNOSIio9ft9wT6q8V2tVlitVntvOt1CTUPb&#10;7TbC4bBgP9UiE9D8ohJuoZvibreL2Wwm2JfNZnFxccFuUlWmnZBQw8dutyvcZFON73a7xXK53BuV&#10;kdlPNe4AhN+3Wq0ik8kwoKnaT1GdXq/HpoSQUO8QivqoTGYimc/nGI/HuLm5EeyjCHAwGGSHgl9U&#10;wi0U1aGoIm8fNTgl+4/FKkXAefsoAkwR6mOxahgG2u02mxpEcn19jWg0yrCqaj/5qpubG9b0k6RQ&#10;KLBmpcD+qIRbbNvGYDBgjY3JPuodslwusVqt9kZlZPYTViORiGDf5eUl4vH40b6KsEo9Pnj7crkc&#10;qtUqi/oci9XRaIReryf8vuFwGI1GA5vNhmH1GF9lmiY6nQ4CgYBg38XFBVKp1NG+irDa7XZhmqZg&#10;fzqdxtXVFcPqsfaPx2Pc3t4K9lEEmOwB/COobqHU7k6ng81mI9hXLpeRy+WOxipli/R6PRiGIdhH&#10;WaCE1WN9la7r6HQ6Hl9cr9cRDoeP9lU/i1csFguG1cfMKyqVCsPqY+EVnU4HwWBQsO+p8grgOKyS&#10;rwKeLq+o1+sIhUJPglfU63U4jvPL84rhcIjhcPjMK555hYdXBAIBhtVjfBVla/0oXtFoNFjm177M&#10;LLf8bF5xDFYty2JZsE+BV9ze3sJxnN+SV9i2jbu7Ow+vyGQyqNVqR/GKwP/8z/9sKfXzzZs3ntGj&#10;3W6XpXHL9DKZzWZotVrYbDa4uLhgaeT0Pl5frVZZScihdT99+gRd15FIJNBsNhEKhYT3kD4ej+Pd&#10;u3cevUz6/T5L/Xz16hUKhYLwnsFggG/fvvnqZeI4DlqtFpbLJUqlEv744w/Bvvl8jvfv3/vq/eTv&#10;v/9m03eazSai0ajwHtJHIhE0m03EYrGDa45GI/z9998AgBcvXqBcLgvv0TQNX7588dXLZLlcotVq&#10;wXEc5PN5/Pnnn4J9q9UKrVYLtm1L9X7SbrfR7/cRCoXQbDY9jpj0wWAQzWZTyVEZhoGPHz8C2BGo&#10;i4sL4T2H9DLZbDZotVqYzWbIZDJ4+/atYN92u0Wr1YJpmlK9n9ze3rLUz2aziXQ6LbyH1799+xaZ&#10;TObgmqZp4v379wB2TonSyOl9pmmi1Wphu91K9X7y4cMHNna52WwiGAwK7/n48SMMw/DVy6TX67GH&#10;lNevXwtjlN36P//80xO9lIlt22i1WlitVqhUKuzCg953SO8nnz9/xng8RiwWQ7PZRCQSEd7z5csX&#10;aJrmq5fJcDjE169fAQB//PGHZ/rWIb1MFosFWq0W5vM5isUiXr58KdjH6wuFAl69eqVk/9evXzEc&#10;DhEOh9FsNtnoeJJv375hMBj46mUyHo/x+fNnADsCVa1Whfcc0stkvV6j1WrBsizkcjm8fv1asI/X&#10;Z7NZvHnzRsn+m5sbdLtdBAIBNJtNT3TukF4mk8kEHz58ALB72Lm8vBTeM51O0Wq1fPV+0mq1MJ1O&#10;kU6n0Ww2PfaRPpVKodlsIhAIHFz37u4OD8krZLzBsiy8f//+QXlFs9ncjdU+sOYh3vBQvKLVarHp&#10;XD+TVxziDby+0WigUqn8dF4RDAbx7t27H84rrq6uUKvVDq653W7x/v37B+UVMt5wKq/Yxxt4vewZ&#10;wU8emlfIeMND84pyuYwXL14o2X+INzwEr+CfEX42rzjEGx6CV+i6jk+fPvnqZfKzeQUAvHv37sF4&#10;hcpnfQhecYg38HrZM4JMVHhFq9XCer0+iVf43Uc8NK94+fIlisXiT+cVkUgE79698/AKekb42bwi&#10;9C//8i//FovFMJ1OYds2AgExzTMajSIej2MymcCyLI9eumgohGw2y0Y9z+dzYbPy+tlshvl87tv4&#10;jhe60aMxrfF4XLgFJfLip5dJJBJBMpnEdDplt6d86uAhvUwo/XCxWLARwnwTzkN6P6GoF43Upt/G&#10;rZ9Op1K9n/2pVIp9js1mI6SOhsNhpFIpzGYzNl3jUGppIBBAOp1m0VXTNJFOp9ktOO0hP72fxGIx&#10;RCIRthfdt7zxeBzhcJjpKWKxTyhVmOxbLpdCjwZqIEujkN16P0mlUqwhITl6/hY8mUwK+mQyeTAK&#10;QKmyZB9FJGR627Y9epkQFm3bZljkDw5eb5omFouF0gNrMpnEdrsVsMjf8vNYpij5oShANBpFIpFg&#10;WATg8VX79DIJBoPIZDKYz+eYzWZwHEfwRW69bdtKvorIF2HRneYej8cRDAYZllXS4MkXEVb9fJUf&#10;lmVCWCVfNJvNkE6nheyCdDrNoq9u/T77w+EwptMpZrOZJyIVi8UEvUrEhhrk0qjj1WolYJGaXfvp&#10;/exPJpOs0bNpmsIUIvJV1FzVNE0lrLp9lTvT45BeJm6sLhYLoUdDKBRCLpdjvsqt95NEIsGwKsMi&#10;r59Op0pYpf38ULyCfBXvi4LBoKB3HAfZbPa34xWE1YfiFSrRZeIN9DncvIHnFTK9TJ4ir/DjDefi&#10;FW5fdF9eIeMNlE1yKq8g3uDHK2RY9pNfjVcsFoujecU+3nAOXuHmDffhFX684VRe4eYN5+QVlmVJ&#10;eQP/jPAUeAX/jKDKK/bxBpleBasPwSsO8YZz8Qo3Vu/DK8gX/2heQdlQP5tX+N1HPBpe8Z//+Z9b&#10;x3FQKpWkY7hN02SNF4vFIlarlfC37PVUq0tpxG6HsVgsoGkaNpsNUqkUEokERqMRttstUqmUh7hT&#10;Te1oNGL1qaVSybMJNU2D4zis3wD19qCaXvePRvX/lmWxNd0OczabsWZuhUIBm82G/Z3P5z0Ohur/&#10;R6MRstksSyXnher51+s1kskk0um08Lff66lZKX1WN7nTdZ05vlKpxDaKXw8yqqmdTCZsTbfDsG2b&#10;NYmlWlv+b9nr6bMmk0mUy2WhSS3wvffGcrlEPB5HPp/HcDjEarVifX1kr6fviD6r+8AwDAOz2Yz1&#10;GyCnHQjI6++p/l/Xdbam22FQ6QWwK+EIh8Ps70wm4wEYpX+PRiPE43G2Li9Uz09p98ViUfjb7/X0&#10;GlrT7TDJmQK7PUJp8/S37PW0brFY9MUqYTOdTiMejwt/+71+NBohHA6zJr3uA9ONVRo1TH/LsE1Y&#10;pTX3+apCoYD1ei38LcM2pT/n83mUSiVf30O+KplMsr9lWOV9Fe1Dme+hXh7km+gBIxQKoVwuS19P&#10;9e+0ptv3WJbFmsTS5+L/lr2ePms6nUapVPJgler5V6sVEokEstms8Lff6+k7Oharfr1CeKzS77/P&#10;V2WzWYRCIeFvGbaHwyE0TUMikUCpVPL1Pbyvor/9sEp7arVaMfvdvoceUsg3UcAI2JU0yF5PfRVo&#10;TbfvoT5BANg4af5vv9dTFhCt68bqaDTCfD5nr9E0Tfhb9vrRaDc6+yF4BbUocPseGVaHw+Ezr3jm&#10;FQd5BWXk7PNVhFW6uPHjFZPJBMPh8FHximg0KjSg5l//FHnFsVi9D69wY1WVV2iahlwudxZesVqt&#10;2LnyzCsehleUSrsm7W7fsw+rfryCPutj4hUyrD7zCpFXqGL1HLzCjVXDMPbyivF4jOFw+Kh4hQyr&#10;T41XBP7rv/5rW61WlVK8O50OxuMxgsEgm+rCf9Cbmxv2HzYaDY9eJuPxGN1uF5Zl4erqytOE9pBe&#10;JjSJhaILtVpNqLefz+fodDrsdv7y8lKpHv/u7o6BodFoeMaWHtLLxDAMVod/cXGBYrEobGxeX61W&#10;pRvfLTSJhW6Xr66uhBreQ3o/6fV6GA6HWC6XqNfryGazghM+pJfJdDrFzc0NbNtGqVRCpVIR7KNJ&#10;LQR8t14m6/UanU4HhmEgGo3i+vpaqLenSS1+ej8ZDAYYDAZwHAf1eh25XE44VEhv2zYajYZHLxPq&#10;GUQlHIRFEqr999P7Sbvdhq7rCIVCqNfrSCaTAhZ5LNPUl0NY1TQNvV4PlmXh+vra04T2kF4mNIll&#10;NpuxPjG8L3Ich2GV6r1VfBX5ou12y3wRj8Xb21tomuarl4mu67i7u4Nt26jVap5DlddfXFxID2m3&#10;0CQWitpfXl4KWDyk95Nut8sIU6PRQCaTEezj9fV6nZGbfTKZTBgWK5UKyuWygEXS27aNcrns0cuE&#10;JrxNJhPEYjFcX18LvSPW6zXa7TbTk686hNV+v4/BYIDFYsGwytvX7/cxHA4xn8+lepnQhDfLslAs&#10;FlGpVAQsEpb99DKhCW+GYbCpNrx9vJ56Hqn0zhgOh+j3+7BtG/V6Hfl8XsDiaLTr0+Knlwn1DKIS&#10;j4uLC6F0jNfLsOwnP5tXXF5eSgmyW3heIeMNP4JXEFaP4RUy3vA78Ip9vIHHsiqvOMQbHopX8FhW&#10;5RWHeMMzrziNVxziDby+Xq8rPQMc4g2PlVcQFp95xXf7eCwTVg/Zf4g3nItX8Lxhu92i0+kwLD8m&#10;XuG+jziVVxziDY+JV+zjDb87r1itVmi32w/GK0L/9E//9G90AXFoU2WzWWy3W4zHY2iahkwm42l2&#10;utlsmJ4iPPskkUgglUpB0zRMJhMEAgHhZpX04/FYqpdJOBxGsVjEbDaDrussykFfGukpwmGapmeq&#10;mEyoF8J4PGaNPvkf2K1PJBIHnVU8Hkcmk2H2bTYb4SaW9LquS/UyCYVCKBQKsG2bvS+fzzOAk95x&#10;HKneT6i0QNM0GIaBeDwu3Ky69bFY7GAqaiwWQz6fh2EYbHoKHzVx6xeLhSeq4pZgMIh8Po/FYgFd&#10;1zEej4XDKBAIIJ/PY7lcst9K5bBKpVKIRqNsr0YiESEKlEqlEIvFmF5lKgtFPSaTCQzDwHw+F6JA&#10;FMEkveM4noiuTHK5HNbrNcNiNpsVDiM3Vt16mSQSCSQSCQGrfMSW9jvd1rv1MqGoh2maLDJQLBY9&#10;WDVNk0X5ZFEVt/C+ajwes4xTEvpd/PQyicfjSKfTDKvb7VaKVfp+3HqZuLFqmiYKhQLzRW79dDpV&#10;8lVUWkBTeeLxuOCL3HoVXxWLxZDNZpnPWK1WQhQoFoshl8ux78etlwlhlRqo6rqOQqHADmOZPp/P&#10;HzyseazSQ6kbq5FIxFcvk2g0ikKhIPgiHqvRaBTFYtFXLxM6z1arFYvKu30V6SkSpvIQnEwmWXbF&#10;ZDLxTEg6pJeJ2xe5eQPpp9OpVO8nj4FXADiKVxiG4eENP4JXqGL1EG9w69fr9UGs/ihe4eYNRN7P&#10;ySui0ejRvIJ4gyqv0DQN+Xz+aF7h5g3JZPJoXuHG6jl5xT7e8Fh5hZs3yHgFzzv85BBveKy8ws0b&#10;ZPpCoaCE1YfgFblc7iCv0HWdTYN9KrzC/Ywgk0O8gfSE1VN5Be+LfhSvoFLCffKQvIL3RTJewfOO&#10;Y3iF333Ej+AVqs8Ah+4jqOTzGKw+JK/w4w3BYFDQG4ah7KtUeEXg//7v/7bHTHrhJ7nc3NwIo6Rt&#10;2z7qphbYRST4SS7T6RT9fp/pacoPRYiPmZ5A0xECgQCbegN8ny4gy+bYJ7ZtC5NcaOoPieM4R93U&#10;kn00HSEej7MJJbx+vV5Lszn8hCa90CSXcDiMTqfDpnDQJBTVm1rePn6aI6X8k9AELHfURdV+mpRB&#10;DZWB3S3wYrFAo9FQigDz9tF0iFgshna7LYynPSaqwtvHT3KhcfIki8VCms2xT2gqE7A77CiCRUJ7&#10;WTWqwtvHT3KhSBKJbdvSbA5V+xOJBCaTCQaDgWC/XzaHn9CkF+D7RC6aegN838uqWaC8ffwkl7u7&#10;O2FEu+M4LEv0FF8Vj8cxm83Q6/WYfrlcHpUFyttHvioYDKLT6TC/R3tZNQLM28dPXer3+ywtmvSJ&#10;REI5qkL28Vh1HIc1TAZ2e3m5XDJfdcykF8JqNBpFu91m3zNNLVLN1nDbD4A9QFHUDwBLu1fN1iD7&#10;+Alxi8WCNWEFdnv5mAgwbx+PVcrQILEsC4VCQTlbg+zjsUpEl2SxWPhmc/gJj9VoNMoyX2iUOPkq&#10;1WwN3r5nXvE0eAWP1Wde8XR4BWW+kDwmXuHG6q/CK46Z9vjMK555BdlPmTEkxCsIq+fiFcdmgZJ9&#10;PK8wDAPD4ZDpn3nF8qjqEt4+nlfQ5EvgYXlFMpnE1dXV2XgFTZB8Srwi8Ndff22VVuSEr8+nDQHA&#10;t/5fVag+n/+hUqmUb02tilDNK9XwAt+jRMd8obzw9fk8AV38ofMAACAASURBVKKa4kNRGj+hG3v+&#10;UKGaclmNrIrw9flE1vmeAociqjLh6/N5ApTNZqW9OlSF6vP5Q4Xvf6ECKLfw9fl0eFG9vKxXh4pQ&#10;L43hcCg41UwmI+3VoSp8fT4JX1Ov6vx54evzyakA98cqrckTQMKqygRRmfD1+TxW/Xp1qAhfn89j&#10;lfoVqjQOl4kMq8lk0rdXh4pY1vcRzUTW+Z4CqkSFF74+nydA1KvkVKzSpQp/qBBWy+XySb6K7/tD&#10;BCAQCPj2AFMRvu8Pj1Xqf3Ao+8NPZFilXh6yXh0qQlilFG4Sv14dqkJ7inqDAGC9WlQiqjLh+/6Q&#10;UMT2VKz68YpCoSDtAaYqD8kreKyeg1fQ7//MK0RecR+synhFLBbz7QGmIg/JK9xYvS+vmE6nrEcV&#10;yTOv+L14BfmVc/GK9XrNzpUfxStOxaofr6A99cwrfl9ecR+syngF9at8jLzCjdX78gpd1zEcDp88&#10;r/B8Sv6ml4RuUvnxrtTNn3dKlUpFevjzN728uGuQZdMMCoUCKpWK1Di66eTFPWFgsVjAtm3hy4vF&#10;YqjVatIfib/p5e3nb0o3mw2bPMJ/1kqlIj38+agML/F4XPj+HMfBer0W1qSomkz4qASJexrKarWC&#10;ZVnCv4XDYdRqNalD5W96SSjqQ/Zvt1vWbNJtvwxQ/E0vLzTJhGQ+n2O5XAprUlTtPva7p+QEg0Fc&#10;XFxIHSofleHF3aeHJo/wn9WPqPJRGV5o6hLJYrHAYrEQ1qSbepnIsEpRHzdWaQIUSbValTqUY7Dq&#10;nkxCEXCZUFTmkP2U9UASj8dRq9Wk5M8Pq7yvoklZMqzKDn8+KsOLG6v0e/JrUlRNJiq+arlcwrZt&#10;gZRGIhHUajUp+TsGq6FQyGO/7PBXxarjOFitVsKa1FtFJqpYnc1mwncSCoVwcXEhfVDzs5/PFtmH&#10;VRlR5bM99tlP2HOXQtD4cLf4YZX/rVerFabTqeCrAoEAy6pwi5+vkmEVgMd+v/InVazO53NhzUQi&#10;gcvLSyn5U8GqH6+oVquPjlfIsHoOXuHnq555hZdXHIPVp8Qr6POR3JdXyHzVM6/4vXiFZVln5RX0&#10;DHRuXjGfz38Yr6jVar81r/DLAPvVeAVh9anyimg0ehZeIcPquXkFZdbJ5EfyChlW/XiFJxPs7u5O&#10;SBsHdgfmu3fvTrrZBHa3m61Wy+MAXr9+ffItJAB8+vRJiBgAO8NevHhx8pqDwQDfvn0T/i0Wi+Hd&#10;u3cnRSGA3Y/farU8G+Dly5cnR/cA4O+//xZuzIEdYXj16tXJa2qahi9fvgj/Fg6H8e7du5Nu4YHd&#10;Rm21Wp7N2mg0fA93FWm320IqKrAj92/evDl5TcMw8PHjR+HfAoEA3r17d9ItNLAD4fv374WIEQBc&#10;XV35Hm4qcnt7K6SNA7sDqdlsnhSFAXZR0/fv33v+/c2bNydHTADgw4cPQsQEAC4uLlCv109es9fr&#10;CWnjwO6gajabJ0UhgN1B1Wq1PIfVq1evTo7uAcDnz5+FTARgNwXwjz/+OHnN4XCIr1+/Cv8WjUbR&#10;bDZPiu4Du0O11Wp5DtYXL174Hu4q8vXrVyFtHtgRhj///PPkNcfjMT5//iz8WygUQrPZPCm6DewI&#10;UKvV8pCg6+trXyKuIjc3N0LaOLAj981m8+Q1J5MJPnz44Pn3ZrN5cnQXAFqtlpCJAQC1Wg3X19cn&#10;r9ntdoXSUeCZV9yXV8znc7x///635RWr1Qrv379/0ryi2WyelDUGPD1e0Wq1PA9Wz7zifrziy5cv&#10;QtYQsLuIePny5clrPiVe8e3bN6F0FthdGr5+/frkNZ95xe/NKyzLwvv37580r2g2mydlDQK/Bq9o&#10;NpvKWXOCR7csy3OrHIlETgY+sHN+7ltFuqk99UChqIr7QInH4ycTKmB3ULkJVSQSQSqVOvnwXy6X&#10;mM1mgv0UVTmV/NJNrXuTxmKxe9nvOI4nAkCRrlMdCtnvdij3sZ9udt17NRaLnZQuSjKfzz32h0Ih&#10;pFKpk+2nm213BCSRSJzspAA5VqPR6L2wOp/PPYf0ObDqZ/+phArYYdVNqMhXnYrVxWLhwSpFVe6L&#10;VZmvuq/9bl8VDofvtVdlWKWoyn3st237h/mq+2J1Npt59moymTwZq5St8RBYlfkq1Z5JMqEI8Lmx&#10;almWL1ZPlR/NK86N1YfkFafa/8wrfiyvUO0ZJJOnyCvOjVWZ/efA6lPiFW6sPsQz0GPmFefGquM4&#10;Hvspg+aZV/wevMIdVHiKvOK+WH0qvELmq47FauCvv/7a8jWzkUhEuO2liQlUT59Op5Xr/TVNY/0t&#10;ZNMedF2H4zjsb5UPztf35/N54UssFArYbDasRrVQKCg5RL6+PxgMCpGpZDKJdDrN6umTyaTybTDV&#10;99N0Sn4yS7lcxmQygW3b7G8VJ8PXzKbTaQHw9Lnotjmfzys5BL5mdrPZCPX8iUQC2WyW1dMnEgnl&#10;en/qxWEYhlAjTDW+lmWx8gfVen/HcVgtejKZFLKzstksmwZBf6tEWfn6/tVq5ZlOWSwWWT091eer&#10;CF/f767nL5fLcByH1dOr9ubge3FEo1EBq9Q0lG7bM5mMcuSG72/BpzNT7xBN01jTT9V6f8LqcDhE&#10;sVgU7CsWi1itViyKq9rwcblcst8/HA4LviiVSrFmpZvNBqlUSjnKTPX9lmV5pkjR5BrbttnfKljl&#10;6/uz2azgi/L5PLbbLfNVqljl6/vpfSTkq6ie/hisUi+OyWQiYJV6h5imCcuy2N8qByLfi4N+G5Jc&#10;LodgMMiy43K5nFKmJWGV/DFvXzweRz6fZ3164vG4cpSdfJWu64Ivot4hhFX6W4W88n2DaAIYyalY&#10;5fsGyaZIlUolpotGo0oT3wCxF4cbq6VSCYvFgkVxVX0VzyvcWL0vr6D+FufiFbPZjPmVX4lXqGL1&#10;KfIKXdeF/oP35RXkV87FK7bbLdtTfryCsHouXlEqlTCfzx+UVxyDVZ5X8Fg9B68YjUaeRtn34RX0&#10;+z91XgEcj9V9vCKRSCCTyTworwgGg8q9RHle4cbqfXkF2XguXjGZTFhD7qfMK8rlMobDIeMVqlh9&#10;irzCsiyh/+B9eQX5lXPxCr4nuR+voH18Ll5RKu2mcz4kr1DF6rl5RXg0GqHX6/lOXxiNRuh0Okyv&#10;skkdx0G73cZsNkM2m8Xr16+FSIrjOPj06RPT53I5JUDd3Nww5/bnn396pi/c3t5C0zQ2nUHlR9J1&#10;HXd3d77TF3Rdx4cPH5he5UBdLBZot9swTROpVApv374VanQXiwX+/vtvmKbJejOo2H93d8c294sX&#10;LzzTF7rdLobDIZv6pEL+JpMJbm9vfacvUGqsZVmoVCpK9tOEw8lkglgsxuwnULn119fXSg6l3+9j&#10;MBj4TnXi9fV6XelAMU0TNzc3bKpTtVoV7KeSG9KrOJTtdot2uw1d1xGJRFgaNV+j3G63YRgGm/qk&#10;sleHwyH6/b7vVKfhcMgmwKjab1kWm/CUy+VQr9eF3h+2bbPfP5fLKTvUTqeD8XiMYDCIN2/eeKY6&#10;kT4QCChjdTweo9vt+k51Go/H+PjxI9Orkn/yVel0Gm/evBGwOp/P8eXLF8xmM9abQQWr5Is2mw1e&#10;vnzpmepEWKapTypYNQwDt7e3sG1bOtXJMAzmq9z72E+WyyXa7Tam0ykSiQTevn0r9P4g/WQyYVOf&#10;VLDa6/XYxbFsqhOvr9frSvZPp1Pc3Nz4TnWaTqdotVpMr2L/er1Gp9Nh484pjZqwSpOKSH99fa30&#10;oDIYDDAYDHynRQ4GA4bVRqOhhNXZbMawWigU0Gg0BFJhWRazP5/PK2OVfFUoFGK/P49H0geDQTQa&#10;DSX7D/EKTdPw8ePHB+MVmUzmaF6x3W6fPK/4+vUrptMp4xUqWOV5w0PwikqlgnK5fHZe4cYqTUB8&#10;KF4xn8+VsfqQvIJ4gwqvUMHqIV4xGo0EXqGCVdu20W63H4xXBAIBvH79+rfjFTxv+JG8guw/F69Y&#10;rVZMH4/Hfzle4eYND8ErZNMiT+EVlmWx9+TzeSmveP/+/W/DK968efNL8Aq//pRu4XlFMpmU8opv&#10;3749CK+gyyrVvarKK2zbRrlcVrI/9K//+q//RmOZJ5MJgsGgcHOaSCTA6wOBwMGb1VAohGKxiNls&#10;Bl3X2UFPX9whvZ/QjfZ4PMZ4PEYqlRK+gHQ6jUAg4KuXSSwWQzqdxng8ZtEj/mbVrd9utwedQDAY&#10;RKFQgG3b0HUd0+kUhUKBgdytn0wmKBaLB51AOp1GKBTCeDyGruuIx+OCsyJCoGmaVC+TaDSKXC4H&#10;XddhGIYnCsLrJ5MJVqvVwZvVQCCAfD6PxWLB1s3n80IUhNfrui7o/YRKHTRNY4eHu9lrNBr11csk&#10;EomgUCjAMAwYhoH5fC5EQSKRCIrFItO7oyR+ksvlsF6vMR6PoWma5yE4l8thtVqx2/dsNnvQYScS&#10;CcTjcYbFUCgkRHkSiQQSiQSLvLn1MqEI5HQ6hWEYzHmQkye9aZrQdd2TfeEnmUwG2+2W2Z/JZASH&#10;5NZTBGefxONxpFIpwRfxWCU9YdWtl4nbF5mmKWCR9JZlSfV+Qim55IuSyaTHV/F68rP7JBaLIZvN&#10;Mvs2m43gi0hPWHXrZUK+yHEc9r58Pi9kV+Tzecznc6neT2S+iI/y8HrDMBCLxQ5GgaLRqIDV5XIp&#10;RGQP6WVCe2S5XELXdYzH471YlellkkwmEYvFmH3hcFjAIq+fTCYevUwoAjmZTKS+is8uMAzDk9Xp&#10;J9lsVvBVbl+UzWax2Wx89TJx8wY3r6Cz6aF4hWEYmM1mShHbH8Er3LwhFoshk8kw+x+KVxQKBSWs&#10;PiSvkPGGaDSKfD7/aHjFPt7wkLyCsHoMryBfpMIrcrmcElb38YZz8QqeNzxGXuHHGx4zr3Dzhvvw&#10;CsLUIV7hfkaQySFeQVi9L69w84YfwSsWi4VSJtgh3nBfXiHjDclkUnhGUOEVbt6gwitUsPojeIWb&#10;NxBWyVc9FK94LPcVfrzioe8rVHnFPt5AvMMPyzI5hlcYhqHGK/7jP/5jSzexsrpPfvpEIpHAZDJh&#10;jQjr9brnQ2uahl6v5xtVAcTpC0RQOp0Oc67upqaO46DT6bCoSq1Wk9boU90t1fDe3d2xqRiym2b+&#10;JrZer3uiKoA4fSEej2M2m6HX6wEALi8vPQDTdZ1FlWRRFUCcvhCJRBAMBtHpdLBcLpHL5TyNEvmo&#10;SjKZxOXlpRBV4b+n5XLJanj7/T4Mw0AkEpFmBtFNrF9Uhf5vqruNxWJwHIc1Tb24uPAAjI+qlMtl&#10;z00t2U+TNcLhMKLRKNrtNubzOTKZjGdqER/hpaiJrJ8GP32CHKWmaSzS4P4dDmVrAOKklGg0yqLR&#10;wK6pofswdGdryCaw8FOdqN6e3pNMJtFoNDyv73Q6LKrSaDQ8k0oAL1YNw2DNyN3RHeBwVIW+e8Jq&#10;NBplEaztdiud2mTbNsMqTQqRYZX6eRBWb29vYZom4vE4Go2GZ2/zWaCEVbf9bqyapskaHF9dXXnI&#10;AEWA/aIqZD9NdYpEIggEAuh0OlitVsjn855JKO5sjcvLSyGqwn9Pq9WKYbXX67H9LYtg8hHeer3u&#10;iaoAIlbj8Tgsy2JNU2u1moe4H8oCBURfFQ6HEYlE0G63sVgskM1mPQ2Y+QgvZWPI+knwviqRSLCS&#10;Adrf7n14KFvDbX8sFsNisWBNU6vVqucwdGdrVCoVKVZpqlMoFEI8Hke73WbTxtwNmDebDcsso2wM&#10;ma/isZpMJtlDK2UwuH+HQ9ka9N3zvor8JiCf2uTOAqUplH5YJV91c3OD2WyGRCKBRqPheT2fBUoc&#10;4RhecX197blkeAhe4c7WUOEViUQC3W6X7W9ZFu9j4RWhUAjtdvuH84pD2Rr0f/NYnc/nbCDTIV4h&#10;y9YARKy6eUU6nfY0YHZngT7zip/LKzqdDjabzYPxCllmnJtXuLM1gMfJK8hXnYNXaJrGsjFUeIVt&#10;2+wZ4EfyCnf1iAqvGI1GGI/Hz7zizLyi0+lgu90+Ol7BY/VX5RWU5XkOXmEYBu7u7pR5RTgcRjgc&#10;VuYVVD1yDK8Ih8PSzLCH4hVhqu/NZDLSm11+rCrVYdJNsRuApF8ul6jVatINBUCIJFF9P0UC3AB0&#10;60ulku9tIQF8uVyi1+sxwLgb0FL9PznHUqmEbDYrjcLwI6DJodAFj3sDkt5xHEZkZPbzozoty2I/&#10;fjab9byeamonkwkymQxKpZJvFJKaYq7XawwGA9bDIp/PCxuQamo1TUMgEMDl5SVyuZz0ZpcfK0v1&#10;/dTfwG0/6YmoFotF6c02/SYA2IFqGAaLYvBC9f+kp726z353jy93NgCv32w2zH5ZFIaPpFAvDtM0&#10;US6XPa/n9TTWXBaFI9ADO4d5d3fHbsLdr6deHbqus9p8P/t5rFLNOEWY/bC6Xq9xeXkpJaqAiFWq&#10;759Op576fmCH1eFwyDIb92GV7FwsFuh2uxiPxwiHwx77qf6f9IRVWRSGxyrV91PUyr23Sb9YLBiR&#10;8fNVhDeq759MJlKsuvUqvmq1WmEwGLASDndTS+rVQb6sWq0il8tJfZUbq8PhkGFxH1bJV/lhlfdV&#10;hFVZhN22bQyHQ6ZX9VXkizabDevpQbLZbNheBsCwKsvu4O2nvkGUDeR+vVu/D6v0G1IAwDAMaTYM&#10;9eqgqNc+X0VYdfficPeG5PWEVdk5CYi+ajqdYjgcMl/kfj2P5X32AyJW7+7uMB6PpQ14Cavkqwir&#10;x/IKN1YfE6/o9/sMi25i+6N4hZ/9bqwOBgPGG/bxinQ6jXK5/Gh5BV26kC/zK0nisermFe7XE6/Q&#10;df1R8QpZX6CnyCtWq9XRvIJ4w0PxCjdWh8Pho+QVbvtlvMIPqzJeAWAvrwgEAqjVaqz3nVtkWP3R&#10;vIKeAVKp1FG8grD4lHiF+/t6jLyCeMM+XlEsFlEul38or+Cx+qvyimq1ejSvkO3VU3lFt9tV5hXn&#10;vq8AcHZeEaaNqiIUucjlcri8vMR8PhdGntKNOulV6kYXiwW7/a5Wq4hGo8KalCqZTCZRqVSUmvxt&#10;NhuYpolwOIx8Ps/SjmniwXw+R7fbZSnpquO0KcpGt5/L5dJjv23bTK9Sj75cLmHbNpLJJHMY/Jp0&#10;k51IJFAul5Uacm42G8xmM4RCIWSzWVQqFdi2zW7zV6sVut0uaxzrjjr5yXw+x2q1YpG47XYrfNbh&#10;cMjqpi8uLpTqsWlySjweZ0ScX9M0TfR6Pfb9qDTkpChLIBBAoVBArVYTJolsNhv0ej1st1sUCgXl&#10;ceIUZclkMqhWqwgGg8JnpYOa7FdtcjidTplzz+VywppEEBKJBDtUVYR+a8KibdvCuv1+H6vViulV&#10;atwpypBOp1GtVhGJRIQ1NU3DeDxmetWGpKZpsvIRN1Ydx0G320U0GpVGiPfZT+Tn8vJSaMAJgPV4&#10;Iayq1OPzWKU+NvyadPFEepWGnGR/KBRCLpdDuVwW7F8ul+h2u6zptaqvchwH6/Ua2WwWtVoN6/Xa&#10;Y79lWQzLKvX4NJGMfFEqlRLWnE6ngq9S7XNDjXEpamhZFovmrNdr9Ho9BAIBFItF5XHi8/kcy+WS&#10;YZE+HwkfWFDtnbBarWCaJmKxGMrlMrLZrLDmbDZDt9s9GqsUZczn86jVasKEsu12i36/j/V6jXw+&#10;78mS3Wf/YrFgWAyFQh77dV1netVG56ZpMl9VKBRYA27g+8UDNQ7+mbyCIoKpVAqVSgWxWOzsvKJU&#10;KrHPDnx/8H4oXkFYVuUVPFb38YpKpfLoeYVpmvfiFZlM5t68AgDjFYTVc/OKi4uLX4JX5PP5B+EV&#10;lUpFedjRPl5BzwDPvGLHK1Sx6jiOgNXNZvNDeEW/338wXkHPCCri5hWBQOCZV+zhFaqNzolXFIvF&#10;Z15xJl5BzwDki+hM4O1/aryiWCwezSsIi368IvD//t//26qO/uXHZgLAx48fWR8tkouLC5Z2rrKu&#10;e81+v8/SwkkSiQSazSZCodBJazqOg1ar5RlR+urVKxQKBeXRx+51//77b3Y7SVIul/HixQsAp9k/&#10;Go3w9etX4d+osWI0Gj1pzeVyiVar5Rkn++LFC6H/07HrttttlmpKUigU8OrVKwCn2a/rOj5//iz8&#10;WygUYo0lT1lzs9mwJrS8XF9fs4NMRdzr3t7esnIzkkwmg7dv3wI4zf7pdIoPHz54XtdsNlkN+Smf&#10;9cOHD4IDAHap7HT4nfJZe70eSwsnSSaTePfuHQKBwElrUnNvfpw2ALx+/Vq5IaVs3c+fP7MpJCSV&#10;SoWViJzyWYfDIb59+yb8GzVsphKHY9ecz+dotVqeccIvX75EsVg82f6vX7+yqCdJsVjEy5cvAZxm&#10;/3g8xpcvX4R/o4bN8Xj8pDXX6zXev3/vGX3caDRQqVROtr/T6bASFpJcLofXr18DOM3+yWSCjx8/&#10;Cv8WCATQbDY92ceqawLA+/fvPWO6Ly8vlR8qZeve3d2xEhaSdDqNZrPJPvexa1Jzb/e/v3nzxjdS&#10;q7Lup0+f2MQkkmde8Xvzinw+jz///BPAM6/4XXlFs9lEMBg8aU3btvH+/fvfllcsFgu8f//+t+YV&#10;1Nyel3q9jmq1+lvwilarJVwuAc+8olqtstLT35FXlEol/PHHHwB+X14RVl0Q+P4lUY2s+0dKJBKI&#10;xWLKH5JfE4BwU00SiUQY8FXX5V+3WCwwm82Ew49qcFUPFPe6VCPrPlDi8fi97Xc//IXDYZbKfIr9&#10;y+USpmkK9lPa/H3st22b1Z6TxGIx5UNK9lkdx/EcUmS/qkNxr0kR4fV6LbyGmt2e8lkpyuTeq5TK&#10;e6r98/ncY38oFGK1/6esS/X858aqn/0U+TkVq3y0EgBLDw6Hwyd9Vj9fRam458Qq+apTsUq+irf/&#10;HFiV+aqHwioN7zjVV7l9NYB72U9Ylfkq1Ydf2Wf1w+p9fRX1yeDlHFh128+XHZzyWefz+Q/D6kPx&#10;CvLV58LqM694OF5xH6w6jnN2+595xY/lFefAKi/n8FUy+x8rrzBN88nzivv4qofC6lPiFQ+B1afO&#10;K+6L1afOK87tq87BK9zPAA/OK/766y/husw0TU92F6VU06JUo+u+afPrgaX6ek3TPF9qKpXyTalT&#10;eT1NdOCFegDIampVXr9arTAcDj0Pa/l8XlpWQvX3bifsfv14PPY4wEQi4ZuqT5Ms9r2eps/wQv1K&#10;ZKnatm2zPgJ+r6caXbdTyeVy0vTX9XoNTdM8IHS/niZv8EIpsDJReb3jOJ7b70AgIO29ofr67XbL&#10;GvTxkslkpOmvVH/vBqH79ZPJxBOpoX4dMplOp54orBur1PvDLbJ6fkAdq1Rrz0s6nfZN1Zdh1f16&#10;me+hiXiyVGWV11M9vRurhUJBWlai+noZVpPJpG+qvsrrZb6HyhVkvkoF26q+h8QP2+7Xq/geXmRY&#10;db9e5nuotEqWqq3yeurT48ZqNpuVltWovl6G1Vgs5luqoPL6Y7Gq+vrhcHjQ9/Cigm0V38PLM694&#10;5hXn5hV+WH3KvEKFJ5A884pnXqHy+mOx+iN5hRurz7ziafOKfVh9KrzCD6tPmVccg9XHxiuCwSDK&#10;5bIyr3Bj9ZDvES7BaPoCv7GpBvPY220STdPYpBQSmtYom+6gIjQt0jRN4Yfym+6gKjR9gQcq1QvL&#10;JrypiK7ruLu7E2p8I5GI73QHFeGnL/A/7MXFBcrl8sn207RIHqg0rVE23UFF+KlO5FRCoRDq9bp0&#10;EouK8NMi+UOlUqlIp0apymAwQL/fF+ynSS2ySTQqwk914p1qo9FAPp8/yX5gl9qp67qA1VKphGq1&#10;ejJWR6PvU51IaFqjbHKsiti2jXa77clw8ZsapSo3NzfQNE2wn3ofHBs1J+GnOhFWo9Eo81WnYJWf&#10;6sRjtVarSSexqApNi+R9VTabxdXV1cm+ip/qRPbTpBbZ1CgV4adF8litVqvSybGqQpNieKzSBLhT&#10;sWqaJjqdjuCrAoGA74Q3FaFpqjR6nYT6u51qPz/ViYSmKskmvKmIZVlot9usRxWJ39QoVZHxCurD&#10;8ph4BU11euYVT5NX0LTG351X5HK5k7H6lHgFTYt85hVPj1fQtMZsNvuoeAVNi3zKvEI2jVJVnnnF&#10;w/GK2WwmYPXy8tL3Ik5FHoJXGIaB29tbD6/wm0ivIo+dV4T+8Y9//Bu/gLvRITUo87uJPSTxeByp&#10;VIqNDAe+ZwbJJoEofehQiDW65L8A+twqzdhkQr0R+Jvl+XwO0zRRLBZPcoCxWAyZTAbj8Zg5wM1m&#10;g/F4jEQicZKzCgaDKBQKntRhIgSqTV7dQim3/E3sYrFgky5OcQDRaBT5fB66rjMAbLdbGIaBWCym&#10;1DjRLYHArjEtpU6SUHquX4T3kFB6NH+zvFwuMR6PTz6sqJmhm1hPJhNh6sqxks1mWUNJEkpPPRWr&#10;iUSCjZUmWa1W0DRNOglERSgqYZqm4Kyn0ykCgYBSk1eZ8JO1SBzHwWw2Q7FYPOkAiMfjSKfTAlbX&#10;6zXG4zFSqdRJxIqw6vZVVJ6g0uRVJlR2yEeB5vM5JpMJCoXCyVjN5XLQdZ2Rlc1mw6YSneKrCKuU&#10;5k5ChOA+vioSiQhYXSwW0HUd+Xz+pMOasOomloZhIBKJKDVklkkul2PlUyRU9qPa5NYtlMrPZ5dQ&#10;BO/Uh2DC6nQ6FYjlZDJBMBi8F1bdvILOrt+FVwSDQQ9WfydeEQ6Hn3mFi1domvbb8IpkMunxVffl&#10;FcVi8cnzCtnkUhV56rxiu92yyaX3weq5eQWVXT1lXkGTW0+Rp8Yr3M3OHzOvmM1mHqwCD8MrCoXC&#10;WXmFrutPhlcYhnEUVgN//fXXlo+qZLNZIU06Foths9mg0+mwqTeqk1Rubm6YM6nX6+wAoX4Et7e3&#10;mM1miMViqNfrSj8aRVUsy8Ll5aXgQBKJBEzTZM3PLi8vlcjAfD5nmWU0pZIkGo0iGAyi3W6zSQuq&#10;0wnu7u6gaRrW6zXq9To7QKjGudfrYTqdsptWlR/NofjpfAAAIABJREFUMAzc3d3Bsiw2KpUkHo+z&#10;aXrA7qZVBWB8VCUejwuTUmjkaKfTYROMVKceUbbGcrlEvV5nZI9qfGmSCEVwVRysaZq4ublhY0/5&#10;wz4ej2OxWOD29hbALiqiQlwpqkIEkhowAzsHHo/H0el04DgOkskka6R4SPioSqPRYA40EAggkUhA&#10;13V22NTrdSUHY1kWiwDncjnhsIvFYliv16xR4zGTVCiqQr8FCWGVvvN4PC5geZ9omoZerwfLsnB1&#10;dSWQnWQyiclkguFwCGCXbaFCBigLdDabsWlRJNTfod1uY7PZIJ/PK09SoajKdrsVfFEoFEIikUC3&#10;22UTbHgs7xNd15mvuri4EHxRIpGAZVno9XoAwEaUH5LFYoFOp4PpdIpkMin4okgkgnA4jHa7zSY4&#10;qU49oqjKarUSfBH5qsFgAMMwWARX5cGNz9ZwT7aNx+OYz+esqWq1WlUi7ny2RiwWE3xRJBJBNBpF&#10;p9PBfD5HKpUSsLxPBoMBiwDzvoh8FU0oowiuChniszVoQhlJLBbDarViDaBVpz5tt1t0Oh3ous4y&#10;aknC4TASiQSLOlMEV0VGoxH6/T4sy8L19bXgi5LJJBv9DuyyLVQeXPbximg0ymx5CrxiNpuxBsiP&#10;nVf0+31MJpNflldQtsZisRB80WPkFZ1OB4ZhPBivoGwysv8x84p6vc4eTJ95xY5X0DPAz+YVfLaG&#10;H6/odDpYLpcn8YrlcolGo/GoeQVhNRqNCtMSw+EwYrHYb80rkskky+ZKJBIClvfJz+AVwC6j9Vfl&#10;FXwW6GPnFXwW6M/gFel0+uDk0/B0OmVjXYvFIkqlkqdGl9erEAqqwR2Px+wWOJvNsk1FIz9Jr5pm&#10;rGka64FQq9U89fSkp5tglQNlNpthOBxiMpmww5+3nzbpZDJBNptVHs89HA6haRqCwSAbFcrX6A4G&#10;Awa4fD6vdPiPx2OW/lepVFAsFj19eobDIWazGcrlstImtSyLjeBOp9Me+2mUNo29VXHSVINLRKxW&#10;qyGXy3lqdKnu2q83g1vIYZJ9xWJRcCqkN03TtzeHWxzHYfbTCGLefsdxmP3xeFwpakc9w6iu+urq&#10;Sih9pF4etJf96p3dMplMMBqNMJ1O2eHGO83pdIrhcMj0KnuV6v/H4zGrpc9kMkI9/d3dHdOrYpXs&#10;Wy6XDKvu3h+0l1Wxapom80U0Stjd+4PXq9hP9f/j8Zj138pmswyry+US/X6fEXnV6Tw8VqvVKorF&#10;oqf3x2g0gmVZyr+/ZVkYDocwDAPZbNYXqzSiWxWr5KsCgQDDKt+nZzAYMKKSy+WUsKrruuCLi8Wi&#10;p/cHYdmvN4dbbNtmWE0mkx77aZS2ruvKEXbq1UG+6OrqSsjO4PWr1UrZVxFWTdNEuVxGqVTy9P4g&#10;LJfLZSVfNZ/PMRwOMR6PEY/HPfYT+acIu2rUjnzVarXC5eWlp5yI9PP5XHmvPvOKGbPv3LyCfJEf&#10;r6BzN5/PH+2rfhSv4LF6LK8gX3R5eSnwis1mw/bqqbyCfNW5eAXxBjpXeP0pvILsJ15RKBT28gqV&#10;BzU3b5DxCp53qGKV9irxCn6y2zOv2PEKekZQtf8heQXxBhmv6Ha7MAzjZF5BWHXzCrogfAy8gnjD&#10;r8IrVH0V8QriDTJecXt7C13Xhcb3h+QQr+Cxei5eYZom28vn4hXL5fLevOLi4uLsvIIuAM/BK8j+&#10;c/IK4g37eAX/PH9OXmEYhnL1TphuotPpNKrVqucmdrFYYD6fs+hINBpl6YeyGmFKR7u7u0MsFkOx&#10;WPTcxG42G5imiUgkwm6yqV48Go16fjiaxDIYDDCfz5HL5VCr1TwHPNVcU13sYrHAdDr1PWRs24am&#10;adA0DYlEwrOhgB0AbNtGMplkfSHI/ng87vnhlsslptMper0eQqEQCoWCJ2pE9odCIeRyOZTLZfbZ&#10;I5GI55Ch6QbD4RCWZbFIjPv/dhwH6/Ua2WwWFxcXrASFog5uJ+s4DsbjMQaDAbPfHTWhySKkT6VS&#10;zP5YLOZxslRK0Ov1EAgEUCwWPVEjmqxCqbAXFxcsrZuyGWSvJ6KWyWRQrVY939N8PsdyuUQmk2Ej&#10;ysl+WT3/fD5nUTW6AHNHeFerFUzTRCwWY/tjn/30ffX7fRY1lEW4KYWb+k3QpBGKOrjtp71K4K9W&#10;q57XzedzdvtdrVYRCoWUsZpIJKQRXiqNiEajKBaLKBQKLI33EFYXiwXDonvvUc056efzOabTKYuQ&#10;7sNqMplEtVr1RHiXyyUcx0EqlUKlUkEsFjto/3Q6RbfbZSnrfr4qHA4jn8+jWCyyz+6HVcuyMBgM&#10;YNs281Xu/9uN1fV6zXyVrJ6fGisPh0OGRXfUhHwV6ZPJ5EFfZZomer0eaybpjhptNhvMZjOEQiFk&#10;MhlUKhVWIi/DKu+rZrMZw6J7n8znc6xWK6antHY/rDqOA13X0ev1kEwmUS6XPWnUVBpAD52ZTOYg&#10;VslXUdRQFuG2LIuVX/BY9fNV/GUd+Sr36wirpA8Gg+yz0tQ29+t5X0UEkBfaQ4TVXC7H1vTDKvkq&#10;ihrKxqVTCjv5Mtu2lbBKZcQyXrFcLp8cr6Bzl854P6yS/cPhkO3Vc/MK6ikns9/NK2zbVuYVFxcX&#10;Hpycwit0Xd/LK5bL5aPkFRcXF2fnFbLMMZ5XlEolAav7eEWv1zuaVxBW/XgF/1DhxysIq6q8gnrW&#10;HcMraCraz+QVlUrFk42xj1fIsHoKryiXy8xX/WheMR6PD/IKHqvn4BU8Vp8Sr6CH7qfAKy4uLs7O&#10;K8hXHXoGoL26Wq18eQXtd/JljuMcxSsqlYrnGeAh7ivIV92HV1xeXkr33n14RaVSORuv6Ha7e3kF&#10;PQPQxZsKrxgMBrAsi+1FGa+gipVz8wp6BlDhFYF///d/36ZSKTSbTelYT/dEhV6vx1It37x543GY&#10;3W6X6V+/fo1cLndwTdu20Wq1sF6vUa1WPSUclmUxfaVSYfpD63758oX1yGg2mx4AfP78mUXVSX9o&#10;zeFwiG/fvgEAXr165SE3w+EQX79+BQC8fPkSxWLx4JqLxQKtVovVcr98+VLQz+dzpi8Wi0x/aN2v&#10;X79iNBohEomg2Wx6NuvXr18xHA6ZXjYu173meDzGly9fAAAvXrzwOIzxeIzPnz8D2DVprVQqB9dc&#10;r9dotVqwbRv5fB6vX78W9KvViulzuRzTH1r35uaGHcTNZtPzINbpdAS97KLUveZkMsHHjx8B7NJ3&#10;3YfbZDLBhw8fAOxS8Wu12sE1AaDVasE0TWQyGTSbTc/rSZ9Op5n+0LrdbpeVcLx9+9bjMO/u7pj+&#10;zZs3QqTWb83ZbIZWq4XtdotareZJCyf9ZrPBxcUF0x9a99OnTyzDp9lseg6Mjx8/smw90h9aczAY&#10;oN1uAwD+/PNPD7np9/tM/+rVKxQKhYNrOo6DVquF1WqFSqWCFy9eSPXL5RLlcpnpD637999/Q9M0&#10;xGIxNJtNj7P+8uULNE1DNBpl+kNrapqGv//+GwDwxx9/eB5ERqORoJf1UXCvuVwu0Wq1MJ/PUSgU&#10;8Oeff0r1juOgUCjg1atXSva3220MBgOEw2E0m00Pufv27RsGgwFCoRDTH1rTMAx8+vQJwC693U3E&#10;dV1n+uvra/aAu2/NzWaDDx8+YDabIZfL4c2bNx59q9ViqfqkP7Tu7e0tut0uAoEAms2mh9zd3t6y&#10;Eg/SH1rTNE20Wi0Au6wZd1r4dDpl+lqtxvSH1v348SMmkwnS6TTevn3rISsfPnzAZDLBOXlFr9dj&#10;5ViPhVcQb3ATy1+dV3z79k3gDc+8Qs4rCMuy7OHHwis+fPiA6XT62/KKT58+sX43j4VXlMtl/PHH&#10;H1L9U+MVL168QLlcPrgmYZF4w4/iFe12G/1+/6fzCuL4xBvevn0r6H8nXkG84ZlXyHkFYTkSifyW&#10;vIKwHI/HD66p6zrjDX68IsynN8pS3Ph/o2a+lFnlvlSS6Q+tuVgsWAQokUh4blV5fTwelxruXpdu&#10;opfLJSKRiOdyw60nknLos1KDULqpddtPt6N0kynbpDL7TdPEZrNh9vFCEVDS75t6Qf9OUaPlcolw&#10;OMwa6JGQfrFYIBwOI5VKIRgMHvys1NiOt48XXp9IJKQHqntNsm+9XiMWi3kOKZn+kP0UZVosFgiF&#10;QqzZJ4lbTwMBVO0Hvje75YVv0kn6Q2tShHe9XktTjWX6Q/YD37FIEWA/rFLURQWrvH30+7rtd2NZ&#10;Faur1WovVkl/ClZl9rv1qljlfZHMV7mxfAxWeftI3HrCsor9+7BK9h/jq3hf5IdVmqynilWKGpEv&#10;cvsqwir5snNhVaZXwSo13pXZT3rC6im+yh2tJT2PZRX73ViVRczd+kOfdbVawbZtrFYrqX08Vu/D&#10;K9wPqpTN89h4hRur9+UVhMXHziv8sOrmHU+BV/C+7Fiski8ikelVz9WH5hUyX+XG6rG8QsaBHzOv&#10;4OUczwAPxSvcWCX9Q/EKHsvn5hWqWHXzBl5IfwxWVXkF/wz0zCuO5xX7fNWpvGLfM8BT4BWUJXZO&#10;XmHb9knPAId4xSnPAD+bV9Dz/DG8IpFI+POK//3f/92qTmeg+l1Ki9R1XZjMMhqNWE2tao2zaZps&#10;ukGxWMRmsxEms5imyZqVlkolpRrP5XKJ4XCIzWaDVCrFpj3QtAOq16e+OqqTVDRNY+m65XIZk8lE&#10;mPZAPb5KpZJyPwbLstj7KKLET3uwLAvT6ZSllKvUY1M9/mq1QjKZRDabZX0keD3V1KpOZ9B1naVF&#10;lkolWJYlTGbRdZ314jimHp9qjalnAD+ZxbZt6LrO1lRpckq9QZbLJeLxOAqFAjRNY5NZqB6f0ptV&#10;J6lMJhOWrlkul9nUIF5Pt+PH9vkBwEa785NZqGcX/f6qU5+GwyHm8zkrt3CP/R4OhwzHqpNUptMp&#10;w2apVMJqtRIms0ynU9aLQ3VMN9XjbzYbpNNp1tiYbvQJy9SrQ3WSCmE1EomgXC7DMAwBq9SLgz6r&#10;ClZnsxmbRCLzVbPZjPWNKZVKSlilPj/r9RqpVArpdJp9H7yeenWoYnU8HsOyLGE6Jz+ZRdd1bLdb&#10;tq9Ue4e4+xjyk1ls24ZhGMx+lSan1OdnuVwikUggn8+zPhLAdyxTrw7VCW2GYcA0TQSDQZa+zWPV&#10;MAzWi+PYPj8A2Gh33ldRyaqsr46fUP/AxWLBsErfB+lHoxHDqmpDavJVwK6RN12KkEynU8znc/b7&#10;H9M/cLvdst4w/CRZ6gNUKBSkJYB+8swrfi1ekUqlpGVFfvKUeAX1ePlZvOKYXp+qvMLdV2WfqPCK&#10;SCTC9uo5eQXt1WdecRyvSCaTyGQyHl4xGo2OfgYgXkGlUz+SV9Caz7zimVeoyFPiFXSOnpNX8M8A&#10;vwqvOAarqrwi8Ndff3lzqA+Ibdtot9ss0kRyfX3taX53jNzc3HgOVaoX3nejuE/46Qwk0WgUjUYD&#10;qVTqpJG3i8UC3759Y7f3JJeXlygWiyeNUQV2aeTUgJgkm83i6upKWiOsIoZh4Pb2lvVKAHbTPhqN&#10;BjKZzEn203SGyWQi2F+tVlEul08a+Qx8nybJAzWdTuP6+lpaz68ipmmyaWnkVAKB3SSWU8eT0zRJ&#10;98hjqqc+1f7hcIheryfYT1OjZJEMFbEsi0114bFar9eVm7zKhKY+8VgtFou4uLg4GauapqHb7Qqk&#10;KhaLMayeMp57Pp8zrPL2X11dKTfOlAlNfeKxSrX/p2KV+qjwWI1EImg0Gkin0ydhlZ/6xGP14uJC&#10;+YFCJt1ulz0QkWQyGVxdXUnr+VWEn/pEWA0Gg3jx4gUymcxJWOWnSfJYrVQqrGfCKTIYDNDv9wWs&#10;plIpNq3tFKzOZjOGVbIf2JV/8YM1jpVv377BMAwBq6VSifmqU7A6Go3Q6/UErMbjcTQaDWnUUUWe&#10;ecX3qU+PnVdMJhOG1XPziul0KmD1mVfcn1fQNEkSmhwry+ZSkWdeMWdYdfMKd7P+Y+SZV/w4XtFo&#10;NNgF8bHyI3lFMplkWH1MvKLdbkPX9Wde8QC8gsfqQ/GKWq2mnKwgkx/FK0KhEHsGeAheEfrHP/7x&#10;b8cuymcX8F8ARbNUb2rdQjfc/M2q4zhsFOwpX2o8HkcqlcJ4PGZf6nq9Zs31TnFWwWCQNcfjnZVp&#10;mqzR3ylCaX78zep8PsdkMkGhUDjJAcRiMWSzWRiGwRzAZrNhU4lUJ33wEgjsmjnyqa8A2KWgalTJ&#10;LQRyPgpCTVbz+fxJAKBmhu7DikYhq0SAZZLL5ViaMgml36pGgN2SSCQQj8eFiC0fBTjFWRNWp9Op&#10;4Kwnkwlrdn6KZDIZ1siQhFLlVTPL3EJYpYlBwA6rmqYpTxBzSygUkmKVPrdqBNgt1DuB91Xz+Rym&#10;aaJYLJ5EVmKxGDKZDMbjMSMrm82G9TU8BavBYBCFQkFI0wfALgXvg9VwOCxEbBeLBZugdYqvikaj&#10;yOfz0HWdHdbb7ZZNLVKJALuFfBWlaZNQ+rVqVMktVOrA+6rlconxeHzyQzBlULh91WQyQTgcPhmr&#10;2WyWNXcloVT4U7GaSCSQSCQEX7VaraBp2r191Y/iFbPZDMVi8V68gqKJwHl4RaFQeBK8IhqN+vKK&#10;+2L1qfCKYrHoubAyDIOVrJwiP4pXUCZQLpc7O6+gwQSnyDOveOYVfryCnwR7jPjxCsMwHiWviMVi&#10;nmeA8Xh88oXdr8IrVCeTuuWp8Yp0Oi1glXiF6mRStzw1XpHL5aDrOuMV53oG8OMVnkwwmj7ASzwe&#10;R71eZz8q1bC6m5D53dQ6joNOpyPcQgO7qAlPFqjul5doNOq78W9vbwUAArubWH66wWKxEH54AKwG&#10;WLZJdV1Hv9/3fIZ6vS6M95XZL6s7pc/Q6XQ8ttVqNc94T95JATsH5rfxu92uAEAAbNIECU2L4GWf&#10;/ZPJBN1uV/i3cDiMer0ujPe1LMvze8bjcamTXq1W6HQ6AlkCdlET/rB0HMfzGhpJK5N+vy8clsDu&#10;EOWbqsrspxpoGaGYzWaskSL/esrwAL7X0/NRBWBHNmSEcrvdsqgxL+6SCZrCxMs++/lx8SSJRAL1&#10;el2ot+eBT+KHVdu20el0PHv7+vpacEDHYvXm5kYgC8AunZZvVCjDKvUrkB2oNNmUl1gshnq9zn7b&#10;Y7E6n8/R6XQ8v+3l5aVAFmRY3Wf/3d2dQOyBHVHmm6oe66sMw0Cv1xP+LRKJoF6vM9uOxepyuUSn&#10;0/HYdnFxIRD7Y31Vr9cTDktgd4jyTVWPxep0OmVNXUmCwSDq9Tr7Hfyw6mc/ZWO4ceie8Hasr6Jx&#10;8bxQlifJsVi1LIs1deWFMkdJ3FmQgL+vAnbZGO7P4Z7wJvNV+7D6zCsO8wo/rP6qvCIUCqHRaJzM&#10;Kygb42fwChlWn3nFM6/4VXkFZXmeyisoG8NtW7VaFR7CZVj90bzCNE022IHkmVd4eYUMq8+84plX&#10;HMMrMpmMMOX4WF4hewYIhUKo1+tsHx7yVcIOoMOPd6pUT89vwGMySEzTxHA4xGQyEVJxS6WSZwOq&#10;RiSont+dNixLbYxGo8q355qmeexPJpP3sn82m7GxtvQjUD292366BT8kFMWj/gQk+XzeA8BIJKIc&#10;PdF13WN/IpFALpcTNmAwGFSOdNJYY6qVp/fL6uVljfZkQvX8o9FIcKrZbNbz/R1jv2EYHvupnp4/&#10;LAOBgPKNNNX7j8djwWHI7N93gLiF7OedKmGVl3A4rBzpmE6nGI1GgqOi3henYpXq+cfjsYBVWSni&#10;MViV+apUKnVvX0X2E1YpinQfrJKv4g83WcnIMfaPx2MpVvP5vGD/MVi1LIv5KiJ31PvCjSFV+6k3&#10;h6ZpAlZzudy9sTocDgX7qRfPfbBKvoqwGggE7uWrqDfHaDQSHtYymYzH/mOwOplMPL9/NBqV9nZQ&#10;tZ96c7jLkWR9iI7xVc+8Qo1XHIPVp84r4vH42XkF9dT6EbziGKw+84qH4RVk/zl5hQyr9+UVs9mM&#10;+apnXiHyilOx+pC8QuarnnmFl1eoYvWp8QryVXyZ/318FfGK8XgsYPUp8Yr7+ioZr7gvVvfxCn6v&#10;HrI/DHyfPtDv97FcLoU3FItFFAoFNhEhGo0qb1JqTkqpfPTDxGIx1Go1LBYLTKdTNklGJX2SUmO7&#10;3a6nnK1SqSAWi7EvRbXfAd0UDodD2LYtrJnL5VAul9lNciQSUU7JdBwH4/EYw+FQqJGNRCK4uLjA&#10;er3GdDpl0yZV0idpOgON6OY/KzWiI/vj8bjShqJJKsP/z96b5DeuLNfDh33fk6IkUqqWeqvwXjz0&#10;MrwAzzyyB16DZ575bsN/SdWJpNiTYIMeIL4Bv8ibaCgmKbJKqlJM3u8pUHkRBE7kQUY3HkOWZdea&#10;uVwOtVqNpaQfYv9wOEQ6nWb/LhKJsEgVpaSK1rtTqcBwOITjOK57pQavZH8ikRByKI7jQFVV5vz4&#10;NTOZDM7Pz6GqKnRdRzQaFU5J1XUd8/kc/X7fN0nk7OwMkUiE3atozy+apDIcDmHbts/+YrHICOyh&#10;WOWnkySTSVxcXEDTtIOwSvYnEgkfVuPx+N5YJV81Go1gGIZrzVKpxEoUDvFVs9kM0+nUZV88Hsf5&#10;+TlM0zwIq+SraKoJb38qlXoWVhVFca2Zz+dZs9ZDsToajVz2RaNR1Ot1VqKyr/2yLGMwGCAUCvne&#10;1Ww2ezBW6QCMXzObzaJer7OU/H2xKkkSBoOBC6uhUAhnZ2cIh8MH+SpFUTAcDlmDZt7+QqFwsP3T&#10;6RTz+dy1ZjqdZr6KsLrPR+V8Pkev12Mp+SS1Wg2xWOxgrL7xiu28gvq0vGReQUMuTskr9sGqpmks&#10;Av7GK14vrzg/P4eu6wfzil6vdxJeoeu6a81isfgsXjGdTo/OK5bL5RuveOMVP41XXFxcsKbnh2L1&#10;2Lwi6BvgGLxiOp0elVcQVnfxin2w+rN5xfn5+UnOK14Cr4gCm4d/e3sLx3FQr9ddad/A5iT/7u4O&#10;6/Ua5+fnPv026Xa7mM/nSKfT+Pz5sw/gvP7m5kbIAUiShHa7DWCTnuitZx2NRkz/8eNHodp0Xdfx&#10;5csXWJaFarWK6+trn/7r168wTRPVahXv3r3buSawSVWeTqdIJBL4+PGjzxl1Oh2mv7m5EXJWi8UC&#10;379/BwC8e/fO1ydiOp269CJTPyzLwvfv36FpGkqlEj58+PCk/uPHjzvXBDZlBaPRCNFoFO/evfO9&#10;jJ1OB8PhENFoFK1WS+iDbbVa4cuXLwA26bl8KimwieTwej4tfJus12vWPD2fz+Pz588uveM4Ln2r&#10;1dq5JrCJqlIJCDUh5aXX66HX6yEUCqHVaglFKwirwCaVnk8lBTa/D6/n08Kfkk6ng8VigUwmg5ub&#10;G5+D36UPkul0ykpAGo2Gr0/GcDhkadefP38W6qOh6zru7+9h2zbOzs5cad/A5vfh9VdXVzvXBDbP&#10;YjabIZlM4tOnT77N+OHhgelvbm6ENgBJkvDw8ABg8/y9fSImkwl+/PgBAHj//r1QzxfTNPH161c2&#10;LczriwzDcOnfv3+/c03g7+bRsVgMHz588BGHh4cHpr+5uRHaWJfLJb59+wZgYz9fogJsfp+vX78y&#10;vRfLQWLbNr5//w5VVVEsFn2+yLZt/PjxA4qioFgs4tOnTzvXBDb7Bm3U79698/mibrfL9Dc3N0JR&#10;YFmWcX9/D2CzV/HlZMDm97m7u2N6L5a3CTU5zWazuLm58ek7nQ6WyyVyuVygPkgmkwkrAaHm5rz0&#10;+32mb7VaQpFlVVUZb9jFK+r1ug/L22QXr3h8fIQkSS+CV/C8IYhXfPny5WBeEY/HA3lFt9vFZDJB&#10;IpFAq9US+gh4jbwiEom8aF7h5Q1vvOLn84pPnz4J9bwR4RX0jfC784pyuezjDYZh4Nu3b6w33e/M&#10;KwqFgo83vCReQfsm8Ot4haiveo28IpVK7eQVrVZL6MDuFLyCOP5r4xXX19c+3nAIryCsHotXRPlm&#10;YdRAk9+IdF1np6qpVErooIZqcC3LQjweZ/WctC6vj8ViwtFqauxGNaLRaNR1r0H6XWIYBrOPUlH5&#10;NWkE7Hq93iutXlEUmKaJWCyGTCbjsj9IL7L50+km1bPHYjHXvwvS7xI6qbVtG8lk0nfCTVEn27aR&#10;SCSEIiBkn2EYLFIViUR89nv1u4SGJAB/N6bm75Vv0kn6XUIRYMuykEgkfKmkpN/HfuoXoOs6IpEI&#10;a/ZJ63r1ou8qj1VqoOnFKo9lUft5rNK76O39wWNZRMg+wqL3XfViVeT581ilqJoXq179LiFf5MWi&#10;11cdglWyj2rvn4vVIF90LF/FYzHIV3n1u4SwSPZtwyqv3yUUAeax6PVVz8FqNBpFJpNx+SrSG4bB&#10;sCzqq3hf9BRW9/FVQVjdpheNVgf5Ii9Web2I/WTfNqx6ecU+WOV5QxCvIKy+BF5xCqySfU9hlecd&#10;u+TUvGIbVr16Ufu38QrHcSDLMtMfitWXzit4X7SLV+yDVQBbsfpcXkH2B30DPIdXHPsb4ClesV6v&#10;XwyvOCZWvb7oqX312LzCNM0Xxyu8WPXqRcsVeawG+apDeYXoN8C+vMK27ZPyCt7+bfpd8jN4xS6s&#10;butPFmT/U7yC/0bYx1ed6hvg1LzCi9UgX7ZLgs4jgnjFer0WxmroP/7jPxya5hA0LnO5XLJa/kql&#10;AsuyWPpa0ChgqqmdTCYoFossPZMXquenVM50Oo3JZALHcZDJZHynwTQhbzKZsH5S1WrV9yCo5pT6&#10;Dcznc5a+WqlUfNdT/TtNcwgawy3LMmuSSqe01IixWCz6rqf69/F4jFwuh0ql4jvdpXp+27aRTqeR&#10;y+UwnU5h2zarv/dezzcApHv1gmY2m0FRFNYbZLVaQVVV9pt5r6e+OovFgj1/byRCURQ2ValYLCIc&#10;DrPfI5/P+66nlNLxeIx0Oo1KpeKLVFE9v2mazN7JZALLspBMJn2/13q9Zs/fsiz2/L2gmc/nWK1W&#10;zF6a1EH1997rqf59NpuhXC6jUqn4IhXUe4OQ5bn/AAAgAElEQVTsjcfjrBFlLpfzRWGp/n08HrO+&#10;H97TbarnNwyDXUOjduPxuC9y5zgOq//WdZ09f6+DXywWDJvVapU5RCC4VwZhdTweM/u92KOeXo7j&#10;sOks9HsEYdUwDPb8CXdB2JtMJtA0jdkrSRJ0XWdTt4KwTb1aaE0v9larFcNmuVzGer1mvivIV1H9&#10;O03fpLIPXqief71eI5PJsClT6/Ua6XTa59uo/p1+I3r+3g2esEr9BpbLJVRVZfX33uv5+nd6/t4P&#10;Bx6rXl9VKBR811Opzng8RjabDfRVtm1jPB7DsizWH3AymTBCHHQ9Pf/1es2elRd7kiRBlmXWG0RR&#10;FCiKwibvBmF7MplAkiS2phd75HvI3mg0yn6PIF9F2J5MJqzvhxd75HsMw2D2TqdTmKaJRCLh822O&#10;47A1KRsvqPcJYZX6GNEEMCC4rw/11ZlMJuz5e32Vrutsj8jlcq4pU9ls1nc97cPj8RjxeJyt6yV4&#10;NLKeeoOQr6IeXN7r6flrmsbW/F14BU3ZIl4RNLGNeMVqtWJr/mm8gvqK/ExeQT29nsMrgrD3FK8o&#10;l8uB2KYeKLTmsXjFZDJhe+bP4hU8Vk/JK2h64zF4BX0DnJpXBGH1EF6RzWaZ7/pTecV0Ot2K1ZfK&#10;K4KwegivKJfL7JvoWLyiUqm4sPrSeQX19/vZvILWPSavoDVPySsqlYoPey+BV9D3Pf1GorxClmWG&#10;1V28gtbcxhPIXhFeEfqv//ovp16vC9W4djodzGYzhMNhXF1d+U4vSR8KhXB9fS10ujmdTtHv96Gq&#10;Ki4vL32b6i59kOi6ztLMafoAb5+u62i326ye9OLiAslkcufp5uPjI/sAvr6+ZqO3g/SUpr7rdHM+&#10;n+Px8RGqqqJer/sOInfpg8Q0TbTbbSyXS6TTaVxeXrpqeHl9KpVCo9EQqvHt9/ts47q6ukI+n3fZ&#10;NxgMMBqNtuqDZLlcotvtQlVVVKtV3wcDr69UKqznwVNCU6MWiwWblMHX21P54zb9NhmNRhgOh9B1&#10;HVdXVygUCq5NhfSapuH6+tqnDxJZltFut6GqKkqlEgiLovpt0m63IUkSm8DlrbffpQ+SyWSCwWAA&#10;VVXRbDZ9TVh5faPRCGz86BVN0/Dw8ABFUdgEMh6rmqYxrAbpt0m328V0OkUoFMLV1RWLmnv1wN8l&#10;Jbvsn81m6PV60DQN5+fnKJfLLixKkoRerwdVVQP1QWIYBktDz2QyzFcRFnl9EJa3Sa/XY4dV19fX&#10;Pl9EWLZtm6Wp78LqYrFgWDw7O/ORkF36IKGpUYvFAslkkvkifgrXw8MDlsslEomET79NqGTKMAzm&#10;i3gs7tIHyWq1YtPYgnwRry+Xyzg7O9uJVSqJms/niMViDItkn+M4DKtB+m0yHo8xGAygaRqurq5Q&#10;LBZd9o3HYwyHw61YDhJVVfHw8MBKRry8QVVVtNttKIoSqN8mv4JXEJb35RWERRFeQb7qjVccl1fk&#10;crmdWD0Fr9jFG2gC3Hw+f/G8QlEUhuVT8IpwOIzr6+s3XiHIK8hXvSZeEcQbXhqv2MYbTs0rdF3H&#10;9fX13rwiiDfwWH5pvKJQKLiw+MYrjsMr+POIY/CKIN7wEnlFEG+wLIth9di8YjweI/JP//RP/0pE&#10;YNdLlcvlsF6vWQNpiuDwesdxtuqDJJlMsuwKOsHlT2JJP5vNAvVBEolEWCNLigzwUSDS06mpLMso&#10;lUo7HQClCc5mM9aUl3dGu/RBkkgkkMvlmH3r9dp1skp6SZLYxIZdPQ7C4TBKpRJrILtYLFAsFhnA&#10;vfr5fO7SbxPa8GezGSRJQiKRcJ2sEnmfTqeB+iCJx+MoFouYz+dsegofBdmlD5JQKIRisQjTNCFJ&#10;EiRJ8hFHXj+bzYSIJaUfU/NISh0V1QcJHwWgzEU+akQRzW36bZLP52HbNose5PN5lzPepQ+SVCqF&#10;dDrNsBoOh11REK8+FArtrPGnCCVFWxVFeRKrXv02oegU+aJMJuPCIq+npr27sEqNPbf5ImrSS3rH&#10;cYSxqqoqJEnCcrl0+aJd+m1C6fdkXzKZdEWNKP2esOzVB0k8HkehUGA+w7ZtV9TIq7csa2ePA8Iq&#10;NZAlX0SbFekNw2D6QqGwc7Om9GrCorcp6S59kFA2Afki6p+yTU/9U3ZJoVBgWJxOpz5ftEsfJNTa&#10;gLDonZCUSm0m+1DTbpEJSpSBsVwumS8ql8uMN3j1+/CKp3iDV5/NZl8Mr+Cx6PVVq9UqMKLrlX15&#10;BfnZp2QXbzglr/BiWYRXPMUbTsUrSqXSXrwCwE5eUSgUTs4rotHoTqwSr+CxyvsiyhQ6Ba+gb4SX&#10;wCu28YYgXlEqlY7CK0Kh0KvkFSJY5XlFEG84Ja8grO7DK3je8LN4BWV1vjZeIYrVX8UrVqsVJEl6&#10;EbxiG1Z3YTlIRHkF6V86r8jn80flFaFQ6GS8IhqNIvQ///M/juj0AKqbpRrex8dH13hWirrU63Xh&#10;ulld19mI41QqhdVqhdFoxPQ0UrXRaAidVAJ/1/DSdIhQKIROp8PG81KNq+hJJYmqqjBNk9XwDgYD&#10;13hOVVXZJA3qV7JLDMNgY1NTqRQURcFgMGB60zRhWRaazaZQBJS3j6ZDRKNRdDodNp6XemfUarXA&#10;Uo1d9lMNL439JdE0DYlEApeXl8I13qZpsn4byWQShmGwRonA5hRY13U0m00hQkn2UY17NBpFMplE&#10;p9NhvzPpy+UyarWacD8KTdPY+0iOkKJ+AFhfoUajIVzjTfX2wMaB2LbNmroCf7/LolEVEuphQFjt&#10;druuUdIUVTk7OzsIq+l0GovFgqVJA5t3ORQKodls+iKk28SLVWAToaHxvKS/vLwMTGfeJuSrwuEw&#10;MpkMer2ea+y7qqpsQtehWKVpYiSmacK2bYZV0Ukn1MMgFoshEomg0+nAsiymVxQFZ2dngaUa28Tr&#10;q4bDoWtEvaZpbPKnaI2/F6uaprEGzaQ3TRPNZlMoAsrbt16vEY1GkUgk0G63Gc4Iq5RSvi9WyVfR&#10;hDISSrsnrO4zlQnYYNWyLNagmfSapjFfJYJVr69KpVIsKkxCzXhrtZrwWHYvVimVnNdHIhE0m82D&#10;fFU8HofjOOh0OmyUOGG10WigWCzujdVtvIImIBFWRXyVF6tBvMJxHDSbzd+eVySTSaiq+lN4haIo&#10;gZlXT4kXq1SexOv/FF6RTqchSdKr5hXP+QbYxisAMKwek1dcXFwIZVbx9hGvSKfT6Pf7b7zilfCK&#10;TqfD3rM3XvH6eMWh3wBvvOJ18YpYLIZ2u/3TeEXor7/+coRW5ITq+afTKQMEgK31/6JCdaT8g8pk&#10;Mlvr/0WE7yVCoKIoWLlcFv5BeeF7idALAWxqcINqikWFomf8wVIqlWL3KuJQvEI1v5TCDIDVywfV&#10;FIsI1fNPp1MXASoUCoE1xaJCPcr4F5WvqRdxKF7RNA3j8Zj1/QDA6uWD6v9FhHpvUD85klwux57V&#10;IcL3EiGhenmRtNogoXp+6g1Csq1XiagEYZX6P4hEaYJktVqxeyWsUkR7H+fPC/XeoL4nJM/FKvUS&#10;4QlgOp1mz0qE/HiF7yVCZJ3q5cvl8kFY5XuJ8ASI+h+ITM4KEuolwmM1lUqxZ3WIr6Kxx9QbBADr&#10;mRXUV0hEqE8Q9X0hoV4th2KVyB9PgBOJBHtWIpu/V/heIkQAALA1D8Uq2c9/rFH/Bz7iuo/wvURI&#10;KGu1Uqkc5KteE6+QZZndK2H1ubyCem94eUWxWES1Wn3jFS+QV1B/QODP4xV8jyKSP41XTKfTo34D&#10;vPGK18UrptOpC6svkVfQN8DP4BXZbJat+8YrjscrtvUrFJGneMVzsPqaeAWtGcQrfHdpGIZrU6Ob&#10;4GtwbdvGarVCNBp1GVqr1QI3f9u2XY6SJJlMuv69pmmsUSQJRdWCRFVV9kORxGIxF1AoysD/eIlE&#10;AvV6PfAhmabpAgqwcZh8DarjOFitVmyqB0m1Wg0E1Hq9hqqqbAPm74MnYJqmwbIs15qUrRMkdD0v&#10;FKHk7ZFl2fW3WCyGer0e6FBF7VcUBaFQyHWv24iq4zhQVZWBmiQej7vuQdM0mKbpWjOXy/lGAJPo&#10;uu5y6sBmc+cdhWVZWK1WSCQS7L0Ih8Oo1+uB5IeiLl7x1tMTmLz2B21+ovYbhgFd130pm9tGHO+D&#10;VTphJ9kW/RHFKp3ce7G6bcStCFYpysBjNZlM4vz8PJD8PddXBW3+tm1D0zQhrNq27bKfompBIopV&#10;RVFc7288Hke9Xg/8UNvHV1FGHMm2zW8fX+XFKmUAHGo/TUzjsRqJRFCv1wPJzz5YDfJVz8Gqrusw&#10;DMO1JkUVg0TEV9m2jeVy6fpvhUKhrVklIvYDYFFGL1a3lVTsg1V+zVQqhfPz80Dy99J4RalUehav&#10;MAwDqqq6nt9zecV6vQ7kFbVa7Y1XvFBewf+3wuHw1n49L41XUAZAkIhidblc/vG8IgirfwqvoAb0&#10;r5VXnJ2dvchvAC+voMzCIBH1VT+LVwQNASB54xWH84rz8/Nn8QpZlgPPK4IO638lryCs8n+LRqPP&#10;5hU0yCaIV/gywfr9visVE9iA8ObmxrXoNgk6/ZVlGXd3d74X4NOnTy6HuW3dbSfKX758cUUMAODs&#10;7AxXV1c719y27mg0wsPDg+tvyWQSNzc37AXYd01N03B3d+cD6/v3710OY1/7v3//7joxBzYP9v37&#10;9zvX3LbudDrFt2/fXH+LxWK4ublhL+a+a5qmibu7O59jubq6cgFmX/vb7bYrbRzYEIZPnz7tXHPb&#10;uvP5HPf3966/hcNh3NzcMADtu6bjOLi9vXVFTADg8vLSRUT3tf/x8RG9Xs/1t1wuh1ar5RrFvM+9&#10;rlYr3N7e+v5dq9VyfYjte6/39/euiAEA1Ot1NJvNnWtuW3cwGLhKPIANuW+1WmzD2HdNVVVxe3vr&#10;c9YfP350fYjta/+3b99ckXhgswm9e/du55rb1h2Px/jx44frb4lEAq1Wi22s+65pGAZub299G8u7&#10;d+9cHyL72v/w8OBKGwc2hOHjx48719y27mw2w9evX11/i0QiuLm5YeRu3zVt28bt7a0rYgRsSnF4&#10;Ir6v/d1u11XiAWzIfavV2rnmtnWXyyVub299f7+5uXF9iO17r7e3t67oJgBcXFzg8vLy4Ht97byi&#10;Vqvh+vp655rb1j0Fr9B1Hbe3t0fnFT9+/HCVowEvk1dYloXb29ufwisKhQI+f/68c81t674mXtHr&#10;9Vylo8DmgP/m5uaP4BXD4RDtdtv1t1Pxig8fPrgOTV4Cr5hMJvj+/bvrb/F4HDc3N8/iFXd3d77D&#10;levra9ehwUvgFZIk4cuXL66/nYpXNBoN1wHX78wr7u7uXBmOAHB+fo5Go3HwvZ6CVyiKgtvb26Pz&#10;iq9fv7oy/IDT8YpWq8UOjV4yryiXy/jw4cPONbetu41XtFotdpC4a03X0aKiKD4nFY/HfafF+6Q5&#10;6roOWZZdJ+BUo+o92RRdl2povSfgqVTKlzGwz70qiuIjVLFYDJlMxrXOPmsahuGzn04kvVEY0XWp&#10;htZrfzKZ9EU29rlXVVV99kejUdZA75A1TdPEarVyORSq0fWe7IquSye7XpAmEglfFHafe9U0zbdJ&#10;RSKRZ9lPJ9te8vMc+4HNB6D3oCIejz/LfsIq7zSont4bMd0Hq7IsnwSr23zVc7C6Wq1c9p/KVx0D&#10;q177yVc9F6teX0XNYA+5V/JVXqwmk8lnY3Wbr+Lf1X3tp543vDzHfooYe7H6XF9FWOXluVil3hzH&#10;9lW/A694DlaD7D8GrwjC6jF4RRBW33jF8XnFc3z1KXnFqbD6WnhF0DfAqXjFoVg9Ja8Isv+lYfWU&#10;vMKL1VPyiuf4qtfGK7zvKg38OPReT8UrftY3wCl5xaFY/dm84jnv6lO8Yh+shv766y/HMAxMp1OM&#10;x2Pf5JlsNotUKsXq6TOZjHANLdW3UwNCuhmq8ZUkiTUSFJn4Bvxd3z4ej1EoFFwvUblcxnq9ZqfN&#10;xWJRqIbWNE12r6GQe/JMJpNBNptl9fTpdFq43p/q25fLpauen592oaoqm2QjUu+vKAp7VvRsSIrF&#10;IsLhMItiFwoFoRpa27bZmt5pDqlUCoVCgdXTJ5NJ4d4cVN8+n89dNcJU46soChRFQTgcRrlcFurN&#10;QX1zxuMxUqmULxWTplcCm6wokd4c6/WaPX/TNF32JZNJlMtlpkskEsL1/nx9u7eev1qtMocDbCLt&#10;IvX+uq6zZ+WdPJPL5dgUKWCDXdF6f1rTOyWKeofMZjOGVdHeHHw/Pm/z3UqlwtK0AQg3vOT78Xmn&#10;SGWzWdaslNKURX0V1bd7J8nyU7Q0TUM0GhXuzUH17ePxGLlczoVVescoii3qqyzLYs8KcE+eSafT&#10;yOVymE6nsG0bqVRKuN6ffNVisXD5IuodIssyw6pobw5VVdm9ptNply/y+qp8Pi/Um2O9XrPn750S&#10;Rb6J+vTs46uob85sNnP5olBo0ztE0zSWUi3am4P65ozHYzbhi4Qa/BJWRX2V4zjMV+m67vJFiUQC&#10;lUqF9f+Lx+NCU6SAja+iZ+W1z4tV0T5Cv4pX0ISpX80r+L45gBurb7zi+bxCkiSXLzoGr5hMJmwC&#10;GMmhvMJxHFePv9fMK5LJJHuPD+UVfJ+g5/IKWveYvILW9PKKTCbDJs3+qbwin8+zPj378Arqx7dY&#10;LFzfAKfiFYVCAZFI5I1XHJlXVKtV1v8vHo8L9/yib4DxeIxSqfQkVt94xe/HK1RVZfa/VF4RnUwm&#10;GAwGUFU1cFLMZDLB/f0904u8pJqm4eHhgU2KodQ0eqk0TcP9/T3TFwoFIUB1u11Mp1OEQiF8+vTJ&#10;N4GO9MAmzVaE/MxmM/R6PWiahvPzc1/zPUmScHt7y/SiIH14eIAsy8hkMsx+Ao1hGPjx4wdWqxXr&#10;+SRif6/XYxvRu3fvfNMneP3V1ZWQ/YvFAt1uF6qq4uzsDNVq1QXUxWLBSg629bvwimVZaLfbWCwW&#10;SKVSrOSBQEP65XKJRCKBZrMp5FAGgwHG4zEMw8DV1ZVvUsxwOMRoNGJ6kQ1ltVqxqSmVSgXX19cu&#10;G1erFf7f//t/TC+y+TuOg4eHBzbu/B//+IevnwCvv7q6EnIo4/EYg8EAmqbh6uoKxWLRZeN4PEa7&#10;3WZ6kXdVURS0222oqopCoYBms+nCKqXxk17UobbbbUiShHA4jM+fP/siKZ1OB7PZDKFQCNfX10Lk&#10;Zzqdot/vQ1VVNBoN36Y6nU5Z2e3l5aWQ/bquM6xSKSlvv67r+PbtG1arFXK5nDBWHx8fGWn+8OGD&#10;L5LC66+uroTslyQJvV4PqqoGToqZz+fM/m0977ximibDYjqdxs3NjctXmaaJh4cHLJdLpFIpNBoN&#10;Iaz2+32Mx2NYlsWwyts/GAwwGo2YXgSry+WSTWOrVquo1WouGymNX1VVnx/bJrZtM19FJR88Vtfr&#10;NR4eHpi+2WwKYXU0GmE4HELXdVxdXfkm0FEau6ZpuL6+FrJflmWG1VKphKurK5evUhSF+apSqST8&#10;ofLw8ABJkhCNRpn9/PtIWI5EIsK+ah9e0Wg03niFIK9ot9uMN/zJvCKZTOIf//iHi1fYts181Sl4&#10;ha7rwljdh1eUy+Wj8QrC6il5hYj9p+IVxBtOxSsuLy99H+O/O6+Yz+d4fHx8klfQszoWr7As68Xy&#10;Cu8EOp5XiH4DeHnDa+cV//d//7c3r+B5w2vnFV++fIEsywfxCgC/Da9Ip9O4vLw8Cq8gLP9qXhH5&#10;l3/5l3+lk9PFYuGLgqRSKZZdEaQPXPT/PylcrVaYz+dso6cflfSyLEOSJDZWepcTpBPf2WyG6XSK&#10;TCbjMnKXPkiSySSy2SxmsxkWiwUcx3FtyIlEArlcjukB7NywKQKpKAokScJqtUKpVGIgD4fDKJVK&#10;UFUVkiRhuVy69NuE0vxmsxlmsxl7NkF6SZKQTCZ3nqzG43Hk83nM53PM53PYtu06OY3H4ygUCpAk&#10;KVAfJKFQCMViEbqus39XLBZdUZBisQjDMCBJEiRJcum3CW340+kU8/ncF7Gk9PJt+iCJxWIolUpY&#10;LBaYz+cwDMMVBaFTf/p9vPptUigUYFkWG3fu3awKhQJs22bvqsiYdkqfJSxGIhFXFGSXPkjolH+5&#10;XLJIBx8FCdKLRIHy+TzW6zWzj6LJJLlcDo7jbNUHCUXoyT5v1ibp98FqJBJxYVWWZRcWd+m3STab&#10;RSgUYlhNp9MuX0TlBdv0QeL1Rd4oCOkJc159kJAv0jQNkiRhsVigWCy6siue0m8THquSJCGRSPia&#10;vT6lD5J4PI5iscjs80ZsSU9YNU1zJ1bJF5mmyXyRF4u79EFCpQ7ki6ikhNdT1uZ8PvdFNIOEsiXI&#10;V3mzNrdheZfwWJ1MJsjn8y7ylM/nma8K0gdJKpXCqXjFNt7wJ/CKUqnEfJGXNwTxChGsenmFlzf8&#10;DF7hxXKQ7OINp+YVs9lsL17xFG94Dq94ijd49aJY/Rm8gucNXj0dMOziFblcbi9ekc1mhXnFNiy+&#10;NF7xFG94Dq/YxhtOwStCoZBLT98Ix+YV8XhcmFds4w2H8ApgN28oFouwLIs9K1FewfOGY/KKbbyB&#10;z1oM+kbYJrt4w6G84ine4NV7vxGCRIRXlMtll75UKv0yXsHzhm28gjDlOI4wVredR5yKV9ChIGFV&#10;lFc8dR5BesKqEK/493//dycUCqHZbPpOKoFNxILqjtPpNBaLBUuZbTQaPgcznU4xGAygKAouLy8D&#10;05GpRtZxHAb6TqeD9XodOF1B13V0Oh2sVitks1nU63VfPw0ArJ8J1fD2+302GTDopL3X67GoSbPZ&#10;9J1UAn9PqwA2AFMUBYPBAMCmqZ8XYPP5HL1eD4qioF6vB45Lp2kNjuMgFoshGo2i0+nANE3k83nf&#10;JBDTNNHpdLBcLpFMJnFxceGr+wU20TXTNFkN72g0Yo6w2Wz6HCxFQE3TRLPZ9EVA6b9NdbfJZBK6&#10;rrNm7GdnZz6ALZdLPD4+spTSarXqe7GpRni9XiMajSKRSKDT6UDXdWSzWVcDZmDzvnQ6HSwWC8Ri&#10;MTQajcAadU3TYBgG6zcwnU5Z1LDZbPrew9FohNFoBE3T0Gw2USgUfE6Y6tmBjYOxLIs1YgwaWy7L&#10;MrrdLhRFYVN9vBihen7btlm9PUWN0+m0q6krXd/pdFjUpNlsBtaoe7FKZSMA2L/hZTKZYDgcQlEU&#10;NBoNFItF32/E2x+Px9m9OI4TOLVJVVV0u12sVis21cfbTwP4G6tk/+PjI5sKEhTBpwgn2RJUo87b&#10;n0qlsFqtWNPUy8tL34eLJEno9/tQFAXn5+col8tP+qpYLIZwOIxutwvLslAsFn2TUAzDYFilCVzp&#10;dHorVslXDYdD9n43m02fbf1+n6XqN5tN5HI5H1Z5X5VMJqFpGmuaWq/XfcR9sVig1+tBlmXUajVf&#10;BBRwY5UmgXU6HRiGwSLYvFiWxbCaSCRweXkZiFXeV6XTaVbeRO+3F4fD4RDj8Ri6rjOsPuWrEokE&#10;TNNkDZ5rtZpvM1ytVgyrNIXYixEeqzTJhqLGmUzG1dSVfq9Op8P8LvkqL1bJVwEbrNJhOe3F3ucw&#10;Ho8xGo2gKEpgBJR+e95Xkd8Egqc2KYqCbrcLWZbZVJ8grFI/E8Iq/WapVArNZtN3fbfbZdkYx+IV&#10;s9mMYfUl8YpGo+GzjXiFbdsMq8fkFWdnZ4Hj0t94xWl5BQAWhPldeAVh9Zi8gv8GOBav0DSNYVWE&#10;V9DUQp5XNBoN37PleUWj0RD6BuB5xcXFhe+QgecV274BvLwiEomg0+nAsiwUCgXfNMQ3XvG6eAW9&#10;d2+84tfxilQqheVyuZNXDAYDyLIszCtCoRA6nQ5s2w78BgjiFUFY9fKKwWDApng2m803XvGTeEWU&#10;ToHz+XzgyS4/VpbqUClt1OuA+P4HFxcXW+vx+UjSarViNePe8iZeP5/PUSqVUKlUtkbhyNGYponB&#10;YMA2dy8ATdPEeDzGdDplY63z+XxgFIYfK0s1wxS18r6ApNc0DWdnZ4GbH7A5WSX7ZVlGr9eDJEnI&#10;5/O+30tRFGZ/LpdDpVLZerJP0XfLsjAajRhRodpbEtu2MR6PWQ+0i4uLrSe7/AhsqhmWZRnVatVn&#10;P+kVRWFELuhkNxwOs2eoqioeHx8hSVLgSbiqqhiPx5AkCel0GtVqdav91BR0vV6z52tZlu9d5fXr&#10;9RqXl5e+EgCSaDTKHAeRv+VyiWq16ruePuRIX6lUAqNQBHpgs2k9Pj6yk3Kv/bquM/up58+2yAaP&#10;VXq+hmEEYpX0lmUx5x8UheHtp14k1DfKaz/pqQfcNvuBv7FqGAZ6vR5msxmi0ajvfTEMgz0rikjl&#10;8/nAKEyQr6LSOO+7zfc/qNfrQr5KlmUMh0PM5/PADxtZlhlWC4XCk76Kx+pwOGQ9zrxYtSyLPatw&#10;OMywustXUXSNsOjFKulVVUWtVgvc/AA3VhVFYb7KW99PeiKd2WxWyFeRLyIsFgoFl/2E1clkAsdx&#10;GFaDsjt4X0W9SFarVSBWCcvky7b5qiCsSpLE7p8XTdMYVlOp1JNYJV/lOI4Li95eC149YXWXr6Je&#10;JMvlMhCrpCcsP4VV+jsRitlsFtiAlnqVTKdT1o/sJfMK8lWn5BXUo8YrQbxiG1a9vOIprL7xijde&#10;AWywKMIrZrPZyXgFYfWl8Aoeq4ZhMF9FvMK795DwWPXyim1YJV6x7RvgKV7hxepL5RVB30C8/lfz&#10;CnpWv4JXkP6NVzyfV/DfAKfgFYZh7M0riDd4r38Or5hOp2xgys/gFbPZjPVr/JW8wrbtX8orokFR&#10;l21CJ/eFQgHn5+dskgIJ9WOi00GRGm86uSQikkgkXGvypX9PERVe1us1VqsVIpEISqUSyuUyVFVl&#10;Ex90XcdgMGDNKL0R4m2iaRps20Yul8P5+Tksy3Ld63g8hqqqLFIlUuNqmiY7/aboJr8mOV3Si/RO&#10;oClH4XAYhUIB1WrVNU3OsiwMBgNWtkoarvcAACAASURBVOmNOj1lv2mayOVy7PSbv1dyjqQXqUem&#10;KUdExHK5nGvN5XKJ4XDInL9IQ0qKsgAbQNXrdaiqyiIE6/Uaw+EQjuOgVCr5TrK3ia7rMAwD2WwW&#10;Z2dnCIfDPvsXiwXTi9Qj27bNTv/L5TIKhYJrTUVR0O/3WSNd0UbXFLkgrGqa5sOqaZpML1LjTVjN&#10;ZDKMAARhNZPJoFarCQ8lWK1WDItU7kOiaRoGgwH7fUR9laZpWK/XzBfRhCLefl3XGVZFemcYhgFV&#10;VRkWKSpMQk6V9CINOSnKEolEUCwWGVbJVxmGgcFgwPTeqNNT9luWxbBIvzMJbQ65XA71el2odwRh&#10;NZlMolqtIpPJuNZcLBYYjUZML9rnRlEUVsp0dnbmwqpt2yyS9RxfFQqFnsSqSJ8T8vf0Lubzedea&#10;sixjMBgglUqhXC4LN7qm952wqKoqi+Y6joPRaMSijt4I+TYxDAO6riOTyeDs7AzRaNR1r5SCTlgV&#10;aR5MvopKuYrFomuSlKqq6Pf7rMm3KFZVVf0lvGI6nT6LV1Qqla28IijzbJsQryD7XgOvyOfzP51X&#10;EFZ/Fa8AsJNXjEYjlnkoyisMwxDmFUFZJdvs/9W8QrTP1a/iFf1+/yS8QtO0F8Ur+G8A8lX04f0c&#10;XlGv17fyCrL/2Lxin28Aaji/jVfQN8A+vkrX9VfLK3is8ryCsCoir5FXEFb/ZF5Rr9dh27aPV1Af&#10;NFFeQVmBIrxin/55v5JXhP73f//X2Wcsq+M4bGP78uULq5En/dnZGUu7FlmX1qTrR6MRS7UkfSqV&#10;QqvVQjQaPWhNTdNwd3fHxkmT7sOHDyiVSnuNpeXX/f79O5sYRHpqghoKhQ661+l0ih8/frj08Xgc&#10;rVYLiUTioDVN08Td3Z1rnK7jOLi+vka1Wj3Y/na7zVJNSV8sFvHhw4eD7Z/P5/j69atLH4lE0Gq1&#10;AlNqt61J/xsKhbBer3F3d+ciQY7joNFooF6vH2z/4+Mj+0AnfS6Xw+fPnw+2f7lc4v7+3mdLq9VC&#10;Lpfb+17p+vv7ezaFhfTn5+esROSQex0MBiwtnPTUBDUcDh+0JjXMpRG9pPv48SOKxeLB9n/79o1N&#10;ISF9rVbD1dUV+2/ve6/UMJjXJxIJtFotlja975q6ruPu7s41TtlxHLx79054elbQug8PDyzSQvpy&#10;uYx3794d/K7OZjN8//7dpafm6slk8iCs2rbNGnvy1zSbTUY6D7G/2+1iOBy69IVCAR8/fjzY/sVi&#10;gS9fvrj0oVAINzc3gWV1IvYDwO3trYsEOo6Di4sL4Y/KoHvt9/ssLZz02WwWrVbrYPtlWcbd3Z3L&#10;BmDTBFa0eSy/7huv+D14xdXVFWq12huveEG8YrVa4e7uzmfLKXhFvV5n5VzH5BWtVguRSOSNVxyw&#10;pmEYuL29fdW8wtuwfNea9L8/m1fk83l8+vTp6Lyi1WqxXrP72g+88YqfxSuSySRubm6Oxivomvfv&#10;3wtP5Qxa941XBPOKqOiCtBA5FFmWYZom+48AfzfQPGRNYHNyzZ+AAmCNDUU/qr1r0rho27bZulSD&#10;G4vFDrrXp+znpyrse6+qqvrsp8aHopu/d80g+0OhTSqu6IbqXZdObg3DcN0rNbY71H5N01ikkSQa&#10;jSKbzQo7FFqT/tc0TciyDMuyXOtmMhlhkHrv1XE22Su6rrvWpCadx7Sf0mP3sZ9fl07uve8qNdA8&#10;FKuyLEPTtECsijpU75oUqVmv1y6sUv+vQ7GqKIrvXT2FrzoWVnn7Q6EQstnss7C6Wq0CsXpsX0VN&#10;WPe1n/6XoupBvuo5WJVlORCrx/ZVkUjkWb6KIuJeX3UqrNLH/6FYlWWZfVQCYCWCp9hXXyqv8Pqq&#10;U9h/Cqyeklcc+q6+8YrT8Qrq6UJySl7xHKw+xSsOxSrxCv6j6Fi84hS+ymv/MbC6XC5fPa94DlZ/&#10;Jq84xTfAG694HbyCsHpsXvGc7/XXxCtOgdVdvCL0119/Ofw/XK1WrsgOGcZHC6hGl18QgG+0Lolp&#10;mqz2mhdvTS3V7/KSyWS2ptTNZrPA6/l0YZpQyQv1AAiqqVUUJfD6crnMrqcaXR6oZE9QqrplWayh&#10;HS/FYtFVMjebzVxRRWDjqLal/0qSxJrAkaRSKdfvpSiK6/QX2DiVoD5JANgECO/15XKZXU81uvxJ&#10;NbBJuw1KVV+v16z2nJd8Pu9Kl6UpObxQCnSQLBaLwOv530tVVdb4lCQUCgXW8wObTcj7e4VCIZTL&#10;ZXa94zhspLrXnqD0V8dxMJ1OfdfncjnX77VYLHzYSyQSW9N/l8ulK70TAEup5jcV/vSbZBtWDcPA&#10;dDr1YdU7NpyaifKSzWa3ltVMp1Pf9SJYjcViqFargY5almVXZIeu5ye7bMPqtl4dpmmyni68eLE6&#10;nU592HvKVwVhNZ1Ou34vmj7Dy1NYDfJVXqxS748g3xOUqm7bNut5w0uhUHD5tiBfRen6QTKfz33X&#10;i2A1HA4H1vMDwVillGm6nnp/8BFwsmebr5pOp77rvVidz+c+7O2LVUrv5+3ho+oklHbvFV3Xfb8X&#10;AF+vDkr799qzrawmCKvZbNbl25bLpQ978Xh8a2bxa+cVXqyegldsw+rvyivC4TAqlcqr5BVBWH3j&#10;FW+84o1XPI9XBGH1jVe8DF4hgtXfhVcEYfVP5xUi3wBP8YogrL4EXuE6BGu325AkybWpUg2maBqq&#10;V6bTKfr9vstRJxIJXF9fB063EBFN09But9l0CZLLy0sfUPeRbrfrIxXUhyWZTO51YkoiSRIeHx9d&#10;J+axWAxXV1eBk2hExDRNPDw8YLVauR7s+fn5VmCLSL/f9zm2XC6HRqOx94kxyWKxQLfbdZ0YRyIR&#10;XF1dIZ/PH2S/bdt4eHjAcrl0bSq1Wg21Wk2oF1eQDIdD1tOBJJPJsKkqu8ZXB4ksy2i326w+neT6&#10;+lpoJPI2eXh4gCRJLvsrlQrq9fre0Q2SyWSCfr/vsj+ZTOL6+hqpVOogrKqqina7zSbhkDQaja1N&#10;c0Wk0+lgNpu5sEp9WA71VbPZDL1ez+Wr4vE4rq+vAyfRiIiu68xX8Vi9uLhApVI52P5er8ca8JLk&#10;83lcXl4ejNX5fI7Hx0cXVqPRKK6urgIn0YiIZVkMq7z99Xod1Wr1YF81GAxYXzeSbDbLprUdgtXV&#10;aoV2u836vgCbD9Xr6+vASTQisl6v0W632Wh1kmq1Ktw3MEhGoxGGw6ELq+l0GldXVwf7KkVRmK/i&#10;sdpsNrc2zRWRN17h5xWFQgGXl5dvvOJAX7VcLtnkQz5iTlg9lFe0220sFos3XvHGK9jfXiKvMAwD&#10;Dw8PgbwiaMq1qLwmXkFY5e0/OztDrVZ7cbyCfNUbr3DziqBplKLyWniFrusMq8fkFY+Pj6yxP8kb&#10;r9ifV0T++Z//+V/p/+TzeazXa9fJKqW87VM3zgulnM1mM/aj2rbNGl0e8gNQAzlKRyWh+xZp8hok&#10;1BuBP4mmZoL8yeo+kkgkkMvlIEkSc4Dr9ZpN+hBpcuoVmvaiaZoLrJRGKdKMLkhoQ+ZPVg3DwGKx&#10;2DqNYZfE43EUCgXM53NX7xRJklia+74SCm2aXRqG4TpZpvR00caRXkmn04jH466TaNM0MZvNDiaW&#10;FEH0EmsaBSvSODFI8vm8r9EhNRM8FKtUzstHjSgqkMvlDnLWFJVYrVY+rIZCIaEmr0GSy+XgOI7L&#10;V1EqealUOmgDSCaTyGazLqySr0qn0wcRC/JVfKNH4PlYpZRrPgqk6zqWy+XBWE0kEsjn85jP52yz&#10;Xq/XmM/nzI/vK9uwSuRdtCG1V6iUxeurJElCoVA4aLOOxWIolUqBWI3H40INmYOkUCiwkgQSKnsS&#10;bUjtFSpl4CO2FMHM5/PPwupyuXQRq8Vi4ZqQtK+88Qo/r6ASrZfIK3Rd/ym8Yj6fv/GKF8grvM3O&#10;j8UreF/1knkFAN83wEvjFeFweCuvoF43hwiVMr0WXqHr+tF5hRerb7ziz+IVmUzGlbV6LF5Bpc4k&#10;z+UV1B8uiFeUSqU3XiHoq0J//fWXo6oqOp0Om+rBp17SBt3pdLBer/eaztDtdpkzaTabbAOhGtde&#10;r4fVaoVkMolGoyH00GazGQaDAWRZxsXFhcuBpFIpNm4Y2ERFRACm6zq63S6WyyWbekESi8UQiUTQ&#10;6XRgWRYKhYLwdIJ+v4/JZALbttFsNtlDoRrX4XCIxWKBWCyGZrMp5GAXiwV6vR5kWcbZ2Zlrs08m&#10;k2zqDbDJthABmGVZ6HQ6WCwWSCaTrqlG0WgU8XgcnU4HhmEgl8sJTxIZDocsvb/RaDAHGgqFkE6n&#10;2djjSCSCZrMp5GBXqxUeHx8hyzKb+kOSSCRgmiZrqlqr1YQ2w/V6jU6nwwgkNXUl+5PJJDqdDptg&#10;xOufkvF4jNFoBEVRWNSXJJ1OQ5IkTKdThEIhn36bKIqCTqcDRVHYuGySeDyO9XqNbrfLmh6Kboad&#10;TgeSJLF7oQ2E6vHpN0+lUmg0GkJkcDqdYjgcQpZlXF5euj5MaALSaDQCsImKiJABTdPQ7XaxWq3Y&#10;tCze/lAohE6nA9u295qk0uv1WAp0s9lkvoj6/AwGAyyXSyQSCTQaDSEHO5/P0ev1oCgK6vW6yxel&#10;UikoisIaIJ+fnwsRd9M00el0sFwukUqlXL4oFoshGo2i0+nANE029UZEBoMBSxluNBrM7xNWaexx&#10;NBpFs9kU+nBbLpd4fHxk49T5zS6ZTLLR2MAmgiuyGdq2zbAaj8fZYAdgg9VEIoFOpwNd15HNZl36&#10;p2Q0GrFsDYr6khApms1mCIfDPv02kWUZ3W4XiqKgWCy6PqITiQQsy0K32wUANk59lziOw7BKfpOE&#10;sEr/zXQ67dI/JZPJBMPhEIqioNFouMhOOp3GYrFg5U/NZlOIDKmqyrB6TF7x+PjISPqxeIUkSej3&#10;+0flFYZhMKyeilc0Gg3GG47FK2q1mos3HINXJBIJF284Bq/Qdd3FG14jr6As+WPyivl8zsbJH4tX&#10;kN954xX2XtMURXlFPB53fSM8JTyvCPoGUFX1WbzC+w1wDF5hmqaLN7xUXkF+82fxCpomeExeQbYA&#10;x+MVmUyG+Yd0Oo1GoyF0yLQPr2g0GkLBi314xT7fAKK8IpFIuLD8lBCvUBQF5+fnb7ziBfKK6HK5&#10;xHg8xmKxYJubt0Z3MplgPp/7eo1sE6rBnc1mrD43n8+zl8owDLY5RKNR4ek8k8mEpeqen5/70n5J&#10;r6rq1npvr6xWK2Yfbf78pkEvKelFR96Ox2NMJhOEw2GcnZ2hUCi4anSHwyHTF4tFoc1/Npsx+87O&#10;zlAul301upPJBIqiCNuvKArG4zEkSUIul/PZrygKHh8fIUkSstmsEKGiGlw6Tb+4uECxWGT3w+vX&#10;6zUKhYKQ/TQqerVaoVqtolKpuJwmjWclvci7qmkas5/GuvL2a5rG7KeI5i6h3h68Q+HLiXi9ZVmo&#10;VCpCDnWxWLCxrrS58VglPWFZxH7q7TGbzVjtfT6fd/X+oM2Bb3q5S+j5GoaBi4uLwHp6qqnfVu/t&#10;ldVqxUgTjRL29v7g9SIfP9TbYzKZIBqNMqzyvT8GgwGm0ykj7iL2T6dT5qsIq97eH/tiVZZl9oGX&#10;z+cDfVWv18N8Pkcul9vLV9FhLGHVW09P2YGivoqwSvZVKhVf7w8apy5qv6qqDKuZTMZnv6qqDKuZ&#10;TEYIq9Tbg3pLXV5eolQq+Xp/UD+TbX1kvEIfooTVSqXi69MzHo+Zfl+sUk8j3n4eq9T0VER4X0T2&#10;e3t/UNr9tt4UXiFeQbzhKV7B90V6SohXEG8gX/UzeAX16tkHq2T/KXlFsVj8qbyiUqnszSuy2Sx7&#10;Vry+1+sxvYj9Xl5xeXnp4hXr9Rqj0ehV8YrZbHYSXmGapjBWeV4RhNVT8Aoeq/vwCsLqr+QVIu8q&#10;8QriDU/xCvrI3odXaJqGs7MzVCqVk/MKwuo+vILnDaFQiGH12LyiXC77+v+dkleIZu7xvGG9Xr96&#10;XkEJLYlE4mS8QgSrXl5RLpdd9+rlFSLfAPvyClGs8ryiXq/7eAVhlXiFiP2/klfQN8KxecU+WD0F&#10;r4hOp1MG/lqt5juJNQyDZcAQqChVOplM+h4clc/1+30kEgmUSiVfhJfSrSlNktJ6HcdBLBbzvbi2&#10;bTNSoes6i0R4N3jq5UJ6mjQQDocDa4Q1TWNOM5VK+X5QskdVVaanSBOwOXX3PjjTNLFcLjEYDBCJ&#10;RFAsFn0n0TStIBKJoFAooFqtMvspQui9nhy1oijI5XI4OzvzOThN02BZFtPT7xwKhQJrZHVdhyRJ&#10;GI/HzPl5oyY0BYj02Wz2SfspPZdOt6lGmxeagkSAOjs7g6qq0HU90H7HcVhzy+VyyezzXqfrOkzT&#10;RDabZWOPyf6gen6yfzAYsOab3qiJZVlYrVasMWw+n2f2x+Nx3zOwLAuqqmI4HLJUz6CoGaVwFwoF&#10;nJ+fs7LbSCTi22Qcx4GmafBi1ZuNYRgGdF1n+lgsJozVZDKJcrnsi/DSO0TlF8VikaVfb8MqvauG&#10;YTAset896o9Aekrj3YZVVVUxm83YR0O1WvVFTchXpdNp1vTzKftN08RiscBgMEA0Gg2MGpH9hOVK&#10;pfKkr+Kxqqoqcrkc6vW6DyeapsG2beTzedTrdVbaGg6HA+v5yVeNx2NmvzdqwmO1Wq0inU7v9FWr&#10;1QrD4ZA1fvVGuMlXhcNhFnXTNA2apm31VdSIlceq93fSNM2FVQBCvmo4HLKPSm82Bvkeagyby+V2&#10;YlVRFAyHQziOw3q/eIWwWiwWUa/XoaoqDMPYilXyVYvFgtnnvU7XdRiGwfThcJjda1DvDUrzfgqr&#10;lmWxrALC6lP2E1ZHoxFM02S+KAh7juMwrPK+KqhPENlPvqparfqyMXheUavV9uYVQZljPK8olUp7&#10;8QpN057kFTxWaU94ilcQwdvGK0zTfJW8ol6v780rqtVqIK+QZZnxCh6rv4pXEBZFeQUQjNVT8orR&#10;aMSykU7FK4K+AY7NK2zbxnK53JtX0JAPEV5Rr9fZtLVdWN2HVySTyV/OK8i+n8ErTNPcm1fIsozB&#10;YPDTeYUXq8DfvOKpbwDiFd4sUMDNK7y+6hi8grJ1js0rarUaIpHI0XhFEFZ/F14xGAyYL/5ZvIJ6&#10;pL0WXhEOh/fiFXTAJcorHMf5Jbwi9G//9m9OJpNBq9UKHOvJjxUOhUIYDAYsLfzTp08+hzkYDFg5&#10;1sePH1EsFneuqaoq7u7uYNs2zs7OfCUciqLg7u4OlmWhVquxtOpd63779g2SJCGZTOLm5sYHgG/f&#10;vrGoeavVChzB6l1zMpng4eEBAPD+/XsfuRmPx3h4eIDjOHj37l1gbbJ3TcMwcHd3B8MwUKlU8O7d&#10;O9f1uq7j7u4Ouq6jXC7j3bt3QvY/PDxgMpkgFovh5ubGB9YfP35gPB4jFouh1WoFOh7vmrPZDN+/&#10;fwcAXF1d+QAzm83w7ds3OI6DZrPJSONTa9q2jbu7O6iqimKxiI8fP7qutywLd3d3LFX/48ePQvZ3&#10;u132gX9zc+M7NOp0OmyjbrVagSf83jWXyyXu7+8BbFLtvZvbYrHA/f09y4ALImr8mrTu3d0dVqsV&#10;crkcWq2W7/q7uztG1FutlpD9/X6fpYW3Wi0fuev1euj1enAcB58/f3ZFaretKcsy7u7u4DgO6vW6&#10;r4SD9IRlSpvete7Xr18xn8+RTqfRarV8G8aXL19YVL3VagWOi/auORqNWFo4+SJehsMhK/H48OED&#10;SqXSzjU1TWO+qFqt4vr62nU96QnL19fXQvb/+PED0+kUiUQCrVbLt2F8//4dk8kE8XgcrVYrcFyw&#10;d83pdIofP34AAPNFvEwmE/z48QOO4+D6+jpwAo93TdM0mS8qlUr48OGD63rSE5Y/fPggZH+n08Fo&#10;NEI0GkWr1fKRu3a7jeFwiEgkglarFZg54F1zPp/j69evAMB8ES+SJOHr169wHAeNRgP1en3nmuv1&#10;mvmifD6Pz58/u64nPWH58+fPQvb3ej30+32EQiG0Wi0fuXt8fES/34fjOAzLu9ZcrVa4u7sDsEm1&#10;96aFL5dLhuXz83NcXFwE3ivfeDsUCuH+/p6l4hNv4OX+/h7z+Rz78IrhcMhKQ18TryDewAvxikQi&#10;gZubm9+aVxBv4OXh4QGj0WgvXiFJEr59+wbgdfEK4g28dLtdhuWbm5s/jlf0+308Pj7uxSsURcHt&#10;7e2r4xXEG3gZjUZot9t78Qpd13F7e/vH8grLsnB7e/vqeAXxBl7m8zm+fPmyF69wHAe3t7dvvEKA&#10;V6TTadzc3LwIXlGr1XB1deW6XlVVhuVT8QrC8q/mFeVyGe/fv3ddf2peEY1GcXNzczReEaUmokE3&#10;SQvR32VZhqZpCIVCgVNNeH02mw18SN41KQNkvV4jmUwGnuyTntLGt6Xi0boU/TBNMzB90bZtKIoC&#10;wzAQi8VYk+ld96ooClRVRSi0qWf3vqS8nhos7lrTMAwsl0vYto1EIuF78BTJsm2blbjssp9Org3D&#10;QDQaZQ30SOhkl7c/EonsvFdqOggg0H5VVVl0I5PJBG6o3jUpG8WyrED7vfp0Or3TfsdxWHPjSCTC&#10;ni8Jr6f3I4j8eO9V0zTIsgzHcdjz5YXXp9PprRM6+DXp5No0TcTjcd8mTXqyP5PJ7LQf+BuLlGrv&#10;JX9kP/WmCPpQ866p6zqzL5VKPYlVShsXxSq9i14SYtu26/c5BKtBvoqaVJKvErGfsEi+6ims7uOr&#10;CItBvsqL1VwutzdWg+zn9aK+mrC4zVdRVMmyLNbwVsRXPYXV9XrNmr2SLxPFqqIoDKtBEXNeL+qr&#10;CItBWCW9aZrCWHUch72LQVgN0ou8q15fdKivAsD+ThFu0zQDscrr9+UVx8aqCK+QZZnxiqfsP5RX&#10;5HK5o/IKQByrvC86Ja/wYpXfV/fhFcQbXhOvCMIq7buH8ornYPVn84p0Oh3IK3j9Plh9ilcQVvfl&#10;Fbyv4uU5vIL/Btr1DSDKK5bL5VF5hReru3jFId8Ax+QVT30DvWRe8RRWj8UrKENoH6z+Kl7BfyPs&#10;yyssyxLiFfQ9K8IrnjqvOAavCMoa5s8rRHkF+SLR8woRrHp5RZD9r5FX7PMNJMIrQv/93//tiE4n&#10;oHLEWCyGarUKSZJck1morw6lFIrUja5WKzaJpFwuY71eu6YdyLLMmpVSet8uoXr89XqNTCbDGhvT&#10;yTPVwFL9u+h0AuoLQnXDy+XSNe2AhgCUy2WWirpLZFlm0w0oosRPZlEUBcvlkqWpijQOJPto0ywU&#10;Cqz2HPi7dwbVv4tOPZIkiaVFVqtVKIrimsxC01/oWYnW41MzwkKhgGg06prMQimgtKZIk1OqtzdN&#10;E8lkEqVSCdPplE1mcRyHpVTu05B5Pp+z1MparcYcHslisWCn41SOt0soxRsAm5TET2bRdR2TyYQ9&#10;f9GpR4RV6scxm80CsVqpVAIjdUGyXC4ZNiuVCkuTJlmtVlBVldkvUo9N9fiO4yCbzSKdTruwSlim&#10;+ndRrFLfjGg0ilqthvl87prMQr046F5FsMr7qiCsyrLMJr5R2cAu4bGaTqeRy+UwnU7ZFCXqnZHN&#10;ZgNLALfJbDaDoiiIRCKoVquQZdmFVZr+Qs9fpB+BoigMm9QXgJ/Moqoq68VQrVaFfBXZZ1kWUqkU&#10;isWiC6uEZSqBFG3ITL4qFAqxUgt+ihJNlaN7Fe3zQ1il0ebbsBpUVhMk5IsMw2DlFtRLj2Q8HiMe&#10;j7NnJSKLxYJhs1qtMnJCslwuoWka26tEfBX1DgHAesPwU5QIy9RX55i8IhKJMPvfeMXxeAW1q3jj&#10;FX8WryCsvvGKl88r+G+AP51XeHtgbROeVwRh9VS8giZA/im8gg4oSXheIYpVnldQ3+k/mVdks1lM&#10;JhMfr8jlcoElgNtkH16xT08ywiZlzXl91WKx2PsbgMr8fzavsCxrMx1SaEVOVFXFw8MDq2klaTab&#10;KBaLB41RBTblabPZzAVUqqcOqpEVkdlshl6v53r48Xgc19fXgafDIqLrOtrtNjvxJLm4uEClUjnY&#10;fmpqzAM1n8+j0Wg8eaL8lMznczw+PrIaXmAzQeHq6gq5XO6gkb+WZeHh4YFFZ0jq9bqw4wuSwWCA&#10;0Wjksj+bzbKpKYeMfF2tVmi326xfHLA5Lb6+vmYbzr6yXq/Rbrcxn89dI4+r1Wpgnb6ojEYjDIdD&#10;F6lKp9O4uroKrOcXEUVRGFb59OOrqysUi8WD7Ac2aeSSJLmwWi6XcX5+HpimKiLT6RT9ft+F1UQi&#10;gevr68BIhohomoZ2uw1Zll1Yvby8FG6cGSTdbtdHKorFIi4uLg7GqiRJeHx8hKZpDKuxWIz5qkOw&#10;apomHh4eWCSR5Pz8HJVK5WCs9vt9RjJIcrkcGo3Gk9Gfp2SxWLBpaWR/OBxmWD3Eftu2ma/isVqr&#10;1QL7/4jKcDhkU59IMpkMrq6uDvZVsiyj3W77sHp9fY1CoXAwVh8eHiBJksv+SqWCer1+MFbH4zEG&#10;g4HL/mQyievra6RSqYOwqqoq2u02FEVxYZUagP/uvMIwDIbVY/KKXq/HGvSSvPGKN17xxiteB68o&#10;FAq4vLw8Oq+4urpiGTD7yhuv+Lm8gqa8/u68YjKZoN/vv/GKE/AKyjYkeeMVG14R+ed//ud/3XdR&#10;yvZarVauH2CxWLBGh4dILpeD4ziuk2VKPy2VSgf9qMlkEtlsFrPZjP2otm1jNpsJT/rwSiQSYc3x&#10;eLBSGqToSa1XKA2QP1nVdR3L5dI1WWUfSSQSyOfzkCSJOYD1eo35fM5Si/eVUGjTeNYwDNfJKhEC&#10;0aiSV+hDn48CGYYBSZJQKBQOAkAsFkOpVGKnviQ06lUkqhQk+XyelRSQUHq1aFTJK+l02hexNU0T&#10;0+kU+Xz+IGdFUdnlculy1svlEuFwWCiqFCRBWKVU+HK5fNAGQO9jEFYzmcxBxIKwSum0JHTfolEl&#10;r1DvBD4KRFHBUql0EFlJJBLIHYMnJQAAIABJREFU5XIsmgpssEo9Sw7BKk2J0zTNtbE+11fRhuzF&#10;6mKxONhXxeNxFAoFF1Ydx8F8PmfldftKKBRCoVDw+SpKrxeNKnmFSgH47BLTNDGbzQ4mltR4lqLJ&#10;JIvFApFI5FlYpfIgEtq7gnpAiAiV5fC+yrIsTKdTlnmyr2zjFcvlEqFQ6EXyCh6rz+UV4XD41fEK&#10;ytICTssrLMt6kbwiCKtvvOL4vIImk740XkElVSSn4BWUGVgul/9YXjGfz18kr6BSRpI3XvFn8QoA&#10;vm+AP4lXRCKRV88rfJlgNLaTl2QyiUajwR4q1bDyTTiB4LpLYPNidLtd1yk0sDmJ5MkCORBegupO&#10;SR4fH10OCNhsPnwDZJruyEskEtlaVy5JEkajketvsVgMzWbTNd5XURSfPdvsNwwD3W7XdQgDbE4i&#10;vaN4eUIBILBGnGQwGLgACGyAyTdVDbJ/Wz8HYOMY+v2+62+RSATNZpM5YKqn50/VgY0DC3LSlmWh&#10;2+36bKvVai4ABtkf1M+BZDQauTZLYLOJXl5esv9Pk214oRrxIPtlWWaDH/jrKWoM/N37w2t/UO8Z&#10;ur7T6bgcEABfaqemaS4nDYDViAfJZDJxbRbA5hlQ01gAPkJNsi2qoKoqa/rKy+Xlpes+vFEF4Gms&#10;drtd33PwTiLRdd33G1HvlaANdTabsTRqkng8jmazyZ7tvr6KxkF7n+35+bmLLAT5qqew2u/3XcQe&#10;AJsKQ7INq9t6QNBUG16i0SiazaZrFDf1U+FlG1ZN00S32/XZRiPeSfbFKo1t5iWbzbqaqu6L1dVq&#10;xRo0k4TDYTSbTYbDfbG6Xq/R6XR8OKxWq66P8H2xSiPIeUmn064G0EFY3dbPAdi8g9T0lZdGo+F6&#10;DvtitdPp+N5D75TnIKxGo9HAxsLAy+MVT2H1FLxiPp+zyYYkorxiG1b/dF5h2zY6nc6r5hWU4QL8&#10;3afH+zxfKq+g3ki8PMUrqAE1L2+84s/gFZZlodPpvPGKN17h+tspeEUikUCz2XxxvKLX67kODIE3&#10;XvESeIULAePxGJPJxPWgqJ6efwEjkYjw6elyucRkMsF8Pnel4gbVoIqe8pmmidFo5CsdLJfLPgAG&#10;jXDdJgQo/kGl02nfxIh9Ts9lWcZ4PHad7FI9vReAdAq+S6hGmGp+SYrF4rPsp/GrvP1Uo8sDMBwO&#10;C0c6aayzJEkMVFSje6j9VM8/mUxcm1s+n/f9+1gsJhyVm8/nPvsTiYSvXpwaKYoIjcqdzWa+Egfv&#10;cwlqtLhN6P3nsZrL5Xz2R6NRYfuXyyXG47HLfur94cWqaPSM6vm9Kf5BabiJREI40jOZTNi4bP6e&#10;vMR2H1+1Wq0wmUwgSZIrFfe5vors5zf3Uqn0bKx6n1U6nUahUHDZv09UXlEUhlXaMMLhMGq12sFY&#10;pd4ck8nE5asKhYLP/n2wKkmSD6s0NvlQrJKvms1mzFdR7w+v/aJYdRyHYZUnokG+ah+sLhaLo2OV&#10;enN4U/yfi9U3XvHGK34GrwiFQs/yVb+CV/DEnj7MReQl8Ip9sDoej12HFbFYDLVa7dm8wtuTLKgU&#10;8XfkFZZlsWd1bF6xDavH5hXP8VWviVdomobRaHR0XkH2/yxe4T2E+B15xWq1Yr7qmLyC7vWNV7w8&#10;XhEFNg6FNlXDMFwvd6lUQrFYZFGffW6Smo/OZjNXjWwymUS9XmcTeiKRiHANsWmaLFIRi8Vc90p9&#10;IwgUyWRSKCVvvV4zUqWqqmvNYrGISqXCalRjsZgwSDVNY06Vr5GNxWKo1+sslTQcDgvX0FL67XA4&#10;9JEmapxP9icSCaFU//V6zZozrlYr15r5fJ41gKSGoKKEStd1SJKE4XDomvoTiURQq9UQCm3G7YZC&#10;IeHeHBSBHA6HbAILb38ul2P2i76rjuNA0zRMp1MsFgvXmplMBvV6HZqmsXdVNCWVysMGgwGSyaTr&#10;XogA0r2K1vvbtg1VVTEajWBZViBWaVPcB6vUSFiSJNcmkkqlcH5+7rJfFKtkf7/f96WdE1nfF6u8&#10;r9I0zWc/pf0+B6u8r4rH46jX62xCz75YXS6XbAS3911Np9MHY3U8HkNRFNeahULh2Vilxs5kXzQa&#10;xdnZGRzHYVgV7c1BEUiKVD2FVVH7Hcdh7yqN0ybJZrM4OzuDqqpsksw+9lNUjY/m0iFgOBw+yFcR&#10;Vm3bdt1ruVxGPp9/lq+az+euNdPptA+r+/qqfr+PZDLpWpcOFp6D1V28Yl+sBvGKRCLh4hXhcFi4&#10;N8cbrzgdr6BDFX5NavL7xiteFq+gxv8/g1fU63VW6ncsXlGr1d54xZF5xTG+AYJ4Rb1e/2N5BR3Y&#10;P4dXDIfDn8YrLi4uoKrqs7D6s3gFlSm/JF7R7/d9vKJSqSCVSr3xil/MK6LAZqO6u7vDer1GvV53&#10;pX2HQiEoiuLS86mWT0m322Wb3+fPn31Rr263i/l8jnQ6jVarJeQAZrMZOp0OHMfB5eWlK+09FAph&#10;NBqxcq4PHz4I9ZHQdR1fvnyBaZqoVqu4urpyranrOr5+/cr019fXQvb3+31MJhPE43F8+vTJ9YDJ&#10;/ul0ikQigVarJeSsFosFfvz4AcdxcH197eoTEQqFMJ1O8ePHDwCbxociUz8sy8K3b9+gaRpKpRLe&#10;v3/v0tu2je/fvzP9hw8fhOynJo/RaBTv3r1zkbxQKIROp8P0rVZLiASuVit8/foVjuOg0Wi4Uklp&#10;UsXXr18BbNJ3+bTwbbJer/Hjxw/Isox8Po9Pnz659I7jsMaC+Xwenz9/FrJ/PB6zVE1qbMjfa6/X&#10;Q7/fRygUQqvVEoosERYdx8H5+bkr7ZvI/93dHYBNqj2P5aek0+kwot5qtXwOvtvtPqkPktlsxkog&#10;ms2mKxoTCoUwHA5Z2vWnT5+EolW6ruP+/h6WZaFWq6HZbLrWVFUV9/f3sG0bZ2dnLv1T8vj4iNls&#10;hmQyiU+fPrk2o1AohHa7zfStVktoA5jP53h4eGD2874oFAphMpng4eEBAPD+/XuhPhKmaeLr16/Q&#10;dR3lchnv3r1zrWkYBr5+/cqmiXmxvE3IV0WjUXz48MG1cZL94/EYsVgMrVZLiAQul0t8+/YNjuPg&#10;6urK5YtCoRAkScK3b98AbBoq8yUs28S2bfz48QOKoqBQKODjx4+BelVVUSwWffptQs2jw+Ew3r17&#10;54ryhUIhPD4+YjAYIBwOo9VqCUVBFUXB/f0926t4XxQKhbBcLnF/fw9gUxbEp4U/Je12G8vlEtls&#10;Fq1WK1C/Wq2QzWZxc3MjtOZkMmElIM1m0xU5DIVCGAwGrJzr8+fPQpFVHoun4BWpVOqn8YrxeIx2&#10;uw1AnFfwWDwVr/j48aOLN/C8Ih6P4+bm5ii8Yjab4fv37wBeDq+IRCI/jVcsFgt8+fIFgDivIN6w&#10;Wq1OxiuouTl/r6fgFbIs4/b2FsDxeAW9q8/hFY1Gw8UbTskrvnz5wvQ8lp+SU/OKRqPh4g2n4BXA&#10;BssvkVc0m00Xb/gZvKJQKPiwvE1+V14RpA+SU/AKTdNwd3fHOD7PG34Gr0ilUmi1WkIHVm+84vi8&#10;gngDcXwvb9iXV0R1XWf1sul02nfCR5Ga9XrtirrtuklZlmEYBovURCIRV43uarWCaZpP1nt7RVEU&#10;qKrKUlHj8bjrXqlJJZ04irykNDqe7PNGIwzDwHK5hG3bwqmqVINrGAZisRhyuRzC4TBbd71eY7Va&#10;wTAMVu8tsvlTg1BgE51IJBKue6XG5MDfzWBF7Oft89YeU9TJsqwn6715oRpcXddZKmY0GnXZT43K&#10;I5EIa9wraj9Far32U1NC0ouAlE6qyb4g+2VZhmmaT9Y780L9AjRNY6mYvP3U+4P023oTeIUar2/D&#10;qlcvglWKqpF91CfC21NsX6zKsgxVVVk9dywWc90r/T77YNXri7xY5fXbejN4hXwV2U/votdX7YtV&#10;GsdL9gX5KvJlohOqeKxSQ1uvr6LJcvtglXx1NBpFLpdz+WryVRQB3RerAAJ9Na/f1pvBKxSJo7Hn&#10;3p4mvF7UfsIq74u8WKV3laLu+2J1m6/i9SK+isdiIpHw2U96y7IQj8f3wirvi4KwSljeB6vUM+bY&#10;vILH6s/iFaTfh1fwWA3iFYTV5/CKIKwSlrPZrDCvIN6wC6uviVds63kUZP8uXrEvVnne8BSvIKwe&#10;yit4rJ6SV6xWq6PzCuqpcwiv2IZVL68QsV+UV+yLVZ43HZNX8L7oZ/EK0p+KV+yLVQCBWD0GrwjC&#10;Ks8r9sHq78IryFcfm1fs66t4rFKj+FPwiiCsEpYPweqv4hWi9r8WXsHzhmPxitB//ud/OjTRLWgM&#10;9XK5ZLX81WqVpe8CCBwvKssyJpMJxuMxK8/xRmKonn+9XiObzSKTyWA6nbJN1nsaTJNsxuMxwuEw&#10;yuUySyXlherDqYZ3sVgwJ1sul33XU5ouTV6pVqs+gK9WK9YklSIqVINaKBR8DlFRFEynU4xGI+Ry&#10;OVQqFd/pLtXzUyprLpfDdDplwPX+XrZtM/vX6zUqlUpgjfJsNoMsy6wsgP94KZfLvuupV8V8Pmf2&#10;eyMRZA+wSbXkp0Hk83nf70UpxePx/8femyw3jjVnoB84T+BMaqBEdXVJtrf3Aexn8dZv4Rfwyjsv&#10;7Ffwyl45OuI+geNubP9SV5cokRInjAQxkcBdKPI0JoqH1FClKmZER0d3slBI4Hx5PpycZigWi2i1&#10;WrGpRlTP77ouisUiGo0GJEliCzf6vDzPY9dcrVbsXqMOXlEUlq5JKZF0ENFsNmMg0zQNkiRBkiTW&#10;oDFaO01ptwDYdBZqRFmpVGJRVtu22b3mcjn2roJC9fy2baNQKKDVakGSJOaEo5E73/dZ/bdt22g0&#10;Guh0OjHsaZrG1man02GbN5CMVepVMZvN0Gg00Gq1YmuP6vl932e9QWg90NoNiuM4zH7CXbSfAgBW&#10;dkD9BlRVfRarVP9tGAa7ZhR7Qay2Wi14nsd6eyTVnxuGwe61Wq2i1WrFJqVQPf96vWbv+zms0iQb&#10;WjP0/qMbvCRJWC6XyGQy6HQ60HWdEaKkKVCUpqzrOprNJksljtpDa5Om0/BgdTqdolwuxxoqA09Y&#10;pdJb6jkmSRLbZKPPi3zVfD7Her1m7yqKPcIq9RugDfE5rM7nc8iyzK4ZxZ5pmqxJKk2nofUgimLs&#10;eVFKNZVqJPkq6hPkOA4KhQKazSbrw5Pkqwir9Gdor4r6KlVV2XSidrsNx3FYuVGz2Yz9Xtd1dl16&#10;/9F90rZtNtSlWq2iUCgwrCb5KsLqdDpFNptlazVKcAir1MeIenvQ1Kno7+n978srNmH1R+IVQay+&#10;Jq+gPfJH4xXUruEj8ArqVzefz9k135tXEFa38QrqLWlZFlv/3yuvkGWZZfh9FF5B5TmvzSvoXR14&#10;xffPK+i6QYnyCt5vgCCvaLfbMey9N6/g+Qb4lrxivV5vxWqQVyR9A7wGr0j6BojyCsJqJpNJnDD/&#10;lrxiNpuhUqn8lLxC+Nd//Vf/+PiYq8aXUnfT6TT6/T6KxWLoRu/u7qAoClKpFM7Pz7kiEZIk4eHh&#10;AZZlodfrxTZVSZLw+PgI0zQT9UliWRbu7u5gGAZEUcTJyUmohte2bZaGnqTfJKPRiDlDSkMP2kd6&#10;Sv2L6pNEURSMRiNYloXj4+NYs0BVVTEcDmFZFo6OjhIdX1Rc12Vp+DQpJBjdi+pPT0+56vEfHx8Z&#10;GPr9PkRRDG0q2/RJous6m3DUbrfR6XRCjmqbPknW6zUGgwF0XUcul8P5+Xmo3t7zPAwGA2ialqjf&#10;JFSGYds2+v0+qtVqaFMhvWVZ6Pf7XCONDcPA3d0dc+zdbjfkqLbpN8lgMICiKMhkMgyrQfuiep56&#10;9Pl8jsfHR1iWxcr7gvZF9fV6fetaNU0Td3d3WC6XqFarODk5Cfkiy7IwGAyY/vj4mAur9/f3kGUZ&#10;giCg3+/HfBGl9gJ/lqpus1+WZearTk5OYk14g/okLCeJ4zjMF9EEsiBWt+k3ycPDAyOM5IuCWNym&#10;TxJVVTEajWCaJrrdboyEaJqG4XC4UZ8kq9WKYZUmkAV9EWFZ0zQUCgU2pXUbVsfjMabTKVzXZVgN&#10;2hfUn5+fx7CcJIvFAnd3d2wEeLfbDdkX1Xc6na1YpZIoVVWRzWYZFsm+qP78/Jyrzw+VYViWhfPz&#10;c9Tr9ZB9s9kM4/F4oz5JlsslBoMBLMtCvV7H0dFRCKvL5ZL5qlqthl14BfGG1+QVz/GGfXjFNt6Q&#10;pOfB6jbeENXzRE135RWtVmsrVnl4BZXU/Ki84u7ubiNveA1ecX5+HuMNQSy/Ba9oNBo4Ojr6oXhF&#10;lDe8Ba84Pz+P8YYDr/h+eAVh9T15xWQywWQy+WF5xTbe8FJekcQbTNPEYDB4M16x6RshSQ684k9e&#10;kXQe8da8IgnLm4SXV6T/9m//9h9po9y2qERRZNEjSZJQqVRCBgb1sizH9ElCKW2yLLMT7ODJKpW9&#10;yLIMTdNi+iRJp9OsOZ6iKFgulyyCkaQ3DCPx5DUqlCYqyzKrHQ46o236JMnn8xBFEYqiQNM0eJ4X&#10;OonO5/OoVqtQFAWqqsb0SZJKpVCv11lTSk3T0Gg0GACS9BTh2GZ/JpOBLMtQVZWlzvLqkySXy6FW&#10;q0FVVaiqitVqFTqJzuVyqNfrG/VJIggCarUaXNeFoihQFAW1Wi0EgKBelmUuYlkqlZDL5VijW0oN&#10;jepprUb1SUJRD03TWNQyGOGmDA1d16EoSky/SURRhOd5DKvVajXkrKJ6URS3Omtaz9Q8NIrFqD6V&#10;Sm3FKkVoF4sFVFXFcrkMRWwpgmkYBhRFYaR+mwOk506+qFwuh3wRpfSSnlKrn5NCoYBKpcLer+/7&#10;oShIUK/rekyfJKlUijXdpShm0BeRnppWRvXP2Z9Op0O+KBgFierJDz8n5IsIi+v1OobV5/RJIggC&#10;6vU6HMdhPi6I1SiWVVVFvV7fulnThk6+KNpAmUoFCMtUsvKcZLNZNBoNhlWKyPLqN0m1WsVqtYKi&#10;KAyrQV9UrVaxXq/ZWuUh1lTWRFiMTggqFoshfSq1fdoXRXXJF0V5A2GZorGvySsAvCmvALAVq9t4&#10;w3vxCh5fRVgl+96KVwR5w1vyimw2y5o2vwWvcF13K1ajviiJN3xEXqGqKvvA3iYfhVcQb9iFVwS/&#10;ETbJNt7wUXmFrus/HK+o1Wo78YroN0KSBHkDHSAlYfWj8QpJkrh8VZQ3vDavSOIN3xuveO484qPx&#10;iiBWf1ZeIfznf/6nzzvpgnoYUA3zaDQKjZJeLpeoVCo4Ojrirpu1bZuN+KWpJpTyCzxFLDzPw9nZ&#10;GVdUAfizxpemWaZSKQyHQzael2pgj46O0Gw2uafyUA8DqmGeTCahUcqmabJperw17o7jsLrZYrEI&#10;y7IwHo9D+tVqxZoK8tR4Uz2+53nIZrPIZrMYDodslDb11mi322yaDI+YpgnHcVifJ0pNDOrz+TxO&#10;Tk64a7xd12VrqFAowHVd1kiR9LZtswaoPDXOVG+/Xq+RyWRQLBZxf3/PxtOSflNK5SaxLAu2bbN+&#10;C0R0g/pMJoPT01PuGm+qxweeHIjneaypK+mXyyV6vV5iOu8mIaxmMhmUSiUWSQvqq9Uqjo6OYiOF&#10;N0kUq1T2EdQDTw0weWu8g1ildzscDtl4XtKfnJyg0WjsjNV0Oo1SqYTxeBwapUwTkI6Pj2N15Zsk&#10;iNVSqQTDMFiaOOnX6zXDKq/9y+USnuchl8shnU5jOByyUdqE5W63y6bJ8EgQq+VyGdPpNDRK2DRN&#10;FAoFhtV9fJVt26xBM/CEVcdxGFZ5fdVyucR6vWaTbO7v79kobcIqpVTv6quo3wJNKCOxLAvZbJZh&#10;dR9ftVqtWFNX4M+pTYTVfXxVqVRiGSokhmGgVquh2+3u7KuAp81eVVWWoQCA+THC6j6+yvd91qAa&#10;+BOrp6enaDQaO/sq4hUPDw+hse8HXvF2vKLX63EdqgJvzysIqx+dV1C7gp+ZV5CvOvCK3XkFTSkN&#10;6olXUG8dHvu/Na8olUpcWP2WvILKSg+84sAr9vFVSd8Ar80rCKsfgVe4rgvXdV/EK3K5HO7v79+N&#10;Vwi//fabz3XFgDiOg+l0CkmSmFMBwPo0bDv53STURyH4osrlMtrtNlf2R5IQ+aUaXuDpZJmuybug&#10;gkL1/JIkhZzKpv4HvEI1z8FNpVQqsXvlcahRWS6X7F4JVKlUCp1OB81mk3tBBYV6b1BNMwn1atl2&#10;8rtJqD9BcFMpFArMfh6HEhUaJUu9QQCwevmk/gc84vs+W/9Bp0p9pXiiNEmiaRpms1mIAOdyOfau&#10;eMeSB4V6b7w2Vun9BwlgpVJh74pnQ4kKkd8gVqlevtlscm9+QXFdl70r2rwBbOx/wCtJWA32v9gH&#10;q4ZhsHdFZJ3q5ff1VVTPL0lSCKs0SnlfrFIvleCmUiwW2bviIT9RScIq9eFpNpt7YZV6b8zn81DA&#10;hvo/8EzjSRJVVTGbzUK+inpb7ItV6hNEvUFIyFfxTHlLkul0yvrekFBfqX2xSr1UggSY+vBEy3l4&#10;hXpvRLFK97kvVg+8YjOvCGaI7yIHXnHgFQde8T684qXfAJt4Ba3VA694PV5RrVaZX91HqO9REKvf&#10;M6+QJCmE1ZfyCl3X2b2S/Iy8QpZlhtXvlVdQP8mor6Ln+hF4RavVQkYUxf9v14sGm5cFhU4/9xVV&#10;VVEul0NOqdFooNvt7gUo4MlZZ7PZ0BjZXC6Hfr+/10sC/mxSGnX0Jycney8oAKwmNviiqQZ6X/s9&#10;z2Mf0iSZTAbn5+d7ORTgzyadtVotZO/R0dHezh94AkChUAiN9K1UKuj1envbLwgC2/BIqLfMPg4F&#10;AEv3F0UxRPZoU9n3XqlJZND+UqmE8/Pzva9JpOm1saooSqyBL0XV9r1Xmr4SxGo+n0e/39+L/AF/&#10;kvXouuz1ensTdeDpw+K1sUpRu263y/4f9XPY50MN+LNJZxSrx8fHexNV4MlXRdOrRVHE6enp3vYD&#10;SMTqxcXF3r6KmnRWq9UQ2el2u2g0GnvfK0W8XxOrND0tWpZE/Sr2lSRftalZLa/Yto1cLheyv1gs&#10;4vz8fC/yB4BNSopi9cArDrziwCsOvOIj8IrT09O9P6oBsH56PyuvMAzjQ/MK+lj/nrD6lrwiitW3&#10;4BWFQgH9fn9vXkFDVT4Srwhi9WfnFdSD/qVY3cQrBMdx/p99Luz7PvuHJDgC+bWuKQgC+2df8Tzv&#10;1a/5keyPXvet7Cdi+NrX/Ejv6iX2Ax9/rf7s9h981ce51599rf7s9h+weuAVH+Vd/exY/dntP/iq&#10;j3OvP/ta/dntP2D1Y/EK4b//+7//3+CPKR01KPl8HmdnZy863b2/vw/dAADW42Ffidb4Ak8nkcFT&#10;xF1FVdVQjS/wFDXp9Xp7n8S6rhuqxyc5Ojp6UTbKZDIJpSICT1GTYMRrV9F1PVTjCzydxPZ6vb1S&#10;cYGnk9jhcBhKmwfwohIHALFyJOApHfXk5GTvay6Xy1A9PvAEFppYsa9E6/GBpwjnviUOwFPqfDBt&#10;GACbnrGvWJYVqscnOT09fVHUKAmr9Xo9Njp6F6GRwUHJ5/Po9Xp7b8SO44Tq8UmOj49fFDUaj8eh&#10;tGkArHfKvpKE1Uwmg7Ozs7191Wq1CvX5Iel2uy+KcCf5qkqlEor47SqLxSLUOwR42th7vd7eUSPq&#10;nRNMmwde7quiJQ4A2AS9fSXJVwFg03P2lWifH+DP1Pl95cArDrziwCs+Lq+gCXr7yo/AK05PT/fO&#10;HNvEK16K1Z+dV0yn01DpJPByXmEYRqh/IHDgFcCBVxx4xY/JK4TffvvNdxwHkiRhNpvFJs+Ioohi&#10;sQhZluH7PsrlMveDoJpRmsxCi5JqfGlqDU1/4PlwNQwDkiRhOp3GGpq2Wi14nsc2Bd6Gn5SGTxtf&#10;0CmTvVRPXywWuVMIqReFrush+6jGd7FYwLIsNqmGZ4M1TRPz+Ryz2QzlcjnklGi6DW0K1WqVi2BQ&#10;uuBsNoPneSH7SqUSarUaq9EtFArcTpv6xsiyHKoRphpf0zSxXC7ZpBqe1GzLsti9RifP0HQXIrCi&#10;KHI5LSpDmM1mcBwnlDZbKBTQarVYPX0ul+MmmNSLYj6fh3qPCMJT7xDHcZhT5K33t20bsixjOp3G&#10;Js9Uq1U2mQXATlilXhQ0eYWEeofIsgzHcdjUKZ4NxjAMtlajWG2321iv1ztjldLwZ7NZbPJMpVJh&#10;zUp930epVOImWER8F4tFCKvUO0TXddagmGcyC/BEJshXiaIYso+ecXCCDA/BWK1WbK1uw+ouvop6&#10;UaiqGvJFlJpsGEaoDJ5ngzVNk72r6BQpmu5CWOX1VZ7nsWuuVquQLyoWi2g0Gqz3Rz6f5y6j0jSN&#10;ffwFfZEgCOh0OrBtG4ZhQBCeyvV4sUrvPzqZhqaqEYGNlhVsEt/3GVZt2w7ZR71DCKu7+KrFYsGw&#10;GrWv3W5jtVqx3h88Y7+Bpw8/8lWvzSuox9mBVxx4xSZeIQgCd8+vt+AVhNWPwCvoG+Cj84p9sXrg&#10;Ffy8YhesPscr2u02lsvlm/KKXb4B3oJXBPvRvTavmM1msanXL+EV9P6TeEWn02H9/3K5HHcriR+B&#10;V2SzWXQ6nRfxitlsFpuk+z3ziqAvIl5B3wC78gryVe/BK4rFIur1OmRZxmq14vJVmdlshvF4DMuy&#10;cHZ2Fluo8/kc19fXTM+zSE3TxGAwgGmaqNVq+Ku/+isUCgW2qCzLws3NDZbLJarVKk5OTrgAdX9/&#10;D1mWIQgCLi8vUSqVQk4zqOetoZVlGQ8PDzBNE6enp7Hme7Is4y9/+Qssy8LJyQnXInUcB4PBAIvF&#10;ApVKhdlPoHEcB1+/fmV63nr30WiE+XwOz/NwcXERmz7x8PDAFgZvvb+qqhgOh7AsC0dHR2i1WiEb&#10;NU3D//3f/8GyLHS7XW6QDgYD6LqOYrGIv/7rv0axWGT2B/UUYeQB1Hg8xnQ6heu66Pf7qFarIRuj&#10;ep4NZbFY4O7ujo0Iv7h6J9dGAAAgAElEQVS4CNm4WCzwv//7v0zPs/n7vo/BYMBGKP/N3/wNCoUC&#10;szGq5+1NMZ1OMZlMYFkW+v1+bFLObDZjtvD2ZlkulwyrjUYDZ2dnIawul0v2/qM11c/J3d0dZFlG&#10;Op3G1dUVisViCI9BPS9WJUnCw8MDLMtCr9eLbZqSJDGs8kbtbNvGYDCAYRgQRRF/9Vd/hWKxyOy3&#10;bRtfvnxh+pOTE67Nbzgcso+GT58+oVKphGwkLPu+z41VRVEwGo1gWRaOj4/RarVCNiqKwt7V0dER&#10;N/knX1UqlfDXf/3XIV/lui5ub2+ZnjfL7vHxkRHKfr8fm5YZ1fPYr+s67u/vYZomOp0OOp1OyEZd&#10;15n9vBHW9XqNwWAATdNQKBSY/YRHz/OYPpfL4fz8nAurk8kEk8kEjuMwXxXE6nQ6xWAwgG3b3L7K&#10;MAwMBgNYloVmsxnrP2QYBvNVzWaTG6uDwQCKoiCTyTBfHbQxqOfF6nw+x+Pj45vximq1+u68AsCH&#10;4BWGYaBcLnPziiBveAte0e120W6335xXrNdr3N7eHnjFC3jF+fk56vX6m/MK0zTxl7/8hX0jvDav&#10;oJ5PPxqvCPKG9+IVqqqGeAXPoRoPrwjq34pX8GCVeAXxhtfmFfl8/l15BWH1NXnF//zP//ywvMKy&#10;LNze3r4pr/j8+XOMVwS/EXblFcQbnuMVx8fH3z2vmM/nWK/X3L5K0zSG1dfiFel/+Id/+MdisQhJ&#10;kqDreiwKQk0KSS8IwtYoCJ2ULhYLKIrCMsHoodJJ4mKxgKqqMf0moRNfWZYhyzLK5XLIyEqlAkEQ&#10;mL5UKm112IVCAZVKBYqiQNM0+L4fAjnpZVlO1CcJZTaZpglFUbBYLEInq9v0m4RG7sqyDEVRYlEQ&#10;GklL+mhEM0ny+TxqtRpUVYWmaViv1yEnn8vlQvrVarU1CiIIAur1OhzHgaIoUFWVRVN59JukVCoh&#10;m81ClmWoqhqLgpTLZeRyOUiSxIjgtihINptFo9GApmlQVRWu64YillG94zhcEdtqtYrVagVFUVgD&#10;zaCz3qbfZH8+n4ckSdA0Del0OoZVitjquh7TJ0kmk0Gr1WJYJVJOTo70uq5DVVUW0d3mBEVRZNEl&#10;SZJQqVRCWN2mTxJaz7IsJ/qiQqGAcrnMsMrjq9LpNBqNBpbLJfNV9Xo9FLEM6g3D4MJqpVJBKpUK&#10;YTXoi2gk8SZ9kuTzeYiiyHyV53khrObzeVSr1Y36JEmlUqjX67BtG4qiQNd1Fk1N0muaFtJvEtrw&#10;CavRTKht+iSJ+iLXdUO+KJfLoV6vb9QniSAIqNVqLBKuKErMF9VqNbiuC0VRIMsy15j2KFajEUvS&#10;01qN6pOEsiXIF9m2HSolyGazDKuKosT0m0QURazX65AvChIrURRZtqwkSRBFcSu53MYbXsorkngD&#10;8QrDMBJ5xyaJ8oaPzissy/rueEWUN3xvvCLIGz46r1iv1wyru/KKJN4Q5RXRb4QkifKKKG8gLL8V&#10;r6DnswuvIKxu4xUAtmL1rXjFNt7wHrwi+o2QJNt4w/fIKzRN4+IVPFgN8gpFUd6VV+RyuTfnFbxY&#10;fY43fC+8Ytt5RBKvoCym5+QtecUm3hDU67r+zXnFc7whyjt4eMU23rAXr/jnf/5nn3oTlMvlGGGw&#10;bZv1HCiVSmyEJ/BUzx91MLIsYzwewzAMdlIZ3YTW6zUMw4Dv+8jlchAEAcPhkDnfaI0s1eguFguU&#10;y2UcHx+jVCrFFuFyuYTrukin0yiVShiPx1gsFsjlcolRwYeHB5bie3Z2FosqAE+noFTHXCwWYZom&#10;JpMJgKc+QVEyoKoqHh8fYRgGut1u4ghiz/NgGAY8z0Mul0Mmk8H9/T1WqxWq1WqsRpZqdClbgWqT&#10;o/abpgnHcZBKpVAulzGdTpkjTKqRHY/HmM/ncBwHZ2dniYQpar9t26wPT7fbjQFM13VW+0yTQqIL&#10;2/M8LJdLrNdrZLNZ5PN5Vi9fqVRivTeo9wcRUFp30fdJ9guCwNLXFUVh9fzRdTibzTCdTmGaJnq9&#10;Hur1eswJu67LRiAXCgWsVitWL580tny5XGI4HMIwDLaWoxjxfR+GYbCpPaVSidXLU1Qs+vvhcBiy&#10;hRxMUCzLYj0HyuUyKxsBnur5o+9BkiRMJhMYhoHT01M0Go3YM1qtVqy0Ip/Ps3vxfR+NRiPWe8Oy&#10;LNzf38MwDFQqFRwdHaFcLsc2TMMwsFqtkE6nUS6X2Zqhev7o2h6NRmxsME112earDMNg9fInJycx&#10;MqAoCvNVR0dHiSOIo74qnU7j/v4e6/UatVot1nuDen9QtsLx8XEiVslXEVYnkwl0XWf1/FHbHh8f&#10;MZ/PsVqtmK/ahlXLsli9/NHRUYwMaJrGnnun00Gr1UrEKvmqbDaLXC6H+/t7uK4LURRjvTeo9wcR&#10;UPJV27BKJRNUzx/F4XQ6xXQ6hW3b6PV6sTIYII5V13VZb4+kseWLxQKj0Yilv7fb7a1YLRaLLMOF&#10;omLR50VYzWQyzFdtw6qqqpAkifUJiq7D+XyOyWSC5XLJfNU2rNK9AE9lMtEDMdM0GVapjwwPVkej&#10;EZu4l9R7YzgcsgjoW/GKRqOxFaupVAr39/evxisIqz8zryiVSmws+iZeMZlMWAngJl4RxGqUV3Q6&#10;ndhH9oFX/MkraN/ZhVcUi8VYT6/viVcAYH14DrzifXkFleS+Nq9YLpdssikPr6D+fh+dVxiGwbDa&#10;aDS4vgGCvCLpG+DAK/7kFcDTZMfvmVcQVvflFUk9vb4HXpHNZpHNZr85ryCsvpRXLBYLZHK5HFqt&#10;Fmq1WuLJbj6fZ05hNpuxXiSdTif2kkjvOE5iCQBJOp1mjlPXdcxmM1YzHv091VSrqsqa6G062SZH&#10;67ouc+6ZTCYGQNd1MZ1Omf7o6Ai1Wi3xZDOXy7EHTf0NyLlH7Q/2P9i0+QEIRdIMw8BoNGKRgqgD&#10;MgwDs9mMRQpardbGKBydgq9WK0wmE5ZqWa/XQwtwvV4z+4En57ApChO0n2qmF4sFOp1ODIDBmupN&#10;mx/ZT+/QNE3m3KI1w6SfTqdM32q1Np7sk/2e5zH7PM9Du90OvVvP89ha9TwPvV5vY++QbDbLDvpU&#10;VWVA7XQ6MQBS/wPSN5vNxCiUIAjMfmoYK0lSYtTOsizMZjNIkoRCoYB2u73xZL9QKLD1M51OMZ/P&#10;4bouOp1ObG3T83FdN7EEgCSTybC/L4jVaMp8kv45rNJzcRwHo9EIkiTFIvCkJ/spIlWr1RKjMEFf&#10;RT1TqHQuurZJT2nDSYf1QNhXLRYLjMdjqKqaSBZowyUsP4dVwsVqtcJ4PIYkSSw6GrRttVqxd5VK&#10;pRhWeX0VYTEJq7PZDKZpotvtotlsbsQq2UANUxVFifUiIT35KlEUubC6Xq8ZFgHE3i3pqR8LrdVt&#10;WA32N0jCKunJl/FglXyVJEmJUTvLspivKhaLXFj1fZ+939VqFfNVQf16vWa+KiliHMSqpmnMV7Xb&#10;7RhWo3oerNq2zbCaz+dj68W2bfauqD/XW/CKpI9qIM4rgrwhaj9h9WfnFYqioFqtcvOKIG94Ca8I&#10;YjXKK6Jr+zV4RdR+0zSZr/rReUVShN22bWbLrryCegNt4xXPfQO8F6+QZRnZbPbAK74Br6C1yssr&#10;iDf8bLwiiNVSqRR7Xm/FK+j5vCWvaDabPyWvUBTlp+cVoiii3W7vzCuSsBrlFY1GYyde0W63N/KK&#10;TL1e557OYJomPM9jp3/BBpwAWFM90vPUeLuuC8uyUCwWWT+q4DUpVZTAz9Pkbr1eY7FYIJ1Oo16v&#10;o9lswrIsNu3Btm1MJhNkMpmdJsmYponVasUiUXRCTEILThRFdLtdrhpXOrmkRqkUaSIhAlQoFLjr&#10;sSnKQCm5rVYrFCFwXReTyQSCIKDVanFPkrFtG67rolKpsNPv4L1KksTqirvdLlc9tuu6MAyDNYat&#10;VCqha+q6jul0yuznaUjp+z47DaZIhGVZbIoUkdn1eo1Go8E9ncK2bTiOw+xPp9Ohe6UU7HK5nBip&#10;ThJqDk/lEbVaLXRNwzAwHo+Z/bzNc03ThO/7DIvUgJNkNpvBdV3UajUcHR1x1XhTlKVUKjGnErVf&#10;URSm52nISVglLNbr9dAEGYo6ZrPZnbG6Xq/Z9BFaZyTk/AmrPPX4ruvCNE2G1WKxGPNVwY8Knua5&#10;FGUhokpYJV/lOA4mkwlrHMs7Sca2bearut0u8wlB+ymq3u12uXpH0DPM5/OJWCUCRGuVt88N+apq&#10;tYpOpxPCKm2AlCGwi68KYlUQhJivokhdu93m6nNCa5V8lSiKoWsuFgtMJpOdfBXwRPKDWLUsi12X&#10;yCo16+WdemXbNmzbZljMZrOJvor0PM2DyVdRE+d6vc78LPCEufF4zBrnfmteQRkw1Dciaj8FHnh5&#10;hed5b84rut0u8wkkH5FXNJvNb8orKHthE1Z1Xd8Zq2/NK8rl8pvwCnq/wWsul0vGKxqNxk68IojV&#10;53jF8fExF69wHOfNeAVh9SPzCsrmIT0PVn80XjGdTlEsFvfiFaIovhmvSKVSsbW6K6+g5vCvzSui&#10;3wBRXjGdTr87XkFYfW9e0e12uXqyvRWvMAzjw/EKOuDexCt4fVWUV7Tb7RCvoKSel/AK+jNJvEL4&#10;r//6L5+HVAJPL4tEEAR8+fIlNJ7W9310u130ej0IgsC1Afq+z162IAiYTqe4v78P/aZQKODy8hLZ&#10;bHbnawJPD+P6+jo08tP3ffzyyy9ctb0kUftvb2/Z6SRds9Vqod/v722/JEm4vb0N/SabzeLy8jLU&#10;rI/3msDTIrq+vg6N5/V9H+fn52i323vbf39/HxrP6vs+6vU6Pn36tLf9qqriy5cvod+kUilcXV2h&#10;VCrtZb/v+7i+vg45Vt/3cXp6yv1RBcTtH41GofGsvu9DFEVcXl7ubf9iscD19XXsN5eXl6hWq9xj&#10;f6P3enNzExql7fs+jo6OWJPDfe51MpmwtGiSYrGIq6srpNPpvd6VZVm4vr4OjRL3fR+//vrrxkht&#10;kkTt/+OPP0Jj733fR7vdxvn5+d72U8PgoORyOVxdXbEy712uCTxtMtfX14ys0W8uLi64J9IAcfsH&#10;g0FolDSRv19++WVv+2VZxtevX0O/CTYs3sd+z/NwfX0d+mDxfR9nZ2eMdPJI1P7hcMjSwuma1WoV&#10;nz9/3tt+TdPw+++/x353dXXF+j3sck267vX1NZuYRL85OTnB8fHx3vY/Pj7Gxr6XSiVcXV0hlUrt&#10;da/L5RI3Nzehv8v3fXz+/BnVanXve30vXpHP53F1dfUiXnFzcwPXdUO/+Zl4xc3NDSs/od98JF5x&#10;eXmZWKqz7Zr032/BKx4eHlgJB13zwCvehld8+vQpliX1nLwHr5jP5xgMBqHfHHjF2/CKXq+Hbrf7&#10;XfEKXddxc3MT+933wCui93rgFQdeEeUVmUwGV1dXH4ZXZHgvCCA03c8wDDiOE7p5KhHZ5ZrBh28Y&#10;Bju9JsnlcqhUKtybX/Satm1jsVhgvV6z61LaPNX38kpwCtFisYBt26F7pYay+9q/XC5ZVgBJNpuF&#10;KIrIZDJ72e84DnRdD9lPqbj5fH4v+ykiHjytBv5sMLqv/aZpstprkkwm8yL7XdfFYrHAarUKXZdK&#10;JPaxn06uo/ZTE8597bcsC4vFInRNqpfnJT/ReyWsuq77bljl3fyi13wOq9ls9kVYjfqq18Bq1H7C&#10;6r6+KgmrL/VVhNXX9lWmab66r3JdF7quh7D6Ul9FWI3aT82OX4LVJF9Fa3Uf+ykiHMXqS3wVgERf&#10;nc/nX4RV8lXBj0ryVfti9b15xUuwSr4quFZ/Rl7xmljd5Kveklfsi9UfhVfsYn/wXn8UXvFSrL4F&#10;r9iE1dfkFYIgsP5fH4FX0BTM1+YVL8XqW/CKKFapRO574BVRrL4Fr6BeaSQ/I694r/OKl9i/yVdV&#10;q9UPxSuE3377zQ/+wcViETotJsOC0yAcx2GppEFJaqoGPDkhqr0OSrT+fTabhU7/gKcJCpvSX2ma&#10;XVBKpVKoDImm00TtidZIkyyXSzYBhoTKP+j3rutiNpuFgApgY/07TR6L/r5Wq4WelyRJoagi2bMp&#10;VZ2m6gSlWCyGUhCXy2Xo9Bd4cipJNdLA0yYUPC0HwFKm6feUShzMrAOe3mdSqrrneaw2PSiiKIbS&#10;ZWnyRNSeTemvmqbFnlc+nw+lC5umGYpUAU+gSqrnB56cEDVfDP4+OIrX959SiYNRNeDpfSalv/q+&#10;z/pkBKVSqYSel6qqoagq2bMpVT0Jq5QyHHSqwdNvkuhoWRLHcWLrBUCs/j0Jq6Iobkx/lWU5lIkI&#10;PG3CwedFk6KCks1mN2YAGYYRe140dYp+T/X0wagAsNlXrVYr1vMlKFFfRWUPUXs2paon+aooVg3D&#10;iK29TCaTWM8PJGOVJtmQr1qtVqycLiiNRiMxVX29XrP+U0GpVqsh3ybLcii1mOzZBauFQiHk25N8&#10;VSqVSuw/CIBNqwmKIAihPjxUohTF3ias0rSi6O+jvioJq1QGmyS6rseeF5U/BO2hJq5B6XQ6iSVg&#10;Sb4KQKy3BzX+DUq1Wt1Yrks9f4ISxSpN0oraQ6WnUfmWvCIJqwde8Ta8IqlPEHDgFS/hFZuw6vtP&#10;UxKjv4/yiiSsfgteIctyDKs/Gq94DqsfnVcE+/AceMWBV3wPvCIJqz8ar8hkMon9F4GPzyt4sPoa&#10;vILK9INCvCJ0CDYYDKAoSujHzWYTx8fH3KltUZnP53h8fAy9/EKhgH6/j2KxyFUzHxXLsjAYDNgk&#10;IJLnGnzzCDUnDAK1Xq/j5ORk5xNzEkVRMBqNQifm2WwW/X6fRTd2Fdd1cXt7y6ZrkBwfHyc2K+SV&#10;h4cHNn2BRBRFnJ2d7W2/pmm4v78P2Z9Op9Hv9xOnW/DIer3GYDBgI1BJut0uOp3O1pHYm2QymWAy&#10;mYQce7lcxvn5OQqFAlfNeFQMw8BgMIBlWSEC1O/3uUYib5Lb21s2ep2k1Wrh6Ohob6zOZjOMx+MQ&#10;VovFIsPqPvabponBYMB6aZCcnZ2FPgB2lfv7+9gHQKPRYFjdx35ZlhlWSXK5HPr9fuIkHh6xbRuD&#10;wSAW3To5OUlsAswro9GINfUkqdVqOD093RurqqqyCUWE1Uwmw3zVPlhdrVYYDAYsukNydHS08YOJ&#10;R8bjcYyEVSoV5qv2Wau6rjNfRVgVBIFhdR/7Pc9jviqI1U6ng263u7f90+kU4/E4ZH+pVEK/39/b&#10;/uVyybAa9FXn5+eo1+t7Y/Xu7i72AfAWvCKfz+Pi4uLAK17AKwaDActwInkNXkENikneglekUilc&#10;XFwceMUH4BWFQoFh9cArdseq4zjsG+CteUW1WmVTUA+8Yve1ulgscHd3d+AVH4BXSJKEh4eHGK/o&#10;9/solUoHXvED8or03//93/9j8AKUOkZimiZM0wydrO4ilB4bjAJRVITSUXcVynagdFQSum+eZmxJ&#10;QvXWwZNVSs8MnqzuIvl8HqIoQlEU5gA8z4OiKInTAHkklUqh0WjAsqzQySptiDyNI5OENuTgyarj&#10;ONA0beOUp22Sy+VQq9VCxNL3fTbqmKdxYlQE4amBXnAcKvDkbB3H4W7yGpVisYhcLheKgriuyyZz&#10;7uOsKSoR3axoFCxPk9ckqVarLM2VxDRN2Lb9IqwWCoXQSTxhVRTFvZwVRVApHZVE13UIgsDVPD5J&#10;6LkFo0BBrO6zAVAqexCr6/UasiwnTgPkEYqgmqYZ2lipPGdfX0XjwYNYpVTqfbGaz+dRrVahKArb&#10;rMlXJU0Y4xFBEFCv1+E4Tgyrq9WKu8lrVEqlErLZbChq5jgOVFXdm1jmcjnU63WoqhrarDVNYyUZ&#10;+0itVguNGQfCWN1HkrBKEcyXYLXVakHX9RCx0nU9NCFoVxFFEb7vh7D6FryCsg2SpgHyyFvyilQq&#10;9SF4Rb1efxNeEfVVr8Erolg98Iq34xWWZaHVar2IVwTtP/CKl/EK+gZ4L16h6/qLeYWqqj8lr6Dh&#10;Cx+ZV8znc1Sr1RfxCiofJvkeeQWtxyiv2DRlmEd+FF6xL1bfkldkMpkYVnflFcJvv/3m0zhpwzDY&#10;CFoSWvTD4RCe56HRaHBPJ6Cxt9SAkDYQqvF9eHhgU0F6vR7XS1MUBePxGIZh4OjoKORAaFIBpWmf&#10;nJxwORjHcTAcDqHrOorFYmj6QC6XQzqdxnA4xGq1Qq1W455OQGNPV6sVer0eeympVArlchnT6ZQ5&#10;wl6vx+VgNU3D4+MjG8Eb3OyLxSKbegM8RUV4yMBqtcJwOGQEMjgpJJvNIpfLYTgcwnEciKLIPUlk&#10;Op2yqEqv12NrSRAElMtlSJIERVGQTqdD+udksVjg4eEBi8UiNimmUChgtVphNBoBeErN59kMPc/D&#10;cDiEoijIZDI4PT1lukwmg2KxyCJZ5XI5pH9O5vM5JpMJlssler1eiOyUy2U29UcQhJh+kyyXS4bV&#10;Wq0W2uzy+Tx838dwOITv+2g2m9yTVGicPN0LbSCE1dFoxKaCnJ2dcW0wsiwzrJ6cnIQ+TEqlEhsn&#10;DDyNveX5cLFtm2GVpmmRUM38cDhkzpV36tHDwwMrVwj6IsLqZDKBruvI5XIhLD8nqqri8fERhmGg&#10;2+2GNvtisQjTNFlT1ePjYy4y4LouhsMhNE1DoVAITSDLZrPIZrMYDodwXZdNxeGR8XjMIsC9Xo99&#10;mBFWaSx0JpMJ6Z8TXdeZj49OiikUCnAchzWA7nQ6XJvher1mviqbzeLk5ITpMpkMCoUChsMhbNtG&#10;pVIJ6Z+T2WyG6XQK0zRZ1JuEPmBkWUYqlYrpNwmNkzYMA/V6PeSL8vk88zvAU7YFD3ElfCuKwu6F&#10;hLA6HA7ZBKOzszMu+yVJwmQygWEYOD09DZGdcrkMTdNY+Vev1+MiQ6ZpYjQascl+Qd7wFryCemfQ&#10;/vij8wrXdUO84b14Rbfb5SLuxCs0TUMul3tVXkFlcwde8fq8olqtxr4B3oNXBLH8nBx4xcfhFZPJ&#10;hFWXvBevcF2XNWs/8IrX4RWVSgX39/eMVwSx/Jw8xytKpRJ0Xd+ZV1iWheFwmMgrqHfygVfszivo&#10;G+A9eYVt2+wb4FvxigyRW1VV0W632YhWEl3XMZvNoCgKd5ot1eBKkoRcLod2ux2a7OY4Dltw2WyW&#10;ezrPfD5n6W/Hx8doNpuxGl2q093U8yoqtGEqisJGCUdrdMfjMdPzOCmqwZUkCalUCicnJ6jX66E+&#10;PePxmOl5p9NIksTGmh4dHaHZbMZqdGlE8aZ6/6gsl0tMp1PIsswOQKO9P+hdiaLIZT/19qBoAqV9&#10;EmioRnc+n8P3fe6pb4qiYD6fQ9d1dDodNJvNWO+PoJ5nQzVNk72rcrkcs58crizL3BF26u1BPRCi&#10;KfpB/Wq12thHJiqapmE2m0HTNLTbbbRarVjvj9lsxrDMg1Xq7SHLMvL5PMNqsPcH2Z/P57kjAfR+&#10;HcfB6ekpms1mrPcHYZkXq0Ff1Gw20Ww2Q1ilDVVRFO40Y+rtIUkSMpkMjo6OQnh0XZd9dFKD0l18&#10;lWVZz2J1uVxyY9UwDMxmM5ZBEF2rRI5Iz4NV6u0RxWq0Tw/peX2VLMvMFxFWo70/5vM52xx5sUpr&#10;lUaQB+2nYM4uUTvq7RH8UIn2/qC16nkeN1ZVVWVYJfuj/f+Ceh77qbcHjeDe5KskSdopajedTkPk&#10;J4odej6O42zsTREV4hXEG1qt1qvxCuINr80rLMv6rnnFarVi7yKVSuH09DQU8X0rXiHLMmazGeMV&#10;POT3wCv+5BWlUinmq342XkHvP8grRqMR+0bgnfy9K6/gsf8j8QrC6jZeQfvua/IKRVFQrVbfhFfw&#10;Tv7ehVe02+2fklfM5/NX5xX39/ffBa+I8oYDr9jMK2q1Gpf978UrGo1GDKv78AryVa/FKzKKokBR&#10;FJRKpdjmBzwtAMuy2Eaez+dZ+mU+n4+9OJrEMR6PWcp6NGpE6dbpdBr1ep2lyvm+z07yguJ5HgOq&#10;ZVkQRRFHR0cx0FB/AFEU0e12WapoKpVKrBGmBogE7uiCIntM00ShUGAbzjb7F4sFJpMJa9AWjRp5&#10;nsfui54P2Z/JZGILl+yXJAmGYaBSqSQ6ONu2sVqtUKlU0O122QQTQRASa2Rt22ZOM5/PxyKgZA9l&#10;65HDJftzuVxs4dIzp9PtRqMRO4kO3le1WkWn04FlWXAcB+l0OrZwfd9n9uu6zuyP/s62bTiOwyJ5&#10;qVSK3WtSPTulTk4mExQKBTQajViElyarUPlBtVp91v71es0I8Gq1Qr1eT4ya0VQRiqpRGusm+6lZ&#10;paqqDIvRCKdt27Btm+mz2SyX/ePxGPl8HvV6PRY1IqxmMhmGVUo/T8Lqer1mWLVtG7VaLXFcPPUH&#10;ICw7jsOFVUrLjW5+wJ9YLRaLrC8Ej6+aTCbMvmjUiLBKvqrZbHJj1TRNhsXoOjFNM4RV+nuewyp9&#10;jJEvikZNqIyH9OVyeStWyVcJgoBWq7XRVxFWW60WW2dJ9gexSpG6pAastm3Ddd1Q1J3HV02nU2Zf&#10;1FeR76HGsKIobrWfsLper9FoNBKxSteoVqvodrvcvkrTNGZf9CM36KvoEJQXq+SrkrCq6zqy2Swa&#10;jQZqtRq75jasuq7LsBrFXhSrtm1zY5V80XvwCmrlcOAVr8srLMt6dV5Bz3AXXkEHa8Db8ArC6nO8&#10;gj5Wd+EVzWbzQ/MKx3F25hWEVeIVSd8Auq6zJs678gqy7zle0e12GX/9UXgFfVRu4hWEVbKfh1cQ&#10;VrfxCsIqD68wDGMnXtFut1+dV5B/+FF5Rbvdjh1I0TPchVcQVnfhFbxYfW1eIcvym/CKyWTCyla3&#10;8QpqRbQLr+h2u7G/e1deQd8AvLyi1WqxbLPn7N+FV9Ah+WvyCsIqL6+YzWavyiuEf/qnf/KLxSKu&#10;rq4Sx3p6nhdqPDqZTFha+K+//hpzmOPxmKVNkz5qjO/7oQaBlmXh5uYG6/UanU4nVsKxXC5xc3MD&#10;13WZPjhWM3qvpJqqtGkAACAASURBVPv69Svb3K6urmIL4I8//mCRqsvLS5ZKueleU6kU5vM57u7u&#10;AAAXFxcxhzGbzTAYDOD7PtMn2U//CIIA13VxfX0N13XRbDZxcXER+r1t27i5uYFlWUzPY//d3R3m&#10;8zmy2Syurq5ii3UwGGA2myGdTuPq6grFYnGr/Yqi4OvXrwCempBGASPLMr5+/QrP85h+m/2e5+H6&#10;+hqWZaFWq+HXX38N/X61WuHm5oaVAH769ClxBG90rY5GIwbuq6ur2IYxHA4xHo8hCAIuLy8TRxtH&#10;1+piscDvv/8O4CnVPrq5aZqG33//HZ7n4eTkBMfHx1vtFwQB19fXzGFcXV3Ffn9zc8OI+uXlJZf9&#10;j4+PLNX08vIyRu4eHx8xGo3g+z4+f/6MarW61X7TNHF9fQ3f93F0dBQr4TAMA9fX11iv1+h2uyxt&#10;etta/fLlCzRNQ9AXBeXLly8My5eXl4njoqNrdTqdsrTwT58+xRzmdDrF3d0dfN/HL7/8ktjzI2o/&#10;YZEi7efn56HfW5aF6+trOI6DVquFfr/PZf/t7W3MFwXl9vY2huVt9kuShMFgAOCpYXJ0c5ckCV+/&#10;foXv+zg/P0e73d66VtfrNa6vr2HbNhqNBn755ZfQ78mXmaaJer2OT58+PWs/3ev9/T1msxkymQwu&#10;Ly9jh0Z3d3eYTqchLG+zX1VV/PHHHwCeItHRj2ZVVfHlyxd4nsewvM1+wuJyuUS1WsXnz59jdgWx&#10;/PnzZy6sPjw8hHxRlNw9PDzg4eEBvu/j6uqK9YPYZL8gCDAMAzc3NwCeymKiJRyLxQLX19fwPI/p&#10;edbq77//HvNFQbm5uYlh+XvkFeTLXNdlWN6VV5AvCgrxilwuh6urq2/KK25ublg/q7fgFZeXl7EP&#10;tgOvGLLS0aurq515BfGGoOzLK25ubtihwWvxivF4zMrN3pNX0L77rXnFbDbD/f09gNfjFY7j4Pr6&#10;+s14RdAXBSXIKwjL2+yXZRm3t7cA3pdX0L77mrzi/v6eYZm+Ab4FrwCA6+vrN+MVABhvCEqQVxCW&#10;X5NXEJa/V14xmUxwf39/4BWvyCvIl1mWxbD8PfOKTC6XQ6VSSVxQdCESwzBgmiYEQUicakJ6qiGl&#10;WvqoCILANiNq5rxer1EoFBJP9klPTSQ3peLR/6fsFYoqRB3ber2GYRhwHIc1Jtxkf/Bel8slOwEv&#10;l8uxRUp6QRBQqVSQz+c32k9/F53Er9dr5PP52Isn/Wq1Ys2At9lPJ9eWZbHeC0Hb6GSXno8oishk&#10;MlvtN02TNd6k9xuUoJ7XfjqJX61WyOVysU2K9K7rsgajm9Jm6e/yfZ/ZT/XcwfugE2d6PjShZtta&#10;tSwLi8UCnucl2k9RV9JvmlARtJ8iwq7rIpvNxgg16R3HQRCrz9kPgNlPWI3+mX2wSvYTFpMyEen5&#10;8GKVTu4dx9mIVcLyLlgl+wBs9FW8WE3yVfl8PtFXEZZ5sRq0Lwmr5KuCWN3FVxEWk3wVRUhoQAmv&#10;ryKsPuerCKu8vsq2bbYWg38m6KvS6fTOvsrzPFQqlY2+ahesUtTMdd2Nviqo58Fq0BeR/cE/Q3rC&#10;6i6+Kmhfkq8K+rLnpukkYZV8VfA9kD5ofxJRD14T+Ha8grBaKpV2xmomk4n9mSiv2BWrwOvzitVq&#10;9eq8IuirNmH1tXlF0Jd9S14RxOpH4BVBrAYlyDtyuRyX/cATrwhi9TV5hed5bIhAUPb9BqABH4TV&#10;JF6x6zcA8QbgdXlF8BvgPXhFEMu7YJV4A2F1G6/Y1Vc9xyuCWH0tXkFYpYmyu/KKpAz/l/CKbDa7&#10;lVfs6qtoLW7jFbxY3YVX7PoN8N68grAqiuJ3xSueO694K17xnP278AoaglcsFnfG6rfgFcK///u/&#10;+7zTCSi9j/p8qaoamnYwn8+RSv2ZUrfJ+KDous4mkbRaLXieF5r2sFgsYBhP0w6SykqShOrxCYiV&#10;SgWyLLMTQqqBpZpS3kkiVL+byWTQ6XSg63poMgvVt5P9PDXOhmGwqTkUMQpOZlkul1BVFc1mMzFV&#10;PUmoHn+1WqFUKqFWq7E+EsCfvTOoBJZ3kogsyywtstPpsEVEoigKVqsVs5+nxtc0TdYYkSY6BKc9&#10;mKYJWZZZM1aeJp9Uj0+bZrPZDI3S9f2n3hnUq4K3caKqqmz6ULvdZiV8JJqmsUhWUqp2klDaLAA2&#10;fSU4Rcm2bcxmM9bgkXfqEQ0koD5f0bHfFB2jd5XkUKKiaRqbRNJutxnRJNF1HaZpMvt56rGpHp8+&#10;cKixMUVzCMuUhss7SYSwms1m0el0oGlaCKvz+RyCILD3z4PVxWLB1iZhJjiZxTAM6LrOsMrTO4H6&#10;B67Xa5TLZYiiCFmWGVYJy9SvjherkiRhuVwinU6j0+mEDgUBMH9I75+3f2CwN1h0ipRpmqxvSlKq&#10;epJQbxDaNBuNButpA/yJZepVwduQWVEULBYLCILAyqKCvkpVVbiuy9Yqb+8Q8lU01S2IVSpXoffP&#10;46vIFzmOsxGr0+kU2Ww2saxkkwSx2ul0GJEO6ikDiHekPPX5AZ4mMxWLxdAUJcIylf/86LxCFEXW&#10;8wV4H16xS//A9+AVsiwzrH4kXkHlGuSrDrxiN16Ry+XQ6XRehVcEsbqJVyyXS7ZWebD6Hryi3W5v&#10;xOq35hXkizbxCtp3f2ReQeV4b8krqISP5GfiFe12mx2mk9A3wIFXfHteQVj9kXjFLkNZeHmF8Ntv&#10;v/lcVwyIaZoYDAasppUk2qhzV6Hme8GRz41GAycnJ4lpujwiSRIeHh5CLz+Xy+Hi4gKlUmmvkb+2&#10;bWMwGMAwjJD9SY06d5HRaMSafpLUajWcnp4+G6l/TlRVZROIyKlkMhn0+/3ESAaPrFYrDAYDdiJM&#10;cnR0xO34kuTx8ZH1fCCpVCo4Pz/f235d13F/fw/LskIprRcXF6hWq3vZ73keBoNBbORxp9NBt9vd&#10;2/7pdIrxeByyv1Qqod/vJ9bz88hyucTt7W3IfgA4Pz9HvV7fG6uDwQCKooSw2mw2cXx8vDdW5/M5&#10;Hh8fQ1jN5/O4uLhAsVjcC6uWZWEwGGC5XIawmtSocxehBuRBrNbrdZyenm6Mfm4TRVEwGo1CWM1m&#10;swyr+9jvui5ub29hGEZorR4fH3M3OU6Sh4cHNvWJRBRFnJ2d7Y1VTdMYVsn+dDqNfr/PIrW7ynq9&#10;xmAwYNEpkm63y31QmySTyQSTySSE1XK5zHzVPlg1DAODwSCG1X6/z8jxPnJ7e8vIOUm73Wa+ah+s&#10;zmYzjMfjEFaLxSL6/T6KxeJe9n8kXiHLMsMqSS6XQ7/fT4w688iBVxx4xUfiFYTVA6848AqSA6/4&#10;uXlFq9XC0dHRgVd8AF5xcnLCPTwgSX4UXpH++7//+3/c9aLUzJJS1EgomsUbVYoKnfAHT1Ypgp9U&#10;V88jlD4bPFler9esuR7PSW1U0uk0Go0GTNMMLdbFYgHf97lPqqNCaa7Bk1VKv6Ro5q6Sz+dRrVah&#10;KAoDgOd5rPaYd9JHUARBQL1eh+M4oZPV5XKJ1WrFfVIdlVKphGw2G4rYOo4DVVVRq9X2AgA1UY4S&#10;SxqFzBNVSpJarcbSdElM04Rt29xRtagUi0UUCgV2Qg88kQ1JkiCK4l7OiqKyVBpAous6UqkUV1Qp&#10;SURRZGmsJJZlsSjQPhsApfpHsSrLMivZ21UIq8vlMuSr6L73xWqlUoEgCKGILaWCByer7CL5fB6V&#10;SgWKojCyQljlnSAWlVQqxRp5BiO2tCHyRsCjQhty0FdRKvS+viqXy6FWq4WIpe/7UFUV+XyeK6oU&#10;FUEQUKvVWHNfkuVyySK2+wiV7QQjtq7rsglb+xArajxLpR8kmqYhk8ns7auq1SpLuScJ+qp9sFoo&#10;FFjElmS1WjGs7uurPhqvCGL1Z+QVqqp+aF6x74HVW/IKKn8hOfCKt+MVvNP+ovLReIUoigde8U68&#10;gnol7SNvxSuazSY0TXtzXmFZ1k/PKygT7DV5hSzLr84rqFTwZ+cVsUwwGjEbvbFerxer4aUNhSSp&#10;7hT4cxx09PcnJychB0R1v9G/e9OLf3h4CJEF4GnzCaZ22rYdctIAEutOSWhSSFCy2Sx6vV5ovC/V&#10;RQclqU8S8OeI1SBZAp6iBkEAkgMNCo2PTpLxeBwCIAA2aSP4dwdfPIDE3jMkNCkkKOl0Gr1ej9lG&#10;NbrBU2XgyYEnOan1eo3hcBizrd1uhzZLIntBoZG0STKdTkMABJ7WYLBRI00HCsqmGnHgaQ1S09fg&#10;73u9HiNLVE8ffZ+FQiGRUPm+z063g0LjuEksy4r95rlNSpKkELGle6CmsQBi6cokm7BK46Cjcnp6&#10;GlqHu2J1NBrF1mF0atImrBIxjIqiKKzkgySXy6HX67G1TZs0r6+i0e3RtX10dBQi9klYfc7+x8fH&#10;2HugqUAkm7Ca1AQdAJtAFpRMJoNerxcaxU09GoKyyVetVisMh8PYu+10OrFRxLv4qslkEiL2wBOJ&#10;CDaATrI/qZ8FyWKxYIMfSFKpFHq9HvND1B+Q11d5nofhcBjzQ9E09F191Xw+DxE7uoder8f+e1df&#10;ReOgo9Lr9ULrcLFYcPsq4CkbIYrDRqMRSkPf5Ks2jQ9/T15xfHwc8pk/Kq9wXRfD4fDAK96BV5RK&#10;pVCz9gOv2A2rB16xP694DqsHXrGdV2zC6oFXHHjFJl4xGo1ia/vAK17GK5Kw+j3wihACptMpG0Eb&#10;vMloo7ZMJsN9eqjrOmazGVRVDaXiJvXM4j2RdxwHs9kMkiSFHEZSyUBSo8lNMp/PMZ/PQwSwXC6j&#10;Xq+H7E+n09ynx4ZhYDqdhnqSUT19FIDUSG+bUI2wJEkhh9FoNGIOKJfLcUcPZFnGbDYLLdRisRir&#10;l94l0rdcLtm7okWYSqXQbrdj98UblaJ6fqp5JqnVajH7aewtjyiKgvl8HiLA+Xw+tlZpA+URy7LY&#10;+w86zKR+Ac9tIFGZTqeYz+chp0pYDQqN6OYRTdMYVkmo98dLsErvKugwk9Jwd8HqbDbDfD4P+Srq&#10;/RHFKq+vWiwWmM1moYgx1dPvi1Wq95dl+VWxKkkS5vN5CKtUTx/F6i6+iuwPYvUl9lPvEUmSQpt7&#10;vV5/kf30oRJcq4VCIearqOkpj5imyd4VEQDq/bGvr6LeHDTanqRarcae3y6+isbaR31VUh8aXl9F&#10;vTmivUOSylt29VVRXlGpVN6MV0SJ/YFXfHteEV2rH41XRP/8a/GKqK/6SLyCF6sHXvG+vCJq68/O&#10;K3bF6lvwCvJVB14R5hUv8VWbsPoavEJRlFfjFYTVA68I84qXfgNs4hXRabTbeEUGeHIo1HzPtu2Q&#10;YfV6HfV6HaZpwvd9ZLNZ7pu0LAuKorBUNnoxhUIB3W6XnVCnUinuGlpq8Dsej2NTb1qtForFItvA&#10;8/k8V0qe53nMftM0Q9es1WpoNpusRjWTyXAvUtu2oSgKJEkK2ZfNZtHtdtkJZSqV4q73p8ye6XQK&#10;QRBC99psNlEul5n9uVyOK9Xf8zzYtg1JkmAYRuia1WoVrVYLtm2z6Qy72K9pGqbTaWiSBoEqlUrB&#10;MAwIgsBdQ7xardjHKk0hJGk0GhBFcWf7fd+HZVmQZRmapoWuWS6X0e12YVkWHMdBOp3mdtKUxj2Z&#10;TJDP50PXpUaEdK+89f6EVWr6GbW/VquxTXEfrKqqGrpmsVjE0dERawC6K1bppD4aIaAP65dg1bKs&#10;mK+iFP1dfdUmrObzeXS7XRZN2cdXTadTpFKpV/VVSVilJr/7+ipN0zCfz0MbcSaTQbfbZVkKu2KV&#10;NlUAMV9VqVT2xiodqgSvKYoia4K/L1bJV9G6oQ/rdDrN7M/n89xYJV9F04JIGo0GqtXqXvbTWo1i&#10;tVQqhbC6j/3j8TjRV2Wz2b19VRKvaDQaB17xxrxiV6y+Ja+IYrVaraLdbrPymV3sj2L1o/OKfbH6&#10;0XlFt9tlQwBei1e0Wi0UCoVX5RW1Wu1D8YpSqfQheAVlwPwMvGIymbw6rwg2Eyd5K15xfHwc8lX5&#10;fJ5rrW7jFblc7kW+6iPwCl3XMZlM2ORHkp+dV7RarTfhFYRVXl6RAZ5e/vX1NdbrNbrdbijtWxAE&#10;mKaJm5sbeJ6HbrcbSrV8TobDIVRVRaFQwNXVFXtoNHJzNBpBVVUUi0VcXV1xAUCWZdzf38P3fZye&#10;noZOeFOpFGazGe7v7wEAnz594joBdxwHv//+OxzHQavVwvn5ech+0q9WK7RaLfT7fS77Hx4eIEkS&#10;stksfv3119ALTqVSGAwGkCQJuVwOV1dXXGBVVRWDwQCe56Hf74fS3lOpFGRZxu3tLYCnxoc8kxTW&#10;6zX++OMPNtnv4uIiZD/paULRL7/8wmX/ZDLBdDpFOp3GL7/8Eto4UqkUhsMh019dXXFFQBaLBf74&#10;4w94noderxdKJRUEAbqu48uXLwCe0neDaeGbhBrSGoYBURTx66+/hq7p+z5rglqtVvH582cu+2ez&#10;GUurpsaGQfsfHh5YKufV1RVXZGW5XDIsHh8fh9K+BUHAcrnE9fU1gKf03WBp6HNyf3/PiPrl5SVz&#10;gPTv+/t76LqOcrkc0j8nkiSxcqVerxeKRqRSKUwmE5Z2/euvv3JFayzLws3NDVzXRafTCfkiQRBg&#10;2zZubm6wXq/R6XRwdnbGZf9oNIIsy8jn8/j8+TPbjMhX3d3dsc3x8vKSy1mrqoq7uzt4noeLi4tQ&#10;2nsqlcJ8Psfd3R0A4OLigquPhOu6+OOPP9hkv6AvEgSB6akvRRDLz8l4PGaTvT59+hTaOFKpFO7u&#10;7jCfz5HNZnF5eclFAnVdx9evX+F5Hs7OzkIlKqlUCoqi4OvXrwCempTyTChar9e4vb1lWPz06VPI&#10;ftKbpolarRbC8nNCzaNTqRT6/X5oY02lUhiNRphMJkilUri8vOSKAhqGgd9//x2e5+Hk5CSU9i0I&#10;AhaLBX7//XcAT60Bglh+TgaDARaLBcNi8JoAcHd3h8VigUqlgqurK65rSpLEsHh2dhaKnKVSKYzH&#10;Y1bO9fnzZ67I4lvxitFoxLD4WrxCURTc3d29O6/48uULXNf94XlFvV4P8QZBELBarRivqNfrISw/&#10;J+Px+EPwCuINz/GKu7s7GIbxqrzi8fGR6b9nXiEIwoFXvAGvkCQJg8EAwOvxCsLqgVf8uLzi7u4u&#10;hMXgNUlPvCKof04+Kq+4vLxkvCGJV1xeXnIdWAV5BQ0NCdof5BW//PILV9/Lt+IVj4+PDIufPn0K&#10;8YZ9eYWmabi9vYXneTg/Pw/xhiivOD8/55qozMMrvn79CsuyuHhFxrIs6LrOItWlUilEGqkp43q9&#10;3ljvHBU6qXccB9lsFqIoIp1Ox2p06aSON62QxvFSKmoulwvdq2EYLFrFO/WEIhVkX9R+27bZ88nn&#10;81xOmqI7ZF+1WkUmkwn1E9B1HbZts3pfns1/uVxiuVzC933W0DR4r8vlktU+805ScByHTU1Isj+o&#10;z+VyXPbTibFlWchkMhBFMWQ/9ROwLOvZ3gRRMU2T1TZTo/TgvZqmyfoU8NpPUTXXdVmTzOA1g/pc&#10;Lsedqkz20/vNZrPsukH9c/XOUSEs0ijd6LSUqJ7HSQWxmsvlWJ+EaO8PwnI01XiTEFbJviSsEpZ5&#10;p54EsUhNIjdhNZgh8JwEsUq+KorVxWIBx3Ge7U0QFcIqgI1YJf2m3gRR2QWrvL4qiMUkX0X6oK/a&#10;Bavki5KwSnretUpRteewSvpdsEr2U5+YKFajvooHq0FftAmr5Mt2wWrQF0XvhfRBrPLIYrF4Fquk&#10;3wWrxCsoq2aTr9qHVwSxGuQVtK8GscojxBt4eMU+vuo5XrELVpN4RTqdfndewWN/1FdFsRrlFbzl&#10;imR/Op1+V14R1L8mr6B99zV5BWGV11dFeUPU/vfgFbwNn39UXsHLq3h4BWVWvCavoKbyu/IK8lWb&#10;sPrWvIIXqwdesYhhNajXNO274RVk/yasvgavyGQyG3nFLt9AQV4RxWqUV/Cs1ffiFa91XkFYFEUx&#10;htXXOK/YxCt2warwL//yLz5lACWNdtU0jdWHt9tt9kCA5PpzwzAgSRKm0ylLo41GTamen4yn6Y0E&#10;3Gj9Jk3HoPTfZrMZq9EGwNIDs9ks2u02dF1nH3fNZjP2e+rVoOs6ms0m2u12DOCLxYJNFaKICj2P&#10;pF4Ry+WS2V+pVNBut2Onu1QjS5tutVpl9fLFYjEWuVqv15AkCbPZDJ7nMfujToN6WVBZABECmg4R&#10;/X2wV0Oj0UC73Y5FDckeAGziAz2PpPpzSimeTqcoFototVqxqPF6vWZp98ViEY1Gg/W2KBQKsfXi&#10;eR7rV0YT3ZLq6RVFwWKxYPX2wRK+RqMRA5mu66yumt5/dO1R2i0ANp2FGlGKohj70LJtm63VXC7H&#10;3lVQqJ7fcRxWb0/18vRnor8n+ylS1+l0YtiLYjXYFD8Jq4vFgr0raiYbXXtUz0/20uQWIhlJWKVr&#10;ptPpjVglW6jeXlVVtgklTVah+m/DMNj7j2JP13VWH95qteB5HvNVSfXnQayKohhrUkr2UIkM2StJ&#10;EtuEo5ErmmRDz4zsjxIcwmomk0G73WZYpUk20d9TrwZN0xhWo2vPMAy2NukZ0vNI8lWmaTL7y+Uy&#10;Wq1WbO1R7w3adOr1OuuZlYRVmmRDqfpkfxR7siwzbHY6HZimieVyyfx7kq+iJrD0/qO+yjRN1iSV&#10;psmSr0rCKpUqTadT5PN5tFqtWCSK+gSRb2q1Wmwsdj6fj60X3/dZXxXKnE3CqqqqbG12Oh1WFiQI&#10;QuLY7sVigfl8jtlsxt5/dO0FfVW1Wg1NhKtUKrHn5TgOs5/2yE6nEyM40+kUtm2zPj6KorD/bjQa&#10;sd/T+3+OVzyH1W/BKwRBQKvVepZXUAnPt+QVs9kM5XKZi1fUajXWM+u9ecV8PoeiKD80rxAEAc1m&#10;88W8olqtIp/Pfxe8ot1ub/0G+Ja8YjabPfsNsCuvoB5Qu/AK3/fZ8/hReIWqquz9/6i8IukbIMor&#10;krC6K6+gUq0Dr/jxeUUSVpN4RVJPtZfwCrL/tXlFElbfilcQVolX0AH/e/MK4d/+7d/8o6MjrhrX&#10;wWAARVGQTqdxcXERO4W9u7uDLMtIp9Po9/soFotbT3fn8zkeHx9hWRbOzs5iQJUkCQ8PD7AsC71e&#10;D81mc+vptmVZofK1k5OTkH22bbPUV1EUcXp6ymX/cDhkD5jS0IP2kd73fVxcXHCdbiuKwqaGHB8f&#10;xxp7KoqC0WgEy7IS9Uniui5ub29ZbT9NICJQua7LSmqS9Jvk4eEBs9kM6/UaFxcXsdPbx8dHBpZ+&#10;vw9RFLee7mqahvv7e1iWhW63GyNhuq7j7u4OlmWh0+kkOr6orNdrDAYDaJqGQqGA8/Pz0Cm853m4&#10;vb2FpmnI5/Po9/tc9fiTyQSTyQSO46Df77MNMaq3bRsXFxcxfZIYhoHBYMBIKGGRV79Jbm9voaoq&#10;MpkMLi4uYqfwhOVN+iSZzWYYj8ewLIul9gaxGMRykj5JTNPEYDBgaebHx8chLFqWxdLQk7C8Se7v&#10;7yFJUigNPYhF0guCgIuLi5g+SWRZZlg8PT2NNbYkvW3bODk5SWx8GRXHcRhWK5UKm0BEWNym3ySj&#10;0Qjz+ZyVTEQzOAjLpOeJRKmqyqaRHR0dxRqmB7GcpE+S1WqFwWAAXddRLBZxdnYW8kXb9JuESqZc&#10;10W/30e1Wg3Zt02fJIvFAoPBALZto9VqodvthrC4TZ8kvu8zrOZyOfT7/RAWSa9pGrLZbEy/SagM&#10;w7Zt5quCWNymT5Llcsmw2mg0cHx8HOoNEtXz8optvGEfXrGNN+zDK7bxhu+NVzzHG/blFc/xhn15&#10;RZA3HHjFj8MrCKuvySuSvhGS5MArtvMKwmqlUmG+6jV5Rb/f58rw2IVXdLvdxMOfqPxovIJ81Wvy&#10;isFgAFVVvzteEeUNB15hh8rqD7xid16RxBtIn/67v/u7f6SNcNtDFUURnudBURTIsoxKpRIyUBRF&#10;Fl0i/TawFgoFlEol1jwUQOhkldJTFUVJ1CcJnSQul0uoqsqiPPTQSG+aJtPX6/WtDoBGKsuyDEVR&#10;YpM8KP1+kz5J8vk8KpUKs8/zvNBJdD6fhyiKUFU1UZ8kqVQK9XqdNfrTdZ2dipK+VquxRni6rqNW&#10;q20FAIFElmWoqhprdFgqlZDNZtm7zOVyW0tScrkcarUaizauVqtQFCSXy6FerzP7KWL7nAiCgGq1&#10;Ctd1WaPHKHEM6hVFQbVa3eqsisUiywTTdT02ZpzSb0lPadDPCUUodV2HpmmwbTt0Ep/NZtFsNtnz&#10;oY1wm1SrVazXa9bokNJxSURRDOmjWE6SQqHAIraapsWmbhCWJUmCpmnsPTwnFKE0DAOqqrKNLopV&#10;wzCgaRqWy2VilCQq9NwJi1TmEdXT+4/qkySKVQChKMg2fZIEsaqqKhaLRcgXRbEc1W8SShMmrNK7&#10;4dVvsr9arTIsrtfrkC/K5XLP6pNEEATUajU4jsOeWxCrUX0SlpMk6ouiY8a36ZOEsEpYpP4ovPpN&#10;EsSqLMsxX1Sr1bBarTbqk6RYLLKIraZprHyMV58kFKFcLBYMq0HeENXvwiue4w378AriDeSLgdfl&#10;FZqmffe8QhTFV+cVtVrt1XkFHRSQL4ryhn15xXO8gfSE1X14haIoibyCsPoWvELTtJg+SXh5BWVO&#10;vCavoAy7pG+EJNmFV+i6/ma8IilTLCq78goq2XpOeHiFKIrs+fi+/ya8IilTLCrfilfUarWfmlcE&#10;fRUvr6jVas/yiqCvkiTpu+EVUd7wPfKKTbzhJbxiE29Ip9Os2f+uvOI53vC98Yogb3gtXvEcbyC9&#10;8B//8R/+LvX4ruuyj/uHh4fQeFaKOnS7XUbstolt22zELU0KoNRL0lOzUp4IIPBnvb3v+yz6MRqN&#10;2HheqoHtdrtsQsMu9lMN92QyCY1nXS6XbJoebz8Kx3HYMyyVSrAsC5PJJKR3XZc1AOWp8aZ6e8/z&#10;2MjR4XDIxYIC2gAAIABJREFURmlTbw1K0+St8V4ul3Ach9V4R0cpUynqyckJd407TdwAnhyo67qs&#10;qSvp6VS9Vqtx1XhTvf16vWb9JijbjvTkSDqdDnfvGNM0Yds2q2FXVZWliQNg9f29Xo+7xj1of6FQ&#10;gOd5rJEk8Ge9+unpaeKo+k2yWCywWq1Yb5zRaBQaJU1RhW63y13jbVkWLOtpxG25XGap1CS2bbNm&#10;tbw13mQfYZUaUNJ4XsLy8fExms3mzlilGvbxeMyeM+nL5TKOjo64+1EEfVWpVGLTxEgcx8FqtWK+&#10;iger5IsIq5lMBqPRiI3SJix3Oh02+YlHglitVCqYTqehUcrL5RL5fB4nJyfcPemCvqpYLMJxHDbY&#10;AXhay7ZtM1/Fg1XyRYTVQqGA4XDIRmkTljeVamySIFYrlQrb6IP6TCaD09PTvbG6Xq9ZU1fSm6aJ&#10;09PTxDKZJCFfFMQqRcVJFosFarVaYgnoJglitVKpQNM0FhUkvSAIDKs89gfLoAqFAnzfx2g0YqPE&#10;CcsnJydoNBp7YfUj8Yp0Oo3hcJjIK5rNJjdWD7wizCskSQqNPX9LXkFY/Qi84vT0lBurB14R5hU0&#10;MOGtecVyuWRTer8nXpHNZjEcDl+VV5TLZcxms3fjFTSw5GfjFavVCsvl8sPxCt4+V0FeQe/2wCte&#10;zit4vgEKhQKO/3/23iS9caTJ8/5znudBEhUSFSFmDZeos9Syj1EX6F3vetFH6F3t6slbVNXbSUWI&#10;kkhJnAASM0AC34Kf+QsHQMlJUZFSBm2TT8iVFIzwv+EHdzez09NPwxXUUXIX/0mr27gi9vvvv3tC&#10;n+gzypGdz+csqABgF/nayu82m06nmM1mHAD662qJ3KSgUXtOqjcA/L09b71eF374+43y+SVJ4oJK&#10;vV5Ho9EQ6nARZZTz7V9YyufzaDabqNfrQg+UoJFIqeYYsFlZbbfbqNVqwoLyG+Xzz+dzDoCq1Wpk&#10;TrWoUd0n/0TNZrNotVqR+fwiRkBB9QYAsNoe1Pp9V6PaG7PZjAuq1PZdpMNHlC0WC0ynU+6hmslk&#10;mP+irX79RrU3qN4AWbPZRKPREH74BY0+06/VUqnE/Bd5oARNURQ2V0mrVNtDJAUgyihWSZLEXlaA&#10;t2uVar74Hyr+Wj37apWulWCd8uV3AXW/UT7/fD7nYlWtVkOj0RDqnBVlVJ/BH6tyuRybqyLwFzRd&#10;1zGdTlm9AQCstscuD3+/Ue0NqpVCVqlU0Gw2945VVJ/Br9VsNsti9T6xyjRNdv/9WiX/99XqeDzG&#10;fD7nXtbeqlWqJ+l/WafaHlG1N0Tss3EFzdUjVxxGq0eueD+uoLpHZJ+NK6hWzaG5YpcFQL8dueLz&#10;cYVfq+/JFVE14EQtiiveqtX34gqKVUeu+Jxcsa0GnKi9B1fous6u9WdxRSiiOI7DTRRgEzD9tT+o&#10;OH4ymeSCUlShMvp92s3xWyaT4f5/wzBYsbnghUaZZVksqJGlUikuUNi2DdM0uUCfyWTQbrcjA2qU&#10;//F4nMvBpZXJeDzOXWu9Xo+cUK7rwjTNV/03TROr1Yr7TFqpF/U/mUxygYJ2Efw/I1FFBdTVasU9&#10;1IEN3PlzcGmXIRaLhfyPAlXP82CaJnsAk9EOld8fx3G4z6RdxSijVWe/JRIJLlDQLgKtMAOb+9ls&#10;NiMf/uv1mgsU5L+/tofnedxqOFmtVot8+HmeB8uymKi3+W/bNmzbDqWY+lsgi/gfpdVUKsX9rW27&#10;X9u0GtWFJ0qr245pm6YZ8l9Eq9lsFu12OzKg7qLVRCLBXes2UN1Fq1QokowWVqJMRKt0ksg/f1Op&#10;FNrtduSLWpRW4/E4V/uDtBoVq6JA1XVdtpvlt+BcjYpV5XJ5a6yKmqtRsUrTNO5niUQisljzNv+3&#10;xSogrNW3xqqgVulkoaj/UbFKVdVIrUY9/KNiFRCtVc/zQv6/VauWZXGfmcvl0G63I+HvLVyxDVTf&#10;whX0shJlolxhGAYXq9Lp9JErttTreQtXHEKrQa6gEwBRti9XxGKxD8sVQa1+Nq7YptV9uYLeAY5c&#10;8etwhV+r78kV27QqEqui3gHeyhV00ujQXEEdhT8aVwS1uitXiGr1I3OFX6vbuOKlWBWl1Z/BFY7j&#10;/HSuCJ0Ee35+5o5NAxuR//bbb9yHBr8gYPPlR63+6rqOfr8fEsC3b9+4gOm6bmjixWKxrSuqP378&#10;4FbMgc3q9pcvX178zJeudTqd4v7+nvtZNptFr9djAWRX/y3Lwh9//BEKVt1ulwsYu/o/GAy4o6jA&#10;5iHU7XbZv3e91vl8jsFgwP0slUqh1+uxwLrtM7dd62q1wh9//BEKrF++fOEEs6v/Dw8P3LFxYCPC&#10;b9++sX/v6v9yucTNzU3od3u9HoO7Xf33PA9//PEHt2MCAGdnZzg9PWX/3tX/x8dHLsUD2MB9r9dj&#10;vu3qv6qq6Pf7oeu4vr7mAuau13pzc8PtGABAu93G+fn5i5/50rWOx2MMh0PuZ7lcDr1ejwXrXf03&#10;DAP9fj8UrK+urji42dX/29tbbncL2DyELi8vX/zMl651Npvh7u6O+1k6nUav12MPjF3nqm3b6Pf7&#10;oQfLxcUFB+K7+n9/f88dGwc2Lzdfv35l/971XsmyjB8/fnA/SyQS6PV67GG3q//r9Rr9fp/b3QWA&#10;TqfDgeiu/o9GIy7FA9gs8Pd6PfbvXf1XFAX9fj/0899++43bjNr1Wvv9PncSAQBOT09xdnb24me+&#10;dK1HrghzRSaTwW+//fYmruj3+yEIfitX3N3dcelowNu5QpIk3N7ecj87csWvwxWapuGPP/44csWR&#10;K7ifH7ni83BFr9fjFo0OwRUnJyfodDovfuZL13rkis/NFbVaDVdXV+zfh+CKZDKJ3377TZgruKVF&#10;VVWh6zr3P1Cht+D/LHrUzbIsKIqC1WrFvjDKpw+ubIoeH6SV7eBqZT6fD60W7nIkUdO0kP/pdBr5&#10;fJ67Abv4b9s2K/hOn0v59MFdGNFrpRzaoP9UlNBvu1wrtSj1fyYVdvRf267+0/2nz6XaF/v6T/n8&#10;wZ0VKrDqt12u1TAMlptMRkVo/Z+xy2c6jgNVVeE4Dve5hUIhdBJvl7mqqirbiSALNirY9VpN02Q1&#10;T8jeqlXahbNt+8Nr1R+r/FqNqkOyS6zSNE1Iq7v4/15aDcYqyqd/S6zSNO1dtEo1T8gOoVVFUUJa&#10;LRaLe2uVdqGCWo0qGLyPVv2fSbUvgp+xi1ZVVQ1p9RCx6mdwBWl1X/9/NlcEayYdiiv2jdXEFUGt&#10;HoIrglo9csXn4oq3+G+aJhRF+TRcEfT/PbniLe9AR644ckUUV7xVq9u44i1a3cYVh9bqW9+Bjlzx&#10;c7niLXN1G1cE65u99pmx33//3bNtG5IkbdpFBjralctl1pkF2Nw40RxaqsVAXZToxlCOL3WtoU4u&#10;Il+qruuYzWaYTCah4st0DJFWmyuVilAO7Wq1Yv4D4PwrFousM4vrusjlcsI5tFSLYblccv7R8T4K&#10;4tQdQuTmG4aB+XyOyWQS6kxDXfP8XSlE8v3X6zXLxV+v15x/+Xwe1WqV5ehmMhnh2hzL5ZLVovDn&#10;81M9AsMwYBgGYrGYcG0O0zTZvQoGPGqtTavtxWJRqDaH53mYz+eYTqewbZvzj+r8UD59Op0Wzven&#10;Aq/T6ZTzj2qH+Atiiub7+7VKBS/J6H7TzmChUBDO96f7T12UyKgegSzLsG2bdbIRyffXNI3N1WCr&#10;5GazyYIjAOHixI7jMP/p4URWKpVYRzg6pi0aq6gWg6IoXO0Rqh2iKAosy9pJq7quM/+DnWeCsUpU&#10;qxSrqA25X6uFQgGVSgXz+Ryu6yKbzQrX5qBYtVgsOP+CWo3H48K1OUzTZP4HH3j0GVSnp1QqCeX7&#10;u67L/Hcch/Mvl8uhXq+z2h+7xCpFUTCbzTCfzzn/4vFNPQLLsqDr+k6xyrIsNlfpRYqMCvxSrBLV&#10;KnUzmk6nME2T02owVlEHOBFTVZXdK4qjZK1Wi710AuJafYkrSKsfiSvm8znG4/GRK96BK1arFafV&#10;9+CKeHxT6/TIFUeueE+u2EWrP5sr3qJVmqvbuIK0ugtXUI2nI1e8zBUAhGuJ/hlc0Wq1WP2/XbT6&#10;nlwxnU63avWjccVkMgl10j1yBR+rRLV6aK5ITqdTPD09wbIsXFxchCbqdDrF3/72NzYuMkkNw8Bg&#10;MIBhGKhWq/jHf/xHrp6AYRj4448/YBgGKpUKTk9PhQR1f38PSZIQj8fx22+/IZfLcUHz4eEB8/kc&#10;8Xgcl5eXQgFVkiSMRiPWgbBer3P+S5KEv/3tb6yTkMgktW0bg8GAdcoh/2lS2baNHz9+sO4U5+fn&#10;Qv6PRiPMZjO4rourq6vQ6rx/vNvtCgXUxWKBh4cHWJaFk5MTNJtN7h4vFgv893//NxsXCf6r1QqD&#10;wQCqqiKXy+Gf/umfuBzd1WqFu7s7KIqCXC6HL1++CAnq6ekJk8kEq9UK3W431H3j+fkZt7e3bFwE&#10;/hRFwf39PSzLQrPZRLfb5e6xqqr4r//6L1iWJVzw0/M8DAYDLBYLZDIZ/PM//3Oo9geNp9NpdLtd&#10;If8nkwmen59hWRYuLy9RrVY5/yeTCfPl8vJSyH9d1zEYDNiDjzRO81HXdfz3f/83GxeFn7u7O8iy&#10;jEQigX/4h39ALpfjfPSPd7tdIa3OZjM8PT3BNE18+fIlBPjz+Rz/7//9PzYuEqtM08Td3R10XUe5&#10;XMY//uM/cvUELMvCzc0NdF1HqVRCp9MRevgNh0PMZjPEYjF8+/YttJMyHA5Z8UtRrcqyzLqRnZ6e&#10;otFocD7Kssy0enp6KhSrHMdhWi0UCvinf/onLlYFx798+SLk/+PjI1tU73a7oV3f4LiI/8vlEg8P&#10;DzBNE+12O1QnQFEUNlfb7bZQrFqv17i7u8NyuUQ2m2X+01x1XReDwYCNX1xcCPk/Ho8xHo9h2za6&#10;3S7K5TLn43g8xt3dHSzLQrfbFZqrmqZhMBjAsizU63VcXl5y91jTNBarttVmiTKKRclkksVqv1b9&#10;46Ja/Uxc4eeGI1f8PK4g/z8TV4g+Vz8zVwQXlt6LK/72t7+xxbFDcQW9IyQSCWGt7sIV5+fnQlo9&#10;csXrXEFaPSRXkJbX6zUuLy8PzhWtVuvgXJHJZHB5ebkzV5BWfwZX/Od//ufBuYK0fEiumM1me3EF&#10;abVareIf/uEfOK2apsm4olwu4+zsbGeuuL6+Rj6fj+SKWCwm7L+fKzqdDhqNRiRXWJaFs7Oznbmi&#10;WCz+aVwh8lx5jSuWy+XOXJH4H//jf/wb7fIoioJ4PM6tLNLxSkmSsFwuQ+NRlkwmUa/XoWkaFosF&#10;dF0PrSzWajU2Tg/C14IA/V1JkiBJUmhlkVaEqW1tcDzKMpkMisUiZFnGcrmE53mcyF8bj7J4PI5q&#10;tQrTNLFYLKCqKqrVKgsAr41vM2o5LEkSFotFKKXmtfFt/pfLZSwWCyyXS6zXa27ivDYeZbFYDJVK&#10;BbZts+/NH6xfG99m+Xwe6XSazUU6pi06HmW0A0v+2bbNnZ6gXY/lchk5vs3K5TJWqxVkWYYkSaF2&#10;seVyGev1eut4lOVyOWQyma1apaPw8/kciqIgkUgIa1VRFCyXSxiGgUajwYIcjauqyrQq0qWpVCrB&#10;dV3mX7FY5IJVqVRiu09RWo4yms90f2OxGLfLQSlWNKcAvLoLQrsauq5jsViwXSCKRTRuGAYbF9Eq&#10;tVymWJTP57kdSzqyS+NRR4ODlk6nUSqVtsaidDrNadV13Ve1SrHIsiwsFgsoioJqtcrtWFar1ZBW&#10;X3tgE5xTLAqerqC0JRqnY9yv+V+pVJgWV6sVt2OZTqdRrVaxXC6xWCzgOM6rpytoDjmOA1mWsVgs&#10;QrGItEz3SlSr/lhEKRX+cb+WgyelooxOdpFWCUr9441Gg30/pmluLdLqN79W5/N5aMfytfEo83PD&#10;R+cKPzccueLIFYfkCopFh+QK2gk/JFe8xA2H4go/NxyKK4JafAtXbOOGt3CFnxsOxRUvccMhuCLI&#10;DYfgiuVyGeKKKK2+lSvy+TzjiuVyeXCuWC6XB+cKWZb34goq9v6zuEJRFCwWC5imubNWo7ihWCwy&#10;rc7n89A7QpS9xg2k5fl8HvmOEGWvcQNpVdM0LJfLEHdss9e4gcbp/gffEaJsV65wXffTcEVUKmuU&#10;/y9xQzBWBbUcZbH/9b/+l+d5Hs7PzyNztE3TZIVHC4UCO4oNbApwBgOMJEkYj8dQVRWnp6eRLXjp&#10;CKTneWzFcTgcsuAa7IRiWRaGwyHbNTg5OQnlqAObFWvHcVi9AbqOdDqN8/Pz0E17enrCfD7HarXC&#10;+fk5SqVSKAhZlsXaaubzedYaG9gU9QvCwHK5xNPTE1RVRavVQqPRCN1Yyud3XZd1BxkOh1itViiV&#10;SqFOII7jYDgcsl2F09NTNoH8pus6bNtmObx0tDGZTOL8/Dx0b8fjMWazGSzLwvn5eSgNBNisAtNx&#10;3VwuB9u2WSHGVqsVEpiqqnh8fISqqqjX65Hdgiiff71eI5VKIZvNYjgcwrZtFAoFrgAzfV+j0Qiy&#10;LCOVSuHs7CwyR9swDFiWxWqDUHCJx+ORu+3T6RSTyQSGYeD8/DzyOKo/tSCbzcJ1XVaIMaoVsq7r&#10;GI1GUFWVdcoIPoQon3+1WrHUg+FwyDoY+Yu60u+PRiN2CrLT6UTm6Ae1qigKOxbc6XRC85DSfzRN&#10;w9nZGWq1WqRWKbWAdnKHwyE8z2PtsIPXMBwOoaoq68BFC0J+82u1WCzi6emJdQY8Pz8Pafvx8ZGl&#10;+ZFWg/PZr9VCoQBN01jR1NPT09B9kGUZz8/P0DQN7XYbjUYj5D/l83ueh3Q6jWQyieFwiPV6HdkJ&#10;xbZtjEYjLJdL5HI5nJychHLU/f7Tce7JZMK6bXU6nZBvz8/PmM1mcByHaTUYq/xazefzME0T4/EY&#10;wKZYcBAGFEXB4+MjNE1Do9GI7BZEqSWu6yKVSiGTyWA4HMJxHBSLRa4AM7CZL6PRiC1s0fe+LVZR&#10;bZD5fI7FYoFEIoFOpxOKQ5PJhB3VJ60Gf8ev1VwuB8dxWIHnZrMZAndN0zAajdgLSKvVCsUqqhNE&#10;sSqXy7GduHw+zxV1pe+LYtVLWqVYBWxgaLFYQJIkxGIxdDqd0DykEgCapuH8/BzVajUUq/xazWaz&#10;8DyPFXiu1+uhl2zDMDAcDtnJona7HaonAWxiuj9WPT4+Qtd1ZLPZyF1BilVHrvj4XEFa3ZcrOp1O&#10;yLfPyBXky6G5otPpRGr1Z3HFaDRi3cZe4opYLMa0euSKt3HFYrFgf7fdbqNer0dqdRtXlMvlUOdS&#10;Ua7wa/XIFbtxBWn1Na5YrVZ4fHwEcBiuSCaTyOfzfzpXdDod1Gq1X4or6B3gJa7wazXIFVHvAJZl&#10;Ma3uyxWdTid0b49csTtX+N8BtnFFMpVKMSFHrexms1kmislkgvl8DsuyIlt2+sc7nQ7q9Xrkym4y&#10;mWQXoygKptMpZFmO/P3g+La2pgDYBHccB4+Pj5Akia3y+n1zHIddKy0QbVvZzWQy7JpmsxlmsxkM&#10;w0Cr1QoJ0D9+enoa+fAHNivL9ODQNA3D4RCSJEUuwmiahslkwsa3tTUFNpM+n89jtVphPB6zo5iV&#10;SoXzf71ec+Pkf9QujL+tMOXhkmCC/lNONY1HPfwBcKv3uq4z/4vFYuj7IhHTrl6z2dy6sk27Xq7r&#10;svvrui5arRYnwOA4HYGP2jFOpVLsIUf1HRaLBdrtdkiki8WC1T+ggBK1C0UPaGATtB8eHiBJEnK5&#10;XOj7Mk2T+Z/L5SIfumRBrRLcbNOqH35qtdpWrdLfo/oOsiyj2WyG/A+O1+v1V7VKcDefz0P1DWic&#10;7lU6nWb+v6bV6XTKAmar1Qr5P51OMZ/PYZomA/WoHeNEIsHmm6qqGA6HkGU5EpZUVcV0OoUkSayt&#10;+zat+mPV09MTS+EI+kZapgVQuldRuzB+rc7nc1bfIEqrNK7rOgP1qFgVj8eZD36tRtUa0XWdzdVS&#10;qfSiVilWrddrdn8BhLQaHCf/RbQ6nU6xXC4j/adxRVFYrNqmVZrDhmEwrRYKhVdjVaPR2KpVilWe&#10;5zEtrtfrkP80TvATla5D5teqv8Zbq9WKjFU03mw20Wg0tu4Y089p0UiSpMhdO8uymP+ZTOZgXOHX&#10;8mfiCnqpitLqPlyh6/qH4wp/rCKuoNpRR67YnSu2afW9ueKlWLWNK6Keq5+NKyRJgv8d6JBcQS/V&#10;IlxBCxxRC6a7cIVfq8QVdJIjyBU0Vz8SV5RKpSNXBPwnrc7n8w/PFf4acH8VrvBrNcgNQa3SuCRJ&#10;O3EFLXBF1Rs7FFcE/f8VuILqMb7EFclqtSpcPNcwDKzXa7a66191A8CCf7lcxsnJiVCOs23bMAwD&#10;2WwWjUYD2WyW+0xayaZxkSJ3tHJJwb9Wq3FttC3Lwng8ZpNbJGUE2ASj1WqFYrGIVqsF13VD/uu6&#10;zsZF8tEdx4Gu68hkMixgBv2fz+dsXLR2hKZp7Choo9GAZVms5SmJKhaLsZ0KUf8dx0GhUECr1UIs&#10;Fgv5TzUAgnn124x2GSg9oFgscp+pKAomkwmy2Szq9bpQji/573keyuUyK0DpOA6ADaxSXYFqtRra&#10;ddtmtm3DsiwGzYlEgrtWOqKbz+cjd7+ibL1es2PN1WoV5XKZ+0xN0zAej1mBP9HiudQ1hLTqL8AJ&#10;gBXrrVQqODk5Ecrxtm2bnVajuhH+z6Rj3zQuUpCT/KcFoKBWadeRvh9RrVKsol3j1WoVmquGYaBU&#10;KkU+IKLMcRwYhoFMJsNOjb2kVZGClEGt1ut1WJbFOtMQrFPh2OBplm0W1KrneSH/NU1j4yL5+LQj&#10;Sqk+UbFqOp0yre4Sq4BNekCz2YRpmixWrVYrVqy3Xq8La5U+g/yLx+MhrVKsajabwk0J/LEqqFVV&#10;VVlh7V21SrEqqFXP87gCoMFdt20W1Go6nd6q1ahTNVEW1GqlUmG7juTHeDxm6SOH4orZbPauXPHS&#10;S3XQ/124Yhet/lW4YjqdwvM8NBqNg3GFX6t/Nlf4tfpeXJFMJn86V4hq1c8VJycnH5orVFU9OFeY&#10;psm4otVqYb1eb+WKqBfvKAtq9RBcQaciKUU4iivG4/GH44ptsWofrqDPOCRXULx7iSvoZLEoV9Bc&#10;pcW2KK7Y9x3A87zId4D34gpKbftsXNFut4XqJ9I7wCG5gk5FHrni8Fzh1+o2roj9x3/8h7dLq0t/&#10;29Dv37+zHHkab7fbrMijyAMw+JmTyYQdtQQ2X1A2m0Wv10MqlRL6TM/zuFa8lmWh3+9jtVpxf/fq&#10;6kq4y0PUtQ4GA7Y6SeONRoMVT97Vf6ohdHd3x/mSSqXQ6/W4YnW7+L9ardDv99kxWfq7FxcXaDab&#10;e/v/8PDAjoXT361UKri6uhL2P3ity+USP3784Mbj8Th6vR7y+fxe/nueh36/zwnAdV10Oh3hl6oo&#10;/x8fH1kKB/3dYrGI6+vrvf3XNA39fj/0d3u9HkqlkvC1+tuRx+Nx3NzcsC4k9JknJyc4OzvbW6vj&#10;8ZilcJAvuVwOvV4PyWRyL/9N00S/3+eu33VdfP36detOrci13t7eso45NN5sNllB1n38n81muL+/&#10;53xJp9NMq/v47zgO+v0+ewDQ3728vESj0djb//v7e3YsnP5utVpFt9vde64uFgvc3t5y44lEAr1e&#10;D7lcbi+tuq6Lfr/PQRClqrTb7b39H41GLIWD/m6pVMK3b9/29l9VVdzc3HDjANDr9SJTVV77TLrW&#10;P/74gy0Mki+np6c4PT0Vbh8d9P/p6YkdC6e/m8/n0ev1kEgk9vJf13X0+332d+jvfvv2LbSbt8u1&#10;RnFFq9Vi6UyH4opMJoPffvvtl+aK6+trrrj8Lv4fueLIFUeuOHLFkSvelyvod97KFf1+n6U1ki9v&#10;5Yrn52eWGkp/961cQQ1uPgNXTKdTPDw8cL5kMhn0ej2k0+m9/LdtG3/88UeIK7rdLuuouI//Qa6g&#10;1HNqynAorkgmk+j1ep+CK8rlMpKiH0gfBGxW0amYp19oVNhNVFD+zwQ2u1O000RGRRtFBQVsvki6&#10;BsuyoCgKVqsV+1w6iiu6qBS81vV6zQoIBv3P5/N7+6/resj/VCqFUqmEZDIpfK1+/23bZsUc/ROt&#10;VCoJT9LgtbquC0VRYJomd625XC4y91f0Wg3DYLnHZMlkktVp2Md/x3GgKArnPwDWWnof/ymf3zAM&#10;7jOz2WxknQLRazVNk9VJICP/0+n0TtdKn7larVhhXv/n0rHrfeeqqqqhuZrJZA6mVQpedBT3o2lV&#10;07TQXKWijKKgDoT9p2KO/lhFBUU/klZ1XQ/5T7FqX63ath3SKqX4fDStGoYRqdVisbiTVoOxKhir&#10;gcNoNej/W7VKscr/Ukk7lfvO1Ze44q1ajeKKcrn84bhCUZSfyhVv0WowVhFXfLRYdeSKMFeQVn9V&#10;rvio7wAvvQMdueLIFW/his+gVdM0oSjKp+aKQ2h1vV6/O1fso1URrqBO6B+JK1RVjYxVxWIRsd9/&#10;/93z/4+apnGrxeSYv/4FHaX1r9QC2Hr803EcVtDOb8G6OtPplFupBzYdJrYdVZdlmVstJMf8x4VV&#10;VeVWP8mfYI40ma7r3M4W8PfuEP6gQm14/RZVVA4A6yzmvwEAQnV16Cix3wqFwtbjn9Spw2/ZbJY7&#10;gqhpGst79/uz7fgjdYDwWzwe53JwKZ+e0gDIKO0gaK7rQpIkbmUb2Nxb//dFxxP9Rsdqo0xRFG4X&#10;FgA7MkxmGAa3+kv+bDuqbVkWt7MHbETorxfgeR5rU+y3SqUSeVTd8zYdUILfV6FQ4L4v6mjht2w2&#10;u/X4p6qqofkS1CodpQ1aq9WKrFVh23ZIL0BYq5PJJDT3XtKqJEmh7yufz3PHhRVFCX336XSaHTsP&#10;WlSsCubUUzphUHu7ajWY/0659H4rFotbj6pHaVUkViWTya3pmoZhhOZLMFZR7Y+g9rbVqqDOY8HY&#10;JhK/pO2DAAAgAElEQVSr8vn81rQS6hDmt6BWdV3ndpWBjVbb7bZwrApq1XU3dXqCc69arUYeVd8W&#10;q4rFIvd9ybIcek7sqlVKK/X7Q0VM/f5sSwHbptVgbY/xeBx6TpbL5a1H1aO0GoxV1PXOb5lMhh07&#10;D9rP5IqgVqO44iWtfjSu2KbVI1d8LK6IxWKRtUKBaK4ANvfWzxWTySQ0996DKzKZzNYUMFGumEwm&#10;Ie39FbgiSqufmSuitPpRuEJEq+/FFdveAY5cceSKI1ccniuitPoRuIJbBLu7u4Msy9wvNxoNnJ6e&#10;Ch/DDdpsNsPj4yN387PZLC4vL3dehSUzTRODwYDl/JKdn5+jXq8L5aFH2cPDA+bzOed/tVplHYD2&#10;8V+SJIxGIy4fP5VKodvtsna/u5rjOBgMBqGd+LOzM1ZTYR97fHxkNR3IyuUyvnz5svMqLNlyucT9&#10;/T3nfyKRwOXlZWQnHhFbr9cYDAZsd4+s3W6j3W7v7f/z83NocatQKODy8hKZTGavuaqqKu7u7kKr&#10;8N1uV6h9+zYbDAaQZZnzv9ls4uTkZG+tTqdTPD09cVrN5XLodrvIZrN7+W8YBtOq3/+LiwtUq9W9&#10;tXp/fx96AajX6zg7O9vb//l8jsfHRw4q0+k0ut0u8vn8Xlq1LAuDwQC6rnNa7XQ6rKbCPjYajTCb&#10;zbi5WqlUcH5+vrdWF4sFHh4eOK0mk0l0u93ITkQitlqtWKzyz9XT01M0m829tfr09BSC0FKphC9f&#10;vuy8u0umKAru7+9hmiZ35Lvb7bLdrV3NdV0MBgO2u0XWarXQbrcjXxhFbDKZ4Pn5mdNqPp9Ht9vd&#10;O1bpuo7BYBDaMbu8vGSnRvaxn80VuVxur7l65IojVxy54nNzxUsFvkUsiitqtRrrLHjkil+PK4rF&#10;Ii4uLo5c8YtyRSaTQbfb/SW4QpZlDIfDX4orEv/6r//6b/SPYrHIjnmSmaYJwzBQr9f3+lKz2Szy&#10;+Ty3skorjYVCYS+x0kqnruvcZPUXWN7HqOWyfxfEsizW6nafAEDHQ2VZZgHAdV3Issw6eexq8fim&#10;gJ6/HSoAdoxYpMhrlNEk96+s0vHESqWylwDS6TQqlQoXrD3Pw3K5RDqdFiqcGDQq9klF+sh0XYfj&#10;OMKFI4OWz+eRyWS4lXjHcSDLcmTraBFLpVKo1+vsODYZFYIUKfIaZaVSiR3zJDMMA6Zpvkmr2WyW&#10;W4lfrVaYz+coFot7BatkMol6vQ5VVblgpaoqK4S4j9H35t8FMU0TmqbtVI/Hb5lMBoVCAbIss1i1&#10;Xq8hyzJL9d7VKFbRvSGjI+8ihSOjjFou+2MVHfuvVqt7a7VcLmOxWLCHleu6rNWxSEHmoJFWo2IV&#10;FZDex/L5PFKpFLfDb9s2FovF3mBJhVeDYLlcLpFKpfaKVcDmebRarbhdM8MwYNu2cJHXoOVyuchY&#10;RZ0794lVpFVFUTitUqwSKfIaZT+bKyjNZVc7csWRK45c8T5ckcvlOP8PxRWapnFaPQRXxGIxjitI&#10;qx+RK0zTPDhXJBKJkFbfiyuiugGK2EtcsVqt3qTVn8kVlOq4j23jCsuyDs4V8/mcpaTtap+dK+gU&#10;46/AFZTO+StxRez333/3TNPEcDiEqqooFovc0VNaUR0Oh6yQmmgnlcfHR8znc3iex4rlA2AP6aen&#10;J2iahkwmg06nI3TTZFnG8/MzNE1Du93mAkg+n4eu6+yY+unpqVCAsW0bw+EQiqIgl8txR0/T6TSS&#10;ySRGoxFWqxXrJCFiz8/PXLtouinxeBzFYhGTyQSKoiCVSqHT6QgF2OVyyb63YPvRXC4H27ZZUdV2&#10;uy0ksNVqheFwyADS3ykklUohk8lgNBrBtm0Ui0Wcnp4K+T+ZTDCdTmGaJs7PzxnsUT7+fD7HYrFA&#10;IpFgO22vmaqqeHx8hKqqqNVqnICy2SzW6zUr1EitdF8z13VZi+pEIoGzszM2lkwmkc/nMRqNYJom&#10;8vk8Op2OkP+z2QyTyQSapuH8/JwLoMVikXUSicVi6HQ6QgHGMAymVeom6Pff8zyMRiN4nod6vS78&#10;MByNRuzB1+l02AOEtPr4+Ahd15HNZnF+fi70gJEkCePxGKqq4uzsjIOdQqEATdOYVs/OzoReXKid&#10;sr8DDxmt/o9GI7bAItpJhVoUr1YrnJ+fs1hEWiU/0uk0Op2OUIBdLBZ4fn6GqqpotVrcwz6fz7MO&#10;VQBwcnIiBAOO4zCtZrNZLhal02mkUimMRiM4jsM6eInYeDxm7aLPz89ZLCKtzmYzBm2dTkfoxc2v&#10;1WCnmFwux1pDA5sdTBFwX6/XTKupVIqLRalUCtlslp2QKRQKnJZfsul0iul0Cl3X2a43WbFYhCzL&#10;kGUZ8Xic7bS9ZrquYzQaQVVVVCoVDsyz2SyLO8BmB1ME3EnfkiSxayFLJpMoFAoYjUYwDAO5XA7n&#10;5+dC/s/nc4zHY2iaFopFhUIBiqKwxfFOpyP04iLCFaPRiIGQqFb/DK4wDIOllBy54q/HFZqmYTQa&#10;sReIz8IVQa3+DK7Y5R2AYpXneRw3RHGFX8svmZ8rTk9POW74GVxRqVSEO5R9Jq4YjUZsw+vIFUeu&#10;IKOFuuFwyLjC/47wkvm5IuodQFVVlqr6UbiCGiZ8ZK4YjUZYLpcfnisURcHj4+PBuYJi1SG4Irlc&#10;LjGdTiHLMprNZqgFcXBcJEhRDq4kSSz33t+BhW7ifD5HOp1GPp8XEtR0OmUB9ezsDLVaLZSjS+Pb&#10;8t2DRm3tJUliD/dgju5wOIQsy6hWq0JBinJwJUlCIpHA+fl5KJ/+6emJBRzR7jTz+ZzVDGi326yd&#10;cnBc0zThlqcEDHSCoNFocA8NXdcxHA4hSRJKpZJwy9/JZMJemuiIejBHl8a31WYImiRJmM1mUBSF&#10;+e8PmrIsYzqdYrlcCvtPQYhOJjYajVDtj4eHBzYu4j/VDJvP51iv16Ej+lT7YzabYb1eb833Dhq1&#10;il4sFmi1WqjX66HaH6RV0fbUVDNMlmVkMhkG+P7aH3T/d9m1o/tr2zab/8HaH/P5HJZlCbcSVxSF&#10;+Vev19FoNEK1P2gu1+t1oZcfx3FYrEqlUjg5OeF2fB3HwePjIyRJYnVBRGLVbDbDbDaDYRg4PT1F&#10;vV4P1f6gcdFYpWkam6vUKjlY+4PuVbB+wTaj2h7z+RzxeJzdK7qe1WrF5nI8HhfuziNJEqbTKQP1&#10;oFaD4yJa1XUdk8kEsiwz+AnW/iD/i8WikFaptgfBD2k1WPuDxkW1KssyZrMZFosFi1X+lzG/lrfV&#10;EQoa1faQJInVNPL7b5omi1W5XE5Yq3R/HceJTCeiWOU4jrD/olwhSZJw+kqQK8j/n8EV8/kchmEI&#10;xyriCuKGKK6gl44jVxy5QpQr/NzwM7liNpsxrhDRKtUMI24Q4QoRrfq54c/iClGtUqxKJpPsWg/N&#10;FbVajZs7h+CKoFbfgyvW6/W7cQVp+VBcQQvEu2j1I3CF6DuACFdQmvBH44p6vc5p9cgVf22uIK0e&#10;kiuSsixjsVggl8uFQBXYTADTNNl4JpNhR8WjcoSpa854PEYqlUK1Wg2dRlmv11BVFYlEAtVqlR3r&#10;BTarzkHhuq4L0zQxn89hmiZKpRLa7Xbob5umifV6jWKxiFarhfV6DV3XEYvFInNkLctiu2aZTAb1&#10;ej20Euk4DgzDYON02gz4+6qr3+h46mQyYQXagivRrutC0zR2pLder7Mc3EQiERKu67qwLIsVoisU&#10;CpEBzjRNOI7DxgEw/6NyZOno4HQ6RTabRa1WC+2aOI4DTdOQTqdZwCX/U6lUaOKuVis2Uek0UnDX&#10;zPM89hnlchnNZpNde5T/nuexwrKqqrKduqDALcuCbdtsPJFIsL8Tlc9Px7wnkwkymQxqtVpo14Tm&#10;Ks3lcrn8ov/r9RqmaWI2m2G1WqFSqUTumum6ztopt9ttWJYFXdcRj8dDfvn9p9X/RqMR2uG0bRuW&#10;ZbHxdDotrFUqJhqlVTq2XK1WUalU2JHWKK2u12tYlsWCP+1EBL97yo8n/ykFJR6PR+bz+7WazWZD&#10;oEr+G4aBbDbLYPUlrTqOwx4q1IEmuMNNWiVQq9VqTKvbYhVpVdd1lEqlyABvmiZWqxXTquu6L2qV&#10;/J/P5y/GKl3X2bhfq6/FKmBTTyBKqxSr/Fq1bXurVilW+2NV8PeCsSoWi+0cq4KnMVarFafVYrH4&#10;qlbp5PB6vUatVovcNfNrtdVqwbIsoVi1XC7ZC3AQHC3LgmVZrOhvMpncWatRsUpRFCSTSeFYRVq1&#10;bRuVSgXtdjukPeoARCcA/LEqSqumaeJncEVQq36uIK0eiitWq9XBucKv1SNXHJYrSqXSwbkin8/v&#10;xRXbtLoPV0yn0z+FK/xaFeWK5+fnn84VwXcAmjdv4Qp6B/hIXEH+vQdXRGn10Fzhj1WH5gr/O0A8&#10;Hn81VtEiJ70DvMQVVEz7Na1S44z34grihpe4otlsvhtXkFY/MlcEtbrNf9Iq+Rel1bdyRdSC9JEr&#10;ducKWuQ9JFfE/uf//J9eLpdDr9eLbOvpui7XVng8HrOjltfX16GbMB6PMRwO4bouvn79Grlq6Hke&#10;1/7SNE30+32s12u02+1QCoeu67i5uYFt22g2m/jy5Qvi8XjoWv1F1+LxOG5vb1kuK/nnt9vbW7a6&#10;2+v1IlvQ+v2PxWKYz+e4v78HAFxdXYUCxmw2w93dHVzXxeXlJRqNxqv+O46Dfr8P27bRaDRweXnJ&#10;/b5lWej3+7AsC7VaDZeXl5H+B+/V/f09ZrMZ8y84We/u7jCdTpFIJNDr9ZDL5V71f7FY4Pb2FsCm&#10;uHlQMJIk4fb2lh0pjQIVv//0736/D8MwUK1W8fXrV+73V6sV+v0+dF1HuVzG169fhfwfjUYYj8fM&#10;v+ADYzgcsmPjvV6P1Vnadq2xWAyqquLm5gbA5vhuEESXyyVubm7gui7Ozs5wcnISCrxB/+PxOPr9&#10;PlRVRalUQq/XC/1+v99nR/V7vZ6Q/8/PzyyFo9frheDu6ekJj4+PcF2Xafk1/w3DQL/fh+u6ODk5&#10;CaVwaJqGfr+P1WqFdrvNUhxe0+qPHz+wWCyQz+fR6/VC39n3798hyzKy2Sx6vR5SqdSr/k+nUzw8&#10;PAAAi0V+m0wmeHh4gOu6TMuv+W/bNvr9PhzHQbPZxMXFBff7FMuo3tPFxYXQvbq7u2MgSrHIb4PB&#10;ALPZDKlUimn5Na3KsozBYAAALBb5bT6fYzAYwHVdpuXX/F+v1+j3+zBNE7VaDVdXV9zvUywzDAOV&#10;SgVXV1dC/g+HQwYiFIv89vDwgMlkglgsxrT82rUul0v8+PEDAFgs8ttiscD379/hui46nU7kAkhQ&#10;qwBwc3MDTdNQLpdxfX0d8ou0XCwWcX19LeT/09MTnp6emH9BuHt8fMTT0xNc12Vafs1/0iKwOWof&#10;TOFQVZU9d09OTnB2diak1ZubGyiKwvkX/H4IVPfhim/fvoXg5q1c0Wq18OXLF+73KZb9ylxxc3MD&#10;0zRRrVbR7XYPwhX39/dsAeBQXCHLMn78+MG4IurkwFu4olQq4du3bwflCs/zmJYPyRWnp6c4PT09&#10;csWRK45c8SdwhaIo+P79O4DDcUUsFkO/3/80XHFzcwPP8w7KFd+/f2cbhxSL/LYPV0wmEwyHQwCf&#10;hyv8schvb+WKbrcb2ox4K1fU63V0u13u9ymWfRauSFIhtKgJRRdHpqoqW6krFoshYfvHK5XK1gr9&#10;sViM/b+maUJRFKzXa2Sz2ZDjlmWxbj35fJ4Vbowy+vl6vcZyuYRlWaz2gt832oUzTROpVArlchnJ&#10;ZDLyWv0/0zSNrSpGdTXRNI0rdretm4jff8uyWMHETCYT2q2jXdXVasWK9m3zn/6W67pQFAWmaSKR&#10;SIQWd2hl2zRNJJNJVvDxNf91XYemafA8D8ViMSRS/zgdRXzNf9qJcRwH6XQ69JByHAfL5RKO47AC&#10;o6/5T8USDcNAPB4PQWhwnLpJvXathmGwwqPFYjEEFMHxXC4Xea3+zyT/bNve6r+maWw8SndB/wEx&#10;rRqGwbQaFVCD10papZ3GqF040jIdG39Nq6vVCovFApZlIZVKhbRKOxU0XiqVkEgkXo1Vfi1u06r/&#10;NKJIrPJrlZoI+M0/TsfGX7tXFKtIi0GtrtdraJq2c6zaVasisYpiEWlxW6xyHAfZbFZIqxSrDMNg&#10;tReCsYr8pyKqolqlwpuH1CoVd92mVWoAkclkhLRKsYh2QIP/TzBWUSFtEa2SfyJafWmuBrVq2zZS&#10;qRRyuVxIq6qqwrIsVmBVRKv+WBSl1X24griBuOIlrebzeSH//4pcsY9W/Vzh9/89uUJVVY4rXtNq&#10;kCuC/pOWKZbtotXXuMI0TcYVIlrdlSu2zdVtXEFa9RtpdR+u8Gv1kFyxXq9ZEwG/7csVpNVDc8Vr&#10;Wv1sXEFa/chcQVr9CFzxHu8AfwZXaJq2N1eQFn/WO8C+XOF/B3qJK3bR6ntzRfC5eiiuCGrVzxW7&#10;avUlrlgsFp+KK2L/9//+X0+0Ov9kMoFpmqzOF904sul0ing8zo6qR11k0BRFYZ04ms0mPM/jOrOo&#10;qgpVVdmRWpF8ZNu2MZlMWCAqlUqQJImtZlIObLFYRLPZFO4kQvmtyWQS7Xab3Rgyyu8m/0Xz8amG&#10;Rb1eRzzOd3zTNA2LxQK1Wg2tVkuoyCfl45MQq9UqJEliK89UO4OOlIoWOaXjjYlEAq1WC4ZhcN0e&#10;JElinVna7bZwji8VRqxWq0ilUly3B8MwMJ/P2TFNkSKfrutiPB4zITYaDa6VLtXsoiOjokVOZVmG&#10;oiiIxWJotVpsgYqMAnm1WhVuqU75+MAGmoJdlKi2BhV4FO36Mx6PYVkWMpkMWq0WZFnmOrPQinqj&#10;0WDpaK/Zcrlk96bZbLLgRKYoCuui1Gq1hPKxKR+foKlQKHCdWai2BuV/i2p1Op3CMAykUim0Wi0o&#10;isLFKppzdP9F6hGoqsruDWnGH6s0TcNyuWT+i8QqikUEDeVyGbIsM62SlimtTrTRgV+r7XYbuq6H&#10;tOo/qr9rrKL6Hn6t6rrOahW0Wi2hIp8UixzHYUfYKY4Af6+dkclk0Gg0hIucSpLEOoX504LISA/k&#10;v0jtDEpxAMAWY/xdpChdiWKVSJFPikW2bSObzaLZbEKSJK7jG6UA1ut14SKni8WCPUcoLcgfq5bL&#10;JQzDYHNVpHYE1Q8E/h6r/B3PSMuUUvBX4wqKRUeuOCxXkFbj8Tja7faH5orJZMK0euSK7VxBserI&#10;FYflimazKaTVj8AVu9QPPHLF+3EFafUzcEWpVEI+nz9yhY8rqC7vW7ii1WqxRV+y9+AK0upn4orY&#10;77//7gl9os8Mw8BgMIBhGNyRzouLC1Sr1b1aPgNgxff8Qq3X6zg7O4vMERax+XzOunqQpdNpXF1d&#10;IZfL7dXy17IsDAYD6LrOHWnsdDqsZsI+NhwOWaFAskqlwrqKiIg0aLIsYzgcshxeYJPH3O12I1fH&#10;RWy1WmEwGLAVcbLT01PhYoRR9vT0xCCTrFQq4eLiYm//FUXB/f09TNPkjkleXV2x3Z9dzXVdDAaD&#10;UMvjVquFk5OTvf0fj8cMMsny+Ty63W5kPruIaZqGwWAAy7I4rV5eXrKXg33s7u6OewEANgB3enq6&#10;t1ZnsxkeHx85/7PZLLrd7os7Si+ZaZosVvnnalShzl3s4eGBFf0kq1arrMPPPv5LksRiFc3VVCqF&#10;brfL2gHvarZtYzAYQNM0zv+zszNWi2kfe3x8xHQ65bRaLpfx5cuXvbW6XC5xf3/P+Z9IJFis2meu&#10;rtdrFqv8Wm2328IvlFH2/PzMIJOsUCjg8vJyb62qqoq7u7uQVrvdLiqVyt5avb29xWKx4PxvNpss&#10;Vu0zV6fTKZ6enjit5nI5dLtdZLPZvfz/mVxRq9VY58BDckW320U+n//Lc8ViscDDw8On5Ypisci0&#10;ekiu6Ha7bKd6V/tMXKHrOgaDAUzT/JRckclk2DvAIbni/Pwc9Xr9L88VjuNgMBiwU0Fkn4krLi8v&#10;934HOHLFJpVWluUjV/yiXDEajTCdTj89VyT+9V//9d92/VDqZkJpWmS06iayqxZltMLvX1k1TRO6&#10;rgt3JAgapdD5V5bX6zUkSUI+nxfaVQpaIpFArVaDYRjcyiodvRPdVQsaHR30r6zats1WlvcJAOl0&#10;GuVyGYvFgk0A13VZK2TRTh9+o6PuVIicjF60RVfqg5bP55FKpbhdEMdxsFgs9g7W6XQa1Wo1BJbL&#10;5RKpVEpopTrKyuVyaBfEMAyWJ72P5XI5ZDIZbsfWcRzWCWOfYEU7PXScmkxRlDdrlY5ck5mmCcMw&#10;UK/X93oA0Hz079iuVivIsoxCoSC0qxQ00qqu69yDha5bZFctyii9wK9Vy7KgadreWs1kMiiVSpBl&#10;mT2sXddl9Yf2iVXx+Kabi2VZIa26rru3Vgme/Tu2dFS6Uqns9bCiItF+rXqex1oh76NVilVUMJRM&#10;13U4jiO8qxa0fD6PdDodilWyLL9Jq7VajaV+kFEBaZEd8CgrlUos/YWMnl1v0Wo2m+Vi1Wq1Yp05&#10;93kJIK6I0iqlLOxjUVxBWo2q1yNi27hCluVPxRX7avUlrtili7DffiZXUNrGkSv2i1Wk1c/KFaTV&#10;Q3OFP215Hztyxc/jiuVy+SG5Ikqrb+WKer3+LlwRPLX5q3EF1YgjOxRXLBYLptX35ArXdd/EFcFY&#10;RanL1Wr1U3BF5EkwajHrt2w2ywpRAn/P0Q1aoVCIBArTNDEajUIFhs/OzrgApKoqBxTAZlJsu/FP&#10;T0+h66hUKtwx9GCQBhBZz4FssViwY+Rk6XQanU6Ha+9LNSr8Ri9GQXMcB8PhMOTbyckJBwuapnFB&#10;iv72ths/Ho+5CQiAddogs22bC9IAttZzAMC6+vgtmUyi0+kw3yjwBe8nwVbQ1us1hsMhB0vAZocz&#10;2N40+DsvASW1yvVboVDgCjUGUwvItq0qa5rGir6SxeNxthMH/D3f3r+qDCAyR5x+fzQaheZh8Bi+&#10;YRhckAY23/22h9R8PmdHU8lyuRw6nQ57AO2qVcMwMBqNQnO70+lw83BXrT4+PobuA6VikJmmyQVp&#10;AOwhHfVApdb1wWvodDpcvv0uWrVtG8PhMHRvT09Pufuwq1afn5+5hyUA1uGKbNdYtVwu2TFyslQq&#10;hU6nw7Xi3kWrq9UKw+Ew5Fu73eZgYVetTiYTDmyBjQZPT0/Zv3eNVaqq4unpiftZIpFgO3HA7lp1&#10;XRej0Sg0D9+q1dlsxoEdsJmD/gLQu8YqXddZMXmyWCyGTqfD6XBXrY5Go9B9qNVq3DH0XbX6Hlxh&#10;WRYrauu3IFfsqtUjVxy54jNzRb1e5xbMPgJXmKaJ4XB45IpfmCtGo1FIh0eu+BxcAWxOOR654tfg&#10;itFodPB3gI/KFZwCJpMJZrMZJxjK0fVPQGolKmLUKtq/Y5pKpSLr0IiuSFPNL0mSuIDRaDRCASiT&#10;yQivHs9mM8xmM+6hUigUUKvVOP+pVaqIqaqK6XTK5fhSPn3Qf9EdCcqhpRasZLVaLeR/Op0W3j2Y&#10;z+eYzWbcRM3lcqhUKpwAqZCiiFFbc3+Obzwej6wXQIUEXzOq+TWfz7mAUalUQgGYdoFEjODH/1DN&#10;ZrOh2g6xWEx4p9M0TYzH49AR/6iWsbvsypH/fq2Wy+XQ97eLVqmtvf8FIJ1OR3a3EdUq1R6RJIkL&#10;mFHpLdsAIsqm0ylmsxn3UKGiwftqlVpl+3eMqU7Pvlql2hzz+ZyLVdS+2W9vjVWUT7+vVqlVsr92&#10;CNX/21er6/Ua4/EYkiRxWq1Wq6G5vkusIvjxazWXy4VqO+yiVcMw2FwluKM6PftqlWpzUGt7srfG&#10;KmoV7fefan+8Rat0r4Kx6i1a/bO5QlSrR644csVfgSuC8/KjcsVbYhXVCfoMXKGqKpurR674u1aj&#10;6vvtwhXk/3tzRTabDXW5P3LF27nirVo9csXP5Yp9tfrRuSIJbAKKZVmYzWawLIsTUaVSQaVSYYEm&#10;mUwKX6RlWZBlmbX9JCMAWK1WrHuFaA4tdcoYj8dIJpPctdIDgIJCOp0WOpLnui4sy2IBJeh/rVZj&#10;Oaq7+r9cLlmLYvKPAMB1XdadQjSHlo7K0+pv0P9CobCz/57nwTRNSJIETdO4zyyXy2g2mzBNE7Zt&#10;I5FICIuUjjFPp1NkMhn2vSUSCdY2eVf/1+s1dF3HdDqF67rctdZqNZRKJeZ/KpUSSnXwPA+WZUGS&#10;JCiKwn1msVhEq9WCZVlwHGdn/ymo+ndIYrEYms0mUqkUu1bRfH+/Vm3b5q61Wq2iXC4zrYr6D/xd&#10;q9SCmCyXy6HdbrMV+n21GuxQFdSqqP+u68I0TcxmM5imeVCtLhYLSJLE+UcAQPNuF//9Wo3H4yH/&#10;8/n83rFKkqTIWFWv15n/+2iVYhV9b1RUE8BesYq06nleSKv7xiryX1VV7jNLpRKazebeWl0ul0yr&#10;pJt4PL6pG5BI7KVVmqvU2YuMtLpvrJJlGcvlkvvMQqHAFeuNx+PCQEkdqqiwd3CuZjKZN8WqI1d8&#10;Xq54i1Y/E1dQgepDcwUVvj8UV5BWfxZXVCqVd+MKSifbVasUqw7JFeT/n8EVsVhMuObXz+aKcrn8&#10;LlzRbDYRi8X25orJZPIqV+zzDnBorvBr9bNyxcnJCStNtK9Wg1xBteP+6lxBWk0kEp+WK6gJwF+R&#10;K5LAZlep3+9jtVqh3W5zx77j8TgMw0C/34fneWi329xRy5dsOByyCdXr9diXFovFEI/HMRwOmeB6&#10;vZ6QAGRZxsPDA1zXRafT4VY44/E4ZrMZhsMhAODq6kpoBdi2bdzc3LC6C1++fOE+k8ZXqxUajQYu&#10;Li6E/H96esJsNkMqlcK3b99YMCL/7+7uIEkS0uk0er2e0GRdLpcYDAZwXRcXFxfcsfd4PA5ZlnF3&#10;dwdgU/hPpJPCarXC7e0tDMNApVJBt9tlY7FYjI1Th6Krqysh/8fjMRP/1dUVCyz++z+dTpFIJHVq&#10;EXIAACAASURBVNDr9YR2QFRVxffv39n99x8ljcfjUBQFP378ALA5ai/S9cR1Xdzd3UFVVRSLRXz7&#10;9o3z3/M83N3dQdd1lEolXF9fC/k/nU7ZUc2Liwtu5yCRSODp6YmN93o9oZ0VXddxc3OD9XqNk5MT&#10;7tg3wX+/3wewSYvxa/kle3h4wGKxQD6fx/X1NQuA9N+HhwcoioJ8Po9eryf0AKAij57n4fz8nFuN&#10;TyQSmEwm7Nj1169fhXYrKFY5joNWq8XFong8Dsuy0O/3sV6v0Ww2OS2/ZKPRiIHq9fU1C8Y0Vx8e&#10;Hlgsu76+FgILWZZxf38P13XR7Xa5WBSPxyFJEu7v7wFsCgqL1HxxHAffv3+HZVmo1WpcLIrH41it&#10;Vvjx4wfrUOTX8ktGsSqZTOLr168sFvn9p1h2fX0ttLiiKApub2/hui6+fPnCxaJ4PI7FYoHBYABg&#10;06hApEPTer3G7e0tdF1HuVzmYlEsFmPFpSmWff36Vcj/yWSC8XiMeDzOGjGQJRIJPD4+svHr62uh&#10;XUBN0/D9+3es12ucnZ1xsSgej7NYBmyO2vuPhb9k9/f3UBQFhUKBi0Wkyfv7e2iahmKxiF6vJ/SZ&#10;VDwa2NwLfyxKJBJ4fn5mKSLX19dCu+AiXHFzcwPXdY9cceSKP50rfvz4gfV6fTCuIG54D64gLR6K&#10;K4jx34srSIt+rojFYh+KK0irzWYT5+fnnP/7csXj4yN7qXyJKzKZDHq93s5ccXl5yaXTHYIrqtUq&#10;Li8v2Rhp9a1ccXV1xV5Ig1yRTCbR6/UOwhXL5RK3t7cANil8Il1ad+GKcrnMafkl+zO4QtM03Nzc&#10;ADgsVzw8PLBYJhqrXuOK8XjMxr99+yZ0uvCzcsXFxcVP44rv37/DcZwjVwhwRdI0TdbholAohDoQ&#10;0Ph6vWZF+0QuUlVVWJbFCp0lk0kuR5faPieTSeFiZ5qmcYUnM5kMd62apkHXdXieJ9xJgFY/aUU9&#10;2C3FP57JZISCNOXgmqaJVCrFugX5c3SXyyVM00QikUChUBB6+Ou6znJ7S6USstksd626rrNid6Ld&#10;1GinxnEcZLPZ0PfmH0+n00L+Uw6uYRhIJBKsAwt9ruu6UBQFhmG8mO8cNMMwWG5vsVgMdfek8fV6&#10;jWKxKCRS2qmgVsKlUon7TP94cNdxm1G9APKPClrS59I4rapvy3fe5j+1vX5Jq4VCYS+tkv/+2h9B&#10;rYrMVb9/1PbZf600DmyvTRC0oH9B//1aFT1WTVq1LAupVIrNVX/tD79WRf0XiVVU8FpUq6/FKir2&#10;vI9Wyb9grApqlYphvmYUiw4dq6i467ZY5deqiP9BrQZjlX98X60eMlZRIepMJhPy33EcLJfLnWIV&#10;ENZqcEeO/Acg7P9rWvVzx75cQbHqyBVv54r30Opn44pDa/W9uIJOI2zjil1jlahW35srROw9uYJi&#10;0Uta3ZUrSKuvcYWoVikWAZtYFdTqIbgiSqvvzRWiWhWJVf53BBGtvsYV+zxX/0yuIK0ekisURWFa&#10;PSRXHPodIKhlEf934Qp6BxCxP5MrHMcRTq2M4opkMhniCvL/I3FF1DvQrlwR+9//+3971M2g1WqF&#10;JvhyuWT5wc1mk+sGUa1WQ1+ypmmQJAnj8ZgdTQuublI+P938YrHIOpfk8/nQLjN1x6AjdfV6PTJH&#10;eTqdwjAMpFIptFotdmOpO0QwyFL+s6IozP/gBFdVlRUerNfrXDeESqUS+pINw8B8PsdkMkGhUECj&#10;0QjtxKxWK4zHYybkSqXCalvkcrnQajh1s5xMJnBdF7VaLTJHmWo5UA6vrusMGKO6NSyXS8xmM8iy&#10;jGq1ilarFdo11DSNFUmt1Wpc5xbKv/YbHVMcj8fIZrNoNBqhEx6Uz+84DnK5HOr1OsuXz2Qyofni&#10;ui4kSWKtk8n/YICjo8yxWCyUFhTVtltRFMznc0ynU9RqNTSbzdB3TykSABh0UW2LYrEY2rmhI7V0&#10;VL9er4d2jSmfnx46rVYLsizDtm2k0+lQZxnP81hdEcMw2FwNzr3FYsHmJh21J63WarXQ90X3djwe&#10;o1qtotFohL57yucHNve7UCiw2haFQiE0X6jrFB3VJ60GtTeZTFjQbbfbLMhS/YLg78uyzGp1VKtV&#10;tNvtUKxSFIXdG9pRoHz5KK3qus60WiwW0Ww2Q9+94zgYj8csUJdKJZYvH6VV6mZJWqX7H4xVs9kM&#10;uq6zdENN0xgw1mq10O9T+s9isWD3Pzj3/FoNxqpyuRz6vgzDYFrN5/NoNBqhnRjK5yeoqFarrC12&#10;NpsN7bJTJxv6f0irQe2RVqk2iP+oPcUZvymKgtlshvl8zrQafE7ous6KpFLra5oPUbGK0h/oqD7N&#10;Vb+5rovJZALbtpHNZtFsNllti6hY5Xkei1V0Wi+qTg+lSAFgaUGapiEWi0W27VZVlc1VKvwc/O5N&#10;02TPSLrf9OyK0qpt2yxWJRIJNleDgDMejxkgttttFquom2Xw9ylW/cpcQbUq/mpc0Wq1YBjGm7nC&#10;r9U/kyvo/u/DFbFYDLVa7cgVfyGuiNLqe3NFoVBAuVz+y3HFZDJBLpeL5AqqFSrKFfQOcOSKKTvh&#10;0m63j1zxRq4grRJXBBsVkD+7cAV1sxTlCqoP+Ffjiul0ivV6/eG5IvZ//s//8U5PT4VyXO/u7iDL&#10;MncM3X9j/eN09PO11W06LmlZFr58+RJ6qL42HmWmaXJHV6mrB/lnWRY7Thc1vs0eHh4wn88Ri8XQ&#10;7XZDq9DD4RCz2WzreJTJsozhcAjLsnB2doZGo8H599p4lDmOg8FgwI6unp+fczm8/vFCoYAvX74I&#10;5fg+Pj6yid3tdkO7m6+NR9lyucT9/T0sy0K73Q69ML42HmXr9RqDwQCKoiCbzeLy8pLzz3Vd3N7e&#10;bh3fZs/PzxiPx3AcB91ul+1ukY3HYzw/P8O2bVxdXYXGo0xVVdzd3cGyLDQaDZycnHD+aZqGwWAA&#10;y7JQr9dBWn3NBoMBZFlGOp1Gt9sN5dvTeCqVQrfbDWk5yigNw7IsXFxchF4AguNRD92gGYbBtFqt&#10;VnF2dsZp8bXxbXZ/fw9Jktgx9Hw+z/kXHA/uqEUZpWFYloXz83PU63XOP0mSmFajxqPMsiwMBgOW&#10;EkOxiOaibdsYDAYsvS2o5W02Go3YS1a32w3tmNC453nodrtCO1GLxQIPDw+wLAunp6espkPU+MnJ&#10;SWTh06CtVium1Xw+j4uLC86/18a32dPTEwNmikX+ufraeJQpisK02mq1QhDq13Kz2YyE1KB5nofb&#10;21ssl0tkMhkWi2iuep6HwWCAxWKxVctRNplM8Pz8DMuy0O12UalUOP/845eXl5GbBEHTdR2DwYC1&#10;QKdYRVr0j9dqNezDFVHccOSKIQO7q6urg3PF6ekpms3mTlwRxQ1Hrvg4XOHnBhGuODk5Edo193MD&#10;pbd9Rq4wTZNp9S1cEeQG0vJ7cUWn0xF6B7Btm6X3vQdXeJ6Hq6urg3NFFDe8J1dQ/a9DcQVp+cgV&#10;+3FFFDd8Jq7wa1mUK17jBv87wi5c8dp6hJ8rot4RouyvyBWJf/mXf/k3wzBQr9df/VKLxSLbPZIk&#10;CcVikROjf1yWZRQKhVcfrNlsFvl8nhUlj8Vi3MoijdMKd3A8ymglUdd1LBYLtnJMX1rUeLVafVUA&#10;lAokSRKrcxAsIPjSeJTR8Uvyz3VdbiX+tfEoo5NPVJRTURRuZTVqvFKpvCoAEhH5l8lkuJVVEtG2&#10;8SijHbrlcsmOefpX4l8bjzI6fus4DhaLBWRZDoEjjdNcFQFLStuRJAnL5RLJJN+6mFqubhvf5n+9&#10;XoeiKOzIrX8l3j9Ou5oiNR5KpRLbPZMkCaVSidMqjZOWg+NRls1m2S4QadG/CxIcp2PgLxntepAW&#10;dV3ntPra+Daj753ubz6f52IRtVyWJClyPMoymQwKhQLTjOd5nBbpKDlpNTgeZRSLTNOMjEXxeByV&#10;SoWN0471a7GKFv3IP4qj/nG/VoPjUUap7X4t+ncs0+k0KpUK+36C41FGWqWUi+VyyWkxqOXFYhEC&#10;r23+p1IppsVg62Y6Kr9tfJv/1WqVadVxnMhYReNUs+E1K5fLbKefYpEfHMrlMjthJ0lSaDzK/LFI&#10;URTWZtw/ns1mMZ/Pd9aqqqpYLBYMSokbaFzTNCwWC+zDFbIsR3IFADaX34MrAHx4rqAC4xRnXzJR&#10;riCt/plc8Ro3BMfT6fSrWv0oXFEqlV7V6mfkim3c8Fm4gk5G7cMVL3EDpQr92VxBWtzGDa+NbzM/&#10;N7wHV0Rxg58rlssl1uu1MFeQVrdxBXHHR+KKIDfQySg65bQvVwRj0UfjCuKGz8wVpOW3coVfizRu&#10;GMZOWhXhCnpHeC+uENHqn80VsX//93/3dsnxdRyHPYSfnp649qy0UndycsIeFq+ZaZpcvRFN09jq&#10;JLBZBaVipSJAAfw9x9V1XZaHOxwOWctPGm+326ybiohpmsY6DhSLRUwmE66VsqZpyGazOD09Fc5x&#10;p6P1wOam+I+eApsdG9u20el0WF7xa0ZHQNfrNdLpNDKZDEajEWtPS+N0TFm01auu67Asi+Xwz+dz&#10;rj2prutIpVI4OzsTznG3bZvlTefzeTiOw4q6AptVYMMwWLHiXer8rFYrpFIp5PN5tjrvH6fjv6Kt&#10;fg3D2Byf/P9z+AmE/ePxeBydTkc4x5vy8YHNA8R1XVYoksY1TUOn04ls/7zNglp9fHzkWknTKcF2&#10;u723VukotX/c8zymVZEcb8rH9zwP2WyWFaCk9sQ0fnp6ilqttlPtEOrkUywWMR6PuVbK1FWEYtU+&#10;WvWntND4arViWt0nVqVSKYxGI9ZKm8ZbrRYajcbOsYq0GmylrOs60uk0i1X7aJWOifvHabeaUnxe&#10;s2CsymazGI1GrO09jdfrdTSbzZ1jFWmVFhDI6Ng1xap9tLper1mBahrXdZ1pdZ9YVSgUMBqNWCtp&#10;Gi+Xy0yrIkaxCthoVVEUdkweABujWLWPVgGwAtT+8bOzM9Rqtb1j1aG5gjoQHbni53DFvlr9q3BF&#10;pVKJTNXYZj+DKzzPi9Tqr8QVo9GI06qiKDtzRVCrfwWuoK7yu/j/V+GKbSmg2+xncEXUO8CvxBWx&#10;WIwVi/eP/0pcMRqNsF6vufGPxhX5fB6WZX16roj9/vvvntAn+owclySJBRVgk4Nbr9eFOkdF2XQ6&#10;Zfn5ZMXippV0VD6/iCmKgul0yuoNAGA5uLVaTbiFvN8on1+SJAZAwCYHt9FoCHW4iLLZbBZ6qOTz&#10;ebRarch8fhGj9qSyLDNRUQ5uvV4XDih+o3x+SZI4ANqWUy5qkiRhNptxD5VcLsfuv2hbbr8ZhoHx&#10;eMzqDQBgtT2oReuuRrU3qEUtWaVSicwpFzWqUecHYKrtIXKsNsqo9gbVGyCj+y/68AvaZDLBbDbj&#10;AJBaSUfl84sYtZKWZZlplWp71Go1oYAaNNu2Wazya5UWgN8Sq2i3i6xQKLC5uo9WVVVlsYpgner7&#10;7fLw9xvl80uSxAAF2OTLNxqNvbU6n89ZfQIy0mpU7Q0Ro7bnVG8A2OwC0VwVffj7zXVdptVgrIqq&#10;VSNqVJ/CH6uolXZUnSARM02TxSq/Vgl+9olVAJj/fq3662rto1WqJeMHYKrtEVV7Q8R+NldQrPpI&#10;XDGZTDCfz49c8Qm4guaqnyt2XVTw25ErjlwRpdUjV3werqhUKpH1KkXtyBWH5wpaVD1yxefkCqrv&#10;915cEYoojuNwQqGL8OegUmePRCLBXdS2CeW6LizLYjeVLJiDbBgGK7ZGVqlUth79pFVXvyWTSe6h&#10;Tjt+/slDABAVUFerFSeUbf5rmoZ4PB7yP2pCbfM/2C3DNE3W9YGMgkqU2bbNAOwl/2l3xv872/Lq&#10;o/yPxWJcDq7neQzS/Ndaq9UiH36e58GyLPYA3ua/ZVmwbZv7zFKptLXFcZT/iUSC82u1WkHTNKRS&#10;KfYAicfjaDQakYJar9dcoCAL5tNTVw//Z1Sr1UhQ3ea//5rIf8uyQkdWt7U4FtHqarWCoihctw8A&#10;W0FVxH9go1Uq4kr2Vq3atg3TNDmtEgBEBVTRWEWFUt8Sq0S0Si8r+/pPWvXP33Q6jVarFQk/Ilql&#10;WBWLxYS0uov/VICarFwuH0Sr/u8kkUig2WxGPvyj5qporKpWq5GguotWg7GKTkBEWdRcjfJfVVVO&#10;q7FYbOsJQFGt6roe0uq2WEW+BedqlP+maXKfSS8rUfC3i1Z/Fle8VavvwRXbYtVH44rVavXLc4Wq&#10;qiGuaDabn4Ir8vn8m7iCTlIdueKwXGEYxk/hCmrysS9XeJ63E1d4nsdO9L3kv2VZn5orarXap+AK&#10;AO/CFZVK5U1cQVo9JFfQSaojVxy5IipWhU6CPT8/c0cxgc0Ds9frcR8avJnARnxRq7+6rqPf74cC&#10;wNevX7mAuV6vQ198PB7fuqL648cPbsUc2Kzufvnyhf3bdd3Q343FYojH45HXOp1O8fDwwP0sk8mg&#10;1+sxsW7zf9u1WpaFfr8fEuvl5SX3cI/yPxaLbV1Rvbu7446NA5sb2+122b+j/Ae23ytJkjAYDLif&#10;pVIpXF9fM2F6ngfXdYXv1Wq1Qr/f53aMAOD8/Jx7uG27V9v8Hw6H3FFMYCPCb9++vfiZwHb/l8sl&#10;vn//HvLr+vqa7Zjs6r/neej3+9yOCQCcnp7i9PT0xWt9yf+npycuHQvYPDCvr6+Zb7tqVdM09Pv9&#10;kG/fvn3jAuauWv3+/Tu3uwdsdo3Pz8/Zv3fV6ng85lI8gE2Qu76+5lpR76JV0zTR7/dDwfrq6oqD&#10;m121OhgMuN0tYAMhFxcX7N+7+j+bzXB/f8/9LJ1Oo9frsYfIrnPVtm3c3NyEIOji4oJ7uO/q//39&#10;PXdsHNi83F1dXbF/76pVWZZxe3sb+t1er8cedrv6v16vcXNzw53EADbH+/0guqtWR6MRl+IBbF7E&#10;r6+v2b931aqiKLi5uQn9vNfrcS+iu2q13+9zu5sAcHJygrOzM/bvXefqW7hi27UeueJzc0UymUSv&#10;1/tluSIWi6HX630KrigUCuj1er8EV0wmEy4dC3g/ruh2u9yiwSG4ol6v4/Lykv17V//n8znu7u64&#10;n6XTaVxfX7MX0Y/CFQ8PD1zqKHDkio/KFTc3N9ypIeDIFUeu+PO5gltaVFUVuq5zX1hUcfNYLCZ8&#10;LNU0TVZ4lC6CclSDnyF6fI52oYIrq1GF7V6alEHTNA2apnGfSUVY/TdgF/+pmJvjONzxvqh8aVH/&#10;6SSeaZrctebz+dAu5C7+67rOcnPJKJ/c/xkvTfSg2baN5XIJ27bZ51I+ffAYvui10so2rcSTRTUi&#10;2MV/wzBYMT8yyif3+7uL/47jRM7VYJHGXa9VUZSQVqMKG+6rVbK3apV2oQ6t1Zdi1SG0SoGYtPqW&#10;WEWtj4Na/VmxahetUuHVoFbfEqui/KcCqn47RKwK1jbYVavBWAXgTbGKam8EY9VbtSoaq4DdtKoo&#10;Ssj/QqHwplj1V+CKt/j/V+CKj6bV9+AKz/OgKMpP44pSqfRmroiKVe/BFYfSKtlH5oqgVt+TK/bV&#10;6ntyRVCrFKveqlV/rDoUV0Rp9aPFqpe0+itxRZRW9/Uf+PxcQQ1R/PZRuGK1Wr07V3wUrcZ+//13&#10;z3EcSJKEyWSCeDzO5QiXy2UUCgW225DP54Xz/Sm/mbod0I2hHF+CmGQyKVzzS9d1zOdzTCaT0AOf&#10;juHRLna5XP7/2HuTNbWVLm37oe/7nmzAJk+jzuWdVR1GHUGN3llNalw1qFnNvmufiLEhG0haCSQE&#10;khD8g/xXONRBQCZ25nauyb68I51mIT1LtyJWI1RDu91umf/7/d6WIplOp5HNZiHLMna7HeLxuHAN&#10;7WKxYPXtvH9U46tpGjabDYLBoHAN7Xq9hiRJGI/HrgdesVhEKBRiu+2ZTEaohtayXiaE0Ohf3r9U&#10;KoV8Ps9qdGOxmHC9v6IomM1mmM/nNv+od4iu61iv1wgEAsL1/rquM/9jsZgrvTEajbLd9nQ6LVTv&#10;v9/vIUkSptMpdF23+ZdIJFAul1nvD5rkImLU4HUymdh6j1BPMkpTByA09ht4AQpZljEejxEKhWxa&#10;zeVySCQSrPfHKVqlvimaptn8i8ViqFarbHOEJrWI1PuvVivmv7Oha6VSYQ9y+uwi9f40eWs8HjOQ&#10;IstkMqxZKZWUiNb7U98URVFs/lHvEAJumiolEqvW6zXm8znG47ErVpVKJQSDQdsEGZFYZVkWi1W7&#10;3c7mH2mVen+cEquWyyVmsxlkWXZNpqlWq6whajAYtE1uOWSbzYZp1Qln1N+CTvFFtUqTxyaTCUzT&#10;tPmXTCZRLBZZ/79TtKooCutH4pxMU6lUmFYDgYBwHyFd19m9So20yajBLWk1lUoJ9eagaUfT6RTr&#10;9drmH5X4UO8PmiolYqTV8Xjs8q9arcKyLJZxIhqrLskV1IvjvXMFXf9LcMVisXBN0r0UV4TDYabV&#10;t+CKZDKJQqHwyRV/CFfQJFWy13IFXau35grKAPzkij+XKwzDsGn1NVyhqirrnXSIK/jPfsx+B1dU&#10;q1XW/48m657yDvDJFe+fK6gf20fnimKxyPr/iXBF4H/+53/2z8/P0HUdt7e3rht1Op2C1m9uboSE&#10;ul6v0e/3mZgajYatRvXYup89PDxAkiQEg0G0Wi0kk0nbhXCuJxKJo0F1Pp+zCT9XV1coFos2IUqS&#10;hKenJ991L9N1Hf1+H5qmIZPJ4OrqCtFolN1UhmGg1+v5rvvZ09MTKylqtVpsxCfZYDDAdDrFfr9H&#10;u912rXvZYrHA4+MjdF1HvV5HuVy2+cev12o139pc3rbbLfr9PhRFQTKZxM3Nja1G99i6nz0/P7Mb&#10;v9VquSYFHVv3MkVRcH9/D13XUalUUK1Wbf6pqop+v++77mX7/R69Xg/L5RKxWAytVgvRaNTW+4Nf&#10;v729ddWbe9l4PMZoNIJhGGi1Wq6RzpPJBM/Pz77rXqZpGnq9HhuRXqvVbFrUNA39fp+NLa7X60Ja&#10;vb+/hyRJCIfDaLfbiMfjNv/u7+8hyzJCoRDT6jH/Z7MZhsMhdF3H9fW1q6nvsXUv22w2LBZls1k0&#10;m02bf7quo9fr+a772ePjI+bzOQKBAItVvBZJy37rXkaxyDAMNBoNlEolm3+yLLNY5aVlLzNNE71e&#10;D6vVCul0GldXVzYtmqaJfr/PJulcX18LaXU4HGI6ncKyLLTbbddJGr9OWj3m/3K5xMPDA3RdR7Va&#10;RaVSsWnx2LqXWZbFYlE8HmdaJP92ux16vZ7vup+NRiOMx2OYpolWq2Ubzw7Ytdxut13rXrZarVgs&#10;KpVKTKui637W6/WwWCwQiUTQbrddsajf70OWZd91L+O54ZMr3oYrjnGDYRjo9/tYrVYncQVxA3Cc&#10;K1qtltDUs0+uEOMKwzBQLpffjCv6/T4WiwWi0SharZaQVo9xw2u5wosbPrnislwBvLRwEOEKWZbx&#10;+Pj45lxB3HAprvDihk+uuCxXFItF1Ot1RKPRo/fqMW54LVd4ccMnV1yWK9LpNK6vr0/iCr/9iLfg&#10;ilKpZLtXz+GK0L/927/9ezwehyRJUBQFgUDAtrNIO+1+615GpzqapmGxWGC9Xrt2Fvl1TdOETkFo&#10;R1eWZciy7NpZpDGnkiR5rntZLBZDKpXCYrGwnZ7w63QKpCgK9vv90Z3FUCiEfD6P9XqNxWLBdpZJ&#10;AHTqsdls2L8rMvkllUohFApBkiQsFgvXKQg98GjdKzXUadFoFNlsFsvlEsvlEpZl2U4B+HVFUbDd&#10;bo+eggQCAeRyOVZetVwubcGY1k3T9Fz3s0QigUgkAkmSsFwuWeon7z+/TqWch4yyJch/0zRtJ5Z0&#10;ryqKwk4t/Zq08pbNZtmOvSRJrhNLfl2WZaFxupQ+SlqkNF2/9WAwKKTVYrEIVVWxWCyw2WxQLBZZ&#10;gCf/V6sVWxc5sU2n0+x0SZIk1ykIvy7LsmcZg9OoLIOPRbxWaZ206lz3MtIqxSI6saZY5LUuqtVg&#10;MMi06Cypca57pbE7LRaLIZPJMP92u50tFkWj0YPrXhYMBpHL5VgaNMUi/sTSuZ7L5Y4+rPhYRFrl&#10;Y9E5sYpOICkWObV6bN3LnLFIlmVXLHKui2iVUt3JfyopIEskEgfX/fznYxFBKb9eLBZ91/0sk8mw&#10;k3BJkpDJZGxaPbbuZfF4HB+JKw5xw1twhZMbzuEKJzd4cUUulzuZKwjO/bTo1PLv5go/bnCuLxYL&#10;oQ0bEa6IRqNncQVp8VJc4YxF2WyWnZS/F65YLpcubnByxXq9tnGHn70HrgDwZlxB7whvzRWyLAtz&#10;xTFuoHWKKU4te9mv4IpjsYo2g0W0+qdzxSFu4NeXyyVbP6bVS3HFIW54C65wcsN744pD3PDeuEJU&#10;q+dyhZMbotEocrkc+5xCXPHPf/5zv9/v0Ww2PU+4NpsNGyuZTqdZKjbw0oDTGWAoTU9RFNTrdc+x&#10;llTPv9/v2e7vYDBgwdc5XUDXdQwGA3bCV61WXXWfwMvpmmma7CE+Ho/ZVJBms+m6aM/Pz5jP59hu&#10;t2g2m66NCvq3KV01lUphs9mwlOlqteoS2HK5xPPzM1RVRaVS8ZzAQfX8u90O0WgU0WgUg8EA2+0W&#10;mUzGNQnENE0MBgMGaPV63bNGe7VawTAMVsNL40vD4TCazabr2k4mE5aq32w2PVPHDcNg6arJZBKm&#10;aWI0GgGA59hyVVUxHA6hqiqKxSLK5bLrHqF6fsuyEIlEkEgkMBgMYBgGUqmUrakrfV+DwQCLxQKh&#10;UAiNRsNz11jTNOi6zsrkCASCwSA7aeNtNpthMplA0zQ0m02WSuz87ildNZFIYLfbsUaMxWLR9TDU&#10;NA2DwQCqqiKXy6FSqbgeQpSuv91uGVAPBgM2FaXZbLp+fjAYsBTnZrPpWaNNqeXAi1YVRWFpwY1G&#10;w3UfUpqqqqpoNBqe47J5rcbjcQQCAQwGA+z3e+TzedcklM1mw7RKky0p2PPGazWTyeD5XNxi3QAA&#10;IABJREFU+ZlNMGo2my5tD4dDluJKscqpVT5WpVIpaJrGTkXpc/C2WCwwGo2gqiobwXtIq7FYDOFw&#10;GIPBAJZleU4tMgyDaTUejzOtOv0hrVKsmkwmbNpYs9l03dvj8Riz2QyGYbBY5byf+ViVTCbZaGjg&#10;pUzECe6KorBYRaPdD2k1Go0iFothMBjANE2k02nXhLHtdsu0GolEmFadsYq0SrFqPp9juVwiFAqh&#10;2Wy6ru10OmWp+hSrnFrlY1UikYBlWazBc6lUcj0MV6sVi1U0LvmYVpPJJDuJSyaTtqau9H2RVinu&#10;eMUq0irFKgLhQCCAZrPp8o1S6lVVZbHKqVU+VtHfp8ERhULB9ZK9Xq9ZrKJpeYe0SkA9HA7ZBKNm&#10;s+n6+cFgwEZ8i3LFarViWv0dXJFIJFiMeK9cMRqNoCjKu+KKRqPh8u1P4Qo/rV6KK4bDIdssOMYV&#10;pNVjXEHPVUCcK/h3gI/OFaTVU7hivV6zzMn3yhW0UfnJFT+5gjJ4eLs0V4i+A7w1VwBgG5f8e4NT&#10;h5fmCpps+RZcMRwOMZ/PL8oVhULBpdVLcYXzHeAYV4xGI8xms4tyRbFYdH1Hl+KKU98BLsUV4Ugk&#10;gnK57JvdQSe69CFmsxlM0/Qc2UnrhmHg6uoKhULBc2eXamqBnwFTlmVXahutTyYTyLKMYrGIUqnk&#10;u7NLgcYwDPZw96pfNk0T4/GYrddqNd+d3Vgsxj4T1Xav12tUq1WXAPl1evh77eyGQiF2MVRVxdPT&#10;EyRJ8oSl1WqFyWTC1kulku8pFNV/b7dbjEYjlmqZy+Vs/m+3W0wmE8zncwSDQVxfX/vW49NND4D1&#10;zKGHu/Mmda57BRTgZWeZfNA0DY+Pj+wkwBmANU1j1z+dTns+dMiSySSSySR2ux3G4zELmNVq1XZt&#10;nes3Nze+fX74vjpUM79YLDz9d657BRQAttOJzWaDh4cHyLLs2YB3s9lgPB6zddKql/F/n/zbbree&#10;WqV10zQPpvjzWqWacUmSPNNMneulUsn3FIrXKt3/XicBBFySJLGA6lePz8eq6XSK2WzGUtid/tP6&#10;ZrMR1qqiKExXxWLR9fOqqrJ7VVSrpmkyEKfv2qlV8j8UCrG46nUK4xWrNE3zjFXz+RzT6RSaprH4&#10;53VizGt1tVrh8fGRnWo6/dc0jd2r2WwWpVLJ9xSKtGpZFvMPgGsUtmVZLFYBYPfqsVhFvWiWy6Wn&#10;Vp3rXi8qgF2r6/WaaTWVSrm+r/V6zWJ1KpVCuVz2jVWk1f1+z7RoWZYrVjnXKVZ5aZWPVdSLRpZl&#10;z/IN53qxWDyqVV3XWaz2apat6zq7/rFY7N1wRbFYfBOuME1TmCvC4TD7rG/JFbQB+Lu4gu5F4gre&#10;t7fiCqf/1FfrPXIFH4dpnXonUaz6O3KFaZqez9U/iSu8YtU5XMFr1StWfVSuoHv1vXAF75sXV/i9&#10;A/wKrqBYdUmu4P1/K65w/vxH44r5fM5KB381V/BaPZUr/DKx3hNX0AahX6wirTq5wusdgF9/a64I&#10;5/N5oTRs4EWMu90OqVTK1YCT/lFd19nuoEjjOMMwsNlsEI/H2UXgfyftZMdiMRSLRaGGlHTKQIG2&#10;UChA13U27UHXdUwmE4RCIRZURf3fbrcsEO33e5f/mqYhnU6jXC4LNTmk7zAWizG443/ncrnEfD5n&#10;6yJN7vb7PVarFUvrLhaLMAwDhmEAeHkAUi0uZUCImK7rME2T+R8IBGyfVZZlrFYrJJNJlEol4SZ/&#10;tPtdKBSQTqdtv1NRFEynU8RiMeTzeaGGlPx1yWQyKJfL7LMDL/fHbDZjad3OU7dD/huGwfyLRCIu&#10;/ylb0euk3s9/VVVZoM1ms7bfSbBOzThFG11rmobdbsdOYgzD8NRqNptFtVoVanJJWk0kEmzD2kur&#10;8Xj8IKjyRqcMpMV8Pm/TKp1khMNh5HK5k2KVZVlIpVKoVCrYbrcu/9frNcuAEWnIapomO6miTSOn&#10;/wTdxWJRSKvHYpVpmphMJqzJ8yla5WMVANtnlSQJmqYhmUwK9fgAwL5D0ipl25FRE1yKVSKNrnmt&#10;ZrNZplWKVZZlYTqdYrfboVAonK3VUCh0UKsiDTkpVhGoZDIZ2++kl5VTYhXwcl2owSk19uZ/L4Fc&#10;Pp93nbod8l/XdabVaDTquleXyyVbF2meS1OO+Fi12WzYvUqwHolETtbqR+AKilUiXJHL5S7CFZVK&#10;5U25grT81lzhdULuZ/Rspljk5ApJkj4EV+z3e3ZSXygUTtKqCFeQVkW4gu7VS3EFafFXc8Whl2ov&#10;/y/NFZZlvZorDMOwcYWXVk/lCso0+p1c4bVJ4mWncEU+nz+ZK3itvleuoGw9L66gjYVLcUUulxOO&#10;VYZh/K24YrPZsO9HpNG7kyu83gHemisMw7gIV5BWT+EK0uoluaJUKtm0emmuCPy///f/9qIjKS3L&#10;wn6/RyAQQDAYxI8fP1hnf+Dlha5cLrNUPpEH4G63s40Nns1meHp6sn1B0WgUd3d3iEQiwuNj+VG8&#10;hmGg2+3aRjRT40TRKQe8/8DL7ig16eR9KRQKuLm5Odt/WZZxf39v8yUUCuHu7g7xePws/y3LQrfb&#10;ha7rNl+ur69RLpfP9v/p6YmlhZMv2WwW7Xb7bP+XyyV6vZ7Nl0AggE6n4xrTLOo/AHS7XZsALMtC&#10;o9FArVY72//hcMjSwsmXVCqFTqdztv+r1Qrdbtfmy263Q6fTQTabFR4f69Tq9+/fWT8L+ncrlQor&#10;ETjns04mE1bCQZ81Ho+j0+kgHA6fda10XUe327WNvaXm6iJ16E7/gZdrRc2/eV9KpRKurq7Ovlbz&#10;+RyPj482XyKRCDqdjlCTUy//t9stut0uewCQLzc3Nwy6zvH/4eGBnXqSL/l8Hre3t2f7v1gs0O/3&#10;bb4Eg0F0Oh0kk8mz/N/v9/j27RtL6Sdfrq6uhEHFy//BYMDSwsmXTCaDL1++nO2/qqr4/v27zZf9&#10;fo+7uzvP9Hc//3e7nU2r3759Yynd5Eu9Xke9Xj9pLDV91lAohNFoxEo4aD2ZTDKtivjPX6tgMIj1&#10;eo1v376x75l8+fr1qytL6JB9VK4wTRPfvn375IoPwBWKouDHjx82XwDg7u7u3XHF8/MzK+EgX07l&#10;CqdWPzpXxGIx3N3dvTuuoObevC/FYhHX19efXPHOuKLb7bJSOfKl2Wy6sqRO8f9XckWn00Emk/lj&#10;ueLLly/I5XJnX6tfyRWdTkeoebzT/0+uCGC32+Hbt2+/jCvCog8/+kXAy84cNcnmHyqU3idy+kEW&#10;DAbZF6WqKlarle13xmKxlw8q+PADXr5I+gy6rrOG5/zFo9pv0S8U+Om/ZVms2Sf/WWkc67n+r1Yr&#10;VidPRo3gREEd8PbfMAzbjZbNZoUm5/BGP7vb7aAoCjsVI6PR0ef6r2may/9IJML6NJzjv2marJkj&#10;/3szmYxrWscx46cwqarq8j8ej7/K//V6zRqPkoXDYdan4Ryt+vmfTqfZoIVzPquqqtA0zaVV8v+c&#10;a7XZbJhW+eD1Wq1Ss8+3jFWr1coVq95Cq9QkmYeC12j1UrHKT6vUp+Ac/w3D8IxVVM50rlYvEav8&#10;tHpOrOK16nWv0pj3c7WqKIpLq3ysEoEf+qxOrfKgRs2ez41VxBVvrdVLcQU1PP8TuYKG3vwqrnht&#10;rHJq9a24gvcfeBuuOKRVUeM/6yW4gprz/yqueI1WL8kVXu9Ar9XqR+CK3W73t+CK12j1ErHqEFec&#10;olUvrnDGqo/GFedq9XdwxWu1+qu44rXvQH8Hrgj89ddfe/4vUhDmjaYj0E1NNbr0QCGrVCqe6Z+m&#10;aUKWZdfPOxubTSYT20498AIVfqnadGPzRi83ZHxzcLJIJOK7+09BiDcSIR9UxuOx7QsF4Jv+ScBA&#10;NzWZs/59Npu5vvtUKuWb/kg3Nm/xeNyWgsg3BuT98aqRBX4GId6CwaCtBpdqdKkMgKxQKHimf9IE&#10;ED6wAT+DMBlN9OAtkUj4pirTjc0bpfeTUSqt0x+ven7gZxDiLRAI2PoFUD29896jVF6n0bQi5/dF&#10;QZiMJlrxFo/HfVOVvbTqrCmn3h9Oq1arnmUlhmHYTjbJnFodj8eue4/KDrxMlmXbKSTwE5jIlsul&#10;69+ORqO+JVAETLxRSjX9PPX+cGqvXC57lpWIapX6XvCWTqd9U7W9YpVTq3zDYd4fr94rgHesCgaD&#10;ttMiqrd3as+vrMSyXiaLOWObs6/OfD53ffeUduxlXlqNxWK20gZN02wnNeTPa7RKfXqc956fVkVj&#10;lSzLrjh5KFbRyx1vzljlpdVAIIBqterZq8JPq87eHl5azeVyvmUlkiS5YpVTq16xKhaL+ZZAfXLF&#10;23OFZVms/xRvn1zxe7jikFa9YhX59hG5wk+rflxhmqZLL8AnV7yWK0S0+skV75crnFr14opDWv1I&#10;XHGuVj+54n1whVOrfxeusG2CUWovL9RSqYR6vY5YLCa8s8vbdDrF8/Oz7eLH43G0Wq2Td/bINpsN&#10;er0eq/klO9SIU8QeHx9ZU0+yQqHAJgue478kSXh6erL5H4lE0G632YjQU80wDPT7fdcudKPREO7v&#10;42WDwQDT6dTmfzabxfX19cknhmTL5RIPDw+2GudQKIRWq3Xy6SaZZVno9XquE5NarebZBFrURqOR&#10;68GWSqXQarXO9l9VVfT7fRiGYbtX2+22a2TyKUblfbxWy+Uy6vU6otHoWffqZDLB8/Ozzf9EIoF2&#10;u82mopxq6/UavV4Pm83G5v/NzY1v02ARu7+/d70AFItFNgHoHP/n8zmb0EMWjUbRbreRSCTOuld1&#10;XUe/33edmF1dXaFYLJ6t1aenJ9bTgSyXy+H6+vqkE1PeZFnG4+MjDMNgWg2Hw2i1WiefbpJtt1v0&#10;ej3XiVG9XhfuGeJlz8/PmEwmtns1k8ng5ubmbK0qioL7+3tbrAoEAmi3256TiERst9uh3++7Tjer&#10;1aovhIrYeDzGaDSy+Z9MJtFutxGNRs/S6mq1Qr/fh67rNq3e3t76Ng0WsUtwxWw2w3A4/LBckc/n&#10;cXV19Wqu4LX6yRWv5wrS6idXXJ4rWq3WydkNZJfiioeHB9chwEfiimazyXo1nWOX4gp6B/rkik+u&#10;IPuTuIK0+lG5otVqnZw1RmaaJnq93rvlitA//vGPf6c/ZDIZ1qiZjEaOFovFs77UeDyORCJh21ml&#10;U5FUKiXU5NT1oUMhFAoFrNdr281Kn1ukGZuXpVIpBAIB286qrutYrVYn9Q3gLRaLIZ1OY7FYMAHs&#10;djssFgv23ZxqlB652WxsO6skMpHGkV5G8MyfghiGwcZynyMAambIB+v9fo/lcolIJCLUONFplB7p&#10;bHS4Xq9hmqZwk1enJRIJRKNR20kE3ateo7NFLBwOo1gssnR8suVyyUYDn2OZTAaWZdl24kkP52qV&#10;Jsvwp4bb7RaSJCGdTp/1YKVTGRoHTKaqqm1CzqlG3xuv1c1mA03TfKc8HbNYLIZUKmWLVXSCmUwm&#10;z45V+XzeNroaeAEDavR4jlHJCX8KQlo9N1ZRKvNisWAPKyp78JqwJWKBQAC5XI41/yXTNA3b7Va4&#10;yavTEokEIpGITauU9p/L5c4CK8p2UBTFBlaKopwdq4CX5xE16ibTNA2GYQg3eXVaIpFAPB63nRqa&#10;pon5fO45OlvEIpEIisUiVFW1aVVRFASDwbO1mslkWKkX2Z/GFcFg0KZVXdehquq75Apd111atSzr&#10;bK3+HbjCMIx3yRWKori4IhQKvUuu4GPVJ1dYvpM7Rex3cMW5Wv3kipfpis4Nq0+u+HO4grT6yRXv&#10;jysCf/31136z2WAwGEBRFFfqbTweRyAQwGAwYNMERacT0NjP3W6HRqPBHiChUAiZTAaj0Qir1Qqx&#10;WAyNRkPooi0WC4xGIzb2kg8gqVQK6/Wapb7WajUhGDAMA4PBgE214FNvY7EYwuEwBoMBLMtCNpsV&#10;niQyGo0wn89hGAaazSa7KCT86XTKAmGj0RAKsDSiVVVV1/jVZDLJ0rSBl3RPEYFtt1sMBgMsFguW&#10;Jk4WjUYRi8UwGAxgmibS6TRqtZqQ/zSidr1eo9lssgBKkCJJEhaLBUKhEDtpO2ar1QrD4ZAJnX/Y&#10;JxIJWJbFGjUeGnvO2263w2AwgCzLCAaDaDQabC0SiSCZTLKTvGQyaVs/ZLPZjI12bzabtgCayWTY&#10;1B/g5QRPJMCs12sMBgOoqupKvaXfPxgMALxkMYo+DAeDASRJwn6/R7PZZA8Q2qh7fn6GpmmIx+O2&#10;9UMmyzLG4zEURUG9XrfBTjqdtqW+1ut1IRjQdZ3FKprAQ0bZaoPBgG0Gi04SoXHi2+2WNcoEwF4o&#10;JpMJVFVFNBpFo9EQCrDL5RKj0QiKoqBSqdhiUSqVYhOqgJcTPBEYME2TxapYLGaLRTQeeDAYYLvd&#10;sgleIjYej9no92azyWJRMBhEOp3GfD5nG7eNRkMIhlRVxfPzMxRFcU21SiaTME2TNYAul8tC4G5Z&#10;FotV4XDYFosikQgSiQQGgwEMw0AqlUK9XhfyfzabYTKZQNM0lvkLvMQqggI+PojAkKZpGA6H7KHM&#10;x6JEIoHdbscaQBeLRaGX7P1+z2IV8BI3yEirw+EQ6/UaiUTCtn7IJEnCeDyGqqpoNBq2WJROp20l&#10;NY1GQ+jF5dJcQY2NP7nCmyvC4bBNy4fs0lwRiURsWn0NV0ynU0yn06NcEQwGbVo+ZL+LK4bDITab&#10;zUlcMZ/P2fPo78QV/DvCIfvkistyhdc7wKW5IhQK2bR8yC7NFaFQyMYNv4IrAoGAS8t+9ju4IpPJ&#10;YDAYMK5oNBpC7wB/R66IRqM2LR+y38UVw+EQ2+32JK4grXpxRTqdxmw2+zBcMRwOYRiGEFeEl8sl&#10;JpMJZFlGpVJx1XQvl0tMp1NIkoRyuSwEFOQYjfUtl8uuevqnpye2nkwmhQQ1mUzYCOZms4lCoWD7&#10;PNPplAVcv3p3p9GobEmSUCwWXRdKVVU8PT1BlmUUCgWhIEU1uJIkIRwO4/r62lWjSw9HZ6+BQzab&#10;zTCbzaBpGmq1GgqFgqtGl9b9amidRuN3ZVlm40n5h8ZqtcLj4yNbF/GfanAJxG5ubjxrdGlddOqb&#10;JEkM8KvVKorFoqv3x2w2w3K59K33d9p6vcZ4PGY7/XSv8usPDw9sXQQoqbfHfD5nE3j4enrnuuh0&#10;msVigel0yrTqrOl2rov4T/XykiSxgOrs/UHX/5RTO9oANU2T3f/OenoKuKdole7VUqnkGkFMAZfW&#10;RWPVZDKBJEksoBYKBaZH0zTZw5EyhUS0SrFos9mg0Wi4Ygdpdb1eC2tVVVXmPz3cnfX0FFepkegx&#10;o94ekiQhGAyya0XXY7vdYjQasXXRqX/z+Ryz2Yw9/GmctN+6iP+aprFrRWPPnb0/6F5Np9NCWqXe&#10;HvP5HPv9nmnV2fuD1kW1KssyptMpFosF89/Z+4NfF9Eq9fagDIJyuWwD3M1mw2LVKRkG5B9p1Zmi&#10;z6+LavVXcEW9XvflChrRLcIVPDcc44pKpfJuuWK73V6EK+bzOetV9J64gu7Vt+AKnht+FVc8Pj5C&#10;kqS/PVfE43FUKpWjXCH6DvA7uaJYLP5WruC54SNzBWl1Pp8jGAyiUql8GK4Q8V+UKyhJ5L1zBbUf&#10;eU9cUS6XUSqVPgxXOLXDvyOcul9B3HCIK5yx0c9M02R7K35cQe8AlNX2XrmC16ooV4SpaWY8Hvds&#10;akjppvF4nL1YUkqbV42waZpQVRXj8ZilrDtPjSzLgqqqbEJJPp9naYKhUMgl3N1uB13XIUkS1us1&#10;MpmMJ+Cs12tst1sGHZZlYb1eIxAIeNbI0tQQuvm9GrAahgFN09jNn0gkmP+RSMR141J66nQ6Zen1&#10;zp1oSuGk9UKhAMMwYBiGr/+GYUCSJGiaxvxz/pyu6zBN09ZIkvz3quen1MHZbMb8d56akD/0oKbd&#10;60P+r9drzGYzNoLVeWq23++haRr2+z2y2SzK5TL77MFg0CXc/X4PXdchyzJUVWX+OW9wXddZtlap&#10;VEI4HGaf1atG2DRNFlRisRjy+bzrhJfuVXqpyGQy7HeGw2GXcC3Lgq7rDNTy+bznqRmVrtK9TDrz&#10;85+aVS6XS6ZF5wmnYRjYbDZsPRqNCms1Go0il8u5To0sy2Jpy9T0ktLvvfwnrVLwJ/+c3z1N6kin&#10;06hWqzBN86BWqVkpQbMTVMn/9XrN7mVeq17+0709mUwQCoU8tUrl4bxWT4lV6XQa5XLZ9T1R6S5p&#10;eb/fH9UqxSqKRc5TE9M02UlVoVBAMpk8qlW+aWw+n/fVKvCSZVAqlZhWvfzntbparZhWnfe0rusw&#10;DINpNRgMHtQqxSpeq16xitdqOp0+6D89H2azGbbbLQqFguepGcUqAmRd17Hdbo/GKj6rwLl5TLEq&#10;kUigVCohEokIaXUymbDGt35aJVDJZrNHY5VhGOylMZvNejagdWqVj1VefYJIq6JcQS+Wp3BFNps9&#10;yBV0Qi6i1fl8LswVlUrlTbiCSu5O4QrSqh9XeMWqt+CKzWbz27nCsixommbjCqdWX8MVvFadL3mX&#10;4go6Vb8EV6TTaWGuWCwWv4UreK2KcgUdgotwRaVSYTwqyhV+7wDEFbTpIsoV9I7zVlwxn8+haZov&#10;Vzi1KsIV1Iz7V3LFbrdjZXwfjSt4rb6WK+gd4KNwRS6XQzabPahV4grS6qW4wrkBBpzPFZPJhE3M&#10;vQRXlMtl131CXEGxarfbvSlX0GGOiFYnk8lBruC1KsoVsixD0zSmVVGuAA5r9RBXUKw6hSsC//Ef&#10;/7GPx+PodDqeI4h3u51tVOd0OmVp0V+/fnUFzPF4zFL8v3z5glwu57rx9vu9bfylruvodruwLAuV&#10;SgVXV1e2n1+v1+h2uzAMA6VSCVdXVwiFQq6bxLIsW5NUapyXSCSYf7z1ej12EtPpdDy/eKf/kiTh&#10;4eEBANBqtVwBYzab4eHhAZZl4fb2FsVi8aj/2+2W+VcsFnF7e2v7ecMw8O3bN2w2G+Tzedze3gr5&#10;//j4iNlshmg0yvzj7eHhAdPpFMFgEHd3d0gkEkf9XywW6Pf7AF5OYp0PN1mW0ev1YFkWrq6uPF8q&#10;nP7v93t0u12s12vk83m0223bz9P3s1qtkMlk8OXLFyH/h8MhxuMxQqEQOp2O64ExGAxY2nSn00E6&#10;nT7qv6qq+P79O4CX9F1nqqWiKOxertfrqNfrR/0PBoPodrusFKHT6bh+vtvtYrlcIplM4u7uztN/&#10;52cdj8eshKPT6bgC5mg0wnA4hGVZTMvHPutms0G328Vut0OtVnOVcKxWK3S7XWy3W5TLZZY2fOxa&#10;/fjxg/nX6XRcn+PHjx+QZRnRaBR3d3eeI3id/s9mMzw9PQF4aRjsfBGZTCZ4enqCZVlMy8f8N00T&#10;3W4XpmmiXC7j+vra9vP0/ei6jkKhgJubGyH/7+/v2cOt0+m4Hhj39/eYzWYIh8PodDqIx+NH/Zdl&#10;Gff39wDAYhFv8/kc9/f3sCyLafmY/7vdDt++fWP+tVot28/T96NpGrLZLNrttpD/T09PmE6nzD/n&#10;i+jT0xPG4zECgQA6nQ7rh3DIf0VR8OPHDwBgsYi3xWKBHz9+wLIspuVj/gOw+ff161fXZ+h2uyxV&#10;/+vXr0L+Pz8/YzQaIRAI4O7uzvUiOhwO8fz8jN1uh06ng2w2e9R/TdPw7ds3AGCxiDdVVVmsqlar&#10;LFYd+6zfv3+HoihIpVLodDquz/H9+3cGqpfgCtLysWtFz81LcUU8Hsfd3d2H5gr+ufs7uWK5XKLX&#10;6wG4DFfkcjl8+fLF5de3b98uxhX7/R53d3cfiiuCweDRzzqZTFi51a/iCoplp3IFNfr/lVwxnU7x&#10;+Pj4yRUnckW328Vms/kjuSIQCODbt28X5Qp6x+HtXK7odrvY7/dHuaJSqbCWBJ9cIc4VnU7Htbl4&#10;aa64ublBqVT67VwRiURwd3d3kCvoufsWXBGmU9VIJOKZ4sc/FFVVte0IOuGPX6dxol4pnoFAgP1d&#10;GnG53W6RSCRcjm82GywWC7ZjeGhCAf1blmVhsVhgs9kgHA67Uq1pZ5vWc7mc7+QT3v/VagVVVVlW&#10;gPNz8OuUinfMf9rdNk0TsVjMM7uJ1hOJxMFpKvRvUdPJ9XqNUCjkCuy73Y6NFqbdfa+Hv9N/Gh1N&#10;pxdOkWqaBkVR2LrfNA3ef9rdNgwD0WjU5T+/Ho/HD05+on9rv99DURRomsbqmfnP4Vynho/H/Kdx&#10;tJZleTa0Xa/XbLIUjWk/5j813dR1nfUe4I1OKnRdRywWQzab9fWf/6zkH/UecP4dRVGYViltVlSr&#10;1MPFa2eftCyq1e12y/z30iqdwm02G5ZZ6vXwc/rPx6J0Ou26V2mdmsieqtV4PO55CnmqVi3LYqOD&#10;vbRKp1Dr9ZrFKhGt8rHI63PQ+m63QzabFdbqoVh1jlb5WOSlVTox1zSNZeuJaJViEWnVL1bRuqhW&#10;+VjlpVVFUZhWRWMV+Uc9jZyxitbpJNJv8o0zVvGxyC9W0UnkoYmCvFZlWWaxykur9FwlrjhVq07/&#10;neuiWiVuuBRXkFaPccWpWv3VXGEYxrvgCp4bLsEVTq3SqfK5XEHP1T+RKw69A7yGKyjb8i25wu8d&#10;4K24wusdiLR6DlfEYjFPriDuei9cQVp8S64wDOOiXOGMVe+RK/y0+t64grjhGFeIapW4wk+rH4kr&#10;SKuv4QqnVl/LFYfeAYgrRLQqwhV0L5/DFX5adXLFKVqlzGgvraqqisD//u//7kW784/HY2w2G9Y4&#10;kZwlo5S6YrGIarXq+SGdtlwuWTM+2qXjpz0oisKalVYqFaGeRFTjS85ns1nIssx2CKm3RjqdZj0A&#10;RIzqVyORCKrVKlarlW0yC5+qL1rjyzcGpPRdfjLNarVi9b3OJph+RvX4BBX5fB6yLLPdXKrHTyQS&#10;KBaLwk0+5/M5VFVFKBRCtVplkzjIaLQ0+S9aj09p01Qzzk97oLRi8l+kySfV25PaI3eAAAAgAElE&#10;QVQQS6WSbZTufr/HaDRCNBpFqVQSbhxI5YiBQICV8PFTpGRZZidZomOKqR4feAnENJmEX59MJiyl&#10;XHTqD2k1FouhWq0yyODXQ6EQ06pIjTuvVUrf5SfTLJdLNkm1Wq0K9Q4wDIOdmmcyGaTTadtkFtIy&#10;pRSLTuiaTCZYr9dMqwT8ZPw9J9qPgcoGAG+tqqqK5XLJ7lWRhrwUi+gFxxmrSMuU/i7a5HM2m2G1&#10;WiEcDqNarULTNFusoma9p2iVbzhcLBYRDodtk2k0TWN9Q0RjFcUigoZisWjTKmk5FouhVCoJxypJ&#10;klgZb7VadU2mIegi/0X7/FDDYXrB42MVr1XRJp/Ux0fXddY7R5Zl28S30WjEJiyJNiSmsgHgpTmy&#10;c+LbYrFgJ3XValWodwL1+SFoSqVStilStE6No0W5grT6q7lCURRWqvIeuIIGPXx0rqBSlbfminw+&#10;j1qt9q65gsp135IrSKufXHEaV5BW/3SuIK1S/yng9VwRCoVQq9V+GVfM53PWWkVEq6dwRbFYFNaq&#10;kyuoXQ7ZR+KK8XiMcDj8yRUncAWv1bfiChrkcEmu8HoHeC1XUDb6W3JFMplEoVD4pVwR+Ouvv/ZC&#10;v5Gz9XqNXq+HzWbDLhTw0gC9UCicNUYWAEvd5cfIFotFNjnwnJGn8/mcTfYji8ViaLVavrv0x0zX&#10;dfR6PVbTTHZ1dYVisXjWGFngJTWXej6Q5XI5XF9f++58HjNZlvH4+AjDMBgAhMNhtNvtg7vUh2y7&#10;3aLX60FVVZv/9XpduHGqlw2HQ0wmE5v/mUwGNzc3vqcUx0xRFNzf30PXdeZ/IBBAu90+ePp5yHa7&#10;Hfr9vmvkcbVaFYZULxuPxxiNRrZAnUwm0W63PevZRWy1WqHf70PXdZtWW63W2SOfAbDUXd7/UqnE&#10;Jgeeo9XZbIbhcGjTajweR6vV8j2lOGabzYZplfffq1HnKfb4+MiaepIVCgU2Aegc/yVJwtPTk83/&#10;SCSCdrt9MFPnkBmGgX6/j9VqZdNqo9HwrNMXtcFggOl0avM/m83i5ubm7Fi1WCzw+Pho02ooFEKr&#10;1Tp4+nnILMtCr9djp7NktVoNlUrlbK2ORiP2QkyWTqdxe3t7dqxSVRX9fh+GYdjuVYpV52qVSoJ4&#10;rZbLZdTr9bO1OplM8Pz8bPM/kUig3W77Zn8cs4/OFdFolGn1XK7o9/tsdDjZR+KKVqt18PT3kP1d&#10;uMIrQ0TEPrnikyu8uCKfz+Pq6updcYVpmuj1eh+CK5bLJR4eHj4sV6RSKbRarU+u+OSKT664AFeE&#10;/vGPf/z7qb80HA6jUChgtVrZblZq9CiyU+9ltGvI7yxuNhtomiY8kcBpNHmGPwWyLAuyLCOZTArt&#10;VDstFHppPLxer207q3x51TmWSqUQCoVspyCUtu9Vqyxi0WgUmUwGi8WC3QC73Q6LxeKkaX+8BQIB&#10;5HI51oSQTNM0bLdb4Z16pyWTSUQiEdspCKUKnxusqUGeoii2YEVNaUVO1bwsk8m4TkHW6zV0XRfe&#10;qXcaldjxpyDb7ZZNrTknWFEGiaqqNq3Sada5Ws1kMiylnGyz2bBMuHMeAPF4nJ1Yk1YpVTqVSp2t&#10;1UKhwK4NGd+U9hyjUig+Vum6zk6sz9FqLBZjY7PpYU1ape/mVKNUd7o2ZNSU9dxYRfDMa5XKFqi0&#10;5FSjJsr8S+B+v8dyuUQkEjlLq3SNndkVNJhANAPAaYlEAtFo1JZdYZomZFk+W6t0Kkvp9GQUq0RO&#10;1bzsWKw6R6s0JcorVqXT6bNeAj4aV6RSqQ/PFa/RqhdXLJfLd8kVXlpdLBZnb9gc4opzYxXwyRV+&#10;XLFer8+OVb+aKwB8csU74goqd/2oXEH36mu5QlGUT674IFzBa/VP44psNvtLueL0T4mfNar8wx+A&#10;Z43sKeZ8oAAvX4qz98YpRumq9PADwOpOz7lIwM96cqf/8Xj8rJuUzPlAAV4CeDqdPtt/mpbA74AH&#10;AgGkUqmzd8D3+z1Wq5UtoAIvAj7ngUqm67rLfwrS5wQU4GfvB34HGPgJxueapmm2gAq83KvniJTM&#10;KVLgJYA5e4+cYuS/815NJpOv0uql/Hdqlfw/V6vU+8J5r14iVhFQvaVWg8Hgq7RKpSW/IlbRpvJb&#10;ajUQCLyJVi8Rq95aq/RcdcYqAuNzzUur5wIFma7rnlo992QdOOz/e+MK0upH54pztfrRuMKp1ddy&#10;BT1X/lSu8HsH+NO4wusd6LVa9eIKZ5+kU+wSXEFa/Uhc4YxV75ErLqnVj8AVflr9SFxxCa2+lit+&#10;lVbpHeittfraWOWn1Xg87i6HXK1Wtp1d4OepF11YvoaXt0ql4hkA6ITc+fPUjI+Manh5o5GcXkaN&#10;P3lLJBK2nV2+hpf3x69en5qU8kY7qfTzfL09b17jpYGfO/n8hQXAmtySUb09b6lUyrdenxpf8haP&#10;x22nUHy9Pe+PX70+NfbjLRgMIp/PMxHy9fa8eY1sBV5E6ExxB8CavJJRvT1viUTCt16fmuXxFovF&#10;bDvbfL09WSAQQK1W83wAUOM/58/n83n2fVFPMecDIJ/Pe54A7vd7Vz0+8HJt+fuFeoPwFo/Hfev1&#10;RbTK9wbhza9e3zRNl17IN/77ot4gvGWzWd/TelmWXd9XMpm0nULxvUHIqJ7fK6hSY0PeaIw1/Tzf&#10;G4S3crns+bAW1SrV2/OWTqd9T+tFtMrX2/P++NXri8Qqvt6et2Kx6HkCSKdOzthGDanJqN6eN37U&#10;sdNEtMr38SGj3hvnapXv48Obn1ZFY9WpWqUmtLzRSHIyP63WajVPWKMx1E5zanU0Grmek7lczvcE&#10;UESrfG8QMuoT5AWAn1zx9lxhWZatzw/ZJ1e8PVc4terHFX5li6JcQX18ePPTqihXeGn1kys+ueKT&#10;K/5srvDTqihXeGn1kyv+HlzhpdW/K1cE/vrrr/1ut2N1ozShgaxcLqNSqbCLFw6HhXfkdF3HZDJh&#10;DQjJEokEWq0WLMuCZVkIBoPCNcQ0KaLX6yEUCtlujJubGySTSeasaL+D3W4HwzDw8PCA1Wpl869Q&#10;KKBer7Ma1VAoJLx7bhgGptMpnp+fbf5RjS+NHg0EAsI1tNvtFpqmsbGfvH/NZhOZTIb5H4lEhHaP&#10;9/s9dF3H09MTS+cny+VyuLq6YvX0p/hvmibm8zkeHx9tNdKhUAjt/3/E8Xa7Pcl/y7JYjbdlWTb/&#10;6vU68vk8C7Sn+G8YBobDISRJsvlHfX6onj4YDAqfHlAwvb+/t/lHvUMikQh7KIreq5ZlwTAM9Ho9&#10;GIZh869SqaBUKjH/T9XqeDzGZDKx+Ue9Q3j/T9Eqjah1TjO5vb1FIpE4S6u6ruPh4YENqSArlUqs&#10;Wel+vz/Jf8MwMJlM2MAE8i8Wi6HdbmO32zGtitb706lGv99HIBCw+Xd1dYV0On2yVilWPT4+QlVV&#10;m3/5fB6NRuPsWDWfz/H09GTzLxKJoNVqIRAInByrLMtisYo+D1mj0WApyqf4T7FqOByy0fZk1OeH&#10;7tVTYxWNk+b9CwaDaLfbCIfDTKuivTksy2L9I03TtPlXrVZRLBZP1irFqufnZ8znc5t/1Dvk3FhF&#10;WnVeX+pHcmqsuhRX0Auokyvi8Tja7fYnV7wzrhgMBlgsFjb/3itX9Pv9lxKJD8oVrVYL0Wj0Q3BF&#10;q9WCaZrvniuKxSJqtdq74orVaoVer/dhuYL6Er8nrjAMA4PB4JMrPLii3W6z/n+naPWSXHF/f8+G&#10;VJC9V67o9/sIBoPvniuof6KTK1qtFgC8e67IZrO4vr4+iSvCwMtuYrfbxXa7RaVSQb1eZz8QDAbZ&#10;+n6/R6VSQbPZPPpBAbCAEo/H0el0bA/rYDCI+/t7LJdLJBIJdDodoRuAmjzudjvc3NzYdp1DoRAL&#10;uMCLyET6SBiGgW63y2qZr66ubP7T+na7RalUwvX1tZD/w+EQ8/kckUgEX79+ZTcrPbgeHh4YHHU6&#10;HaGbdblc4v7+HpZlscZ+vP+yLOPh4QHAS5NOkakv1DhO0zTkcjnc3t7a/Kd1XdeRz+eZII7ZaDTC&#10;ZDJhTShpF5n8pyaYoVAInU5HKI1YVVX8+PEDlmWh2WzaTohoUgUJrtFoCE09oYa0qqoinU7jy5cv&#10;Nv/3+z3u7++haRoymQy+fv0q5P90OsVoNALwAmf8iU84HMbz8zM7oel0OkK1+aRFy7JQrVZRq9Vs&#10;n5XWgZcMEl7Lh+zx8dGmRQqA9F/aIE0mk7b1Q0ZNHvf7Pa6urmwnHqFQCNPpFMPhEADw5csXoT4a&#10;uq7j27dvME0TpVLJFouCwSB0XWffT7lctmn5kA0GA5sWKRjTvfr4+Mj66HU6HaEH62KxwMPDAyzL&#10;wu3trS0WhUIhSJKEx8dHAC/3h0gfCdM08f37d2w2G+Tzedzc3Nj83263+PHjBwzDQKFQsGn5kI1G&#10;I0ynU0QiEXz58oXFIt7/+XyOcDiMu7s7oRc20qJlWbi6urLFIuol0O/3AbzAu8jUF8uyWKP/TCaD&#10;drtt83+327EmqNls1qblQ0YvKsFgkDVM5v2n5trBYBCdTkco5X+1WuHHjx/Ybreo1+u2WBQKhbBa&#10;rfD9+3cALy/avJYP2cPDA9MiH4tIkwRHqVQKd3d3Qr9zNpvh+fkZwMtzg49FoVCINawFgK9fvwr1&#10;0eC5olwuo9FosDWKVd+/f8dutzuJK56env5ornh+fsZsNrsYV1xfX9syTz654jyuIG5QFOViXHFz&#10;c2M7zQ+HwxiNRmz9PXNFIBC4OFe0222hnjfEDYZh/FKuoFj2d+eKcDh8lCs6nY5QedaluIIa/f8K&#10;rgBetHoOV2iahu/fv/9Wruh0OkK/cz6fMy3+Kq7YbDbodrsX44p4PI67u7uTuIKeq7+aK4rFok3L&#10;h+x3cMViscD9/T2Ay3BFLpezadnLwuv1mjXiTafTrtpLSjejsdgiLz+0+7nZbBCJRFhTc7qpKDV4&#10;s9kgFAoJ19CqqsrS72jsM/9ZVVVl9aSiNcSbzYaNeU4mky7/KTXWNE3WYPSYUQ3yZrNBOBxGLpdD&#10;NBq1pefRKFmqzRfZVV2tVlBVlY2SdfpP65ZlCU8o0nWdjY5NJBJIp9O2v2cYBvt+otGo0ENqt9ux&#10;NOVQKIRsNotYLGZLJVYUBZqmIRAICPfm0DQNiqKw6+v0n9a3261wE0k6qTAMA/F43PW90bqu64hE&#10;IkJAvd/vbf4VCgWb//v93pbGnMlkhAIqaXW73bI0av6zOtdF/Cet6rrOmhJGIhGmR16r4XBYWKuK&#10;ojCt5vN5xONxl1app46o/6RVGnvtFatoXbTen9cqNVDlT2RIqxSrRPsIUSyixpN+Wj0lVlEs8tMq&#10;v36OVsPhMLLZLKLRqE2ry+US6/WaaVXE/9VqxbSazWZd9ypp9ZRYRQ1y/bTKr5+jVeo94dQqrQMQ&#10;jlWUpk6x6JBWT4lVvFa9YpUkSSzrSrQ3Bx+rvLRKWj5Fq7x/VJ7lxRWmaf4tuYLnhrfmCtKqF1eQ&#10;VokrRLX61lzBc8MxrohEIu+CK8i/t+QKXdd9uYK0HA6Hz+YKXqvEFXQvfxSuIK2K2Klccco7wO/g&#10;itdoNZfLufx/DVeQf7+LK059B/CKVX8CV/Dc8N65YrVaMa7g/efXT30HOMYVvJbfiiuc7wAixsci&#10;L61emiuo59UxuzRX+GmV3hHemitO1WrgP//zP/c0eaRarbr+El9PX6lU2IMWcNfIAi9BaD6fYzwe&#10;I5PJoFwuu04iDMPAaDRiN386nWY1uM4aYeDnA5OyZgqFgmeNLNXoUg2tqqpMuF7TGhaLBWazGZbL&#10;JfL5PCqViusG52t0S6USgsEgq8F11sgCL0FIkiSMx2Mkk0mUSiXX7iZfo5tKpZDP51kNrrNGFvhZ&#10;ozuZTLDdblEoFFCr1VyioRpdqqGlaRDOGmHet9lsBkmSmP/O756v0aVxslSD66znB16CkCzLGI1G&#10;iMfjKJVKrpMYvkY3kUigVCqxenlnPT/ws55+Mpmwkyiven7q/UE9v6jJorOen0xVVcxmM0ynU+a/&#10;87vne38QdJEenPX8wMu9Tdc/EnmZoOQ8NeZ7f8TjcVQqFdbbw1nPTz8vyzKm0ynW6zXTqvPe4+vp&#10;q9WqbXKLs54feLm2pNVcLodyuez6t/l6+mw2a5uI5qVVKtUYj8cIBALMf6f2SKvUm4N/IfDT6nQ6&#10;haqq7Fo5v3teq3TPHYtVdK3S6TRKpZKr94ZpmhiNRtjtdkin08hms6y3h7OeH/gZqyaTCXa7HbtX&#10;nVql3h/Um0PTtINaXS6XmM1mkGXZV6t8749isYhwOHxUq+R/IpFAsVh0aZXv/ZFMJlEoFA7GKl6r&#10;pmkin8+jVqu5tEe9P4LBIGq1GpsA5qznJ1MUBfP5HLPZjPnv/O753h80pp704KVVXddZrIpGoyiV&#10;Sq4+QXzvj0QigXK5LKTVyWTCJqV69Qmi3h/UR4imTPnFKorDk8kE+Xwe5XLZFSf53h+0mUOxytkn&#10;CPjZ+2M8HiMUCjGtOgGHen9Qbw5+84LvvcH7Np1O8ckV/lzBa/WtuGK73WI0Gl2cK0iroVDIcwrU&#10;J1e8jisOaXU0Gr0pVywWC3Z//+lckcvlUK1WX80V6/Wa+f+nc4WfVn8FV1SrVTYU4624gjZz3pIr&#10;TnkHEOUK4CVjU4Qr6F795Ap/rqD+f5lMBplMRkirx7iCtPrJFXauOKTVt+YKXdcR+K//+q99vV4X&#10;qnHt9/uQZZnVc8fjcduFPbbuZbPZDIPBAIZhsPI+XqjH1r1ss9mg1+thvV4jl8uh2Wza6tE3mw36&#10;/T5Lp3Ou+xml7lJPp0QiYbtQ/Hqr1WLjfg8ZpUsahoFGo4FSqWSDClmW8fj46LvuZaZpstTedDqN&#10;6+trWw3vsXU/ozKD3W6HdrvtmlhBqb1+615G6ZKGYaBWq6FSqdj849er1apvM0veKLVZURQkEgnc&#10;3t7a6u0ptZnS9J3rfjYajRhkt9tt1+41rRuGgXa7zU4UDhn1jKI0fGcTbOr94LfuZ71ej9VLt9tt&#10;V705rUciEbTbbcRisaNapdRlwzBYGj7vH5Uh+K17GfV3owd7o9GwxSJ+PZ/Po9lsCsWq+/t7SJLE&#10;+sQkEgmbfw8PD5jP577rXkZlGLqu4/r6mm20eK1fXV2hWCwevVepZxKVxFxdXdliEfVp4ddFtPr0&#10;9MQeBq1WC6lUyqZFWt/v92i32651L6MyDMMwUK/XUS6Xbf4dW/cySl1WVRWpVAo3Nzc2/7bbLfr9&#10;PkvTv729FfKfSo0ty2Ja5f3j11utFrLZ7FH/FUXB/f09dF1HpVJxQeixdS/b7/csFsViMdYng/zz&#10;WhfpHTEej9nwjlarhVwuZ9PisXUvo94OlIbv5IZj6352jBtIy5fiCkrTfy1XUJ+WS3EF8FLe9RG4&#10;wkvLfva7uOLh4QG6rp/EFf1+35cb3oIrKBZ9BK6gWPVarjjGDZfiin6/zzb/RLniGDfw6/QOcApX&#10;eHHDOVzhxQ1vyRV+3PAeucKLGz4SV5CWX8sVPDfw637vCF52jBv4d4RLcIWXlv3sd3HFcDhk7wii&#10;XHFoP+ItuMJrP+KTK164IvQv//Iv/04PimNfaiaTYTvSsiy7yhj4dUmSkE6nj4o1Ho8jmUxClmXb&#10;jiW/TqdEtKN3rHdQKBRCoVDAer3GYrGApmm2nVU6FaF12lk+JgBKAyT/E4mEbWeRyholScJisXCt&#10;e1ksFkM6ncZisWBpvvxOfDQaPbjuZcFgELlcjqVGKopiO7F1rtPO8jEBkEjoWkSj9tHVlJorSZLn&#10;updRqvhyuWRprvwpCL+uKApM0zza4yAQCCCbzbI01sVi4QLHY+teRiOF6WQ4EonYduIpVZ7WaQz7&#10;IQuHwygWi1AUhZVP8KeGx9b9LJ1OY7fbYbFYeGoxnU7btCyiVbqfJUlip238KUg8HmfrdHJ+rMY/&#10;HA6jUChgtVqx8oBCocC0SuuapnmuH/IfgC1W8acgzvVkMnk0dTgWiyGVSjHNAPZYxK97xTIvc8Yi&#10;OpGmWESnIpTmTZlwIrGK+oMsFgt2bZzrsiyzXmfHtEplLeSfZVk2rdI6adm57mWBQIA1svXSImnZ&#10;b93PeK0ul0tPrfJapjHsh4xOKBVFgaIoLHuEXy8UCkyrznU/y2QyrDxGlmVXGQO/LkmSUJkDjb8m&#10;rYZCIVssOrbuZaRFVVVZejzPDfw6lQ+8BVfwsUqSJJeW/fwX5YpTtPo7uYK0+pZcQVr9u3OFkxve&#10;M1c4ueFXcMVmszmJK/y44Ryu4LnhrbnCjxveiiuc3EDtAiRJOosrvGKRc53Kqw4ZccOluIJi0Vty&#10;hR83XJIrTNN891xB9+pruEKSJFaS6rf+HrjCixuc7wi/mytSqZRt4rCTKw5xh5cd44bXcMWh/Qgn&#10;Vzi17GUiXJHJZNjz/1Jc4ZWB7rRj3EDrgf/7v//bi9RNAmB9EajG+fn52TaelU7zq9Xqy+hJgbpR&#10;SoEDXi6Kpmm2EZm6rsOyLDQaDZeI/YxqXPf7PWKxGMLhMAaDARv5SfXqNPVGtMZZVVWYpske0pPJ&#10;xDbOd7VaIR6Po1arIZPJCNV467rOvsNkMslSL8kMw2C7ql7pnF5G/u12O0SjUcRiMQwGAzaFgerR&#10;qfxJtMZ5tVrBMAwGIfP53DaelGqK6/W6cI23YRgstT6RSMCyLNYoEXjZBV6v12g0Gqxs4JiRf5Zl&#10;IRKJIJlMspM0MhKaV0qln2maxn4HCZ0fJbzZbBAIBNBoNIRrvE3TZPcQ+TYYDNg6TRhsNBooFApC&#10;Nc7kH025SqfTGA6HtnG+NASgWq0K93mi8lrg5QHiHGdL02NIqyI13lSPD4CdGg8GAzZKnLRcq9VQ&#10;LBZP1io9hMfjsW2c72q1QiKRYLFKRKvOWLXZbFhJC/ByL5umybR6aqyKRqOIRqMYDAZsYg5puVwu&#10;+4409jLSajAYRDqdxmw2s41S1jQN0WiUxapTtUpTbagBM/ByL282G6bVU2MV1fDTSRvwU8uFQgHl&#10;cvlkrVK/EXrQk1E5F8WqU7WaSCSw2+1Y01fg59Qu0uqpsYq0OhgMbKOkFUVBNpv1LNXwM6dW+ZIe&#10;AGyNYtWpWo3H4wgEAqxBNfDzXq7X6ygWiyfHKj+uWK1WSCaTr+KK9XrNSlqAj8UVmqYhFov9bbmC&#10;12omk2HQTvZ35wpeq5lMBsvl0qXVj8YVFKtO1eqfyBW8Vj+54tdxBW38vYYrnO8AH4krVFVFJpN5&#10;FVfw5XfA++IKXqt/IlfwWs1kMphOpy6tfjSuKJVKZ2n1EFcE/vrrr73Qb+SM6vllWWZBBXipwS0W&#10;i8If0mmTyYTViZJRna5XjayIKYqCyWTC+g0AYDW4ovDjNOrpRc0CyaieVjSgOG02m7keKqlUCpVK&#10;RWjn18tWqxW7VgQAVIN7CvzwZlkWRqMRJEmyBdVCoYBSqSQ0jcfLqDaf31gjoBA5Ufay9XrN/CcA&#10;oD48p8APb/v9HqPRCPP53AaAfv0vRI1q3nmhUr28V+8NEaN6fuo3QEYBVRR+nDYejzGfz11apXtV&#10;5IHitOVyiclkgsViYdNqrVYThh+nUZCWJMkWq8rlMorF4tlanU6nmM1mtpdVgn/+xPUUU1WVxSrS&#10;KvX2EIUfp1E9PzUhJqMHishETi+bz+euh2oymWTX/xytaprG7lUCAOrtcQr88Lbb7Vis4rXq1/9C&#10;1CRJwmw2s2k1Ho8zrYrAn9O8YhXwc+z5uVqlWMUDYDabZbHqHK1SLx3+BYBefs6NVb+SK0irb8kV&#10;4XCY+f+ncMVisWBa/eSKT6745IqPwRWhUAi1Wu1VXEH+f2SuKBQKZ2n1UlzhpdXXcsVms2EM+MkV&#10;n1xB9idxBT1XvLjCFVG2263toQa8BAy+Bne327G0Zf6iFAoFzxtqt9vBMAx2UcmcNcjr9Zo1WyPL&#10;ZrO+adqGYbAviiwcDrsmW6zXa9uDLhaLoVwuewZUL/8DgYCtBpf8DwQCLv+9big//yORiO0zbDYb&#10;Ni2KLJPJ+I4N9fI/FArZAgU1RuT/XzgcRqlU8nz4W5ZlCxTkP1+Du9/vWeDjP2s+n/cM/vv9HoZh&#10;sAewn/+6rrNGkWTpdNp3xLFpmrag7uU/nXiGw2FbemWpVPIUlJf/AFx9ejRNw36/t33WXC7nCap+&#10;/jvvVcMwWFNbMsqsFPXfqVU6ZQiFQjat+T38drudLVCSiWg1l8v5pmmLaNUwDNYokywej6NcLnsG&#10;1NfGqlO06uX/drt1afWUWCWi1Wg0inK57Ak/frGK1+put2MPaadWvUB1v99D1/WzY9VrtGqaJlar&#10;FSKRCPM3FAqhVCp5PvxPiVVOrb42VnlplQBI1P9gMGi71y3LcsWqQCDge/rnF6u87tXdbiesVcq8&#10;4M1Pq/zvTCaTKJfLnvD3yRXnc0U+n3+3XMFr9ZMrPrnikytexxWbzeZDcMV+v/8wXEGZVL+CK3K5&#10;3Ktj1VtzhVesAvy1+t64ggYSfXLFJ1c4TVSrfrEql8u5M8FGo5EtbRx4gdtOp2P7pU7hkUNeN6qm&#10;aeh2uy4BtNttW8DYbreuLz4YDPruKFITTt7K5TKurq7Yn3e7neuLDwQCCIVCnjvV0+kUT09Ptv8X&#10;i8XQ6XRs420ty3J9Vj//dV1Ht9t13ay3t7e2gGFZlus7OuQ/NeHkrVAo4Pb2lv35VP8lScL9/b3t&#10;/4XDYXQ6HXYDner/drtFt9u17cICwNXVle3hdqr/T09PtlRU4CUIffnyhf3Zy3/yycv/5XKJHz9+&#10;uD7D169f2QPDz3+/z7rf79Htdm0nBgBQr9dRq9XYn738DwQCvqdfz8/PtrRx4AVuO52OLQB6+e93&#10;rVarFbrdrsu3r1+/2gLmqVr9/v277cQAeDmJaTab7M+n3quTycRW4gG8BLlOp8O+s1Nj1WazQbfb&#10;df2dVqtlexE59V6lJp28FYtF3NzcsD+f6v98PsfDw4Pt/0WjUXQ6HfZgOflevzAAACAASURBVFWr&#10;hmGg2+26HizX19e2h9up/j8+PtpKXICXh1Cr1WJ/PlWri8UCvV7P5Ven02Evoqf6b1kWut2u7XQX&#10;eEnv518aT9XqcDi0pY0DL8Dw9etX9udTtaooCr5//+76/51OxwZ3p2q12+3aMhGAl1PjRqPB/uzn&#10;v9+9Oh6PbSUewJ/FFbPZDI+Pj7b/dymuuLm5sYH4J1ecptVfxRWBQACdTueTK17BFT9+/LBl+AGf&#10;XHEprvj69St7ET1Vq6ZpotvtujZCL8EVuVwO7Xab/flP44p0Oo1Op8P+/MkVn1zxyRX+/tuUpSgK&#10;VquV7YahRm/ODyWalkmNF03TZB+CanSdwhZNdaWdbcrGIHM2vgNeLopoWqKqqlBV1fY7o9Eoa1xL&#10;digoOY2aufG7oFSj6/wdzlM1P6OMAU3TbJ/VqwnnKf6vVivW84EsEokgnU7bfscp/huGwRqz8mUD&#10;XvXiov7TzrbTf6+Gwaf4r2may3+qp+c/1yn+m6YJRVHYCR+ZVxNKUf8Bca2e4v96vWZNhPnP5NXb&#10;4RStevnv1TD3tVqlBrJOrZ4aq/gTu7fQqqIonrHqtVq9RKyixqtvqVVFUd48Vnlp9S1ilaIotlgF&#10;vE6r1M/A6b9XE9JTteoVq16jVepNIqLVU2OVl1ZfyxUUqz65ws4V52r1klzh9P+TK9xafS9c4RWr&#10;3itXOLX6Flzh5Kr3zBXO638JrVKsOlerxBVvrVWv638JrX40rnitVj8SV3hp9ZMr3idXOP1/L1wR&#10;+Ouvv/amaUKWZYzHY9bwjyybzbIpSvv9HslkUriGlup7qQEhXZhoNIpqtcoCA03qEXFe0zRIkoTx&#10;eOwSUblcRiAQYBknoo3ZttstZFlmY7j5k6l0Oo1sNsvq6ROJhHAN7XK5xGw2gyzLthpZ6vOjaRo2&#10;mw1CoZBwDe1ms4EkSRiNRq6bqFgsIhwOs5OxTCYjVENLE0LG4zG2260tnTmZTKJQKGCxWLA0bdF6&#10;f0VRMJvNMJ/PbfX8VI+v6zrW6zWCwaBwvb+u65BlGaPRyDXtgfo70G57Op0WqvenCSGTyQS6rtt2&#10;++PxOCqVCut9EY1GhXtzUNPIyWTiquevVquwLAur1YpNshGpdzcMg2k1FArZ0pmz2SySySTrfZFK&#10;pYTr/akXAU0e4bVaq9VYYKRJNiL1/pqmYT6fYzweu5pEVioV1pwUENcqTfOh0y8+FmUyGWQyGabV&#10;U2MV9Y3h6/mpf6CqqtB1HeFwWLjef71es1jl1GqpVEIwGLRNkBGp97csi92rlmXZYlEqlUI+n2e9&#10;L87RqiRJrsk01WqVNQQNhUJCk1mAl1hFWnVu+tBo6VNjFU0mm0wmMAzDptVEIoFSqcR6X8RiMeHe&#10;HKqqsh4H/Fhv6vNDadqBQEC4N4dhGOz6UyNtslwuh0QiwU7xRbVKsWo6nWK9XttiEfX5Ia2eEqtW&#10;qxXTqjMW8bEKgHBvjl/NFdTnh7jiFK1+csXluGIymcA0TRdXFItFptVTYxX1+foTuYIax39yxRiZ&#10;TMamxV/BFado9RhXrFYrbDabd8UVzneAX8EVp2j1o3GF1zvAa7mC/P9VXFGr1VhPrWg0+lJGJqDV&#10;Q1xRqVRs7TregisymQwbhPQaruD3I34VV4hqVYQrqKfWe+IK5wb1r+AKEa0G/vu//3v//PwMwzBw&#10;e3vrEuJ0OsVwOPRd97L1eo1er8dGmTYaDVuNLr+ez+fRbDZt6352f38PSZIQCoXQbreRSCRsF4LS&#10;7fzWvWw+n+Pp6QmGYeD6+hrFYtHm33w+ZxOArq6uUCwWjwpV13X0ej1omoZsNourqytbja5hGGw9&#10;k8m41v3s6emJpf622202Wty5vt/v0W63kUqljj5UZFnG4+MjDMNAvV5HuVy2+bdYLPDw8OC77mXb&#10;7Ra9Xo9NC725ubHV6PLryWQSt7e3tnU/e35+xng8hmVZaLfbrt35Y+tepigK7u/voes6qtUqqtWq&#10;zT9+vVKpoFqtHoWq/X7PUl/j8TharZar90ev18NyuUQsFnOt+9l4PMZoNIJhGGi1WraXdZF1L9M0&#10;Db1ej41Qr9frNi0eW/czStMPh8Not9uIx+M2LR5b97LZbMYm/Nzc3DDgEV33ss1mg16vh/V6jVwu&#10;h6urK5t/vJa91v3s8fER8/kcgUCAaZX3j19vtVouLXuZJEl4enqCrutoNpsolUq2e5XXcqPRcK17&#10;mWma6PV6WK1WSKfTuL6+tmmRX/fSsp8NBgNMp1Psdju0222k02mbf8PhkD3Evda9bLlc4v7+HoZh&#10;oFaroVKp2Pzj17207GWWZaHX60FRFCQSCbRaLVdPNdJqIpHA7e2tkFZHoxHG4zFM00S73UY2m7X5&#10;R+uGYbD1Y/eqqqro9/vQdR3lchm1Ws0Wi1arFXq9HgzDQKlUcq37GcWqaDSKdrvt6n1B65FIBO12&#10;m01bO2STyQQfhSuOccO5XEHc8FZccYwbvNZFtMpzRavVcnHDOVxxjBteyxVe3PBeuaJSqaBWq70Z&#10;V/hxg9e6U8tedowbeC1fgiu8tOxnx7iB3hEuxRVeWvayU7mi2WwKvQOIcgXg/Y7gZcQVftzwyRV/&#10;b644xg1e6yJa5bmCYtVrueIYN7yWK7y44b1yxdXVFUql0rvnCj9uIC3/bq4I/eu//uu/JxIJSJLE&#10;msfxO4exWAyH1r2MdkpXqxUWiwXW6zUKhQL70mhd0zTPdT+jHV0ad+88BXGuJxKJozurlOq8WCyw&#10;XC6x3+9tO4v8Or9je8hop5TSoGlnmW5wOvVYr9ee636WSqUQCoXYqE/nKQitk/9eqaFOi0ajyGQy&#10;zD/LsmynANFoFNlsFsvlEsvl0rXuZXQCaRgG+175YOxcXywWQsE6kUggGo1CkiQsl0tEIhHbKcex&#10;dS+jE0hFUVgpGN+njdZVVfVc97NMJsN2rGVZdqU+8+uSJHmmRjstHo8jFosxLYZCIdspRzweRzwe&#10;9133slAohEKhwPzbbDYoFossAIbDYds6afXYA4DXoizLrtTfY+t+/ieTSciyzE56eS3G43GWXUKn&#10;C6JaJS1qmmY75aHMJ35dVKuBQID55zwFofIC0rJXGr/TYrEYG8tNI5X5U45oNGpb3+12R09BgsEg&#10;crkcS4NWFMWW6XVs3c8IvulaOLMrjq17GWUMUyzabre2WMSvK4oC0zSPajUQCCCbzbJMAFmWXbEo&#10;m81iu92eHauogTSvRVqXZRmKorCy60MWDodRLBaZFukF07lOscy57mfpdBq73Y7FIueJZTqdxn6/&#10;9133Mno2iXIFlccc8/8QN/zdueIYN9A6zx0iJ7afXHFZrlAUxZMrCoWCL3f42UflCic38FxBZW1v&#10;wRV0XWjdq+TGy39Rrjj1HUCUKyhTTkSrxA2HuIKPVadyhZMbiCtIq5fgiuVy+WZcEYlEmFZ/N1cQ&#10;N/xKriAtn8oVftzgtS6q1bfmimP7Ee+ZK5zc8FquoHeAQ1zhfEfwsktzhR830Ab+qVxxiBvO4op/&#10;/vOf+/1+j0aj4SnC9XrNmvllMhmW3gi8NOB0fmhKU1QUBbVazXNcNNXz02SNUCiE4XDIgqtzuoCu&#10;6xgOh2zXvFarueo+gZeTcsMwWA3vZDJhU0GazabrotGIV9M00Wg0PFPHdV1n6ZrpdBqbzYY1Ta1W&#10;q64As1wuMRqNoCgKyuWy57hoquff7XaIxWKIRqMYDofYbrdIp9OuqT2maWI4HLJd9Vqt5lmjvVqt&#10;oOs6Cwzz+ZwFymaz6bq2NOJ1s9mg0Wh4jos2DIOBQSqVYuNWgZd0TicMqKqK5+dnKIqCQqGAcrns&#10;+o6ont+yLESjUSQSCbZ7n0wmUa/XXd/XcPj/sXcm6W0sy9n+0LeFvqVIEQT34bXcmbfhFXjmiT3x&#10;2BOP/tl9nrMSkmAjoQcKKFTf/QM6UlkNiARI6pDnMGZSUhQCVV/UW5nRjCHLMlKpFHq9XuxpLKVr&#10;UuCjh0sikWAnbbwtl0uWqt/v92PHRVPvDeBZtJ7nscERjUYjIjBN0zAej6EoCiqVCtrtdiQIUz2/&#10;4zishnk8HrOpKHxTV/r58XiM9XoN4LmZZlyNdliru90u8G/CMLRerzGfz6EoCnq9HhqNRuRnwlpN&#10;JpMYj8fwfR+1Wi3ykm0YBtMqTaCSJCnywCSYoH4D0+mUTTA6OzuLaHsymWC1WsF1XRarwlo1DINN&#10;FyuXy9B1nWU4dLvdiA6p/EFRFDbaPRyrwlrNZDIYj8dwXZeNg+bNsiym1Xw+z7R6KFZRGnY6ncbZ&#10;2Vnk3p7NZlgul+w0Nq7Mg49VpVIJlmVhPp8DQOx9qCgKi1WNRgOtVivyHYW1ms/nMR6PYds2SqVS&#10;oAEz8Hy/kFYzmQzT6qFYRdCaTCbZSRtvi8WCpepTrAprlY9VxWIRruuyBs/NZjMCA6qqslhVrVbR&#10;brcjsSqs1VKphPF4DNM0USgUAk1d6fsi/xOJBNNq+HqSVilWbbdbVsJwdnYW8Y1KKna7HYtVYa3y&#10;sYrWqGlsvV6PgLuu6yxW0QQqEa1OJhM2wejs7Czy8xSrPM/byxW8Vn8HV8RpNcwVFKu+uOL3ckWx&#10;WITjOIwr4rT6V+aKQqEA3/cZV8Rp9Ysr/j5cIUlSZBogcQVl+e3jCtLqX5UrNpsN0un0Xq4grf4u&#10;roh7BwhzRavVOqjVz8oVcVr9KFxRLpdZ6TTw9+OKUqkE0zQZV8Rp9YsrdkjTqNx99fj8ScJsNmMX&#10;odPpRJzi18/Pz2M/JPDrFIguAn1hcWMwt9st5vM5W282m3t3tunvLcvCz58/sV6vWa8F3jfLsjCb&#10;zdiLGn3WuJ3dXC7HPtNisWAXodvtRgIQv74PfoBfp0TA80V4enqCLMuxAWi322E+n7M63WazufcU&#10;iuq/HcfBdDrFer1mfTJ43+jGoPWLi4u9pzDZbJYFudVqxeCu2+1GbtLwepw/wK9TIOD5ofX4+MhO&#10;SsI/r2kau1Y0KnnfznaxWGQbVeQ/gIj/nuexe9X3fVxcXOxNm81kMsz/9XqN5XKJzWYTKW8AfvW/&#10;oPW4gAr8OiUCnoP2w8MDO9UM/7xhGJhOpyxDgbQaZ7xWKWC6rhurVX6d/I87Mea1SjXzsixHUsaB&#10;X1ql9UajsVerFIxN02T3fy6Xi8C/ZVmYTqdsnYJ/nFbpxBr4FTAphT18b8/nc6xWK1ZaWK/XY2MV&#10;r1VFUdhnbTQakZ9XFIXFqnq9jmazufcUir4XemBQCUc4VtGmM61TrIo7heFjFfW30jQtNlaF10W0&#10;qqoqHh8fsdlsWO8J3lRVxWw2Y6eacZvkZBSrCCjX6zXrk8FfW9d1mVYTiQS7Vw/FqvV6jcViweAm&#10;rO3wer1eP6hVXddZrIrrC6TrOotVpVJJSKu+7zP/Pc+LaJVfd133xRR/PlbxsSiufIN6KtD6vnHp&#10;QFCr5H+hUIj4b5om0yqNNd/HFbxWfwdXhJ/D2+2WxbK34grbtpn/H4krarXau3EF7/9bcUX4Xv2I&#10;XOH7Prrd7ptwRZgbwvd2eL1er8dqNY4riBt+N1c4jvOncoVlWZ+WK8LaPoYrSKthrgj3cOK1/JG4&#10;Ik6rqqqy63+IK+heD3PDe3FF+F79iFzhui663W6EK8h/4op9/QNf4orwvf0ZuYLKnN+CK0irH40r&#10;Op1O5Dn0FlwR/vnPxhXL5RLpSqUilIYNPIvRdV2USiW02204jhMY+bper2EYBoMKkcZplmXBMAz2&#10;oMrn84HfqSgK21Gs1+tCTe5oyk8ymUSlUkGtVoNlWWzaA+2O0g6kSMkIADbdolgsotlswvf9wGeV&#10;ZRm6rrNAJdLkkBoj0s1fKBQi/vPiEGlI6fs+2w0m/0zThGVZAJ5vquVyCc/zmFBF/bdtm/mfTCYj&#10;/quqikKhEPswjzPHcdjud7VaZSdtZNSwmvwXaUjp+z40TYPv+5AkCc1mE5Zlsd/reR6WyyVLew6f&#10;uu0zy7LYSQ31heA/K6Wg0rpI81yaHEKgIklS4HeqqorFYsHSPEWb5+q6Ds/zmFZ5/4FnrVKz3na7&#10;LdTkkrSaz+djtUon5KTlU7RK5SykVcqQSKVSOCVWEeB7nhfxX9d1lMtltFotoYastm2zkyqCu7BW&#10;ZVlmsUqkISX5Tyd3FKtIq5ZlYbFYsPVTtUrfCRlplWKVaENSTdOYVkulUkSrq9Xq6FjFZwSRVmmS&#10;mOu6WC6XcF2XnSqL+m9ZFtNiOp2O3Ku73Y6tizTkDGs1LlaRVqvVqpBWyX/SaqvVitUqNes9Nlbl&#10;83nWFyLs/3a7ZVoWaZ5LU35Ii1TOQlrVdR2LxQLpdPokrb4lV9i2fZAreK3+lbliX6x6C67gtfp3&#10;4opyufxmXGGa5rtxBWn178YVFKt+N1eQVt+LK2q12klcUa/XA1xh2zbLZnsPrqB10aEExBW1Wi2W&#10;K3itnhKrXuIKyiwVMXqP+uhcAfzSKt2LYa3SBtAXV7wdV1Dm3Ufjilar9S77FcViMRKrVqsVcrnc&#10;h+EK0mIqlYr4v9vtkPjnP//pi44kdRwHvu8jkUgglUrh7u6OpUkCzzdzq9ViqXwiD0DXddnY4FQq&#10;xZpQknmeh2w2i+vra6FmbMDzl0pjM5PJJGzbxs3NDfs73/fZ7jd9OSJGn5X8pwwefr1er+Pi4kLY&#10;f8/z2ChSqo99fHwMrKdSKVxfX6NQKAj777oufN9HMpmE67q4vb2FaZrsZxzHwfn5ubD4ef+B591x&#10;vqEurVcqFVxeXiKdTp/kv6IoGI1GAV8AYDgcshrjY/xPJBJIJBK4ubkJCMBxHPT7/djTPBH/U6kU&#10;a0LJ+1IsFjEcDpFKpYSuFe9/MpmEpmm4vb2N+DIcDlGpVISvVVirt7e3LE2UfGm32+j3+ydrlZpQ&#10;8r7kcjlcX18jk8mcpFXTNHFzc8P+H/J/MBgITySJ8//+/h6bzSbgS6PRwPn5+clapaEa/Homk8Fw&#10;OGQlHsf67zgObm5u2AOA/L+4uECz2TxZq3zDXFqvVqv4/v37yVrdbDZ4eHgI+JJIJHB9fY1isXh0&#10;rKLPcHNzA8Mw2M84joOzszO02+2TtJpOp1nDXN6XcrmMwWBwkv/JZBKqquLu7i7gi+d5uL6+Rrlc&#10;PilWpVIp3NzcMCggXzqdDnq93smxippf874UCgVcX1+fHKsMw8DNzQ2L0eTL1dWVUN88srBWqWEw&#10;78sXV3wervj27Rva7faH5wrf93F9ff0qrri9vWWb+OT/R+QKXddxc3MT8eXvxBW3t7fsO/nIXLFe&#10;r/H09BRY/+KKBHsH+OhcUSqVcHV19bfmiuFwiHQ6/eG5otls4tu3b38Lrnh8fGTVUbT+EbnC8zzc&#10;3Nz8Nq5Ii/5C+kX0gWRZZjuNZOVyWajDP2+pVIo5tdvtsNvtAr+TRlyKPvyA51RT2tWkcbqWZbEv&#10;hFJxRaYxxH1Wajyq63rgs5ZKJaFpJLwlk0nml6qqrE6cjHb/RQUFPPtPn4EaT5qmyX4vpeKe6r/n&#10;edhut9A0LfBZi8VibE+Jl4z3X9M01piSLJPJoFKpCE0OIeP9tyyLNXPkf68kSUKTc3gj/6meX1XV&#10;wO8sFApCzS154/3XdT3iP6Xiikw54o38sm2bnXi8pVYVRYloNZ/Pv1qrm80Gtm2zByCl4p7qP8Wq&#10;t9bqS7HqWK2S/6ZpsljFQ8FbxKq31mpcrKKsi1NjVZxWKVadqlWKVXFafetYRVo9NVbt06okSa/W&#10;ath/GnMvCupANFaRVvn/8z20+lG5YrPZfHHFHq1+NK6Ii1Wv5QpFUWK1+hG5YrPZ/K25goYPfAau&#10;eCut8lxBseozc4XI9ESyP5MrXqPVuFj1Gbkik8mczBXb7fa3ccWxWg1zRdj/j8wVYa2+BVeEY/Vb&#10;cMVLWn0Proh4r2laYLcY+DUdgW5qSl+kmk6yTqcTm/5Jk7foAURGEEKm6zqSyWQgNfWl9Ee6WXjL&#10;5/OBdGHbtiPTLjKZTKRGmv8M/MkW8EuEdFEpfTE8eSWuASTw/H3JssxuajJJkgKp/ZSpxPtPafdx&#10;RhDGWy6XC6QgUgoon0KbTqdja4SBZxHy2X3ALxHSjUrpi3z9MfDcJDIuVdvzPMiyzB7AvG/892cY&#10;BjzPC/hfLBb3purudrtAdhfwS4S8/6qqBr4TqjuOS9UmEYYt3NuD0rf5z7qvrML3fciyHBAg+cbf&#10;LyR8/ndSc/U4U1U1cAoN/AKGsFYp4JN1u93YshLbtgNZCGThfgG6riOVSr1Kq4VCIfCZKF2fv9+p&#10;sWJcQI2LVXFapfR8voyk3W7HlpXQAzMcq8JapUbJvP8vpSpTYOctLlYZhhGZIrYvq2CfVvmTbdIq&#10;3ysBwN5eBfTAFNGq7/sB/ymtOs5EY5WqqgENpVKpvSPJ47SaSCQivT0ofZv/bPV6PTZVm6YZhbUa&#10;7tdnmibLUCKjJqhxFherqPyD919RFEiSxO4L6mcSp1Waghe2sFY1TUM6nQ581pfKKmRZDkAoEI1V&#10;lK7O/05q2BwHvx+NK17SqihX0CRdslO4gj/Zfi+uIN39nbkirNXXcgXdq19c8Tm4wjTNvzVX0EQ7&#10;snQ6HdvTiz7Dn8UVVAb3V+OKfVqN44qwVl/LFdTY/LNwhWVZn4YrjtHqn8kV1E7grbkirNW34Aqa&#10;pMv7E9fXlz5DOFaFtXqIKxJ//PEHu9L39/cRobZaLfR6PWSzWeGdXd4otZm/+Pl8HoPB4OidXTLD&#10;MDAajVjNM9n5+TnrqXCKPT4+sqaeZPV6Hd++fTvZ//V6jR8/fgQeVJlMBoPBQDgNP2yWZWE0GkHT&#10;tMBD5ezsDM1mU6i/T5z9/PkTi8UiEKgqlQouLi6O2tnlbbPZ4PHxMXIKNxgMjt6FJnNdF6PRiE2X&#10;Iet2u3sfbCI2mUwwm80C/pfLZVxeXp7s/263w/39faDGHQAGg4HQSOh9dnd3F8lEabfbrAHgKffq&#10;fD7HZDIJaLVQKGAwGBx1CsWbpmkYjUYwTTOg1ZcafIvYw8MD1ut1wP9Go8EmAJ3iP6U28/7ncjkM&#10;BoOjT2HITNNkWuX9//btG5rN5sn+U2ovf6/WajUWq065V2VZxtPTU0Cr6XSaxapT7lXHcTAajbDb&#10;7QJa7ff7wr3I4ozKEHj/JUnC9+/fT/ZfURTc398H/E8mk7i8vGRZU8ea53ksDZ/3v9PpxDbrFDUq&#10;Q+Dv1WKxiMFggGw2e9K9qqoqRqNR4BQSAC4vL9np5ikWxxXNZhP9fv+LK7644osrPhBXjEajyCHA&#10;R+QKXdcxGo3YwSnZR+QKapvwWbmiWq3i/Pz8U3BFr9eLHa4gar+LKxKJBAaDwRdXfHHFp+GKY7Mm&#10;yT46V6T+8Y9//Bv9oVwuw/f9wM6iYRjsFOGULzWXy6FQKAROQehUpFgsCjU5jXzo/zuV0TQtcLFo&#10;R1ikGVucUb05v7NII0eP6RvAWy6XQ6lUwna7ZQKg9Lx8Pi/UODFsdCpjGEZgZ1VVVXieJ9TkNc7o&#10;JudPASjt/9RgTY1X+WDt+z622y2y2axQk9ewUXokNekj03Udtm0LN04MW6FQQC6XC5xY0gnmsSnO&#10;ZJTKTOOAyWgUrEjjxDiTJInt8JMZhgHTNE/WKp3qhevG1+s1yuWyUJPTsJH/qqoGHix809ZTjE4w&#10;+FhlmiY7RTgFVvL5PEqlUiBW0QlmoVA4OVZVq9U31yrFKv7E0jRN7Ha7k2NVNpuFJEmBE1vKjMrl&#10;cidrlZoS8yeW9EAUbfIatmKxiEwmE4hVdIJ3qlbpBJUvR6ASpXQ6LdTkNc4qlQo74SLTdR2WZZ0c&#10;q/L5PHK5XECrjuNgvV5DkqSTwCKdTqPRaLDR3WTUtPbUWBXHFaZpvporisXi35oryuUyNptNhCuI&#10;uY61380V2+325A2bvwpXvEar78EV5XI5lisoO+E1XBHuc/darqjVau/CFYlEIqBVegc6lSvoHeCz&#10;cEUqlQpwhWVZn4oraDDFKfa7uALAF1f8XzP4U7X62bhC1/VPzRWfZb/iWK5I/PHHH75hGBiPx9hu&#10;tyiVSoFUPGrEOB6P4fs+arWa8HSCyWTCRrD2+332AEmlnqdATKdTaJrGRhSLPGA2mw1msxkURUG7&#10;3Q4EEJqqQc3Put2uUICxLIuNPc3n85FUzEwmg/F4DNd1IUmS8CSN2WzGxin3+312UWgKxGKxYFNB&#10;zs7OhC6aoiiYTqdQFCVSJlAqlWBZFmvU2G63hQKM4zgYj8dsBCufepvNZpHP5zEej2HbNsrl8t7U&#10;3LAtFgssFgvous525wEwSJFlGdvtFqlUCr1eTwiGVFXFZDKBoiioVqsBAdFoZGrU2Gg0hB6Gnucx&#10;/xOJBHq9HlvLZDIolUoYj8dsglO/3xfyf7VaYT6fY7fbod/vBwKoJEls6g/wvCsuEmB1Xcd4PIai&#10;KCiXy4GHHQUoaipbr9eFH4Y0TtvzPPT7ffYASafTkCQJk8mETTA6OzsTesDIssy02u12A7BTLpeh&#10;aRprqtrr9YRgyDRNFqsKhUIg9ZZOasbjMQuuopNEaLS7bdusqS/wHKskScJ8Poeqqshms8KNRLfb&#10;LdNqq9UKvJiUSiU29QUQ1yqNPqeJuXwsyuVyyGazGI/HcBznKK3S6Hcal0ywR5CyWq3YC9bZ2ZkQ&#10;DO52O6bVcJlAsViE4zisAfRLY895c12XaZXSpMmy2SwKhQI7ySsWiwEtv2TL5ZKNU+73+ywWUayi&#10;CWWJRCKi5X2maRrTangCG40xn0wmAMS16vs+0yqAQCwirY7HYzZt7ezsTMj/9XqN+XwORVHQ6/UC&#10;sCNJEna7Hfs/RbV6DFcco1VRrshmszg7O/tbcYUkSVgul4wreC2/ZMdwhahWiSs2mw0rlSQLc0Wp&#10;VNpbnhc2Ua5IJpMBLb9kf1Wu6Pf7Qi8ux3DFMe8Ax3CF6DvAMVwhqtVjuKJSqQhPExTlikwmE9Dy&#10;S/a7uSKbzSKXy707V/BafsmO4Ypmsyn0kv0SV2QyGRSLxQ/FFZPJW4wxJgAAIABJREFUBNvt9rdx&#10;RaVSwc+fPxlX8Fp+yf4qXCFJEmazGeMKXssv2TFc0el0hA4viCvowOuLK17HFenNZoPFYgFZltFu&#10;t9FsNgMXKrwuEqRM08RsNoMsy+zhVq1W2U1lmiaenp7YuuiLOgVUy7Lw7ds31Gq1AODw6/vq3cOm&#10;KArm8zlkWUaj0UCz2QxcKEVR2GcVHc9t2zam0ylkWUY6ncbFxUWgRpceOOv1OlK//JJRQNV1Hb1e&#10;jzU25deXyyU0TRP2X1VVzGYzbDYbFjD4G1FVVTw+PrKTEBH/CRjX6zWSySQuLi4CNbqu62I2m2G1&#10;WrHadJGAslqtsFwuGfzU6/VA0Fyv11gsFmxd5F7VdR3T6RSbzYaNEuYfmrqu4+Hhga2LBGnf9xn8&#10;+L4fSdGndYJDUf9lWcZiscBms0Gn00Gj0QhoNbwu4r9hGEyrhUIB7XY70PvDNE08Pj6yddFTO7q+&#10;tm2z689/Hn5d1P/tdov5fI7NZsNG5fIPje12y4Kj6Hhuy7Iwm82wXq+RzWZxfn4eOPG1bRs/f/5k&#10;66KnwYvFgsHf2dkZa+wZt76vj07Ydrsd02q9Xo/Eqt1ux2JV+P/bZ47jsFjFa5WuB62TljudjlCs&#10;Wq1WDP5IqzwAhddF/Nc0jd2rlUolAriaprF7lQZ/HDLP85h/wHM5DZ+iz6/7vr+3N0PYKBZtt1t0&#10;u100Go2AdnitdrtdoXvVMAx2rahPCg/AhmGwWBXuVfOSUayiaWFhrdK64zjCz5UwNzQajYBWw+si&#10;/h/iCsuy3p0rRKf+iXIFaVmUKyhW7eOKyWTC1vnv5iXjuUGEK0S0eixXiGiV54pEIvHpuYJi1Xtw&#10;heu6wrHqEFdsNhv23N3X8yxspmmyWFUoFFiseokrRJ4rPDfQs5r/PGGuEN1UOoYrRLQqyhV08Pxn&#10;cwXFqj+TK0T8P5YrRLR6DFdIknQ0V5BWPzpXEDfEcQVNQf3oXEFafmuu+PHjR4ArRGLVsVwhuqn0&#10;WbmiVqsFtPNRuCK93W5ZWmr44QeApZvSxc/n8yylLZPJRIRL6ZmLxYKdzIZhlBrAUvo5pbUCz7uu&#10;4S/D8zxYlsUmXFDztbBoaPpDsVhEs9mE53ms0WRcjSyV+smyjGw2i3q9Hjk1odR4Wi8UCkL+L5dL&#10;ttsfPjXjUzglSUKtVmONhuP8930flmVBlmVomoZSqRRbS2sYBizLYidZiUSCfda4GlnbtqEoClar&#10;FWv8Gt6JpaaStFlXKpXY70yn05Fr4LoudF1nwa/RaEROzahRne/7kCQJzWYTlmXBcRwkk8mIX+T/&#10;ZrNhjYMbjUbkBjdNk52qNhoNpNPpg/7vdjssl0vmf/jUyHEcVg5UqVRQLpcP+m9ZFgOxarUauxOv&#10;6zpc12WAbFkWDMN40f/tdgtFUV7UqmEYTKu5XO7gvaqqKubzOZuWFT7hpqaalL1YrVZZSq+IVunU&#10;NPzd81pttVpwXVdIq3RSWa/XI6cm1ACW1o+JVeRfWKvUVJO0TFoV8V/XdabV8M8ZhgHbtpn/vu8f&#10;FatqtVpsrKJT5WO0ulwu4fs+ewHgLazVRqMhpFVZllkzzrgNST5W0djnt9IqPahFtGoYBgOxWq0W&#10;G6uo7wofq0S0yseqMDiapslOVakvhIj/i8WClYId0mqlUnnRf/5eNU2TxarwvUexqlQqod1us+at&#10;L92rPFfEafU9uCKs1ffgilar9aZckclkjuKKxWLxIldQiYUkSajX68JcoaqqEFc0Gg02xh744orX&#10;xCrKgPkzucK2bWy3W5ZVEMcVFKtewxX7tHoqV1CGw2fgijitkv8AjuIKmnL31lzBH/KFYxVdz2O5&#10;YrVawfO8d+OKuKSE9+aKWq32JlwB4FNzhahWv7hiP1fQtM734gradPorccVut3tzrkj8+7//u5/P&#10;5zEcDmPHerquy2pDU6kUaxwHAFdXV5EPMZvN8PPnT7iui8FgEFub6vs+q41OJpMwTRO3t7dwXRft&#10;djtSwqHrOm5ubtjkuG/fviGVSkVuEsdx4Ps+EokEUqkU273O5/O4vr6OfAH39/dYrVbIZDK4vr6O&#10;HcHreR6rY0+lUliv13h6egLwnDUQFsxyucTT0xMcx8HFxQWazeZB/x3Hwe3tLSzLQqPRwMXFReDn&#10;LcvCzc0N60twcXERO9qev1bpdBpPT08R/3h7enpiN//19TWKxeJB/7fbLe7v7wE8N/YLP9xkWcb9&#10;/T0cx8HZ2Rna7Xbke/d9H67rsmsFALe3t9B1HdVqFYPBIPDz9P2oqopyuYzBYCDkPzW5TKVSGA6H&#10;kQfGz58/MZvN4Hkerq+vUS6XI9eK9z+ZTELTNNze3gJ4ThkOp4UrisLu5W63G3vCEfY/lUrh5uaG&#10;+Xd9fR35+dvbW5aqf319jVQqdVCr1JAWAIbDYSRgTqdTljZ7dXUV2P3f579hGLi9vWUZbOESDk3T&#10;cHNzwybHnZ2dCWmVmnzy/vF2d3fHgv/19XVskAz7T43ugV8Ng3lbLBZ4enqC67q4vLxEvV4/qFXb&#10;tnFzcwPHcdBsNnF+fh74efp+aMrj+fl57L1K/gPP9+rj4yPW6zVyuRyGw2HkgfHw8IDlcol0Oo3h&#10;cIhCoXBQq7Is4/HxEQBwcXERebit12s8PDzAcRym5bh7lR9V7Ps+bm5uYJomarUaLi8vAz9v2zbT&#10;aqVSweXlpZBWqcllOp3G9fV1BG5//PjB0qaHw2Fs8+/wvbrb7TAajQCAxSLeNpsNRqMRHMdhWj6k&#10;1WQyiZubG2iahkqlgqurq8hnuLm5wW63Q7FYxHA4FNLqdDrFbDZjsTj8IjqZTDCZTOC6Lq6vryFJ&#10;0kH/6bkJPJcFhUs4drsdbm9v4TgO2u02S/E/pNW7uzsoioJSqYThcBjx7fb2lj1334or5vM5fvz4&#10;cRRX0HNThCsajQbOz8//Ulzhum7Av8/CFd++fYu8NL4HV9D3cypXJJNJ5h9vX1zxebhiNBqxDSBR&#10;rqBG98Bhrvj+/TvbjAl/9x+JK1KpFK6vr4W4YrPZ4OHhAcDn4griJt7egyu22y3u7u5O5gpJkjAc&#10;DiOf4YsrPh5XtFotfPv2LfDzuq7j9vYWpmkexRUPDw+QZVmIK4bDISv93HetPgJXVKtVfP/+XUir&#10;NJTjd3NFmnZ/900TSKVS7EtRFAW73Y7t3ocvkqIobMeQdiHjUjwTiQTbPTQMg40OLZVKsRkDm82G&#10;nW68NPmH/p4a2dG4ZWp2Sea6LrbbLXRdZzum+6YJJJNJ9ve73Q673Y7t3od3QPn1arWKYrF40H/T&#10;NLHZbGCaZmTcML9OO6Zx/y8ZXStqOqlpGpLJJMrlcsA3z/OgKAo0TWO733GgHvZfVVXWiDbuc6iq&#10;yiYrVSqVvZNfEokE+3s6iTVNE5lMJvKQot1/0zSRy+WE/KcGuZqmIZFIRCCUml3T91OtVvdO/uD9&#10;1zSNTWSMaxIZXhfx37ZtdmKQTqcjQE2n6oZhsN3vQ/4DYCdGAF7UaiKRYCcmh/zXdR3b7RaWZcU2&#10;tNV1nWmVxhG/Vqt0Ym4YBhvTvk+rvP+kxX2xitaB42IVjXmO0yofyyhW7btWfAnPZrOBrutIJpOs&#10;2SUZncLpus4ynES1+lKs4rVKsWrfvcrHKtIi9d/ijV8/JlZtt1t2L74Uq+gkct9EsbBWyb99WqVG&#10;tZVK5UX/RWMVZVVQrHqpkS4fq8g/ABEIpfVTtUqxKE6r2+0Wtm1DkiSh52pcrAprdbvdslhF/h/S&#10;Kvn3ElfwWt3n/0fjCorVb80VIrGK54ZcLneQK16KVWGuoFj1llzxklbDXCGqVdLie3HFPq3yXCEa&#10;q47hChH/SaumaQpxhUisAsBiNfD2XEHc8JZcYRjGi1whotXfwRXk35/JFSLvQKRFUa4oFArCXGFZ&#10;1ptzxb53gPfkCtLqqVwRp9XfwRUi/h/DFeVyWUirn5EriBtEtHrIf9d1D3JFOFa9x37FsVxB/bd4&#10;+137FcfEqkNckfjf//1fX3SSxmw2Y6mGnU4HiqIEpj3QjnO9Xke32xWqG91ut6wfC+2o85NpFEXB&#10;drtFrVZDp9MRqke2LAvT6ZRd/EqlEpj2QD27qK+KaJNPqjXPZDLodrtQVTUw7WGxWMDzPNTrdeF+&#10;BJSKC4CdmPDTHna7HavFb7fbQo3zqN7ecRyUSiXU6/XAZBbqrZHP59FsNoWbfPJNLLvdbmTaw2q1&#10;YpNJRHtSaZrGTmIoEPOTaai0lFJqRRrnUb09CbHVagXGfnueh9lshkwmg0ajIdzkc71eY7vdIpFI&#10;oNvtsjR5MgpktVpNuB5f13XWxJOgiZ92QT27qtVqpFb/JZtOpywtutPpsMBNNpvNkEwmmVZFatw3&#10;mw1ruNvpdAJpssCvjbdqtYputytUj031+NRwliaTkFZJy5IkodVqHdXnh8qYO51OZDLNfD6H7/vM&#10;/7jgHzYq8QHASjz5yTQUq6rVKjqdjlBDXqrHp4aztVoNsiyzExLSMpV4izb55JtYdrtd6Loe0Opy&#10;uYTjOEyrovX41HCXUu35WKWqKlarFYtVIg15KRYRVDSbTciyHJgiNZ1Okc1m0Ww2hZt8UqxKJpPo&#10;druRKVL0gkjPlWO1Si94vFZ1Xcd8PmflDyINeamPDx2ChLXq+z5msxlSqRQajYZw83BZltln63a7&#10;cF03MEWKoIO0KtI7gvr8UMNZmngWXq9UKmi328Kx6jNxxWw2Y1D1HlzR6XQi0ymJK+i58sUVH4Mr&#10;2u02ZFl+c64IT3w7hSuozw/wPlyRy+XQ7XZjuSKRSLBY9cUVr+eK3W7HeuB8JK7odDoRrf7VuYK0&#10;+l5cEafVL674xRXHaJW4IpvNotvtvgtXJBKJ2HeA13IFP53xM3GFqqpYr9efiisSf/zxhy/0GznT&#10;NA2j0QimabILBSDSqPNYe3h4wHq9DoyRbTQaODs725updsioJIq/+XO5HAaDwd6dz0NmmiZGoxGr&#10;6Sb79u1bbJ2+qD09PbGHCFmtVsP5+fnJ/suyjKenJ1iWFUiTHgwGL+7Sv2S2bWM0GkFVVXajAs9p&#10;/K1W66QxugBYmQEPVZIk4fv373t3fg+Zoii4v78P+J9MJjEYDGJPB0TM8zyWZs/73+l0hJtxxtl0&#10;OmUPbrJSqYTBYHCy/6qqYjQawbKswL16eXn5YlbZIbu/vw+8AADPANfr9U6+Vyl1mddqPp/HYDDY&#10;e0pzyAzDwN3dHQzDCPh/cXGBer1+sv+Pj4+s5wNZvV7Ht2/fTvafUpd5/zOZDK6urvZmlR4yy7JY&#10;rOLv1bOzs9g6fVGjMgP+Xq1UKri4uDj5Xt1sNnh8fAxoNZVKYTAYvHii9pK5rovRaMROhMi63a7w&#10;C3WcTSYTzGazgP/lchmXl5cn+09lFrz/wK+Sm1P8B55LiXmoAJ4BjmLVKfcqlUTx92qhUMBgMNh7&#10;onzIPhNXUEnUZ+eKfSfqh+w9uMJxHNzd3X1arkgkEri6uvpwXDGbzTCZTAL+F4tFXF1dfXHFK7hi&#10;NBpB1/WA/+fn52wj5xT7nVxBWv3iii+uOMXu7u5YVhjZR+QKXddxd3f3abkim83i6urqw3HFjx8/&#10;sFgsAv5Xq1W2X/GRuGI0GmG328VyReof//jHvx37S1OpFOr1OlRVDVwsvnncKUYnHPzOqmma0DRN&#10;eHpK2HK5HNtZpi+VUoULhYLQTnXYUqkUqtVqZGdR0zT4vi90qhhn9KLLn1iapslOwU4RQDabZaN4&#10;+VMQaoQqOumDN0ofDp+C0ANR9FQxbMViEZlMJnAKYts2m/RwilgpfZRKnwCwsgYaU36KVSqVyImt&#10;ruvsxPoUo/uRThqAZwGvVqvYdE4RS6fTaDQakRNLavYvslMfZ+VyOTDgAXgGQ13XhaenhI3uR16r&#10;VNYQl3osYqlUCrVaLXIKQifNp2qVygv4UxCKVadqNZfLoVwuY7vdsocVpQrn83mhE/CwUVkONUwl&#10;U1WVpUGfYpTmz2uVGndWKpWTHlaU6s6/BJJWs9nsSbGKhq9Qw1AyXddh2/artJrNZgMnlrZtswlT&#10;p8SqdDqNer0ORVECEEynWadqVZIkeJ4XyK6gZ1ej0ThJq1S2w/vvui7W63VsqbSIfXHF7+eKuB4o&#10;IvYeXMFr9TNwRa1WC3AF8JwpkE6nPxRXkFZ/F1ckk8mTtfrFFfFcoarqyVrdxxXb7fbTcAVl2L+G&#10;K+LeAT4iV+RyuViueI1W/85cQf6/B1ckEonYd4DPwhWv0SrFKp4rLMv6kFxBwwzCXOE4TjQTTJZl&#10;lppLRmND6aJSjW7YyuVyrEhN08R4PA7sQgLPu+Y8LIRFCjyLYp/j0+k0IEAALGWSzDCMQJACnm8K&#10;SZJib9LtdstSc8kymQz6/X6ghpfq4nmL62cAPAex8XgcgCUAkdTeMFAAzzfFviA1n88DAgSerwGf&#10;hk8PUN4IUuJu0t1ux1JzyVKpFPr9Pru2VKPL76oC2AsUrutGTuIAREYRh8tLgefvfl+QWi6XgYcl&#10;fQa+USOJkjcKfHEPVE3TWNNX/uf7/T7zjerpw9ezUCjEAoXv+xiPx4EABDyf8PEPS03TIj+TTqf3&#10;AtV6vQ6ALfCsl36/zx5A1PsjbPtqtQ3DwHg8DpwYAUCv1wvo8FitTiaTiA5pxC3/f8dptVKpxD5Q&#10;N5sNS80ly2azrBEn8Kv3R9iffbHKsizW1Je3TqcT0GGcVukBFmez2SxyH9KEK7JjtUrjknlLp9Po&#10;9/vs2h4bqxzHwXg8jlzbVqsVGUUc1upLsYrGeoc/A5+Gf6xWVVVlJT9kyWQS/X6f+XZsrPI8D+Px&#10;OOJbo9EIvITHafWlWLVarQJgBzzHC74B9LFa1XWdNX3lrd/vB+JQ+LSW/u99Lz/j8TgAC8Bz5hCf&#10;hq/reuRn0uk0JEmK1aooVxyj1ddwxUta/eKKL6744oq/Plfs0+oXV3xxxRdXnMYVL2n1iyu+uOIj&#10;ckUgAkynU6xWq8BFoOZ+/A1Ip0Aitt1uMZ/PA/X4VE8fDkCiO7JUzy/LcuAitFqtSACKazS5z+bz&#10;OVarVSBgUj09fwPSKZCI0UXia3ypT084AInuyFMNLdWfk8WN987lcsK758vlEsvlMnCjFotFdDqd&#10;gP90CiRiqqoy//kJI3Hp/dT09JBRPf96vQ4ETKqn5y2bzQrfq+v1OvJQzefzkd4OdAokYlTvH07x&#10;j+vtUSwWhXe647RKDc55o/4kIrbZbJhWyaie/lStUj0/NZQna7fbEf+P0epsNsNqtQoETBrfG45V&#10;oqdyBH/8KQzV05+qVarnl2U5oNVmsxnx9RitLhYL1p+DrFQqvSpWkVb53iFUTx/2X1SrVM9PjU/J&#10;6vX6q7S6Wq2wWCwCsapQKKDT6QS0ekys0jSNxSp+clVcrBLVKvXmWK1WgVj1Wq3KsozFYhHQKvXp&#10;CcOCaKyiPkLhPj9xvU1e2kQL22w2w3K5FOIKUa3GcQX16vxMXMH7/xZc8ZpY9RJXvCZWfXHF7+WK&#10;U2MV8Pm4gpowk72WK+bzOZbL5RdXhLiiWq2+OVfE+f8RuGK5XAa0+sUVX1zxxRV/Xa5IA88Pf8uy&#10;2IfkP0SlUmFpr8DzFyqaPk5prJvNJiB2albuui4Mw0AikRCuoaVU8eVyiWQyGfisNOGBgmImkxFK&#10;ySP/qQEp/zslSUKtVmM377H+K4oCWZaRyWSYf9SMEcDR/lMjwuVyCd/3I/4Xi0XmfzqdFkof9n2f&#10;TShRVTXwO8vlMhqNBizLguM4SCaTwim5tm1jt9thtVohm82yz0KbqKlUin1W0RpiumeobwL/WavV&#10;Ksrl8qv83+12Ef+bzSYsy4JhGEf7T00/M5kM+73UjDGTyRztP92rq9UqVquVSoVpVdR/4JdWKe2U&#10;rFgsotVqwXGck7VKI6r530uNxV+jVWrQSyZJEkt7BU6LVbIsB65vLpdDq9WC53mvilWJRCKi1UKh&#10;cJL/VMqjaVrkXq3X67AsC7ZtH+U/nRaSVsk/AqhkMsn8F+0j5LoudF3HcrmE53kR/0ul0pvHKtLq&#10;KbFKVVUsl0tks1n2e5PJJBqNBtLp9EmxyjRNrFYr2Lb9ZrGKpkUpihL4ndQ41bbto2OV4zixsQr4&#10;1Vj8VK3GcQVp9YsrTtfqPq5IJBJvzhXvodXXcAU1y+a5gpo8/925gtfqF1ccH6vemitIq5+ZK0ir&#10;b8kVzWaTcQVwnFZ1XcdqtYLruhGtvjZWvaTVj8IVpNXfxRXtdjsQq/jnzkv2xRV/DlfYtv1huILe&#10;AT4qV6SB51Ol29tb2LaNVqsVSKWkIHVzcwPP89DpdALrL9mPHz8gyzLy+TyGwyG7wIlEAslkEo+P&#10;j6zW9fr6WugGkGUZP378gOu6OD8/D+zwpVIp1lgOeG7SKbIDalkWbm5uYJom6vU6zs/PA/5blsW+&#10;n2azGVh/ySaTCVarFTKZDIbDYeBipNNpPD4+Yr1eI5fLRdb3GTV5dByHNeHk/d9sNnh4eADw3Pxb&#10;5ASAGtJSP6Pv37+ztUQiwRrLGYaBWq2Gy8tLIf9nsxnm8zlrQsnv+qbTadYEM51OYzgcCp0AUJNH&#10;x3HQ7/cDad80VWc0GgF4btIpMvXF9308PDxgt9uhVCrh6uoq4D+ta5oGSZIwHA6F/F8sFiyt+vv3&#10;74ETrlQqhdlshul0ikQigevra6ETME3TcHNzA9d1WcNc3n9N03B7ewvf99HtdgMlHC/Z09NTQIsU&#10;4BKJBBKJBJ6enqAoCkqlEobDoVAAXK1W+PnzJ3zfx7dv3wInR6lUig2tAICrqyuhkyXTNHFzcwPL&#10;stBsNnF2dhbw3zRN3N7ewnEctFotfPv2Tcj/8XjMQO36+joQjFOpVCSWiTxYNpsNnp6e4DgOa8TP&#10;/05qWAs83x8ip1W2beP29pZNC7u4uGBriUSCrVuWhUajEVh/ySaTCZbLJWvEzz9Y0uk0fvz4wdav&#10;r6+FTmuoebTjOKwJJxn1Pbm/vwfw3KRTZOqL67q4v7+Hqqool8sYDAYB/z3Pw/39PXRdR7VaDay/&#10;ZPP5nE1M/f79e+A0NZVKYTqdsvXr62uh01rSouu6rGEu7z+tA89lQaITmh4eHqAoCtMq7z/w3Fx5&#10;t9uhXC4H1l+y5XLJSiDOz88Dp5ypVIo1rAWA4XAodAr6u7mCfu9H4orb21sYhvGmXEGx6hBXUCz7&#10;s7lC13VIkhTghs/GFaqq4u7uDsDbcsXj4yNUVT2KK5bLJdPiIa4YDodCJ/Y8V7Tb7QA3vBVXDIdD&#10;9pL/xRXvxxWyLOPx8RGAOFc4jiPMFfV6PfCO8JIRV6TT6YNcMRwOhbJgeK44OzsLcMMXV5zOFY+P&#10;j9hut0JccUys+mxckcvlItzwxRVpPD09BWKZCFdst1s8PDwIccX5+bnQlNq35oq0russpbhcLqNc&#10;LgcCMa3btr23hjTuQyqKwsaTVqvVwC43NaXUdR2pVIo1mDtkiqKw2l468eA/6263w263g+/7e+ud&#10;w2YYBktTLBaLkX9nGAb7fkRTFakGV9M0loqYy+UCNbqbzQa6riOZTLIGc4dst9ux2l5Ke+U/q6qq&#10;bF3Uf9M0sdlsYJomCoVC5N+ZpontdgvTNJHNZoWAkmpwVVVlqYi5XI79Xmp0p2kaEokEyuWyUEDR&#10;NI01za5UKiiVSoHPqmka66lRqVSEREq7/3T6F26USzvOpmkik8kIpyqT/zQuPJ/Ps9/LrwPYW+8c&#10;NtKi4ziQJCniv67r2G63sG0bkiQJaZV2/3mt8qcAtm2z09F0Oh1JNd5niqKwNF1KUec/K62TVkVO&#10;AHitlkqlSKzitSra8JZilaZprNlxNptl18N13UisegutUqw6VqtU/hAXq0jLlmUhl8udFKvitEqn&#10;w8lkEuVyWch/VVUDWt0Xq2gstKhWN5sNDMNAPp+P1SrFqkwmIxSrqEEuxapKpRLRKq1THxER/zVN&#10;e1GrFMtoXVSrfKwKT2GL06qIbbdb1iQ2TqvkPwBhrYa54S25wjAMNvDko3PFPq3+Dq4ol8tC/r83&#10;V8Rp9TVcQbHoLbmCYtE+riCtHssVlKmwjyvoXj6GK0ir78UVcVrluULE/ziu4LMHHMc5KVbxXBGn&#10;1TBXiPhPWt0Xq17DFbquvzlXEDfs44pTtPrSO9ApXMFrUYQrRP0Pc0VYq2GuEPGfZ3wRrhDxn7iB&#10;/HtLruC54a24gp6r+7hitVqdxBXk3753gFNjlShXiMSqMFeQVvdxxTGxSoQrPM8THiYVjkWHuELk&#10;+hNXkH/7uIJ/BxDhCp4bXuIK0rJorNput8y/Q1whotXEf/3Xf/mqqqJaraLb7UZgZLPZsMZ7nU4H&#10;vu+zG5cebLxpmob1eo3pdApJktBqtSInEaZpYjabsYtfLpdZDW6hUIicXNFNOJvN4Ps+Go1GpEYb&#10;eN51p5fZbrfLmiym0+lITTvwq6kcTR7pdDqRbBxK5QWea3gp2wh4Fm74S9Z1HbIsYzqdolgsotls&#10;RnY3qZ7fdV1Ww0v18vl8PrIbTjfhbDaD4zio1+uxNcpUy099fGgaRDKZjJ3WoCgKlssl1us1qtVq&#10;pPEdAJbKCoCNfqYa3HK5HLlfTNPEer3GbDZjaZThU1Oq57dtm31HBGEEjLzRA3M+n8M0TdRqtdh6&#10;+vV6je12y3qD0DQImg4RFhmVas7nc9RqNbTb7cj/Tb03gF/QRfXypVIpEhApTXU6nbKyz/BJDNXz&#10;00O30+mwwE1BOPzzm80Gi8WCZet1u93IvSfLMvts3W6XlbgA+7W6Wq0wnU5RqVTQbrcj/zf13qDp&#10;ZLxWi8ViRC+UUk8n0XSvhrU3m80YIHe7XSiKAsuy9mqVmtVut1vUajV0Op3Id7/dbllD33a7jUQi&#10;wbRaqVQiDwRd11msolKycIaDZVmYzWYMqiqVCquXj9Oq4zhMq57noV6vx/Y/XCwWUFWV9QekKVME&#10;jHFaXSwWkGWZ3avhOLnb7VhD32aziXQ6zbQaF6sI/qfTKfLQSpmeAAAgAElEQVT5PJrNZuTUlOr5&#10;HcdBqVRCvV5nfXj2aVWWZcznc3ZqHNdTbLVaselEnU6HaZVebsPfF/m2XC5ZrAr/35qmsYa+lGpP&#10;vT3itErwP5vNWNknf6pK/kynU1iWhUKhgHa7zfrw0Msdb77vs74adKoe1/+PtEq9QfiJcHFju6n8&#10;azaboVqtotVqRbRKvTeAX71BKB7s0ypdf5rM2O12I4AznU4ZIHe7XQYhtBEV/nmKVTTV+FiuiNOq&#10;CFdQ7w16AaxUKqwPjwhXkP+iXEHA+JG4ghjhVK6I6/3xO7gim80yrb4HV8Rp9RSu6HQ6bHqlKFe0&#10;Wq3I/30qV8xmM1b2+cUVX1zxmbliNpuxzYpTuKLT6UTuvS+u+MUVnU4noNUvrvjiii+uiHJF4r//&#10;+7/9Xq8nVON5f3/P6kUHgwFyuVzgg9I6n/p6aHd3sViwCT+U2st/WZTavG89zgzDwN3dHUuHOzs7&#10;C/hnGAZGoxFLbf327ZuQ/4+Pj1itVkgmk7i6ukKhUAj4x68PBgM2mvwlo5Ioy7JYyRDv36H1OLNt&#10;m5U3lstlXFxcBPr42LaN0WjEUn/D6/uMygx838dgMECpVAo8VGjd8zwMBgOUy+WDu9tUhmFZFrrd&#10;LtrtduDBRumU+9bjzHVdjEYjKIqCYrGI79+/B3b2+fVCoYDLy0uhevzJZMKEPRgMIrv30+mUbRjE&#10;rccZlWFYloV2ux2BcH691WqBtHrI7u7usNlskMvlMBgMAqeQADAajVjte9x6nFHqsmVZuLy8jLwA&#10;8Ovfv3+PfeiGTdd13N3dsVJkmupBWtR1naW2xq3vs4eHB6zXa6RSKVxdXSGfzwf849cHg0FEy3FG&#10;qcuWZbHUXt6/Q+txZpomRqMRNE1DpVLB+fl5wD/LspiW49b32Y8fP7BYLJBIJJhWef9oHXguGaHR&#10;5C8ZlVnYto1+v49msxm4F3kt93o9tFqtg/cqpS5TydDFxUXkFO6l9X02Ho8xn8/hui4Gg0Ekg4m0&#10;vG89zqjMwrIsdDqdCITz63FajjPP8zAajdi4etIi+ef7Pu7u7vau77PZbIbJZALbtjEYDCIvAIfW&#10;40zTNNzd3bFSW5oWRvdieP2vyBXEDe/FFXHc8PT0xHqKvDVXkJZbrdafzhWe5+Hq6upNuOIQN7yW&#10;K+K4wfM83N3dHc0Vh7iB1m3bZuV9x3BFHDdQeed7cQWV1X9xxRdXiHAFxao4bnhvroh7R9hnn4Ur&#10;DnGD7/tMq+/FFVTedyxXhLnhtVyxjxtO4YpD3PAeXGGaJiv/++KKMotVb8UVqX/5l3/5N3oQHPpS&#10;y+UyOz1ar9eRMoZD63GWy+VQKBQgyzJL8+Z393K5HNt5VhQlsh5ntJNKadyapgV2VsPrqqrG7ryG&#10;jVJ2abc9n88HdhYPre/zv1wus4aElDrIr0uSxPwPr8cZnXpQGjPtnNMNQOm5lAasKIrQS1ChUEA6&#10;nWYno3RtwuuyLENRFGSz2YOpo9lsFpVKBYqisDRe/iQik8m8uB5ndI/Q6dlmswmkjR5af8n/bDbL&#10;7tV0Oh3YiS8UCsjlcliv17HrcUaTS8g/OuUKr+92O5bmKdKPRZIkdtIty3KkjKFcLgfWy+XyQa1S&#10;2Q5dXxpdG7e+2+0i63FGJ0WU5k4PAl6r/LqmaajX60JaBZ4BS5blSBkDlUqRVguFwsHU2Ww2i1Kp&#10;xDRDp9ii6/v8r1arMAyDlaXxJ7akZUpzpqzdQw8reqDJssy0ysciglNaF4lVpFXyz3XdQCzKZrOQ&#10;JInFMlGtVioVdtJPp1wUi+LWRVKnKfWa7tVMJhPR6kvrcUYnlKRV27YDWqVsC0qDD6/vs0NarVQq&#10;7HRtvV4LlSSRFtfrNTsZ508sw+uU5v6ShbUY5oZD6/tMhCsAHM0VxWJRmCuAw9OuDnFD3LqIVg9x&#10;Q7FYfFeu4MurXrL35go+Vr2WKw5xw3twBYDAuizLQrFKlCvI/7CW4+wQN3w2rigUCoyr3oIr0uk0&#10;arUaKx87hiuIG7644u24go9F78UVvBbfkyuy2Sx7ropyBXHDS1xBWg2/I+yzQ9wgSVJgvVwuH80V&#10;YW7g10mrX1zxxRUvGcUifjDF7+SKxP/7f//PP6bGlSYOVCoVTKfTwHhS2lWnlFKRulHDMNjvKJfL&#10;bJIAmWmacBwHvV4vNvU6zqjGl6YRZDIZjMdjNkqbamBbrRaazaZQQ3Lyz7IsdlEoNZOMJhV0Oh1U&#10;KhWhGm/TNFm6ZqlUgmVZLPUWeD6xMU0TvV6P1eoeMvLP8zxWFzsej9l4WqpHbzQaaDabwqNOKV2T&#10;HiC0GUamaRpLwxbtHWNZFvsOi8UiK2kgs20bmqah1+uxyT+HjPxzXZc9hMbjcWA8K71st1ot4VG3&#10;mqaxSRaVSoVNEySjEoleryfcj4Dq8QGwAESNJIFf93Kv10Oj0RAeH0xgn06nIUkSJpNJYJSyoigo&#10;l8sspVREq7qus99RLpdZ2QOZYRjwPA+9Xk+4d4rjOOweolPV8XjMxvO6rovtdotOp4NGoyGsVT5W&#10;SZKE+XweGHu+2+3Y6GvRfgx8rCqVSjBNk516As9atm2bxapjtZrL5ZDNZjEej9kobeqDc6xW+Vgl&#10;SRIrEyBTVZWVjIj2Y+BjVbFYZCUNZDQ9iGKVaO8Q2lCj3kCUwQP86nNzrFb5WEUPZUrhB8B6lZBW&#10;j41VhUIBvu+zpq7Ar0lQFKtEe5IR2JNWx+NxYOw7r1XRseR8rJIkCbvdjpX0AM/3su/7TKvHxqp8&#10;Po9kMonxeMxGiVOs6na7aDQaR/XOOMQVpNUvrvj4XFGv19Fqtd6UK16j1d/NFVQC+HflilKpxJ6r&#10;b8UVruui3++/KVcoioJ2u/3mXJHP59lz9Ysr3oYrdF1Hv98/iSuo597v4Apeq6J9nj4TV/Ba/eKK&#10;eK6gLKi34grqr/ceXPEarb4VV5B/fxZXJP744w9f6DdyRvX81EySjB4ooh8ybLPZDKvVKvBQkSQJ&#10;7XY7tp5fxBRFwWw2Y/0GALAaXNGLFDbq6UWNb8monlY0oIZtsViwOlkyAgqRnd842+12mM/nrIYX&#10;AKvBpV4UxxoBJTU2JaObVDSghm21WmGxWAQeqoVCAd1uV2jnN840TWPXnwCA+vDU63XhgMob9d5Y&#10;rVYBANzX/0PUqOaff6hSvbxoQA0b1fNTbxCyYzeVwkb+8w8Vgv+4en4R2263mM/nEa0eA39ho3p+&#10;avxKRg+UU2PVfD7HcrkMxCoCCpGs0jjb7XbsXiWt0qayKPyFjXp60ThpskajcRT8hY36aPBaLRaL&#10;LFadolVVVZn/BADU308U/sJGvTeosStZvV5Hs9k8Wavr9Zr1ZyCjl5+4PkEipus60yrFKgBHw1/Y&#10;JpMJ1ut1QKsE/6dqlXop8bGKgIoayx5rX1zxxRW/kys6nY5QuU6cfXHF7+UK6lX0llzxGq2+J1es&#10;VquAVr+44uNyxXq9flOtvhdXzGYz1nOM7LVcEafVL654e64grVI/umPtM3EFafV3ckUkojiOExAK&#10;8Bww+N4fruuyVEf+otTr9dgbyvO8wIOCLJPJBL4oXddZc3QySZL2pn5alsW+KLJUKhWZ7EGNMsly&#10;uRxr8CjifyKRCNTgep7HLjz/WWu1WuwN5XkebNtmN/U+/w3DgG3bkZTNfWnqtm2zoL7Pf8dxoKpq&#10;4O+oWWOcoFzXDQQK8p+v0fU8D6qqsp1r3v84UPV9H5ZlRfxPp9OBa2CaJptAw/u/b2xqnP/JZDJw&#10;rR3HYc33+FTwfaefcf4DiNTTa5rGTtnIKpVK7MPP933Yth25V+P8p0aRZKVSae84dlGtUtpyWKtx&#10;oHqMVqmJKZkkSXvT1E/VaqFQQLPZjA2ox2g1kUhE7tV9sUpUq3Gx6jVapewE/u+oCXQc/OzTath/&#10;ekiLxKp9Wo3z/z20Sk19SRfUBDoO1EW1GherXtKqaKyiyW9k1AQ5zvZplfefnqt8rKIm0HGguk+r&#10;4X4JcVqtVCpHaTXsP2X98b+zWCyyZqyi/v8Ortin1S+u+FhcsU+r1Wr1Xbhin1ZFYlWcVv9uXLFP&#10;q+/BFW+t1Xw+j1ar9SG5IqzV9+IKahwdtt/JFb/rHeC9uCKs1Wq1+iG5gsqo35IrNE179TvA7+AK&#10;0upn5opWq/UqrjhGq38mV1DWI/93NGDuvbgikglGje14KxaLGA6HgU0Q13VjBR13o2qahtvb28gN&#10;QE1AyRzHib1J9u0oUkNh3prNJr59+8b+7Lpu5ItPJBLPtaAxO9XL5RI/fvwI/F0ul8NwOGQXxvd9&#10;OI4j7L9pmri9vY1cLGqcRxbnfzKZ3Hv68fj4GEhFBZ6FfXFxwf7seV6sSPb5v16v8fj4GPFrOByy&#10;B8Y+//ddK8dxcHt7G9iFBYCzs7NAcI+7Vi/5T43teKtUKhgMBuzP+/xPpVKx12q73WI0GkV+/vr6&#10;mj0wjvXf933c3NwETkyA55MYfsLTsf5Tw1zeSqUShsNhIACG/Qf236uqquL29jbi29XVVSBgHqtV&#10;ahjMW6vVwtnZGfvzsVqdz+eBEg/gGW6HwyH7zo7VqmEYuLm5iXwOashLdqxWHx4eAiUuwPOp6fn5&#10;Ofvzsf6vVis8PT0F/i6TyeD6+po9RI+9Vy3Lwu3tbQQCqAkm2bH+Pz09BUpcgOeH0OXlJfvzsbFq&#10;s9ng/v4+4tdwOGQvosf677oubm9vA6e7ANDv9wMvjcdqlRrq8lYulzEcDtmfj9XqbrfD7e1t5O+H&#10;w2EA7o7V6u3tbeB0D3jO8Oj1euzPx96rv5MrqLk22RdXvJ4rarUavn//zv58rFZlWcbDw0PEr8/C&#10;FZIk4erqiv35rbhiOByyTaMvrvjiir8qV9i2jZubmzfnih8/fgTK0YDPxRW9Xi8wOfKLK17PFYVC&#10;AdfX1ydzha7ruLm5eXOuuL+/D2S4AZ+LK2goB9lfhSsCn1ZRFOx2u4Dz+Xw+slucTCaFU/10Xcdm&#10;swnsglM9ffhmEU11pRpaXdcDn7VcLkd29l+6KcO22+1YHTFZLpdjzS7JaKdRxKjxpGmagVTcuN4W&#10;ov7Tzr6maYHPWiqVIv6HTwVeMlVVI/5ns1mUy+XA9T7Gf2pmR7vG9O/jeluIXiuq91dVNfBZC4VC&#10;5BT2GP+pSSr/OzOZTKS3wzH+27bNmjnyvzeuufUx9yo1OxXRqqj/vFbJqJ/Aa7RKjWnDWg3v7B/j&#10;f1ysegutUnkDBXeqp3+NVqnxblirr/E/LlaRVk/1nxpeU78k+vdxvR1E/ad6/7D/xWLxVVqlJqlh&#10;rVIzULJjY1WcVuP8F71W1M/gPWJVuBQpnU6jUqmcrFXqzRHW6mtj1e/milO1+hJXvLVWqUnrZ+CK&#10;cPNv+r9eo9UvrsigXC4HPtdH5orX+B/HFdSn54srPgdXvMb/9+KKOK2+R6x6T644VavU8+t3ccVr&#10;3gE+E1fwWn1rrghr9SNyhWmarGwyzBWnavV3c8WxWk388ccfPk3ImE6nSCQSgXTmSqWCcrnMalSL&#10;xaJwvf9ms2HN2PgaYarxVRQFlmUhnU4L19Dquo71eo3pdBoJ+O12G4lEgu02VyoVoRpamuYzm83g&#10;eV5gt7tcLqNarbJ6+nw+L1xDu91usVwuIctyZDJNt9uFruswDAOpVEq4htYwDOZ/ePIMlWLQyZgk&#10;SUL1/jQhZD6fw7btgH/FYhHNZhOyLLPUV9HeHLvdjtX4h6c9dLtdlvpJ0yFEREUinU6nrJE2GdVM&#10;0yl+qVQSqnf3fZ/1zaAxtGSFQgHtdps9GLLZrHC9v6qqWK1WmM1mkXr+brcL13XZKa7I2G/gF/xP&#10;p1OkUqmAf9VqlU0mAXC0VqnJK69V6h1CU2loQp5Ivb+maexeDT/wOp0OS1MFjtOqLMuYzWbwfT+g&#10;VUmS2PRCz/NQKBSE6/232y3rxcDHIuodQk0Wj41VdK8Wi8WAf5TeTbHqWK3OZjM4jhPQaqlUQr1e&#10;Z70vjolViqJguVxivV4HYhHV4xuGAcMwjtYqXf/wFCkqxSCtlstloXp/mjw2n89hmmYgFlGsoj49&#10;x8Yq6h0Unk7Z7XZh2zZreivam8OyLHb90+l0QKvU34C0ekysoueqpmmBWJTP59HpdFisoqlSIqaq&#10;KrtWYf/CWhXtI/TFFZ+PK2azGZvwRfbFFV9cUSqVWMbRW2j1vbiCsnU/G1ekUinhnl8vccVrtfqZ&#10;uGI2m0W0+h5cUSgU0Gq1GFcco1Xiivl8Hug/SFzhOA40TfvwXNHtdllPrWO1ulqtMJ1OI5t+v4Mr&#10;jtHqZrPBcrnEdrsN9B98L64IvwP82VyhKAoWiwVkWQ5o9bVcQffqIa44RquyLGM+n8OyrNh3gGO4&#10;IvE///M/PnXiv7y8jDQKpdTgfetxpus67u7uYJom6vU6zs7OAjW6h9b32cPDA9brNdLpNAaDAZv6&#10;El5PpVK4urqKrMfZcrnEz58/YVkWS/fjA9FqtcKPHz/2rseZaZq4u7tj4PPt27dAja5lWbi7u4Om&#10;aahUKjg/Pw+s77Onpycsl0skEglcXV2xccVkP378YGn8V1dXKJVKB/2XZRmPj49sokWr1Qr4x6/3&#10;ej202+2D/juOg7u7O6iqilKphO/fvwdqdB3HwWg0wm63i13fZ5T667ourq6uUC6XA/fiofU4UxQF&#10;9/f3sCwLnU4HnU4nEIgPrceZ53mspCafz2MwGET6Cdzd3e1d32eU+mvbNgaDQQQaDq3HmaqqGI1G&#10;ME0TzWYT/X4/oEVN03B3dwfLstBoNCLr+2w0GkGWZWSzWQwGA+RyucC9eH9/D1mWkU6ncXV1FVmP&#10;s8VigZ8/f8K2bVZGwN+Li8WCTQCikqBD96phGLi7u4NhGKjVajg7Owto0TAMjEYjNmI9vL7PHh8f&#10;sVqtkEwmcXV1hUKhEPCPXx8MBhEtx9l6vcbT0xMsy2JlBLx/h9bjzLZtplVJknBxcRHQ4qH1ffbz&#10;50/M53P4vs9iEX8vHlqPs81mg4eHB9i2jW63i3a7HdDidrvF/f393vU4c10Xo9EIiqKgWCzi8vIy&#10;4B+/XigUcHl5KaTVyWTCXiio5If3j0qOHMdhbQEO+b/b7TAajWBZFtrtNrrdbsA/fr3VaqHX6wlB&#10;5d3dHTabDXK5HK6uriL+8euk5UP+H+KGj8gV+7jhFK44xA2ncsVoNGIvKe/BFYPBIMIN78EVvJbf&#10;gyvitLzPjuGKwWAgNKHyPbjiEDd8ccXruSKOG/h3hPfgijgt77NDXEFa/uIKca44xA2v5Yo4bvA8&#10;j5XynsoVcdxAXGHbNq6urt6NK0S0eogbSMu0ns1mD96rx3BF3DtCnH1xxS+uiOOGU7mCuOGjc0Xq&#10;X//1X/+tUChAlmUoisJSyskoFXrfeuwv/b9TDUoDpxdIEsCh9X1GO76yLGOz2UTS6ShlV5ZlyLIc&#10;m24XNkp1lmU5sCNLRul1m82GjTE9tLNI/hmGwdLLa7Uau8B06sGvi+ys0gON/A9nV/Dr2+02sh5n&#10;2WwWkiRhu92ykcL8KUA2m2Vju+PW44xSnWnHXlGUQDAOr9NY8UM3a6FQQCaTYfcipSnz/r+0Hmd0&#10;qqEoCkut5PupUDbFvvV9JkkSO12TZTlyYilJEjt9Wq/XsanBYaOd9PV6zZry8qcA/Do1wz90CpJO&#10;p1Gv11lqqWEYaDQaLMClUqnIer1ePxgAy+UyO12SZTlyCnJoPc4o1XdfLKJ1uudOiVWapsXGKl3X&#10;WVmbiFYpJZe0Gi4pObQeZ1RCRFr0PC+i1ZfW44xiEZUsUCzisyteWt9nvFYpFvEnkuH1bDZ78MSS&#10;TmAVRWFp4HymE6/luPU4o3uETtc2m00g9fvQ+kv+Z7NZdq+m0+lALCoUCsjlckzL4fU4I61SLLIs&#10;KxCLaH2322G73cI0zb1NSnkLx6Jyubw3Volq9RA3vCdXkFaP4QrihrfiikPccCpXvMQNb8EVcdxQ&#10;LBaRTqfflSscxxHSapgbwlmbX1zxspbj7HdxBc8NH5UrqNn9S1wBQPgdgGLR7+KKYrH45lyRy+Ug&#10;SRLz/y25gjIQFUX507jiEDe8B1cAQS2fwhVx3EBcsW89zsLcIMIVIlo9xA3lcjmwHlceGLZjuIKa&#10;4b81V2iahnq9fhRXxHFDeD1c2RVnX1yRZVm5b8YV//Ef/+F7noderxdbo6zrOkutliSJpSIDz6nX&#10;4QBDaWrb7XbvCFaq5/d9H/l8Hul0GpPJBJ7noVKpRCaBmKaJyWSCzWbDRluH+zQBCKQrSpKE+XzO&#10;pqL0+/3IRZvNZlgul2xXMS4d0TAMlq5ZLpdhmiZrxNhutyMwoCgKptMpttstWq1W7AhWquenySK5&#10;XA7j8Riu67JxyLzZto3JZMJOwLrdbmyN9m63g2marN8AjVpOpVLspI23xWKBxWIBwzDQ6/VixyWb&#10;psk2B0ulEhzHYY0Ym81mRGC73Q7T6RSKoqBWq8WOYKV6fkotLhaLmEwmsCwLxWIx0NSVvq/JZMJ2&#10;zXu9XuxprKqqMAyDwTCBcCKRQL/fj1xbSlNWVRX9fj92BKtlWQx8isUiG2MOPJdJhAWm6zrG4zEU&#10;RYEkSbGj3amen1KLJUnCeDyGaZrI5/Po9/uRn59MJqyxOGk1fD15rVYqFex2O1bC0Ov1Ir5R+r+i&#10;KOj1erHTYqien1KLk8kkJpMJfN9HtVqNvGQbhoHJZILtdotisYh2u/08gSP0wOS1WqlUMJ1O2VSU&#10;fr8f0TaNY3YcB71eLzZ1mteqJEnQdZ19Z51OJwID2+0Ws9kM2+2WjUsO/wyv1Xw+j0wmg8lkAtd1&#10;2fXlzbIsFqtyuRw6nQ4qlUrEH9Iq9UZZLBZsglG/34/c2/P5HMvlEqZpot/vo1qtRu5nXqvlchmW&#10;ZbGTlrix5aTV7XaLRqMRO9qdenpRanE+n2dZATQOmTfHcVisojTquN4vpFWCFIKaZDKJfr8fubbL&#10;5ZKl6tO9Go5VvFZLpRJc18VsNgPwXCYRBndVVZn/NNo7/B1RTy+KVaVSCZPJBKZpolAoBJq60vdF&#10;sSqRSDCthq+npmmsvFKSJCiKwkoY+v1+xLf1eo35fA5FUdDv92NHu1OfIABMx9Q0tlarRV6yDcPA&#10;eDzGdrtlzx1JkiJapZd0ilWTyYRNcOr3+5Gfp1j1llxB6f/b7RadTgfNZvO3cwVp9RiuoFj1Z3HF&#10;ZDKB4zifnitUVcVkMnlXrqBY9ZZcQbHqz+IK0upLXLFer+H7/ofmCtM0Waw6hitmsxk0TfvTuKLV&#10;aqHZbH4KriCtfkSucF0X4/H4T+eKYrEIz/Ne5ApN0xgDVyoV9lzl7S24Im7T7DVc0ev1Yqfb8lxR&#10;KBSQSCTehSvoHeDP5Iq4d4BjucKyLIzH46O5grT6Z3CFoih7tUo9vUirh7jCcRym1Ww2y2LVIa6g&#10;Q5bfzRWJ//zP//Tb7bZQjS//wOh2u6jVaoGbkC7SvvU42263mM/n2Gw2sXB3aD3OLMvCdDplqZbk&#10;H92E/DpdJJEa3/l8jtVqBcMwmH/8RTi0Hme73Q6z2QybzQb1ej0Cd4fW48xxHEynU1Y6Sv7RTciv&#10;p1IpdDqdQKbaPqM+HKqqotvtRuDu0HqcqarK/KtUKhG40zQN0+l073qceZ7H/APA/CdRHVrfZ+v1&#10;mvV3iIM7fn3fBnDYdF1n/tHYcv6hahgGu1dpVLJInx/Squu66Ha7Ebg7tB5n1DNhs9nEPjAOrceZ&#10;aZrMv3w+H9EqrRP8hdf32Ww2w2q1gmVZTIv8A4Pgb996nCmKwu7VZrMZeWCE1xuNxkGt2rbN/M9k&#10;Msw/0iK/HqflfbZYLLBcLqHrOtMiH4sI/vatxxlplXoRhR8qvJar1WrsQydsrusyLSaTSeYfwfqh&#10;9X1G/b12ux3TIh+Lwuv7xoXzpmka869cLqPVagW0yms5bj3O6OV3tVrB932mRX6yz0vr+4x6EW02&#10;G+Yfr0V+XVSrFIsI7sLcEN5UEuWKQ9xAWqZylDj4C9sxXBGn5Tg7xA3vxRWk5c/CFbIsM62+BVeQ&#10;Vo/hikPc8MUVv7RcLBY/DVe02+3YTaWwHeKG8KaSKFcc4ob34or5fA5Zlk/iijitfkSu2McN780V&#10;1J/rrbhiuVxCURRhrjjEDe/NFbSp9MUVH5MrwodVf2WuoMOoQ1wholVRrkhXKhXh5rm6rsN1XfbQ&#10;dBwnMJ56vV7DNE1IkoRmsynUOI2amGazWXYR+N9JO9mUPi7S5M7zPJbWTI3ibNtm0x5od5R2y0XS&#10;0AGw6R7UfI3+jmyz2UDTNJRKJaG6eeD5BqdT5Wr1ubE5/zt3ux3W6zUrBRJpcsc3GyyXy6jX67As&#10;i01RcByHBT96qIiYaZqwLAuFQgHNZhPJZDLwWSmtu1AooNFoCDXkdByHnVRRA9aw/6vViqU5ijTP&#10;Jf89z2P3om3b7Pd6nsc2c2u1WuTU7SX/KVurXq8jm81G/N/tdsjn80KgCjw/jOlUvVKpQJKkwO9U&#10;VRWLxQKZTAbHaFXTtIBWef+BX1qlFwCRJpeWZbEMEIK7sFYprbVWqwk1zyWt0sldWKuGYWC5XLIJ&#10;Lcdo1XEcplXP8wKfVZZlGIbBtCrSkPWYWCWqVc/zAlqt1WqwbZtp1bIsdpJTr9eFytvIf9u2mVYT&#10;iUTEf03T2Pcj2pCUTqoOabVarR6lVd/3USqV0Gg0YFkWmyLlui57qaKHqohRrCItptPp2FhF6yIN&#10;OcNaLZfLEa0ul0umVZHmub7vQ9M01uA0HKt838d6vYZlWSxbTcR4rVJj77D/pNUwyB7yn07uKpUK&#10;TNNk65qmYblcskzsU2NVHFcYhvFuXFGv14/mirhY9VquIK3S35GRVj8TV9Cpsogd4orNZhPQ6lty&#10;BWlVNFaRVvdxxXq9ZuVS78EVIi/VwF+XK0Rj1SGtnsoVuq4HuML3/VdzBQ1doVhVKBQi9yodkp3C&#10;FRSLw1xBGyS1Wu1duKLRaAg1+iauEHkH+Axcwb8DiGE9NZcAACAASURBVHCF4zhvzhUAWKyiezFO&#10;q6/hirfS6ntxhch+xRdX/D24otFoIJVKxXJF4p///KcvOpLTcRx4nodEIoF0Os0a//HrzWYTZ2dn&#10;SKfTQg9A13XZKM50Oo3lconxeMzWPc9DJpPBcDgUasgLPH+pjuPA930kk0k4joObmxv2/9D69+/f&#10;Ua/Xjxp1yvv/+PjI0sJpvVar4eLi4mT/ZVnG09NTwP9kMonhcBhpginqv+/7uLm5YSOqaf3bt29o&#10;tVon+//z/7P3JvuJNM318AGKeUZMmlqC5z68+l/Iu/Rl+ArslVf2xktv/Ps2Xnnx7HwXL2gWMxRV&#10;1Ax8Czmys7KqRIKGR+omdq1UIwLyRJ7KiDjx9MQe0MmXYrGIq6sraf83mw07mBKJBHRdx+3trW8d&#10;ALrdrpRwXpj/sVgMvV4Ppmn6fGm1Wmi1WnuNeuW/q+FwyEotaT2Xy6HT6UBRFKm9KvpvmiZ6vZ5v&#10;fb1eo9vthpaURpn4XfX7fVYmSuuNRgPtdvvgvTqZTFhZNK2n02n88ccfUiKnYf7bto1er8e+d/ou&#10;ZcWzo/y/vb1lJd20XqvVcH5+frD/8/kcj4+PPl8URUG320UmkzkoVq3Xa/R6PXYA0PrFxYU0qQ7z&#10;/+HhgVUokC+lUgk/fvw4GKuapuHu7s63HovF0O12pQR5w/wHgF6v57sE8jwPZ2dnaDQae/sPgJWv&#10;UwsH+Z/P53F9fX0wVkn8mV/fbDbodruhbWUy/icSCfz9739nJf3kS7PZZFiVMXGvjsdj1m5F69ls&#10;Ft1u92D/LctCr9djZI18ub6+lqoA4v37aF4xm83w9PTk8+U9eEWv12OfyZFXfC9esd1u8ccff/yW&#10;vIJ8+QheUa/XWevde/KKbrcrJR4e5r/jOPj73//+7rzi7u6OtZvR+kfwikQigT/++OPIK4684mBe&#10;0ev12GUD+XLkFUdecSivSCQSUFX1W/OKQqEARXZDAWB/3PM8zOdzmKbJgirwcosnI+7HWyKRYB+U&#10;pmnQdd33mnTjLHv4AS+ihPQeaESn4zgseJHQXTablf5AgZ/+r9drdovKv9d8Pi8lxMob77+u60zT&#10;gYxunGWm3JDx/pMwpW3bDFQ0jldmcgpv9LskZrharXzvNZfL7e1/PB5nVSgkksq/Jt04H+q/4zhM&#10;eJV/Xcq47OM/fVfUzy/6n81mpcr/eeP9NwwDqqr6XlNRFJb9PgSrruuGYrVYLKJQKBy8Vynjxb9m&#10;JpNh01hkscr7b5omVFWF4zjsACQB3UOx6nkvo8/fO1aFYfU9YhVhlQ6aeDyOSqXCRCRljY9VVKH6&#10;1li1C6uU/XlLrBKxSjo8b4lVmqaFxqq3YjUsVlF28BD/Xddl5esiVvf1Xwar1P4gQ36AaKySkYCu&#10;LPnh/x/wsbziI7C6WCxg2zbjFYTV351XHBqrfhVecShWj7zidV6xD1bFWEXPAO/NK0SsFgqFN/l/&#10;5BXvzytIfD+MV7wlVoXxivfA6kfxijCs/u684i1Y/RV4xXs/A31HXhF4RcMwfLfFwE/CQJuayhfz&#10;+byv3LHRaISWatO0HjqAyEQhetM0EY/HfaWZxWIxslSXJlXwls1mfSWIjuMEpmQlk0m0Wq3QL8k0&#10;TV9mCwAr0+XH21LbH1/uWq/XQ8s/6cCgA4j3jS/tpywF7z/pQIWZpmm+8j7gJQjxJYhUas2XkFLf&#10;bdjmtyzLd1sO/JwOQZuK2gJIJI8sSquANiFtarJCoeD7/Aj4vL8kLBhmuq77srDASxDiy6WpLYL/&#10;GWkAhJVq04HJG4GQ/7yoJJR/r5VKJbRUmaYV8QAEXr5bHi9Urs2/ZiaTCQj6kq1WK1/FCBCOVU3T&#10;WMAnazaboaXaUVgVD3bTNJFIJHzvtVQqRZbqigcbEMSq67pwHMdX7kqCzWEHiixWdV1HLpfzfdZR&#10;WPW8l2k+dADxvomxKhaL+fyndrYwC4tVYVilKVm8P1FVBWFYpUkvFNuo1JgmfJFFaRXsE6u2263P&#10;fxIsDjNZrBqG4cNQPB4PjOwmo0sz3sRYBYAJI/PvtVqthrZVRMUqEav0QPEWrBK55/3XdR3FYtG3&#10;L1qtVmgLWFisAhAYC24YBhRF8b3Xcrkc2VYQhtVcLufDC5Wr86+ZTqfRarVCye+vxitc130zr6Bk&#10;3O/AK2Sw+pV5RRhWvzOvSKfTAfFt/j3IYPXIK/56XiGDVWoD+4q8QsTqR/AKauH6K3nFdrvFYrH4&#10;1rxCxOpn8YpUKoV2u/1pvIIuuL8zr+CxGsUr3uMZAHhfXuF53qfzitiff/7JvumbmxssFguf81Ta&#10;vM/NLm+TyQRPT0+B2+JOp7PXbSFvpmni5uYGlmX5DpXLy0tUq9W9bjZ5u7+/Z1pRZNVqFefn50il&#10;Ugf5P5vN8Pj46AN/MplEp9ORLu0VzXEc9Pt91vNNdn5+Lt3bG2aPj4+YTCY+/8vlMi4vL/eq7uFN&#10;VVXc3d35epwTiQQ6nc7eWQiy9XrNyvD5vdput9FsNg/2fzAYYDQaBbIF19fXB/uv6zpubm58WUgA&#10;6HQ6oZOoZK3f7wcCFbU3HorV0WjEJvSQZbNZhtVD/DcMA/1+31eJCWDv0l7Rbm9vA6SCSpsP9X86&#10;neLx8TGQ2el0OntnzMls20a/34dpmj7/Ly4uUKvVDt6rDw8PTPSTrFKp4OLi4uBYtVgscH9/78Oq&#10;oigMq4f473kewyrv/+npKRqNxsH+Pz8/YzQa+fynlqlDsbpcLnF7e+vzPx6P4/r6OnQarYxtNhv0&#10;+302XYes2WxGknAZGw6HGA6Hgcze9fX1XllI3larFcMqH6uur6+lhEij7LvwCsuy0O/3j7xC4BVn&#10;Z2eo1+u/Na9oNBoHY/V35xXj8RjPz8/vzitubm58FRPAkVccecX34BWxWAydTufIK4684kvxivl8&#10;joeHh2/LK6gVex+sJv72t7/9E/0jn8/7RMqAly+QsgiHfKjpdBq5XM53s0rlefl8Xko4MfCm/y+D&#10;apqm72aV3reMcGKY5fN5xGIxXxbEcRysViupySlhlkqlUCgUfFkgymBmMhkp4UTR6KbTtm3fzSpt&#10;MlnhRNGo3JC/WXUcB7quH0ysSNCexiEDP8cD0xjzfY1KmalyhIzKXWWFE0XLZDJIpVK+vmnKYO5b&#10;NkqmKAoqlUqgbJiEMGWEE8OsUCj4xE+BF6zatn0wVimrJ2o8vBWr1WoVhmH4AisvBHmI0efGZ0Fs&#10;24ZhGL7qin0snU4jn8/7MtaUFclms1KCzKJRVoa+GzISbT00VtGBFIbVQ2MVjarmsUqjzNPp9EGx&#10;irBKgqJkJDB8KFaz2SySyaQvY0mjvPdtxyCjtgNN03x6DJqmIZlMSom8hlmxWMR6vQ7EKsdxpEVO&#10;Rctms0in0wGNh/l8jkKhcBAJpraDsFgVj8cPjlX0ufFY/UhekcvlDsIqtR18J16xXC6/La/QNO23&#10;5hWLxeLgWPXdeEU2m/X5/17PAL87rxCx+t14xVux+hG8IpVKfTivAPDb8YrVahXA6lt4RaFQwHa7&#10;/fK8grB65BVBXrFer/9yXhH7888/t5ZlYTAYYLlcIpfL+QCUzWYRj8cxGAyw3W5RLpelJ4nQCFbP&#10;83B6eso2paK8THkYj8espPT09FTqgFFVFaPRCJqmBcoZaQIOiZ81m02pACOOS+ZLjzOZDJLJJAaD&#10;ARNolZ2kQSNYbdvG6ekp25Q0kWY2m0HXdSiKwoREdxmNU14ul4HxrPl8Hp7nMVHVer0uRQY8z2Mj&#10;WBVF8ZUep9NpZDIZViGUz+cj2whEoxGshmGw23kAbBKgqqpYLpeIx+M4PT2VCrCr1QrD4RDL5TIw&#10;KSaXy7HRv8BLuaMMwDabDQaDgW9cMlkymUShUMBgMIBt28hms5FtBKLRCFZN03B6euoje6VSiU39&#10;AV4yWDIB1jRNhlWaJkiWzWYRi8WYqGylUpE+DAeDAZvAcXp6yn6uKApKpRKGwyFM00Q6nfZh+TVb&#10;LBYYj8dstDsfQIvFIkzTxGw2A/BSmi1DhsRxyXwsIqw+Pz9js9mgVCpJTxKhccqu66LdbvuwWiqV&#10;MJlM2GREHsuv2XK5ZFgV2yQKhQIcx2Giqo1GQ4oMiOOSxRaXdDqNwWAAz/NQKBQi2whEo9HulmX5&#10;YhFN7JnP59A0DYlEwofl10zXdYbVarXqi0X5fB7r9Rqj0QgApMaeAy+EhLCaSCR8sYgI9WAwgOM4&#10;yOVykW0Eos1mM4zHY6xWK18sIrK9XC6hqipisVgAy1FmGAYGgwE0TWNTf8horxNWq9WqFHHfbrfM&#10;/+1264tF9LAxGAxgWRYymYwPy6/ZfD7HeDyGpmlot9u+WFQqlbBardjleLvdliJD341XUKz6LF6R&#10;SqXw/Py8N68grNq27RM1/k68IpVKIZvNHsQrptMpJpPJb8sreKx+Fq+Ix+NsYNWhvIJvaQrjFe12&#10;WwqrR17x+bwik8ng+fl5b14xmUwwmUxgWRarJgTeh1domoZKpXLkFZ/AK0qlEp6fnxmviGpPFG2x&#10;WLDndRGrH8UrEokEnp+f38Qr+FgUxit4LL9mr/GKQqHAJj8Cvyav4J8BPotX5HI5VnkswysU+pJU&#10;VUWz2UStVvN9EeK6DEht28ZwOMRisUA2m8Xp6SlKpRLbVLZt4+HhgX2Jsrf2dKnkOA7Oz8+ZAFvY&#10;uux0HiJ/qqri5OQk0CeraRru7+/ZugyhcF2X+Z9MJnF5eem7mXVdF8/Pz+xL5PuXXzO6VDJNE6en&#10;p0wsMWw9qodWNF3Xmf801pvfiKvVCnd3d4wcyvi/Xq8xHA4xn88Rj8fx48cPX9mruN5sNqXID10q&#10;6bqOdrvNxBKj1mXIr2EYzP9CoYB6ve47VEzTZBOARP2CKBMPlKurK5/2BxFqGlEd1e8tmkj+arWa&#10;L6guFgtMJhOoqipdEm1ZFobDISN/jUbDtx8ty2L+Z7NZafLLHyiXl5dMLJKMyCFN05LB6nK5ZLGo&#10;Xq8HgupyuWSHQ71el4pVjuMwrBIR57U/HMfB4+MjI4eVSkUKq/yBcnZ2FsDqeDxmIuiy/vNYpbHe&#10;PFZ1XWexqlqtSmHV8zyGRUVRGFZpP9KBQ+QwSkdFtOl0iul0itVqhXa7zYQ9w9ZlY9VqtWL+l0ol&#10;1Ot1H8E1DIPt1VKpJIXVzWbD9mosFsPV1ZUv40vrRNRkY9V8PsdkMsFyuWSxisequC6DVdM0GVbz&#10;+TzDKpllWbi9vWXrshl2+n7X6zX7/vn3Q5/Per2WjlUfzSvogu878wraq1+JV9BefSuvoEul13gF&#10;xaqP4BV06fTevEL2XP0oXsHzho/iFdVq1YfVj+AVtm0HeIXMXv2OvCKVSjGsfjSvIKy+N6+g7+oj&#10;eYWM/yJvELF6CK8wDIPt1ffmFcQbXuMVhNX35hWyWJXhFTc3N3vzCp43fCaveHp6gqqqaDQaB/GK&#10;sGcAkVfI7NVdvIKw/BG8gi6dvjKvoGTWIbyC7iPES266r9iHVyjL5ZKVpVYqlcBNpOM4sCyLffnp&#10;dJqVtCWTycDGpVLy6XTKbhBFMkqiklS2XC6XWb90IpEIfBibzYaVj1uWxYQixU1jWRY8z0M2m8XJ&#10;yQm22y0sy0I8Hg/tEXZdF5qmQVVVVrIqZk1IAJbEBrPZ7Kv+r9drmKbJbner1WrgJppvOS0UCqhW&#10;q0wQMMz/7XbLxAoNw0Aul0OtVgsEOJp+Qv7HYjFYlsWmL4hB1nVddhNP/ok3sSQqSZs/n8/v9N+y&#10;LBbc6FAN83+73SKfz6NWqzFR8Cj/qSSZxDjFww94CWaO47D1ZDL5qv8kbjudTlm2Q8zwkqgkZe4K&#10;hQLzX1GUwB7cbDawbRvz+RyO46BcLofexFOLST6fx8nJCfOfn5QS5r+maUin04HDD3gdq2H9/ITV&#10;yWTC/I/CKmXZqQR9u91G+k9YtW2bZSLEv22aJhv9fnJywvbNW7BKpfEUyzKZzM5YRViNxWIMi2H+&#10;7xurVFWFaZrs+xV/T8Qq/SwWi4X287uuC13XpbBKwqC5XE46VkVlzd4Sq0iMM4w481it1WpIJBJS&#10;sWo2mzH/xAwv4ZmqDPhYFbZX1+s1bNvGbDaD67qRsYqwWiwW98KqrussFoVh1bZttp5KpaSwuk+s&#10;ogqmKP83mw0cx2FYpQcAce9R2Xoul0O9Xvf5H4ZVKkn/LryCJocdecVLLBb3tG3bLFbVajXE4/Gd&#10;WJWJVYTVj+AVJFD83ryC9JZ+VV6xL1YP5RUkVv1RvIKw+t68gh6s9uEVxWLx03gFte7+1byCsEpt&#10;1LKxyvM8aV4R9pB/CK/QdZ3xilKp9Cm8AviJVTp39sHqX80rqK3vNV4xn8//Ul5RrValeAVhlXiF&#10;iFWKVYfyCsKq+DlR6+6hvKJcLkfyClr/yryCnoEIq4fwitewKssrYv/8z/+8zWQy6Ha7oX94vV6z&#10;Pm5FUTCZTFip5fX1deBNjMdjPD09wfM8XF1doVKphIKEeqPj8Thc10Wv12NTMc7Ozny/b5omer0e&#10;m5pwfn4ORVECm8TzPGw2G8RiMSiKwm4EyT/xfdze3rJMRbfbRSaT2en/fD7H4+MjgBcRTvFwn81m&#10;uL+/Z5mqWq0W+Lvb7Rae52G73SIej2O9XqPX67GAeXl56ft9x3HQ6/VgmiYTlJXx//HxkQX3brcb&#10;uBV/eHjAZDJBLBZDt9sNFb7jv6tEIsFumoGfQvy8LRYLJlh7dnaGRqOx038A6PV6sCwL5XIZV1dX&#10;Ab96vR5WqxUKhQKurq6gKEpoQKc+ZkVRMBgMMJlMEI/HmX+8PT8/YzgcYrPZ4I8//kChUNjpPwm9&#10;Az+F+HnTNA39fh+e5zGRyrAgQf7Td8X71+12A7/f6/WwXC6RzWbZXt61V8fjMWvh6Ha7gYA5HA5Z&#10;61yn0wntIxf9tywLvV4P2+0WjUYj0G5lGAZ6vR6bxnR2dia1V29vb33+ie+DRDD5vbzL/9lshqen&#10;JwBgWXPeJpMJHh8f4XlepKAukQ/gJVbRXvQ8DycnJzg/P/f9PolgmqaJarWKi4sLKf/v7+9ZVrjb&#10;7QYOjPv7e3ZQU6wKC+jkP+l63N/fA/gpmMvbfD7H3d0dPM/D+fk56vX6TqzSXrRtG5VKBT9+/PD9&#10;PsVywzBQLBaZSGWU/8DL4fT09ITpdOqLxbw9Pj6ysulutxsqqCvuVV3XcXt7C+CnYC5vy+USNzc3&#10;rPy92Wzu9D8ej/v863Q6gffQ6/WgaRpyuRw6nY4UVkejEUajEYvFIrkbDAYYDofwPA/dbhelUmmn&#10;/3RuAi9tQWILh67rbC+T+HXYXiXCR3uVBInz+Tw6nU7At36/z7KqsrxiOp2ydqsjr3gfXkF7kTRi&#10;XuMVJCj7q/KKUqmE6+vrwHfQ6/Wg6/qH8Yput4tisfhb8YrRaMRa52R5hW3b+Pvf/37kFRG8wrZt&#10;htWP4BW0l6mdLMr/X41XPD09sdbJj+AVdO7+bryi3+/Ddd2DeEUul0O3243kFel0Gn/88cdvxyvu&#10;7u4wm80O5hUkxM8bzysuLi5CL+t+ZV6hqioUulGLmiaQSCTYH6LsNvXFix+WpmnQNA3b7ZbdUoeV&#10;+PE33aZpsuxOmEgmrTuOg3w+/6pAOf0tGnFqGAbi8ThyuZzPN8/zoGkaq3Ci7FZYOSrvv67rbBpH&#10;mP+6rjNBuUqlEuk/3XQCLw/Nqqqy2/uwzAZ9PtlsVsp/Et1crVaIxWLI5/M+30iUcrVaMdG+qCk1&#10;/He1Wq2wXC7heV6oSCS/Trewu/ynG2PLspBMJgP+8+uZTAalUimyxJf+1mazgaZpvttr3jcS0KVM&#10;JFUN7fLfMAw2kjzsfYjrhUIh9Lvi/XddF7PZDKZpQlGUQBaasj+U3RBLinkLwyqJpIq+0TrwonES&#10;Rn5E/03TZGOOi8Xiq1gtFArSWJ3P5zAMA4lEIhSry+WSZSJlsUqxSCZW7cIq+W9ZFsNiLpcL+C+u&#10;y2KVj1UiVtfrNcMqZTeiptSIsYqEaMPeBx+rZLFq2zbDIumE8EbrFMtksSobq0hgc99YVSwWA+9j&#10;tVpBVVW2LhurFotFJFYdx9kbq3wsogqWqFgFyGOVj0Vh/ovrUbEKgC9WzedzmKaJRCLBNAjJKFPJ&#10;V01ETekRY5UsVt+LVxBWf3VeQefmLl7xmujzvryCYvlX4hVhWN2XVxAW9+EV+2L1V+AVJNRMVXUy&#10;vGKxWMB1XRQKhU/lFVQ1QW2V+/CKsMl+35FXJBKJVznwZ/KKVCr1S/AKHqtflVdomvZhvIKeEQ7h&#10;FSJWRV5RqVSkeMU+zwD78grShvsMXkFY5XmFTKwSecVrWKWqOhmsUkfer8ArVFVF7L/+67+2++j8&#10;kIhlq9WCpmm+yTR0o16tVqV7nJfLJROxbDabiMVivsk01K5ZLpelRS6pH58Cdblc9k1mIRFIKlOU&#10;FbkkgcNkMolWqxWY9jAej1mp/j79+CRiSRkTftoFlf+Vy2U0m00pkUvqtycRy2q16pvMQv36JKon&#10;K3I5nU6ZiGWr1WKlp/y64zioVCrS/eir1YpVeNRqNaTTad+0CyqrL5fLaDQaUiKXJEhLgaperzMw&#10;0PpwOISiKKjVatIil/P5nIlYttttVkrLr1O1XqvVkhakpawqkSZ+2gVpa5RKJTQaDWmdG14cu9Vq&#10;Yblc+rA6HA4Ri8WY/zI93qqqMo2DVqvFWsX4dZoiJIpgRhn149NBVSqVfFglEUjSVZEVuRyNRkzE&#10;stVqBSbTjMdjbDYbhlUZPQJN01jZcKPRQDwe98UqKlUulUpotVpSIpfUj89jlZ8kS1imkmlZkUvS&#10;sFEUBa1WKzCdksR6Cauy/fiEVSpv5rFKLUAUq2RELkmQlkQsT05OoKoqi1Wk85NKpVCr1aTFs2ez&#10;GRPHbrfbgVhFA0tor8oK0vJnXDab9WHVNE2MRiMWq2TEs0k/kEhDs9lkl3O0PhwOkUi8TFmVFc9e&#10;LBZMHLvdbmOz2fiwulgs2BQhWaxSLKLWWZp6TEbi0tT+cCiv0HXdh9XRaITtdsti1Xvzin0Eaf8K&#10;XkFjwL8CrxgOhwyrtVrtU3gFYfWr8YpGo+HD6pFX/OQVFKvek1fQuSordH/kFb83rxgOh75ngI/g&#10;FdR+RkZYJf+PvOLr8wry/8grviavoGeEj+IVsT///HMr9YqcUem24zgsqAKILCeUNWojIOcBsNLn&#10;sNJXGZtOp3h8fPQd1Ol0Gp1OJ/I2cZfZts1annj/qTRYJvCH2cPDAxP1JKtUKri4uIis1Ntli8UC&#10;9/f3PvArioJOpxNa+itjruvi5uaGVQWSUWnwof4/PT1hPB77/C8Wi7i6uoq8+d9ly+USt7e3rPQW&#10;eLkt7nQ6kVmaXbbZbNDv99ktO1mr1UKz2TxojDDwErQpGJBRy9Gh/q9WK4ZV8h94KQ3mRYX3NWoj&#10;4P2v1+tsws8he3UymeDp6cnnfyaTQafTiax+2mXUnmhZlm+vUmnwoXv17u4O8/nct1epTeFQ/2ez&#10;GR4eHnz+p1IpdDqdyCzdLnMcB/1+n+lPkFFp8KH+Pz4+skOUjFq1D92rqqqylifaq4lEgmH1EP/X&#10;6zUrs+f3KrUcHeo/30ZAVigUcH19fbD/fBsBj9VOp7PXyGfRqOWJ95/aFA7dq6PRiF1ekmWzWYbV&#10;Q/yP4hVRLUWyduQVH8cr+L36Vl7heR7D6nfkFbFYDJ1OJ7RCSMaOvOLIK+7v75nwP9l78IrHx0ff&#10;M0AymUSn0wltKZKxI6848op+v++7WATezivG4zGb7Ef2nXgFtT8eecX34RWJv/3tb/+074vS7bFh&#10;GL7ASuVsMjf1YUa3hvzNom3bLAt2CADS6TTy+bzvZpXK77LZrFRWTTQqyROzICTKKpNVDDM6kPgs&#10;gOM4rLrmkA2QTCZRLBZ9D0FUXphOp6Vu6kWLx+NMyJTPgpDQn2xWUbRsNotkMunLAlDZ/mtlla8Z&#10;CQTquu7LgmiahmQyKXVTH2bFYhHr9dqXBbEsi/VJH2LZbBbpdJplWoCfZf2FQuEgEqwoCqrVKnRd&#10;9wVWatmQuakPM/rceKxalgXLsqQnPYmWTqeRy+WwWCx8WF0sFqEtTTJGbSliFuStsSqfzyMWi/ky&#10;lo7jsCzYIVhNpVIoFAqsRBn4WQqdyWTejFU+C0LkVSarGGZUOh4Wqw4lVqlUio0Np1hFZf3JZFJ6&#10;KhFvsdjLKHIxY0sCwofGqkwmE8AqiaG+VgL/mr2G1UQicTBWC4UCNpuNL2NJZ9ehWKVSeN7/t2L1&#10;yCt+DV5BY8r3NcLqd+EVlUoFmqb5HgKOvOLIKwAcjNXP4hWE1e/CKzRN+5K8goTlyY684sgrDMNA&#10;pVL5crzCtm0fVo+84oVXBCrBFosFK00mS6fTvnJB6qfnb5UBhPYIAz/LGflbOACB0mZN03ybFHgB&#10;RRShGA6HvgAEvBw+fLmgZVk+kAJgUy7CNulyuWSlyWTJZJKJ+wE/H0xFf8L0DICf5Yw8WQJebs35&#10;AKTruu9ABV4++6ggNR6PfQCk98CXC9q2HfgdOsDCNqmu66w0mSyRSKDdbrPvljYlfwMOvBzgYSCl&#10;ckbxuw0bb8qDFHg5wKKC1HQ69QEQeAEm34ZAByhvBIqwA5XGJYu/f3p6yr5bOkDF7zOXy4USCipN&#10;Fn2rVqu+w9IwDB9IAbCJLWE2n899hwUANuKXDiAi+6JFkX/LsjAYDALYFrEqtkEAL2Q7KkgNBoOA&#10;b+LUINM0A3hWFAXFYjEUq6qqstJkslQqhXa7zfZ2VKyKwiq1SYh7WyxtDotVr2F1NBoF4hBNuCKL&#10;ilVhwsr0Hqg0mUxRFJaJA6JjVRRWqU1C/G7r9XpgbLoYq17D6mQyCeAwn8/72hDCYtVrWF2tVqyN&#10;gIzaFOi7JX1AWaxSy5PoW61W8xH7fbE6m818D+HAC174NoR9sWqaJhtSw9vp6anvu30PrFYqFd9D&#10;eBRWS6VSKPn9TF4hg9Ujrzjyiq/AK9rtNvPt3nopzgAAIABJREFUyCv2j1VhWP1OvELE6r68Igyr&#10;MrziNaweecWRV4Txina77fPtyCv24xVhzwDfiVfIYPW1WBWG1a/AK3wRYDgcYjab+TZhqVQK3OqS&#10;5oGMqaqK8Xjs24TUTy86JXsjSwcKCfCRNRqNwJcaJt4WZePxGNPp1LcJC4VC4FaXbpZlTNM0jEYj&#10;3yakfnoxABcKhb00v0iAjuzk5CTgazqdlr49n06nrOefjMgf7z9lwWSMDhS+bDYej4fqBeTzeakM&#10;Kh0o8/ncRwDDxpunUinpHur5fI7JZOI7MEj7gvc/FotJZ7pIm4PvxwcQqm2Sy+Wkb7oHgwETviWj&#10;8dW8JZNJaf8XiwUmk4nvUKV+enGvymYP6EAhMU2yZrMZ2JfZbFY6KzkajTCbzXxYLRaLqFQqB8eq&#10;5XKJ8Xjsy8JQP73ov2ysogOFxDLJ6vV6AKv7xKrJZILpdOrDaj6fD1S27BOrdF1nWKVYRf30IlZl&#10;YxU9qJKYJlnYePN9YtVsNgscqtlsNnCukOitjNGDKv8gGovFQv2XxSo9qJJWCBmJZvO2L1bpXCUj&#10;8ieeq7JYJW2OMKyKsWofrH42rzgUq9+NV1CsOvKK78sreKz+qryCsMrzCrpUeguvGA6HTFCfLAyr&#10;X5lXiHt1X15BgvFk9Xr9TbHqyCuOvCKKVxyK1e/EK5bLJXte57Ea5v8+vIJi1WfxCt7/9+IVh2L1&#10;q/MKBXg5/F3XZW+S35jFYpGVkgEvH6hsSarrumwCAf8BkhjjZrN5ESb7v+kDMuWTVH46m818E1aA&#10;l8M6m82yD1pRFKmSPN5/mkBBVigUUC6XfeOMZUtSyX8aUUzGEyh6r7I9tOv1GqZpYjabYbvdBvzP&#10;5XJ7+0/jmlVVZaKfZCSq6boubNve2//VasXGntJ7oaCUSCTYe5Xtd1+v17BtG/P5HK7r+t5rqVRC&#10;Pp9nrym7V8l/mqbCvyaJEZL/4p57zWivTqdTJJNJ9v9IODaVSu3tP79XHccJYLVYLB6EVcpsU9kp&#10;GWHV87yDsTqdTpFIJHyvS5PT3oJVmibE+89j9ZBYpaqqb39nMhmcnJxgu93u7T+PVQDvEqu22y2b&#10;bBaFVcdx4HneQVidz+dIJpPsc0smk6jVaojH4wdh1bIsppvwGlYPiVWr1SqA1VqtdlCs8jzPF6vo&#10;dYlAHIpVilUiVkulEorF4ptilaZp7x6rJpOJz3/g5RKAx+ohseqr8woeq9+FV8zn8wCvqNVqiMVi&#10;78orSqXSkVccecW78opcLvdmXjGZTI68AkFecShWj7zCZRMjP5pXxOPxb8Ur6vU6HMd5E1a/A6+g&#10;WPXevGI6nb47r1BV9VVe8Rasfldekc/n9+YVCvCSVSLhuHq97iuljMfjsCwLvV4Pm80GjUYDp6en&#10;O98o8CJyuFgsmAglORiLxRCPx3F/f4/lcolsNotutyv1ASwWCzw+PmK9XuPHjx++23hFUTCbzfD0&#10;9ATgRahf5rbecRz0ej2mO3B+fu7zn0QgXddFrVbDxcWFlP/Pz8+YzWZIpVLodrvsy4jFYlAUBQ8P&#10;D2zDdbtdKRK0XC6ZcNzFxYXvhpf6c+/v7wH8FL7bZSQcZxgGisUifvz44fOf1mlCE7/+mo1GI4zH&#10;YyQSCVxfX/tufRVFwWAwwGQyYcJ3MhkAXddxe3sLz/PQbrd9Zd+JRAKr1Qo3NzcAfgrf7bLtdou7&#10;uztomoZ8Po/r62u2FovF2Dp9Pp1OR8r/yWTCWiAuLy992WhFUTAajTAajRCLxdDtdqWy1YZhoNfr&#10;wfM8NBoNX4tGIpFgIpDb7RatVkt6QtXDw4MPixTgYrEYYrEYHh8foWkacrmcb/01m8/neHp6wna7&#10;xcXFhS9zoigKptMpnp+fAbwI6spklmzbRq/Xg23bqNVqODs7Y2tEqHq9HtbrNer1um/9NXt6evJh&#10;kQ7OWCyGRCKBu7s7qKrKYpnMwbJYLPDw8ADP83B5eenLRiQSCaiqioeHBwA/BXV3GcUi0jPiY1E8&#10;HofruiyWV6tVXF5eSvk/HA59WOSzMclkEo+Pj4zIdbtdqWyNpmlMkPbs7MyXjUwkEmwd+Cmou8vW&#10;6zVubm6wWq1QKBRwdXXl83+z2eD29hamaaJUKvmw/JqNx2OMRiPE43FcXV35YpGiKBgOhxiPx4jH&#10;4+h2u1LZWhKP9jwPzWbT16JBsarf7wP4KagrY3RuEhbJCJP39/fs8+HXX7PpdMpaIC4uLnwZPkVR&#10;MJlM2DqJf++y78Qr5vP5p/MK13XR6/X25hWDwQDT6TTAK4AXrL6VV5yfn/t4w3flFYlEAt1uV4pX&#10;EG848opwXmGaJnq9HrbbLZrNpvQ0uY/mFefn5z7e8N14xf39vS+W/VW8gngDnZs8b/jOvOLs7Exq&#10;8uV6vcbt7S10XT/yighe8fDwwD4f2Vj1EbyCeMNH8Yp0Ou3jDZ/FK378+CFVCc0/A3wUr+h0Oj7e&#10;8N14xc3NDSzLQrlc9mE5zBTTNFlJbbFYDAhlmqbJskNRPaRhb3K5XMIwDCYgyk92IFFOwzCQSCSY&#10;GOQu0zQNmqaxsaa5XM73XmmdxiLL3ABTRsG2beTz+UCfsGVZ7MZZVpiOenANw4CiKMx/vkeXRsmS&#10;iKjMDThlv9frNRt7zb9Xfl1W8NW2bZb9ymazKJfLvte0bZvtj1QqJeU/9eCuVismypfJZAI9urqu&#10;IxaLSU9oWa1WrKSYMj78e12tVqw9oFQqSYGUsl+maSKTyQT8dxyHtQckk0kpQk3aHuTfyckJstks&#10;e11+nYQJZfw3DIOVFJdKpQBWad1xnMh+d9Eo+0P+VSoV3y2/67qs5DiRSCCXy0lhlTJKhFXef359&#10;H6xSLIrCKh+rcrnc3rGKBET5iVF8rIrH48jn81JY5WNRGFYp47QPVikWEVbDYhVhNZ1O7xWrCKuV&#10;SgWZTIa9n81mw2IVYXWfWOV5HsrlcihWeSzLxqrlcgnLsiKxqqoqLMuSxippexBWqZ0iDKsAIvXZ&#10;RJPFKq3LYpViVTqdZljl1ylWKYoi3VbA+1er1SKxSrFKFqsUi6hs/rN5hWys+ihe8VqseguvWK1W&#10;UrxCNlaJvELE6nvwCnGPfzSvALAXr+B5QxSv2AerjuOwc/U1XmFZljRWP4NXhD0DGIbBsFosFqWw&#10;egivkDGRV4hYfQuvcBzn03kFYTWXy70LrzgEq8QbXsMqxar35BVUzR2LxfaOVbK84pBnAPH/HcIr&#10;RKzu4hWyseqjeAVhNYpXTKfTL8MreN7wEbyCsPoar5CxfXnFPs8AH80rMpnMl+UVu2IVradSKam9&#10;Gvv3f//3LU30EoXvgJd+fhKea7Va2G63rAc3DGSmaWI+n2MwGKBQKKBerwdu96ifn778UqnE+uWz&#10;2Wwgc+V5HlRVxXA4ZBsqTFNsNBqx8rhWq4XVagXHcRhhEr84EoBUVRWlUgmtVivwtzVNY8JzjUYD&#10;iUTC90Akgowu1YbDISujFDMRruuyMbhUakw9uOl0OnAbTtMhRqMRm5IU1qNL/bHUw0vTIKh/Xfy8&#10;dF3HdDrFdDpFuVxGs9kM/O3VasWE505OTpBKpVi/fD6fD+wXOjCHwyEroxQzEev1GsPhkJGKer3O&#10;tD1SqVQgc0fkdjQawbZtlMtln/Ad2Ww2w3K5ZNognufBNE2mtSEGWSpTHo1GKJfLaDQagQw/aW8A&#10;P7VBqF8+rH+fDszhcIhEIoFarRaoxqJ+ftu2mTYIiUzSNEvx90lXgqYE8YK6ZIvFggnaymDVMAyG&#10;1VKphHq9HsgaUj//drtFuVxmU4aisEoHKmV3yH8Re8PhkJXytttt6LoOx3GgKArK5XLg4XW5XDJd&#10;lXK5HBDUpd+hFoFms4lYLMb65cOwSgfmYDBg7SliNRL186/Xa9YWQfp+mUwm0BNPByr9H4pV4t6j&#10;75K0QWjKFIlgililODSfzxlWxb+t6zoTtK3X61AUxUeyxP1CB+ZwOEQ6ncbJyUmgwsHzPAyHQ7iu&#10;yz4jwmpYrCJyOxqN4DgOi1Xi3ptOp9A0jWmD0JQpEsEUPy9d15leB2FVjBOGYTBB21qthnQ6/Wqs&#10;chyH+U+tVCJWN5sNhsMhIxXNZpM9MIfFqu12yzRwqFqPF9Qlm8/nUFWVaYNQ2TjwUiYvxnaSABgO&#10;hyiVSmg0GoGsIYlPA2Ckg3R4wmIVXaoNh0NG1FutVgB7JL5N2iAUq6KwqqoqO4tkeIWI1c/mFaPR&#10;CJvNZievIG2Qv4pXUKw68oqP4xWtVivw2X8nXjEcDlmS4FfkFfR/DuEVYeLS+/KKRqOBeDz+6bxC&#10;xOouXkFC9n8Vr1BVFYPB4FvxilKphGaz+W14RavVCnz234lXEFa/M6+Iegb4CrxCxOpn84rxeMwm&#10;pb7GK0jI/q/iFbH/+I//2NLUj11Z05ubG6ZvRaWt/BdF61Tamkqldt5uTyYTPD09wXVd/PjxA9Vq&#10;1Reodq2HmWVZ6Pf7sCwLlUoF5+fnPv92rUfZ/f09ZrMZ4vE4a9/j/du1Hmbz+dxXLnhycuLbLLvW&#10;w4zKJQ3DQKlUwsXFRSAL1+/3sVqtUCwWcXl5KdWP/fj4yA7DTqeDfD7v8+/p6Qnj8Rjb7RadTkcq&#10;u6GqKittbrfbaDQaPv+WyyVub2/hui5arRaazeZO/9frNfr9PnRdRy6Xw9XVlc8/fj2bzeL6+lrK&#10;/8FgwIgLle7ye3HXepjpus5abakNQbwtf209yvr9PlRVRTqdZqWtvH+71sNsPB7j+fkZruvi6uoK&#10;lUrF59+u9TCjNgsqsz87O/NhkVqqaOyyuB5lt7e3mM/nUBSFldnze/Hu7g6z2YyV6WcymZ17dTqd&#10;4vHxEa7r4vLyErVazeffbDbDw8MDa1Wu1Wo796pt24H2Rt4/fp3aFGT8f3h4YDoEnU6HjTOWXQ+z&#10;xWLBYtHp6Snq9brPv13rYUalzVRm/+PHDx8Wd61H2fPzMyMhhEXeP3G9UCjs3KuapuHm5gau66LZ&#10;bAYO9l3rYbbZbNDv96Fpmq8lhvzbbrfo9/tYLpeh61E2HA7ZQ0an0wk8AIxGIzat6/r6OvRhXjRq&#10;s+DbEPi9yK+fnJzg9PT0yCt+UV5BvOE9ecV2u2Xte9+RV2w2G/R6vQ/jFZ7nodvtHnmFJK94jTe8&#10;B68I4w3vwSuq1apvL34Er6BW7Y/iFQBYe9+vzCtE3vBVeMV2u0Wv1/tQXhHGGz6CV1Cr9kfyClo/&#10;8orP5xXUvvmRvCKMNxCvSPzDP/zDP5Emw64PlW4dVVXFYrEIlAaL6/l8fmc5YjqdRi6Xw2Kx8N1Y&#10;yq6HGU0DME2TlTnyk5ho3bKs0PXX/I/FYlgsFqw3mL+JpzJBWs9kMjvL8VKpl/G/Ymlo1Ppms9mp&#10;R0JZDyrJ1zTN9xAUti4TrHK5HBRFwWKxYOKJfBYgm82ydRJC3VU6SlkPKg2ljDQZZTCj1sOMxh/T&#10;jfxyufSVW4rrqqqiWCzuBGsmk0E6nWb+K4riu4nftR5mVCqv6zo0TWOkTFxfrVah61FWKBRY9mw+&#10;nwfKhguFAssuzedzKazS5BLCIrXy8uvZbJatx2KxnVgl4XHDMFhJNo9FKqWPWo8ywiofq3isUqsU&#10;ff/iepil02nk8/lXscqvA7sn6FDWh1r9VquVL2Mrruu6HpolEY3IJ2ExnU77YtGu9TBLJpO+WLRe&#10;r32xiNYJq+J6mBEWqdJBjFW0TtlFTdOksJrNZpFMJhkWk8lkIFalUinf+i6sUlsP+UcXt7LrUVYs&#10;Fln2bLFYBErcd62HGR+LKNsmYjWTyWA+n4euhxkfi5bLJUTesGs9yn4VXkFY5XmFDFaPvGI3ryAs&#10;fxSvoIz1axbGK8RY9B15xXK5lI5VIm94L17B84b34hWv8Yb34BVhvIHaGt/CKwAEsFooFNj5J2I5&#10;yv/XeAVVWxx5xf684jXe8Kvzimw2uxevELEcZrt4Az0j0DppbH5lXqGq6pfgFa/xhvfgFSJv+Kq8&#10;Iow3EK+I/fd///d2n358KlcslUqsnI9M0zRW2lkqlaT0OEzTZK9RLBZ9U0+Al1tQEisVdRWijFqS&#10;qFwxmUxiMBiwUdrUA1uv13FyciIlHEr+UbliqVQKjBKmCUDNZjO0nDHMLMti5ZqFQgGO47BqK+Al&#10;o2PbNvN/nx5fKlfMZDLsdh742QZQrVZxcnIiPepV13U2caFUKmE+n/tGCVP/f6vVku7xtm2bfYa5&#10;XA6bzYaVHgMvGSvDMNBut0PH/4YZ+bder5FMJlEoFFj7IfCzDYBK9WVH/a5WKzaOmQg2P/ab9nG7&#10;3ZbucaYyf+AFlLFYjJUe07qmaWi326yvXMZErFLpMb+ez+dZW9khWKW2BzLC6unpqbQegYhVEjam&#10;8by0lxuNBmq12sFYnUwmvlHCuq4jnU6zWHUIVm3bZllP4GUvO47DsCqjRyBiNZ1OYzAYsFHatJdr&#10;tRpOTk6kRhKTf7uwSu1NstoxPFbz+Tw8z2Olx8ALVk3TZFjdR+eHWpZyuRwGgwGb7kNYLZfLqNfr&#10;0rGKsEpklx5ayQzDQCwWY1iViVU06Qx4iVXUfkRGk8AIq/toh3iex8g+tR+SLZdLFAqF0BbQKDMM&#10;g+G9VCqxKcVkpmlis9kwrB4Sq+LxOAaDARslTlhutVqo1WoHx6rP4hVUWfARvKJWq0ljdR9eIYvV&#10;78grqL2QSCvZIbxCxOp78AoRq+/FK0SsHnnFkVeIvMK2bRarfkdeYRgGTk9PvxyvWC6XAaweecWG&#10;nSu/Oq+wLMuH1d+JV+TzebiuG+AVlmUx//flFaTj9d68IuwZgHhF7M8//9xKvSJntm1jMBgwAT6y&#10;ZrO514Ei2mg0wnQ69W3UYrG414EiGmkeUA8vAKbDQ8Ky+5rruhgMBkyAj4wu1WQ3qWiTySSwUfP5&#10;PLtUk9mkoum6jtFoxHp4ATBCWa1WpTapaOv1mvnPB9VarbbXgSIa9ebzh2o2m0Wr1ZK6+Q0zwzAw&#10;HA6Z3gAAdkjJHiiikabXfD73EcBKpYJ6vS41OSzM5vM506cgI20P2QNFNOrnpwOBjL7/Q7E6HA6Z&#10;sC0ZaQqE9fPLGPWR86SC9P1EsU5ZcxyHxSoeq0R+D8XqeDzGdDr1EeBCobDXBbhomqZhNBqxAwEA&#10;I5Sy5E80z/MYVulhDQDTKTkUq9PplPX0k+Vyub0eVEVbrVYYDoeMvAJgOjyHYnWz2TCs8rGqWq3u&#10;9aAq2nw+x3g89sWqTCaz14OqaKQTRNogZPs+qIo2GAyYYD4Zr6t2CFYXiwXTpyBLp9MsVh2C1SOv&#10;OPKKKF5xcnJyMFY/k1fQg9pX4hWLxQLj8djHK0iH53fiFfSgCfzkFbKXSqIdecWRV3x3XrHvpZJo&#10;R14xwmw282G1WCyyWHXkFd+DVwQiiud5LFCQxWIxXw/qer1mZcn8piTRPNE2m41v85EpiuL7oEzT&#10;ZMKAZMViMbJM3XVd9kGRJRIJX6B0XZeJz5FlMpkX50MC6nq99gWKMP83mw3b+Px7JYFP0bbbrW/z&#10;RflvWRYcxwmUl0eNDQ3zPx6P+3x1XZdlZ8iSySQTeJTxn/4Pr32xWq3YzS1ZqVQKPfy22y1c12Wg&#10;fs1/mhZFRqKZYRa2V0X/Pc9jZbt8KXjU4Re1V8V+esMwWJaJ9z+MqEb5L+5VEvHkX5MEfmX9/yis&#10;ij3YH4VVErUlI7HGsIAqi1UK0jJY3SdWua4bwGpUmbosVmmaFBmJQIcd/vvEqu12++5YFWNVPp+P&#10;jFWyWKXsDP0tEpYNO/xkYhVhNSxWhRFVWaxSdv49Y9V6vYamaYjH4+x1Y7EYmwImmixWw2IViTGH&#10;meM4UrEqCqth5O8tsYqmgMn6L8MrCoXCkVe8gVcQVt+TV2y320hesQ9WfzVeEYXVfWKVyCvy+fxv&#10;xyv47+89eMU+WD3yiiOv+Gq8Iiqxtg9W9+EVMlj9brzirViV4RU0XOIzecWhWP2qvOI1rAYqwUjY&#10;jrdcLodut+u7BAn7w4qihG5UwzDQ7/cDm/X6+toXMMI++Hg8Hnn7f3t767sxBl5uN8/Ozti/1+t1&#10;KEgURQm9qSaRSt544UDg5yYRjQ+yvNm2jV6vF/g/JIJJ5nle6CaJ8v/h4cHX4gG8ZCIuLy/Zv8P8&#10;BxAprLdYLHB3dxf4XRL5BPb33/M89Ho93y0sAJydnfmIWJj/BOgwe3p68pViAi8b+/r6mv173726&#10;XC5xc3Pj+1k8Hmcin8CL/57nhR5oYf6TSCWfMQBeKjz4CVf7+k8ilbwVCgV0Oh1fANzH/9VqhV6v&#10;F/CNBHvJ9sUqiX/z1mg0cHp6yv69L1ZJhJK3bDaLbrfLvod9/bcsC71eL/B/fvz44SPi+2L17u7O&#10;VzYOvGQiLi4u2L/3xSoJ5vKWSqWYeDiwP1ZJpJLP7gJggrxk+/r/+PjoKxsHXh6Yfvz4wf6973el&#10;qipub28DfnW7XfYgui9WSfyar0QAgNPTU9+Eq32xOhgMfO1YwAth7HQ67N/7+q/rOnq9XuA9kAgo&#10;2b5YJXFv3prNJtrtNvv3vlj9CF5BQzU+g1ecnJzg/Pyc/fs9eEU6nUa3230TryBBYd6OvOLIK96b&#10;V+TzeXS73Tfxin6/H3gfb+UVNzc3vgo34ON4RafTYe/jV+YVJG7N23fiFeVyGVdXV+zfR17xdl4B&#10;vAw6+Gq8goZm8Par8QogGqtHXiHHK17Dqu/dkugY/4FlMpnAbTF/o7zLaFywbdvsTVCPqvhhyZZ6&#10;Ug+tYRi+91ooFAK3hVFfdJhpmhYo7yahO/4LEG+UXzMaQWrbtq8UN6y0VbbUl3poV6uV773m8/lA&#10;ZmMf/3VdD5SMkignHyz28d+2baiqynql6f+HaTvI+k89wqL/uVwukIXdZ6+uVquA/9RPz3+Grx1K&#10;opGYH2UNyN7iPwAmvMi/ZjabfZP/hmEESmapn/4tWFVVNeB/2LjeffbqcrkMYPWtscqyLMznc9i2&#10;7SvFfStWVVUNjVVvxWpYrCLhXrJ9sUolw0QaSKfnUP+jsBoWq94Dq2Gxah+shu3VsDJ8Wf9Jm+Oj&#10;sMq/5luxStocH4FV0f/34BWE1c/gFW/BKi++TvZWrBKvsCzr2/IKEuYl+914xVtj1WfyirdglWIV&#10;fwHyXrxCxOp7xKqoZyAeq0de8XV5xVfE6q/AK8Q99BV4xUfcVxx5xffhFWKsiuIVr31XsT///HNL&#10;m3QwGCAWi/k2EZXMUT99NpuV7qFdLpdM44jv50+lUmi329B1HY7jMJDJ9NDSJh0Oh8jn874vt9Fo&#10;IB6Ps8xYGMjCjDYpjanmb7upvJP66TOZzF7CdNPpFPP53NcjrCgK2u02TNOEbdsMZLLCdIvFAsPh&#10;kE0NIqNxpHTbHgayMKMpgqPRCI7j+DJzVIpL2hfpdHovYTrS4+B7hOPxONrtNmv/I5DJCumrqorB&#10;YIBkMukL+NSKQJnBsAMxzGia0Xg8ZiOjyUg4kfrpaeqUjK1WK7ZXxSDSbrex2WxYZmgfEUnyPx6P&#10;+7BKrQiUbcjlctL9/qqqMi0Gvp+ftENIZFFRFGltDhKjHg6HgSlSzWYTsViMYXUfwVtVVTEcDrHd&#10;bn2xiMpbqZ9+n1ilaRrTIuBjUTKZRLvdhmEYDKv7DL2g75+m6pDV63UoiuKbICMreEtY9TzPF4uo&#10;FJu0L/bF6nQ6xWw2C0ynbLfbrKWGpkrJCt5SrEqlUr5YROXNVB0oi1Uiv6PRCLZt+/yj1mEShN0X&#10;q7PZDKPRyKcTRPqBnufBNE32oC2DVSK/g8EAiqL4/KMWR4pVslgl8jsej7FarXytB6QfSMSAJuDJ&#10;GIlRDwaDgH+tVouVlAPyWD3yitd5RaVSYdoXX4lXkOg92e/AKxzHYf6LWP2deMVwOIzE6lfiFRSr&#10;PpNXHPoM8F14BcWqI6/4HrxiOBwikUh8Cq9ot9vscjCZTEprfn0kr4jCKk0n/Cq8YrFYYDAYHHlF&#10;CK9IpVIMq38Vr4j953/+55aU+K+vrwNCoVRu6Lourq6uUKlUdpIKan+0bRsnJyc4PT31lbOZpsnW&#10;q9Uqzs7OIsvdeLu9vcV8Pmflbul02vdF0LqiKOh2u4H1MKNyQtd1cXl5iVqt5vOPX7+4uIjszeWN&#10;yglN00S5XMbFxYXPv13rUfbw8IDpdMpaXmgcsex6mFE5oeu6rI2AD1S0TtN5xPUw8zwP/X4fuq6j&#10;UCjgx48fvh7dXetR9vz8jNFohM1mw0pzef/4dSqz3+X/crnE7e0tXNdFq9VCs9n0+adpGm5ubuC6&#10;LprNJlqt1k7/N5sNa//jW2n5HuVerxe5HmXD4ZBN+Ol0OgGCz6+HYTnMqE3BcRzU63W0223fXuTX&#10;w7AcZTc3N1gsFkilUgyrvH+71sOM2hRc18WPHz9QrVZ9/u1aDzPLstDv92FZFiqVCs7Pz33+7VqP&#10;svv7e0ynUyQSCXQ6HWSzWd9e3LUeZtT+6Louzs/P2cMpGbUxRK2HmeM4rEy/WCwyLJJ/1MYQtR5l&#10;j4+PmEwm2G636Ha7yOfzPv/4dWrf2+W/qqosVrXbbTQaDZ9//HoYlsOM2hQ0TUM+n8fV1ZUPi7Su&#10;6zpyuVxgPcoGgwEjKRSL+L24az3MdF1Hv9+H67poNBoMq7LrUdbv96GqKtLpNDqdDlKplM+/Xeth&#10;tos3vJVX1Gq1AG94K6+I4g38OpXZv5VX8Fh+L17hOA56vd6RV7yBV4TxhrfyijDecAiv2MUbttst&#10;+v0+lsvlu/KK0WiE5+fnd+UVhmGg1+t9GK9IJpMMy78br5jNZojH49K8YhdvOIRX7OINruui3+9j&#10;tVqx9aj2NN528YqnpyeMx+N35RW7nhHCbBev2Gw2rD0wm83i+vr6XXmF53nodrsfxiui2hN5+y68&#10;gtofP5tX3N3dYTabfSteUSqVcHl5+a68AgCTBZDlFVG84RBekfjHf/zHf8pkMlgsFtB1HfF43Hdz&#10;mMlkkM1mI9dDXzSRQLVahWEYWC6XLNDxIccjAAAgAElEQVTTBk8kEqhUKmzdNE3fepRRmZ+qqlgs&#10;Fsjlcr6bw13rYUblg1QGvt1ufbf8tE6lp+J6lP/lchmWZbEyQD7LQeu2bbN1mZtV2iQ0Qpy+m6j1&#10;dDq9MwtCt/pUWrper31ZAFqn0ktxPcxisRiKxSK7saex4XwWpFgsshvt5XKJYrG4c7Nms1kkk0ks&#10;FgtomoZkMunLcmSzWaRSKbauKMrOLABVS+i6zkpLeY2GZDKJSqXC/HccJ1L4kLdisciqdlRVDWQs&#10;+fXFYoFisbgzC5LJZMBjNZFIBLD62nqYKYriwyIFegpwYeuVSmVnAKTPnfzL5/O+LIe4nsvldmZB&#10;qDWZ/APgu+XftR5m8XgclUoFpmmykmU+FtE6YdkwDKmMZS6XQzweZ1jMZrOBWMWvi1gOM2pNJqyK&#10;sSiVSrEsmKZp2Gw2O7FK1RLUXkMZe8KquK5pmlR1RS6Xg6IoDIs0plx2PczEWOR5ng+rqVQK5XI5&#10;cj3MKANLlQBiLNq1HmVUpRsVi3ath5miKKhWqyxWEVbF9dVqFboeZYVCgWXXFotFIFYVCgVW1RKG&#10;5Sj/9+EVdCa8Zl+BV6iquheviOINVLZ/CK+I4g1UTUHruq5Lx6rXeMN35BWqqkLTtL+UV/C84Tvz&#10;Csrgv5VX8LxBxKplWT7eEWW7eMNH8gp6RhDXw+y78YrXeMN78AqRN4Sty1yu7uIN2Wx2b15BlV1R&#10;vIGeEd6TVwDwrauq+u14xS6sfhSveO0+4j14hcgbPopXUIv1kVf8xbziX//1X7ebzYaNYBUPTNM0&#10;WblisVhkLU7ASzmjGGCo/FtV1cgRpHT5sd1ukclkoCgKBoMBC67idAHbtjEcDrFYLJDJZCJHmxOZ&#10;oHK9yWSC1WrFyhnFL41GnDqOw8ZFiyC0LIuVKxYKBTiOw0RTG41GgAzQOGJVVdm4YPF3qPR4s9kg&#10;nU4jnU6zTFyxWAxM7XFdl414TSaTzH/RH13XYds2O2Dm8zkLhGFVATTi1DRNtNvt0HHJtm2zgz+f&#10;z8PzPIzHYwAIHVvOjyMul8uo1+uBIESlxzRZJJfLYTAYwHEcNmJV/LxoxGk8Ho8cl7xarWBZFjuA&#10;lsslVFVlbRLid0stFbquo91uh052chyHlWvmcjlst1smGlutVgOHoWmabHR4oVBg44J5o9Jjz/OY&#10;5thgMIBlWchmsz6hSPp9Gse83W4jxyUbhsHGFZdKJdY2Aby0SYi+8aPTo8Yl0wMH8EIw4vE4BoMB&#10;ttttJFZpr1LLR1jpNLVsUQAejUYwDIO1SYjYptHpnucxrO6KVZZlsUxDs9kMxCEqf18ul2xc8Gux&#10;Kp1OI5VKYTAYYL1eo1QqBab2OI7DYlUqlYocbU6xirA6m82g6zprkxD3No1Ot22b+S9ilY9VIlbD&#10;cKjrOsNqtVoNHW1OJIYmq2SzWVDlMO1v8fMirCYSiUisUqwirBJRpDYJ8bul0emGYbBYtQurm82G&#10;icbWarXAYWgYBsNqqVQKHW1OJG29XjNtkMFgANu22eh28fMirMZiMeb/Lqzquo7FYsHaJMTvlh+d&#10;TrFqF1ZjsRgTo69UKoGHbMuyGFbz+XzkaHPCKrUBDIdDmKbJ2iTE36fR6V+JV0RhlfxPp9Pfglcs&#10;l0s22vs9eAXFKkVR2F79K3jFer1mWP0reAXh7sgrPp9XUAXEPryi0WiEtk9+NK8oFAqwbXsvXlGr&#10;1QJYfY1XvPYM8LvyCsLqfD7/y3kFj9W/glcAkMaqDK+gFsB9eAW1In42r5jP51iv10de8UV4xa5n&#10;gO/AK2L/9m//tq3X61L9+LsODJkDRTTahFEPojIPqqKJm5AOTNqEu9ajTDwwKpWKbxPuWg8zcRPW&#10;ajXfgSFzoIgmbkI6MGkT7lqPMvHAqFarvk0oc6CIJpJbcaOuVit2qRh1oIgW9iDKZ5lkH1RF2/Ug&#10;KnOgiGaaJobDIcvqEhbD1ulAkdH52fUgKvOgKtquA0PmQBFtF7mVvQAXbTQaYTqdshJ38cCQOVBE&#10;I82EqAtumQtw0cLILX9gyF6Ai7brwJA5UETTdZ35FxaLZB5URdt1wS17AS7argdRmQdV0QzDYP7R&#10;gwofi/j1qAdV0XY9iIrrFMt2xapdD6IyD6qiEbldLpfI5XIBcmtZFotVrz2oivYRvGIXb5B5UBVN&#10;hlfIXICL9tG8IgyrH8UrhsMhawE5lFeIvOEjeAVh9cgr3p9X7HpQFe2zeAXPG97CK17jDYfwil28&#10;4aN4Bfn/lXhFpVIJ8IaP4hUUq74SrwjjDTIX4KLt4g1HXnHkFTIX4KL9irxCKRQKO0s7yUzThOd5&#10;yGazODk5wXq99k18UVUVtm2jUCigVqtJCae5rgvTNFl5eCaT8b0mTWykklQZkbvNZuMTcS2Xy74J&#10;ApZlYTabIRaLIZ/PS5Wh0/9zXRfZbJZlqkT/TdNELpdDrVaTFiQ1DIPdhudyOd9r0k0++S8jSLnZ&#10;bLBarZhoYLVaheu6bDKL67qMqIRl3V7z33EcZDIZpovAv1cq66Z1GZE7z/OwWq2QSCRQLBaRz+d9&#10;r2kYBmazGStzlBGkJLHFzWaDYrGIWq0G13XZ6242GzYBpVKpBG7yo8y2bdi2jXQ6jWq1ilQqFfBf&#10;0zSk02kmULnL1us1NE1DPB5HsVhEsVgM+D+dTqEoChvSIGOmaWK9XjOhQM/zfK9LUyCLxSJOTk6k&#10;RC4dx4FpmkilUiyghmGV1mWwul6vWdlyoVBgJfK8H9PplH0+h8SqWq2G7XYbilWKVTLiyYRVwmI2&#10;mw1gVVVVJvIrI0hJWAVeMheVSsWHVcdxGFEJy7pFGY/VWq2GWCwWitVsNotqtSotyLlarSJjFVUI&#10;EFZlYpWIVYpV9Lrr9Rrz+Rye56FarUrHKsIqxaJkMhnwf7VasXUZ8VzP81gJfrFYZFUBZG+JVSRw&#10;Ksaq7XbLsEoPALL+W5bFsCjGKioXp3XZWMVjtVgshmKVYvl78grLslgsl+EVFKuieAVNFiIs74vV&#10;MF5BFSL0+XwVXlEulz+NV8xms2/BK0iw+jvwCsLqe/IKwupH8AoSFv8reQU9A/C8gsfqW3gFj9X3&#10;4BWO4/wlvGI2m305XhEWqz6KV9AFyHvzCl3XGZZleAWdq1QRI/KKQ2IVAB+vODk5OfKKI6+I5BV0&#10;7uwyz/OkecU+WP0reUXsf/7nf7ayoy5d18Vms2EjJ29vb1mZKK3vI3IJvACAnE0mk5jNZnh+fvat&#10;RwnhR9lms4Hnedhut0gkEvA8D71ej4383G63kcJy+/j/8PCAxWLB1j3P20uQVvRfURQsl0s8PDz4&#10;1uPxOLrdrpTIJe/fdrtlt8UkQsqvy4pc8v6t12vEYjEoioLn52dWakrrhUIBV1dXUiKXYf7ruo67&#10;uzu2vtlsIoXwZf2Px+NM+I9sH5FL0X/gZa+ORiNWFk6+7CNySf5RwEskEkwwlV+PEqx9zWivxuNx&#10;KIqCm5sbdjFM6/V6Haenp1Iil2H+T6dT1m5F/qdSKXS7XSmRyzD/SVCVRonTdykrcin6T1i9u7tj&#10;Jd3kyz4il+Qfv1cXiwWenp5864lEAt1uV0rkkvePYhUJqtJnQuuyIpe8f4TVZDKJx8dHVkpP66WS&#10;vMhlmP+apuH+/p6t03fW6XQCgrUy/sfjccRiMSYYTOuUqRMFa2X8B1726nA4ZGXhtB4mWPua8XtV&#10;URQYhoGbmxvf+nq9ZoK0sv57nufDKgkKk+0rdB/m/3g8ZmXhANjknG63e3CsIkFVGiVOsUpWPJv3&#10;77vyin6/z/7Od+QVskL3vH+7eEWYEP5rduQVvzevELEaxStkB+iE+R/FK2SF7kX/X+MV+wjdi/4f&#10;ecWRV0TxCsLqkVccecUh/n8Gr6C/9514hSL7gQJgf5xu5gzD8N3YUsZJ5kaRLJFIsA+KxE7516Rb&#10;PNkNBbwIudF7oBGltm2zYEpCePl8XnpDAT/9p+qE1Wrle6+UcTrUf03ToKqq7zUp+yd7+AEvooz0&#10;HmicsGVZbPOSKGc+n5feUMDLplcUhfXzi/7n83mpklLeeP9Xq1XA/1QqxTIqh/hPGS/TNH2vS7f0&#10;h/hP2hvU002Wy+Wkyt95i8fj7PcNw2DZGf5vnpycMEFQWduFVbqlP8R/IBqrlB2SOfwAv/80+ty2&#10;bXYAJhIJVlJ9iP+e52E+nwf8p4zTW7Aq+k/Zv31iFb9XaZywZVmMaPBY3cd/+q7W6zUWi0UoVt8S&#10;qyg7LWKVSo4PjVWUnSJSRNoeh2KVdIJovDXZW7G6Wq0CWE0mkzg5Odnbf/LLcRzWSvKeWCWRcP41&#10;s9ksw6oM+QHCYxWfWVMU5U1Y/WxeQVUnh/AKy7Iwn89hWdaRVwi84i1Y/SxecShWP4NXvHes+uq8&#10;Yh+svjevOBSrr/GKt2I1jFfsG6t+NV5BrVq/M6+QvVQAPo9XiP5/RV7hed6H8QqRV/1OvCIMq+l0&#10;+s1YFXlFLBZ7M6+gzo8wXqE0m83/T/pV/88cx8F6vcb19bXv561WS6r8M8roxo4X8CyVStLlb2FG&#10;N7/itJMwkUxZoxtGsSy/0WhIlWpHGW0wXsCV9BwOtdVqxUqCyegz3gdQvFEWVQz0Mv2/rxlpafD+&#10;kl7FoUbl+3/88Qf7GQna7gN+0bbbLZLJJM7Pz9nPqtWqdFtBmNEtPb/fs9lsQCRzH7Ntm2V8eQsT&#10;ydzXFEXB6ekp+3e5XJYu1Q0zyqjy5c7pdBqtVutgrLqui/V6jaurK9/Pm82mVKl2lMViMSbQSkYt&#10;IIda2DSXt2J1vV5/CFYTiQTi8bgPm2/FKrUv8CXkb8XqZrPBdrtFKpXyYbVWq0m3FYQZxSr++34r&#10;Vukhpdvtsp+RoO0+pFo0ilVnZ2fsZ5VKRbqtIMxUVQUAH95JfFqW/Ir23XgFiXiTpVIptFotafIn&#10;2pFXfB6vyOVyAaH8feyjeQWP1bfyCsLqkVd8fV4Rj8ePvOLIKz6cVwBvxyrFKh6rX5VXUCUZb+/F&#10;K/jv5iN4BQ21+Iq8Ih6Pvyuv4FuYyd6LV4hYp1gVW61W/49fWK/XLFtAxt8qk1FGRbSwjUrlbKKJ&#10;pe37vCYAVkLHG5V+HvqaYf4DCJQLfgX/qdyVt7f6T6WZor3Vfyr35I2/VT7kvYb5L+7V9/L/I/bq&#10;W/3/CKx+pv8fgVU6mH4HrH5mrPoIrB5j1feJVR+F1SOvOPKKI1aPvOLQ93rkFd8Hq0decYxVR15x&#10;5BW8fQWsxv73f//3gf/heDxm41/JcrkcOp3OwTexpmmi3+8HPoAfP3686dZc7McHwHp8D7XZbObr&#10;xwdebqI7nc7BN5GO46DX6wW+rIuLizfdmov9+MDLTfzFxcXBr7lYLHw9vsDL5qce50NsvV6j1+v5&#10;SlwB4PT09E0ZrufnZzaqmqxYLAayc/uYpmm4vb31/Yy0U96SNRD78YGXTMRbMlyj0cjXjw+8ZM3E&#10;7Ow+ZhiGrx+f7Pr6WkrkMcpE7RDg7VidTqe+fnzgpRy50+kcnDUh7RTxYLm8vHxTNv7+/p5luciq&#10;1aovi7ivzedzPD4++n5GegSHZjhd10W/3/eVDQPA+fn5m7LxT09Pvn584CXDf3l5efBrLpdLn84P&#10;8EIqr6+vD8bqZrMJ6PwAL1nTt2S4BoOBTzsEeDtWV6uVT+eHjLRTDrV+v8+EWskajcabstFHXhHk&#10;FaSf+N684q1YPfKKz+EVsViMab0eamFYbTabb6pyO/KK78MrRJ0f4MgrSqUSfvz4cfBrHnnF9+EV&#10;k8nEpx8IvFTOdbvdN/GKm5ubAFZ/J17B6weSfUVeoaqqTz8QANNPlOUVsT///HMrjijlL2ay2SwU&#10;RcFgMGAltbLlfuIIUtqUivIyXWw8HrOpMLLtieIIUr70mCbgUFCULfcTR5Ty/mUyGaTTaQwGAzZp&#10;QzZoiSNI6QBNJBIolUqYzWZsKopsuZ84gpQnEIVCAZ7nsaAoW5osjijl/Uun08hmsxgOh3Bdd6/S&#10;ZHFEKd3O0xQU0qrZpzTZMAy2V8VJKfl8HtvtlhE42TYCcbQ5TyBTqRQKhQIGgwEcx9mrNFkcfU6g&#10;JD0C6qkG5EuTxdHmPFZzuRzi8Tg7FPZpIxBHn5PRlI/hcAjLsvYqTRZHm/MEolQqMa0OQL6NQBx9&#10;zvuXzWaRTCYxGAxYSa3sw5A42pxiEcUq2sf7lCaLo835WEQTcOhhq16vSz0M0OhzVVWZVgRZJpNB&#10;JpPBYDBgAq2yWBVHm1MsisfjKJfLmM/n0HUdiURCWkhVHG3Ox6JCoYD1es0EoGXbCMTR57x/Ilb3&#10;aXkSR5tTLIrFYiiXy0yrZp/2RHG0OR+LcrkcYrEYuxiSbSPYboOjzckIq4PBgE2w4rH8momjzflY&#10;VCqVmFYHIN9GII42F7H6O/GKVCoVwOrvzityuRwGgwFc190Lqx/FK2ivfhavKBaLDKt/Na+gZ4CP&#10;4BU0ifyr84rhcIjFYsEmH5L9brwi6hngyCv2fwb4VXhFuVzGYDCAZVnIZDJotVpSWP0IXrHrGeBX&#10;5xWE1cVi8dvzikQi4cPqIbxCETcpCbCRqaqK5+dnduDIgFTcpKenpyiXy2xT2bbNKiNISE/GRqMR&#10;ptMpm2oiChDy67JfkrhJa7Wa74vSNA13d3fswJEhFOImpRtk2lSu6+Lp6Ymt85/NazaZTDCZTGBZ&#10;Fk5PT5mwLb/OHzgyB4qu6+xArVargY1IU5VUVQ38vSijA2U+nyORSODq6so3gUg8cGS1GcQDRRxB&#10;HHXgvGYi+a3X675D0zAM3N7eYrlcolgsSgVp8UC5vr5GqVRi34e4Lkt+5vM5JpMJwyqJRZKJWJbB&#10;qngB3mg0UCqV2H60LIv5T6N0ZYw/UH78+BEQNhYPHBmsEvldLpdoNBpM2JZsuVzi+fmZYVlmr4oX&#10;4IRV2o+O4+Dh4YGtVyoVKazyB8r5+TkTywxbl8Uqkd/lcolarYaTkxNfrNJ1nX1X1WpVyn/xQZW+&#10;K9qPnufh+fmZrTebTSmsig+q4vsR12WwKpLfer3ui1Wr1Qo3NzfsglzGf/FB9erqyjeBSFyXjVXi&#10;g2q1WvVhVVyX8V8kv/V63UeATdPE7e0tVFVFoVCQzlrzF+AUq/n3I16Qy8QqPhY1m80AVr8br+Af&#10;ZGV5BT2ofzavoAvyfXgF8YbP4hWr1YrtVRqmsctE3vAdeAXxhjBeQbFKFqsfxStE3vARvOLs7CyS&#10;V4gPsq/ZR/OKer0euFj6DF4hi9Ujr9iPVxxyqXZychKJ1VKpJIXVX41X3NzcsAvyv5JXqKrK9upH&#10;8goeqzyvIOF7GftoXnFychLA6pFXrFisKpfLUntV0XUdmqaxyxjxJtJxHHb7SU5Q+XnYCNT1eg3T&#10;NDGbzRCPx1EoFAKbZrPZQNd1xGIxNqGAH5Eqbgbq+1RVFZZloVAohI4KNU0Tnuchm82iVqthu93C&#10;tm3WIyx+ca7rYrVaYblcstteMWviOA7L1NCHSv4rihIA7nq9hmVZ7HY3n88HDvjNZsPKQinr5rou&#10;PM8L9Z96dGnCCfknBjjLsuA4DpuoSeNmo/z3PA+r1Qrz+Zxl5sSbWPod+nxyuZyU//P5nI1LFm/i&#10;t9utT6yyWq3CdV3Yto14PB7az+26LpvGQv6JG9y2bdi2zab0JZPJV/eq53kwDAOz2QzJZBLFYjGQ&#10;NVqv19B1HfF4HMViEYVC4VX/N5sNHMdhE17oUBXNMAx2U1+r1eB53qv+e54HHquVSiWQ4bRtG5Zl&#10;sfVUKrXTf9M0MZ1OoShKIKvE+09YpUwjEI1V13XZhA/Kmop/W8TqZrPZiVVd17FcLhkWo2IVrfOx&#10;KmqvUqwi/8JiFY/VUqnkG2e8C6v5fB61Wi3wnVqWBdd1fVlnmVi1WCwYVsVY5bouDMOAoigol8t7&#10;YXW9XqNcLodidbVaYbvdslhGsWoXVg3DYFgVD2MxVimKwvwXtQeAn1ilWEWTfcTfWa1WLHMlg1Xb&#10;tjGfz+G6LiqVSgCrfKwqFouo1Wp7xSqKRWFYpVgli1WKVYqioFgshmKVKmAIq/Sau7DqOA5KpRJO&#10;Tk4Ce49EwHO5HE5OTnyxStTJAX5ilY9V351XuK67N6+gqorXsPqevELE6j68wjCMT+UV9Bkdyitq&#10;tdq78wrC6mfzCjFWRe1VGV5BWN2HV2ia9iqvcBzn3XkFj1WK5X81r1AU5dVY9ZG8olwu78Urcrnc&#10;kVeE8Arbtt/MK0SsfgSvALA3r/A870N4Be1VGV6xL1bfm1eIseo1XiFi9T15xWtYleUVIlZleQVh&#10;lSYRi79zCK+gxMl78grC6nvyCh6rr/EKwqpMrIr9y7/8y5Z6SFOpVChIqDc2mUxiOp2ysujr6+vA&#10;mxiPx3h+fobruri6ukKlUokECfACIuoXX6/XqNfrgR5Z0v6wbRvVahVnZ2eRm2Sz2bAPkb+9DdP0&#10;uru7Y+DvdDqhYz3X6zXT3FAUBaqqsn75y8vLAGBmsxkeHh7Y7W/YQUWbZLvdIh6PY7vdotfrwXVd&#10;VKvVQI8s9egahoFSqYTLy0sp/6kHl/r5xVvxx8dHVopI/d67/Nc0jfXgnp2dBYK7qqq4u7tj1XiN&#10;RmOn/7FYDP1+H5ZloVQqBbQ3SPtD13Xk83lcXV1FBnR+rw6HQ0wmE8Tj8VDtjefnZ4xGIzY5pVAo&#10;7NyrlBUBwPzjTdM03NzcwHVdNJtNtFqtnf4risL65QuF/5+9L9lPZGmuP0Axz5OA1tAS90H8Kt/O&#10;r/G9gXfe2BsvvbBX3v0X90kuaGYeagKKKqj/gl9kZ9YgEoS6pdvErjvVNKHKE3kqI+JEztfP77ou&#10;ut0uNE1je1nG//F4zMqi7+7ufAFzOByystHb21shUxXmP+nQuK6Ler3ua7ci7Q/Lsli/u8xefXh4&#10;gK7rSKfTgdobDw8Pvr28b6/OZjOm7UGZSN4mkwleXl5g2zaur68DDyqv/47joNvtshcxr/aGZVno&#10;dDpYrVYoFou4urqS8p+0PRKJRKD2xtPTEyPVtJf3+a9pGtPhuby89BHR2WyGp6cn2LaNy8tLVKvV&#10;vXsVAHu+pVLJp+lFsdw0TeTzedzc3ISST36v9vt99tJEsZi319dXjEYjuK7L9vI+/ykrBOx0grxl&#10;4Zqm4eHhAbZto9Fo4OLiYq//sVgMnU4Hy+US+Xwet56JQ6T9QXv59vZWCqvD4RCj0QiRSCRQe2Mw&#10;GLB2lLu7O6EChv+/+b1KOjQAWCzizTRNdu7UajWWjdu3V0mHhzS9vL51u13WAngMr6CsMW9nXnHm&#10;FZ+RV9zd3fleRM+84swrzrzitLzCcRx0Op0zr/givIL0307JK+7v79lePhWvGI/HeH19PZpXVKtV&#10;YZIvsLvcIa3KY3hFMpkM1PQiXkGaV383XkH6fqfkFdTJBoTzCiWRSKBcLiOZTAaWuCmKwh4G9S9v&#10;t1uhXI5M0zTouo7tdstKqoNK/KLRKHOQ+vfpxtTrOK1blsUqMcJKPOnhOY6D2WwG0zQRjUZZnzQZ&#10;3aibpol4PM4y0UHlmPz0Dl3XoaoqHMcJPNh1XYemadhsNqytNKjELxKJMB9WqxXLbqXT6cCKifl8&#10;zrI/3vLvIP83mw3m8zlM00QkEkE2mxWCxWazYRmFaDTK2hH2+U9aE7ZtB34P73oul9vrv2VZLLuV&#10;SCQCs7C0TqWoYSWutFe32y3zz3Vd5HI531QLVVXZ7X61WmW95F7j9yrdwlMm1us/Zf8p+yHjP+k3&#10;LBYLxGIxn/98pp6yH/v8B8B0UbbbrVCGTkbrruuiWq1KYZVu4S3LQj6ffxOrVIkig9XpdIrFYhGK&#10;VVVVGVYp+xdUOs7vVYpVm80m8GDnYxlhVSZWEVYzmUwgVsn/Q7BKsSoMq+R/LBY7KlbxLTNklP3e&#10;bDYsoyaDVYpFyWQyMAtL6+l0+k3/eawSFgH4/OexTDoiMrGKsGrbduCZQVil9UOwulwuoSiKD6vr&#10;9ZphlTKx+7Dquq4Qq/L5vG9aFJ2rFKtkscpnYr3fw7sug1XbthlWY7GYD6t89u9QXkGxKgyrH80r&#10;ZGOVLK9QFIXFqs/MKyiWHcorAD9WT8UrgmLVZ+AVPG8gXuHF6plX/OAVslj9arxC1/VQXkFYPYRX&#10;EG+Q5RUy70AfySs0TfslvIJi2WfiFV7feKzKxqpfzSsAnJxXWJZ1cl5hmubJeQVh9Vhe4d2rp+AV&#10;2Wz2ZLyCsPoreEU6nZaOVfP5/E2sEpY/gldE/vd//9c9pB+fgNhsNmEYBrshpXXXdVEul6WF41RV&#10;ZSX+JLbHT9HTNI3pNTUajYMEaemgIgFCmkxD65lMhmkAyNhoNIJhGIjHdyKWy+VSmHYyGo3gOA5K&#10;pZJ0j6+u6+x2s16vs0wDmWEYmE6nKBQKuLi4OEg4zrZtVopJYOfXk8kkqtXqQSKXuq4zEcv1ei1M&#10;ZiItgmKxeJDODwnOVqtVJJNJYdqPaZoYj8coFAqo1+sHCdISabi4uICqqixDQOuKoqBSqRwkcqmq&#10;KhOxpFJSstlsxm6/DxG6p0wFBSJ+gggJ4ZP/sv3o/X6fEfxmswld1wWs9vt9RCIRhlVZkUsSnA3C&#10;KhFgwuohQvdEqguFgoBVWietAlmRy+FwyA7NZrOJxWIhYHU4HGK73TKsyugRaJrGBGcvLi4Qi8UE&#10;rOq6jtlshmKxiIuLi4MEaR3HQT6fR7lcFrBK66lUCrVaTVrkkrCqKDsRSyqT59fX6zXzP+jw85ph&#10;GExwtlarIZFIhGL14uLiIEHa9XqNbDaLWq3GDmZ+PR7fDQE4RDxb0zQmju04joDV6XSK5XLJYpWM&#10;dgTp/AA7wd10Os1IJK0Ph8ODsEo6PkQaGo0GIy78ejQaRaVSkRa6n81mTHC22WzCdV1hMhWRDopV&#10;skL3JDhbKpWQy+WEWEXr+Xwe9Xr9IJ2fj+QVpDdz5hWfk1cQVj+SV6RSKR9WR6PRp+QV2+1WwOpH&#10;84parXaQ0P2v4BWk8fIVeAW9VK4IijEAACAASURBVB7DK4KweuYVn4dXEFZ/Jq845h3g78orDsHq&#10;mVd8LK+o1WqIx+Mn5xXVahWqqv40XhH5888/3Tc+J9AWiwU6nQ7W67Uw8jisnFDWqDSZH01K5YZB&#10;5XQyxpcmk1G5YVDps4zxpcn8ePaw0mdZe3p6wmQyEfyn0uBj/edLk8kURUG73UYmkznKf77liff/&#10;27dvDBjHGJUm8yPfqY0hqPRZxjRNw/39PevhBsDaGLzZEVnbbrfodDosy0DWaDQC2xRkjS9NJqNx&#10;x0GlzzLGtzzxWA1rU5A1anni92qtVsO3b98C+/llbDQa4fX1VfA/lUoxrB7jP7U8rVYrwf+bmxum&#10;GXGMUWky7z+1MRyLVb40mYzaGMIyH/uM2kyWy6WwVy8vL1Gr1Y72n0qT+WdVLBZxc3NztP+qquLh&#10;4UHAaiwWC21TkDG+5Yn3v9lsBrYpyBq1PPH+U8vRsbGKb3ni92q73UY+nz/6WXU6HeEFANgROCI+&#10;xzyr4XCIXq8n+E9tDEFtCjLGtzx9VV4R1v4oY2G84urqCtVq9cwrPjmvoJay9/AKak8884qvwSss&#10;yxKe1VfhFfF4PLT9Ucb4lqczrzgdr+j3+xgMBiflFYZhoNvtfllekU6nQ9sfZezMK74Or5jP50z2&#10;gOy9vIJvpQ7iFbF//OMf/zz0Q6l81psFodJbmdu/IKNbUz4LYFkWlsslSqXSUQCgkZmqqjIAUHld&#10;UDmfjFFJ3mq1Em4WF4sFG8t6jNFD5rMA6/UapmkGtp/KGI3iphJu4EcpMI0+PtRIzNW2bSELQGLv&#10;MlnVIKNR1DTeG/hRCpvP5486WEggUNd1IQtiGAYURZG6qQ+yfD6PzWYjZAFI6E82q+o1Gm9LmRZg&#10;B+D5fP5mWe1bRuWzpmkKgYXGUstkFYMsl8sxwUQyEuaXnaDotVQqhXQ6LWCVyvYzmYxUVs1rsVgM&#10;xWLRh1X63sfGKhobz2PVsiwsFovANhEZo1Hc/EsQtRjR7+ZQo1J/EjcmI1HSY7FKsYrP2JFwaVDp&#10;uYyR2CUfq1zXZUKoMhUAXqPziARgyUhAWbay0mvpdBqJRMIXq1RVfVesKpVKvowlYfXYWJXL5QQh&#10;ZgAMD+Vy+Sis0tkRFKuy2ezRWC2VSr6M5VfiFTTt7hheERarzrzi8/IKwzCEF7b38opcLvdTeUUu&#10;lzs5ryCB6WMsjFcsl8ujY9VH8orlcvkleQVh9T28olAo/FReceyFzVu8Ih6Pn5xXkBj+MZZKpQJ5&#10;Bb0DHBOrFEX50ryC2uU+I6+IRCKBvKJYLB7NK7LZ7EnvK97iFdQqeoyF8QrDMI6OVfF4/OS8IhKJ&#10;vMkrfJVgqqqy0mSyZDIpjHAlAsHfqgII7f+k0mPvz19cXAgBSNM0YZMCOwITBtLhcCiQBQBsagzZ&#10;crkUQAr82BRBm1TXdVaaTEblhPRQ6QDlbxXp/w4CKZUe8zemwC7D5R1vym9SYPe7DwMpje3mLZvN&#10;CuWCq9XK9zP0Yhy0SQ3DYOWOZFROSAGYQOn1J2x8LpUe8wEY2GW4eAAahiEcqMDuAA8D6XQ6FQ5L&#10;AKz0l2y9Xvt+JhKJhGYrqaXJ+/N8aTNpf/DkF9gFhaADlUqPvc+2VCoJh+VisfDtZyLbQTafz4XD&#10;AtgdotRSAPx4MfdaGFap9NhrjUZDeLaHYnUwGAgBiL4DX9ochFVFUYRxxbxpmsZKk8kSiQQajQbb&#10;29RPL4tVKj32/ny9Xhd8C8JqKpUKJf+j0cjnG7VikAVhlaacBGE1KFZRmwLtbbpE82I1SM8A+FF6&#10;7N3b3lHEQVh9K1ZNJhPhsATAWorILMvy/QyR7SCsmqbJ2ij4n+dbpugA9foTFquopcm7t8vlsoBD&#10;0zR9+/mtWDWbzXw4pJYisqBYBSBQzwD40SbhNW/LFOki8BYWqwCwNgrvd+BfwsNiVaFQCCS/Z14R&#10;zCsajYaA1a/CK8Kw+rvziiCdIODr8wpqKXoPr6D2I97OvOLz8YogrCqKIlQjnnnFmVf8LF6hKLup&#10;pD+TVwwGAx9WZXjFW1j9SrzCW40IfE5eEYTVWCyGRqMhYPUtXiFEgH6/z3qayWiT8huQ+qhlTFVV&#10;jEYjAajUT+8NQLI3knSgkAAhWb1e9wXgdDotfXs4HA4xnU6FTZjP532VLbFYTLovWdd1DIdD4cCk&#10;F1VvAKLxs/uMDhQSICQjIVbeUqmU9O3xeDzGZDIRNmo2m2W9z2TRaFQ6K2maJgaDgXBg0oHi9T+X&#10;y0llEIn8kgAfWdB480QiIa13MJ1OmeYBGZFf3v9IJCKd6SFtDu+BGaRt8tYB4rVer4fZbObDqtf/&#10;eDwu7f98PsdoNBIOTCK/3gAki1V6UfUemBcXF74AfAhWB4MBE9Pkv5MXq6TPImOapjGs0oFJF+De&#10;WCWLVXpRJTFRslqt5sPlIVgdjUaYTCZCrKJR9N5YJYtVwzAYVilWeV9U+f/rEKySWCgZaV/wlkwm&#10;pTN9k8nEd6hmMhkfVqlqV8YWiwXDKsUqelH1YjWbzUplUIn8kpgqWalU8mH9kFg1m80wHo8FrBL5&#10;9WJVNitPF+DeF/FGo+F7LofEKvLfi9XfmVcQVvm9+pl5hdf/Q7D6VXhFGFZ/J17x1jsAb78Trwh6&#10;B/ideEU2m/Xt1TOvOIxXDAYD4UX8vbyCLsCn0+mX4RWapglYfS+vCHsHOAWv4LF65hXKu2LVz+QV&#10;YVh9K1YpwO7wp2kplmUJgYmmsdDmpdHLMmbbNpsWwn9mKpVCpVLBdrvFer1GJBKR7iHebDZYLpds&#10;rC//ucViEalUim002R5qGgGqaRqWy6XwmdlsFsVi8Sj/Hcdh00Ti8TgLIslkEuVyGdFolH1X2R5a&#10;EmOfTqfYbrfCdy0UCkin0+wz+UkJsv4vFgvhMzOZDMrlMmzbxmazOdh/mvyjKAr7XCqlVxTl4GdF&#10;e4YmtPDfNZ/PI5fLHeW/4zjQdZ0JCZKl02lUKhU4jsP2qmxJMvk/nU4F/4nsJhKJo/wPwyoFpfdg&#10;lUrEvf5vNpujsTqZTBCLxU6CVd7/1Wrlw2qhUGAvBYf6b5omNE0T/g3FKgBH+U9YdV335Fj1xqpM&#10;JoNSqXQ0VoNiFU3OisViR8eq2WwGx3F8/mcymXdhlSZ78f6Xy+V3YdUbq6iUPh6Pf6pY9RZWj/Gf&#10;xyrvPwA2jeqUWP3deUUul2NYPdT/MKzS5KyP4BXHYpVamb4Cr7AsC7PZ7LfmFfSi8rvyCk3TAmPV&#10;sbyCsLqPVwDHYfVn8IpsNvuleEU2m/10vMKLVbpE+yq8olqtwrbtd2HVyyuKxeK7eAUVQXwErwjC&#10;6rG8grB65hUfzyuy2SzjFev1Wsp/Bdjd1JLQfbVaFUopY7EYVqsVut0uttst6vW69CSJl5cXzOdz&#10;JuxGDkYiEUSjUTw/PzMNDX79LZvNZnh9fcVms8HNzY1wG6soCubzOV5fXwHsRCplbqsty2Li2aVS&#10;Cd++fWNr9OA7nQ4cx2EilTLW6/UwnU6ZuDVPVuLxOJ6fnzGfz9m6jDaDpmlMkPby8lK44VQUBZqm&#10;4fn5GcBOpFLmBthxHNzf38M0TeTzeVxfXwv+0zpNaLq5uZHyfzgcYjQaIRaL4fb2Vrj1jcfj6Pf7&#10;LDiS8N8+MwwDDw8PsG0bjUZDyHDEYjG2DgCtVksqA+K6Lh4eHmAYBrLZLG5vbwX/XdfF4+MjFosF&#10;8vm8sP6WjcdjVlZ8c3MjZDji8ThGoxGGwyEikQju7u6kMkAk8mjbNur1ulD2HYvFmGCr67q4uLiQ&#10;nlD1/PzM+s7v7u5YgItEIohEInh5eYGu60z8WiYATqdT9Ho9uK6Ly8tLIWsQj8cxmUxY6+X379+l&#10;MiuEVdIdaLVagv+0vtlsmEiljHmxSoEzEokgFovh6ekJqqoilUoJ62+Zqqp4fn6G4zi4uroSMoeK&#10;okBVVby8vADYDdWQySzats2E7guFAq6urthaNBpl4tKkIcOvv2VeLPKxKJFI4PX1FdPpFPF4HHd3&#10;d1LZGl3XWaxqtVpCLFIUBYZh4PHxEcBOpFImW7fZbHB/fw/DMJDP54VYFI1Gsd1u8fDwwH4/379/&#10;l/KfsBiNRvH9+3chGxePxzEYDDAej9lQDZlspWmaTOj+4uJCKPumyaL39/cAdllR2QlVT09P0DSN&#10;YZGMMPn09ATTNJHNZtFut6U+k8fi1dWVkI2Px+NCLCNB4X1GvMGyrJPyitfXV8xmsy/FK4rFosAb&#10;iFdQLD8lr3h5ecFsNvvteUUsFkO73f6lvOLx8RG6rp+UV/BYvb6+FnjDKXhFrVYTeMNX4hWKomA6&#10;nX4aXkHn5j5eQcO6fiWvIKH7U/IKOjcVRcHt7a3AG+LxOItlx/KKZrMp8AZFUaDr+rt4RS6XE3jD&#10;R/IKimWn5BWEZeDjeAW//pYdwitub2+lKosO4RW1Wk3A8lv20bzi+vpa4A3H8gq6j/g78ArCMnA6&#10;XkFYluUVCmXULMtCoVBAoVAQAhG/nsvlpIIUZX/plq5cLiOVSrFbTsdxWBlfNBpFJpOROvw0TWNl&#10;epVKxSdqSeskzChzoCyXS3ajnMlkfP5TxoHWZQgV9eCapskqCVKplNCjO5vNmDBfNpuVugHWdZ2V&#10;1JbLZd/zoHXHcUK1KbxmWRbm8zmWyyXS6TS7nQ9alxWmox5cEkktlUpMSNq7DkDaf7qltm0bhULB&#10;19PsXZfxf71eQ1VV5h9VPfDrk8kEi8UCiqJI+U/aHoZhIBKJoFarIZ1OC9ofmqZB13W4ris9TWqx&#10;WLDy9yD/vViWwSppeywWCyQSCeY/r/1B5fGxWOxgrLquG4pVEj88BKuERcrO8p9J65ZlIZvNSmGV&#10;sr+U/SOs8tofhNVDYpUXq15RT13XWSuLrP+r1UqIVV6s0jphWTZWkf+kPZBKpQTtDxp7Dchj1TAM&#10;1qpSLBZ9scowDIbVMG0Kr1mWxbAaFquo7S4ej0vHKk3TGFappdyr02MYBlzXlZ4mRbFovV6jWCyG&#10;xipalyEUpO3hxSoZYXWxWDCsypiqqgyr1WrVh1VVVdkkXFnBU4pFq9Xq5LyCsPoreIXs0AcvrwjC&#10;Kv1+DsGqDK+gvXwMryiVSr5YRdnxz8YrqP0/jFfkcrmT8QpqZZGNVcQrFovFyXmFruuMV/B79VS8&#10;4i2shunoeE2GVxBWz7wiykS299lH8orlcvkmr1itVtKtlcQrSHydsOrV//sIXsGvH8MrvFg9hld4&#10;3wGoTdPLKwirp+QVs9ns5LxiPB4fxSvIPxleIbNXeV6Rz+ffxOpn4xVerJ55hfFh9xWr1QqJREIK&#10;q5H//M//dA3DQKFQQLPZ9P2j+XzOhOdIcJt6cIMm1tEm7Pf7TKDRe7tH/fy0+QuFAjvYUqmUL3NF&#10;BwqJ1ZVKpcAe5eFwCNM0WQ8vTa8kEUjvg9N1HePxGKqqolAooNFo+P5vTdOY8Fy9XoeiKKwHNwhk&#10;dGD0+31WRurNGlI/v+M4yOfzKJfLDCzJZNKXZacDZTgcsuAe1E9PuhPUw2tZFizLYiKQ3t+XYRiY&#10;TCaYTCbMf+9NvGEYTHiuWq0imUwKB5cXZHSg9Pt91ovtzURQP/96vUY2m0WtVmPBgKZO8UYvqqPR&#10;iE3e4AVlyabTKVRVZdogjuNgtVoxwVpvkDFNE9PpFMPhEIVCARcXF76beOrnB3baIJlMhml7ZDIZ&#10;H17oQOn3+4hGo6hUKr4KB+rnp0DVaDQYcSFxae/Pa5rGtArCsDqbzZigbbPZhOu6TNsjKMjQgdLv&#10;95HP51Gv132909TP77ouO3RJLyCdTvsORCrTJRHccrmMZrPpw95gMGAvCM1mk02uIcFa7yFDOCSs&#10;NptN3/+tqioTtCW9mbdiFR0Y/X4fmUwGtVrNlzWkfn46qIrFIotVb2GVhCUpVnn33mg0Yi0yzWaT&#10;TW55C6vj8Riz2Yxh1ft/UzwDdtogiURiL1YpViWTSVSrVSGrCPzo57dtG7lcDtVqVQqrw+GQZWKC&#10;tC8mkwk0TWPaILZt78Uq6XUQVr04MU2TiU8T6dyHVYpVpPHirXAgnSDLspjgrgxWR6MRy6p7BWWB&#10;H1glbZDtdrsXq9PpFIPBAIVCAfV63ZfhJ50gYNfCSBPBgLex2u/3EYlEGFa92Ov3+1gul0wbRNf1&#10;vVils4j2qvf//mhe4cXqz+YVk8kEs9kMxWIxkFfwWD2UV6RSKdRqtZPyivV6zfw/84ozr+CNx6oM&#10;r6C24lPyCsIq/ZtDecWp3gG8vCIMq4fwCsIqTYT72bxiMplgOp2G8goeq2deceYVn5lX8O8Af2de&#10;IfMO8BG8IpfLoVKp/DJeQfqaYbyCx6osr4j813/9l9tqtaR6XLvdLlRVRSKRQLvdRiKREB7U/f29&#10;0N6XTCb33hiORiO8vr7CcRx8//4dpVJJCFTj8RgvLy9wHAc3NzdM8+Eto/bO1WrFSnd5/2jdsiyU&#10;SiXfepg9Pj5iOp0KZfb8g9q3HmTT6RTPz8+wbRtXV1eoVquCf7PZjJUTBq0HGZVDUrC8vr4Wenip&#10;pSpsPcxeXl4wGo2EMnveP1oHgHa77VsPMlVV8fDwAMdx0Gw2Ua/XBbDsWw+yzWaDTqcjtDfy/dab&#10;zQbdbldoU5Dpx+71ehgOh9hsNmi3275Ma7/fx2AwwGazwd3dndT4ecMwWKsttRnw/vHr1DIkc2Pe&#10;6XSgaRors4/H44J/+9aDbDgcotfrwXEc3N7e+rI3PJaD1oOMSreptPnbt28CFpfLJcMqlfbKYPXh&#10;4QGz2YyV2fOZHX5dURSG1X3+TyYT1oZwfX2NSqUi+DeZTPDy8gLbtgPXg8yyLKG0+erqSsAitWHQ&#10;S5p3Pcyen59Z+1673UY6nRb2Ir9OZfj79up8Psfj4yMrba7VaoJ//Pq3b9/YIfyWOY6DTqcD0zRZ&#10;GwKPxX3rYfb6+orRaITtdot2u+3LtBKWw9aDTNM03N/fw3Ec1mbAY1HXdXS73VAsB9l2u0W32xXa&#10;EHj/XNdlWE2n06xlZp//g8GAEZe7uztfBZd3XSYTaZomOp0Oa5ny8gbTNFnLTNB6mH0Er9jHG34G&#10;r7i8vJTC6q/mFUFYDrJDeAW1Kv9OvGK73aLT6RzMK/bxBlp3HAftdvtgXhHEG/7uvILnDV+BV7zF&#10;Gz6CV1BL1Ufxikgkgna7fTCvCOINH8Urut2u0P74d+IV+3jDqXiFlzd8Jl7B84a3eEU8Hke73f7U&#10;vIKXazoVr3h6emKyAXd3dz4sB9lH8Ip99xHv5RVAMG94eXnBeDxG7F/+5V/+Sb/cfR+ay+VYGed8&#10;PveVt9GNqKqqUFXVV/4YZMlkEplMRigd5W/3qFSeL53d1zdMpfKr1YqVefITE2h9uVwGrodZJpNB&#10;NBpl7SPe0mBan8/ngetBlkgk2M26YRjstll2Pcz/QqHAsoeU5aPNuG89zKiceT6fQ9d1JBIJ4SY+&#10;k8mwPueg9SCjrIeu69B1nWW5+PVisRi6HmS0h+hGXtM05PN5occ5n8+zMlBVVYX1t/xPJBKsPUxR&#10;FCELkEqlkEwm2XosFturx6EoCkqlEhOkJM0Ffr1cLoeuh1k2m2Ul5/P5HLlcTsiC5HK5N9eDjLBI&#10;/kWjUSELsG89yKj8drlcQtd1LJdLlEolhkV+nYQg+fW3/I9EIuz5ekuD962H+c/HKtd1BSwmk0lk&#10;s1mGKe96mP+FQoHFKtM0hZccWrcsK3A9zOhA42MRn7FMp9MMq/TSsq90OB6PI5/PM6Fnajnh16mq&#10;1zAM1pLxllGGlrKHlOXjtVP4dU3TjopV8XhciEX71sP8LxaLDIu2bQfGqrD1MNuHxWOwSmfPfD5n&#10;Zfw8FvetBxnFItM0oes6vLyBYtlisQhcf8v/j+AVPG8I4hWZTEZo9f0IXiETq353XrGPNxzLKyhj&#10;/1G8gqqHvMLUh/KKVCr1y3gFYZm0sPbZmVd8DK/IZrM/lVdQrPpKvILH6il4xVvvCG/5fwiv8GI5&#10;zP8zryiH8oZjeQXPGz6KVwAI5BUfcV/hXd+H1UN4ha7rUlj9O/KKyP/93/+5MsKZwO7Ger1eQ1EU&#10;FItFDIdDYZQy3SrX63UUi0WpvtnlcsnK9fL5PCzLYuWMtE4CiN7+zzCjHl8qV0wkEqycEfjRA1ut&#10;VlGtVqVEfgEwskA97t5RwvSLppJamR7v1WolaFg4jsPKGYFdRme5XKLZbLJe3X1G5YibzYZtbLqd&#10;B37045fLZVSrVSkxQmCXPVytVmxTUk83GQW9RqMh3eNsWRb7DCJYdHsL7DJWpmmi0WgEjioPMiqd&#10;dhyHgZLaJIAf/fiFQgG1Wm0vSHn/lsslO2Cpp5lssVjAdV00Go2DtEOotJh6zalNAvhRWtxoNJgG&#10;hoyRLgIRiMFgIIxSpsqTer0eWHocZIvFgpUWFwoFVkpMtlwuWWZdVo+AxyoRKCojpnVN01hLwaGx&#10;irBKmgZkFPQpVsn0uHtjFem6kFHrAWFVJlZRLNput+xlh7L+tK5p2sFYpVhFByj19JPRyxa16sjE&#10;Kh6ruVwOm81GwKplWVgsFmg2m0xXYZ9RLKI2iGw2y9okgB9YLRaLqFarR2GVXoYJZ7QeiUQYVmVi&#10;FY/VbDYL13VZ6TWtG4bBYpUMVsk/vg2C2iTIVFVlpfqyY8l5rBaLRaYlwq9vt1s0m82DdX6AHy9D&#10;1PYM/MDyxcUF08CQsV/BK1arFdbr9cG8gtoAiFdQBQ/we/KKwWDAsEpYLpVKqNVqn4pXhGGVYtUh&#10;Oj9v8Qp6mf7deQXFqjOvOPOKfXYIryB94X0WxCsGg8FJ3wE+gle8hVWKVWdeceYVMsbzikKhwHTN&#10;yKht+nfnFZE///zTlfpEzizLQq/Xg6Zp7IsCOHiTem0wGGA6nQqHCvUpB/XIyhj1plIPLwDWLy+7&#10;Sb1m2zZ6vR4TSyWr1+uoVCrSm9Rro9HIR4BzudxBm9RrhmFgMBgwkAFg/fKym9Rr1M9P47TJCKSy&#10;m9Rr1JvPH6qZTOYg8uu1xWKBfr/PQAaA9cvLkl+vUT8/CRCSlcvlgw5Ur81mM4xGIwGo1C8f1M8v&#10;Y6vVimGVCBCAg8mv1/r9PqbTqXCoFIvFgy7VvKaqKsMqGfXLy5Jfr63Xa4ZVPlbV6/WDyK/XhsMh&#10;EzYmy+fzDKvHxCpd1zEYDJhYKADWLy9Lfr3mOA7z34vVWq12dKwaj8eYTCYCVrPZLMPqMbHKNE0W&#10;qwirpMMje6nmte12i16vx8QyySqVykEHqtdIm4DHajqdZlg9JlaR9oYXq4eQ3yDr9XqYzWYCVolQ&#10;HIvV+XyO0WgkYJV0eGTJr9fOvCKYV9CL+t+dV2w2G4ZVPla9F6tfhVe4rsuwyseqUqnE9uoxduYV&#10;O15BIt3A6XgFvWiTnYJXeF9Wz7zi6/CKcrmMer3+IbxCplItyH4mr3gvVr86r3gvVs+84ufzCt/p&#10;v9lsWKAgi0QiQo/qZrNhQYoHZbFYDNxQ2+1WAB+ZtweZqr74z8xms6Gln47jsF8UWTQaFUjNer1m&#10;E3jIUqlUaF+9jP/b7RamacJ1XeG7FgqFwA3luq4APrJYLCZsFLpF5j8zk8mElqnL+G/bNpv6QP8X&#10;TcAIAlSQ//RvyH/XddmNv7cVICj4u64Lx3EYqMP8J2E8r/9hY1OD/KdxrvzPUAk9X14allGS3auL&#10;xQKbzUb4v2iy0Hv8X61WwmfScIUgOwSr3t9LsVgMPPwOwSplmciy2WxoRsm2bZ//QVhdLpfCZxJW&#10;gwLqR8SqMKx6/V+tViePVbZtswk85G8ikUC5XA48/GWwSrHKi9W3YpXMXqXs9KljlRerVCofdPjJ&#10;7FWKVUFYfW+sCsLqe2MVTX7jW7dLpdLJsZrL5Q7Cqtf/IKyS/0Hk7+/GKwirZ15xOl6x3W4DeUWh&#10;UDg5rzgFVk/NK8JiFU1BO9b/9Xp95hXLZSBW38MrgrB6Cl4RhNUzrzg+VgVhlVrsTs0rTvEO9JV5&#10;RT6f/7B3gK/AK3K53IfwinK5HHgB+rvzirBnJXNfQbzCVwk2Go3YJAjesbu7O0EANCygBx0qy+US&#10;3W7X97C+f/8uHO62bft+SbFYLDRT9/j4KJSNA2AimGSbzcb3S6JgEHRTPZlM8Pr6KvxdMpnE3d0d&#10;+wUe6j+JW3v/zfX1tQCYIP+j0Wjo7f/z87NQNg6ACeuRBfkPIFSwdD6f4+npyfezJEgM/ACJN6CF&#10;+U8ilHzGBAC+ffsmEDHHcXx75C3/e72eUIoJ7Db29+/f2Z8P9V/Xddzf3/u+A4mHA+H+h+1V13XR&#10;7XaFG3MATASTLMj/SCQSmv0YDAZCiwewI4x3d3dCAAzaq2H+kwil17fb21vhcF+v19L+AzsRSj67&#10;BYCJXJKF+R+G1fF4jF6vJ/xdOp3G3d0d24eHYpVEKL175ubmRjjcD8Xq09OTUDYOgAnykoXt1UQi&#10;Eej/bDbD8/Oz72fv7u7YnnFdV8j+kIX5b9s2G1TA2+XlpUDEDvX/9fVVaPEAdiTk5uaG/flQrKqq&#10;isfHR+HveJFP4HCs0tAMPrsJgIlnkx0aq/r9vtDiAewI4+3tLfvzoVg1DAPdblf4O15cnOxQrJJg&#10;MG8kyEt2KFZ/d14xnU7x8vIi/N1H8YqrqyuBiJ6CV5RKJVxfX7M/n3nF35dXDIdDoR0LeD+voAE4&#10;3n34lXgFDToAzrzi78wrNE3Dw8OD8He/kle8hdUgXpHL5XB3d8f+fApeAQB3d3fCpcmZV/x9ecX9&#10;/b0P31+FVyiKwoaWAPt5hfC0SECNdz5oBGo0GpUuy6NxyavVin0J6qf3bhbZUk/qETZNU/iu+Xze&#10;d7Pvvb18y6i/m/9MGoHKP4BD/KdxyavVSijFfY//1CNsGIbwXXO53Lv8Jy0K/jOpn573/62g7DUa&#10;l0y35vTvg7QtFEWRak2gHmESfCULGld8iP/U385/Zjwe9014OcR/GpdM42/JgsrwZf0HEOj/e7G6&#10;WCx8JaPUT+/9XrL+k56BQB425wAAIABJREFU1/98Pu/7Xof4H4bV98YqKm/nS3HfG6tIzPGUWNV1&#10;3YdVEtD1YvWQWEVYpYOI+um9/sr6H4bVbDb7LqyGxar3YpX8PxVWSZtDJlYdslfDYpV3Yi1wGFaD&#10;YlVQG8KhseojeAWdqz+DV3i/16G8IgyrPLE9lFdQrPLyimOx+hav+AisfkZeQSLavzOvODVWF4uF&#10;r8XzK/KKY7H6EbyCsOqNVblc7l2x6i1ewfv/d+YVXqx+NV7xHqyGxaqgtvEzr/i1vEIWq8fwiuVy&#10;eXJeERSrPuK+IpfLHcQrIn/++adLBwqJ0fGbqFgssolfJDIp20OsaRrG4zGb6EUPJpFIoNVqsV+K&#10;oijI5/PSIpLz+Rz9fh+ZTEZw7uLiArFYjGXGgg6EIKNyURKO5LPo+Xwe5XKZ9agmk0npHlrDMDAe&#10;jzGbzYQeYUVR0Gq1WOkvHQiyIpLkfzKZFPyr1WpIJBLstj2bzUqLU9PzX6/Xgn/ZbBa1Wo310ycS&#10;Cel+d9M0mR6Hd+Jds9mEbdtYrVZMEFZWRFJVVfT7fSiKIvhXqVSQTqdZZjCIvAYZCdqScCLvXzqd&#10;RqPRYP30dCDI2GKxwHQ6xWAw8E2maTab2G63LDMkq81BWO33+4hEIoJ/pVKJTeag734IVkejEZu8&#10;QZZMJtFqtdhUGkVRpPv96UDp9/vI5XKCf41GA5FIhPXT5/N5acFb2qvb7Vbwr1AoMLFSGooh2++v&#10;6zrG4zETSyX/4vE4Wq0WO8BJZFImVtGB0u/32WRRMhrzfWisIhHJ4XAI27YF/3K5HCqVytGxajKZ&#10;YDqdChcpsVgMrVaLtRQdGqsIq/F4XMBqtVpFMpk8OlYNh0OsVisBqzTo4dhYNZ1OMRwOfZNpms0m&#10;HMc5KlYRVqPRqIBV0uI4NlaNRiM20YuMdH4Iq4fGKsKqV3uk2WyynwEOi1W6rqPf75+UV+i6znRD&#10;TsUrKFl1Sl5BWP3decVwOIRlWR/OK6LRKFqt1plXnHnFb8MrSPSe7BS8wvsOcApeMZlMfO8An5FX&#10;jEYjH1Y/gldEIhG0Wi1sNhthKMYpeAVNEqXvfgpe0Wq1mKYWJdtkh17I8gpZrB7CK06BVS+vOBSr&#10;Z17xuXlF5L//+7/dXq8Hx3Fwe3vru/EcDod4az3IFosFOp0O1us1K/fje1SpNNqyrMD1MHt4eMBs&#10;NkM8Hke73UYymRQ2Iq0rioJ2u41UKrV3o04mEzw/P8NxHFxfX/s0PfatB5llWeh0OlitVigWi7i+&#10;vhb8865fXV2Fljvy9vT0hMlkgmg0ina7zSZpkD0/P2M8HoeuB9lsNsPT0xNs28bl5eVOKI7zbz6f&#10;4/HxEbZt49u3b+yQfcscx0Gn04Fpmsjn87i5uRH849dzuRy+f//u67cOstfXVwyHQ7iui3a77cvO&#10;vL6+YjQaYbvdBq4HmaZpuL+/h+M4rI2AD9S6rrMy9qD1INtut+h2u2xS0t3dnU9PoNPphK6H2WAw&#10;YFM+7+7ufNN39q0HmWma6HQ6sG2btRHwe3Xfeph1u12oqopEIoF2u41EIiH4d39/j/l8HroeZOPx&#10;GC8vL3AcB9+/f0epVBL2Ir9+c3ODcrm8d6+uViuGRWoj4P3j16nVWMb/x8dHTKdTxGIxFov4Z7Fv&#10;Pcim0ymen59h2zaurq5QrVYF/3gsB60H2Xq9RqfTwXK5RKFQwPX1tYBV27bR6XSwWCwCsRxmLy8v&#10;GI1GQnse7x+tA0C73fatB5mqqnh4eGCTwi4uLgT/9q0H2WazQafTgWEYyGazrOWF9iK1Mei6Hrge&#10;Zr1eD8PhEJvNBu1221eh1e/32QSgu7s7KVJhGAY6nQ4cx0G9Xkez2RRi0b71MOt0OlBVFalUCu12&#10;21d6vm89yPbxho/gFcvlEp1OB5ZlBWI5zP5OvIJabj6KV1D73r69yvOGj+AVxBt+J16xjzfw6+l0&#10;Gu12+1Pzim63i/V6/WG8glptfzWvCOINH8UrCMu/mlfwvOHMK/y8YbvdotPpfBivcBwH7Xb7w3iF&#10;zF6V4RWapiGZTJ6MV4xGI7y+voZiOcj23Ue8l1eE8Ya/O6/Ydx9B65FIBO12+5fxiti//uu//jOd&#10;TmM+n7PxrvzNGo2snM/nTFxw381iLBZDqVTCcrmErutYLpcolUrsAe9bDzO68VRVFaqqIp1OCzeH&#10;VAYYth5kyWQSmUyGtQEAEG4OqbyQWppc192bsaPywdVqBU3TYJqmQBzoJplflwlWtEnm8zkbxczf&#10;8tMmo/VEIrE3C0A3pbquwzAMbDYbQaOAbv3D1oOMshqUXdR1Hfl8XsiCeNdlsiDpdBrxeJz5F4/H&#10;hSzAvvUgU5SdQKZhGCwryeu0xeNxFIvF0PUwo1HPqqpiPp8jl8sJWYBcLsdKuoPWg4yyfoRVLxZT&#10;qRRSqVToepj/5XIZpmmykbrlcpkFOFpfLBbQdR2r1QqlUmlvAMzlcqxkez6fI5vNClkAHsvz+RyZ&#10;TGZvFiSRSAhYjUQiAlb3rQeZF6uLxUIYbb5vPcwymQyi0Sgr2aZnI7se5j9l5A3DwHa7FWLRvvUw&#10;/wuFAssuUsaer4R6az3MvFikZyO7HmRULaHrOnRdh+M4vlhVLBbZugxWaY9QJYCmaULGktYp+6aq&#10;qtSUJqr8o3NTURQhY0ejsGk9FovtzVh6Y9V6vRY0GrzrhOV9ls1mBax6Y9G+9SDjecNX4BVv8YZT&#10;8AovbziGV3h5g2EYgbzCsqyT8wpFUTCfz9lLyz5esY83eNe9WA6yM6/YzxuO5RVv8YZT8Aovb6Df&#10;z0fyClVVT8orCHMAPj2vIKyeeYU8r9iH1VPyCgAfxivoHeGUvOKtd4Qwk+EVfKzyYjnI9vGG34FX&#10;vMUbTsUrvFWbx/CKffcRH8Ur6B1Bmlf8+7//u0s33EE9yovFQmiDoFJkYFfO5w0wqqpiNBpBVdXQ&#10;ccHUI0ttEIqisDLkQqHgm4SxXq/R7/ehqiqSySTq9XrggUH9wdTDOx6PsVgskEgk0Gg0fA+NRnyu&#10;12s0Go3AccHL5ZKVK+bzeazXaybEWK/Xfb7pus5GnFYqFVQqFd+BSZcjVK6YSqXY7X0ul0OtVvP9&#10;vvr9PubzORRFwcXFRWA2jgIUHbCz2YwFykaj4Quw1FKwXC7RaDQCp7BZlsXaAChoUaalWq36fDNN&#10;E8PhEKqqolgsolqt+kBIgY/KFbPZLGvFzGQygqgr/b4GgwFmsxkikQgajUZg5YBpmqy0mMrXNU1D&#10;NBpFo9HwPVsaR2wYBvPfu5/pkAbAdCFINLZcLvsAtlwuMRgMoKoqe5ben6GDgW+DGAwGWK1WrKXJ&#10;+/M0jne73TKsep+nF6uk8QXs2gS8AWY+n7Py37BxwdTPD/wIWlSGXCwWfS/ZlmUxrKbTaYZV74FJ&#10;WCVtkNFoxLDabDZ92KbR4ev1OnRcsBerlmVhOp0CCMYqlX+rqoparYZKpeI7MPlYRRcXVMGTz+d9&#10;E7Zs22ZYTSQSoeOCCat0wNBY9Hg8jkaj4dvbNDp8tVqxWOXF6mq1YiQ9l8vBcRwm8Bw0ttwwDIbV&#10;crkciGciaZvNhh1Sg8GAtWLyoq708+Q/4S6I3BqGwVqWisUi07eIxWJoNBq+c4iwapomw6p3P3tj&#10;leu6bHBEpVLxxaHFYsGwWigUUKvVfD/DY5VeBgaDASzLYi1NvG23WxarXNdlscqLVYpVANjLsKqq&#10;LL55n+1sNmPSAo1GA5VKZW+sikajTDS2VCr5iPtqtWKj0zOZDItVXqyqqspalorFImvvotHl3p+n&#10;WPUreQVhtd/vfxiviMd3o8uP4RU8Vs+84tfwiu12i36/f3JeMZvNWAvgV+MVQTo9X5VXFAoF4R3g&#10;V/CKarWKarX6y3mFoiisgoe3M6/49byCXuzf4hWu67JY9RV4Bfn/VXiFpmmo1Wq/lFdMJhP2DvAW&#10;r7AsC81m82BeEYRVnle8hdWfwSvosuxn84rIf/zHf7j1el2qH7/f72M6nWKz2aDVavkOzH3rQaaq&#10;KobDIXRdR71e9x2Y+9aDbL1eo9frsdtFOjBoE3o3qXc9zIbDISO3rVbLd2DSgWpZVuB6kJEWma7r&#10;qFQqvgPTS36DDlSvOY6DXq8HVVXZhuIPTO8m9a6HGR2Yy+WSgZDfhLS+WCzQarVCRxDzZpom+v0+&#10;dF1HsVhErVYTNqppmhgMBtA0LXA9yLbbLXq9HubzOdPJ4A/Mfethxl+aNZtN34FJ67quo9VqBR6o&#10;Xlsul+xFNJfLgbAoux5mvV4Ps9kM2+2WYZEPKoTVsPUgm8/n7MAIOjD3rQeZZVkMq+l0mmGRL8Xl&#10;ye/FxYWUzg8dmLZtMyzysci7XigU9mKV+tDDDsx960Fm2zbDKl3W8yXuXvLrXQ8zOjBXqxXzn8fi&#10;vvUgMwyDYbFcLvsOVe960KHjtc1mw7BIWoF8dQeR39lsxoisDFbpwDRNk8UiHov71oNssVgwLAaR&#10;233rQea6LsMqALRaLSEj7F2nWLUPq/Qirus6i1U8FvetB9lqtWJYpRcVHqveS7VT8Qqe/J55xd+X&#10;V4TxhmN5xVu84aN4BX+pdiivCOMNZ15xGl7B84aP4hWEZdu2Qy/VvHYorwhK1nntzCt+Da+YTqdM&#10;V+vUvIIqX4/hFV7eQJdqdJn7GXiFruuBvOGr8QqKVYfwird4w3t4xVu8QeZSzWt/R16h5HK5veVi&#10;ZDTdI5PJoFKpYLvdCsr8mqYxobJyuSwlnLZer7FcLlnmJpVKCZ9JJZi0LiNyt91uWSlgNptFsVgU&#10;RoSuVisG/mw2K1WGTv/Otm2kUilWDur1f7lcIpPJoFwuSwuSLhYLlrlJp9PCZ1LWTVF2Ir8yInfb&#10;7RamaWK73TL/+NGztm1jNpths9mgUChItcwAYCKWiUSC9Vrz31XXdZimiVQqJUVUgd0GpxL7fD6P&#10;bDYrfCbd5JP/MoKUrutisVgI/jmOwz6XMsa2baNYLPpu8t/yf7VaIR6Po1QqIZFICN/VMAwYhoFE&#10;IoFisSglSElDGahdKJfL+fyfTqdQFAW5XE6KqNK/I9HESqUi+A/sgrVlWSyTISNySVil8vBkMhmI&#10;VVqXEc/dbDaCMGI+nw/EaiQSYViW9Z/HKn1/Mk3TsFqtkM1mpTQ+gB9YfStWqarKsvCysco0TSFW&#10;8Vhdr9fspSOTyRwUq9brNfM/Go36sLpcLhlWZQeImKaJWCyGfD6PTCbzZqw6BKvb7Rb5fJ7FKvrc&#10;zWaD2WwGx3GQz+cPwqplWUgmkyiVSojH4z6smqaJZDJ5EFapxJ5icVisksUqH6vo3OT9p4zxer1m&#10;FTAytl6vWawKwirFqmOwSrEqDKuxWAyn5BWqqmK1Wn0KXuHF6s/gFYTVdDr9aXgFxaJT8grC6ql4&#10;BY/Vn8Ur5vP50byCeMMpeMVms/lb8opCoXA0r6DJhMDxvMKLVfr+vP/EK2T0eID9vGKxWAi84hCs&#10;fhSvIKzGYrEvyyvm8/nJeQXFqkPfAfjWvVPwCvp3xCu8WHVdl02BPCWvME3zaF4BYC+vOPQdwHEc&#10;pNPpk/EK27b38gpN0056X2FZFqsAPJRX8O8AYfcVxCtkhxIQr8jn8yfhFa7r/lJeEfl//+//uTKB&#10;GtgBYLvdIhqNIh6P4+HhgW1e+rKVSgWtVktKOA3YBQA6nOLxOJukQLbZbKAoCm5vb6VEHoHdprJt&#10;G67rIhaLMXFj+qXS+vX1tTSpJP82mw0bufn8/MxKumm9WCzi8vISiURCyv/NZsM2fDweh6ZpeHl5&#10;EdZJBFJGOA7Ybar1es38B8BESGmdMlm1Wu0o/+PxuJBJoPVcLsdELmWmZ/D+K8puqs3T05Owvt1u&#10;cXd3h1wuJ0UqyD/aq7FYDN1ul43opvWLiwtcXFxIj/qlvUr+D4dDVhZO66lUCre3t1JC7wCEwKwo&#10;ClarFe7v74V127aZePaxWL2/v2cl/bReq9WYCOYxWKUJVfw6CdImEomDsaooCmzbRrfbZaPEaf3m&#10;5oaRDhmjvUr+Pz09sZJuWi+VSri8vJT234tVVVXx+voqrJN4tMxQCq//sVgM2+0W9/f37P8hLF9e&#10;XqJarR4dq15eXlgLC63n83lcX18fHat0Xcfz87OwDgC3t7dS4tHkH2E1FoshEokwkVJ+vdlsol6v&#10;Hx2rBoMBKwsHwC5dSFz7mFi1XC7x8PDA1rfbLROP5rPOsv7TXu12u6ykH9hhtV6vB7ZzhBmP1UQi&#10;gfF4zFo4aD2ZTDKsHhOrLMvC/f09GyVOe1lWkJb3j/f/8fGRlbQDu2dZLpfx7du3M68484qjsLpY&#10;LPD4+Cisn4JX3N/fs/ajr8grZIdSkJ15xdfkFa7rotvt/lRecQxWw3iF67oMq6fkFbJDKYL8P/OK&#10;j+EV6/Ua3W73y/KKWCyGu7u7k/EKwurV1RUqlcqZV5yYVyiyGwoAA4pt26x/lYIKsOvBlSkp5E1R&#10;FLapSWuB/0y6xZTdUMBOdJEyEHSLvlqt2AEYi8VYmaLsLxTYPfR4PA7HcZguBv9dKfstk/0gi8Vi&#10;zC9d11kmjYxuMWUPP2AnykjfgcYp0604sPv90NjrY/ynSirq6SWjW+pj/af+df4zE4kEK6mV3asE&#10;egCsJ3q5XAq3wMViUXokLxntVarO8PpPFYAymWqyaDTKft40TcxmM+Ez4/E4arXaQf4DfqwuFgsf&#10;Vo/1HwATZuU/kzIKMhOZyLxYnU6nWK1W7AA8BVan06kPq/l8PlBT4C3j9yqJmXpjFVUqHBOraJwy&#10;ZfBovVwuH41VqqQKilUfgdVSqSR9+AEiVmmcMlXx0XqxWPx0sco0Tczn83dj1RurSMOG/9z3xCpg&#10;P1ZlyA8gxioafU6JBfo/qZXn1LziUKx+RV7xFlY/ilcc4r8Mr/iMWDUMw4fVU/GKxWLxJXhFWKx6&#10;L1a/Cq8grJ6aV3hj1ZlXfC1eISNGz9u+WEWVLKfmFdVq9cwrPoBXfKX7ivdi1ev/mVfseIVvRy2X&#10;S+G2GAAr7aNNTeV7mUxGKHdsNBqB5Y80IYMOIDIvAEl8lC9NLRQKoaWaNMmCt1QqJZQg2rYNy7J8&#10;0z5arVbgQ1qtVkJmC/gxHYEfRW0Yhm/ySr1eDyz/IxFI2tRkuVxO2IB0SPP+k15DkHkPIGC3Cfnv&#10;4DgOlsulUEIbi8VYtZ7XLMsSqvuAH5Nc6PdFpdaJREL4rkFitfTzJILJWzabFX5/lmVhs9kIn5nJ&#10;ZHwikWSmaQrBEvgx7ZL3n0amk0UiEbRarUDwr9drIVtAP89XYVGptaIownctl8uBpaqu60LTNKEc&#10;n3zjy6XX6zUcxxE+M5VKodVqBfq/WCxYFpqMRDYJq9QW4cVqs9kMLNW2bRu6rkthNRqNCt/1rRYQ&#10;TdOEEl/yjcfqer32TaZJJBJotVqB5DcsVvHaHhSr0um04O/FxUVgqTK1p8pgFYDgL+k1BJkMVm3b&#10;ZmOKeX9ofLzXZLBKpcbJZFL4/mEaOLRf9mGVDmne/2w26xOfJpPFKo1M5/1ptVqBREUGqwCYiDn/&#10;XSuVSmBZvSxWLcvyYTWdTvvEp/nvEIRVPl5SW0A2mxX2ZqvVCnwBpil4XvNqe1D5Ov9dS6VSaFl5&#10;EFbT6bQQP9brNav8Jksmk2i1WoHk9xBe4cXq78IryP/flVdQrPqdeIX3JfyjeIUXq38XXiGD1fV6&#10;7ZuUeype4cXqmVcE8wpZrJ55xZlXrNfrM6/4AF7hxeqZV+x4ReTPP/9kT7rb7WI+nwvO1+t1Fixl&#10;b3Z5G41GeH19FcCfTqdxd3d3UGaHt+VyiU6nA8uyhI16c3Mjre8TZI+Pj0xIj6xSqeDq6upo/6fT&#10;KZ6engT/E4kE2u32QbelvK3Xa3Q6HSyXS+FZXV1doVqtHu3/8/MzxuOx4H+xWGRtCMf4P5/P8fj4&#10;KAS/WCyGdruNbDZ7lP+bzQadToeNayZrtVq4uLg42v9er8cm9JDlcjnc3d1BUZSj9qqu6+h2u3Ac&#10;R9ir7XZbStwvzP766y9foLq4uGATgI55VsPhEL1eT9irmUwG7XZburTba4vFAp1Oh5W7kh3ahuG1&#10;+/t7zOdz4VlVq1VcXl4e7f94PMbLy4vgfzKZZFg9xn/LshhWef+vr6+lNUOC7OnpCZPJRPC/XC7j&#10;+vr6aP9nsxkeHx8F/xVFQbvdPigLy5tt2+h0Okyfg+zbt2+o1+tH+//6+orhcCj4XygU8P3796Ox&#10;qmka7u/vBaxGo1G0223pNgyvbbdbdDod3wtQo9EInIAja/1+n03oIctms2i320f7b5omOp0OK80n&#10;u7u7C5zuI2s/i1ekUim02+0zrzgxr7i8vEStVvtUvEJVVTw8PJx5xYl5RafTYZPAyL4Srzi0Zcpr&#10;H8ErJpMJnp+fvyyvKJVKuLm5+XS8otvtMi0hsq/CKyKRCP74448zrzgxr6jVavj27dun4hWr1Qp/&#10;/fXXl+YVh7Rie+2z84rYP/7xj3/SH+hGkr9ZJNHOUql01C+Vxt/SiFHgx8jNTCZzUCke+9KxGEql&#10;ElarlXCzyI8xPsZoVDV/s2hZFhaLxdHEgkZ18xcWdNPqzSLJGt100rMhoxdNWeFEr9Goaq/GgWEY&#10;B+lR8UZZCb66xHVd6LqORCIhJZzoNcqg0q0xGZU7ywoHei2dTiORSAh90zQe99CyaTISiDRNUyDs&#10;hmEwocdjLJfLYbvdClkQwgOJIB5qNP6W13gg/9+LVW/biGmaTLT3GKPfG49VEtgtlUpHHVaEVT5W&#10;USltOp0+GqvFYpGJNJItFgu4rns0Vok88hnL9XrNsHpsrMrn8wJWt9stw6qMyKvXSJiaBFXJqNxZ&#10;VuTUa6lUimkSkFEG81isKspuVLeu64wEUKxSFOVorObzeWw2Gx9W3xOrUqkUksmkD6vz+Ry5XO6g&#10;En8yRVFQKpV8sYoGl7wXq6fmFZlM5svwimg0KmDVsiyYpnn0S8BbvII416EWxiuIvJ55xd+fV2Sz&#10;WZY5JzsVr/D6P5/Pkc1mT8orFovFh/GKYrF4FK8IilVnXvF+XlEoFJhQOdlX4RUAPoxXeLspDrEz&#10;rzg9ryD5oa/EK/jLVar6/QhesdlsjsbqW7xCVjsPwK4SzDsumD/sqQ95MBiw4CoLMBrRSQKEtCkp&#10;KIzHYyyXSzaiV+aA0TQNo9EIqqqyPmky+kXTWFjSPNhn6/Uag8GAjQv2lqImk0mWycvlctKTNGgE&#10;52q1QqPRYJsyFouhWCyyPl1F2Y39lHlohmFgOBxCVVWUy2XBPyJwJNQoM54U2AU58j8ajQql1xQU&#10;KDtAI2pljEZ7m6YpZCfoANc0DbquIxqNSoszLhYLDAYDqKrK9CfIcrkcXNfFaDQCsKuMkSED2+0W&#10;g8GATeDgS6/pAB8MBmzSRlgbhddmsxnG4zEb7U0BlPQIaJogsMvgyJCh1WrF/M9kMkIAIQJDorLF&#10;YlGauNO44M1mI/hHZHs4HLIJVs1mU+qAoXHBqqqiXq8LAbRYLDKtCmBXGSLz4uIdF8zHInrZGAwG&#10;bCqQ7NQfGhe8Xq+FWESxivRP4vG4gOW3TNd15r93rDtNwCGhRlms2rbNsEpaCWSpVArpdBr9fh+b&#10;zQbZbDa0jcJrNPp7uVwKsYhi1Xw+Zy9YsplG0zRZrKKefjK6xCUB6EqlIkUGNpsNw2okEhFiEZVW&#10;9/t92LaNdDod2kbhtel0islkAl3XhVhEWDUMA5qmIRKJCFh+y5bLJcOqd6pTNptFJBJhorKlUkmK&#10;DLiuy7C63W4DsToYDNhUnLA2Cq/N53OMx2OoqoqLiwshFhWLRSyXS0aMLy4upMiQZVlsr/6OvMK2&#10;bTba28srKAH2FXmFLFb38YpsNot+v//b8opCoYB+v/9b8ArHcYRY9Bl5Be3Vr8QrgrB6DK9wHIfF&#10;qjBeQe8Ap+AVdDHw0bxCFqsfxSsIq1+dV5RKJfT7fcYr+HP3Lfs78op4PI5ms/lLeQXt1a/EK0iH&#10;nOwjecVgMIBt21K8QpnP5xiNRuxA9b6szedzvL6++g7ct8yyLPR6PWiahnQ6jVarJfToWpaFx8dH&#10;tn7MgXp9fe0ToKR1miQgE1A1TcNwOISmaajVakyAj19/eHhg6zKEwrZt9Ho9qKqKRCKB79+/Cz26&#10;tm3j5eWFrcsGFDpQV6sVvn375hNg5NfD+v29ZhgGBoMBNE1DuVxGrVYTNqphGMz/crksPZ671+th&#10;Pp8jFovh9vZWuJn1rssGFDpQF4sFms0mGxjgXTdNU/r5LxYL9Pt9aJqGQqGAer0uAHGxWOD+/p6t&#10;y/jvui56vR4LbjTVhb6Pdz2s39trs9kMo9EIuq6j2WwyYd+wdRnyv1qtGFaz2SwuLy8F7Q+aKkX6&#10;H7JYpUkcm82G7X/++/DrsntVVVUMh0Pouo56vc6Ebfn1h4cHti4Tq9brNcNqKpXCzc2NgNX1es0m&#10;QCWTSRSLRSmsDodDTCYT2LaNy8tLnwAlra/Xa+m9qus6BoMBdF1HpVLxEVxd19mzqlQqUrHKcRzm&#10;v6Io7FnRfnQcB6+vr2xd9lJhPB4z0tBqtZhYJr9OLwCy/pumiX6/D13XUSwWffojpmmi2+2ydRms&#10;brdbFosikQhub2+F6hTverPZlMIqvagbhsGwyn8fWtd1PVSbxGvL5RK9Xg+6rjPtBZ4AL5dLFqto&#10;7LeMUSzabrfMf/558OuyWP2KvIImO34lXpHP59l+/Fm8QsZ/GV5Be/Wz8AriDT+LV3S73d+GV3z7&#10;9k3A6mq1Yvv/78wriDecmlfQZMcgXjGdTmFZ1qfnFYTVj+QVMnv1K/IK4g0/i1dQrPpdecXT01Ng&#10;kdBbdiivkPH/V/GK19dXlsw7llcUi0Xh+/wMXiHjv2IYBnRdZ5kZb9aESoGp/DyZTArjTL2Ba7PZ&#10;sEwMlSV7b6JJqA/Y3VzTjSCwyxB4NwONiNU0DavVCtlsNrCXllpMaEIDff9IJBLYI0viphSoC4WC&#10;7ybWtm0mVlooFJAxOsuaAAAgAElEQVRKpfb6T7e7ruuyCQRef0zThOu6LOvmOA4bhez1y3VdJqy5&#10;XC6Zf94AR6WwNKEhFovt9X+xWLCDKJ/P+7JG9DuKxWLI5/PIZDLMf35SBO8bTWNxHAf5fN4XNElY&#10;nrJqpVIJjuNgvV7v9Z/EOL1EFQArDadpMolEYu+zomkc5L/3JtpxHBiGwcp2c7ncXv9t24aqqliv&#10;16GirlQKSoeKjP+GYcAwjDexulqt2LoMVmkiYywW82WV6Ge8WKWS5jD/CauWZbGsqff/prJ1miZD&#10;Y3L3YZVKyMOwulwuD8IqnzXeh9VsNsuw6jjOm8+KYhVN9vIGeIpVlHWORCJSWOVjlRerFKuOwepm&#10;swnMmlFrzHa7ZS8rsrFqsVgIk614I6wSlhVFOThWBWGVSuzz+Tyy2exe/9frNcNquVz2YZVi1Waz&#10;YbHsUKwGxSrCaiKRYOTokFgVhlVd19m5KxOrqC3LsiwUCgVUKhXf756wmslkUKlUsNlspLH6UbyC&#10;sOj15xBeQaO3z7xih1Ui+N4XB8uyvhyvoCl1p+YVx2L1d+MVq9VK4BVB7wDUxnMMr8jlcr8lr9B1&#10;fS+vIKyeilfQz/xdeQVVI8nwilwudzCvKJVKgVh9D6+gWPSreIUMVj+aVxQKhTOveINX5PN5aV5B&#10;2mphscowjC/JK2SwGvm3f/s3l4TPEomE74coMAO7ssjpdMrKounGkLfxeIzX11fYto2bmxuUSiVf&#10;oKYD3XVdxGIxOI6DbreL7XaLarXqm1pDGW7q9f327RsSiYTvl2TbNjabDRsPy2daSISUt6enJ3ZQ&#10;397eBgq/bTYbBvh4PA5VVfH6+gpgJ0Tv3TDT6RQvLy9Yr9e4urpCpVLZ67/ruuh2u0x34urqSvj5&#10;9XqNbrfLtMmurq72+h+Px9lNezwex+3trW8Tvry8sLLhu7u7QEFZr/+GYeDp6QnAToTSG9xVVWVC&#10;+M1mE/V63ec/ERPyPxKJsOdbKBRwc3Pj+w7dbpdNJP3+/XugoKrX/8FggMlkgmg0yoT9eOv3+xgO&#10;h3Ach2VVvXuE919RFCyXSzw8PADYtRp4Sy3pJnq9XqNerwe2Y1CQ3G63iEajiMfj7Plms1nc3d35&#10;fv7+/p5VK93e3iKRSPj857GaSCQwHo9ZWfTt7a0vYAyHQ1biHSYoSwc6+U970XVd1Go1X7sVZbhp&#10;wgvd8Hv36nq9Fvx/fHyErutIp9O4vb317cOHhwcW/Gioxr5YNZ/P0ev1AIBlYnmbTCZ4fX3Fer3G&#10;9fV1IKn0YnWz2TCR00qlgm/fvgk/b1kWut0u0xC5vLyUilUvLy8s03J3d+f7Hs/Pz5hMJohEIri7&#10;uwsUlPViVdM0vLy8ANiJUHqJ6Hw+x9PTE8tE1Wq1vVgFwJ5vsVjE9fW1z6/7+3sYhoFcLsdEKvdh&#10;lTL4sVgMd3d3PnL7+vqK0WgE13XZXt6H1cVigcfHRwC7qWXeFg7KmlH5e71e34tVRVHY883lcri9&#10;vRV+frvdsqxxOp3G9+/fpbA6Go0wGo1Y1thLbgaDASvxvru7C9RS8mKV9iKwazXwtnBQhnu9XjMs&#10;y2D14eGBxeLb21ufbyQu/bvzCv7cOSWvuLy8RLVa3YvVr8IrFEWBaZqMV7RaLV8Lx6G8IhqNIhqN&#10;nnmFJK+gvXwKXjEajdDr9U7OK+7v72FZ1lG8IpVK4e7u7k1ecXt7GzhU4i1eQRUevB3DK+jc+J15&#10;BT3fIF5Bsdw0TWSz2ZPxil6vh9FoxKqVTs0r6Nw984pfwytmsxn6/T6A0/KK+/t7bDabQF6xWq3Q&#10;7XbPvOJIXsG/4/HG8wrC6il4hZJIJFjZWFCJm6Io7GGoqsrG3AZNdlNVlQnKUZleUIlbNBplDlIl&#10;ymq18o3gpPXZbMZuVL3lv7zF43HE43E4joPpdMrEt6lPmoxuqQ3DgKIorKQ0qByVvz3UNA2qqjLh&#10;Ra9v/Hq5XEYul9vrP91CL5fLQJHM1WqF+XyO5XLJbmH3+b/ZbDCfz4VMGx9QSOiPevEp+7nPf8Mw&#10;MJ/P2Quw1zdat20bxWIxVEgyEokwH+gWerFYBIpk8uuU/dnnP4mO0kjuXC4n+O+6LubzORPUq9Vq&#10;rJf8Lf9N08R8PmcHtfdgM00Ts9mMrXtL9Xn/6e/X6zVr8YzFYoGZDVVVhUx1WInnW1j1Plta57Ea&#10;5H80GmX/32KxYFikLAtvtE4VYGH+A2B/b9s2JpMJy7TRcAoyEuWkXnQqxw8qnef992LV6xutbzYb&#10;1v4gE6sIq0GCvpRRPCRWbTYbzGYzIdPE++/Fqmys0nUdqqoyLHp903WdVVWUSiUprPKxKGioB1Wq&#10;vJX98fq/D6u0TlUTpVJJCqveWOXdh0Gx6hCsKooSiFWKVbJYdV2XYXG73fqwSusUy9+KVTxWvbHI&#10;6xuP1UKhcBKsUqUKjaM+llcExarfgVcQqQzCqgyv8GL1o3gFH6s+glfsw6qM/5ZlsbaoRCIRGKve&#10;wytoUICXV8hi9bPxirdaRz4Lr1itVkfzijCs8rwinU6fecWJeYVsrOKxeEqsUgVLGK+gCifSazo1&#10;rzgUq4qiBFZ3nXnFcbyCsCgbqw7B6q/iFbLnKs8rwrD6GXmFF6t8rIpGo6xd/1S8IvI///M/rqzI&#10;Y7/fx3K5ZIK7pmkKk1lIjK5UKqHVakn1eKuqykQcLy4uEI1GhWkX9CDz+Tyazaa00H2v1xPa7fhp&#10;B9QDm8lkUK1WpUUeh8MhTNNkwnjeaQ+j0YgdjrI9vrqus9vNWq2GRCIhTKYxDAPT6RT5fB6NRkNa&#10;OI5GUpMwHhEX4Id2RiKRQLValRZ5pF5z0tuwbVuY9jCZTFjwO6Qfn7KKRET4aReLxQKj0Qj5fB4X&#10;FxdSIo/Ub79er5HJZHBxcQFN01iGgLQzYrEYKpWKtHj0dDqFqqqsh3+73QqTaUg4kPyX6UdeLpcs&#10;U0GkgZ92sVqt0O/3kc/nUa/XD+rHX61WSKVSaDab0HVdmMxC/2e5XEar1ZIWuaQSf+oL57FKh0qh&#10;UECz2ZQSpKV+fBKxJGFjmsxCWCYxVlmRx8FgwF6Ams2mb4oUjcGmWCWjx6BpGhNxpDHc/GQaXdcx&#10;m81QKBTQaDSkhe57vR5rYalUKsLEN8JyKpVCtVqVFo8ejUbs0Gw2m74pUuPxmB0Oh/Tjkzh0tVpF&#10;MpkUYpVpmhiPxygUCri4uJAWpKWqAXrGfKwiLMfjcVQqFWnx6MlkAk3TEI1G0Ww24TiOEKum0ymW&#10;yyXDqox2BIlnA2AHMR+rSLCWNIBktCMoFlmWFYrVXq/HDn9v1jHMZrMZE5xtNptwXVeIVUQ68vk8&#10;Wq2WlM4J6fwAYBeHdHkJ/MByPp9HrVaTFo/+GbwiFosJWD3zivfxiiCs/k68Ip1Oo9Fo/La8IplM&#10;otVqnXnFb8orYrEYWq3Wl+AVJI7NT2c884rT8Ar6/mSfkVckEgm0Wq0vwyvK5bKAVcJyOp1GrVY7&#10;84oDeUU0GkWr1QrkFavVajcdUuoTOVssFuh0OqxEjuz29pb1dh5jVO5IzgO7oHh5eRnYIypj4/EY&#10;Ly8vLPgBuwkC7XY7tKJkn1mWhb/++gur1Urw//r6GpVKRWozBdnT0xMmk4ngf7lcxvX19dH+z2Yz&#10;PD4+Cv4rioI//vgj9DZ5n9m2jU6nw/Q3yL59+8YO8WPs5eUFo9FI8L9QKLA2hWP81zSNta/Rs4pG&#10;o2i324HllDK23W7R6XSEFyBgdyjITs0Isn6/zyb7kWWzWbTb7cB+bhkzDAOdTkfwH9i1qRw7RhfY&#10;tcRRHzlZvV5nwfSYZzUajfD6+irs1VQqhT/++COw9FvGlsslOp0OLMsS/L+5uQns05e1h4cHzGYz&#10;4VlVKhVcXV0d7f90OsXT05PgfyKRQLvdDs1S77P1eo1Op4Plcik8q8vLS9RqtaP9f35+xng8Fvwv&#10;Fov4/v370f7P53M8PDwI/sdiMbTb7cCWKhnbbDbodDowDEPwv9Vq4eLi4mj/e70em8BDls/ncXt7&#10;ezRWdV1nLTH8Xm2320ePpweAv/76SyBVwI7ANZvNo5/VcDhkxIUsk8mg3W4HtqnI2JlXWAyrX5VX&#10;tNvt0CztPvsVvOJYrAbxikgkgj/++OPkvKLRaDCsHmMfwStM08Rff/31pXlFu91GMpn8VLzi8fGR&#10;CfuTnXnF+3iFqqoMq2RfiVfkcjnWHnfmFWdecaj9TF5RKpVwc3PzqXiF4zj466+/QnlF7B//+Mc/&#10;D/3QWGw3MtObBaFyPplMRZBRhoe/WSShu1KpdNQGSCQSyGazrJ0C+FEKG1TOJ2M0itubBVksFizz&#10;dIzRQ+azAOv1GoZhHB2sEokEcrkcdF0Xqit0XQ9sP5QxEp4mEUYyEmWVyaoGWTqdZpoDZLZts6kl&#10;MlklrynKbrwtnwVyXZeJK8pkFYMsn89js9kIWZDlcsmEMI+xVCqFZDLJMi3Aj3bAXC4nlQH3GpXP&#10;mqYpZIF4oc9jjDIcfBbEsizWB39MAEwmk0in0wJWqVQ2k8lIZdW8Rm059GzI6HvLZCqCjEqW+Vhl&#10;WRbrgz8Wq9lsViAW2+2W6QQci1UaxezFKrX0HGPpdBqKogRiNUhXQsZIzJSPVa7rMtHmY7AaiUSY&#10;kClfXUGipMdiNZ1OI5FIQFVV9ndUth7WWrrPSHjai1XKvMtkFYOMxsbzsYqygiSefKglk0mkUqlA&#10;/9+D1TOvOPMKEiInIwHlj+AVx2I1iFcA+BBeQWLnZ15xPK/IZDI+XvHeWFUqlXzVFe/lFdQK9tG8&#10;YrPZnHnFmVf89rwCeB9WgWBeUSwWz7ziyFhFlYCn4hWE1TBe4asEU1VVOCzpi/EjbKlHl79VBBDY&#10;dwnsgjiVHvJWr9eFAETTNHhLp9OhB+poNBIACIBNo+Md5Tcp8IPABG1SXddZuSNZPB5Ho9FgD5VA&#10;yd8q0v8dtElt2/bd7gMIHEXMHyjAjsCEgZTGdvNG5YRkq9VK2KQAmLZO0Cal0mPeYrEYGo0GC8Db&#10;7dZ3Aw7sgmLQJt1sNkx8kbdyuSwA0DAMYZMCu6AYBtLpdOrzLZ1OC+WSlmUJByqwA0VQjzSw2y/U&#10;RsH/PD9ul/rpvf5ks9nAA9V1XQwGAyEAAbtbc57Ym6bp2880XS7I5vO5cFgAu98XP8LWtm0fnoFw&#10;rK5WK1aazdvFxYXwbIOwmslkQg/U4XDoe7beqUGLxcK3n9/CqqZprI2CTBarQdojwC6IDwYD38/X&#10;ajXfKGLv8zwUq9SqTBaEVTrAg7BqGAZroyBTFEWoRiSy78VqWKxyHAeDwUB4sQN22Wjet6BY9RZW&#10;J5OJLw5TmwJZEFbpAA8iv9TS5P15XjSaCITXnzCsbrdbDAYD396WwSpNZAqy2Wzm8y2VSgltGKTT&#10;47UgnSggHKuNRkN4tqRRwttbWB0MBr5nWywWhTgUhFUi20Hk9z28IgyrsrwiCKufgVdQq/Jn4xVB&#10;WJXlFWFYPfOK35tXhGH1zCvOvOI9vCIIq2deceYV7+EV6/Ua/X7/0/AKunA/hFfwWD3zimCsEq8Q&#10;LsFokgZ/qBSLRdTrdRQKhaNLUYfDoQBU6tF9SzTvLbMsC/1+30cYLi4umBjlMTYcDpmYKhlpRnhF&#10;UGVN13UMBgNBj0BRFLRarTdF494y27bR7/eZ6BsZaRscm4Ubj8e+QzWbzaLRaBx9s2uaJvr9vnCz&#10;Sz26bwk8vmWbzQb9fp8JMJJVKhXUarWjb/an0ynTPCBLp9NoNptHZ6GWyyV6vZ4vY9xqtZgY6THW&#10;6/WY8DNZqVRC/f+z9yX5qStP1keA6Pset9gspLbyn9U2agk1qkmNalYLqNE3eSvBxi2mb9ShDr6B&#10;f5FPKQlIML7Xftcxu05frEB5QkcZESdqNeRyuaPb0YbDIReESPsjn88flYWifv7lcslhtdFooFwu&#10;H50xHwwGmE6nHFZJMyKXyx3d4jIYDDg9AlmWmf/HYJUeqH5yX6vVmBjnMTYajZiYKFk2m2V9+Mdg&#10;VVVVhlV6YJL2R6FQOBqr/X6fCT+TkWbSsbFqMplgPB5zWE2n02g2m6HT2ERM13W8vb1xegSSJLFY&#10;dQxW1+s1i1VerJZKJVSr1aOzcLPZDKPRiMNqMplEq9U6OmNM2hxenSPgvc2btEqOse/CK0ib4zvx&#10;Ci9Wf3jFx3gF6QT96byChI/JfnjF1+MVpBP0XXgFvQP98IrT8ArS/PrhFT+84qvzCtL8+qq8Iga8&#10;P/zptNA0TW6jZzIZVvZJIzJFP9xxHGiaBkVRuB7RZDKJUqnERm9KkiTcQ+q6LptCBoC71nw+j2Qy&#10;yY1zFdkIm80GjuNguVxitVpxn0kTDmj0Ko2zPcT/xWLB+RePx9nJ7qH+07ja2WyG9XrNXWsul0M6&#10;nWb+i94r8l9RFOi6HvC/WCzCcRy4rnuw/7qusxHU9LmUhZJl+Wj/KQvhvdZsNotMJvMh/0lIkCyV&#10;SqFUKsFxHFiWdZD/ruuyaSHRaJT7XMqYHrpXvVi1LCuA1Ww2ywLtoVhVVZWViJMRVul7PxSrq9WK&#10;jfX1YzWRSJwUq5lMBvl8nmH1mFi1XC45/2hyFoAPxarNZhPA6kdi1TasUqw6FqsUq+h7o4qBaDR6&#10;FFZpspPjOCePVWFYpVj1Eax6YxVloQirkiQhGo0KY5WykH6sZrNZZLPZo/x3XXcnVl3XPdp/Gid/&#10;Cqx+N15Bk4+A78Ur6Hs7Ba+gSqzP5hVerB4aq6hd8LvwClVVvxWvCMPqD6/44RWneAeg743aaU/N&#10;K7LZ7A+v+AReUS6XOf+j0ajwXv0sXkGVWJ/NKwirp+YVH8XqZ/CKsHeAj/IKwupX5RUx4P2k9v7+&#10;HpZlBSZlRKNRrFYr9Ho9rNdrVKtV4ak3Ly8vmM/nSCQSuLm5YTdYkiREIhE8Pj5CURSkUim0222h&#10;L2A+n+P19RWu6+Ly8pI78ZZlGfP5nE2auLy8FNKRME0TvV6P9fKenZ1x/luWxYQFy+Uyt77L3t7e&#10;MJlMEI/H0W632c2SJAmyLLPvh9ZFTpkXiwWen59h2zbOzs64sm/SvXh+fgbwLlIpMvXHcRz0ej02&#10;geji4oLzn9ZpLO7l5aWQ/8PhEOPxGNFoFNfX1yzjQ/4PBgNMJhNEo1Hc3NwIZYRUVcXj4yMsy0Kj&#10;0eDKvmOxGFsH3jMNIpM0NpsN24uZTAbX19dsLRKJsHUai9tut4X8H4/HrKz46uqKy3jE43GMRiOM&#10;RiNIkoR2uy2UEdB1Hb1eD5ZloVqtci0asVgMhmHg/v4ewHtWUHTqzfPzM+bzOcMiBbhIJAJJkvD8&#10;/AxVVZFOp7n1XTadTtmEpvPzcy6TLssyZrMZmyZ1fX0tlGmnWLRarVAqlbhYFI1GYZom7u/v4bou&#10;KpWK8NSb19dXzGYzJBIJJm4OgJGT5+dnLBYLFstEHiyLxYKJXF5cXHCxSJZlLBYLvL6+AgAuLi6E&#10;dCRs28b9/T10XUehUMD5+TnnP62TLoUXy7tsMBhgPB4jFovh5uaGxSLCKmUdaV0kI6QoCh4fH2Hb&#10;NprNJlf2HYvFoCgKnp6eALxXMIhM6HJdFw8PD1BVFdlsFldXV2wtEolgvV7j4eEBq9UK+XyeW99l&#10;o9EIw+EQkUgEV1dXXHY2Ho+zWBaJRNBut4Wyl5qm4eHhAZZloVarcS0asViMYRl4r2AQndD1+PiI&#10;5XLJsOj1H3gXLNU0DZlMBjc3N0KfOZlMGBYvLy+5WCTLMiaTCWvnarfbQtm7380rkskkbm5ufhuv&#10;IN7wWbxClmXc3NycnFdQNZHX/6/EKyhW+XkF8I7V78Qrnp6eoOv6b+cVxBs+i1cQFk/FK6hdaR+v&#10;uLq6EqqK+a684vz8nOMNhNWXlxcAp+UVxDv/dF6Ry+U4LO+y78Qrnp6emPbWPl4hGqu8vOLi4oLj&#10;DbIsYzqdslj2wytOzytKpRKH5V32GbxiuVzi6elJiFecnZ0JTf708opcLsfxhmg0Ctd1D+IVMV3X&#10;WVtVPp9nWU8yXddZyWUulxMKUnRKTSfqpVKJm2xg2zYruY1EIkwMcp/R+FHXdVEul5HNZrlrpXUS&#10;URV5oNApvWEYyGQygfJc/7qI/yTmTWO/qTzd208/nU5ZyW0mkxE6AVYUhflXKpUCPb2KorBM5jZt&#10;Cr+tVivM53Pous5OUb2f6V1PJpNChJJ6cBVFgSRJqFQqSKfTgX56Kg/PZrNC/quqykoqaZSu93r8&#10;6yIgpewv+Ud71bs+Ho+h6zpisZhQ6TJpe1BJbbVaRTqdZp/rXV+v18LTlDRNY60ahUIhgFX/uihW&#10;5/M5NE1DPB5n/nu1P47BKvm32WxYyav3WheLBcOyqP+UUTIMA7lcLuA/YXW1WgljlbLfmqYhFosx&#10;rHq1PwirkiQxQfx9Jhqr6LBKJFZRRskwDJbx8WOV1kVFNEnbg2IVledT7KBYRrFKFKveWFQsFk+C&#10;VcoobcOqaZoMq/F4/KBYtVwuuVjl1emhWE6Cv6JYpVYNEayKxqrFYgFd11l2MixWaZqGaDQq3GYx&#10;n88ZVv2xCvgby4dg9XfwCsdxWKz6DKyemlfM5/OjeAUJGofxitls9iFeEYbVU/AKv/9UyUJ7+Z/M&#10;K/Zh9Z/KKwir8Xgc5XL5pLxivV4L8QpRrBKvyGaz34pX+Pfqcrnknrun5BWE5d/JKwiLFIt+B68Q&#10;wep35BWapm2NVaPR6MO8IpPJfPgd4IdXiPGK1WoV4HHb7DN5BVVrfhav8J9XHMMrYtSrTNkP/0m0&#10;ZVkwTRPFYhHNZhOSJDEhtrDJMnQT+v0+Ez3zn8Sv12uoqopkMolCoYBCocCE6xKJRCBzRaVvNOa5&#10;VqtxgrLevw28k4NWq8UAE41GQ/v5VVXFeDzGbDZDPp9Ho9EInETbto3VaoVCocBG35L/YQ/E1WqF&#10;xWKBfr/PBAr9J/Hr9ZqRg0qlgnK5zIIhTV3ymuu6rFfXsiyWifJvmtVqxchBq9WCZVmsZDysn1/T&#10;NNYDT7oH/qwZlUjmcjlUq1UkEgnmfxjISISy3+9DlmXU6/VA1nCz2TByQD3ciqKwMlx/RRBNhyAR&#10;1HK5jFarFfjuTdNkWfVWq8UOGwGEam/Q/hgMBsjn86jVaoGsGZXzZzIZpjVBn5lKpQIPBNu2mf+R&#10;SISN9/abruuIRqNsL1NpZywWC9wDmmZJuiKlUgmtVivwty3LgmVZbB0Au9awfn4KqP1+n91f/0k8&#10;7T0KOPl8npX2JpPJQLygMl3K1BIW/dgzDAOSJLF1TdMYVsP6+RVFwXg8xmKxQKFQQLPZDMQJmlZa&#10;KBSYiO2uWEUBtd/vMzFVf4afYhWJs5ZKJfZgD4tVNHWJRGAJi/69t1qtuO/H294RhlUSq51Op8jl&#10;ckyjw2s0/YT2cjwe3xmrTNNksSoej6Ner3MVAMDfWCVyUK1W2UtIWKyiaZbD4RCmaTL/w757b1bd&#10;tm1Mp1M2ycX/fdH+GI1GTPfAnzWjcnYSBk6lUjtjlWVZDKteLPr9J6xSLFsul+w78d+DzWaD5XLJ&#10;RFApFoXFSdu22fp6vd6JVSJ3b29vyOVyqNVqgWocwmo6nUapVEI2m90bqxRFYZlIilV+7Om6zsUy&#10;RVFgGAZisVioThDFql/NK6id41heQVj8VbyCMrmn5BWqqn4LXmHb9kG8gl7UfnjFD6/4TrwilUqh&#10;0Wj88IofXhHw/1heoWnab+cVu7D6wyuO4xXettGP8gp67n5HXiFJUuih8GfxCul//ud/NhRM951u&#10;3t/fs3LBTqcDWZa5G+Vdv729RTwe33tiOBqN8Pr6CsdxcH19jVKpxDm/bz3MDMPA3d0dTNNEuVzG&#10;+fk5599qtUK322WjXC8uLoT8f3x8ZJu00+lwp8X+9dvbW6RSqb3+T6dTPD09sZapSqXCBep962Fm&#10;WRbu7u4YGK6urjj/bNtGt9vdur7Nnp+fMR6PIUkSbm9v2YhUspeXFzZVpdPpBNbDbLFYoNfrwXEc&#10;nJ2doVarcf5511utFgP2LnNdF3d3d4xkUukq3Yt969us3++zCT+3t7cBUrFvPcwURWGlq/V6Hc1m&#10;k/NPVVXc3d1tXd9m3W4Xy+USqVQKt7e3gX7zu7s7LBYLJJNJdDodoX704XCIfr8Px3HQbrcDE0b3&#10;rYeZruu4u7tjwfLs7Izbi4ZhoNvtbl3fZr1eD7PZDPF4HLe3t0gkEpx/Dw8PmE6nkGUZnU4nsB5m&#10;k8kEz8/PcBwHV1dXKJVK3L3wrl9eXqJcLu+9V6ZpMqwWi0VcXl5y/u1b32ZPT0+YTCaIRCIMq17/&#10;/OveLPU2m81meHx8ZG0Y1WqV828+n+Ph4WHrepg5joNut8seXNfX15x/juPg7u6OkVBqKdnn/+vr&#10;K4bDITabDTqdDjKZDOefd/329hbZbHav/8vlkrXENBoNbgKPyHqYrddr3N3dMZJJLTF0rzabDbrd&#10;LnthDMNymL29vTESdnt7GyAVg8EA/X5/63qYaZqGu7s72LbNiKtXG8S7TsTuUF4Rxhs+g1eMx2PW&#10;UiTKK7y8YRuvuLu7Yy1VP7ziz+IV6/Ua3W735LzCi+VOpyPEK/bxBu86YfkQXrGNN3h5xe3tbeAd&#10;Icx+eMUPr/gMXkG84bvzCu87giiv8PKGbbzi7u5u5ztCmO3jDd71m5sboQqvfbzhh1d8nFeE8Ybv&#10;yCvCsLzNiFcA4byBeEX03/7t3/6DTk73fSideFIZo7e8U2Q9zBKJBFKpFCtHBMCdgicSCaTT6a3r&#10;YUYCqTRukzKudINJlJDWqQ9+3wZIpVKQJAnL5RLL5TJQbkebiMpgRdoH4/E4MpkMy1huNhvudNO/&#10;TqWzuywSiSCfz7OqLFVVuSwIrVPGwr++y/9YLMbKeP2lwbROZdCyLO/tcZdlGfl8nvlHpaGi62Em&#10;SRKy2SzLHi4WCy4Lsm99myWTSSQSCdY+GI1GuSzAvvUwI4FQEmQkzQUyKk9VVRWKorCD232WzWZZ&#10;SfZ8Pkcmk/6o7hoAACAASURBVOGyIJlMhrVPhK2HGe13wmIkEuGyAP51+p53GWFV13U2cteLRVo3&#10;DCN0fZtRewVhMZVKcbGI1gnLh2CV/NtsNlwsonXK6PnXw4xikWmaTJTVSxy86/S5IgcWFPAJqxRn&#10;Rde3+Z/NZhkWqYydjDKY29bDjDK0VOmgKAoXi/zry+VSKFYlk0mmu6aqKmKxGBeLkskk4vE4KwP3&#10;r4cZVZiQeCy1nGxb92N5m2WzWZbpD4tFuVyOZcIXi0VoRjPMf4pFVOa+LVaFrW/z3xurVqsVxxv8&#10;65/FK/xYDrN9vCIejx/MK/y8IYxX5PP5D/EKOkD44RW/hlcQVk/BKwAE1rPZ7Id5RSKRQCKR4GLZ&#10;PqxSC5oXi17eQFg9hlfs4g1eXrFYLE7GK1KpFPt+DuEV23jDqXiFH4u/gleIYvU78YpdvOGHVxzH&#10;K3K5HMcr/LyB3hE+i1eEYXmb/7t4A63TO8Lv5hW7eAPxCnr++dfDbN95RBivEMHqPt5AB9gf4RX+&#10;WPQRXrGNN/jXFUURmqrs5w1hvEKWZUj/93//txEd0UnTKGhTjkYjbjwpHQxR+bdI36yu62wzEcGi&#10;UkvgPWNDYqXFYvGgfvz1eo1UKsXEUmnkJ/XAUmmf6OhrmkZBD9DZbMaN5ySCVqvVhHucaWMDYFMt&#10;JpMJt24YBhqNRqBXe5tRP77rugy0VEYNvGcs5/M5isUiKpWK8DhdIgsEWtqQZKqqIhKJsJJikcwi&#10;PYSBvwkWZX2B91NiVVXZONlD+vEdx2EPWCrNBP7Wzshms6hWq0JihMB7RkLXdUiSxB5K3lG6RGDq&#10;9TqKxaJQjzO1eQB/EwgSigT+7lc/dJyud8pVoVDAcDjkRilT0Ke9eihWiUDO53NunbJVxWJRSI+A&#10;/NtsNiwoDYdDhlXCMrVUiI7T9caqQqEQGCW8XC5Zqb4I+QXeYxE92CgoU6kt8I7V1WrF/D+kH3+9&#10;XrOH0GAwYKO0CculUgmVSkU4VnmxWiwWOf0NWo/FYixWHxqriEBRpgV4x7KmaSxWiWKVJsdQaflg&#10;MGCTyAjL+Xz+oNHfqqqy1phisRiIVbSP6f6LYNUbq0gXgsTigXcsK4rCsCoickuxyLZtxONx5PN5&#10;DAYDbuw7vWxWq1Uh8kv+0X6nQ2aKM8A7VinzLKodQvqBwN+xirLetH5MrPrOvGI4HHJY/dN5BbWV&#10;fQdeoSgKGo3GD6/4A3iF/x3gWF5BWP0sXkEHMz+84uO8grD6mbxCUZQAVoHDeIUXq9t4xXK5ZLHq&#10;UF5BWP0uvCIWi2EwGAR4Ra1WQ6VS+RRecew7wHfnFbFYjO3VP5VXSH/99ddG6BM9tlqtQFpiFFQA&#10;HATSMHt7e2MClWTU+xnWIytii8UCw+GQiaUC75mFVqslDFK/WZaFfr+P5XLJCBCAg0Hqt+FwiOl0&#10;ym3UbDbL+vRFNqnfqDeXeniB9yxYq9USBqnfHMfB29sbE2gkq1QqqFarwoTCb9Tv632optNpNJtN&#10;oSxNmGmahre3NyiKwoKKJEnMf1GRR6+t12u8vb0xAUayUqmEWq0mHKT8Np1OMR6POaAmk0m0Wi2h&#10;SrUwMwwD/X4fiqKwoAK8T7gqlUonxSrp24T184sYYdVLKuLxOFqtFvL5/IewSoSA7FDy77fhcBgg&#10;wF5NjWNiVRhWY7EYi1XHYNW2bYZVb6wi7YNjsToajZhYKFkmk0Gj0RAWefWbqqrMf8JqJBJhWBV5&#10;oPptvV6zCVTeWFUul1GtVj+EVdLSIUulUmg2m0JZqjDbhlWaqnNMrALe261ITJasWCyyWHUMVufz&#10;OXuukiUSCYbVY2LVZ/EKmhZ4Sl5B+jyn5BW2bbNYdUpeEYbVj/IKVVXZc9XPK/xivaLmui76/f63&#10;4BW6rjOsnopXbDYbFqtOyStmsxlGo9FJecVqtWIc+IdXfD6vIP2br8IrHMdhWD0lrxiPx2xgBNlH&#10;eUXYO8APr/hzeIVpmixWnZpXTKdTDqufySvy+fzR7wA/vGI7rwggynVd9sfJaJwvbWoSFN1sNhwo&#10;8/l86IZar9cs+HjNr5ewWq1g2zb3mTQBIcwcx2EbhSwSiXBfPgmleX9GEzDCAkqY/wC4HlQStl+v&#10;19xn5HK50A212Wy44LPLf8oykaXT6a2n9GH+S5LE/X8SdYxEIuxvybK89QBs273y+k+ilq7rcn8r&#10;m82GPvy2+e+/V5Tx8n5mKpXaWqa/ba96/z+JGnp/TifjYcFfdK9SdtLvf9jDb7PZwHXdvXvVsiwm&#10;DEmWTCa3jo0VwSr5D+CkWNV1PRSr207pRbBqWRYT8SUjrIYFVBGskv9hseojWKWMjx+rh8Qq/161&#10;bTuA1UQisTX7LYpVKkv2x6pDsOr33zTNQKz6KFZJLNr7c8q4hz38PhqrPoJV0zRDY9WhWPX7T+TP&#10;27bxGbHqo1g1TTM0VpVKpVDy9xm84hCs+mPVoVjdFqtOzSu2YfWr8YqwWPVRXkG86jvwirBYRRnn&#10;Y7FKYtmn5hXbsPpRXuGPVcAPr/goVrfxilNj9aO8Ytc70Ed4RVis+ihWbdv+1rziGKx+V16x7R3o&#10;I7yCYtVn8IqPvgOI8optFcA/vOLj5xWBSrDRaMSVTZNj7XabEwD1niiSybIc+lAxDAP39/eBm3V1&#10;dcUBxrKswO9Eo9Gtp7+Pj49cdgcAmzRA5jhO4IZKkoR4PB56Uj2dTvH6+sr9LJFIoN1us+s41H/T&#10;NNHr9bhTaAC4uLjgNoxt24Ebusv/l5cXrhQTeD+Jv7i4YP92XTfwdyVJ2ipYOp/P8fz8zP0sFovh&#10;5uaGG+9rWVZgQ8disdAXAMdx0Ov1uIwB8J6J8E7iCPM/EolszdT1+32uFBMAE84jC/MfwFYRREVR&#10;8PDwELiGdrvNAuah/m82G9zf33MZAwCBSRxhe3WX/8PhkCubBt4fQu12mwuAh+xVXddxf38f8K3d&#10;bnPk5lCsPjw8cNkd4D1r6J2acyhWx+Mx3t7euJ8lk0kmSAwc7v9qtWKCyV67vLzkHm6H+v/09MSV&#10;jQPvGf7z83P270P9n81meHl54X4Wj8fRbrfZnjl0r9q2jfv7+8B3dnZ2xhGxQ7H6+vrKtXgA7xn+&#10;y8tL9u9DsbpcLvH4+Mj9LBqNot1uM3J3qP+u66LX63GVCMB7hYN3wteh/g8GA64dCwAT5PX+7UP8&#10;V1UVvV4v8PObmxuO3ITt1W3+A+/iz95MNPCeNfRO4zt0r/7wCjFeYdt2YK9u89+yLNzf3//wih9e&#10;wf3cP43vh1cchtXJZMIm25Elk0kmng58HV7x/PzMtY4CX5dX9Ho9rhID+OEVP7zi9LwilUrh5ubm&#10;Q7yi1+sF7sOfzivOz8+5w+ivwCsWiwWenp64nx3KK7jdSgJp3kCVSqUCp6WRSES4LI1GsNLoXvrj&#10;YdoOomXJjuOwXnTvteZyucBp4S5Q+m25XAZK5pLJJDKZDHcDDvGf9A0Mw+BKcYvFYuC6ZFkWKvek&#10;HloSCSTLZrOB64pGo8JliYqiBPxPJBLIZrOc/5IkCZdlUs80Zfjo/4e1jIj6Tz3Cfv8zmUwgs3GI&#10;/6qqBsqbSUDX+xmH+G9ZFubzOXRd5z43zP9D9up8Pg9gNZ1Ofxir/vJm6qf3f4eiWKV+fj9Ww0p7&#10;D/E/LFYRVr12KFZnsxkMw+BKcT8aq8L8z+Vyges6xP9tWPXHqkP2Ko12NwyDPYipusGPy0OwSiK5&#10;p4xVYVgl4f5jsWqaJsOqlzSFZcxF/d9sNlux+pFYpWlaaKwK03Y4BKthz9WwlpmPYvVP4xWLxUKI&#10;V4ju1R9e8TdWf3jF6bAqGqtOwSs+Gqs+i1dsw6r3JfSr8Ar/Xj0Fr/D7fypeQZVDwOfxikwm8yV5&#10;xWKxCOUVx/pPml/fiVdomvbp7wCn4hWGYTBeQUNGPuMd4LN4hT9WHYJV8t/PK47dq7+SVxBWD4lV&#10;0l9//bWhaTZvb29MSJKsWCwin8+zE8xkMincQ6soCsbjMZuiQzeGenw1TYNt24hGo8I9tBRQ+/0+&#10;0uk0dxMajQai0SjLjIlMuwDAJmiQGJvXv3w+j1KphOVyic1mwx4IIqaqKiaTCabTKecf9fiuVitY&#10;loVIJCLcQ0sBtd/vI5FIcP7VajXE43HWo5vJZIQ2P00IGQ6HME2T849EXqmfnjaZiGmaxnrcvf5R&#10;j69t2zBNk01qEQE/iUT2+31Eo1EORJVKBalUimUb0um0UPDbbDZYLpcYjUbQdZ3zL51Oo9FosH56&#10;mlQjYhRQ397eApNpWq0W1us1I4ai2hy2bUNRFJap9GK1VCqx6X3A4Vgl3RCvf6QdQlNrYrGYcL8/&#10;vaj1+31kMhnOv2azCUmSWGZMFKtU2k0j473+FQoFFAoFVvp8KFbH4zFmsxny+Tzzj7RDqPT50FhF&#10;WKWpQWT1eh2yLB+MVSrtJkFmr3+5XA7lcpn10x+KVdLO8WqPxGLv2iGWZcE0zYNjFWFVlmXOv2q1&#10;imQyeTBWqWVuOBzCMAzOv0wmg1qtxmLVoVidTqcYDAbcyylph7iui9VqdVCsoslT/X4/QMRIN4aw&#10;mkqlhLQ5NpsNwypN0SEj7RCKVbFYTFhElF7U+v1+wD/KVBJWRWPVD6/YzysIq1+JV8TjcQ6rP7zi&#10;eF5BseqHV/zwih9e8cMrtvEKAMKaX7+DV7RaLab/dyhWf3jFe6wi0Xuy78Qrms0mTNP8R/IK6X//&#10;9383/X4fruvi5uYmcOI7HA7x+vq6dT3MdF1Ht9uFbduoVCo4Pz/nenR1Xcfd3R0sywpd32a9Xg+z&#10;2QzxeBy3t7dIJBLcRty3Hmbj8RjPz89wXRdXV1col8ucf5PJBM/Pz3AcJ3Q9zEzTRLfbxWq1QqlU&#10;wsXFBdejapom7u7uYBgGisUiLi8vufVt9vT0hPF4jGg0ik6nw0agetcnkwkikQhub2/ZCNRdNpvN&#10;8Pj4CMdxcH5+/i4U5wlU+9bDzHEcdLtdNnb5+vqa84/WiRhSmfk+/19fX9k0sk6ng0wmw92Lfeth&#10;tlwucX9/D8dx0Gq1UK/XOf9onSaeNBqNvf6v12vc3d1BURSk02nc3t4GtD+63e7W9W329vbGSNrt&#10;7W0gkzwYDEBYDlsPM03T0O124TgOarUaWq0Wh0XverVaxdnZmRBW7+7usFgskEgk0Ol0AuWs9/f3&#10;mM/nW9fDbDQa4eXlBa7r4vr6OqDpsW89zFarFbrdLkzTRLlcxsXFBeffvvVt9vDwgOl0ClmWcXt7&#10;i2Qyyfn3+PiIyWSCWCyGTqcTWA+z6XSKp6cnOI6Dy8tLVCoVzj/v+sXFBSqVyt69alkW7u7u2Fjm&#10;q6srDou2bTOshq1vs+fnZ4zHY0iShNvb20AmmdYBMKzu83+xWLCWkrOzM9RqNc4/73oYlsPMdV0W&#10;qzKZDG5ubgLaL3d3d1BVla2LYLXf77NpZJ1OJ5BJ9q7f3t4KkQpFUXB3dwfXdVGv19FsNjn/VFVF&#10;t9vdur7Nut0ulsslUqkUbm9vEYvFOP8Iy8lkEp1OJ7AeZvt4g3e93W4LTRL73bxClmV0Oh0hXrGP&#10;N3w1XkG84Vfxivl8joeHh6N4ha7rrD3xq/OKbbzhGF6xjzd8N15xd3cH27YP4hX7eIN3/fb2dmvL&#10;l9d+N68Iw/I228cb/nRe8fLywtoDO50Om4y6y34Hr1iv1+h2ux/iFWG8gdZd10Wn0xHiFft4Q9i6&#10;CFa/E6/YxRsMw0C32/12vCIMy2G2jzf803lF9N///d//I5lMsnK9SCTCnZwlEgl41yVJ2nuyRuWD&#10;uq5DURQYhsGNIKVSYMMwQte3WTqdhiRJrAwylUpxJ4f+dRoNvMvi8TjS6TSWyyUbRe09BY/H48hk&#10;Mlgul0wIc18WIBKJsPGpiqJA1/VAFsC7TodF+zYrbRLyL5FIcKfgFPCpTNi/vs1/yvKReJ63esC/&#10;7rru3tHflIGljAVlAb0Zy13r2yyZTEKWZbYXZVnmTsH967FYbG8WgMryVVVlWUmvnsq+9W2WzWbZ&#10;if18Pg9kOfzrIlkAwiK17ESjUe4UPJlMIpFIbF3f5n+xWISmaWykbKlUYgEubL1YLO4NgPR3qb0g&#10;nU5zWN23vs3/VCqFxWLBsgdeLNJ43W3rYUZl+TT6l0gZxaJ969ssDKveWJRKpRCNRreuh5ksy3ux&#10;SlnAsPVt/ufzeVYJQVlAwuK+9W2WSqUQi8VYLIrH41wsonUqk/avb/M/n88z/xzH4WIRrRNW/eth&#10;RrGIsovL5RLZbJZhlZ53tL5YLLj1bUYZeopFu7CqadrBWFVVFZZlcbGInru0Ti9Y+4zG0i8WCzY2&#10;3RuLMpkMa78IWw8zP2/YxSs0TfsWvIL2hyivyGQyzL/P4BWapnEvAR/hFcQbPotX+HmDP5Z9Bq9Y&#10;Lpcn4xXxeJw9V78Sr/DzBsLyIbxiH2/wr/uxvM3/XbzhO/IKwqp/Pcw+i1fQiyTt7+/OKwirn8Ur&#10;/Fje5v9n8wqqLvK/AxzDK3bxBlqnvSzCK/y8IYxXlEolqKrKWtpEsJrNZnfyhlPwCj9vOJZXFAqF&#10;b8UrtvEG73oY7wizfbzhu/GKXC53GK/4r//6r43jOGg0GqHaJ7quswcDbQQSYqzX64GLpray+XyO&#10;Wq2Gcrkc2ITUz0+ljPF4nJ1uUzmf1yzLwmAwYBmeWq0WuglpBCiBmkYNy7LMSg+9NhqNmFYB+e/f&#10;hIZhcA8+27aZEGO1Wg0EGFVVMRwOsVgsUCqVUKlUApvQdV3M53Os12u28YfDIRzHQTab5URdgfcM&#10;52AwwGw2QywWQ61WCz3hJjJBPbxe0kZl0l6bTCbsO6rX66HjcukhDfxNsKiCo1wuB3zTNI35n8/n&#10;Ua1WAw9M6uf3lisOh0NYloV0Os2JxdP3NRwOmahevV4P7dFWVRWGYTBtEFVVsVwuEYlEUK/XA2Ro&#10;NpthPB5DURQ0Go3Q0d6WZTFBc+q1JtHYYrEYAJhhGBgOhyyoV6vVALmlwG/bNuu3HwwGME0TyWSS&#10;E4qk3x8Oh5hOpyxzHKZ9omkaK631Y7XRaAT29mKxwGg0wmKx2Dram/r5gfegFYvFMBgMsNlsQrFq&#10;mibDajKZZHvV/8AkrBIZHo1GMAwD8XgcjUYjgG3y37IshlX//fTGKgratGdqtVrg3lL593w+R6VS&#10;CR3tTf38XqxSpo3aBPzfF/kvyzKLVX6skpYBPWBnsxk0TUMsFgutChiPx5hMJlitVgyr/vvpxSoR&#10;MBJ4DvNNVVXmf7FYRKVSCWCV+vld12UvA8PhELZts/3t/32KVYS7MO0TilWSJKFYLLKX2mg0inq9&#10;Htjb0+kUk8kEqqqyveqPVdQmAfz9MkRZ4VKpFPBN13UWq6iM2o9n0vRyHAfxeBy5XI6VYadSKU6A&#10;GniPbbRXN5sNi1X+2OvFKhHQxWIBSZLQaDQCe3s+n7NSfYpVfqx6YxURDBKNLRQKgTi0Wq0wGAyw&#10;WCyQSqXYXvVjdT6fc7FqOBxitVohkUig0WgEfn84HGIymeAQXkFaFMDn8IowrP7TeUUqlWItE/8E&#10;XkH3/1S8Yr1eM/+Bz+EVFKt+F68grH5lXpFKpSDL8sl5RaFQwHg83skrRqMRJpPJTl7hxeoxvCJs&#10;P381XmEYBnuu/A5ekclkMBgMfnjFFl6x2WwwGAw+xCvq9Xrg3np5xTasHsMrKFadmldMp1PYti3E&#10;K/xY3cUrFosFqtVqKK8grdBjeQXFan/s8WJVhFd43wH+ybwiGo2i0Whs5RWaprFY9VFeoes6pP/+&#10;7//e1Ot1oR7ft7c3TKdTrNdrtFot5HI5bhPSuuu6aLVayOfze092F4sFhsPhVsLgXa/VaqhUKntP&#10;9i3LQr/fZ+Se/KNN6F0nciDS40vk3rZt5p/3gUnrlmWh1WqFipT6jfrwFUVhL+LejepdL5fLoRvZ&#10;b47joN/vYz6fs4e/tyzWu079viJls+PxGOPxGKvVivnnBSGtG4aBVqsVClK/aZqGt7c3KIqCYrGI&#10;arXKBSHveqFQQLVa3XuyvV6v0e/3MZvNEI1GmX/0wPSuU2++SBaKdEg0TWP+eUFI66qqotVqhYLU&#10;b4ZhoN/vs6x2rVbj/POuZ7NZ1Go1IZ2ffr/Pgh/55w0q5D9hOZ/P781CzedzhsVmsxk4NPSuNxqN&#10;UPLvN9M00e/3sVwu2YuKVzvDux6G5W02GAwwmUy2xiIiFITlMPLvN+rDp1jkJwze9Wq1GsBymNm2&#10;zWJRIpFAvV7ntDO862FY3mZE7k3TDI1FtE5Y3jaC2GuqqjIslsvlAAH2rpdKpQCWw8x1XRaLiKh7&#10;sehdD8PyNiMdEk3TcHZ2FohF3nXC6r5Ypes6w2JYLPKu5/P5AJbDbLPZMCxKksT8Iyx614FwLIfZ&#10;bDZjWjxhsci73mw2Q8m/31arFcMixSIvb/CuZzIZ/JN5RRhv+CivsCwLZ2dnv4VXhL3M+u2HV+zm&#10;DbQ+n8+ZPtchvEJVVRarTskrwnjDR3nFZrPB2dnZH80rms1mgDd8lFeE8YaP8grC6il5xWq1wtnZ&#10;2bfgFWG84avyijDe8FFeAQR5wyl4RRhv+CivCOMNH+UVruuyWPWn8oow3vBRXhF2HvFRXhHGGz7K&#10;K7bxBlqPZTIZYfFcmsSTTqdRKpXY6E0yOtnMZrNCffPA+w3WdZ2JzSUSCe4zNU3DcrlkIr8iIneu&#10;67JSwXQ6jXw+D8dx2LQD7+lwOp3eWy5HRiKWiUSCZaG810qlkvT9iAqSaprGxOZSqRT3mbquY7FY&#10;MDFCEZG79XoNTdOwXq+RSqVQKBTgOA6bTENZOCrrFSnDB96DkWmaiMfjbLKL91pVVYWu6+z7ERGk&#10;dByHK2tNp9PcZ1LWMRqNIpvNCglSbjYbaJoG13WRyWRQLBa50avU+kMtCCItQ8D7vlmtVqw8Oh6P&#10;B/zXNI1lNkQEKUmQFXjPMmUyGe4zqUKC/D8Eq47jIJPJoFQqBUbPElYpkyEicmlZFgzDYFgMwypV&#10;CByCVRKc9WKVjLAqSRIymcxBWLVtG6lUiu1vv/+r1YphVVQ82RurwrBKseoQrFKLgRer3lhFWZh0&#10;On0UVikL449Vuq6z70dEkNIbq7Zh1RurRMRzvVjN5XIBrFLG3LZt9lwRMcLqrlilaRpbPzRWbcPq&#10;MbGKsJrL5QJYpeoOy7KQz+cDWcdd/nux6o9VXqyKxirCKvD+3KR2Dq//dEBwCK8grP5KXuHFqmis&#10;IqxuNhvm36/mFWHZ7zDzY3UfrxDB6mfzCnpufndeQe1Ex8SqbVj9CK/IZrPIZrNbecWh7wDfhVeE&#10;vQOQnYJX0P31Y/VQXmHbNotV+Xz+5LyCYpE3VtF00WN5RSKRYJVYYbwimUx+GV6RzWa/Da/IZrMn&#10;4RUA9vKK5XL5IV5BB7y7sHoor8hkMr+cV1As+8q8girRDuEVNCAnkUgwiZtT8oqwd6BjsOrlFd5Y&#10;FcYr8vn80e9A23iF9P/+3//biBzWAO8bYL1eQ5IkxONxPD4+ss1LF1sqldBqtRCPx4UegI7jsA0v&#10;yzKbpEDmui5isRja7TaSyaTQRl2v12wUbTQaheu6TNgQeA8AlmXh4uIC5XJZ6LAqzP+XlxdW0k3+&#10;5/N5XFxcHO3/crnEy8sL578kSWi320KCrF7/NpsNIpEIJElCr9fjRonS6W+lUjlo1C0BMx6Ps5N0&#10;ry+ZTAaXl5dCgqTkH23MWCwGXdfx+PjI1tfrNRNBzGazQqTC7380GkWv12NTSMj/er0eWiIt6v9o&#10;NGJl0eR/MplEu90+2v/VaoVer8f5b9s22u12aPn3NvPv1YeHB1YmS76Uy2U0m82j9ypNvfH6Issy&#10;2u02EonEUVh1HAe9Xo99z3QvLy8vhQ+Ww/x/enpiJe3kf7FYxNnZ2dH+LxYLvL6+cv5HIhG0220h&#10;QdYw/9frNXq9HkdWLMvC+fk5KpWKsP/+verN+pEv2WyWxapj9qqmaXh6euJ82Ww2LFYdg9VIJIJe&#10;r8cmJgFgrSo0TeYY/ymD7/U/nU7j6urqaP8Nw8DDwwPnv+M4aLfbwpOe/P7Lsoz7+3vW0kD+12o1&#10;NBqNo/0fj8es3Yp8icfjLFYds1dt28b9/T0bJU6+XF9fsxcEEftdvCIajeLm5uaP5xXU5r7PRHlF&#10;s9lEtVr9Fryi3W4LVYCE+f/DK354xXfhFZvNBvf399+WV6zXa9zc3Hw5XjEcDlm7FfmfSqVwfX39&#10;5XhFr9djrYLk/6G8wr9XJ5PJL+MVV1dXoS2g2+yHV/x6XkEHV9+JV8REv1D6IPpw6qP2Xmg+nxcq&#10;qfNaLBZjXxQJ5Hk/kzIuohsKADc2lka0GobBblA0GmVlesf47zgOptMpEwkko0qGY/0nMVPvZ9Ip&#10;rujDD3gXZaRroFN0ygoAYD24/vLQfSbLMmRZZtobfv8p4yKS/SCLRqPML1VVMZvNuM+Mx+OoVqvC&#10;gAJ4/03TxHg8hq7rLNAAf4/SPcZ/6uenTAIZZRyO9V/TtID/siyzklNR/4G/96plWRiPxwGs0tjv&#10;j2DV738qlUK5XBaaSETmxSqNfjcMgz0AY7HYh7H6GbEqDKvJZPJgrPpj1Xw+h2EYLHhHIhGmU3CI&#10;/7RXXdfFbDY7OVYVRQnsVarUOAVWiRSStsexWKXqDL//VMlxylh1DFa9/luWxdqtvbGqUCgc7T+A&#10;rbGKsCpCfoAgVkn3iiwWizH/vxqvWCwWAayS/6fkFcdg9XfzimP26j+FVxyL1T+dV9i2/a15xSne&#10;AcJiVS6X+2N4xWdgdRuvoLazU/KKQqHwoVgVtlepquir8go/Vg+NVd69+qt5xbFY/eEVn8MrFEX5&#10;FF4xn89/Ka8IXKVhGFxmixz39uBS+WIqleLKHZvNZmj5H5Vm0wPIexFep0h81FuaWigUAsJrZDTJ&#10;wmskskhmWRZWqxVXQhiPx9nIZr+tVisuCw+AlT7SA5jKFxOJBLeB6vV6aPkffV+0qckymQz3/1er&#10;FTabYTzoswAAIABJREFUDec/6USFmT+okW/ea7BtG4ZhcCW0sVgMrVYrFFCmaXLZAgCs9JG+Lypf&#10;lGWZu9YwsVr6fUVR2AOYLJ1Ocw+L1WoF13W5z8xkMgFBVzJd17lgCfw9HYLMcRw2ppj2Bel5hIHf&#10;siwuswn8PemFQE0tTDQ1haxcLoeWam42GyiKwpX4AgjgxzRNlp3w/k6r1Qr1/xCsptNpDputViu0&#10;VNm2bS5bQubXC9B1PYDVYrG4taxaURSuFBV4f2B4r8myLDZ5hiyRSKDVaoWSXxGsUluEf/JKo9EI&#10;bSugyVsisQoA5z8JNoeZSKwirHoxJMsyWq1W6APlEKzG43Hu+rfpStBkMZFYtV6vOf+z2WxA0JVM&#10;NFbpus79LBqNskyd30SwSn87Fotx11qpVELLyg/BquM43Gem02k0m81Q/0VjFY1Mp31B2kJhpPoQ&#10;rEYiEe5aS6XS1hYQEayapgnLsrjPSCaTaLVaoeT3d/MK8pnso7zCtu2T84rNZvPDK34Rr/goVl3X&#10;DfAKSZJwdnZ2NK+gv31qXmFZ1m/nFTQFz2+/i1fE43GcnZ19iFdomnZyXkH7ThSrIrHKcZwAr4jF&#10;Yjg7OzuaV1CsOoRXhGH1V/AKx3FCeUWz2fwQVsN4xSmw6ucVu7AqGqtUVQ1g9ezs7EO8wjCMk/MK&#10;y7ICvCKRSODs7OxoXkF771fwilO8A/h5xa53AFFeoWlagFdsw+pHeMWpsOq9rmg0irOzs6N5Bb2v&#10;b+MV0l9//cXu9N3dHZtYQlar1XB2doZoNCp8suu14XCI19dXLvilUinc3t4Kl4v6zTAMdLtdVkJH&#10;dn19LdzbG2YPDw9MoJesXC7j8vLyaP8nkwmenp44/+PxODqdzkGZLa9ZloVut8tltgDg4uIC1Wr1&#10;aP+fn58xGo04/4vFIq6urhCLxY7yfz6f4+HhgQv+0WgUnU4HmUzmKP9d10W322V9xGStVgv1ev2g&#10;zKbXXl9fMRwOuXuVy+Vwc3NztP+KouDu7g6u63L3qtPpCIn7bbNutxs4rGg0Gmg2m0fv1cFggH6/&#10;z/mfTqfR6XQQi8WOule6rqPb7cK2bc7/drsdOjFE1O7v75mmBVm1WsX5+fnR/o/HYzw/P3P+JxIJ&#10;dDodJBKJo/xfrVa4u7tjDwyyy8tLVCqVo/1/fHzEZDLh/C+VSri8vDx6r85mMzw+PnJYjcVi6HQ6&#10;SKfTR/lv2zbu7u7YuGay8/NzVKvVo7H68vKC0WjE3at8Po92u320/8vlEvf395z/kUgEt7e3yGaz&#10;R92r9XqNbrfL9FnIms1m6LQuUXt7e8Pb2xvnfyaTQafTQTQaPepeqaqKu7s7OI7D3avb21uhkdjb&#10;7DN4xWg0wsvLyw+v8PGK29tbpFKpL88rCoUCrq+v/3hecSxWfyWvqNfr7HD3n84rer0eE/Yn+4q8&#10;wjRNdLvdH17xTXmFJEnodDp/NK+4ubkJnXAqar+KVySTSXQ6nQ/xiru7O5im+eV5xXQ6xePj47fh&#10;FePxmLvWY3hF9F//+td/0D8ymQw7NSQjIcCwccQilkgkkEql2Ohy4O/xuKlU6qBSPHbR0Sgb1ew9&#10;WaUTUVHhQL9RQPZmASzLgqZpR78ExONxZDIZjlhQtUUikTiobJaMTjqpyo2Myp1FhQP9lkqlEI1G&#10;uSwAZUVEdTP8RlkJVVU5PQZFUSDLspBwoN8oK0PZaLLVasVEeY+xZDKJeDzOxgEDfwtoHlqKSkYC&#10;kqqqcg9BTdOYKO0xlslksF6vuSyAaZos43kMVpPJJBKJBNc3TuOBM5nMQaWoZNHo+/hff9uIpmlM&#10;CPQYo+/NH6sMw0ChUDgqWMfjcaTTaS5jS1j1Z3xFLRKJsFHN3iwIPRCOjVVhWCXRyo/Eqmw2y2Vs&#10;KYtGcfxQo1hFGS4yilXHYjWVSjFNAjLbttnkwmOxms/nOaxSxjsWix0Vq4D37JjruhxWSbRUVOTT&#10;b5TV88YqalHxZyxFjWKVt20EeCexJFp8jP3wil/HKwirX51X2Lb9wytOwCs0TQsIU39FXpFMJgP+&#10;f0VekU6nIUkSh1XiFd7piofYr+YV6/X65Fj9LF4Rj8f/SF4B4I/nFd5hCMfYD684Pa+QZRmZTIar&#10;BPssXqHr+od5RSwWC2D1UF4h/fXXXxvTNDEYDDCfz7lpavSHZFnGYDDAZrNBPp8XnqQxHA7ZuOB6&#10;vc4eIASKyWQCXdfZiF6RB8xyucR4PMZ8Pg+MH83n87Asi4mf1Wo1oQBj2zbzX5ZlrvSaHlKDwYBN&#10;MBOdpDEej9m4YG8mkXpcZ7MZK6kVPb1XVRWj0Qjz+RzFYpELIBQUSQBaZDwp8E5IhsMhm8DhLeek&#10;cs3BYADbtpHJZLaWe/ptOp2yccFeoVjS+Vkul1AUBdFoVFhIVtd1DIdDzOdz5HI5DkBE/EhUtlQq&#10;CQFsvV6zvbrZbLhyzng8jlwuh+FwCNM02ThtEZvP5xiPx1gsFmg0GlwALRaL0DQNi8UCkiShXq8L&#10;BZjVaoXBYIDFYhGYFEKaEcPhEJvN5qAJXTQu13EcNBoN9gCJxWIoFosYjUYwDAOJRIJb32XL5ZLt&#10;1VqtxpEdInAkqlqv14XIkGVZDKvUf06WSqWYCPp6vT4Iq6PRCNPpFKZpol6vswcIke3pdMpadRqN&#10;htADRlEUjEYjLBYLlEol7sUkl8sxXREAgVHD28xxHAwGA8xmM6aXRpZIJJBOpzEYDJhA7baWL79N&#10;JhMWj+v1OiN7kUgEhUIBi8UCqqoiGo2i0WgIkUFN09j9z+fz3MM+m81ivV4zUdlyuSxEBlzXZViV&#10;JIlrEyGsDgYDWJaFdDq9tY3Eb7PZDOPxmI2+JqySdoiqqlgul4hEItz6LjMMg8Uq/wSyTCYDSZKY&#10;qGyxWBQi7pvNhvnvui7XKk7T44bDIVarFRunLWKLxYLtVX8sIgJHh+OiWBXhFcPhkL20HcorSNj4&#10;FLyCsPrDK8J5hRerX4FXkMbLqXkFHUz9Cl6Rz+cxGAy+HK/wY/U78wpRrIrwCqrm+928QlVVtld/&#10;B684BKu/g1dsNhuG1UN5hXffkH0GrwDesfpdeEWxWMRgMGC8ol6vC2H1s3kF6eWR/fAKnlcc8g6w&#10;j1fM53N2cPs7eYXruixWnYJXxGazGUajERRFQbPZZKJmZPP5HK+vr2xdBKSmabL/k06ncXZ2xvXo&#10;mqaJx8dHLJdLbtTwPiN1f9d1cXV1FRD1owlgjuNs7Xf323K5xGAwgKIoqNVqKJfL3ENjuVyi1+tB&#10;URRUq1Xhkb+vr6+s2osmEBFobNvGy8sLFosFA5RIQCFCQVNd/KJ+o9EI4/EYpmlu7aH1m6qqeHt7&#10;g6IoKJfLgY2oqiru7++hKIqw4KPrunh9fWWjUm9ubrgSfdd10e/32djfZrMpFFAmkwkjTa1WKyDA&#10;OZlM2KEbTefZZ7quo9/vQ1EUFAoFVKtV7qGp6zrzX3Q8+WazwevrK+bzOSRJwu3tbUBTzDtVZ5uO&#10;jN9msxmGwyFUVUWr1UKpVOKux49lkb26Wq0YVrPZLM7Pzzms0lSp5XLJRD9FjPxbr9ds/3vvhxfL&#10;VL68zxaLBYbDISMUJJbqXX94eGDrInvVsiyGVZrq48WqZVl4enrCYrFgY78Pwapt27i4uGCj3/3r&#10;NKVVJFYpisJiVaVSQaVS4WKVoigsVpE45z5zHIdhlab6eLHqOA7DqizLwlgdj8cYj8dYrVZotVqB&#10;ceG0bhiGcKzSNI3FqmKxyMRSveuHYnW9XrO9SlN9vFj1rpOWoMhenU6nTIyWYpX3emhdVVXhWGUY&#10;BotVpBPjjVWGYTD/adS8iPX7fUbEyH/v/aD1zWYj/Fydz+cMq/t4hf9FfpsdyitEX9SJN+ziFZTM&#10;+928ot/vY7FYnJRXEG/YxSuIHG/T/PLbd+QVuq7j7OxsJ6/Ypk/oNxFecXd3B0VRkM/nhXkFxSLi&#10;Fd7qlD+BV3h5wz5eIfpcPYRX1Go1YV5BWP0MXkHT4n4HrxDZq17e8Lt4hWis+mxeEYlETs4riDfs&#10;4hWisUqEV1CsOjWvoHeE380r+v0+4w20V0/FKxzH2csrRLF6KK8QiVVhvMLbpvtRXmGa5pfmFRFd&#10;19npXj6fD2xwy7JgGAYTm0skErBtG7ZtB4TTgHciQgr/6/Ua6XT6XXzM86WRUN9ms0Emk0Eul2Nj&#10;Yv3CicD7w53E+larFZtC5ge4YRiwbZutRyIR2LYd6EUmIxG25XLJxOT8WRMSa6b1VCq10//1eg3T&#10;NDGfz9m4XH97Fgnr0/dTKBTYyOpd/quqCsMwEI/HQ6c6UClsPB5nY6/pWsP8p1Jayhpms9nASSyV&#10;QlNJYzqd3uu/ZVlYLBawbZs94L0BnkpYXdflggrdqzD/STSaBO78Dz/g71JYyrLKsrzXf28mgvai&#10;1+jvSpLERHDpM8PuFd3H5XIJy7JYpsIf4Gj6Ba1LkrTXf03TWIY/jDhT2T5lLuLxuBBWZ7MZNpvN&#10;VqxSaXwmk0E2m4XjOEJYNU2TZVW3YZX2hwhWNU3jsBoWq7xYTSaTwlj1YjEMq97vRzRWiWCVYhVh&#10;dZv/XqxSCXlYrPJiVSRWEVYpVm3D6nq9ZrGMfNzmPwmL7sLqarWCaZosVh2K1bBY5cUqkbV9WPXH&#10;Kj9WSVTzmFhFGf5tWF2tVmz9UKyGxSo/VkVj1WKxYHuxVCoFyMiuWLULq8QrtmGVYhW9yJ2aV4hi&#10;dblcsufGNl7hxepX5hWEVVFeQVilWBU2LcuLVW+s2ofVXbyC9gjFsq/AK8j/bbyCYtmpeQXF8kOw&#10;Slg8BKvb/N/HK7xY/d28gqbRkX+73gFKpdLJeUU+nxfmFfSCv+sd4FheQbHoK/MKb6w6Fa/Y9w7g&#10;j1XHYPUUvIKwats2K/QIewdwXZfFMvquT8UrjsGqKK/YhVX/O9A2XuF9B/idvMKLVeIN3lh1LFaJ&#10;V+w6r/B+P1+JV3ix+lFekUgkvjSvkP7zP/9zI8sy2u02EolE4DSaNjvwXhY6m80wGAwAAFdXVwHA&#10;jMdj9Pt9WJaFq6srFoj8f5jEZ2OxGBzHQa/Xw3q9RqVSCUztMQwDDw8PMAwDxWKRZc79p5GWZcF1&#10;XUQiEcTjcTw/P3PVWP4g9PT0hOl0img0ina7zfrhd/m/WCzQ7/cBvIsw+k+FZ7MZnp+fWVa1Uqns&#10;9J/+Xq/Xg23bKBaLOD8/D/jV6/XY1ITz8/NQkT7yX5IkxONxlmmJxWLs/nrt9fUV4/EYm80G7XY7&#10;dASv67qsj1mWZWiahufnZwDvmUZ/WfhiscDT0xMrKa3VagHwbzYbWJaF9XrNxBZ7vR5M00Qul8PV&#10;1VXgGuh0O51O4+rqKtR/CiDkP2XFIpEIu79ee3t7w3A4hOM4aLfbyOfze/03DAOPj48A3st3/WXR&#10;qqqi1+vBsizUajU0Go29/suyzO5vJpNBu90O/D5lTSmrFo/HA3vV+wCNx+Msww28izD6A8ZoNMLb&#10;2xssy8L19TUj+F7zY9W2bfR6PWw2G1Sr1UC7la7r7F6WSiWWjdqH1cfHRzbFsd1uB3x7fHxkpfrt&#10;djt0BLEfq/P5HG9vbwDeBWP9LSyTyQSvr68sq1oul/f677ouE2QulUo4Ozvjft80TXYvC4UCw+o+&#10;/72Zlna7HbiO5+dnllVrt9uhI4i9/suyDFVV8fLyAuB9EpA/2z6fz1msarVaqFQqe/eqJElsfxcK&#10;BVxcXHC/T/uDJqddXl4KYZWyYhSL/eS23+8zcW3KVO3Dqq7reHp6AvAuGOsvC18ul3h8fIRlWajX&#10;66GtU37/Y7EYer0eDMNANpvF9fU19/vr9ZphlSoARPynrJkkSez+em04HLJ2DIpV/j3i9T8Wi7Hn&#10;BvBeau9vt9I0jd3LSqXCYtW+vfrw8ABN05BOp3F9fR3w7eHhgWX4P4NXXF5ehpLqXbyiXC4HJmxR&#10;Ncpn8Qp67lA72S7/RXjFy8sLy6qemldks1lcXFz88IovzCseHh5gmqYQr6C9+hm8Yjqdsnarr84r&#10;np6eoCjKl+cV9Nw4Fa+QJAmJROIfwysoltP05M/gFVStdwivaDQagXYrRVHw8PDwabyC9vIu/4H3&#10;1jDiFQBYLPbaZ/OKcrmMZrN5EK+gaqwfXvHreUW5XA7s1c/iFX6svr29cbH4V/GKGPWUplKp0BK3&#10;WCzG/tBisWBVA3Ry5/9AmtZAZWphJW6RSIQFI13XMZvN2Lhtv+O0TgdAYSeKZHTzqCfee3rt9Y1E&#10;OelEmcq/w8pRvf4vl0vM53PYth36YKd113VZL/o+/ykLoet6YLQ3AHZKT+v+Uv0w/13XxWw2Y2Ne&#10;s9kstwFJ6I960YvFYujDD3jXLiCSpygKZrMZE0n1+0brJMzoL/8kowc08P5wH4/HLBMbltmYz+ds&#10;HPWuEkdZliHLMtbrNfOP+sL9Waj5fI7lcsl0hcIA5fdfVVXMZjMmvOj3TVVVpv8g6r9lWaxtyvu3&#10;yCijpmka4vH4znJ08h8A849EQv2+zedzhlXSjRDB6nQ6ZeLzYVidTqdYrVbCWLVtm+m7SJLEhGnJ&#10;KKOmqiobcbttSklYrKJAvS1Wua6LSqUijFXCYiaTCexD/3pYptbvv+M4mE6nW2MViZKSbsYurHr9&#10;92MxDKsUy0qlUqCthMy7V6kSR9f1UEFf7zplP0WwSnt1vV6HZsy9WK1Wq0KxirBqmmZorKZ1It2i&#10;sYqwKsvyTqyKxipvLHJdNzRjTljdbDYsVoXtVa//mqYxLFJG2Gv+dX9bjde8WKW2sEgkEuAMtm2z&#10;vfrVeIX/PpyCV/hjVRivCCOqfv9FeYVt25/CK/Zh1csr5vP5b+EV8/n8S/IKr/+fxSu8WP0KvGIX&#10;Vn94xefzChH/XdcV5hWRSITFKhFe4cXiLl5RLBZPyivogOSzeMUhWCVeEfYO8Nm8YpfUxSG8gvbq&#10;Z/IKUawSr9iG1a/KK/y+GYbBYlk2m/3tvIJilSivCNurXv/95xH7eMWu8wraqxSLaHDIr+YVsWaz&#10;KSzyqOs6CxitVotteLK3tzf28Gu1WkI93pZlsYskYUjvZ9KNyufzaLVaQiKPVL6YTCaZMJ532oFt&#10;v2t2pVKp0JP8bUYTgyqVClqtFlarFXetw+EQtm2zdZEeX8dx2OQZym56P1NVVUwmE2SzWTSbTSGR&#10;Ryo1JnJTrVa5ySykrRGPx1mmQsRWqxULGK1WC7Ztc9c6mUxgGAZbF+lHpxJPEvBLpVLcZ5JgbTab&#10;RaPREJ764i3vbzQaUBSFTdEgza5oNIparRaoPNxmpmnCcRx2+r9er7lrnc1mUFWVZfJEdU5UVUU6&#10;nUapVEI2m+U+c7Vaod/vI5vNol6vC2tn6LrORANbrRYrIyej7ECtVkOr1RLq8TZNE5ZloVQqodls&#10;QpIk7lrpoVIoFNBqtYS0A2jyCJXhklgqlcOSZheJkYqKPBJWyX96OJGRcGSlUhHWJKPpJoVCgQlH&#10;ej9TURRMp1Pkcjk0m00hkUeaPphIJJjgrjdWkWZXIpEIrRDY5f9ms2FY9ApwAmC9+uVyWViTi7Ca&#10;y+WY3oD3M0mwNpfLodFoCIlHU6wi8dVarcZhdb1e4/X1FbFYDPV6XVjofbVasWREq9ViLwVk0+kU&#10;uq4zrIpoR7iuyyrcSIvB+5mGYeDt7Q25XA71el1YO4LK1ykWKYrCTTx6fX1lz11/hcA2M02THXBS&#10;ptJ7rXSYQZlKEZ0TaosgcpPP5zGfzxlWSbMrm80yvQpR/3fxCsLqIbzCtu1/DK8YjUasWk9UO+Wz&#10;eIWqqjt5Rb/fhyzLB/EK0zSFeAXFqq/GKwirpMkViUQO4hWWZX07XkG8YRuvoFglwissy/o0XpFM&#10;Jn8pr6AKwEN4hW3bHK+QZfnDvIJilSivEMUqTZ/8J/CKfr9/1DvAd+YVu7AqYpZlfRteYRiGEK8g&#10;rJ6SV+RyuZPyin6/zwYdifKK1WrFvQOcglfYtv1beQVVQYuYKK+Q/vrrr2Dz5R7TdR3dbjfQu9lu&#10;twMnzofY/f090/wgq1arOD8/ZyWzh9p4PMbz8zPXu5pIJNDpdJBIJI4aebxardDtdmGaJuf/1dUV&#10;yuXy0f4/Pj5iMplw/pdKJVxdXR3t/2w2w8PDA+d/LBZDp9NhI1YPNdu20e12oes65//5+TlqtdrR&#10;/r+8vLCpHmT5fJ6Vhh7j/2KxYGXmZJFIBJ1OJ3DiLGrr9RrdbpfpupE1m03hqRlh9vb2hre3N+5e&#10;ZbNZ3N7esvaOQ01VVXS7Xbiuy92r29vbo8foAsDd3R3LopDVajVG/I65V6PRCC8vL5z/qVQKnU4H&#10;siwf5b9hGOh2u6ycl+z6+hqlUulo/x8eHjCdTjn/y+UyLi8vj/Z/Mpng6emJ8z8ej6PT6SCZTB7l&#10;v2VZ6Ha77FCM7OLiAtVq9Wj/n56eMB6POf+LxSKur6+P9n8+n7NWU7JoNIpOp4NMJnOU/67rMqx6&#10;/W+1WtwEnEPt9fWVTQsjy+VyuLm5OTpWKYqCu7u7AFY7nQ4nKnyodbtdlhEnazQaaDabR9+rwWCA&#10;fr/P+Z9Op9HpdBCLxY66V386rzBNE91ul5FXsh9e8fV4xXK5xP39fYBXkFj9Mdf6K3lFJpNBp9P5&#10;Y3lFMplEp9MJbdMRsR9e8Tm84vn5mbUnkv1JvKLf77PDGbLvxCvq9ToT+f/hFV+bV1xeXqJSqfwR&#10;vOLu7g6apoXzin/961//ceiHRqNRNt6U+i8BsHJGkUxFmNGpqTcLTmLf/nJWUYvH40in06zUDngn&#10;G9RbLZJV8xuN9yVhNzIibyKnn2FGLZlUFgm830BVVY8mFrIsI5vNcifLdPIc1iYgYiSQSRksMsMw&#10;4DiOcFbVb6lUCrFYDMvlkv2MxEDDevVFjAQkVVVlD0E6eY7FYsKTTvxGQq6UGQTeD0epDPwYSyQS&#10;SCQSWCwW7GdUCpvNZoUy4H6jFjpd11mvOADW0iSSqQizdDrNsm1kJMopOunIb4lEAqlUisvYUils&#10;Op0Wyqr5bVusoozYsVilgEyZReBvAd1jsRqPx5HJZDhiQbEqkUgcFaskSWKjmP1YdV1XKKsaZoRV&#10;b6yyLAuqqn4Iq7lcDqqqsofgZrOBoiiQZfkorEqSxMbG+7H6kViVTCaZ5gKZ4zhYLBZby+r3GQlP&#10;e2MVANbSdCxWM5kM1us1lwU2TZNlNI/FajKZZILCwN/+ZzKZo2PVn84r8vn8t+IVXqx+ZV4hy/JJ&#10;eQVVg30GryCxcrLP4BXUgnIsr4jFYlt5xUew+qt5RSqV+ha8QtO0L8UrCKun5hXJZPKHV/zBvCKZ&#10;TCKRSHwbXiFJEofVr8wr6N6Q0QH2V+IV8XgcuVyOqwT7bF4RqASj0mP/hdXrdW4Ut7dckWxb/6tp&#10;mhgOh4HfJ30X79/23iTg/aGwbZOORiMuAAHvJMJbLmkYBneTgL8f4GGblPpI/b9PpY/A3wcT/mkD&#10;NDnGb7ZtB6oGAARGEdM0Ca9RiWSYTSYTjiwA78D0lnavViuO/AF/B4WwB4qmaZhMJoHfpzJt4O9+&#10;ev8UE5pG4TfXdVmrqNdIi4iMpkl4jSZLhBnpnnktlUpxLWOmaQb2syRJoT3CwPt+ITF57+/X63W2&#10;t6nf3u/PtvHBm80Gw+EwsLepTJ+MpjR5jSZnhFkYVqm8nR5ANFHLj70w7RHg/fsiIUmv1Wo17t6S&#10;LoTXdmF1OBwG9nYul+PaMGhSrddoyk0YVqn02P/7jUaD/f42rG6LVZZlBaoGADGsplKprQ8U0qfx&#10;mh+rYbGKDjHDHiikQef/fW/VAL3s+GPPNqw6jsNaOrxWLpe5exuG1V2xajqdBu5tOp3mSrvDYhVp&#10;AITFKl3XmegrmSRJnGj0tli1Davr9RrD4TCwt6lMn8zfBgTsxippHngtmUxybSik/eH3Z1usWq1W&#10;TKDaa/V6nXsOhWGVpjyF2WAwCMSqfD7P+RYWq6j1JIz8fgavsCwLg8HgH8UrSE/Ia1+BV4hg9VBe&#10;EYlE0Gg0fnjFHl6xDas/vOJ4XrELq9t4Rb1e3/sO8MMrvh6vCMPqD6+QQjW9gM/jFWFY/SivCMPq&#10;7+QVu7D6K3mFtxrxVLzCj9V/Cq/gDsH6/T4TfSOjPvVcLnd0KepwOORubDwex9nZ2VYhtn1mmib6&#10;/T6WyyVHGOr1OiqVytFZOJok4g1C1Ieey+WOOtldLpcYDAZMTBZ436RnZ2c7xYh3GfUI07hssmq1&#10;ygQej7HRaBTYqJlMhvX2HnOyq6oq3t7euEq0SCSCVqu1UzRvl1GP8Hw+54JQuVxGrVY7+mR/Mplg&#10;PB5zD9VUKoVWq3V0FkrXdfT7fe5kG3gvmyYx1mPs9fWViemSFYtF1Ot1ZLPZo0tRR6MRh9VEIsGw&#10;ekwWirRHlsslF4QajQbK5fLRWH17e2MClGSk03Jsm+tisWCxirAqyzJardZWwrDPLMti/nuxSjok&#10;x2KVJpR5YxX14R/bjqMoCotVhNVoNMqwekyschyHxSovViuVCqrV6tFYHY/HTEyVLJ1Os1h1DFY1&#10;TWOxirAqSRLD6jGxirRH5vM5h9VSqYRarXZ0Fm46nWI0GnGxKplMslh1DFYNw2CxyotV0g09Nlb9&#10;8IpfxysoVv3wiuOw+vr6+q14hb+64zvxilarFTqNTsSIVyiKwmH1h1d8Dq+gWPXDK74GryBd4x9e&#10;8Wt4BcWqY7H6+vr6rXiFtyX/o7yC9Ae/Kq+IAe+AchwHy+USpmlyQM9kMqzsE3gnGqIfToKHiqJw&#10;n5lIJFAsFrHZbGDbNiRJEu4hpXGddLLr/VyaAkUbTVTvgPynLIT3M9PpNPL5PFzXZeNMRf13XReG&#10;YWC5XHL+xeNxFAoFRKPRo/2nqRd+/1Op1FH+k5CqruvcZ5Jgueu6sG37YP9XqxUWiwUbAwz8XZ4r&#10;yzK7VtF+9/V6zSb72LbNXStlYY71n7IQ3s9MJpMoFovMf0mShB+EruuyKVRe/71ZmEOvdb1ew3Xx&#10;6YJAAAAgAElEQVRdRn78WM1kMh/CKrVzkBFW6Xs/ZK+S/7PZDJFIhPtcykJ8BKur1SqAVYpVx2BV&#10;13Usl8tQ/yORyIdi1Xq9PjlW/bEqlUqxWHUMVg3DCGCVsnA0xv5Q/z8Tq2Gx6iNYpSlUXv+p9f3Y&#10;WEXP1W1Ypc8UvVf7YlWpVPpQrJrNZpz/ABj5+whW/1ReQaK/v4pXUHXHKXlFNpv9FryCMsbHYpX8&#10;/8684lisfjavCMNqqVT6EK+Yz+eB7+0r8grC6nfmFR/B6nfnFR/F6j+BV5TLZTiO86F3gF/BK7xY&#10;PcR/YH+sOpZXUKw6Na8Iw+opeQV97j+dV8SA95PaXq/Hpnp4SyljsRhb32w2qFarwur8lFVKJpNo&#10;t9vMwUgkgkgkgqenJzbBpd1uC92s2WyG19dXuK6Li4sLrvQuHo9jNpvh7e0NwLvwm0hvumVZ6PV6&#10;0HUdxWKRTb0g/2ndcRw29UPE+v0+ptMpZFlGu91mp+iSJEGWZby8vGCxWCAej3Pru2y5XOL5+Rm2&#10;bbNMChnpXry8vAAAzs7OhKb+OI6DXq8HTdOQy+VwcXHB1qLRKBzHwcPDAxsL7F3fZcPhEKPRCNFo&#10;FO12m50iS5KEeDzOTrJpXSQjoqoqHh8fYVkWO0n3+q9pGh4fHwFAeJLGZrPB4+MjlsslMpkMrq6u&#10;OP9pncbeXl9fC/k/Ho9ZWfHl5SV34p9IJDAej1mLRLvdFjoRJyzSVA9vi4YXq8B7VlB06s/z8zMW&#10;iwXDIgW4SCQCSZLw8vICVVWRSqW49V02m83Q7/ex2Wxwfn7OZedoqgi1SFxdXQllr1arFXq9Hlar&#10;FZsm5fXfNE30ej1ugo+Ivb6+YjqdIpFIcLGIDu+en5+ZhgYJKu+z+XyO19dXOI6D8/NzrkWFdB9e&#10;X18BvIs0imi+2LbNYlWhUOBiET2ker0e05A5Pz8X8v/t7Q2TyQSxWAztdptlvChWvb29YTabsXWR&#10;jJCiKHh6eoJlWWg2m1wskmUZiqLg+fkZwHsFg8jUn/V6jYeHByiKgmw2i8vLS85/Wl+tVsjlchyW&#10;d9loNMJwOEQkEsHV1RXLTlKsogx5JBJBu90Wyl7qus7iZq1W42KRLMtsHcBBkz+fnp6wXC4ZFsno&#10;+fr09ARd15HJZLj1XTadTtlz8+LigotFhFWKZdfX10KZdi+vKJVKHG+gWPXw8MAmSn9lXjGfz9k0&#10;rVPwimg0+mm8gioEaF0ke/07eIXrumx/5PN5Dsu77IdXfD9e4ecNp+AV6/UaV1dXJ+MVDw8PMAzj&#10;y/OKxWKBl5eXUF4hy/KHeUU+n+d4w0d4xWAwwHg8/jReQZV/Xv+/Iq+QJInjFcA7VkejEcbj8bfg&#10;Fc/Pz2yKpWis+h28gt4RaDKg6OTP380rLi4uhLTkfgeviMVirKPhn8YrYpqmsZJC0hLwAlHXdUyn&#10;U6xWK+H2PerBJeFBKnn09uhSebgkSUxgbp8tFgvWh16pVAL956RlQIFa5IFCI45pnHaxWOQ+0zAM&#10;zGYz9lIhQqhIL0BRFESjUZRKJaTTaa6ffjqdspJLUf+XyyVmsxkbUev3n9Yty9qqTeG31WrF/Eul&#10;UoFSelrXNE1YmI96cJfLJSKRCCtP9/fTk1CnqIigqqqcf/l8nrtW0jIgYUYRkNIpPfnn9980TYxG&#10;IzZuWeQhRdoeJG5IrRR+7Q/q0xadUEIjfmmcth+r/nUR/wmrmqaxEbWpVIrtRy9WI5EI0um00F4l&#10;/+gFl079/euO4whjVdd1FqtyuVwAq7RO47YPxWosFmP+e7U/JpPJUVilPvSwWOXFMmUE95k3FqXT&#10;6YD/NAKZ1kX8J20PRVEQiURYrKLrcV0Xs9mM7WXRlhDSKiCs+v2ndcKqiP+UUdQ0LTRWebEqKqLp&#10;jUU0TjuTyQSwSrEqn88LxyrC4q5YResiWKXsvx+r3nXyPxqNCrcZEBa9scqv/eHFqmis8vKKMKxS&#10;25Fom8GhvEI0VonwCtJq+p28wovVXbyCNDVEsfq7eAW1MiSTyaOx+sMrvj+vOASr+3gFvQMcwyuI&#10;N2zjFXRYeUpeQW1nh74D7OIVpNUkilU/r9j2DnAMr6B3gM/iFX6sflVeUavVQnkF7eWvziuGwyFU&#10;VT2aVxBWP8orvLxBhFd8xnnFZ/GKQ7GayWS28grDMI56B9jGK7w6mafiFYqiHByrRHjFdDo9iFfE&#10;BoMBlsslO1H096dalsUqgFqtFiKRCBNiC5tWQaWfr6+vSKfTrEfda6T2TyXBhUKBBcNEIhG4Bsdx&#10;oKoqG51arVbZGFav0bSDSqWCs7P/z96XrLetJFkfkuA8jxKpgbKp96hXqVU/Rz1C73rTq1r1vnb/&#10;5r6IaIsaOM8AiIEA+C/4RToxkExSom1dK1bdFbo0AsgTOMiMONFgC4KmA3gfnKIoGI/HmM1myGaz&#10;TE+Ht/V6zQBFYmsUf9C0ChJh7Ha7TEzUuxPPTzvIZrMol8usB5cmufBGpX/9fp+d1NXr9cB77zgO&#10;SqUSGo0GTNPEbDZjk0y894tE5cbjMesl9p5wU4loJpNBtVpFIpFg8QdN7DNNE8vlEt1uF5IkoVqt&#10;+k74afoPtUXWajUoisIIofcZ0P0aDAbQNI2dxHn/bcMwXLvfBF4Agf38RG76/T6y2SxqtZrv1Izu&#10;fSqVYloL9JvJZNKXZGjqVLfbZS+/oFPD1WqFcDjM1jJf2uo9uaSpU/QiKhQKaDQaPoCbpskSCu3+&#10;78OqpmkMq/R8vadm1M5DRD6XyzEhyqAkQ2XKdFJL8XmxR338hFV6FpFIJLCfn7A6n8+Ry+VQr9d9&#10;OKHpH/l8HpeXl4hEInuxSi013W4XyWSS9ajzxueqfD6PYrHItD2CchXdr36/j/V6zbDqXXs0rpiw&#10;yreNBuUqwupkMmHaX951QrmK1jJVxgLBWDUMg2GVxES9J/yE1Wg0yvQmSNtjF1ZJA0TXdRZfUJ6k&#10;U/VGowHLsvbmKiI3w+GQaZR4T80sy2InlZVKBclkci9WTdNkWI1EIqhWq75TQ4o/EomgUqng8vIS&#10;siyzMuwgrMqyjOFwCFVVWS4K+reJHDQaDWw2m725it5lvV4PmUwGtVrNd2pGay+ZTDIRU/rNIKzS&#10;JB+qGiCserG3Wq3YpkOj0WCbBruwKssyRqPRL+UVRJB/Fa+YTCaYTqd/C15hGMbRvIK0ZU7hFbuw&#10;yvOKWq327ryCsPirecUurIrwCk3TjuYVpNf1q3gFfQMcwysIiz+TV+RyuXfnFbFYDLlcDqVSifGK&#10;XVjleQVhMYhX8PfnvXgFbRD+6byCNJz+VF5Bmxn7sCrKKzRNO5pXjMdjLBaLD8UrCIvetUffAOfg&#10;FfTe5XnFLqyK8ArCaqlUEuYVNGCJsBh073msvhevUFX1KF4R+ve//70h4ndod/Pbt29YLBaIx+No&#10;tVqIRqOuB3XIH2Sj0Qivr6+wbRt3d3e+HeFD/iDTNA3tdhumaaJUKuH6+toVn67raLfb7AF5/bus&#10;0+mwcsFWq4V4PO6Kj/ySJKHVaiGRSByMfzqd4unpCbZt4+bmBuVy2RXfIX+QmaaJdrsNTdNQKBRw&#10;e3vrim+9XuPh4YHtpjebTaH4X15eMBqNEA6H0Wq12DjnIP/Xr1+RTqcPxj+fz1mZeaPRcE3gAba7&#10;5d+/f9/pDzLbttFut9lY5S9fvrji4/2ZTAZfvnwR6sfvdrtswk+r1fIlql6vh8FgsNMfZLIs49u3&#10;b7AsCxcXF7i8vHS9qMhv2zZqtZrPv8va7TYrbW61Wr5+a/InEgnc398L9WMPBgOW2L98+cJ07ciG&#10;wyEr/Q3yB9lqtUK73cZ6vWYvQ/5Z8f5yuYyrqyuhtfr9+3fM53PEYjG0Wi3EYjFXfI+Pj5jNZjv9&#10;QTYej/Hy8gLbtnF7e4tSqeSK75A/yAzDQLvdZu2dNzc3rvh4fxCWd9nT0xMmkwkikQharZbrZAvY&#10;lr6Px+Od/iCbzWbodDqstLtSqbji4/1XV1eoVqsH47csC+12m42ApzJziu+Qf5e9vr6yMvtWq+U7&#10;vep2u6xlJsgfZMvlEt+/f4dlWajX667Jfl7/5eWla5rWLnMch+WiVCqFr1+/unLRZrNBu92GLMuB&#10;/l3W7/fR7/dh2zbLRfy18v6vX78KjbRWVRXtdhuWZbGPcP5ZHPLvskO8gbB8Ll7RbDZRLBZ/Oa+Q&#10;JAn39/cfglcE8Yb1eo12u81atd+bV4RCIbRaLSFecYg3vJVXZDIZfP369V14xSHeQH7btnF/fy80&#10;+OQQb1AUBe12+6y8otVqQZKkg8/qEG84B6/QNA0PDw9H84pDvIH3f/361YflIDvEGyaTCZ6fn/8I&#10;XhHEG87NK4K+EXbZR+EVm80GDw8PR/EKkW+AQ7zh3LwiCMu77KPwikO84T14RRBvICyfi1cEfSME&#10;2a/mFZF//OMf/6Kd00M/mkqlsNlssFwusVwufTuLtCO6WCwC/UEWj8eRTCaxWCxYuSG/u+n1AzjY&#10;4x+JbAVSadwo3Ty+xzefz0PX9UD/vvjD4TCLz9seSH66P/F4/GA5YjQaRTqdxnK5hKqqrDSW92cy&#10;GciyzHZfD+mR0E4ynUgoiuJKRl6/LMtCk08SiQQkSWLPwlvGn0gkEI1GMZ/PA/274s/lclAUhU06&#10;8moc8H5qH9tntJNMQq/L5dJ1CnDIvy9+0nIiAXn+FMDrj0QiB/U46NSaROnpxJX3FwoFqKoa6N9l&#10;6XQajuOw8njviSX5qSQ16ETTa7SeF4sFVFUNxOo+f5B5sUqVXIRFr58S5SGsUnsBtUckk0lfrtrn&#10;D7JYLIZUKsWwutlsXLmI/IQ5rz/IwuEwcrkcDMOALMuMtPFY3effZdR6sVwuIcuyr4w/mUxCkiRW&#10;Bi1S5h+NRpHNZll8tm37NA7Ir6qqD8tBRmtkvV6za+VzEflJCFY0VyWTSaaPQrnIi1Xe78VykEmS&#10;5MpFQVjN5XIMq1TmfsgymQzLRYvFwpeLvH5RrMbjcYbFcDjsykWEVWqD8Pp3xc/nKmo5Id4Q5P8I&#10;vIKmC/1qXkHxvyev2MUb3otX8Fh8C6/YxxsoV+3iHbvi38cbfmde4eUNb+EVu3hDJBI5G6/YbDbs&#10;vSqSq+jdc05e4eUN5CesivKKQ7yB9wdheVf8vwOvEJmodm5eoarqJ68I4BU8ls/BK+bzOTKZzIfg&#10;FbRxK8IrgN284T14BeDmDafwikO84b14hZc30Ab1uXhF0H7GrvhFecVyufT5d5korwj95z//2YiO&#10;k6X+TZrsMRqNXONZade1Wq0KLVIAbGED2/GmpKXA+0mstFgsCvX4Uj++4zjsJUUVPLyfSvtEx8ku&#10;l0vous4IBPWm8n5qARTtcaaXNLCdlmFZFqbTKfPruo7VaoVarYZSqXRUj69t20gkEkilUhgOh2xi&#10;BvWr53I5VCoVIZFfAIwshMNhVhLKj9KVZRmhUIiV/4ucLFI5JgBGbMbjscsvyzIuLi5Yr/Iho/gs&#10;y0I8Hkc2m8VwOGTjWakfP5PJoFwuC71QALBpFKFQiBFI0l8BwEBP8Yv0OFM/PrAlkJFIhJ00kX+x&#10;WLDnLzpO9hBW5/M5K9UXxSpNjgG2Y9OplJhstVphvV6z+I/px99sNkzfZTAYsFHihNVyuYxyuSw8&#10;+ppGZ9Mm4mQycY1SpoEUhFWRHncvVtfrNSu1Jb+u6yxXiWqHkIYLlesOh0PY9naUNmG5UCigXC4L&#10;Y9Wbq4iUkJEGGD0rkVyl6zpb79lsFo7jYDKZuPyqqjKsHqOdQVjNZDIYDodsYgyfq8rlspBwKODH&#10;qqIorrHXlLfo+Ytqh/C5KhQKMQFq4EfLFmFVJFdRLlqv12xq8HA4ZGPfyU8tnqK5yotVmtDF+6kK&#10;RFQ7xIvVaDSK4XDIsEp+an86lVeMx2MfVt/KK6jUnkzTNBiG8SZekUgkWAUP7/9ovEIUq5+84pNX&#10;nINX8Fj95BXvwyu8WE0mkx+eV9BafU9ekc1mUalU3pVXbDabo7AqwisWiwUbAvAevALYYjWVSv3x&#10;vILiF8HqJ6/4+/GK0F9//bUR+kXOdF1Hr9fDcrlkFwqATQATAWmQ9ft9JmpHRpoZomJsXlssFhgO&#10;h6zfHtjuVjYaDWFBXq+Zpoler8dE+MmOJRReowlk/EKlPn2REvggoz566rcHtqdgjUYD+XxeCKRe&#10;syyLTYogAghsdRhIAPEUG4/HGI/HrpdqKpVCvV5HJpMRHkvMm6qq6Pf7kGWZEYBQKIRGo4FCoSBE&#10;KLzmOA56vR4T4CQjbQPRJOU16nfmgZpIJNBoNIROlINM0zT0ej3IsuzCar1eF05SQUaTRHgCTDos&#10;Qf38IjafzxlWyWKxGBqNBrLZ7ElYNQyD5Soeq8cQiiAbDAY+Akx96iJtsEG2XC4ZVilXSZLEctUp&#10;WF2v1yxX8VglnZJTc9VoNGLC1mTpdJppipySq0ifiM9V4XCY5apTsUrT8nislkolJix9ipGWIo/V&#10;ZDKJer0udEoVZKvVimGVchUAlqtOxSpNPeKxWigUUKvVGOk+1mazGdMSIovH4wyrp+SqXbzirVj9&#10;6LyCdEr+FF5BGw1kfwqv2Gw2LFfxWP3kFR+HV9Bk0bfwChqoQfY78grLstDtdj80r6BpdX8qr3gr&#10;Vj95xcfiFcvl0oXVP4VX2LbNclUQrzj+KeGHUBwPKABCLUX7jHZReaNS4FMABWw/AqnEmIxKNE9J&#10;KMCP+HlAARCenrjLdF13JRTgR/nhKYACfogU0oICwCZynpJQgB+ijvzLHwgWSTzGDMNwJRRg+7I+&#10;FVDAD0FVfq3ShI9TEgoZVSjyRqWwp5ppmu8eP4laBmH1LfFrmuaLn7B6qpmm6UqowDYBnvqhAuzH&#10;6ltyla7rgblKdMpTkO3LVefA6ltzlXetUin0qbmKBEW9ueotWN1sNmfBqmEYvrX6Hljd9V79HXPV&#10;LqyeGv+fzitIqNybq4IEXY+xc/CKfVh9a67yrtXfkVcEvVffK1d51+o5eMVbsfrReUU4HD4Lr3hr&#10;rtqH1d+JV5BY9nvziiCsnotXiLTq7rK/A6946zdQEFY/ecXvySvO9Q3wEXgF5apdvCLyz3/+81/H&#10;/ijfb8//MC3eU3fBaUeSPwWgpCg67tprfL89LSzSNDh1EfA9ujwIVquVUL/+LqN+e34XnDaxRHSA&#10;gozv0aWFRVpQouN+vUY9ujQ1h0zXdaF+/V1GPbp8KwBNRTr1FCQajSKfz7sIC31siPTr7zLqp+df&#10;2LquC/frBxnfb09GpbAi/fpBRqWw1FJAJtqvv8tIx8eLVdF+/SCjnnQeq6RZINKvH2SHctWpWKV+&#10;e/7Ejl7gp2KVNtGWy6ULq6L9+kEWCoWQy+VgmqYLq5qm+bQ3jjHCKp+rTNMU7tcPMl6nhwjLW7FK&#10;Oj2WZQVi9dRcxev0kJG+yKkfF7z2B/9xRVOkTsUq6fjw5NIwDJ/2xjHGa3+QUWvvqR8Xn7zi4/EK&#10;Hqv8xLv35BWapr2ZV0Sj0XflFYTVc/AKL1bPwSuoBeUcvEJEs2uXnYtXkE6Pl1ec+iH8ySvOwytI&#10;d/iTV7h5RZCml6h98orz8YpQKOTC6u/KK0j/j+cVNPX6T+cVvnZIEsnjjcbc0kPle3h521WuZpqm&#10;S5OLrFqtuoLylqsB2xu96yGNRiPfqUE2m3WNeOV7eMmonz9okcqy7OrxBbYPhp8exPfw8pbL5QIX&#10;6Xq9dvXjk3lLEamHl7dEIrHzheItGwbAxviS8f32ZNQjG/RCoZHJvEUiEdRqNZaA+R5e3rLZbOAi&#10;tW3b1Y9PRuN2yaiHlzcaSxtks9nMBUBgu174Ea98vz0Z9fMHvVA0TXP149Pf12o1trb5fnve0ul0&#10;4Atls9n4+vGBLV742EhvgLdYLLaT/JI4K2805pZeQLw2CG+7+vUNw3D145N5septhQW2BG7XC+Uc&#10;WA3KVdFoFBcXF+zvaUS2aK5ar9eufnyySqXiIkvH5qrxeOx7tplMxjU6nu+3J6OPjaAXiqIorn58&#10;YHu/arUaw/axWLUsy9WPT+bVYjgWq9Pp1PdsSY+C7NhctVqtXDo/9Pc0xh1wa4PwlslkAsmv4zgu&#10;nR+yQqHgysPHYnU+n/tiSyQSrtHxx2JV13WXzg9ZrVZzvYdms5lwrgK2Ze7e91Aul3PFxmuDkJH2&#10;RhD5/Zm84q1YDcpVIljdl6uCsPrJK9y8wnEczGazT17xzrxiF1b5dy9vfzqvONc3QBCv8GL1k1d8&#10;8opPXvH35BVvwWqxWPzkFW/gFUFYpVwV+uuvvzbUMtbr9Zg4G1mhUEA+n2cP5pjSdEVRMBqN2C42&#10;LWLq8aVTpEgkItzvT6KZvV6PnfCR0ehYSqKiO8dU2t3v97Fer10LPZfLoVQqsR5dOlURMVVVMR6P&#10;MZ1OXeW81ONrGAZM02Q7lSI7x4ZhYLlcotvtIhaLueKrVquIx+MMaKLVM1QZNhgMoOu6K75MJoNq&#10;tcoqyY6Jf7VaYTKZYDQaucpZI5EI6vU6bNuGYRjs5FDklIcmSHS7XUQiEVd8pMVAQBNtI9lsNpBl&#10;GcPhEKqqul7KqVQKl5eXrPRfkiThnXNN0zCbzdDr9VzxhUIh1Ot1AGBJRPSUi3bau90uALjiI/JP&#10;pOAYrMqyjNFohOVy6YqPtEPoxPsUrHa7XV856+XlJSKRCMOq6CkXlcv2ej0mJk+Wz+eZWOlms0E8&#10;Hhc+5VMUBePxGLPZzBUfaYdomsZylWhpPn0odbtdxONxF1aJUB2LVSpt7/f7ME3TFV82m0W5XGbl&#10;xMfmKtKj4HMRaYeYpgnTNNkJqMgpDwnFd7tdSJLkiq9SqSCZTDKsHpOrFEXBYDCApmmu+NLpNGq1&#10;GjtFolMlEVutVphOpxgMBq74SDvEcRxGeI7BKuWqUCjkwiqR/2OxSifYw+EQiqK44iPtEMLqsbmK&#10;sOrNxfV6HaFQiOWqY7AqyiuOxeo5eAVh9SPzinq9zrBKLV8iWP3VvOIUrA6Hw09ecYBXiGL178or&#10;RLH6q3nFsd8AfwdeUa/XsV6vz8orRLF6Tl4xm83Q7/c/NK9oNBpM/4/aM0Ww+tF4xXg8ZhWyPK+o&#10;1+snfQN8NF4xmUwwmUz+KF4R+r//+78NJf4vX74gn8+7ghsMBtjnD7LVaoV2u431eo1KpYJGo4FI&#10;JMIWFe8vl8u4urpy+XfZ9+/fMZ/PEYvF0Gq1EIvFXAvx8fERs9lspz/IxuMxXl5eYNs2ms0misWi&#10;Kz7ef3t7i1KpdDB+wzDw8PAAwzBQLBZxc3Pjis8wDLTbbVbifXt7KxT/09MTJpMJIpEIWq0WG3Eq&#10;6g+y2WyGTqcD27ZxfX2NSqXiio/3X11doVqtHox/vV6j3W6zEu67uztXfJZlod1us7HNXv8ue319&#10;ZScU9/f3vt5j3t9qtYQS1XK5xLdv32DbNur1Oi4uLlzxHfIHmeM4aLfbkGUZ6XQarVbLFd9ms0G7&#10;3WatU17/Luv3+yzxt1ot5HI5V3z9fh/9fh+2bePr169CJamKoqDdbsO2bVSrVdTrdde1qKqKdrsN&#10;y7IC/bvs27dvbPrK/f09JElyXSvvb7VaiEajB5/VaDTC6+srbNvG3d2d7yTzkD/INE1Du92GaZoo&#10;lUq4vr52xafrOtrtNgzDCPTvsk6ng+l0img0ilarhXg87oqP/JIkodVqIZFIHIx/Op3i6ekJtm3j&#10;5uYG5XLZFd8hf5CZpol2u81KuJvNpiu+9XqNh4eHnf5d9vLygtFohHA4jFarxdo8vP5QKIT7+3uf&#10;P8jm8zkeHx9h2zYajYbrtAvYnsx9//59pz/IbNtGu91m7RZfvnxxxcf7M5kMvn79KhR/r9dDv9/H&#10;ZrNBq9XyfeAc8geZLMsMqxcXFwyLZIqi4OHhYad/l1EuSiaTLBfx10L+RCKB+/t7nz/IDvGG4XCI&#10;brf7W/CKQ7zhHLxiMpng+fn5aF5BvOFn8orn52eMx+Nfzissy8LDw8PfjldcXl6yzZt9ttls8PDw&#10;cHZe4d2MOIVXqKrKctG5eEUQbzg3rwjCcpCdm1dIkoT7+/tPXrGHV7RaLSF9onPziiDecG5e4TgO&#10;7u/vz8YrwuHwwWv9iLwiiDdomoaHh4ez8YpoNIr7+/ujeUUQb/jTeQWPZVFeEfmv//qvfyUSCSwW&#10;i8B+fr6fXrTfn+/BlWUZuq67emQP+XcZ7fgtl8vAfn4SpFssFsL9/nwPLu2e8ydWvJ8E6w6d2JG2&#10;B43hJlLGnwJQj26Qf5dRD+5yuQzU9CL/YrEQ1vzie3DppIMvZ4xGo8hms+w6Rfr9+R5cuq/eE8tM&#10;JsP8otoctJO+WCwC+/l5v6qqQv3+vLaHoigwTdNVnsv308uy7PPvMtL2WC6Xgf38Xr/IKQCv7RGk&#10;6XXIH2RUFk8tA95+foqf9+fz+YMJkLQ9KD7vLj89F8KqyCmANxcB2JmrFEURzlW5XA66rkOWZaxW&#10;K1cu8mLV698XfzgcZvF5+/nJT7lMRJuDRCcpFzmO48NqOp2GLMvs1FYUq1QJ4e3nD/KLYJW0PehZ&#10;RKNRVy5KJBIuLHv9u+InbQ+qIODbJLx+EW0OWiOk57VcLl1YpRNq0pDx+vfFT9oeQbnK649EDmtz&#10;UAuPF6tkVDavqmqgf5eRtge1FnhzEfllWQ70Bxmt5128gd5N5+AVhGVRbY5DvOE9eIWXN5CfMCXK&#10;K/bxhiC/SHXFR+EVhMW/G68I8u+yX8UrSKfnd+IVQbzh3LyC/IewSrxiF294K6/YxRvewit28QZe&#10;V/gtvILHotcvitWPxit28Ya/A684hNVPXiHGK+j5i2h+HdqP+Gi8QpIkzOfzo3gF8QYRXiGiJRr6&#10;n//5n816vUatVkOxWPQtQr5HlzZ2qAfX288PbDeoqKSwXC6jXC77FiHfo0sTKqgH19vPD/zo0aVd&#10;1Wq1GtjPTz26BGoaNeztkSUbj8eYTCbQdZ3F712EfI9uLpeDZVmsBzdovCi1aszncxSLRQAJ7CoA&#10;ACAASURBVJRKJd8Lw7ZtzGYzOI6DRCKBVCqFwWAA27Z9PbLAj3762WyGSCTC4vfGQz264XAYxWKR&#10;kZZIxN0jSzadTtno8IuLi8BxuXyPbjabheM4rAfXq70BbHfVh8Mh5vM5crkcyuWybxHyPbrxeByZ&#10;TIZpe3i1N+jvB4MB02mg+L3xUD89aXMoigJZln39/GSz2QyTyQTL5RK1Wi1wXC6v/UGnSqTt4e3n&#10;B35of8xmM6TTaVQqFR+55bU/YrEY8vk80/bw9vPT3w+HQ0ynU9i2jVqtFtjPz2O1UChA0zR27d5+&#10;fmCLF8JqtVr16TMAW6zSfafWA9L28Pbz0/2i5x+Px9mz8r4wSfuDsDqZTKBpmq+fn2w0GmE6ncIw&#10;DIZVL7nltT/y+TxM02TX7u3nB360asznc5RKJZTLZd965vvpqbSe+uW9/fx0vwirkiQdxCp9LBBW&#10;vdobZFSmvFqtGFb35SovVoOeraqqbK0WCgWUy+XAXEXaH4lEAul0GoPBAJZl+bQ36O9prYbDYRa/&#10;Nx4iE9TvTx+1+7BKo8Pp+e/DKsVK2h67sEprNZPJoFwu+9Yzn6tisRhyuRzT9tiVq+j5O47DsLor&#10;VwFgBHO5XPp0gsjm8znG4zEWiwXLVd53D6/9kU6nEYlEWAWLVycI+KH9MZ/PkUwmWa7ahVXS5hiN&#10;RtB13acTREbPn3hFoVDwxXNuXkGE8+/IK0SxmkqlmA7PIV5BuDvEK3is/h14Ba1V4HheEQqFcHFx&#10;8ckrTuQV/DfAsbyiUqmgWCx+8op35BW0Vr3Pcx9W9/EKwmqlUhHiFYTVP4FXbDYbzGazQF6xC6v0&#10;DXQKrwC27Xd/d17hxeonr/h78YrJZMKwWiqVDvKKzWbDsLqLV4T+93//d1OtVoX68Xu9HqbTKTab&#10;Der1OnK5nOtCe70eEzZtNBo+f5DN53MMh0PIsoyLiwsfYVgsFhgMBq7AD53CGYaBXq/Hdl8vLi5c&#10;JeymaaLb7e7077LBYMBAWK/Xkc/nXUmV/KZpotFo+PxBtlwuMRgMIMsyKpWKb6FS76+iKAykh3b2&#10;LctCt9vFYrFALBbD5eWlq4fX67+4uBDa2R2NRhiPxzAMA/V63ZeERqMRIx2NRiMwSXmNdAgURUGh&#10;UEClUnElIVVV0ev1dvqDzHEcdLtdzOdzRCJbnRD+xNjrv7y8FDqFIm0DVVVRr9d9SYj8iqKg0WgE&#10;JimvrVYr9Ho9yLKMXC4HwiKZpmnodrvsJM3r32XdbpcRtXq9jmw268LiIX+QzWYzjEYjyLKMy8tL&#10;XxLisXx5eRlIKLxmGAbDImkv8LmI/LIsI5VK+fy7rN/vM3JPuYrHIvkty2K56hBW+VxUrVaZVgwZ&#10;j2Ui/4ewul6vWfzxeJxhkRf13OffZcPhEJPJBKZpslzFY5H8hmGwXHUIq9SHL8sySqUSKpWKKz7C&#10;MvmDCIXXbNtmWIxGowyLlIvIv1gsIEkSy2WHsDoejzEej6FpGstVPBbJv1qtWK46hFVVVVl8+Xwe&#10;1WrVFR+P5Xw+j0qlchCrm82GxU+aPnwu4v0A0Gg0hHLVdDrFaDSCoigsV/FYnc1mTP8jyB9kuq4z&#10;LGYyGdRqNZd2htd/DK8gci/CK7LZ7EGsnoNXHOINXj/lqvfmFblc7iBWKRft4g2/G68gch/EK3gs&#10;U64Sweo+3vA78opdvIHHMuWqQ1g9xBvOzSs2mw3D6q/kFbt4Q5Bf5BvgXLyC4vsVvCIIy7vso/EK&#10;njfs4hVBWN5lh3gFaSAfwyu8vOFX8QqRSrQ/nVcc4g0fiVfwWBblFYd4w7l5RdA3wi47tB9BWJZS&#10;qZTwOFsShkulUigWi9hsNi7FfSolzGQyQno8wDYZr1YrRCJbYcxEIuH6zdVqBVmWmV9E5I5EDumU&#10;hcpOaToC7WzTzq5o/DS6PJFIsJ1d/loVRYGmaUgmkzunBHnNsixWYp7JZJBMJl2/qWkalsslIpGt&#10;GJ+IyJ3jOKzFgOKzbZv97nq9xmKxgGVZgaduu4xGrEajUeTzeUiS5Bu5u1qt2DQXEZE7EiQFtqcM&#10;qVTK9ZskLEhlvSKClJvNBqvViu1U5/N5V/xUgsyvZdH4NU2DJEksoXrXqqqqrHxaRJCTRA4p/nQ6&#10;7YufSHUqlTpKPHe9XiOTyaBYLMJxHB9WDcNALpcLPFENMhrVTViMx+NvxioJstKJMGGVjD/JOQar&#10;NA6ZsBgKhXxYJVHFXZNHvEa5ikr5g3LVe2GVz1WLxQK2bQeeuu0yylVUERCEVU3TkEgkjsYqlZgH&#10;5apTsErxZ7NZH1apTZHW8jG5Std11nbjxSrlqrdgNShXHYtVylXr9RrZbBaFQsEVP4lrm6bJsCpi&#10;pmlC0zTWluPFKrU2EFZFxHMpfsIqtXuQEVZDoRCO5RUkxkzP92fyil0TvYLiP8QrFosF8x+L1Xg8&#10;fpBXiBysAT94xT6sviVX0RSo9+IVuq7v5BVU3UC5TASrJPQOnIdXpFKpd+MVhFXKRUG5iqp5crmc&#10;EFZJPBrYVnB7eQVhNRwOn4VXUIXEr+YVjuME8gq+uuXYb4Bz8Ar+G8Cbq97zG+BP4hWE1Uwm81vz&#10;Ch6r78UrAHzyijPwCspV+74BjuUVIvsV5+AVVDV5DK+gXPWReMWuXMUqvP/f//t/G5HNGvpRx3EQ&#10;CoUQj8fx/PzMwAtsH1axWMTl5SXi8bjQC9CyLDZmNRaLYT6fo9/vM79t2wiHw7i7u2M9poeMn7gR&#10;iUTgOA46nY4rARiGgaurK5RKJaGHT/HZts3if319dY2SpoRzdXV1UvzRaBSKouD19dUVPwA0m02k&#10;02mhl6rjODBNE5vNhgnYPT4+usbzGoaBy8tLVCqVo+MHtr3ZtNPMx59Op3F9fe0T7Nxltm2z64pG&#10;o1itVnh+fnbFYlkW7u7uhKen0PPdbDYIh8OQJAmdTsc1etkwDFSr1cDWo122Xq/ZGorH46wyjoza&#10;MJrNJmKxmNBa5eOXJAmGYaDT6bjiN00TzWaTvXRFjLAaDocRi8XQ6XRc42lJsPXy8hKxWExorfLx&#10;x2IxzGYzDAYDV/zRaBTNZhOJROJorFKSIuFD4MezvLm52TnSeV/8hNWXlxfX6F3TNJHP59FoNE7G&#10;6nK5RK/XY37KDc1mE6lU6iSsAlvBTPp3NpsNO3Utl8sn5apYLIZ+v+8a+07k7/r6WkiQMyh+VVXx&#10;8vLiit9xHNzd3QlPZeOxSsKonU7HNXrZMAxcXFygUqkIY9Wbq+jUi48/mUzi9vb2pFwlSRJ0XcfT&#10;0xPzO46D9XrNcpUIVun58lh9fHx0jdI2TRPlcjmwnWGXebFKJ9Rk1IbRbDYRj8dPylXr9RqPj49s&#10;9Dit5dvbW+FDIOCTV3xkXtHpdFxj4s/FK1KpFG5ubn4rXhGNRvH4+PgheIVpmnh8fHTF/5F4hSRJ&#10;uLu7++QVn7ziJKxGIpFAXlGr1diUumPiB4J5hWVZSCQSb+IVQd8A6/UazWZTqLuK4v8ZvIKm9PLx&#10;fyReUSgUUK/Xfytesdls8Pj4+FN5xalYfQ9e4f0G+Nm8QhJdUPRD9B+Px2O2k0pGo4RFdr/JJEli&#10;N2o+n2M+n7t+M5lMspJCkYcEbIXcaAeaRtSuViu2sxqJRFjvq+gNBcD+1rIsTCYTX/y0o35q/Mvl&#10;ErPZzPWbiUQCxWJReEEB2/jpGnRdZ/ETqEgz7NT4SdOMenrJ6HRQdHw2sH0W9PeyLGM6nbp+k3qq&#10;j4mfHxtsGAYr3yXwkraH6EkVWTQaRTQaZdobi8XCda3pdDqwT3mf8fEriuKLPxqNsvLoU7BqmiaL&#10;n08qdPp3SvxAMFZTqRSL/1SsUl88vQAlSWLl38esVYrLsqzAXPVWrC4WC1/8iUSCtSqIvPwAN1Y1&#10;TWNYpeQdDoeZruB7YpVO6t8zV8XjcVb+fApWdV3HZDKBqqo+rIqUavNG8ZNOkBerpLvynljlc5Uo&#10;VomgAD+0JEgom+wtuQrYtih44+exKkL+AHf8qqpiOp26NgBIq+bUXLWPV4hWAPHXsg+rH4lXnAOr&#10;78UrSHyW/G/hFY7j7OQVb8GqLMu++N+DVxBWKVcBW92RT17x/ryCeOV784pMJvPJK34jXhGE1ffg&#10;FaPRKJBXHLtWvbzCG/97YJVaw/l/81is/ixese8b4CPwirfsV+ziFZSrjsHqn8wrvFj92bzCd5W6&#10;rrsWIAXO9+hS+aJ3msHl5WVg+RuVu9ILiMw7DYIukC93ox7oIPMSEGC78PkSxPV6DV3XXSWUsViM&#10;jVf3mmEYrt1yAKy0j17AVL4Yi8Vc10+9ul7jS7N5806u0XUdjuO44s9msz6RRDJVVV1JjWLjnwG1&#10;hfAlxJIkodFoBCYU0zRdJ3sAWJk23S8qNSZBP7JKpRJYqkn3iy9xBcAEQckMw4Bt267fTKfTuLy8&#10;DIx/tVq5CBjwY5INGbWF8PckHA6jXq8Hgp9voyCj0k++n57K9/lrLZVKgWXFm82GTZ3hLZFIuF6W&#10;pmlivV67fjOZTKLRaATGr2maC9TAbqwmk0nXv1Wv1wNLdfnSbN68LyBN0xiRICNhxSATwappmmxK&#10;FP83jUYjkPwG5SovVgl7NAGLjPruvcaXZvMWlKs2m40rftJ0CzJRrGqa5soh0WgUjUYj8IUSlKu8&#10;WCXskfgoWbVaDSwrp2k9h3JVEFYzmQwuLi4C4w/Cqjd+y7KwWq1c/xvpdQQRtaBctQur3lwVJFZL&#10;fy/LslCusizL9RupVAr1ej0w/l1Y5Z81vSdTqRTDBel5BJHqoFwFBGOVxEfJaGhLkMmyLJSrvBPt&#10;EokEGo1GIPkV5RWKorw7r6B/93fjFdRSwfMKVVU/NK+o1+uBRFWEVziOczZe4cXq78ArAPiq0D55&#10;xc/jFfV6PRCrorxCVdUPzSvq9XrgN4AoryDpj/fkFbquv5lXBGH1XLzCi9WPwiuArQ7Y35FXUCvm&#10;34lX1Ov1o74B/mReQZNXRfcrQn/99Rd70u12G4vFwvXwa7Ua+wgV3dnlbTgcotvtusCfTCbRarUQ&#10;jUaFT3Z40zQN7XablfuSNZtNFItF4R1Yrz0+PjIhPbJyuYzr62tWpnesTSYTPD8/u+KPxWJotVpI&#10;JBInxW+aJh4eHtgLk+zm5gblcvnk+J+fnzEej13xFwoFNJvNk+Ofz+d4fHx0xR+JRNBqtdhUpGPN&#10;tm08PDywEbFkjUYjcKqGqHW7XQwGA1f82WwWX79+PTl+WZbRbrd9L7/7+3shccNd9vDwgOVy6Yr/&#10;4uIC9Xr9ZKwOBgN0u11X/KlUCvf396xV7VhbrVZ4eHiAZVmua/3y5Qvy+fzJz+r79+9suhJZpVLB&#10;1dXVyc9qPB7j5eXF9azi8Tju7++Fy4W9pus62u02K/clu729RalUOjn+p6cnTCYTV/zFYhG3t7cn&#10;xz+bzVwtI8D2BXR/f3/UKTxv6/Ua7XbbdQoPAFdXV6hWqyfH//r6yib0kOVyOXz58uXk+BeLBb5/&#10;/+6KPxwOo9VqCYkmB5njOGi3274PoMvLS1xeXp4cf7/fR6/Xc8WfTqcZVk+JX1EUtNttH1H9+vWr&#10;0EjwXfbt2zemaUFWrVZxdXX1x/KKUqmEm5ub345XtNttaJrmiv/6+hqVSuWTV3wAXtFqtZDL5T4E&#10;r2i1WpAk6ZNXfPKKo3/zk1d8PF5h27brWj95xdt4RafTwXQ6/eQVb+QVkX/+85//ov+HduT4nTUS&#10;Aw8acSpisVgMyWTS9WIlAVHvzqKokSgfiVSS0U0WFQ70WiqVQigUcu2CkxDeqWClnc7lcskeluM4&#10;bGrLMaWIZKFQCLlcjgnVk2maBsdxhIUDvZZMJiFJkuvEjk4FRHUzvBaNRpHNZl0ntnSCGY1Gjyob&#10;JqNTGcuyXKcAJNoqKhzotUQiwTQZyEhA85gWJ95o95kv7wTAxCNFhAODLJ1Osx1uMloPp2KV1iMJ&#10;xgI/xuN6T0FELRKJIJ/PM5FKMho5LyJyGmR0ehKUq96CVW+uIqx6T5FELRwOB2KVyNupuYrKrb1Y&#10;VVVVaHJKkNEJKn9iSye4dG+ONTqVohMuMjrxPTVXBWF1vV5DluU35apcLufCKgn3kyjtKZZOp2Hb&#10;titX0btLVOTTa1SBwGs82LaNxWLxJqwWCgUmqEtGos2n5qpUKsXuIxkJ7P7pvCKXy52E1XPyCtM0&#10;XVg9F694K1Y/eYWfV1Cu+t15hWVZb85Vn7ziY/EKHqvn5BWWZb0rVt8jV+XzeVfV5nvwChKQ/xm8&#10;4q3fAB+FV1Cu+uQVfw6vCP31118b0jeYz+dskgBZKpVCNBrFcDjEZrM5Sp2fRlSapolarcZeIPQC&#10;p/GVsVjM5d9nsixjNBphPp/7xo/mcjms12sm1FipVIQSzHq9xnA4xGw2QzQadZWeU7nqcDiEbdus&#10;j1TEJpMJi5E/SaSkMJ/P2dSfWq0m9NBUVcVoNMJsNkOhUHAlkGw2C8dxmFBjqVQSIgO2bWM4HGI6&#10;nSIcDrtKz+PxODKZDIbDIROS21Xu6bXpdIrJZMLGxRLZC4VCKBaLkGUZsiwjHA6jVqsJJdjVasWe&#10;fyaTcSUQKtcnAWjSEjpkjuOw+Debjav0PBaLIZfLYTQascmgu8o9vTafzzEej7FYLHxCufRSWC6X&#10;CIVCwkK6uq4zrHonhZBmBAlVHjP1h+Jfr9eo1WrsBULl7qPRCLquIx6Pu/z7bLlcYjweYzaboVKp&#10;uMhOPp93TX6sVqtCZIj0DWazGWKxmA+rJFbqOA7reRex8XjMtBi8WC0Wi0xTJBqNClcFKIrC1qoX&#10;q7lcDpZlMaFGkVHCwPbjgeKPRCKuXJRIJJBKpTAcDtlk1F1tJF6bTqcYj8dYrVauXETl7svlkm3c&#10;8ljeZ6vViq3VXC7nykXZbBabzYYJQBeLRSEyQLmKz/Fk8Xgc2WwWw+GQTfDa1UbitdlshslkguVy&#10;6cpF1JqjqurRWNU0jeXqdDrtykVUrUK5ShSrm82GYdW2bVcuIqwOh8Ojc9ViscB4PMZ8Pke1WnWR&#10;nUKhwCZ0AdvqcBEy9MkrfvAKSZJcWH0vXlGtVhlW/xReMZvNMB6PPwyvoCpAL6/I5/MnYfUQryCs&#10;hkIhH5Z32T5eQWLsn7ziz+AVXqx+JF5B//cpvGI0GrH79pF5xSnfAId4RbFYxHA4hK7rSCQSqFar&#10;Qlg9hleIYvWcvGI6nbKBCZ+84n15RT6f930D/A68QprNZkw07/Ly0ifqN5vN8Pr6yvyiH+q9Xo+d&#10;dDUaDVePLk2/kGWZjS8VAVS/32cgbTabPrFs3r+rh9Zri8UCg8EAiqKgWq2iXC67FiKVspJfdDx3&#10;t9vFYrFAIpFgE4gINOv1mk2VicfjuLi4EAIUTSIxTRPX19c+sWjyG4axU/PLa7Iso9/vQ1EUlEol&#10;VCoV10tTURR8+/aN+UVH3na7Xcznc0SjUXz58sV1ikT+xWIBSZKEy3fH4zHG4zE0TUOj0fCJJZN/&#10;tVqh0WgIkV9VVdHr9aAoCvL5PBNgJFutViz+fD4vlKQ2mw263S4jFF+/fnXtTJOfxv7u0qbw2nQ6&#10;ZWK09XrdN4TA6xeJX9M09Ho9yLKMTCaDq6srl/aHruv4/v0784uSv16vxzYV6fnz67HX67GPA1Gs&#10;zudzDIdDyLKMi4sL30uFWmTo40gkV5mmiW63i+VyiWQyiS9fvrhK1E3TxNPTE/OL5qrBYIDJZALL&#10;snB9fe0bQUyTSkzTFMbqcrnEYDCALMuoVCo+givLMstV5XJZeDw3YTEWi7H4aT16/ZeXl0K5iiac&#10;GYaBer2OQqHgeh7k13VdGKuKoqDf70OWZRSLRSZsTKaqKsNqoVAQylWO4zAsRiIRfP361aX94fWL&#10;YpWmMa5WK4ZV/nlMJhP2IU+TxA7ZarViWCWdGJ7ga5rG4hcdTw6A5SoALH5+PZJ/s9ns1Lzy2t+R&#10;V1iWtVOfz2uHeMVyucTj4yNkWT4rrxCJn+cVV1dXPrHkP4lXUK76WbxCluXfnlfwWBXlFbquo9vt&#10;npVX3N3d+ablEa+wbVsYq8QriDd4ecVisfgjeAXxho/OK+hD/lheQbzhZ/OKcDgs/F4lXqGqKhqN&#10;xrvwCk3T0O12GW8I4hXtdvtNvCLoG8DLK0SweohXzOdzlndEeYVhGAyr6XSavVf38QoR43nF7e2t&#10;T9j9d+MVxBt+Z16hKAp7r+7iFfReEeUV4dVqxXbigxY4lReSPx6Pw7IsWJblE04Dfowzpb76VCqF&#10;XC7numm88FoymUQ2m4Vt27Asy6dxAGxf7iSsqes6O0XzJjgqN4zFYigUCohEIuxavSJ3dB2aprFT&#10;w0wm4yMjJNRG/kQiIRy/bdvsVI1P8CRUZ9s2EokEcrkcG9m9L35FUaBpGmvb8QJc13UYhsHuD42G&#10;3he/ruvsJCKTyfhOjagUOhQKIZ1OI5lMHox/vV5jsViwccH0LPh4aFplIpFAPp9nMe6LX1VVJnCX&#10;y+V8ADcMA7qus/sTjUYPxm8YBjuJSKfTvp1ouu/kT6VSB+OnVgfTNBGPx1EsFn0JjkqD6SQjFArt&#10;jd+2bfBYzeVyR2E1KH5aq7QZlUqlXMmf7hHpDqRSKVaCLYJVWotBY42pjYH84XBYGKsU3z6sZrPZ&#10;k7Dq1VMh8WU+V4lildZi0Ah2L1ZFchVhlXLRPqxmMhkhrJqm6cKqV0+Fys35XCWKVcpVQROIqI2D&#10;/KK5iioc3gur6/Uay+XShUUeq3yuisfjWyFNQazuy1WEVfLHYrGDWKUKB8Ki94Q7CKv74vdileIP&#10;wirdn2KxyLDq1fjgr+MQryCx5lN5BWH1PXgFYfVn8wpqBzmGVywWi6N4hQhWeV6xD6sfiVcQVn81&#10;r9hsNjtzFbVxkGD1e/AKHqv8e/UtvILaAY/hFYZhHOQVJD6dTCbfnVd44xfFahCvoBajt3wDfARe&#10;IYJVUV7hxerP5BU8VkVy1Tm+AY7hFXR/juEVFN978goeq957tOsbQJRXFIvFd+EVmqYd3K+ggQWi&#10;vIKPX5RXHINVylW/O6+wLOtdecU5vgE0TTuYqxRFOYpXhP77v/97E41G0Ww2kUgkfLvR6/Wa9fHG&#10;43G2Ewtshdi9gBmPx+j3+zAMAzc3N4EPnxbeZrOBJEmwbRudTgeO46BUKvmm9ui6jsfHR9brS1M9&#10;vLuRNLEsHA4jHo/j5eUFsiwjHo+j2Wz6CMPLywum0ylCoRDu7u5YjylvlmWxPt5YLAZZltHr9QCA&#10;7W7yRqdmtLtZLpcPxg9sRe5ogo93ao9pmuh0OlBVlZ2qxeNx38mJaZqwLIuNx+33+5jP55AkCXd3&#10;d77r6Ha7GI/H2Gw2aDabrpOKXfGrqorX11cAYDvxvC0WC7y8vMAwDFxcXKBSqfgW/2azgWEYcBwH&#10;kUgEkUgEnU4HhmEgm83i5ubG9fe2bbOTuGQyiZubG6H4+ZLJZrPpS5iDwYCVTdLutzdR00sS2JYF&#10;G4aBp6cnANu2IG+ppaIo6HQ6ME0T5XIZFxcXB+OPxWLodDpsgk2z2fT9fafTYadmzWYT8Xj8IFbp&#10;hBfYijB6E8ZoNMJgMIBhGLi9vQ0klbZtM0HHaDSK9XqNTqeDzWbD4uNN0zQ8Pj5C13UUi0V2GnMI&#10;q8/Pz2yCCwkb8vb09MRO1ehZHop/Pp9jMBgAAKuc5G06naLb7cIwDFxfX6NYLB7E6mazYYLMxWLR&#10;N7WHTo1WqxWy2SzDqjd+WqvhcBixWAy9Xs/1fL3P4fX1lZUN07M8hFVFUdDtdgGAnfDzNp/PWa66&#10;vLxEpVLxxc+vVUmSEAqF2PrO5XK4vr72XQNhNZ1O4/r6Wgirg8GAtXjSu4i3Xq+H8XgMy7IYVr3x&#10;e7GqaRpeXl4AbMWdvS0csizj6emJlb9Xq9WDWI1Go2x9ZzIZ3N7euv7ecRx0Oh12atZsNhGLxXau&#10;1VAohFgsxk5wAeDu7s5HbobDIQaDAUzTRLPZRD6fP5ir6L0BbFsNvC0cqqqyvEvv3VgsdhCrT09P&#10;UFUVyWQSd3d3vr/vdDqsWue9eMVkMkGv1zsbr8jn8+zk/HfmFaZpol6v/za8gt5FvJ2DVyyXSzw/&#10;Px/FKyRJwuPj415eQSf8iUQCt7e3H55XmKYJ27Z9vCKVSuHu7s739386r3h+fna9d4J4Bb9WSS+p&#10;3+8DOMwrrq6uUCqVfjmviEajuLu7++QVHl7R7/cxGo2O4hW6ruP5+RnAYV5RrVYDqwf/LryiUqn4&#10;2rj/7rzCcRw8Pj7u5RWE1WN4xevrq+v57uMVzWaTtanz9rN5RT6fx9XVlevvPxqvkGKxGCv/DSpx&#10;i0ajDBTz+Rzz+Rzr9TrwFIr8tm2jUqn42grIwuEwIw6r1Yr1xQdVN/H+bDbrK1Xnjf5by7IwHo9d&#10;J218bJZlYTabbW+AJKFYLCKVSgWWo0qSxOJcLBaYzWZMeNAbP/kty0K5XPaVPwbFr2kaZrMZVFUN&#10;FN7z+r2l6rzRCFTbtll8juO4ytCBH0KHVFVSLBYDX37e+JfLJWazGRNJ9cYmyzLzF4vFwOcJbPvh&#10;6Rnqus7Ke+PxeOApJMWfSCT2ljhS/I7jsPhIfJt/tuTnNW52CdTywpWKorBS66ANE0VRMJ1Ooes6&#10;CoWCr1Q7KH7SopBlOVDQlyq1FEVBPB73lerzxmN1NpthPp/DsizfiTnvJ62SIKJO8dM1qarKsBi0&#10;s09+TdNYL/4hrK7Xa4bVUCjkw+p6vcZ8Pocsy6z/PZVKBZbO8/EvFgvM53OYphmYq3isHpOrZrMZ&#10;G+EbhNXpdMqSv7dUnTdaq5a11e8gIc50Ou3DKmGZdESOxWrQKRz56f7sylVerBIWk8mkb63yftFc&#10;5TiOK1d5T4x5P2nc7Iqfx6osyy4sBuUq0n8gjZ9DWCUtChoNH5Sr5vM5w2q5XN4ZP63VzWbD3puW&#10;ZfmmBZGfqkporLVIriIsBsXPY3VfrgJ+YNU0TYxGI1aNGXQKSbnqVF4R9F6dz+est2nPqwAAIABJ&#10;REFUxelcvGIfVk/hFaTX9968olQq/Va8gs/Dp/IK4g20weFd2zxW35tX0AbJe/CKzWaD2Wz2S3kF&#10;j1VqG5IkKbC6iceqt62Gt2N5BU1s+wi8gr4B9vGKXVgV4RWiWKX4P3nFfl6RTCZP5hXe6hZ6r56T&#10;VwStZ2/8x/KKfbnqLbzCK4MQFL+qqixXBeWhj8YrzrlfcQirXl5BwxiCeAXlKuIVpP3mtZ/NK7yx&#10;vQev8E53PjevkGq1mrDIoaZpCIVCKJfLaDQa7KOQrN/vw7Zt5hfp8TZNE4ZhIJ/PMw0H/jfpYzaX&#10;y6FerwuJPFL5YjweRy6XQ6lUco2SpX79RCKBSqUiLHKo6zo2mw1KpRIajQYjUmQknEh+kR5fagvJ&#10;ZrNMOJH/TVmWMZlMkMlkcHl5KSTySKXGJGhYrVZdE99IO0OSJFSrVd+p2y6jnetisYhGo8FIPxnp&#10;alD8Iv34lmWxCigSOeV/U1VVDIdDZDIZ1Go14X5sKomtVCq4vLyELMtsighpZ4RCIVQqFd+p2774&#10;6YXSaDQY6SWbTqdQFIX5RbUTFEVBKpViwoD8b5JmVyaTQbVaFRY51DSNiQY2Gg3W8kJGY5DJL9Lj&#10;bZomS6g0Mp2/Vnqp5nI5NBoNIZ0TKrWmknASSyWsUr8+CRyKiidTrBQfJWeywWCA9XrN/CJ6DDSJ&#10;KJfL4eLiAtFo1PWby+US0+n0KKxSqXEsFkM2m0W5XGal1/RvdrtdxONxdqooYrqus5OqRqPBPnrI&#10;SJCY/CL9+NRuSmsxkUi4fpMEezOZDC4uLoQFWakVKZ/Po1arQVEU1n5A2hk8lkXMm6voRUs2mUyg&#10;qirzi2hHUIl3KpViuin8b65WK/T7fZarRHVu+FxVr9ehKIprOhudulcqFV81zy4zTdNXAcRfK5EO&#10;8ovqnFA1LhF8ItHADx2gdDrN9CpE7Ffxitlshlwuh8vLSyFBVsIqzyt4rPK8Iqjybpf9al5xcXEh&#10;JPQexCt4rJ7KK2hSLMX3XrxCVdU/nlfQpkE2m/1b8ArRbwDKVbt4BWE1mUz+cl5BU9Pek1cQVnfx&#10;CsvaanLFYrE/ilcQVt/CK3isvjevCPoG+J14hWEYwryiXq8LfQP8HXlFNpt9N17h/Qb43XnFeDxG&#10;Npv9MLwi9Ndff/mbLw+Yqqpot9u+3s0vX76wPvxT7Pv376w6haxSqeD6+hrhcPikkaej0QgvLy+u&#10;34zH47i/v0csFjvpWnVdR7vdZiWCZLe3tyiVSieNJgW2JYbT6dR1rcViEbe3t4hEIifFP51O8fT0&#10;5OrdjUajaLVaSCaTJ8W/Xq/RbrfZOGayq6srVKvVk+N/eXnBaDRyxZ/P53F3d3dy/DTYgI8/HA6j&#10;1Wr5TrJFzXEcPDw8ME0Lsnq9jouLi5Pj7/V66Pf7rvgzmQxardbJ8SuKgoeHB1/v9tevX08e+Q0A&#10;7Xbb9aICtiff9DI55VqHwyFeX19d8SeTSbRaLUSj0ZOuVdM0PDw8YL1eu6717u4u8CRb1B4fH5nm&#10;CVm5XMb19fXJz2oymeD5+dn1rGKxGO7v7wPLiUXMNE08PDywFyLZzc0NyuXyyfE/Pz9jPB674i8U&#10;Cqzl5JT4abABH38kEsH9/f3OU/pDZts2Hh4eoKqqK/5GoyE8jSvIut0uBoOBK/5sNouvX7+eHL8s&#10;y2i32z6s3t/fu4RKj7WHhwfXByCwbeOgD85TrnUwGKDb7briT6VSuL+/Z+0tx9pH4hXj8RjPz88f&#10;glc8PT1hMpl88gou/lwuhy9fvvx2vKLdbrsObIFtG4eoyH+QnYtXEFZ5+5N4RbvdZi2dZM1m01d1&#10;c4z9TF7RarWQSCT+WF7RarV8VSei9skrfj6viEQiJ13rarXCw8PDJ6/4ALxiNpuh0+m41qokSbi/&#10;vz8fr/jnP//5r2N/lHbXSYSSbLVaMcGyU4wvuSQjob9TX6zxeBypVMoFVsdxsFwukUgkhE7VvBYO&#10;h5HL5ZiwGxndZJGTmiCjDz3aAQV+CN3xU5COsWg0ikwm46oEcxwHsiwjFosJT/rgjQREqTKGjHZe&#10;RXZ/gyyRSCAajbKyUGAbvyzLgb36IkYCkqqqMsJGO89BbQKiRuKQ/CkoCR2Knip7LZFIIBaLsXYK&#10;YHtKtFgskE6nhU7AvUbjbUmIn4zEE0VOVYOM/jseqyRKSiKfxxqtRx6rtm1juVwGtvSIWCQSQT6f&#10;Z8+G7K1YTSaTCIVCLqySKKe3TUbUYrEYUqlUIFbj8fhJuSoUCiGXy7HTZjJN0+A4zslYJZ0jag0D&#10;fohSnopVSZKQzWahKAp7CW42GyiKEtgmIGL0PrIsy4dV0jQ4xYJyFQlX72orOGQ0ipvPVcD7YNVx&#10;HNcpML27RKeSeY3W43w+Z/8bla2nUqmTctXP5BUk9n0qryCsfgReQeTxHLyCx+onr9jyiqCWHlFL&#10;p9Nn4RWkZUX2Hrwin8//NF5B7VW/E6/I5XI+XqFp2m/JK9LpNGs3Aj4er3gLVv8uvGJXa/Uh28Ur&#10;SGD+LVilijuyc/KKt+aqIF4B4JNXvCFXRSIRH1Y/Eq+wLMtfCbZcLl0LEAArw+NHZvJlZWS7+p9J&#10;n8Crzl+tVn3jTflFCoBNYwgyGlvNG+l7kNHkG96oBz5okZL+Am/RaNS1u089ut54gqZ1ANv7ReKL&#10;vHlHES+XS9dDAsCmMQQZld7ylk6nXeWiNPmFt3A4HNgjDPzo+eYtEomgVquxBExJyXuyEDStgv6e&#10;hGJ5ozJ9MlmWXS8UAGzKU5DNZjMXAIHteuHLRfnJL2ShUChQrBXYvsRJ9JX/e17cktoVvM8znU4H&#10;vlA2mw2Gw6ErAQFbvPCxecuVAbAS0SBbLBa+2KgVh15ANKXIa0F6BsAPfQLvdA4RrNLkmCAbjUa+&#10;Z0v6HmRBWKUXeBBWqeebt1gshlqtxv6eSmC98ezD6nA49K3tSqXiG5vufZ7HYjWTybjaUGjyC2+0&#10;iRn0QgnKVZIkoVarMWxTub43V+0adW1ZFkajkQ+rVKZPFpSr9mGVWnp4oxZXsqBcFQqFArVXgO16&#10;IdFXsnA4zMq0gR/aH16s7spVjuOwMnHeSDeMLAirNOUnyEjTgLdEIuFqQzkWq7quM9FXMtI34df2&#10;bDbzPc99WB0Oh75n681Vqqr61jNNLAsiv6K8gqZfev/tT17hz1WWZWE4HL47rwjC6s/gFaTj8zN4&#10;xT6sfvIKP6+Ix+Oo1Wp/NK/gqxE/Oq8gbZ0gXhGE1U9e8WfzCmBbkfnevMKL1SBeQbrdn7zik1d4&#10;LQirx/IK1yZYt9tlQmJkhUKBieadWopKwt9ksVgMjUaDjZs+1kgnSJZlFwgvLi72CocfssFgwET/&#10;yKhP/9QS9+VyicFg4CpxlyQJjUYjcBy7iFGPMI3LJqN+6VN39kejkQ+opEOQyWRO2tlVFAW9Xs/V&#10;4xwOh9FoNPaKJu4z6hH2EoZyuYxKpXLyzv5kMmFiumTJZBKNRiNwEoWIrVYr9Ho9yLLsAmGj0dgr&#10;mnjIgrBK/dSnYpUmqfCJKh6Po9Fo7BS4PWTUzy/Lsiup0qSOU3b2gW0/PwlwkpH2w6lYXSwWGAwG&#10;rjbXaDTKctUpWCXtERqXTUZajKfmquFwiMlk8q5YlWUZ/X7fhdVIJMJy1SlYJe2RxWLhylWkw3Jq&#10;rhqPxxiPxy6splIp1Ov1k7GqqirLVYTVUCjEctUpWCXtkfl87spVpVKJYfUUowltPFYTiQTLVadg&#10;VdM0dLtdKIriwipNADsVq71ej4kJk52TV+wSuD1kP5NX8JohfyKvSKfTDKun8op+v++qmv3kFZ+8&#10;4pNX/Dm8otfr+TYi/hReQfqDNKSA7E/nFfl8nn2vf/KK9+UVuwbSHLLfnVdIwBZQJCZvGIbrP04m&#10;k6z1C9gSDdGbS2XdNPWBjN/ZphGZoj20juPANE2mG8D/biaTQSKRYEATvVY+fl3XXb+ZSCSQzWZh&#10;2zYcx0EoFBK+ubZts51N/r+JRqNsCtop8a/XayyXS1iW5frddDqNZDJ5UvwkTqhpmus3SazPcRx2&#10;raLxO47D4g+Hw+y/kySJbYDStYr2ENN1EKD4a0mlUkilUifHT6cQ3vjz+fzJ8dNkFz7+UCjEEuqx&#10;8dNaXS6XPqzSKcypWKVTCG/8hUIBm83mZKzO53Pffctms4jH4ydjVZZlH1bpFIaw+l65ikqbT8Uq&#10;Tct6r1y1C6vJZPJkrPK5il+rlKskSXoTVtfr9bvmKlVVmfArGYkgvwWri8XCFT+Vkr8Fq7IsB+aq&#10;dDp9cvz7sHpq/IRVPn7Aj9VT4v8IvIKw+jN4hTdX/Z15haqqvlxFJ8Zv4RVerFKL2lt4xS6s/im8&#10;4hxYDcpVhNW38AqqVvNi9U/mFel0+sPwilwu9yZesVgs/lhese8b6By8olgswrbtN30D/Axe8dZv&#10;oE9e8QOrdC1v5RW0Vn9XXiEB253aTqfDpnrwpZTRaBS6ruPx8RGbzQblcllYnf/19RXz+RyJRALN&#10;ZpMFSMG+vLywyXAkfHjIZrMZer0ebNvG9fW1q/QwFothPp+j3+8DAK6vr4V6003TxOPjI9Md4CeF&#10;SJIE0zTR6XTYVBDRqT/9fh+TyQTRaBR3d3fsFCEUCkGSJPR6PSwWC+YX2WVfLpd4fX3Fer3G5eWl&#10;q5Q0FothuVyyqR+0037ILMtCp9Nhej5XV1fMRwu/0+nANE3kcjlcX18LxT8YDDAejxGJRNBsNtku&#10;Mo3yHg6HmE6nzC9yIqIoCp6fn2EYBmq1mqvsOxqNQlVVPD8/A9jutItMEtlsNuh0OpBlGZlMBjc3&#10;N674N5sNnp6eoGkaMpkMbm9vheIfj8cYDAYAtiKE/IlHPB5np07AVqhd5ERgtVqh0+nAMAyUy2VX&#10;i0Y0GmV+YHsqJjr15+XlBfP5HMlkEs1mkyU4SnbPz89sRDXv32fT6RT9fh+bzQbX19eu06l4PI7Z&#10;bMbuz83NjVBvumEYDKvFYtGViyRJgmEYTFixVCoJT/2hU6VYLMYGMVD8kiTh9fUVy+US8XgczWZT&#10;6ERwsVjg9fUVlmWxU08y0n7r9XoAtiKNIjoS6/UanU4HqqqyKZx8/OQnXQoey/uMsCpJEprNJjvx&#10;CoVCiEaj6Pf7mM/nzC9yIiTLMl5eXmCaJi4uLly5KBaLQVEUvLy8APhxgn/IHMfB4+MjFEVBJpNx&#10;5aJIJALHcdi7LJvNurC8z0ajEYbDIcLhsCsXUa4ajUaYTCbML3J6qaoqnp6eYBiGbwIZ5aqnpycA&#10;OGrqz/PzMxaLBVKpFJrNpit+8q9WK6RSKdzd3Qn95mQyYVi8vr52nc7F43FWzQJsc5nISfM+XiFJ&#10;0m/FK+bzObrd7rvzik6ng9VqhXw+7+IN78Urms0m4w1BvILH8j77FbzCtm08Pj7+FryCx+p78oqn&#10;pyemE3gOXnFzc+PiDV5e0Ww2hU7aPyKvcBwHNzc3n7zig/KKWCz2W/EK/hvgvXlFKBTayytCoRDu&#10;7u4+DK/g/fvsk1f8Wl7BT/E8ZL+CV8iyjNfXVwDvyyvoXSbCKyRVVTGdTtkNLRQKrpcq+TVNEy6H&#10;I80wWZaZ9gA/3Wu9XmM8HmO5XCIUCm37MgVefvP5nGlRVSoVZLNZXz/9bDaDaZo7+729RmNTaUSv&#10;N35N0zCdTqGqKjtlOmTUg0sntVTySNdjWRam0ykTv0un00LxL5dLFl+pVEI+n3ddK/kNw0CxWBTa&#10;VNN1ncVHI3r539R1nZUHJ5NJoSRNPbj0fKk819ujSydZoiKCsixjOp0y4UVv/OTXdX1nv7vXaGws&#10;jdP2xk9aFseIaJK2B/WhUyk9r/1Ba5k+gEQSKvV/02ZtEFapPFa0JYROaUh4kOLntT+oPDocDp+E&#10;1Wq16tOKmM/nTFPgGKxSriItAT5+8hORE8UqrVXSHkilUq5+espVAITjp1xkWRbK5TJyudzOXLWr&#10;391rNI59F1a9fpGPP9L2oNOfUqnkEmDl/Y7jCJdZe3PRPqwek6sovl1YpbUaj8eFcxWtVQAsV3m1&#10;PxaLBRPnFolfURSGxWKx6FurXr8oVum9Go/HffGTloWiKEcN/aBc5TgOw6pX+4NylehaPTevkCSJ&#10;xf8evIKw+t68gngD5RWy9+IV6XTapdPj5RXHYJV4hTdXnYtXUItgMpkUylXn5BWTyeRsvCIIq+/F&#10;K6iagvyUq4hXiKzVX8ErSCf3nLxCNFeJ8orVauW63/vsI/OKoFx1bl5xbK46B6/Y9w1wKq+gakX6&#10;BqDcQVgmXrFL88lrIryCsPyevILaed+bV1Cu+tW8gnLV341XiGD1V/IK+p4/5RtgH69QFEWYV0jD&#10;4RCLxQL5fB6NRsO3wE3ThGmabMcxHA4z0cigHmFd19nuJwkU8jvVAFjZLZWZFgoFdoNpmiNvlmUx&#10;DYj1eo1SqYRGo+HbOKDe2HK5jEajwW5YJBIJ/HhTVRXj8RjT6RSZTIb1knrj13UduVyOCSNS/EHT&#10;Kqj0tdvtMoE+76kZTRGKxWLIZrMol8usX54mufBGpY+DwQCGYbD4g+694zjMTx8N4XA4sEd2tVqx&#10;nXjq+/fuRK/Xa7ZBWKlUkEwmWfxBk3VM02SnxpIkoVKp+E7NaKIITQOr1WpQFIXdE2/8tF6GwyFW&#10;qxWKxSIajYbv3zYMg5G/RqPBSDFNcvEmGUoY/X4fmUwGFxcXPgFK27ZdgMtkMiz+IJDRhLxut4tQ&#10;KIRKpRK4E08l15VKBfV6nQli0nQM7/1SFAWj0QiyLLPdfe/L2DAMRv4ajQZCodBBrM5mM3S7XaTT&#10;adaj7b33dPpBHwhU2ptIJHzXQFilMceERS/2NE1DKBRifkrukiQF9vMrioLxeIz5fI5cLod6ve5b&#10;J6ZpwjAMpgsQjUYPYpVyVSKRQKVS8Z2aUdkttQWXSiWG1aBcRVjt9/ss+TcaDd/ao9Hi5KePpn25&#10;ajKZYDKZMKx6T7jX6zU0TUM2m2Xi6IewSrkqGo2iWq36Ts0oV9FhRrVahaIoUBRlL1YHgwE0TWPx&#10;ee89TXwrFou4urpiHw37ctV0OsVwOGRY9Z5w02QaEttMpVIHsUq5KhwOMyx6jcfq5eWlEFbpA5dy&#10;kfffplxFWCVSvC9XURV0JpNBtVr1nXDT2ksmk0wcnOLfhVVZltHtdtmpKeUN778dDoeZX1XVg1gd&#10;jUbCvOLy8hKRSOSn8wpqqSBeQfF9VF5BueoUXkGn6ufgFUFYtSzraF5Bp8an8IogrPK8QlXVg7yi&#10;UCjg6urqaF5Rq9V8J9yn8gqq8NnHK/hc9rvyClp7x/IK6gL5FbyC9IH/NF5BExCP4RVUAfLReEWt&#10;VvN9A1iW5eIV6XT6IFYpV+3iFZSrzsErCKv0b56DV9Ch4SGs8t8AQbyCx+qfyitKpRKurq7+NryC&#10;vhlFeQVh9VfxitC///3vDb1MDu1uttttLBYLJJNJtFotRKNR13/z7ds3Vk54f38PSZIO7hgOh0O8&#10;vr7CcRzc3d35dsRHoxFeXl52+oNM0zQ8PDywBXh9fe2KT9d1PDw8sJfJzc2NUPyPj4+YzWaIRqNo&#10;tVqIx+Oua+l0OphOp5AkCff39z5/kE0mEzw9PcFxHNze3qJUKrke/nQ6RafTYaXf5XL5YNWQaZp4&#10;eHhgJ5e3t7eufmvTNNFut9koVyrtPBT/8/MzxuMxwuEwWq2Wa7cc2Ja+j0ajnf4gm8/neHx8hG3b&#10;uLq6ck3g8fobjYZr6sUus20bDw8PbFTrly9fXPHZto12u81aqr5+/SoUf7fbxWAwwGazwf39vS9R&#10;8f5Wq4VsNnswflmW0W63Yds2Li8vWeIO8l9cXKBerwtVjT08PLAR4Pf39774CMupVAqtVguSJB2M&#10;fzAYsM2tr1+/+k7aD/mDbLVa4eHhgZ2WXF1dubB4yL/Lvn//jtlshng8jvv7e0SjUde18P5Wq4VY&#10;LHbwWsfjMZ6fn+E4DprNJkqlkuu/8fpFKvwMw8DDwwM7Dbm9vXXFd8i/y56enjCZTBCJRHB/f49E&#10;IuG61kP+IJvNZqwl5Pr6GpVKxRXfIX+QWZaFh4cHdgpPLSMU3yH/Lnt9fWUTju7v732nV4f8QbZc&#10;LvHt2zfYto16vY6LiwtXfIf8QeY4DtrtNmRZRjqdRqvVcsW32Wzw8PCw07/L+v0+I6GtVstXwXbI&#10;H2SqqjIs1mo1eHnDIf8uI97wEXhFu93eyRt+V14RxBtO5RXEG34FrwiFQri/v38XXrFYLPD9+/cP&#10;wSt6vR5r/7u/v/8QvCKZTDKsviev+PLly86pjryJ8Ip2u431ev2uvOLx8RHT6fRNvMLLG3h/0DdC&#10;kP0OvKLVaiGZTH7yil/AKw7xhj+JVxBveA9ecYg3nMIrDvGGU3kF8YaPxCuCeMN6vcbDw8PZeEXk&#10;H//4x790XUc+nz/4o7TjRyOUk8mka2eNdkSXyyX7wD5UjhiLxZBMJrFcLtlEDn5385A/yCKRCPL5&#10;PHRdZ+OxeTCGw1tRwl3+XZZMJhEKhbBcLll1DL8TTwl/l39X/JlMBsvlkk2P4U9i6FRAlmW2+3qo&#10;b5gEUulEQlEU5HI5lx5BJpNx+bPZ7MFyzGQyCUmSsFgsAsv4E4nEXn+QSZKEbDbLToEsy3Lt7kaj&#10;UeZXVdXn3xV/JpNhgnzU58/3OJNflmWff5fF43GmuUBCt/wpQCKR2OvfFX+hUICqqlAUhZWxe/0k&#10;WEktG4csnU5js9kwLHpPAbz+VCp1sM0jHo8jkUiw+Og+ivqDjLCqaRoTZeVJ8CH/LqOS5eVyieVy&#10;GZir9vmDLBaLIZVKsVzkxSqdisiyHOgPMspFhmFAlmVGyrwCqlQJQa2eh14syWQSkUiErX96Nrv8&#10;lGf3GeUiwiq1B4r6g8ybqwiLvH7iPv8uSyQSiEajLBd5y/gP+YOMBnqQ0DXpo/D+fD7P4vf6d1k6&#10;nYbjOGwt8m0jXv9isRDOVfF4HIvFglWHePU4yK+qqs8fZF4s0iEL8YYgvwivoPv+EXjFPt7wO/IK&#10;er+fi1fwvCEcDiObzbJc9St5Bc8bdvGKXC53Fl5Bg2tIC+wQVvlcJMIrRLDK8wYS+/+ZvEKW5T+S&#10;VxBWF4vF2XiF4zhn4RXZbPZdeQVVdf3uvIKu9b14BWH1GF5BvGEfr1BVNRDLu+xYXhFUKeQ1L2+I&#10;RCK/Pa+g+H4Wr0ilUix+rz/IDvGGICyL5Co+FwXxBtoU2oXlXfHv4w0fkVeE/vOf/2xEx6nSmHcq&#10;YR2Px67xpPP5HPF4HJVKRei0BgB7SQPbsemkJcD7DcNgZZrH9OM7jsN62IfDIRzHcflLpRLK5bKQ&#10;cCawJem6rjMCMZ/PXeM5F4sFJElCtVpFoVAQOlnTNI3pAtBUg+l06vKvVitWUi/Sj0799rZtI5FI&#10;IJ1OYzQasSkMtm2z8u9yuSz0oQZskwW1xhSLRVciAMCeY7VaFe5xpilPANhzmEwmzG8YBpbLJROr&#10;FelHp3789XrNys2HwyEbT0utR+l0mq1VEaOXVCgUQrFYZC8l3m/bNiupFtEOoX58AKwElIQiyT+f&#10;z48eJ0u92DTZZDQauUYpz2YzJBIJtlZFetxpow7YYpVKaXn/er1mz/8YnZ/NZsNeQsPhkI3npX79&#10;crmMUqkkjFXKVaTH4R17TgKPlUpFWI+Bz1X5fJ7lETJN06BpGsPqMf34tm0zzb3RaMSm2xCWC4UC&#10;0wARMcJqJBJBsVh0vZTJHw6H2fM/FqtBuUrXdSiKwrB6jH6gZVlIJBLIZDIYjUYMq+TPZrOoVCrC&#10;uYrIQjgcRqFQYAT6/7P3Lutpa0/68MtBEucz2IBtkh1yHX0rv1FfR99Cj3rSs570uGf/0b6QkOyA&#10;DeZ8kgQ6IX0DvlrRCbPAOLET1/Pswc6ysQqtt/RqVdVb7nXS1SkUClx6BNTmAoBVa5AANa2v12v2&#10;rOLBKsUi0zQZVsfjMRslTTo/yWSS7VUeo1gFAMVi0fOcAX5glfYqb6wiPSIi1JT1Bn5guVKpoFwu&#10;c49p/9W84hSs8vIK0sDgMV5eQff/d+cVRHTJ3nnFy/IKasfkMV5eQXv1V/IK0iN6ilec+g7wVnlF&#10;KpXCeDx+87zCr4F0yE7hFeVymRurv4pXrFYrFqveecXleIUoimyvvvOKP5NXRP7++2+H6xNdpmka&#10;BoMBZFlmFwr8mMTB43iY0SQV90YlfR9eMTa/rVYrJupHD0BBENBsNtk46VPNMAwMBgOs12sWVIG9&#10;+CFp0Zxjo9GIiR6SZbNZXF9fcwtS+416k+lUFtifrNNUGR5C4TfLsjAYDLBarVhQBcD6qXkPavw2&#10;nU4xmUw8QE2n06z3mXfUq9tUVcXj4yMjksD+5LnRaKBQKHAFKb/Zto3BYMCCLFmpVGJivecYaRO4&#10;SUUymUSj0eDKUoXZdrvFYDBg2XAymsRxLlYHgwEWi4UHq4VCgQmA8pBfvy2XS4ZVMlEUGVZ5CIXf&#10;dF1nscqN1aurK+6XnzAbDocBAkyaIedidb1eM6xSrIrH42g2m2yc9qlmmiaLVW6snnqo6rfxeIzZ&#10;bObBKmmKnItV0pFwx6poNMqwek6s2u12LFa5sVoul1GpVM7GKmkTXBKrm82GYZViFQA0Gg1uQhVm&#10;/X6fiQmTkQ7LuVhdLBZMn4RMkiQ0m02u6pcw+9m8gmLVn8wr0un0WVh967wilUoxrL4WXuE4DptQ&#10;9tK8IpFIMKy+84o/k1cQVl8Tr5hMJphOp++84o3wiuVy6cHqn8YrFouFB6svxSsajcbZ7wAvxSvG&#10;4zGm02mAV1Cseiu8IoAo27bZHyeLRCKeHlQSynMcx+NoJpMJ3VCO43jAR+bv69xutzBN0/OZyWTy&#10;YJZmt9uxjUIWjUY9m88wDHZyTyaKIvL5fGhA4fGfhPJs2w74H7ahHMeBbdtHr1XTNBiG4fnMRCJx&#10;8OT30LW6f5/Eot3/LgjCwQ3F4z+JWu52O8/fSqfToQ+/U/zXdd3zmZIkHTxt0mDGAAAgAElEQVT5&#10;5fGfRBqBH6N+qbw0LPjz7tXNZgPLsjx/K5VKhT78eP3XdR2apnk+k7I4p/jvxyqdeLs/1z9V6VT/&#10;XwqrlGUkI6yGBdS3hFUe/2kIhfvfqG0n7OH3K7Gq6/qLYNUfq6gF7dxYBfw8rEqSdDJW3b9Pz1Xy&#10;m8w/Vcl9rbxY9fv/Elil+x9G/n4lr9A0LRCrXgKroigil8uFEnXeWEXtTm+VVzwHqz+TV5DI8bn+&#10;vwSvILHs1xqr3nnF78UrDh2AvTasvvOK18srfiZWz+UVhNWX4BU/E6uX5hXpdPriseolsHoJXrHZ&#10;bA7GqkAl2HQ69ZQiAvuN3Wq12Bew2+08p9/uLyDsobLdbplYmttub289gNF1PbD54vH4wdPP+/t7&#10;T9k4sM+auacGmabpOf0E9jdTkqTQk2qalOH3q9VqsUMz27ah63pgk4iiGHqwZhgGut1u4DooE0F2&#10;qv9UjeS2fD6PZrPJ/t+yLM/pJ7DfJIdE8FarFfr9fuAaWq2WZxQ3TaFx2yH/LctCt9sN7Bk6iScz&#10;DMNzUg/sA8+h01/Kmrktm83i9vaW/f+hvXpICFxRFPR6Pc+/RaNRtFotFjAdx4Gu64H9LAhCaKBy&#10;HAfdbteT3QL2WTP31KBDe/VQpmYymXhaHID9Q7jVannI6ilY3Ww26Ha7gXt7d3fnebifuld7vZ4n&#10;uwPss2buqUGnYnU2m2E0Gnn+LZFIMOFE4HSs6rrOBJXddnNz43m4nep/v9/3tHgAYNO2yE7FKk21&#10;cZsgCGi1Wuw6TvXfNE10u93AdVCGn+xUrFLWzG25XA43Nzfs/0/1f71e4+HhIXANrVaLYeZUrO52&#10;O3S7XU92E9hn+N0Tzk71n7Jmbkun02i1Wp6/fQpWVVVFt9sN/Hur1fK8iNAUHrcd8h/YC6a6M9HA&#10;Pmvmnhp0KlZ/N14RtldP5RWiKKLVarH78M4r/ixeEYlE0Gq12IvIO6/483hFs9n0vDS+84rfk1fY&#10;to3v378HeEWtVvNMI3znFZfnFbZtB7534O3wikgkgkQi8ep4xal79VfyijCskv+eb2CxWGC5XHrK&#10;21KpVOC0kEfwm0xVVcznc2w2G08pbpi2A2+pG/Xzk4gcWVh101Og9NtqtQqUIlM/vXsDRqNR7hJK&#10;GpdNWRNg//2F9Yvz+k89tKvVKlCK6Cc28Xicu4R2vV4H/JckKVDaGYlEuP2nsa/usnnSvvD7L4oi&#10;V7kn9fP7/Q872T9lr8qyHPCfsvt+/3lLiKnfnwQtycK0LU7Zq2FYDTvZPxer7msK03Y4BauLxQKy&#10;LAfakZ7j/3K5DPj/XKzSuOzNZuMpxX1OrKJ+fupPJwurGDgFq2Gxivrp3Xv11Fi1WCyYUDT9/nOw&#10;Sv38l45VYVgNq0Q6FasUq4gARCKR0FjN6z9pc1waq4qiBPwn7Qs/seP1n3SEZFn2kOawlpHnxqq3&#10;zitOxaq/beISWPXzikNYfecVz+cVfv8vwSv8WL0ErwjTDHtNWCW7BFZ/Nq9w26V4xblYfecV4bwi&#10;DKvP5RVhlUjP5RUAQjWzfldeQbHqkrwiDKthsSoajXL778bqpXgFYdXPK8Kqm94SrzgFq2Gx6qV4&#10;hd//Y1iN/P333w6VdtMYYvcvFItFNrmC/gjvF6ooCqbTKZbLZWDaS7PZ9JST8vYQ08N/MBiwSR1k&#10;19fXEASBfSk8k2mAH+Wij4+PME3T418+n0epVGLllDT9gcdUVcVsNsNsNvP4R9ohuq7DNE1Eo1Hu&#10;HmLDMLBarTAYDCAIgse/Wq2GRCLByAbPZBrgR7nocDiEpmke/7LZLKrVKiv9FgSBu9+fAsp4PPb4&#10;Rz2+u90OhmGwaT88PcQ0zWUwGLAMARnphlC2gWeKFrB/oCiKwnrR3f6lUinU63XWTx+Px7n7/enh&#10;//j46PGPtEMAsIcCb78/taH0+304juPxj0QTz8XqZDJh0+fISDuECMwpWNU0jWE1lUp5/KOR7ERg&#10;/ZNrDhnFqsfHRyakSFYoFFAsFs/G6nQ6xXw+9/gniiIajcZZWCVB08FgAEmSPP5dXV1BFMWzY9Vo&#10;NIKu6577m8vlUKlUzsYq6VG4/SPtEMrQnIJVwzAYVv0Zsmq1imQyeXasGo/H2Gw2nvubyWRwdXXF&#10;sHqK//TwHw6HHv9IO4SySfR3eLEqyzIGgwHLZpGRwOu5sWoymbDx5mSkHXJOrKJDhcFggHQ67fGP&#10;RpKfi9V3XvHzeEWj0YBhGK+KV4xGI2y32wBWa7Xaq+IVsiyj3+//kbyCsPon8wpVVTEYDGBZlse/&#10;P41XXPod4K3zinQ6jevr67Ox+hK8grD6s3hFs9lkCYd4PL5vI+PE6u/AKxqNhkdW4jXwiuFwCMMw&#10;3nnFM3lF5H//938d2kx//fVX4MR7NBrhqfUw22w26HQ6bKJLs9n09GgeWz9k//zzDxaLBSRJQrvd&#10;hiAInms5th5m0+kU9/f3sG0brVYLpVLJ8zvH1sNM13V0Oh3ouo5isYi7uzuPf8fWD1mv18N0OkU8&#10;Hke73Q6U3vd6PcxmM8RisdD1MFssFvj+/Tts28bNzQ0qlYrnQXRsPcxM08TXr1/ZWOaPHz96/LMs&#10;C51O5+D6Iev3+6z0td1uB058j62H2Wq1wj///IPdbod6vY6rqyuPf+v1Gt++fTu4Hma2bePr16/s&#10;YfLp06eA9ken0zm4fsgeHx8xHA5h2zY+ffoUqFAbDod4fHw8uB5miqKg0+mw6VP0YKJrUVUVnU4H&#10;lmWFrh+yr1+/srHEnz59giAInt/59u0blsslEokEw+qxzxyPx+j3+7BtGx8/fgxMdJlMJnh4eIBt&#10;2/jw4QPXdKbtdstiUblcxs3Njcc/TdPQ6XRgGAZKpRJub2+5/P/+/Tvm8zlEUcSnT58C5bzdbhez&#10;2QyCIKDdbh8s93XbbDZDr9eDbdu4u7tDuVz2/M58Pmdl3Le3tyiXy0f3qmEY6HQ6bCw1lZGTf4Zh&#10;4OvXr2yE/IcPH7j8v7+/x3Q6RTQaRbvdZuOa/euRSATtdpuNa37Klssl/vnnH9i2jWaziWq16vHP&#10;vd5oNFCr1Y76v9vt0Ol02Ij4jx8/erC42+3w9etXNpbZv37IBoMBRqMRHMdBu90OkAb3+qdPn5DN&#10;Zo/6L8syvn79it1uh+vra1xfX3v8O7Z+yDqdDtbrNVKpFNrtdsA/9/qnT5/2Y6WP+H+MN7jXw7Ac&#10;Zu+84uV4xVO84bXwimO84XfnFcd4w7m84hhvOJdXfP369SBvOJdXHOMNz+UVYbzhXF7x9evXg7zh&#10;T+cVpmmi0+k8i1d8+vQpwBseHh4wmUwuyitWqxW+ffv2Yrwik8ngr7/+uiivsG0b7Xb74rzi6uoK&#10;9Xqd614d4xX0jvCWeEWlUgm8IxyyU3jFp0+fIIriO6/4Bbwi9u///u//kUgk2KjbaDTqOTmTJAnu&#10;dTqxf/JD/3/RQRptS4HOnbF7av2QUavTer3Ger0OnBweWw8zOildr9dQVRWO43j6fo+th1k0uhdI&#10;1XWdjdTN5XIBAVXDMELXDxm9SK7Xa8iyzO6Nez0Wi7F1URSPnoILgoBsNstG/dq27dE+8q/vdruj&#10;I1qj0Siy2SzLrsqy7MlyRCKRJ9cPGZ2kr1YrKIqCeDzuOQU+tn7I/1wuB1VV2Xhft0ZDPB5/cv2Q&#10;pdNpJh67Xq8DWY50Og3bttle5cmCJBIJiKKI1WrFxBP9WJUkia1HIpGjp+DUmrvdbqEoCnRdR6FQ&#10;YAEuFoshn8+zdU3TkM/njwZA+rvknz/LQfflVKwmk0mGRQCeWHRs/ZD/+XyexSLCIsUiwqqmaayc&#10;meclwI9Vf0bOj1WejJ0oikin05BlmQldumORIAjIZDJsFLAfy2HmxyKRNnd1gXudDoOOYTWZTCIe&#10;jzMs+mORf10QhKOxirBIsciyrFCs0hhv//oh/zOZDCzLYvfCPYXo2PohkySJYVVV1UBLghurYeuH&#10;/M/n81BVFYqiwDAMj0YDjcKmMd6E5WOWSqXgOA7W6zVWqxXS6XQAq+51nozlMd7wziu8WH4JXuHH&#10;8iHzx6KX4BV+3nAOrzjGG94ar3Bj+aV4BS9W3bzhUrzCzxsuwSuO8YbXxCue4g1+LP9qXkG84aV4&#10;haIogViVyWSezSv8vCGRSFycV7hj1aV5xW63exW8ws0bnuIVYe8Ih+wYb0in0++84hXxikPnEZfi&#10;FWHvAK+CV/zXf/2XQyegYTpF9JAG9mXBVIoL7MvE/Re9Xq9ZSWG5XEapVArcBOrndxwHqVQKkiRh&#10;PB7DcRxkMhmPUCKwzypMJhMsFgsIgoBKpRKajaHR0tTDS/2igiAETvcBsDLl7XaLWq0WOi6WAgOw&#10;LzWk/l5gXybuJwNUUrlYLFAoFFAulwM3wbIsLJdL7HY7pjcwHo+x2+2QTqc9oq708+PxGIvFAtFo&#10;lN0rvz/Uc0sHGwSUWCyGarUaCLDz+Ryz2QyKoqBWq4WOi9U0jd1vuo+z2QzAvvTUH2A2mw27V9ls&#10;FpVKJfDAIO0Ny7IgSRKy2SwmkwlrGXELRdLPj8djzOdzOI6DWq0WqtNDACZtEFVVIcsyIpEIarVa&#10;IMAul0tMp1Os12tUq9XQ+0nlrABY1oWEKPP5fODeapqG8XiM5XKJVCqFcrkc2M/Uz2+aJpv+OJlM&#10;oOs6JEnyCEXSz08mE8znc1iWxe6/3x96SNO92W63WK/XAPZl4v69TVhdLBaoVCqslNpt1M/vOA4j&#10;3JPJhAVX/0u2ruvs/kuSxLDqf2ASVklzbDabQdM0iKKIarUawPZ0OsVsNoOu6wyr/ljlxypp/AAI&#10;HQUsyzLzv1QqoVwuB2IV4d22bSSTSSSTSYzHY9i2HRqrTNNk9yoej6NaraJQKASwulqt2BSgYrGI&#10;5XKJzWbDfsdPBqlMebPZMP/9WHXf71wuB9u2mcBz2N5WVRWTyQTL5RK5XA7lcjmAVernp9bTTCaD&#10;8XgMy7LY/vb/PMUqAGyv+v2hWBWN7vUGiAhHo1HUarUAtheLBWazGWRZZlj1309/rIpEIgyrhUIh&#10;cG+32y3bq+l0GpVKJbCfbdvGcrmEaZqQJAm5XA6TyQSGYSCRSHgEqOnn6f7bts389/tDWCXNMfe9&#10;q9Vqgb29Wq3Yc/XQGHrS9ALAWg9I4DqXywXura7r7F5R3A0jt4vFAoZhMG2Q6XTKsFqr1QI/P5lM&#10;MJvNcEleIcsy26u/A69w3+9L8Qo3Vnl5Be3Vd17hHMTqa+MV5EsYr1gulzAM46K8wo3VS/EKN1Z/&#10;Bq8QBAG1Wu1JXkH36lfzijCs+nkF+f/OK7z+EFbDeEW1Wg3sbR5e4cbqpXiF+x2Ah1c4jsNiFXVt&#10;vPOKX8crJpPJwXcAXl5BWOXlFYTV7XbL9uo7r3g+r4j893//t1Or1bh6XAeDAdsMjUYD2WzWc6GP&#10;j4+MUISth9lyucRoNIKiKGyqj9sxWldVFVdXV6GO+03XdQwGA8iyjGQyiaurK0/ZqGEY6Pf7B9cP&#10;GU0NsiwLjUYDuVzOE1RHoxFms9nB9TBbr9cYDodQFIUFIXcQPrYeZpZlod/vY71eQxRFXF9fe/rR&#10;j60fsslkgul0Cl3X0Wg0AiKkx9bDjDRTFEVBqVRi+hth68ViEdVq9WgW0rZtNjWHdELc/ej+9Xq9&#10;zpUxJm2DzWbDJmW4gxCtq6qKZrMZWA+zzWaDwWAARVGQz+dRrVY9QHWv53I5EFaPWb/fx2KxYDoh&#10;/iwTYRlA6HqYLRYLpm9CU33cWDy2HmaapjGsptNphkV3KS5hNWz9kFEsohL2bDbrwSJhebfbha6H&#10;2Wq1YrGKgrAbi8fWw8wwDAwGA6zXayQSCYZFikWmaTKshq0fMpoaZJomi0VuLI7HY0b+m83mwRHE&#10;bpNlmcWicrkcIEzu9TAsh9lut2NYFASBYZFi0bH1QzadTjGZTKBpGsOq2z9a3263bELXMayqqspi&#10;UaFQQKVS8WDRvR6G5TBzHAf9fh/L5RLRaJRhkWKR4zgMq2Hrh4w0k1RVRaPRCBzEHFsPs+12y2IR&#10;aS+4sahpGvr9/sH1Q/areUWtVkO5XH71vMI0TYbVS/EKVVVRLpdRqVRePa/QNI1h9TXwCj9vsG2b&#10;TcA6h1cc4g3P5RVhvGG73TKsnsor6EDgT+QVw+EQs9nsl/EK3neAY7zhnVfsGFafwyv8vGE6nWI6&#10;nWKz2ZzFK469A7w1XlEoFI5i9aV4xTHe8Fp4xTHecC6vOHYe8c4r9uvxZDJ5tFyObLvdwjAMpNNp&#10;FAoFOI7jGRFKpZLpdBr5fJ5b5JBO7jOZDCRJ8nwmlSBSiTaPyB0Jp9HJZTabhW3b7HNJrI1E9Y6V&#10;y7mvRdd1JBIJ5p/ff03T2GfyiNyR0DmVmCcSCc9nUrl0NBoNnXxxyH8q283lcix7Q59L4vKmaYae&#10;5D/lP2XVcrkcBEHwXKuqqthutxBFEdlslkvkjkQOgR+TPfz+r9dr5j+PIKfjONhsNjBNE6lUKuA/&#10;tRNQ2S9PyxBdC51cE7lxX+tms4GqqojH46GTL8KMrgXYl4dSuwMZ7VXy/xRBTtM0kclkUCgUPP4D&#10;YO1SlHXlEXk8hlVqbaD1U7BKGdFMJuMZZUv+0/fDG6s0TWOikdRmEYbVVCqFfD5/0lCCQ1il1geK&#10;VTxYdRyHTWJJJBKBWEVYtSzrrFhF000PYZWykOdgNZlMHsRqOp0+CauWZSGTyQSwalkWZFlme/nU&#10;WEVY9fu/2Wyw2WxY+TQPVulagMth1R2rstks8vm8x3/HcVisyuVyJ8cqwqI/Vm23WyZ/kMkEJ2qF&#10;GcUqyogewipN+TuHV9D9vSSvSKfTT/KKU2PVIV5BWCUsX4pXqKr6oryCN1bx8ArCKu1lXv+f4hWE&#10;1UvyChLXfg6v8GOVWpvO5RXEGw7xChJkPpVXkH/++0+xip67PEZY/VN5Bfn/q3hFJpM5CavvvOIw&#10;r6B3oFN4ha7rHl5xCKun8IpTsHrOO8Cv5BU8WHXziqewei6vICzS3yJ7LbyChO4vzSu22y3jFblc&#10;DvF4/KK8IpVK/RRe4X4HeAleEfl//+//OTzOk4O73Q7R6H56zv39PQtetF4oFFCv1yFJEtcD0DRN&#10;NjaWep1HoxFbtywL0WgUrVaL9YMfM9u22cSJeDwO27bR7XY9AYCyiqVSievmu/2PRPYjNweDAXuQ&#10;AnuAZLNZNBoNLkFK8o9GXIuiCEXZT70g2+12cBwHrVYrMF3jKf91XYfjOIjFYohGo+h2u+zv0ESS&#10;q6srVCoV7lGvhmHAsiw2kWQ0GrGsHwDWdnB7e3uW/zQp4+HhweO/ZVlotVpcJ/Vu/2zbRiwWQzwe&#10;R7fb9YzS1jQN1Wo1tET4mP/Avvd8NpuxsmjyX5Ik3N3dQZIkrqC62+3YdBhBEGAYBrrdLlune9lq&#10;tZDP57nHB2uaBtu2GVZ7vR5rlQTARA6vr6/PwqokSSxDS0aTUwirPP77sbrb7ZgIq9v/m5ub0FaN&#10;Q+bH6sPDAyMaANjDv16vI5FInBWrZFnG4+Ojx/9IJIJWqxWYWvWU/4RV+vlut8v+Du3ler0e2qrB&#10;478kSRgOhyyDT/6n02nc3NycHatoSinZbrfDbrdjWOXxn2IxxapYLIZut+sZpa1pGmq1GqrV6llY&#10;TSQSrJWAzDRNJBIJ3N7ecglykn9urOq6jl6v51k3TROtVos9dHn8p1hFWO12u2xiDrC/l+VymU3T&#10;4TE/VufzOWthoHVBENBqtZBIJE6OVfF4HJZlodvtslHitJdvb29RKBROxupb4BVurDqOg263y/bZ&#10;W+QVd3d33FPJ3nmFl1cIgoBut+sZ0a7rOiqVypvhFXd3d6HSEofsLfOKXq/H3gEuxSuoQoHsnVe8&#10;LK/gqSwk//y8otfrBd4BnssrqEWP7CV4hW3bMAzjnVe8Ql5BlU9kr5VXSJKEx8fHn8IrSJT/rfCK&#10;OO8XCoD9cepPl2XZE1Ty+TxXW4XbBEFgoF4ul1gsFh5SkUwmWS8rz00CwE7MgR/jtDebDXuxjsVi&#10;qFQq3KefZOS/ZVlM88F9rblcjqtU223xeJxtlNVqxfqCyRKJBPOfZ0MBYNk9YH8aPJvN2EkrrZdK&#10;Ja62AreJoshO/heLBVarledas9ksV/mn29z+y7Ic8J+0LHgffgAYQQF+aEmQ+CytU6b2HP+pn3+5&#10;XHquNZ1Oc5Wqu80tXKkoSsB/0rI4xX8AzH/DMDAej1mGlozGfp+L1TD/U6kUK+U/B6uqqjKs0gOQ&#10;tCzOxappmphOp0x8loxi1Sl71e1/GFaTySSKxSLS6TTXwx8IYnU+n7MMLrDfHzSi/pS9Sj+72+0w&#10;n89DscrTWu42N1bX6/WTWOWNVZTdA/aklLBKsYp0eM6NVaQT5Pc/k8k8C6thsYq0LJ4Tq0ajEcvQ&#10;khWLRa4WKLcdwyppOZA4K4+5/adx2m5STVoWz8HqS/EKv//n8graq8QrSEgaeJu84hSs/kpe8ZxY&#10;9VK8gp6rxCsAPCtW/QpewXsASPaWeQUJRQOX4xV+rL4VXkFYfWu84hSshvEK9zvAJXiFf6++Rl7h&#10;xupb4BX0DuD+m9Vqlau12G2/8rwilUqdhdWX4hWz2eyn8QrSgHwtvOLQOwDFqsBVUgmZ26gM2z3e&#10;VVEUNomCrF6vh5aqWpbleQCR+Sfb0AW6y91IeyXMaOqO33F3ADJNE5qmBSYoNJvN0E1K5Z5uo9JG&#10;egBT+Z4gCJ5rvbq6Ci3VpO/L779/GgZl2dyfmc1mcXV1Fer/ZrPxBLUw/y3Lwmaz8dyXeDyORqMR&#10;Cigq93QbTdig74tauGjCEVm1Wg0tVXSXprvNPw1D07TA5JV0Oo16vR7qP5V7uk0QBI+vVGrt/k6o&#10;Bz4s+FG5p9/8/fRUEuu+1jARfPp5Knd1m39yj67rMAzD85nJZBLNZjPU/zCsxuNxpNPpAFb9f6te&#10;r4c+qN2l6W7jwWqxWAwImpK5DzbIJEnyBGDTNKHruqfcV5IkNrLYb2FYjcVinhdb2nsUEMmor9xv&#10;vFjdbrdwHMfjP+k1hBlvrNput57rEgQBzWYz9IEShlXeWFWr1ULLqk/B6m6383xmJpPB9fV1qP9h&#10;sSoMq6qqev6NNP3CHn68sWqz2bBpZGRhYrX087xY9U90S6VSaDQaof6Hxap4PO6517T3SCiZ/KnX&#10;66FEhSdWAWCi3u5rLZVKAUFTMh6sGoYRiFWJRALNZjOU/P5qXuHH6kvxikajEYrVl+IVbrJM9hK8&#10;IgyrfxKv8GP1JXgFgBfhFWFYfecVEhqNBvc7wK/kFaTZFmbP4RWNRiP0UOUQr3Afwr1FXuH+Tp7i&#10;FWFY/Vm8wjCMi/MKaid7K7xC1/U3yysu8Q7wzisuyyvI/0O8IvL333+zO/3161esVivPza/Vamg0&#10;GohGo9wnu24bj8fo9/ueLzSZTKLdbkMQhLM+c7vdotPpBL7QDx8+hE5h4LXv378zoTyycrmM29vb&#10;s/2fzWbo9Xoe/0VRRLvd5i5B9JthGOh0Oqzcl+z29haVSuVs/+/v79mEHrJCoYAPHz6c7f9yucQ/&#10;//zj8T8Wi6Hdbp+U2XObZVnodDqeiiFgL8Raq9W4T+D91u/32YQesmw2i0+fPp3tvyzL6HQ6gYDS&#10;breRzWbPvldfvnxhffRkV1dXqNfrZ1/rcDjE4+Oj51pTqRTa7Tbi8fhZn6mqKjqdTuDh9/HjRxQK&#10;hbP9//btG5taSVatVtmB2TnXOplM8PDw4PFfkiS0222IonjWtWqaxmKV+1rv7u5QLpfP9r/b7WI2&#10;m3k+s1Qq4e7u7mz/5/O5pxUV2D+k2u02d2m/30zTRKfTYYSB7ObmJnQKKK89PDywCT1k+XweHz9+&#10;PNv/1WqFb9++eT4zGo2i3W6fVDHkNtu20el0Ai9A9XodV1dXZ8eqx8dHDIdDz7VmMhm02+2z/VcU&#10;BZ1OJ0DUP336hFwud/a9eucV77ziLfCK3W6HTqcTeAF6Lq8YDAYYjUZvgld0Oh2s1+uL8orRaITB&#10;YHBRXrHZbNDpdAIvlS/BKyqVCm5ubv5YXlEsFtFqtS7KK+LxONrtNpLJ5EV5RbPZDJ0CymvvvOKd&#10;V7zzij+LV8T+9a9//Qf9TyqVYifcZCQESCKQp5ooikgkEp4HKwmI+rMAvBaLxZDL5VjlDBldN69w&#10;oN8oILszVoZhYLvdng1WURSRTqchy7JH50iW5UAWgNcikQiy2Sw7NSejLAqvcJ7fSG/BrZ1kmiYU&#10;ReHW+PEbib26S7Ep4ysIwkmlmGTkv2VZnlPwsIzvKZZIJFifNxkJaJ7ajkhGp8/u8k4ATOj2lLJp&#10;t6XTadi2HcAq9bmfg1XKlLj7xne7HVarVSALwGuUKSORTjLKIp2LVSq3dmesCKv5fP5srKZSKU+s&#10;sm37WbEqGo2yWOXGKpE3XpFPvxFW/bFKVVVks9mzSJAgCMhkMp5YRQKqoiiehVXKSlGGi2y73TIh&#10;zHMskUhAEIQAVmVZPqkU220koOnGKmVw4/H42VjNZDLY7XYB7SB/xvcUo1jlxqplWVgul0in02dj&#10;tVAoMPFvMsIqjyBxmL0Ur0gmk2+eV5yL1ad4hSRJF+UV2+32VfKKXC7nqa64BK/IZDIX5xWSJB3k&#10;Ff7qAl57ildQ1c45lkql3gSvoGo5GoBD9tZ4xbnvAE/xCtu2L8orqDLokrzCXUn3HF5hWVZA5+st&#10;8YrnvAMc4hU0mOMce0u8gn7Pr0n4ziv+HF4Rj8efzSsif//9t0O6SYvFApIkBUoxRVFkJ2409YXH&#10;ptMpG5frzvrH43EUi0XWTyqKIndVgCzLmE6nWCwWgd7zfD4P0zSZUCNvbzb1DM/nc3ZtZFRCOplM&#10;sNvtkMlkQkvTw2w2mzHdFHcmMRaLoVgsYrlcYrPZMH0Cnpumqiq7V/l83hNAaKoCCUCT5skx2+12&#10;GI/HTDTOXXqeSCSQyWQwmUzYVKRDpel+WywWmM1mkGUZ1WqVkb1oNNdG8E8AACAASURBVIpisQhZ&#10;ltkkjWq1yhVgt9st8z+dTnse9lQCSqKyhUKBiwzYts3uv23bnjYZURRRKBQwHo9hGAYSicTBcle/&#10;rVYrTKdTLJfLgPhmsVjEdrvFer1GJBLhFuckfYPFYoFkMukJIESoSVT2lMmfJPBpmiaq1Sp7gAiC&#10;gGKxyEbUS5LkWX/K1us1w2qlUvEE0EKhAMMwGFYrlQoXGTIMg/kvCIInFqVSKUiSxDJ5p2B1Op2y&#10;eFStVhlWKR4sFgs2TdC9/pQpisL8LxQKnliUy+WYBg7Aj1XLsthepV55skQigXQ6jclkAsuymD4D&#10;j83nc9aL745FhNX1es0Obt1Yfso2mw27V9ls1vOwJ1ySqGyxWOQiA7Zte0Tu3bGIJlJNJhM2wetQ&#10;y5vflssl03hxxyLSDlFVFbIsIxKJoFarccUqwup8PmdTasmoXJtEZfP5PBcZcByHfaZlWZ5YRLFq&#10;MplA13WmpcJjx7BKE6qAfcUlDxn6nXiFZVme5+Nr5hWr1YqV/5/KK5bLJXK53JO8gherP5tXRCIR&#10;lEqld17xBnkF6R7x8orZbIb5fP7qeQVh9U/nFYqioFarvQle4TiOB6uvlVeEYfWleEWxWMR4PGa8&#10;4lLvAC/BKyRJwng8fucVu91JWHXzCjdveC6vIP8vySvIf+D5vCJOk1gURUG9Xg8IpS0WCwwGA7bO&#10;+0AdDAbs9LzRaHh6dDVNw/fv3yHLMtLpNHeG6fHxkRGKsEkZw+EQs9kMtm0f7KH122q1wnA4hKqq&#10;qNVqTNTOvf7PP/+wIM7jv2EYGAwGLNPz119/eXp0TdPE/f09W7++vuYC1Gg0YoTi5uYG+XzeEzTH&#10;4zGm0ylM0+T2nybRqKqKcrmMcrns2aiyLOPbt29QFAXlcpkrSFmWxSZcCYLA/KcH/G63Q7/fZ+v1&#10;ep3r4T+dTjGZTKBpGhqNRkDYnta32y2azSbXA0VVVQwGA6iqynRi3ECkdj5VVZHP57kIleM46Pf7&#10;WC6XiEaj+PTpU0BTzL1+SJvCb/P5HOPxGKqqotFoBEQd5/M5Hh4e2DrPXt1utwzf2WwWNzc3Hu2P&#10;7XbL7j+NReexwWCAxWIBx3HY/Xdj1b3Ou1eXyyVGoxEURcH19XXgoUItMqqq4urqivuBSrEqmUzi&#10;r7/+8pSo01QtWueNVcPhkBGK29vbgKglYdmyrIPaHH6jSTSKoqBarQYemuv1mt0rXkJhmiaLVaIo&#10;Mv9pP1qWxSZgiaLI2mKO2Xg8ZoSi0WgERC0nkwl7AWo2m1z+K4qCx8dHKIqCUqmESqXiiVWKouDr&#10;169QFIVb8NO2bYbFeDyOT58+eYaQ0PpqtWI6Ijz+z2YzTCYTbDYbFqvc94PWVVXljlWbzYZhNZ/P&#10;4+bmxhOrNpsN859ET3ms3+9jsVggEokw/933g74fANyx6qV5RTqdxsePHz28Qtf1V8UrKFZdileY&#10;psmw+FK8otlsHuUVPFg9hVeUSiWuWOXnDW+dVxBWf3dekclk0Gw2A+8Az+UVHz9+DAj7E5bfGq/g&#10;rVxx84aneAVh+ZK8QlXVwEHGIfPzBnquHOIVvLGKeMNb4RXEGy7NK4g3/CxeQa2X5/KKp94BgD+D&#10;V/iF/YlX7Ha7g7q/fjuFV5zyDvASvMLNG5rNZmAIB60bhsGNVVmWWay6FK+IbrdbljXLZDIBgJPw&#10;GK1LksRG1vqF44A9uE3TxGq1wm63QyKRQDab9Wwat0hiMplEJpOBbdtsvKbfHMdhYm26rjOBN/+X&#10;tt1uYRgGW6fRyE9dq6ZpUBSFlWX6T2KpFJjWE4nE0c+kUnfLspBIJAKtlCTU5v5+yMen/N9sNtA0&#10;jbUC+AOcpmnQdZ2tC4Jw9Fp1XWflhKlUKpA1cguaplIppFIp9plPXStNTaKTeneAo9YYy7JYlgUA&#10;l/8kRpnNZgMBjkphqQWTx3/DMFjpK+1Ft7kFTen74fXfMAyW8fUHOGoPFEWRESD63Kf8p3aHTCYT&#10;ADiVwtI6Tdw65v9yuYRt2+wU3Y9VKo09BauKopyE1VgsdvRaeWMVYfWUWGVZFpLJZEBPhWIVYTWT&#10;yXBhVVVVaJrG/PNjlQRNCau8sYqyhsdiVSqV8sSqsGt1xyoa7Z3L5TxYpVhFWKVMKy9WyT8/VknQ&#10;9BSs6rrO2hQuFauo1cEdq9xYpVhFWM3lcgyrx/ynDHc2mw1glQRNaZ0Xq6SBcShWkU7gKbFKURQW&#10;q45hlfR2nrpWatF4SV5BWHXHKvLltfAKXqzy8grTNH9LXkHfzzlYfcu84rlYvRSv2G63F+cV1JFB&#10;WLwUVl+aV6TT6UCsMk3zWbyCsPgUr+DFqqIobC+G8QrCKrXgXSJWkVA4AG5eQbHqEK+g1uVTsaqq&#10;6pviFYZhvAivIP+e4hWnvAPw8opkMsmkWE6NVX6sklD6S/GKU7HKwyvoHeAcXhH2DvCSvIJi+a/i&#10;FfQO9BRW3bHq0ljl5RWR//zP/3Ti8Tju7u5YP7j/S6U+XkmS2EkssBdh9ANmNpvh8fERuq7j5uYG&#10;xWIxcPPpZgJgN77X62G326FcLgemC2iahm63y7S56vU6EolE4DRW13Xsdjs2HtZ9unl3dxcgDA8P&#10;D5jP54hEImi1WkilUoGfcfsviiLLcAJgWVO30Um0ruuo1+solUqBm08303EcxGIxRCIRdLtdmKaJ&#10;QqEQmARiGAZ6vZ4nqxYmUuf2X5IkDIdDLJdLCIKAVqsVuA+Pj4+YTqewbRt3d3ehfbSWZbE+ZkEQ&#10;sNls0O/3AYCdxLttvV7j4eEBmqahVquFluM7jsNE8mKxGGKxGHq9HjRNQy6Xw83Njefnd7sdy5ol&#10;Egnc3t6GCnUbhsF67hOJBCvFj8VibH+7bTQasRLnsAoA+tvUxywIAnRdR6/XA7AXYfSXRSuKgl6v&#10;B13XUS6XUavVAg8qx3Gg6zps20Y0GoUkSeh2u2wqRqvVCvx8r9fDcrmEKIpotVqQJOkoVufzOSuL&#10;brVagYAxnU4xHA6h6zpub29RKBQCe8Ttfzweh2VZTDixUqkE2q222y3DaqFQYNkYP1Zpsgj5//Dw&#10;wLKid3d3Ad/u7++xWCwQjUbRarVYP/gh/0mDZTgcAtgLsfvLwufzOR4fH1nWsFQqHY1VjuOg2+3C&#10;siwUi8XAhDFd19m9zGazLHN+DKuPj49YrVbs/vr34WAwYIK1dC+fwqooilAUBYPBAABYhYPbVqsV&#10;Hh4eoOs6rq+vUS6Xj8aqaDTK9nc+nw9MGLMsC91ul005vLm54cIqtSLQs8iPmeFwyNoxKKvm/478&#10;sUrTNNzf3wPYizv7y6JlWcb9/T00TUO1Wg2tyPFjVRRFtr8zmQzu7u4C31e328V6vYYkSbi7uwvF&#10;qtt/SZIwm80wnU49zyK3jcdj1o7QarVCXwD9sYqqDYB9q4G/3Wqz2aDb7ULTNJRKJVxdXXFh9f7+&#10;nk3Ga7VagZ+nWHUKr6BqDGAvmOpvNzuHV9C92O12KJVKgQljz+UVkiSh1Wq984ojvCJMT9OP1e12&#10;i4eHBwCX4xXxeJzt72w2i9vbW8/PP5dXuJ9FbnvnFafzCroXL8UrEokEWq3WO6945xWen/8ZvCKs&#10;Iuet84perwfHcX4Jr4jFYgyr77zi9fEK0zQZVk/hFaPRiLWj/0xeERcEgZWUhZX4CYLA/tBiscBy&#10;uYRpmigWi4ENuFgssFgssNvtUK1WQ7OKwL4fnMCoqirm8zlUVQ09LdxsNkyrhkoxD5Wj0u9Sf7v7&#10;xNDtG/XhrtdrxONx1jcfVo7p9n+1WmE+n8MwDBSLxcANWK1WWCwWME0T5XI51B/yn3zYbrfMf8oI&#10;u43WFUVh/b3H/N/tdpjP5+x03z+BZLfbawasVitEo1GUy+WDoo/xeJz9+3q9xnw+h67rof6TVoOm&#10;aSgWi4G2ArJIJMJ8oP52GmHr91/TNCwWCzaO+6m+aRpXbds226u73S6QMXavO46DWq0W+vAD4BGu&#10;lGWZ9YWHBUtFUZj+A/kfVo5JQQ/YB4LRaARZliEIQsA3wzDYXpUkKVD+6rYwrBKpOoRV27bZWOsw&#10;rLr9V1WVYTGM2LqxXCgUAm0VbqN/p/729XrN4oIbq6ZpMv8FQWBYDSvHdfu/XC4ZFovFYmBvu9cr&#10;lQpXrNpsNsy/sIy5f50Hq5ZlYTabsaoBfxymWEVYJf+PYZVi1VNYpVhWKpUCbQVu/8OwmkwmQ7FK&#10;sSqZTJ6MVdu2A3GY1lerFdPNODSkwu2/LMueWOS/t/71p2KVG6vj8ZiJhPrvra7rnlj1FFbJf8dx&#10;PLHKj1X3um3bbKz1sVilKMrRWDWfz7HZbFAoFA7GKuAHVg3DwHg8xnq9DhX0dceqU3kFD1afwyue&#10;wuopvIL0XQAcxOrvzisOxSo3ryA9Kh6sEm+4NK+gtpkwrL4Er3AcB/P5/FXwCsMwuHgFxbJfzSvc&#10;vOEQr9hsNsjn82fxCv9efcu8gjdWvQZewROrfndewfMO8Kt5BW+s8vOGX8EraK/+Cl7hP48IO694&#10;TbxisVgwXuH3/7XxCvd5xSV5BWHxUKyK12o1bkFSmkJRLpfRaDSw2WyYVgiwP1Wn09Fms8nVN2qa&#10;JnRdZyem8Xjc85m0UbPZLK6vr7mF01RVZSXhpVLJM0rWMAz0+30kEglUKhVuQVKa6FYsFtFsNqHr&#10;uudaR6MR23C8Pb6mabLTf8ruuT9TlmVMJhNkMhlcXV1xiRxS+aIgCMhms6hWq6ycE/ih2RWPx1Gp&#10;VAKVd4eMpk/S6S9NDSEj3Qzyn6cfnUqtU6kU68V3f6aqqhiNRkin07i6uuLWjqD2hkqlguvrayiK&#10;wqZx2LaNx8dHRCIRtpd5zDAMz+m34zieayUBUMpU8mgHUKltMplEqVRCNpv1fCZpa6TTadYDzuu/&#10;2z9VVT2f+/j4CNu2GVZ5etwNw4BhGMjn80wbyv2ZFKhyuRyur6+5hzLQiwo9NKn0GtgTgH6/j2Qy&#10;iWq1yi1I6seqpmmBWGWaJvOfR4+AJhxms1lcXV1BFEXPZ1LQzWQyuL6+5hZPJqzmcjmUy2Woqsqw&#10;SppdJJzLK3ROWTby3z0wBNhnAOnhwNuPT20h6XQa1WoVyWTS85mKomA8HrNYxSOeTG0R8XgchUIB&#10;tVoNqqqy9ovdbofBYIBoNMqwzGO6rsOyLIZV27Y91zqdTtlLF2XqjhmVWpPYZiaT8XzmZrPB4+Mj&#10;i+W82hlUvl8ul1Gv16GqKnvWOo6Dx8dHOI6DcrkcyJAfMj9WI5GI51rpMIPWeQRZCauJRALFYhH5&#10;fN4zRUrTNPT7fbY/zuUV2+02EKuewyuur68hCILnM+ll7lReQRPNDvGKwWAASZJ+a15BYrzEKwir&#10;bl5RrVa5eQVlhH82rxgOh8z/341XUKx6KV5BWLwUr6AKoKd4BWH1UrxiMBiwgQS/G6+g5yoPrzj1&#10;HeB34xX03OWxt8grSqUSewdwT5K8BK84hNXXxCsIi2G8wrKsk3gFxapL8gpqjb40r/Bj9Slewav1&#10;+RK8wo3VY7zi1HcAOgBuNpsHeUXk77//DjZfHjESC3ePZgaAv/766+wxwgDw7ds3lkUjq1arbIOe&#10;M/J0Mpng4eHB0w+aSCTQbrchiuJZn6lpGjqdjmfcJ7AvDS+VSmf73+12WWkyWalUwt3d3dn+z+dz&#10;VmZOJggC2u12aDkxj5mmiU6nwwgB2c3NDffUjDB7eHhgUz3I8vk8Pn78eLb/q9UK37598/gfjUbR&#10;brcPZv6OmW3bTCjSfa31eh1XV1dnjaYF9kF5OBx6rjWTyaDdbp/tv6Io6HQ6AU2QT58+BXq/T7Gv&#10;X7+yk3uyWq3GBD7PudbxeIx+v+/xP5lMot1uQxCEsz5zu92i0+l4RhMDwIcPH1AsFs/2//v370yA&#10;l6xcLuP29vZs/2ezGWs1JRNFEe12O7ScmMcMw0Cn02FtQmS3t7eoVCpn+9/r9TCdTj2fWSgU8OHD&#10;h7P9XywW+P79u8f/WCyGdruNVCp11rXudjs22MJ9rY1GA1dXV2f7PxgMMBwOPZ+ZzWbx6dOns/2X&#10;ZRmdTiegXdButwOaMqfYly9fPC+AwL6Ng0jsOdc6HA7ZCy9ZKpVCu91GPB4/6zMP8YqPHz8yzZBz&#10;LIxXVCoV3NzcXJRXSJKEz58/v/OKd17xziveecXJnwm884r7+3s2MZjsubyCBhu884rL8opOp8Mq&#10;DcmeyytGoxEGg8FFecVms8GXL1/eNK8grF6SV9zd3aFcLl+UVxSLRbRarYvying8js+fP78Yr4j9&#10;61//+o9TPzQWiyGfzzMRTjLKiPGcfoYZZbjoBBD4Icp57uGaKIpIJpOelwAS+kskElzTI/wWjUaR&#10;zWbZqTAZfck8mZowox5nEnYDfgj9ZbPZs0iQIAjIZDJM3BzYn7zKssy+m1ONRAkpg0W23W5hWRbX&#10;6W+YJRIJxONxJqgLgAlMHmrXPGYkykcinID35JknUxFmmUyGCTWS6boO0zS5x4f7TZIkSJLkyYJY&#10;loXVaoVUKsWVAfcbYZVEOMncQq/nWCqVYuKeZCQgzDvpyG+iKCKRSHgerLvdDuv1Gslk8iysxmIx&#10;5HI56LruIayXiFXRaNSDVcponvsSIIoi0um0B6uUJQprFeaxSCQSGquoqvOSWDVNk00ZPQerVLlK&#10;IpyAN6N9TqyiPe7HqqZpz8Yq6cOQ0ZCBQ6Xax4zEjt2xCgAT2D83VpGQrRur7ozuOVgNi1W73e4i&#10;scrPK+i+nYtVd9sV2UvwCtu233nFO6945xXvvOJN8AqKVb87ryAR+XdecVlekUql3gSviEajL8Yr&#10;IpHIxXlFKpXyxKq3xCsoVr0lXhGoBFuv154NCOxvTK1WY5vaNE3M5/PAHzuk1WAYBiaTSeAkulKp&#10;BEYR+08rU6nUwZs0nU49AQgA65kn22w2noAK7B9ghzKriqKwsa1k1IrkHu9Lugduy+VyoTfJsiyM&#10;x+NA1ox6e8lWq5XnJgH7h8KhgEq9uW6jPlyy7XbrCajAflOE9QgDP3qe3RaLxVCtVlkAph5dvz/Z&#10;bDY0oO52O0wmE08AAvanxu4AtF6vA/eTytnDbLlcBu5tMpn0lLb7S0CB/QMsrEcY2H9f0+k08PNu&#10;IV7qp/f7k8lkQsmf4ziYTCaBvZ3P5z1kwV0CSkY98GG2Wq0C91aSJFSrVYZV6qf32yGs6roeyMQB&#10;CIh7Uq+5207Fajab9dxbVVU9ARUAK5ENw6osy4F7K4qip2qAtD/8/uTz+VDyR1oi/r3t16EIi1XJ&#10;ZPIg+ZvNZh6yAPBhNRaLhWqvAD+0UtxGrUiE7UNYfSpWkVCs256LVdK0cBuV/5NpmhZ49pyK1Wg0&#10;imq1ysgSaX/4/TmEVdu2mai12wqFgmdvy7IcuJ+iKB5sVQjDKrXikIXFKgCh2iPADy0Vt/ljFbB/&#10;TvhjVTqdPkj+JpNJ4DmUy+U8z6FDsapYLIaS30O8gger77ziNKy+84p3XvEcXhGG1Xde8c4rnsMr&#10;drsdxuPxO694o7wCCGL1JXhFGFbfEq84Fau8vOIQVt95xXFeYds25vP5QV7hOQQbDAZYLBYex6if&#10;OpPJnN3iQgKlZJIkodFoHBTiO2akEyTLsudGXV9fPynEdsyGwyETKCVz6xudc7JLk2TcJe7xeBzN&#10;ZvOgEN8xM02TTZJwByHSdzv3ZH88HgdIRSaTQb1ePyjEd8wURcHj46NHkywajbJJFeecbFM//3K5&#10;9DxUyuUyqtXq2VnI6XSKyWTiCVSpVAqNRuOgaOgx22w2GAwGbBw2WbPZfFI08pj1+30sFgtPEC4W&#10;i6jVagdFI4/ZfD7HeDz2BKpEIoFGo3F2For6+RVF8WCVJnWci9XHx0fM53NPrMrn87i6ujobqzRJ&#10;xl3iLggCms0mstnsWVgl/UFZli+K1dFoxMSSydw6BOf4T5Nk3NohsViMxapzsEr9/KvVyoPVSqXC&#10;tHrOsclkgul06sFqOp1GvV5HJpM5K1apqorBYODJGEciERarzsGqbdssVrmxWiqVmMDnOTabzTCZ&#10;TDxYTSaTDKvnxKrtdot+vx/IGDcajSfFqI/Zz+IVoigyrL4FXnF1dXU2Vl+KVxBW3bGKNJOewyv8&#10;LwDvvOLP4RWLxYI9V8kkSUKz2fwjeMVqtcJwOHznFe+84mK8wnEc9Pv9d15xYV5B7wA/g1fQZNF3&#10;XvFreUUc2AOK2m50Xfd8eclkEplMhgWvSCTC/eXSaFFFUTy/IwgCK5ekoMDbQ2rbNkzTxHq9ZuNV&#10;ydLpNCRJOvkzyX9VVaFpmuczE4kE85/GeZ7qvyzLnmshsUoaDX3qtVIpv2VZnmtJpVJIJpOeQMtz&#10;reT/ZrPBdrv1/I4kSchms2f7r+s6m9BDv0flyYIgnOU/tbOaphnwP5VKne3/drtlYpJkoigil8ud&#10;7b9hGGyqBf1eJBJBJpOBKIpn71VFUWAYRgCr1Pp0iv90rZqmQVXVUKwCOBurlKm5JFbDYtUlsEqx&#10;yo/VWCx2lv9Uyr7b7QL+JxKJZ8Wql8AqxSo3VnO53LOwSof1l8TqZrO5OFbDYhWVUp+LVYpVh7B6&#10;jv+O42C73R7EKv3dS8QqABeJVT+DV5Cw7FvhFc/B6kvxivV6HeAV6XT62bzCj9V3XvHn8IqwWEVY&#10;Bc7nFdQydGmsvvOKn8MrnovVt8IrDMN487yiUCh4/Kf/eP0P4xXpdPrivMKN1VP8p2vdbrc/7bwi&#10;k8m884pXwCviwP6kttfrYbvdspNkMkEQoGkaut0umyTBO6GMskqJRIKJsAJgweDh4YFNhbi7u+M6&#10;uVsul2xaFJ3Our8AOskFwE4vj5lhGOh2u2wEs3v6QDweZ+s0wYh3kghllQRBQKvVYqfo0WgU8Xgc&#10;j4+PbOxrq9XiOmVerVbo9/swTRPX19ee0kNJkrBerzEYDADss2I8U48sy0Kv14OiKMjlcp6pRrTx&#10;u90uDMNALpfjniQyHo8xmUwQi8Vwd3fHMj6RSASSJGE8HmOxWLB1noyAoii4v7+HpmmoVqueUkpR&#10;FKEoCh4eHgD8yIodM8dx0Ov1sF6vkU6ncXt7y9ZisRhb1zQN6XQad3d3XP5Pp1OMx2MAexFC94l/&#10;IpHAdDplpZytVovrRHyz2bBrKZfLnhYNQRDYOoCTJok8PDxguVwimUyi1Wqxf4/FYohEIri/v4eq&#10;qkgmk7i7u+MKgIvFgol83t7eerJziUSCVXMAe5FCnt50XdfR7XbZtDB3LBIEga3TVBTeSSKDwQDz&#10;+RyiKKLVarFYRFilTA6t82TEVqsVBoMBdrsd6vW6JxaR7sFwOASwz4rx6EiYpolutwtVVdkEHrJ4&#10;PA7TNNHr9ZguBe+EsuFwiNlshng87olFkUgEgiBgNBphuVwiHo97sPyUybKMh4cHGIYRmMAmiiJk&#10;WUa/3wewz4rxTCizbRvdbheyLCObzXpiUTweZ+u6riOTyXiw/JRNJhNMJhNEo1FPLKJYNZlMMJ/P&#10;EYlE0Gq1uLJ3qqqi1+tB13VUKhVPLBJFEaqq4v7+HsCPrBiPUaxKpVKeWER79v7+HpvNBqlUyoPl&#10;p2w2m7Hn5u3trScWJRIJzOdz1iJxe3vLlWk+hVeUSiXuCWW8vEKSJA+Wn7JfxSt6vR6bNnYpXjEc&#10;DrFard55xRvgFff399hutxflFbPZjLVzXYpXbLdbdLtdAOfzCjdvuASvsG0bNzc3nlgkSdKzeUWh&#10;UPDEIuIVvV6PTRu7FK8YDAZYr9cX5RXr9RqPj48ATuMVhNUwXmFZFrrd7sm8YjQaYTqdMt5AlSSR&#10;SASiKD6bV/inJV6CV2QyGdzc3Hj8fy6viEQir55X3N/fM+2tY7yCN1bN53PGcW9ubgLvAOfwCuIN&#10;h94BnssriDe884rn84r1eo2HhwcuXnF9fc01+ZR4Aw+vyGazHiyHWVxVVcxmMzbWtVgsejYq9YfT&#10;Ok85HPXg0gEP9ZLSpqL+eDodJ4G5Y7ZcLjGfz2FZFqrVKvL5fKBHlzQFDvWQ+m2z2TD/stlsoO/V&#10;vZ7JZLhH3tKo2Gg0yj6TrseyLMxmM3Y6zFtmTuNXDcNAqVRCPp8P9OjOZjM2ophnk263W9ZXT+O0&#10;3Z+paRprO0kmk1z+Uw/ucrlEJBJBrVbzlJJSP/1yuWQimjwnwLIse/wrFAqea6V1Co48e1XXdczn&#10;cyY8WC6XPZ+p6zrzn1eYj7Q9aHLI1dUVstlsQPtjuVzCsqyD/d5+UxSFlX+G+a8oCubzOVvn8Z+0&#10;PYiIlUolDx4Nw8B4PMZ6vWYimrxElTQT6P67vztaPwWr7liUy+WejFW5XI4bq/P5HOv1GvF4nO1/&#10;dz/9dDplfeqnYtU0TZTLZeTzec/LyGq1Ym0nvP5vt1vmH/XSu/2ndUVRWEb4mJG2B8UqGtHt1v6Y&#10;z+dYrVYsVvFglca667oeGqtonQ5IePaqpmncsUqSJC6sumOR4zhsr/q1PwirpVKJC6uyLLNS9UNY&#10;dWOZF6sUq0RRDMQqwzAwGo3Yc5e3zJ5itW3bzH+/Tg9pFZ2CVR5eQUSO5+XnVF7Bi1XiDcd4Be3l&#10;S/IKRVFO5hXk3yFe4cbqO6943bziFMFfXl5BWOWNVX7ecGleIQgC8/+SvKJarQZ0bS7BK8KwOpvN&#10;2EsXT6zi5RVUJX9JXjGfz8/iFcQbwnjFdDo9i1csl0sPr3Dr/12CV/j3qptX8O5VN68Iw+oleAVh&#10;la7HcRwWy14Lr6B3gEO8QpZlxONxbl5BWCRe4efkfxqvyOVyAf2/351XzGazg7yCsHoKr9A0jfnH&#10;wyt49mp8PB5jtVohl8uhXq8HskY0UYBOHGOxGBPZS6fTgQsnEcJ+v49kMhl6Er3b7VhAoY1MU5bC&#10;ggz9/HA4ZIBpNpuBoEHTDmhd0zQsl0vEYrHQIKuqKqbTKebzOTKZDAtUbqOJAtlsFldXVxBFkfkf&#10;Nq2CyvT7/T4T6PNXzrknk2SzWVQqFdYvT9Mh3Ealn6PRiG2YygGa4gAAIABJREFUZrMZ+t1TBUyz&#10;2YRpmuwhFNYjSw/3yWTC/PdnjWjaQzqdRrVaRTKZZP6HTdYxDAOyLGMwGCAWi6FSqQSyZu4pSqS3&#10;oKoqNpsNBEEI9PNT6SfpShQKBTQajcDf1nWdnX43Gg3Yts0Ic5j2BhH1x8dHZDKZQFYJ2AcAAhQ9&#10;yMn/sMk6NMmGMnGlUik0w01lnKVSCY1Gg5Whx+PxQDaEvi8ijZSp8+PEPZnl+voa0Wj0KFaXyyX6&#10;/T67v/4MN2EvkUigWCwin8+zNoQwrFqWBVVVMRwOsdvtmP9+7FEfO61vt1uG1bB+flVVMZlMsFgs&#10;PBoV/u9e13Wm4ycIwpP+67rOYlUikQjNcBP2qH2jVCo9idXdbsf8JyLebDYDe8+PVcMwGFbD+vkJ&#10;q9PpFOl0GldXV4GskWma2G63bC8nEoknYxWV6ff7fQiCgEqlEsiaubFKegsktHwMq5RVbzQaoXGS&#10;suqNRgO73Y5hNUx7g4j6aDRCOp1GrVYLVKPQ3kulUkwX5KlYZZom0yuJRCKoVCqhWbPNZoNYLIZy&#10;uYx6vQ5FUQ7GKsdxoCgKexCT//44QRPfKFMXiUTYtYZpbxBRHwwGzH9/htsdq0qlEnK53JOxin6e&#10;qioIi37s0cQ3WldVlWXvwwiRoiiYTCaMV5CmptuIV9D6MV5B4r5P8Qr3JNWX4BXkPw+vmM1mmM1m&#10;DKu/gldUq1WmmfUcXqHrOotVjUYDlmUd5RWkL/maeQVh9RReUa/X4TjOL+UV7r3oN+IV5XL5LF5x&#10;fX0d+g5waV5Be+8t8Ap/rLo0r8jlciiXy7+UV7jfAS7FKwaDAeLx+C/lFe53AB5e4a9YB57PKwiL&#10;fv9P5RWE1V/BK+gwn3gFHd4+xSseHx9/O15B7wCX4BWapv1yXkGtqoPBgAnq/yxe4Y5Vv5JXRP7n&#10;f/7HqdfrXD2eX79+xWq1QjKZRLvdRjwe9/wOrScSCXz+/DmwHmbj8Rj9fh+2bePjx48oFAqem39s&#10;Pcy22y06nQ4Mw0ClUsHNzY3Hv2Prh+z79++stLndbkOSJM/v0LogCPj8+XNgPcxmsxl6vR5s28bd&#10;3R3K5bLHv2PrYWYYBjqdDjRNQ6FQYKWd7izcU+uH7P7+nrUhtNttNs6Zdz3Mlssl/vnnH9i2jWaz&#10;iVqt5vmdY+thttvt0Ol02Gn5X3/95fHv2PohGwwGrLS33W4HSMWx9TCTZRmdTge2beP6+hqERd71&#10;Q9bpdFjL1OfPnwP+udfb7TZrT3jKRqMRBoMBbNvGX3/9FRgDfGw9zDabDb58+cKyJURs6Vo2mw06&#10;nQ5M0wxdP2Tfvn3DcrmEJEn4/PkzBEHw/M4///zDSp/b7TZEUTz6mZPJBA8PD7BtG61WKzAJbjqd&#10;4v7+/uB6mOm6ji9fvrBsELV30bXous6wGrZ+yLrdLmtv/Pz5MxKJhOd3er0ea1Not9tIJBJHr3U+&#10;n7NW09vbW1QqFc/vLBYLfP/+nbWpuCf0HDLLsvDlyxc2VvrDhw8e/yzLQqfTYSPiP378yOX/w8MD&#10;xuMxIpEIPn/+jFQq5bmWfr+P0WiESCSCdrvNlYlerVb49u0bbNtGo9HA1dWV53fW6zW+fv0K27ZR&#10;r9fZC+NTZts2Op0Oy9x9+vTJ45/jOPjy5QvLwrfbbS7/Hx8f2Qtzu91GNpv1XIt7/dOnT1xVM4qi&#10;oNPpYLfb4erqCo1Gw6MNoqoqvnz5gt1uh1qthkaj8Wp5hRvLHz58ODgpzm3HeIOmafjy5QsMw0C5&#10;XMbt7e07r7ggr4hGo/j8+fMfyyscx8Hnz59fDa8I4w2viVc8xRvO5RXHeMM5vOIYb3itvIKwekle&#10;EcYbnssrwnjDa+IVx3jDObziGG9wHAedTgeyLF+UVwyHQwwGg2fxCv95xM/gFe12O/COEGa/K68g&#10;rD6XVxx7RwizY7zBNE18+fIFmqaFviMcMu7zin/7t3/7D6r0OvahqVQKjuNAlmXWO+w+WaQTQVoP&#10;O3nzmyiKSCQSWK/XTOXfnYmhUnFadxznaN9wLBZDLpeDrutQFIUFQvoCjq0fMvoS1+s1ZFmGJEme&#10;U/Bj64f8T6fTkGWZZYLcp7u0TlkS/3qYRSIRZLNZlj0lUkYnq7ROGQtq9TxWjplIJBCPx7FarULb&#10;A4+thxkJZNJoXMuyPJmoY+uH/CdxSFmWWaB36xw9tX7IJEmCKIpYrVYsi+M+BT+2fsj/fD4PVVWZ&#10;KKs7E0Xrm82GCUHy6LGkUinYtv0kVmmdSOux0mlJklgfN2Vx3JmYY+thFo1Gkc/nmXispmkeLB5b&#10;P2REztbrNdbrNRKJhCcWudcpy8UTq5LJJMMM4I1VgiAglUphvV6zSVDHsBqNRhlWKRPoxqp7ncZn&#10;k6DuMf9jsRjW6zXDojsWJRIJts4bqwRBQCaTYbGIWo5418OMMrQUixRFQTabZbGI1ikbSYdFvLGK&#10;7oW/PTCRSEAQBKxWK5aR5sFqLpdjsYj0UcLWVVVl1RPHjESnaa/6Y1Emk2GxarVacccq0p0jodsw&#10;rFKs8q+HWSwWC41Fbp2ffD7PxGX/NF4RjUY964TVd17xfF5BWFUUhavVl4dX5HI5KIoSiuVD/p/C&#10;K9brNdf0Q15eQbHstfCKMN5AWKZYdilekUgk2PdzCV5BWH4OrwjjDdTWeQqvOMYbLsErqNXzkryC&#10;WnlfM684xBuewyue4g3P5RVhvOFcXnGMN7hj1aV4hSiKZ/OK7XYLWZYvyiuA/SHiMV6xXq+5ecVT&#10;vOGt8gqqdHsur6AqxnN4hZs3/ExeEfm///s/h0c4EgDrX6W+WerndK+LoohKpcJ1AgrsT3llWQaw&#10;H2/qniZH67quo1qtco9TpR5f27bZxMTJZMImRlC/frFYRLlc5hKjA/bZQ03TEI/HUSwWsVwuPeNJ&#10;V6sVK9Xn1XnabrfM33w+z3rJ3euqqjKxVp4eV+rHtyyLTQuZTqdsPCutUysmT0AFwIAdi8VYq4l7&#10;lC7pJlUqFe4eZyoBBfbjXSORCBOLp/X1es38PxZQgR/9+KZpshLWyWTCxrNSP346nUa5XOYS4wPA&#10;/I1EIigWiyxou9d3ux3bq7zaIXS/Cdgkagv80NYg/3lHH5PGiyiKKBaLmE6nnlHKlK2kvcrT4+3G&#10;arFYZC067nXCaqlU4u7Hn8/ncBwH6XSaiYXSeF7CcqlUQrlc5hK5BX5gVRAEFItFLBYLD1ap7Jr2&#10;Kk+s2mw2zN9CocDKd93r2+2W3X8erFI//m63Y1idTCZsYgqt5/N5pgHCY6vVCtvtFrFYDKVSiZES&#10;93o0GmX3n1c7hGIVxcz5fM7WabIM3X8eQWbS+bEsi022mUwmLFYRljOZDMrlMteLGvADq9FoFMVi&#10;kb0Mu9dt22b3ikePwI1VyoC6YxWV1lP7D0+sIh0fwzBYG99kMmFj32md2qZ4RH4BsJd7YN8aRHHU&#10;vU5VELyabBSLCKuiKDJRW/c6Yeo184rNZsNE0Hl5BfGGd17xMrwiGo2yVpN3XvGDV9Ah3kvwChLW&#10;/h15Bb0DvPOKIK8gTa7n8IpisehJMtD6a+UV0+mUYZWwnE6nUalUXhWviMViHqy+VV5RLBa5sPo7&#10;8gq61kvxisVigUKhcBKvIKwSrzj0DkD36rXwikwm43kHcPOKU94BeHlF5O+//3a4PtFlmqah3++z&#10;hzNZvV7nDtJhRtMJ3BuVtB14hRP9RtMXKIMC7E8zG42GR6jwFDMMg02Lo6AK/JhEwhOkw2w0GjFR&#10;RzK3TsE5/q/XawyHQ3YqC+xPnpvNJvL5/Fn+W5aFfr+P9XrNgiqAk4J0mE0mE0ynUw9Q0+k06vV6&#10;aD8/j6mqisFgwDJIwP5kudlsolAocAVpv9m2jX6/j9Vq5SGANAGNl1D6jbQZ3EBNJpNoNBpcJ99h&#10;tt1uGVbJf2A/NYj35S/MBoMBFouFB6s0VYlXONFvNNXJTSokSWJY5SEUftN1nWHVHauur6+5g3SY&#10;0TRFt/9unYJzsLparTAajaAoCotV8XicTY05B6umaTKsumMVaR+cG6vG4zGm06knVmUyGdTr9dB+&#10;fh5TFIVhlWJVNBplseocrO52OwwGAyyXS0+sKpfLqFarZ8eq6XSKyWTiiVWpVAqNRiNUJ4jHNpsN&#10;+v2+J1YBYLHqXKzS1CN3rKKpSudilbQZ3LEqkUiwWHUOVt8Sr6DJrm5eIQgCmwD1u/MK0rwJ4xW8&#10;4uF+O8QrKpUK0+I5x94Kr3AcB/1+H8vl8p1XvDCvEEWRYfV35xX0DvDOK955xVvkFZIkodlsvvOK&#10;C/MKmnL8J/CKwWCA1WoVyisCiLJtm335ZKT74dY+IGE0t6PpdDp0QzmOwxxym7+vc7vdwjAMz2fS&#10;KX6YHbpW9++TUJr7+qkUPCyg8FwriTTudjvP30qlUqEbitd/TdOg67rnMyVJOnjyy+M/iTrS3yP/&#10;DwGK51pJ1NGyLM/fooxT2GfSf09dq67r0DTN828kSP4c/4n8uMtL3VOVTvUf2O9V0zQD9z+MqPL6&#10;bxgGttut598EQTh48s2LVcpcuD/30OSQ52L1EFE/BavufyOshpEfHv9JpPEtxCrCqvv6BUE4SFR5&#10;sRoWq9Lp9KuLVaZpBmJVLBZ7NlZVVQ3EqlQq9SZiFbVtPAerm80mEKso43butR6KVYf0en43XmEY&#10;RoBXEFbDiPrvxivCsEq84lysHuIVbwWr0ehefPy5/vNi9Z1XnM8rKFa9Nl6haVrAf0mSnv0O5OcV&#10;1GL3J/CKsHegP4lX0HPV7T/wfKz+LF5B/r/zisvyiteI1ZfiFU9hNVAJRifRbksmk0w4EdhvKl3X&#10;Aw5JkhR6sLTdbpmYmttubm48G0bTNM9JNbDfAIdOPx8eHjxl48D+JNo9Ncg0Tc/pH7D/gg6JwC0W&#10;CyZSSiaKIlqtFvPNtm022cFth/w3DAPdbtdzCg3ss2bu4EZTiNwWj8cPnn7S6abb8vm8ZxKJZVme&#10;k3pgv/EOCVbSpAj/Ndzd3XlGcdNkB7eJohgKVMuy0Ov1AtdBGW4ywzA8J9XA/mF1KFMxGo08ZdPA&#10;PrDf3t56/naY/5IkhRIgRVFwf38f+PlWq8UC5qn+O46DbrfrOTEHfmTNyE71nzLcbkulUri7u/M8&#10;ANyZCjLSbvDbZrNBr9cL7O3b21vPw+1UrN7f33syscA+w+2eGnQqVmmqj9skSUKr1WK+nYpVXdfR&#10;7XYDvlEmwv1zp2CVsqZuowk+ZIf8lyQpFKvL5ZJNISUTBAF3d3fsPhzy/9BeNU0TvV4vcB3X19ee&#10;9p5T/R8Oh56yaWCf4XZPODs1VtG0PLdFo1G0Wi2GmVOxutvt0Ov1ApihrBnZqVgdj8eedixgT0Lu&#10;7u48f/sUrKqqil6vF/j3u7u7wNjoU7Da7XY9mWgAgQlnp2L1nVe884p3XvHOK955xe/DK2hqrNte&#10;A6/IZrO4ublh/39qrJJlGQ8PD55/ey6vsG0b3W73j+YVvV7PU+EF7Cvn3NMIT8XqbDbDeDwO+EXi&#10;6sDpvELTNCbu7ra3xCvu7u7YPjyHV/R6vcA+rNfrnsTJqVh9fHz0tHkDL/MOcCqv8HwDi8UCi8Ui&#10;UIpJYo9kPMKcZKqqYj6fe8r7qEfVfwN4yzKpn3+1WgVKEf03QBAE7hLK5XKJ+Xzu8Z+qm9z+R6NR&#10;bv9prKe7FJX66f3+k+jgMaN+fn+Pby6XC3yH8Xicu4R2vV4H/E8kEoHSzkgkwl1Cqmka5vO5p2w8&#10;EomE6tCIoshV7kl9yMvl0nOtmUwmcF2n+C/LMmazmeczRVFEqVTyPCxO8Z/6/WVZ9gS3MG0PXv+B&#10;PVHzYzUss0HjdnlMURS2V8lI++I5WJ3P51iv14EWh0tjlZ3sXwCr7lLcMB0aXqxSPz/155OFYfUU&#10;/1erFRdWT/GfxoWTth39fpi2xSmxKgyr2Wz22bHKj1XKQp0bq3RdZ/4TASCdnnOxSjpBPLHqVKz6&#10;/Sfti3OxStobJE5LVigUAr6eslef4hVue+cVp8WqxWLxZnkFaWr9ybzCr0PzWniF3/93XvHOK8J4&#10;Be9eJV7hbkd7SV7xHKweilWX5hUAnhWrSNPrLfGK9Xod4BX/H3vfrd7IkmR9IApaCxIESLAF0c+x&#10;jzLWPMc+wO+sN85aa4y/3lr9HhdsQRCCUAVZEiV+A19klwKRAAk2eZvhzDc3yOoKVp6oU5kRJ56C&#10;1dlsFojV18orlsulC6un5BVP/QZwtrkTr3gKVoPeK7lc7slYDfoGOJRXhL5+/WpTuSiN/nQ+3EKh&#10;gEKhwBZFPB7nBr8kSRiPx5jP566XCPX4UktZJBJBJpPh6iHWNA2LxQK9Xo+p+5PVajUIgsAWGs+0&#10;C2D7kCRJwmAwgK7rrvhyuRzK5TJ7gcVisYNefpPJBNPp1LUwBUFAvV5nu75URh+00+k1XdfZ7qd3&#10;1/ns7AyJRIItCp7JPMCvcsmHhwcoiuKKL5PJ4OzsjJHtQ+JXFIXt1Dv7+cPhbT8+nSZRyw9Pvz9N&#10;iOj1euw0i4x0Q4hs8Uz7ALYvlPV6zXQjnC+MVCqFi4sLVk5J0y94TFVVzGYz9Pt9Xz9/o9FAKBSC&#10;qqoIhULc/f7UhtHr9WDbtgurxWIR+XyenYwmEgnuRL1erzEej9mUGMJiIpFAo9Fgpc/RaJS7358E&#10;PXu9HpLJpAuLFxcXiEajR2F1vV5jMBhgs9m4sJrP51EqlZj2xaG5ajKZMGFjwiLpB2qaxnIVb78/&#10;Cfz2ej0fuTk/P0c8Hj8Yq5SrHh4eoKqqC4vZbBbVapWVfh+aq0g7xpmLqB/fMAyWq3i1OWjyVK/X&#10;QyQScWGxWq0imUyy+HmxSrmKdB6dWEyn06jVauwFfghWFUXBbDbDYDBw5SLS+bFtm+UqXqxuNhuG&#10;VcBNmkjglXIVL1aptHs0GrHpc2Sk80O5KhqNcusIkZB4r9fzxUcjyeljkxerxCv6/T5M03znFSfm&#10;FaTz8yfwCqrWee28gnLVW+EV/X7f9w3wzitOxyt0XYeu67+dV1B75yl5hROr77zibfGKRqPBNjEP&#10;wepb5BU0iMnJK+r1OlRVPSmvOPQb4K3zCi9WT8EreLAa+ve//233+33Yto3Pnz/7dryHwyH74P70&#10;6dPO3lynybKMdrsNwzBwdnbGXsy0aJz+arWKy8tLl3+Xff/+HfP5HPF4HK1Wazve0vE7P378YNNp&#10;gvxBNh6PcX9/D9u28eHDB9/p3GQyYWXc19fXXBNfVFXF7e0tNE1DuVxmZeR0L5qmod1uQ9M0lEol&#10;XF9fc8V/d3eH6XSKaDSKVqvlK5Hc5w8yURTx8+dP2LaNq6srVCoVV3yz2Qw/fvyAbdu4vLxEtVrd&#10;G/9ms8Ht7S1kWUahUMCHDx9cPbqGYaDdbkOWZeTzeXz8+NHXbxxk3W4Xo9EI4XAYNzc3vkRM/lAo&#10;hFarxZWoF4sFvn//DsuyUK/XcX5+7opvuVzi27dvO/1BZlkWbm9v2djlz58/+3qU2+02I8Y3Nzdc&#10;8Q8GAwwGA9i2jZubGzahjtcfZOv1Gu12G5Zl4fz8HPV63bUW1+s1bm9vYZpmoH+Xffv2DYvFAslk&#10;Ejc3N4hGo67fIX8ikUCr1fL5g2w0GqHb7cK2bXz8+BGFQsEV3z5/kCmKgtvbW+i6jkqlgqurK1d8&#10;+/y77OfPnxBFEbFYDDc3N4jH467f2ecPsul0iru7O9i2jWaziXK57Ipvnz/IdF1Hu92GqqooFov4&#10;8OGDKz5d13F7ewtFUQL9u+z+/h7j8RiRSAQ3Nze+auJ9/iCbz+f48eMHLMtCo9HA2dmZK759/iAz&#10;TRPtdpuNkP/06ZMLi6Zp4vb2lo1t9vp3Wb/fZ2XqlIuc9+L039zccJGK1WqF29tbWJaFWq2Gi4sL&#10;1+/s8++ydruN1WqFVCqFVqvli+/29hbL5RKpVAo3NzeIRCJ74394eMApeUUQb3gJXnFzc4NYLPZb&#10;eIWTN7wkr+h0OphMJohGo7i5uUEymfxb8opdvOHUvOLi4gK1Wm1v/E7e8BZ4xWO8QZIktNttmKYZ&#10;+I2wy955BR+vEAQBrVbrt/KKx3jDZrNBu91+5xVP4BVBvIH8tm2j1WqdjFfwPKtT8Ip9vOFUvOL2&#10;9pZNvfw784og3qBpGm5vb6Gq6m/nFU7e8Fy8IvLPf/7zPxOJBJbLJRNPdO6cxeNxkJ8E2/btrIXD&#10;YeRyOTbaVlVVFwkOh8PI5/NQVRXr9drn32W047lcLrFcLn27/PRHJH8ikdh7CkA7pc7xmc5dcNpJ&#10;pL+Pbdt7R7SGw1vhdV3XsV6vIcsyG30b5KdEue8UJJlMIhKJYLlcYr1eIxaLuXbB9/mDTBAEZDIZ&#10;dh+mabo0Cvb5d8WfyWTY6ep6vUY2m2WnAHRCaxgG8/NMKUokEohGo1gsFpAkCdFo1LULTjvt5Ocp&#10;gyWBUBp1vNlsXHoqkUgE+Xye+XVd5xonnU6nYVkWW4veUw7yr1arQH+QUfkpxUenZ7z+IKP4ZFmG&#10;JElQVRWFQoElI/LT2HZN05DP5/cmq1QqBdu2WXzJZNK1y0/Phfy8WE0mk66x3E6sEpZ3+XfFn8vl&#10;oGka1us1FEVx5aJ9/l2WTCYRDoexXC6xWq1YHuX1BxlhkXKVZVmuXBSLxZBOpxlWvf4gC4VCyGaz&#10;Pqw6Tyy9WD4Uq+v1GoIg+LD6mD/ISCBTkiRWQeHMRU4/nVruy1UUHwk9r1YrFxbpfbfLv8vi8Thi&#10;sdjOXOT0y7J8UK4irGqa5tJooCES9Pfx+neZMxctFgvfiVwqlXLlKp4TOydvOAWvCOINT+EVTt7w&#10;GK9YrVZH8Qovb3hLvIK0Y14Lr3DyhufkFfQsXppXSJL0R/OK9Xr9pniFbdvvvIKDVwR9Azh5hZd3&#10;PBevIKyu12sfloNsH294rbwiiDeQn9Yqb656jDeQX5blg7DKwyts23a9dw/hFUG84TXzCm8uOpZX&#10;PMYbiFfs4h274ufhFVSB+HfjFaF//etfNp1GlEol30OQJImJuRWLRei6zkRTy+WyL8GsVitMJhPM&#10;ZjOUSiWUy2XfQ6B+ftu2kU6nEY/HMR6P2cvFS9x1XWclxYIgoFwuB+5wzudzqKqKaDSKUqmE2WwG&#10;RVEgCAIqlYrvoU2nUzbis1qtolQq+R6CLMtMeDKfz8M0TSbuFjS23FlSmc/nUS6XfeSG+vlN02Q9&#10;vOPxGKZpIpVKuURd6efH4zFEUUQ4HEalUgnsUSZ9AOrhJSBEIhFUq1Xfz89mM0ynU6xWKxa/Nx5F&#10;UdjzpsVEorGFQsFHBqikUhRFZLNZlMtl3/O0LAuiKMIwDDZNYzKZsDJ0p1Ak/TzFb1kWqtVqYI8y&#10;xRsKbbVB6KUVCoVQrVZ9CXY+n2M6nWKxWKBSqaBcLvsSJmlvAGCJgURj8/m8b22rqsqeP8XifZ7U&#10;z6/rOtMGGY/H0HUd8XjcJUBNP09lqoZhMKx641mv16xloVgssrJ5YNvS4V3by+WSYZWu6Y2H+vkJ&#10;q7FYDJPJhCVX79rWdZ09q1gsxq7rfWHSaGXSBqFRw4IgBO7e05pSVZU9f288zlxVKBSw2WwezVXr&#10;9Zpdt1gsolwu+xKmYRhs3aVSKSSTSYzHY1iWhXQ67RJ1Bba5ja4ZiUQYVr25x5mrisUiIzXRaHQ7&#10;tteDVVEUMZ1OIUkSw6o3HidW8/k807gBtuvBu7apVWM2myGbzaJSqfieJ2lvOLE6Ho9hGEYgVk3T&#10;ZM8fAHv+3niIpITDYZRKJYbdcDiMarXqw/Z8PsdkMsFyuWTxe+Oh0nsArFqBRGODsKooiqtVpVwu&#10;+54n/Q03mw3TG5hMJtB1HYlEwiVADWyxOh6PMZ1OYZomW6terDpzVbFYZJvMwLZM3PseXiwWmE6n&#10;mM1mLH5v7tV1nf3daZw4idHncjnf2tY0jeWqeDzO1qoXq6IounLVZDKBpmmIxWKoVqu+n6fn/zt5&#10;RSqVQiKR4OYVhLtDeEU0GkW1Wn0xXkH3+pp4RaVS8WH1tfCKXC6H8Xj85nhFEFaP5RWE1X28gqoc&#10;3hKv8FZBAE/jFXSv+3iFYRgMq6+NVzixWiqV/mheUSwW2cfwO6/YzysoV71WXkG56nfwitlsxrCa&#10;SCQwmUxgWVYgr9hsNmytnpJXFItFXzx/Oq9wYpWXV4T++7//2z47O+Mq8e73++yCjUaDAcLppxdb&#10;kD/IZrMZ02Kq1Wq+JDyfz5mmQpA/yDRNQ6/XY7vr5+fnrnYU8q/XaySTSdRqNa5+/IeHB5aEGo0G&#10;stmsKwk9PDwwEhbkD7LlconBYMBeQuVy2fVgl8slHh4esF6vA/1Bttls2NSYRCLB4iNQGYaBXq+H&#10;xWKBeDyOi4sLrn780WjEEjVNtXEmoX3+ICMdCkmSUCqVmP4Grz/ILMtCt9vFYrFANBpFvV539eNb&#10;loVer4f5fM78PP34NOFMURQ0Gg3k83kXYSK/LMtoNBooFAp7d7ZlWUav14MkScjn86hWqy6g7vPv&#10;sl6vh9lshlAoxLDojM/r5zmFEkURo9EIkiTh4uLCRxhnsxnTVLi4uAhM0l5TVZVhMZPJMKxSLnL6&#10;Ccs8/fiDwYCRTMKiM759/iBbLBZ4eHiAJElsqo8zvn3+INN1neWqoFzkxTJhdV+uGg6H7OOGsOjM&#10;Rfv8QbZarViuKpfLqFQqrly0zx9kpmmi2+1iuVwyrURnLjJNk+WqIP8uowlnqqoyrDpzEfkJy0Ei&#10;rV4jHQpJklAoFFCtVl25aJ8/yGzbZrmINI2cuWiff5eRDoskSYG5yInler0euKnsNUVRWC7KZrPw&#10;8oZ9/l22jzccwyv28YZT8Ip9WN5lp+IVj/GGY3kFTY4M4g2n4hXj8Rjj8RiapuHy8vLZeMVgMMB6&#10;vT6IVzzGG57KK2RZxuXlpY9XkK7q35VXeHnDKXjF2dmZizcEYfnvyiuCeEPQNwJP6xwvryAs5/P5&#10;38YrHuMNp+IV3m+EvzOvCOINp+YVQd8Iu+x38gpJkthSi7mqAAAgAElEQVSU4rfAK+r1Otc3wCl4&#10;xT7ecEpeMZlMEE0kEtziuSQ4m0ql2G6hc0QolVKm02mucjlgm4xp5z6dTiORSLiuSSWI5OcRuSOR&#10;R8uyEI/HkclkYFkWuy6Vy5Oo3r5yQee9ULUOxee8V1mWoSgKkskkF1F1xk9lm8lk0nVNTdOwWq0Q&#10;CoUCJ18EGYkckuBsNpuFbdu++Kmsd1+5oPNeNE1j5cGCILjuVVEUKIqCWCyGTCbDPeWG2lApPuc1&#10;SQQzFAqxXWie+GVZhmEYSKVSyOVyrvipRNe7lnniV1WVtWXEYjHfWqUS5EwmwyVISYKswK/JHs5r&#10;bjYbLJdLhELbMbG8WCXB2Uwmg3w+74ofAGvtJP++FwqwfRaKojwaP526BU2pCTInVmkKkXOUrWEY&#10;WC6XbAgAL1YVRWGnalS67M1VJACby+W4BEl1XXdhdVeucmKZJ37CKuUqL1aXyyUMw0A8Hj8oV9Gp&#10;GrUMBeUquiZvrnJi1ZurnFjlzVWWZTGsZjIZX66idgFay4fkKlVVGRaDchWdkGezWe5c5cRqUK4i&#10;rB6aqzabDbLZrC9XAb+wGlQhscucWKVKC2/8TqwekqsIi16sUq4CcFCuIqwSFkOhUCBW6fnziief&#10;gldQO1AQr6D4XwuvoIqAIKw+lVdQ3ngJXkHxPzevOAar1Ia9i1dQ6+MhvELXdVeuCsLqU3gFYfU5&#10;eUU6nf4tvOKYbwCKz5urFovFs/MKWZYZr+DZAKP4H+MV1DLpxPI+c2KV4n+MV/BilXiFIAh7eQXP&#10;RzVwGK+g9+4+o1zNwyvoe5XH9vEKWZafnVc4scqbq+heTskrduWqU/KKZDL57LzikP2Kt8orHsNq&#10;Mpk8GKvPySu830Cn4BWPYTX0f//3fzbv+GRVVWGaJsLhMBKJBLrdLgMv/aP5fB61Wo1LlB0AmzgA&#10;bPt5l8slhsOhyx8Oh9FsNpFKpbg+Vi3LgqqqsG2b/fzd3Z2LrKiqinq9HlhSucs0TYNhGAiHt9OD&#10;BoMBAyf5M5kM6vU6EokElyixN346oSQzDIMJUvL0zAfFHw6H0el02L9j2zZUVcX5+TkqlcrB8RNx&#10;Go1GrCwaAJtUcXl5yR2/YRhsbG4sFoOqquh2u8xvmiY2mw2ur6+5SQXFZ1kWIpEIBEFAp9NxjdKm&#10;8vdqtXrQqF8acZxIJFh5qtMfj8dxdXXF+p33mWma7L4EQcBms0Gn03H5NU1Ds9nkOlVzxufE6v39&#10;PSMa5C8Wizg/Pz8Kq4lEAvP5HKPRyOWPRCK4vr5m2g2Hxm+aJjqdDnsJ0lq+vLwMLP/mjZ9OUsg0&#10;TUMul8PFxcXRuWq1WjGRUgBs/Hez2eQ6VXPGR1gNhULodDpsndFartVqKJfLR2N1OByyMmEAjBw0&#10;Go2jsSrLMvr9vstvmiaur6+5TtWc8RFWo9EoOp0O+3fIf3Z2Fth6s8sIq6FQCPF4nJV8O/2JRAJX&#10;V1eIx+NcWPXGr2ka7u/vmd80Tei6zrB6TPzxeBx3d3euUdokSEpYPSR+YItVURRZuxUANpGNsHpM&#10;rjIMg4mwAr/W8tXVFQqFwtFYfecVL8sreKp1guL/O/CKZrOJXC53FFZjsRju7u58vKJcLrOJmjy2&#10;j1dsNhvEYrE/nlc0m00kk8mjeIVlWbi7u/PxikajEdgCyhv/O694OV7RbDaP/gZ4aV5Bueo18YpO&#10;p8M074DT8grC6p/GKwgbT+UVnU6H4f6t8QrLsnB9ff1meEWUd0EBv0axbjYbNkrVSQAKhQJXqbLT&#10;BEFgf6jZbAZRFF1ApZ5T3pGcwFbIjXYgaUQv7bQCYBpZ3lLWfUYCoYZhYDKZsJ5WMuqp5R1JCrjj&#10;XywWvvgTiQSLnwdQgDt+6k+nyjfyl0olrlJdp1H8pmlCFEXM53PXvZJWxyHxR6NRFtdyucR0OnVd&#10;Mx6Ps1J1HkABYCcmwDYRjkYjdupD/mKxyNVW4DQaR23bNkRRxGw2c91rJpMJ1BR4zGg0NrA9mfHG&#10;H4vFcH5+zr1TT0Zx6bqO4XCI5XLJXrTAtl/+FFgl/ROeFwrgjl+SJIiiyAQdge36ODs7Ozp+6s9f&#10;LBauXEVjz4+Nfz6f++JPJpMMqzwvf8Cfq0RRZKO4ge3fh/r0j8XqdDr1YZVGKR+L1V25ijQlnopV&#10;IgCkw3MsVkl7wxt/JpN5Uvyr1epRrB4Tv6ZpGA6HWK1WjAAAv7B6TPwAAnMVaZXwTM8i8+YqwiqZ&#10;IAhPxupb4hUU/3PyCtKSeiu8goSiyV8qlZ6Uq16aV/B+VAO7serlFcdilXhFUK56bl4hCMKb5BW8&#10;WOXhFYTV5+YVT4n/T+cVy+VyJ684Fqu/g1ccglVeXvHUXLVcLl+MVxz7DfDOK35h9dS84his8vCK&#10;SqXypniF7y6p3NVptEid411Jzd+5KKlX1WvO0nSnpVIpF6hpN9BZ7kY90EFG5a5Oo0kvZFRq7p32&#10;0mg0Al8oVO7qNCptpEVN5XvOBQGAJSqvmabpegGTeadh0M61M/5cLofz8/PA+Knc1WmCILgWNbVb&#10;Op8L6VUEJRQqd3UalWnT34tKrWnCDdnZ2VlgWa2z3NNp3mkYtHPrvGYmk8HFxUVg/FTu6rRoNOqK&#10;ldZqMplk6yIcDrOTOq/R38tr3n56Kol13muQWC39PJV7Os07uUfTNOi67romnaoF2SFYpYRAVqvV&#10;ApMfL1ZpjTjvtVgs+gQ9yQ7BqhND8XgcjUYj8IWyC6tObQ9qiwjKVUFl1Ydg1bIsV/z5fB5nZ2eB&#10;8fNiVVEU1/olvYog8rMLq84XMGGPppWR0QeQ13Zh1Rt/EFaz2SxqtVpg/EFY9cZPa8/53yKRCC4u&#10;LgJffruw6vxYIOx5sUpinV7bhdWgXLXZbFzXTKfTqNfrgfEHYTUoV5GGC+WFUCiEi4uLQKK2C6ve&#10;agFqtXHeK4nABpnzY4nMm6t0XWdVD2TJZBKNRiOQ/J6CVzhbvpz2UrxCURQfr6jX64Hkj5dX0MSz&#10;184rDMOALMuu/3YqXlGtVgOnnP5OXkEtTM/JK4BgrL7zitPxiqd8A7wVXmEYxpvhFaqqvvOKN8Ir&#10;FEU5iFcEYZWHV1BlXRCvCMLqO6/g4xW1Wu2dVxQKCH39+pVFent7y/R3yM7Ozhix5d3ZddpwOESv&#10;13NdM5lMotVqsTLdQ01RFLTbbd8f9OPHjygUCtw7sF778eMHE8ojK5fLaDabR8c/mUxcpZ3AdlG3&#10;Wi3E4/GjrqnrOtrttm/xN5tNlMvlo+PvdDpsQg9ZsVjEhw8fjo5/Npvhx48frmtGIhG0Wq2DqhCc&#10;ZhgGbm9vfYm60Wjg7Ozs6Ph7vR6Gw6HrXrPZLG5ubo6Of7lc4vb21pdQWq0WstnsUdcEgHa77Spt&#10;BbZJ7eLi4uh7fXh4QL/fd91rOp3Gzc0NIpHIUdeUJAntdtv38v/06RPy+fzRz+r79++Yz+eue61W&#10;q+xlecy9jsdj3N/fu66ZSCRwc3ODWCx21DVVVUW73fYRtevr68CJMbx2d3eH6XTqutdSqYTr6+uj&#10;4xdFET9//nRdUxAE3NzcsHHOh9pms0G73fa9qC4vLwOndfFat9vFaDRy3Ws+n8enT5+Ojn+xWODb&#10;t2+ua4bDYdzc3HCJJgeZZVlot9s+UnVxcYFarXZ0/IPBAIPBwHWvmUwGrVbr6PjX6zXa7bbvQ+Xz&#10;589cI8F32TuveOcVXl5RKBTw8ePHV8UrTNNEu93+43nFarVyXfcUvCKVSqHVaj2JV9ze3vo+Kt95&#10;xdvgFdFoFK1W60m84vb21rdZ9c4r3nnFU3jFaDRCt9t9EV7x4cOHwAm3vHYKXjGdTnF3d/civOLq&#10;6gqVSuW384rIP/7xj/+k/5NKpViVizMAVVW5RS69Fo/HkUwmXYvVsiw2leSQ8jZ205EIstksE34j&#10;UxSFjUM/xighO0kQVWccC1ZBEJBOp7FarVx6BKvVyrcLzmuhUAjZbBabzcZ1CqAoCizL4hbO8xrp&#10;ODk1DjabDZuww1ve6DRBEJDJZFzVBbZtY71eIxqNHlSKSkanUoZh+PQ4vKdIh1gikYAgCK7NJdM0&#10;sVwuufubvRaNRpHP55n4NxlVkh1Siuq0IKySEOCxWI3FYojH42ykMPArfu8pAK9FIhHk83k2VIOM&#10;7vspWAXgwirlqmOxGovFkEqlXB8BzlO0Y3IVnRTSCRcZ5apjsZpMJhEOh10kiEQrs9ksd9uE0yhX&#10;OUuxCauxWOyoXEWVeUFY9Z4iHWLxeByCILhyFQloHpur6FTbeWLnPEU6Fqsk9OrcCKTqDF5BWq/F&#10;43HEYjFXrjIMA4vF4uhcRVj1ntg5hWCPsXdeEcwrZFl+5xVP4BXZbPbFeMVmszkaq++8YvvueG5e&#10;kcvl3nnFCXhFJBJx8Qpd10/GKwRBOAqrxCs2m807r3ghXpFKpZ70DfASvOI5ctUpeEUul2PPhuyU&#10;vOKpWH0JXkFVr7+bV4S+fv1qa5rGBP5isZgLQOl0GvF4HOPxmCVXXoBNJhNMp1NomoZqtcoWpSAI&#10;KBaLEEURqqpCEATu3fv1es3u1dvPWygUYBgGE2oslUpcCYb6+0VRRDQadZXe0wSEyWQC0zSRTqcD&#10;y12DTBRFpkdWrVbZooxEIiiVSlgsFmySSKVS4XpokiRhMplgNpshl8u54svn86xXHdhWcfEkGNM0&#10;WfwAXKX3NI1iPB7DMAwkk8md5a5em81mmE6nWK1WqFQqjOyFw2EUi0VIksQmaVSrVS4ySD3Doigi&#10;nU67Ekg2m0U4HGaisvl8ngtglmWxtWqapqv0Ph6Po1AoYDweM9HLXaX5XlssFphOp5jNZqhWq64X&#10;SKlUgqIoDMDVapUrwWqaxp4VTSgiIy2m8XgMAAdN0qBr6rqOSqXiwmqpVMJ0OoWqqojFYi4sP2ar&#10;1Yo9q3K57EqgxWIRuq4zYswz9hvYEjK6piAIrlyUSqWQSCQwmUxgWRYymUxgG02QkRixoiiuXBSN&#10;RlEsFjGfz6EoCgRBQKVS4XrBUK6azWbI5/OPYpU3VxmGwZ4V4YiMJgeNx2OYpsn0CXiMsLper125&#10;iPrxV6sVI21OLD9msiyzZ5XNZl25iNYl5ZxCocBFBizLYvFbluXKRfF4HPl8HuPxGJvN5qBcNZ/P&#10;mW5CpVJhWCXtEFmW2dQbL5Z3maqqGI/HmM1mbLIfGb2kSVSWF6u2bbNcZRiGKxfFYjEUi0VMJhNo&#10;moZ4PL6zNN9ry+WSrVWv+GixWISmaYwY8woJv/OK3byCpoC9Rl6xD6u/m1fM53Omc/rOK16eVxyC&#10;1VPyitlshlKp9LfgFaRRxsMrCKuiKL4or5hMJmwy6qG8YrVaoVqt/i14xSFY/bvwilKphPF4zHiF&#10;E8uP2VvjFcQdnBVK0WgUpVLpVfEKumYkEnnnFU/kFVFRFDEajSBJEur1uk8obzabodfrQZKknT3U&#10;XlNVFb1ej+3INRoNV4+uqqr48eMH8xcKBS5ADQYDlqQ+fPjgEwp0+huNBldCnc/nGA6HkCQJZ2dn&#10;vpfmYrHA9+/fmZ8HpLqus6kxyWQSnz9/dvXo0qQeOgm6uLjgAtRwOMR0OsVms8Hl5aVPKNDp541/&#10;tVphMBhAkiSUy2VUKhUXEFerFb59+8b8PITCMAz0ej0sl0vEYjEWP4HKNE30ej0sFgumTcAT/3g8&#10;xmQyYVN9vEJ55FcUBZeXl1wvFEmS0O/3IUkS6+d2ApHK7snPO5662+1isViwsmevpliv18N8Pkc4&#10;HN6pTeG16XSK0WgEWZbRaDR8op6iKKLb7TIs88SvKArDai6X82FVURT2/LPZLDf56/f7LEl9+vTJ&#10;J5be7/dZKW+j0eBKqLPZjGH14uLC91KZz+csr9RqNW7yT1hNp9P49OmTC6u6ruPu7o75eU+YHh4e&#10;2McPTTVyPg+nnzf+5XLJsFqtVn2ilsvlkj0r3qmnm82GYTWRSLD4aT0ahoFut4vlcol4PM6dq0aj&#10;ESaTCXRdR6PRQC6Xcz0P8muahsvLS65ctV6vGVZLpRIqlYoLq+v1mmHV+3G0yyzLYliNRqMMqxS/&#10;ZVkMq6RNwBP/ZDLBeDyGoigMq874p9Mp7u/vIcsyd66SZZm9i/P5PK6urlzxy7LM4s/n89xY7fV6&#10;mM1mCIVC+Pz5s+8UzennXat/Oq9YLBZ4eHh45xXPyCtM02S5SBCEP5JXOHnDc/KK8XgMSZK4eAUP&#10;Vg/hFYdsKjl5xcePH5+dV9RqNd/AHOIVkiTh/Pz8WXkF6crVarW/Fa9w8oZEIuHDKn0jLBaLN8cr&#10;eLDq5RX0Xn0uXkG84TFe0Wg0no1XUJv4KXkFT67yfgN4eZ6XV/BuKjp5BWGV8KhpGuMV6XT6j+QV&#10;9/f3DMvPzSt0XefG6il4RVhVVUiSxMTEvH80XdeZWGcmk0E8HodlWbAsy6dHAGxfxIZhYLlcwjRN&#10;JBIJX98zCbWZpol4PI50Og3bttl1g65JwoqqqrLyUu8fTVEUaJrG/JFI5NF7tSwLmqax0t90Ou37&#10;o1GLEfDrRIgnfppEEo/H2Umi89+l0th4PM5OKvbFL8syFEVhbRtegKuqClVVmT8ajXLFT2XaqVTK&#10;txNN5YXkTyaTe+MnYUEa7U3PwvkzkiQxP2lY7ItfURTIsoxIJMLWotM0TWN/HyJH++LXdR3L5RKW&#10;ZbETL6dR2Tr5U6kUV/ySJEHXdXZS4SUjsiwzP5XZ74tfVVWGxSCsapp2MFY3mw0WiwUsywrEKj1L&#10;wjIvVtfrNTRNY6eqz4VVylW0Fp1GZfvOv88huSoIq/QsyX8IVp25KgirFP8hWKVctQurzlzFi1XK&#10;VUFYpVicuYwHq95cFYRV+vscglXKVUFYJbFq8vNidV+uojL+Q7BKuYraNh7LVel0mk2ceiz+zWbD&#10;chVh0WnOXEX+ffEHYdWbq0h8mPzO+Hfd6yG8gk5v/068QlXVZ+cVTqy+dV7hxSpPrqLf2Ww2iMfj&#10;z84reLD6O3kFrW8eXiEIwkG84jGsnoJXOLF6CK+QJInlquf8BnDGv4tXADiIV9BE9sd4hWEY7O9D&#10;9/McvOJQrD43r3B+Az32DXAor1AUxYXFt8Ir8vn8s/KKfd9AlMtOxSuO+QbYxyt436uE1Uwms5dX&#10;HPMN8FzfQPt4hfcb4DXwCnpvenkFTWt8Tl7hxOrv5BWh//qv/7IjkQiur69ZP7jTdF1nfbykFzQa&#10;jQBshc28pabT6RQPDw9QVRWXl5coFou+4E3TZH3clKQ6nQ5M00SpVPJNF1BVFZ1Oh2lo0AQe724s&#10;9YOHw2EkEgm2uxmPx9FsNn0g7PV67FSp2Wz6pl8A20VFfbzxeByr1QoPDw8AgHq97iu1nM/n6Pf7&#10;UFUVtVoN5XLZl6hoMdu2zcT2Op0ONpsNCoWCb2qRruvodDqQJIlNCkkkEr7dWJqCFAqFkEgkMBwO&#10;MZ/PIQgCms2m7zkMBgNW4t1sNn2nasB2UVEfbywWYyd8wFYw1VtquVwu0e12oaoqzs7OAktcbdtm&#10;/cCRSASCIODu7g6apiGbzeLy8tL186ZpotPpsJ3oy8tLJBKJR9cqla9TeXez2fQljOFwyNoRms1m&#10;4GaNM35BEKDrOu7v7wGA7cQ7bb1e4/7+HqqqolwuB+7Ge+OPx+NsfafTaTSbTd/PdzoddsLdbDa5&#10;4p/NZqyFgda30yaTCYbDIVRVxdXVFQqFwl6smqbJhBMpPqcpioJOpwNFUZDP51Gr1biw2u12sV6v&#10;kUgk0Gw2fbF1u112atRsNpFKpfZidblcYjgcAtgKpnpbWERRxGAwYBUAxWJxL1aBrSCjYRgoFou+&#10;qUWapjGsZrNZlqv2YfXh4QGLxQKxWAzNZtO3Dvv9PhOsJaw+Fn8sFoMsy+j3+wC2gqneE7zFYoFe&#10;rwdVVXF+fu4rVw+KPxwOo9PpsGlj3gljhmGwapRkMsmwui/+0WiE2WwGehd57+Ph4QGTyQSbzQbX&#10;19eB48K9uUpVVXS7XQDbqVXeFo7VasVyVaVSCTzl9mI1Foux9Z3JZHB1deX7e1GuisViuLq64sKq&#10;KIqYTCau9e208XiM4XAITdNYrtqHVaoMAsDic5osyyyWYrGI8/NzLqze39+zaVskwuq0TqeD+XyO&#10;SCTC8q53rZ6aV0SjUZY333nFfl5B0wLfecXTecVoNMJoNDqaV1SrVV+7lZNX0Fr+u/GKTqcDy7Le&#10;FK+gaiSnzWYzhtV6vY5SqfSmeYUXq6fgFZFIBHd3dyflFbS+nUbfAJvNBs1mM3Cz4p1XvCyvSCaT&#10;bBCD0+7v713PMohXeLH6lnhFv99nHRdvhVfk83nf5NLNZoO7u7uT8Apq172+vn42XhGlfl9n+Z/T&#10;nGNFZ7MZ6+8vlUq+B0B+wzBwdnYWeFIB/BphCmzLwkVRxHq99pWhB/kfK0elRENaHNRr7I3NMAyI&#10;oojFYoFIJIJyuewqVXWac6zofD6HKIrQNA2lUsn3AKj/m/QPvKWqZE7hUkVRmBYPnYg7TVEUFn86&#10;nX60b5jGVZumiel0ivl8DsuyXKWNwBbUoiiysvlKpRK4oIAt6Ok5L5dLpuFQLBZ9P09++vt4y+rJ&#10;QqEQe4aqqmI4HLKXm/fZqqoKURSZv1wu7+wbprVqWVtNhPl8zkQyvdUt5Ldtm4113hf/arXCdDqF&#10;LMsolUq+te3188SvaRqGwyF7uXnj1zQNs9mM+XniB7YbPKIoYrPZoFQq+da2KIqYzWYwTZPFvw+r&#10;6/UaoiiyFo4grNJaLhQK3FgdjUZYLpcMF06sbjYbhlXqzXeO6naaE6vOXFUsFn25irBsGAaq1aqv&#10;rJ7MiVVZlll8QdVNsiwzrGazWS6sGobBsAoE56rZbMZaaylXBbU5OOMn3Rj6aPKubfJrmoZyucyd&#10;qyaTCdbrdWAlHuUqJ1b3xW9ZFstFpmn6Jns5/cCWdAZtgAHBuUpRlMD4l8slRFFkRO1QrJIwu9M0&#10;TYMoiszPg1XbthkWDcPwYdW2bcxmM9bicwhWKRcFbe6SX5IkFItFLqzqus7iDxIf13XdlasIq4fy&#10;Cm+uovhPxStyudxJeAXF/5y84hCsHsIreLD6u3kF5bJT8AriwEEWxCuCsEp+L1YP5RXeZ+X1e1uL&#10;g+J35qog8XFd11muOpRXzGazk/AK4g27eAW1Y/1OXkFYJV6xC6vEK4JyD+DnFU7e8Np4hXOt/i5e&#10;MZvNnswrvFiltQocxiuINwTFT1g9Ba+gg5djeEWxWPwtvMIrWeK0XbzC+2yJV9Bm7mO8Ytc3wGvm&#10;FaTHRzqGb4lXeNf2qXlFKBTC+fn5s/KKaKVS4Rb5oykMpVIJjUYDiqK4Jr48PDwwwDUaDa6+UZq8&#10;ks1mcX5+DkEQXNekB5nJZFjw+4zK96jMslwuQ5IkVg5HPbAk8Oc9ddpltHNfLBZRr9ddApwA2I56&#10;oVBAvV7n6sen6ZPpdJrtmDuvuVwuMR6PmZ9H5JBKManM8OzsDJIksdJFwzAwGAzYBqD31Omx+A3D&#10;YLu/pmm67pV0JfL5PLfOi2EYbMeYdDOc11yv13h4eEA6ncbZ2Rl3P7okSUx88+LiApIksSkqlmVh&#10;MBgA2Aqneneyd5mmaWz3m07Vnfc6nU6xXC7ZSSWvzglpuJTLZeRyOdc1aSeb/j684sFUEkxYlWXZ&#10;h1XLspifp8edJhHlcjnUajVEo1HXNekDgfy8Ioc0fZA2zqicFfilrZFMJgNPnXYZnVxQLtI0zRc/&#10;VUjw6hFQrqJc5J2kSQSQsMornky5KpfLoVKpQJZlhtXNZoN+v88E+b2nTo/Fb5omy0U04YdsNBpB&#10;URTm5+nHNwwDsiwjlUrh7OwMyWTSdc3VaoXRaMTi5xEkpbYImiB0fn4OSZLYu8Y0TQwGA0bUvdUs&#10;u4xOmQirlmW57pVIN/l5dU5Iw4U+8J3XpBPydDqNarXKLR7sxGq9Xmdl9PT3oZHlhFXe+OlUnUam&#10;O++VSBX5eQRZCavxeBylUgn5fN41RYpOyFOpFA7hFZSXfxevqNVqz8Yr+v0+YrHYUbyCsPgYr+DV&#10;+fk78gqqZnsOXiFJEgaDwdG8gnLRc/MK0oZ6zbwCwKO8wjRNhtXn5BWE1efiFf1+n4mc8/IKmuj2&#10;nLyCsHpKXlGtVl1YfQlewavJ9FK8QpblZ+EVzm+At8orADBeUSwWfVWyj8V/Sl5BG4evlVfQNNLn&#10;5BUU/0vzitFoBFVVD/oGOAWvIKz+Ll4R+vr1q79Rco9JkoR2u81GU5N9+vSJWzQuyL59+4bFYuHq&#10;3axWq7i8vEQoFDrquuPxGPf3965rJhIJtFotCIJw1DVVVUW73XaNOwWA6+trlEqlo8YoA8DPnz8h&#10;iqLrXkulEisNPeZeRVHEz58/XdcUBAGtViuwRJPHNpsN2u22azQvsG05452aEWT39/dsqgdZPp/H&#10;p0+fjo5/sVjg27dvrmuGw2G0Wq2d1Y/7zLIstNtt1xhpYFsaTi+GY6zf7+Ph4cF1r5lMBq1W6+j4&#10;1+s12u22r3f75uYGuVzuaKze3t66EgqwbQ8l4nvMdYfDIXq9niv+ZDKJVqvFynAPNUVR0G63XaOZ&#10;ga2obqFQOPpZ/fjxg52ikZXLZdYedsy9TiYTdDod1zVjsRharRbi8fhR19R1He1220V+gG05dblc&#10;Pjr+TqeDyWTiutdCoYCPHz8eHf9sNsOPHz9c14xEImi1Wr6TfF4zTZOJujqt0Wjg7Ozs6Ph7vR6G&#10;w6HrXnO5HD5//nx0/MvlEre3tz7tglarxTRTjrF2u+0ilcC2NPzi4uLoe314eEC/33fdazqdxs3N&#10;DSKRyFHXPBWv+P79O6v6JTsVr7i5uUEsFntVvOLu7o61PJGdilfc3Nyw0e2H2juvOA2vGAwG7IOX&#10;7J1XvPOKd17xNnhFNpvFzc3NH8srUqkUWq3WH8sr4vE4Wq3WH8srotEoWq3WyXhF5B//+Md/HnpR&#10;2l1XFMX1EnAK0h1jtGvsTCx0okvCgYdaLBZDKp4X3OQAACAASURBVJViYmrAr1MyKsc71MLhMHK5&#10;HDvBIqOdV56TmiBLJpMIh8MuEkRCdyScd6gJgoB0Oo31es0Ii23b7JSM56TCayRKaBiG6yVIp0Q8&#10;u79BlkgkIAgCG+8NgAls7irV3mckSkjChoD7lIjnpCLI0uk0TNN0AYtOSXhH8notHo8jFou5Xiwk&#10;2phOp7l26r1GWCURTrLnwiqdrAG/sMo7QdFrVAq+XC4ZVi3LYpotx2CVRBlVVXW9BOi58ZzUBBkl&#10;ZGeuolOSY3MVYZVESIFt/JSrjsVqNpvFZrNx5SpFUZ6UqxKJBKLRqAurNETjWKwKgoBMJhOI1aD2&#10;Ox7blauoUuypueo5sRqNRhlWDcNg/51Eu4/NValUignxkmmaBk3TjsZqLBbzVSyYponlcolkMslV&#10;AeC1U/EKWjcvwSvoRPudVxyeq0jM+S3xChL3Bt4mr0ilUk/C6juv8PMK27bfecUr5BU04Aj4lave&#10;Aq+g9+o7r3h+XgE87RsAOD2vIKwem6tOySsikcib5xWhnz9//r9DL0r99LZtu3bsqEf42J3V2WwG&#10;TdN8p8tP2a2WZZklFLquIAgoFosIh8NHXZf66U3T9J1YHFtdBWxPF+klSpZKpZ50suYsAaXrUl/x&#10;sTvr1E9vGIavEuLYkxVge2Ihy7LvdP0pu/WkqQX8ij8cDrMe4WOuS/32m83Gd2Jz7CkwsD1ddZbs&#10;A2AlwgCOPrEjMUXvjv2xJwvAabAqSRIjP06slkqlo08WqJ/eOx3kqblqPp+zlkuyU2CV9EqOzVXU&#10;T+/NVfl8/uiTFeA0WFVVlWmYOLFK+pPH5irSsHlOrK5WK1fJOvALq8+Zq0KhEBNrPfa6pIvhrQTZ&#10;pavBY5SrnPcai8VY/Mee2L3zinde8VZ5BbUevQVeQdo6dN+H2juvCOYVbwWr0WiU6US984p3XnGM&#10;vfOKl+EVT/0GeElekUwmj94ABX4TrxiPx/90/gKNrXQaCcM5b8BbWgnsfpnSOGDv73inGwRd87Hr&#10;ek+hAASebBxyr7qu+8rm6GTPubN7yDVJS8NbOp5KpVw7+4fGTyNmnRYkrn7IvW42G9fOPrB9YXjF&#10;6g65Jp2QestRvTv7h8ZPI2adJgiC72TjkHslLRHvz6bTaZ+wJO81AbhOjMmCdvYPuW4QVqPRqO8U&#10;9tD4vSQEeFtYfUquIi0N7+88FatB8T8Vq0HxPxWru3LVU7EalKueitWgXPVUrO7KVV6sPkeueg6s&#10;BuUq74Sz58hVT8XqS/KKU2D1LfGKU2D1nVe884p3XvHOK56Sq2RZfnasvvOKl+EVAB9W33nF68hV&#10;b4VXnAKrh+aq0NevX23aIb29vcVqtXL9g+fn56jX664dZN7dOMuyMBwO0e/3Xb9DPb7O/8Z7Xdve&#10;ll8G6RF8+vQJ+Xz+4Hul+H/8+MEmEJBVKhVcXV25/oi8ZY6WZWEymeD+/t51TerxdSaUQ+5V07RA&#10;PQLq8T02/k6ng+l06vqdYrGIDx8+HB3/bDbDz58/XdekHl9n8j/kXg3DCNQjoB7fY+Pv9XoYjUau&#10;3yGdn2Pit22baYd41zpphxx7r6Qd4vwd0g45FqsPDw8YDAau30mn02i1Wq6fPeReSTvEa58/f0Yu&#10;lzs6/u/fv2OxWLh+h7RDjl2r4/EY3W7XdU3SD3SSn0PulbRDvOTnw4cPKBaLR8d/d3cHURRdv0Pa&#10;IcfGL4oi7u7uXNck/UDny++QeyXtEO/L7+rqCpVK5ej4u90uxuOx63dIO+RYrM7nc3z//t11zUgk&#10;gpubG1b6f+i9knYItQmR1et1nJ+fHx3/YDDAw8OD63dIO+TY+FerFdrttu8+bm5ukM1mj77XU/CK&#10;0WiEXq/3zitegFeQzs9r4hXz+Rw/fvx45xV/KK8gnR/vx807r/hzeMXt7a1vA+it8ArSD3wrvKLV&#10;arnei4dc91S84tu3b1gul2+WV5B+4GviFdPpFJ1O54/iFVFgu5vc6XTY2Ffn9AFBEJjfsiyUy2Xu&#10;6QS9Xg+z2QyJRALNZpPdTDgcRjgcRq/XY72uzWaTq4d0NpthMBjANE00Gg1XP2s8HsdsNsNwOASw&#10;FSnk6c3WdR2dTodNIHJOH4hGo8xPkyR4pxM8PDxgOp1CEAQ0m022ixwKhRCNRvHw8MDGvjr9j9li&#10;sUC/38dms8H5+blrqhHpPvT7fQBb8sIz9cgwDHQ6HTbW1TnVKBKJwDRNdDodNsGHd0LZaDTCZDJB&#10;JBJBs9l0kdN4PI7xeAxRFJmfp993vV6j2+1C0zTfpJRYLMb8wDYh8kxSIUBR3/3V1ZUrfvLTBB+n&#10;/zGbTCYYjUYAti9n5453IpHAZDLBZDJBKBRCs9nk6s2XZRmdTgeqqvompQiCAEVRmAjqIVOPut0u&#10;5vM5kskkE2EFwEpwu90um2Dj9D9moigyof/Ly0tX7308Hocoiq6/D09vvqZp6HQ6bESzc6pRNBpl&#10;ftM0USqVuKceDQYDiKLIsEgJn7Da7/fZCGun/zGbz+csV9VqNZemC+ke0DSxer3Opfmy2WxYrnJO&#10;KaX4yU8TjHgnlA2Hw+244GgUzWaTkdNQKIRYLIbhcIj5fM5yGY82w2q1Qrfbha7rODs7Y229wBar&#10;q9UKvV4PwFZQ1enfZZZlMaxmMhnXVKNIJML8NMGHd+rRaDTCeDxGOBzG1dWV6yQ9kUhgPB5jOp0i&#10;HA6j2Wxy6YhIkoT7+3uoquqbwCYIAsMysBVU5Z16dH9/j8VigVQqhWazyf47vV/v7+/ZtK3r62uu&#10;a06nU/bevLy8dJ0kJxIJTKdTjMdjAFvywqP5cype0e/3MZvNEI/HcX19/SK8Yj6f4+HhAcDfk1cs&#10;l0v0er2T8YpsNuviDe+84vXyinK57OINr5VXWJa1l1dcXl5yad68JV5B3wAvySsIy6RN99y8gvw8&#10;mkfEKzRNe/W8Yjwesw1wL294y7zC6X/M3iqvcPKGp/IKmpj7krzi/v6eTanlnXz6VngF8YbVavUs&#10;vCK6Xq8hiiLW6zWKxSJKpZJrIXr9PEmKenCXyyUEQUC5XHaVp202G4xGIywWC1a6xvPym81mrLfz&#10;7OyM9Z97/bquM22GfSbLMqbTKSNqdK+7/LzjuUVRxHw+Z/2sTqE4wzAwmUxYnzpv/DQqWdM0lMtl&#10;FAoF172SX1VV7vgVRWHPN5VK+eJXFAXD4RCr1QqpVIp7PDeNtQbAxjrT/dDpEPUp5/N5roSyXC4x&#10;nU5Z8isWi6579fp54ldVla3VeDzui1/TNAyHQ+bnid+2t9oepBlRq9WQy+XY2iH/bDaDYRis33mf&#10;rVYriKLIiJo3/vV6jel0CkmSuLFK2h7L5RKxWIzFT+tR13UMh0MsFgtEo1FubRaK3zRNhlXnx4gX&#10;qzzxS5LEsJjP5325SpIktpbz+fxBuYqIWKlUQiaTcWF1PB6zPnVerNKoZF3XUalUUCgUXB8j8/mc&#10;YfmQXEXxZTKZQKzS3yedTnN9/JG2B50onZ2dIZvNMjJumiam0ynm8zksy3r2XHUsVpPJpC9+VVVZ&#10;rkokElxYpVzkzFW5XI6RdapmPTRXrVYrTKdTyLIcmKu8fp5NRU3TXLnKu/41TcPDwwPDMq/grROr&#10;FL9z7ZB/s9lwY5WXV9BH1yFYpVz0krxiOp0+iVd4438uXuEUi/6784ogrL5mXjGbzU7CK2az2bPy&#10;CuINxCuCsPpaeEUQVh/jFTybSqfiFcSBI5EIyuXys/EKykUvySvG4zFWq9XJeEUmk+GqWHHmqlKp&#10;5MtVT/0GeG5eQVpchNUgXnHoN8Dv5BVB7Wu7jIdXkK7aa+MVzvXo5RWH5qrNZrOXV5BG9T7j5RW0&#10;QcSDVV5esVgsYNv2q+AVxBueg1dEiTRls1mcn5/7dmJpokAul8P5+Tmi0ShL3N4eWWALmMVigV6v&#10;h2QyGXhqRFOUYrEYCoUCSqUS65cP6menHt3hcIjNZoNisYh6ve4DDQlVFwoF1Ot1di9BPbLAdsFM&#10;JhNMp1Ok02lGqpy22WygqioymQzOz89dkyuCplXous52N+nl7z01op5bQRCQy+VQrVZZD25Q/PTz&#10;w+EQqqqy+Lx/e5p2QLu/pmm6gOv9e9FH82g0QjqdZkB1Gmk5pFIpnJ2dIZVKPRr/ZrPBarXCYDBA&#10;OBxGuVz27URTOTtN7Tg/P4csy5BleWePsCRJGI/HjIhcXFz4EhxNZsnn82x3nErbvf389PcSRRGD&#10;wYDF7z01MgyDnVSWy2Vks1kWf5D2Bv08VUCVSqXAnWgqYy6VSqjX65BlGaqq7uznp7W6WCyQy+VQ&#10;q9V8fyeaIkX+cDjsIlleQqhpGubzOXq9HlKplK+yDHBPPCsWiygUCmxySVA/O62X4XDIKhwajYYP&#10;e9THTn4SRAzq56e/12QygSiKDIveyjGazEK5TBCEvbmKsEofKt5TI4pfEATk83mUy2WmF7ArV1H8&#10;mqYxrHr/9jSZhbC62WxcH+9BuYpOzWitek+NaIoU5bJEIrE3VxFWiah7q1EIe9FoFNlsFmdnZ5Ak&#10;aSdWKVeNRiPIssyw6v23NU1z5SrLsh7FKr38hsMhy0XeUyPSsqD3TiaTeRSrNHWKTuIIi16TJIkJ&#10;6V5cXECSJCiKshOrlKtWqxXLRd51omkaq9ar1WoIhUKPYpXEffv9PsOq8wQY+LVWE4kESqUS8vk8&#10;u+YurEqSxKoqKFd5sacoCkKhEMOqLMuPYlWSJPDyimw2i1qt9ip4BWH1NfOKwWDADha9vILW3lvj&#10;FdVqFel0+lXwilqt5sPJW+IVTqzy8grajHkLvOLh4eHFeQVh9RheEYvFUKlU3nnFM/GK8Xjsqlbz&#10;4kRVVRiG8eZ4Rb1e5+YVy+XyxXkFbQASryDx9qfyCgDPyitoWulb5BW6rnPzilQq9eK8giYi8/KK&#10;0WgERVFePa8I/c///I9dr9e5+jFvb29ZuST1szt/59u3b5jP5zv9QTYcDtHr9WDbNj59+uSbAjIa&#10;jdDtdmHbNj5+/Mg1JYP65TebDeuRdca3z7/Lfvz4AVEUWY+sd7LGPn+QTadT3N3dwbZtXF9fo1wu&#10;u37H6W82m6hUKnuvSTo8qqqyHllnfPv8u6zT6bA2hFar5ZsCc39/j/F4vNMfZLPZDD9+/GAtc9Vq&#10;1QV+6qe3bRuNRgNnZ2d7T4yoX16SJKa94Yxvn3+X9Xo9VtrbarV8U1D2+YNsuVzi9vYWtm0z7Q1n&#10;fNRPb9s2arUaLi4uuE7M2u02a8P48uWLLz6nv9VqcU0eeXh4QL/fh23b+Pz5s28KiBPLQf4gI20P&#10;qhijlyX9HvXTG4aBarWKy8tLrmf1/ft31ordarV8E7v2+YNsPB7j/v4etm3jw4cPbLoUrz/IVFVl&#10;mlmkveGMj/rp6eTz+vqaK/67uzvWhvDlyxffFBynv9VqcU2JEUURP3/+hG3bTHvDuRadWA7yB9lm&#10;s0G73WYvy48fP7riI50eWZYD/bus2+2yNgTSyXH+zj5/kJEOj23bTHvDGd8+f5BZlsV0eEjTyxkf&#10;6fSsVitkMhmmTbHvXgeDAQaDAWzbRqvV8k0scvpvbm64po+Rvp9lWUx7w3kv+/y77BS8Yh9veEu8&#10;4ufPn5hOp4jFYvjy5ctJeEW5XN67Vt8Sr3DyhrfOK/r9Ptv8+vLlCxevcPKGU/GKIN7wWniFkze8&#10;dV4xmUxYKyovr9A0DX/99ddJeUUQb3hNvOL29nYnb3Dyinw+j0+fPr1aXuH8RuDlFbZt46+//jop&#10;rwjiDa+JV+zjDeRPJpNM8+o18grnN8KpeAVpaR7CK4L2I94kr/iP//iP/6RKr30Xpd351WrFSked&#10;O2v7/EFGpeDL5ZJNpHCexNBOI43O9fqDLBKJIJvNQtM0rNdrdopDD8PrVxQFuVxu78NKJpMIh8NY&#10;LpdsZ9i5C55MJhGJRLBcLrFarQJ3yb0mCALS6TRWqxVkWYZlWa7dXaefdl/3aRyEQiFks1l2IiFJ&#10;kqsd0+mn6zr9uyyRSCAajbL4BUHw9bjTzjudSO8rRxQEAZlMBpIksekhzpMoOina5d8VfyaTYaen&#10;lOidegyZTIadcBBp21eOmUgkIAgCW6u0Y8/rD7JoNIp8Pg9ZlrFer5nmQpBfkiSff5eR4CbFl0ql&#10;fFglP32A7sNqLBZDPB53YdF5EkN4oPhDodDeHn86tVcUBZIkQVVVFxbD4TByuRxUVWVY5sVqKBTC&#10;arVip1jOEzvyO7G6r3SaWswIq7Zt+3LVY/4go/h0Xcd6vYYsyy4shsNhZLPZnf7H4nfmosdyVVAu&#10;CzLKRZRTgnJVJpNhftM092I1HA4zrK5WK9aS4cRqOp1mfi+Wd1k8HmdYlGUZ0WjUlYucfjrl2per&#10;6CSMchGduAb51+u1z7/L0uk0LMtiWPTmIqefN1fF43GmuSDLMjtdc/rplJCqUnmxSrlI0zTXB6kT&#10;y+v1Gr+TV+zjDc/BK7y84VS8IpFInIxX7MJykL0lXrGPNzwXr3Bi8VS8wpurvFjeFf9b4hXEG56L&#10;V9B7lXiFF4un5BWE5efiFVQZ9dp4xb5voEN5BWHxuXiFkzeQRISXVxBWT8UreL8BHuMNkUjkSbxi&#10;uVwG5qLn4BVeLL4Er1BVlWsj/O/CKwirT+EVQbzhqbyCB6uH8oog3hDk58HqPt5A/tD//u//2jzC&#10;kQBYr70gCCiVSqyfk4yEk8vlMkqlEtfJkiRJWK1WALZTOAzDYJoPAFg5d6VSQalU4upxpR5f27ZZ&#10;X+hkMmGTVKgHtlAooFwucyUUik9VVdY3S0Ano1I+uleeHmdZlllpaT6fZ73iZPQSpzJVXk0u6sVO&#10;JBLIZrMYj8dsPC31q5MGGo8YHcWnKAor4V2v11iv18xPcVQqFe4eZyrHBcA2KqfTKfNTuSqJ1fII&#10;J1J8hmEgHo8jn89jMpmwCXWknUHlvzzCmQAYAIFtibOiKGztAtsTC8Mw2PPn7cen503AnkwmzK/r&#10;OmazGXv+POLxgB+rk8nENUmHBCAJq/teKBQfPe9iscjKd8noBUbP6pB+fMIqCfvSJBXCarFYRLlc&#10;5hKOpPg0TWM6X7PZzDVKmDTA6Fnx5CovVk3TdOUqRVEgyzK7Jg9WKT7LspBMJpFOpzEej1muIixT&#10;ywRvrvJi1bl2ATdWebVTqLUEAHsOoigyv6qqWK1WbK3yaEc4sUq5ajKZsEkyhNV0Oo1yucyNVSdJ&#10;K5VKjECSrVYrWJbF4j80Vz2GVVr/PFil+DabDWKxGIrFog+roigikUiwe+Uxb65SVZU9cwDsw5eu&#10;eYjOD7Al0LFYDJPJhE3iISyXy2XW4sVjhFVBEFAsFiGK4ovwCkVR2LN6Ll4xm80Oxurv5hWlUokL&#10;q7+TV9i2jWq1+s4rjuQVgiAwAWrgnVe884o/h1fE43HkcrlXyyt4vwFeA6/wYpVaf8neecVxvIJ0&#10;HoN4xbFY/R28gg4V3hKvCH39+tV+5DqBpqoqut0uO0Eju7i44H7wQUbTGZwLtVAosN5fnheq12j6&#10;Ap2gANvdWprUwJOkvKbrOptq4xz7eX5+zr1RFWQ0ncEZfzabxcXFRWA/P49Rvy+dBgPbnefLy0uX&#10;UOMhZhgGer0eFouFK36aRMIrnOi18XiM8XjsIhXpdBr1ej2wn5/H1us1+v0+25UGtjvLl5eX3MKJ&#10;XrMsC71eD/P5nBFgAGyqEg+hDjLqd3YmqmQyiUajEdjPz2OKojCsOsdp1+t1FIvFo7FKk1+dL9Vi&#10;sYizs7OjsUqTXZ2kKh6Po9FoMCJ/qGmaxrDqzFW1Wo2bUAYZTX1yYpU0U47F6mKxwMPDA9MGAbYn&#10;K5SrjsHqZrNBr9fDcrl0YfXs7IybUAYZTX1yYjWTyaBerwf28/MY6Yg4sRoOh1muOgarpmmyXOXE&#10;Kmk/HBv/ZDLBeDx2YTWVSqHRaCCVSh2FVVmW0ev1fFilXHUsVmlCmxOrNFWJV+TVazSBzYnVRCLB&#10;sHpM/C/JK0gz5bXxCppA9c4rXjevkCSJYfWdV/yZvIKw+hZ5RTQaZZMzXxOvoMmvXl5Bueot8IpK&#10;pXI0Vl+SVzQaDRQKhTfDK3gq1YLsd/CKIE0vHgviFYIgMKy+Jl4xHA4xmUzePK/wIcq2bfbHd5pX&#10;+2C9XsOyLNdC3zU5hOeawPbFqmma67/F4/GdO9/0R3rsmpvNhiUUZ3nlrgXFc68k/GYYhuvf2jWN&#10;gDd+VVUD49+1873rus7FRyKF9O8B2/gzmUzgguK5VxLK88afTCYDX36HxK+qquu/xWKxnad0PPHT&#10;WqV/j/zpdDrw5cd7r7Isb0X1HP8tkUgEvvx4r6lpGhO2JSPh1CDjxSqdXDw3VnVdf1as6rrOTtnI&#10;qFQ8iPwcglXTNH8rVnlzVRBWdxFVXqzSBuBzYlXTtECsPjVXebFKueoUWH1q/EFYfUquotYN+vfo&#10;f5+KVVmWfVjdlauAp2M1iPz8Tl4RhNVEIvEqeUUQVt95xevjFUG56k/jFSQO/afyivV6/WZ5BbUD&#10;/6lYPSWvOAVWT8ErMpnMSbD6J/OKU+xXEFbfAq94jm+Al+YVvkowmhTitEQigWazyW7WNE022cD7&#10;c0E71Yqi4P7+3rcI6NSUjCZ7OE0QhJ079VTh4bRiseiabkDTIpwWDod3iqvSqZHTYrEYms0mi82y&#10;LCiKwh2/ruvodDq+2C4uLlxE5ND4B4OBq2wc2J4aOSeR7Io/kUgEJpXFYoHBYOD6b9FoFFdXV+w+&#10;LMtiU2icRv3wXjMMA/f39777OD8/d5Uh02QT77+9a6d+OBy6SjGB7anR5eWl69927lQDW4BQP7TX&#10;1us1ut2u7+ebzSZLGLZts8kWTovFYjuB2ul0XKdbwK9TIzJd112nSsA2AezaqZ9MJq6yaWALbBJB&#10;BbZY9f679HNB8cuyjE6n4/vvl5eXruSuKAp3/MBWhNB5ugP8OjUi2xX/LnFVOjVyWjweR7PZZLEd&#10;mqs0TUOn0/HFVq/XXUTkUKz2+31X2TgANuGI7FCs0qmR9x6azSbD4aFY3Ww26HQ6PhzWajVXGfKh&#10;WH14eHCVjQPbUyPnhLNdWCVtA6+tViv0ej3XfwuHw2g2m+w+bNuGoijc8Zumifv7e999VKtV19Sk&#10;Q+MfjUauFg9gS8Kurq7Y/z80V0mShPv7e99/bzabrg+RQ7Ha6XRcJ9HAr2oUskOxegpeoaoqOp3O&#10;i/CKQqHgmnD2zisOy1U0Lc9pkUgEzWbznVf8IbyCxN+d9rt4xWNY/dN5xa5vgGazyZ7D34FX7MLq&#10;U3jFrrVqWRY6nc5eXnEoVoN4RSqVQrPZZP//UKy+84rT8AqqxnIaL6/YhdVdvOLq6urobwBeXnEo&#10;Vnl4xaHfADy8Yt83gGsFiKIIURRdL5V0Ou0rbaQRpjwmSRKm0yk7NQLA+um9C5C3LJF6hBeLha91&#10;0rsABUHgLiGcz+eYTqeu+Kmf3hk/nfjxmCzLEEWR9YoDYD263vvijZ96aOfzuSup5HI53zUOiX+x&#10;WPjiTyQSyOfzrgXII8xKRiOIl8slA1UoFAqMn0dEFPjVIzybzVz3ms1mfS+LaDTKrXexXC596z8W&#10;i6FcLrteFgRKHtM0jcXvTO5B2h6PvUC8Np1Od2LVabSLzmPr9dr3/En7w4tV3vip33+xWPhaHLzP&#10;+pD4Z7OZL/5UKuXD6qG5ShRFdmpEv18ul4/OVaTNMZ/PXUQkqL3tVLnqEKxOp1OsVitGbqif/lis&#10;OnOV815zudyTseqNPx6P+7QdQqEQd/yqqjKs0sudcpV3XfLGT9oc3lyVyWSeFP9qtfLFH4vFArUd&#10;DsXqcrl8Vqw+xiuc9pp5xUth9VBeQdUowJ/FK1RVxXQ6fRO8gherr4FXHILVQ3mFc2P5qbxis9lg&#10;Op36eEXQN8A7r3harkokEigUCk/+BnjnFft5Be9afYxXPAWr77zidLyCNLrITskrjsXqIbziGKzu&#10;4xWHYJWXV+zDaujr16+2YRisb5gEismKxSIKhQLrUeWZIEAmyzLG4zETIKSXCPXj004iLdKgnV6v&#10;kRBft9v17WReXFxAEAS20FKpFNeCMk0Tsiyj3+9D0zQXuEmMjnpUafoDb/y0U+1cmKTzs9lssNls&#10;GPnl6aHVdR2r1QrdbhfRaNSVMM7OzpBMJtlLkWfaBfCrZYx6kZ0LJpPJ4Pz8HLIswzRNNqmGx+jl&#10;NxwOXTpBkUgEjUYDlmWxclrefn+aTNXtdhEKhVwgrFQqyGQyDGjeyT27jMolh8Mh1uu1K75UKoV6&#10;vc5a6qLRKHdCVVUVs9kM/X7f189PI7mpnJS335/KRXu9HizLcsVXKpWQz+dZUjgEq5IkYTwes5HC&#10;hMVEIoHLy0vIsgzDMBCNRrn7/Ul8uNvtIplMuuKr1+uIRqNHYVWSJPT7fWw2G1d8hUKBiZXatn0w&#10;VieTCabTqaufn3R+dF1nuYq331/XdZarYrGYK77z83MkEomjsToYDKCqqiu+bDaLs7Mzpn1xSPy0&#10;ATYajVy5KBqNotFowDRN6LrOXqi8WKVcFYlEXPGRxg1hlTd+wippnDixmk6ncXFxwbB6SK4iojoY&#10;DFy5KBQKsQoQwipvrqI2jF6vx96dZCTGTFg9JFfJsozRaMQmSZKRzo8Tq7y5StM0zOdzdLtdXy5q&#10;NBqIRCIMq7w6Qn8nXhGLxRhWn4NX5HI5VCqVk/AKwzAYVv8kXkE6P0/hFVQB8s4rTs8rGo0GFEWB&#10;YRgHY/WdV7xtXkE6P0/hFb1eD+Fw+J1XvACvuLy8ZC1lh34DvDSvKBaLDKuvmVfUajXE4/F3XnFE&#10;rpJlmWmHPZVXhP7973/b/X4ftm3j8+fPvtGjDw8PeMwfZJIkod1uwzRNnJ2dodFouHo0ZVlGu92G&#10;YRiB/l32/ft3zGYzJJNJtFqt7XhLx++QP5FIoNVqQRCEvdccj8esTPvDhw++iTb7/EGmqira7TZ0&#10;XUe5XGZl5PR7mqah3W5D0zSUSiVcX19zo87BoAAAIABJREFUxf/z509Mp1PEYjG0Wi3E43HX79zd&#10;3WEymUAQBLRarZ0lpE4TRRE/f/6Ebdu4urpCtVp1/c4+f5BtNhu0220oioJCoYCPHz+64jMMA+12&#10;G7IsB/p3WbfbxXA4RCQSQavV8iVi8ofDYbRaLa5EtVgs8O3bN9i2jXq9jlqt5vodr//8/Hwv+C3L&#10;Qrvdxnq9Rjabxc3Nja9Hud1uY7VaBfp32WAwwGAwgG3baLVayGazrt9x+m9ubpDL5fZec71eo91u&#10;w7IsnJ+fo16vu+5ln3+X3d7eshHprVYLkUjE9Tv7/EE2Go3Q7XZh2zY+ffqEQqHg+h2n/+PHjygW&#10;i3uvqSgK2u02NpsNKpUKrq6uXPHt8++yHz9+QBRFxONxtFotxGIx1+8Qlnf5g2w6neLu7g62beP6&#10;+hrlctn1O05/s9lEpVLZe01d19Fut6GqKorFIj58+OCKb59/l3U6HYzHY0SjUbRaLV/ryT5/kM1m&#10;M/z48QO2bePy8hJnZ2eu35nP5/j+/Tts20aj0cD5+fnea5qmiXa7DUmSkMvl8PnzZ5+exGP+Xdbr&#10;9ViZeqvVQiaTcf1Ov99nraxB/iBbrVZot9uwbRsXFxeo1WquXOT012o1XFxccBGVdrvNRqR/+fLF&#10;F5/T32q1EA6H997rPt5wal5RrVbZhgAvr0gkEvjy5cuL8IrJZIJOp3MQr9A0DX/99dez8wriDX8n&#10;XpHP5/Hp06eDeEU4HMaXL19eLa+wbRt//fUXF6/IZDJotVp/HK/49u0b5vM5kskkvnz58sfyilgs&#10;hi9fvvxxvOL+/h6j0eggXuHkDX8XXmHbNr58+XIyXsFzr/t4wyl4xXA4ZJuDvLxClmX89ddfJ+UV&#10;QbzhNfEK4g2n4BWCIODLly8vwiuc3wi8vCLyz3/+8z/j8bhr9KtzFzgWiyGRSDA/gL0nVpFIBPl8&#10;no3hVlXVJWwXDoeRy+XYOE2vf5dRQlutVlgul75dbvIvl0usViuucr1YLIZUKoXVasVOpZ3lePv8&#10;QRYOh5HNZqHrOtbrNWRZRjabdZ1YZjKZnf5dRj3sFB89G6c/Go1iuVxivV77/EFG5Yfr9ZqddDj7&#10;ngVBQDqdhiRJ7CRg3zhpio8EGdfrtWtiGK0xp5/nFIB20heLBSRJQjQade1yk5/Wqte/K/5sNgtZ&#10;ltl4X2ffM4kyUvybzYZrRG06nWaCjMvl0rfLn06nYVkWVqsVO3nZdwoQj8cRi8VYfN4yV6/fi+Ug&#10;i0QiyOVyDKuaprleHEF+HhJMf3fCqneXf58/yARBQDKZxHK5ZCddXqySn3LVPqySmLWmaSwXZbNZ&#10;14ml068oCneuCofDDIveXOTEMi9WCYuUiyzLCsTqLn+QhUIhZLNZVgkhSZIrFzn9NA6dN1c5cxE9&#10;O6+fsOz174o/k8nszEWEZSdW9+UqwghhdbVaubBIfsKq17/LnFiUJImd9Dv9lKskSeIqWY9Go8jn&#10;85BlGev1OjBXkT8ol+2yVCoF27YZFlOplAuL+/xBFovF4OQVAF6UV0iSdBBWX5pX0AnlW+AVpB1z&#10;TK76XbyCxqEfwisIi8/FK5y84Tl5BeWifbyCPjCfg1fE43EsFotXzyvovv8UXhH0DXAqXkE5xYvl&#10;IDuGV/BMFT4Fr6BvoF284SV4xTFY/d28Yh9W3wqvCIfDJ92voPfqS/IKwhwvr3iMN+zjHbvMidXn&#10;5hW7eAN9I1D8PLwi9K9//cvWNA3VahWlUsn3EAjAwLYsmkpxgW3ppfemqadYFEUUi0VWnuk06pG1&#10;LItNaJhMJrBtG+l02iWUCGxPDSaTCURRRDQaRaVS8fVoA2DjSklvgP4//Y73oYmiiOl0ClmW2TW9&#10;CVOWZSbmVigUYFkWE2IsFou+BPP/2fuS7cSRKO2PWWKejTG4MisTP0c/Sq/6OfoZeteL7k2f0w/w&#10;r3pX7wGZlVUGYzDzoAkE/AvOjQpJIRPIdqad6XtOLSovyLoovhuf4k6aprF7pVJKN7mhev7dbsf6&#10;DYzHY/b/fFNX+jxdMxQKoVQqCWuUiaRQDS8BJRKJHEeBuj4/m81YD6ByuSwcbWwYBrOX7KCmsblc&#10;zgMwSqmklNJSqeSxh3pvUNp5LpfDaDRiqa18o0j6PKWU7/d79qzcGwbv+IvFInPqoVAI5XLZ42Cp&#10;png+n7Nruu2h3hvAMS08Go1iMpkAOKaeusmAaZrsWamqyp4VL1TPv9lskEgkUCgUMB6P2f/zTW3p&#10;82Q/RQ5lsGpZFvt/EVap/8F0OkWpVEKpVPLYQ/X85EwTiQRrRJlOpz1rm7BK0Ui6rnvDnE6nsCzL&#10;g9VYLIZyuezB9mQywWQygWmazH63PZqmMd9UKBRg2zbDrgjb6/WaPSs/X2XbNlt3yWQSyWQS4/GY&#10;+S63r9put+ya4XCY3avb91AvD+o3sFgsYBiGL1bJV2maxrD6mK9yYzWfz3vIAJVqTKdTZDIZlEol&#10;jz1Uz2/bNlRVRSaTwXg8Zv/vXtu73Y49fwDMfj9fRVilTY1+Mze2qf/BYrFge5XbHioTAsBICmFX&#10;5KsMw2D2J5NJlMvlR31VIpFAPp/HeDxm/y/CKqXU27bN7Hf7HnqJD4WOvUFM02RYLZfLHmwvl0uM&#10;x2PMZjP2/E/5qlgsxhpcZzIZz9q2LIvZn0gkmK/ywyr1BplMJuz/RVkB9PxfO6/YbrfsWf3qvAI4&#10;jdUfySt4rP7qvEJRFHZdXoLyCvrOc/GK1WrFrvuSvOIcrP4oXpHP532x+lZ4xWNY/Zl4Bdn/ziv8&#10;fRVN6XsLvKJQKGC73b56XhGNRlEqlRzY/ZV5RTgcRqVS+W68IvRf//Vfh4uLC6ka37u7O3bBRqPh&#10;Obk+pRcJTTfQNA2Xl5eeTcitLxQKJ0/2LctiE55SqRRqtZqj3t6yLDapQaT3k/v7e7YYGo2GZ2zp&#10;YDDAZDLBbrdjkyROnWwvFgtWh16tVj2b0HK5xP39va9eJNvtFnd3dyyqfXl56ajhtW0bvV7PoZep&#10;x394eGCk6urqCrlczmHfKb1I1us1+v0+NE1DqVRCuVx2LGxeXywWUalUTkY2drsd7u7usFgsEIvF&#10;UK/XHfX2+/0evV4Pi8WC9TySqccfj8cYjUYwDANXV1eeJqyk13UdjUZD2KTVLbquo9frsRKOarXq&#10;2ISp9l3TNKHeT3q9HubzOUKhEMMi71RO6UVCfVh0XUe9XkehUHBglaYqaZom1IvENE30ej0WCby4&#10;uHCUm5imibu7Oxb1d+v9pN/vYzabYb/fswlUPFYJy/v9nmH1lK+iaYy6ruPi4sKzCdFUJT+9SDab&#10;DfNFqqqiVqs5sHpK7yfD4ZCRSvJVPBaHwyE7VL26ukI2mz2J1dVqhX6/zzZh9ybE60VYFolt2wyr&#10;iUSC+Sp+Chf5KhGW/WQ0GmE0GsGyLOaLeCye0ouEeuZomoZCocD6j7j1VObt1ovkcDgwLFKfFL53&#10;xim9n1AfFl3Xma/isXhKLxLDMBhWs9ks3LzBMAyGVZHeT07xhn6/zwjVc/EKwvK5vOIx3vBWeUWl&#10;UkG5XA7EK3jewPOKRCKBer3+U/GKU7zhnVcE5xWP8YagvOIx3vBWeYXsO8Ap3rDdbtHr9ViGivsd&#10;wU94XiHiDe+84qg3TRONRuPN8AryVW+BV5Cvek5ecXV15cGySE6dR7wEr9hsNgyr5/CKU7whCK84&#10;dR7xFnlFVFEU6YachmFgs9kgmUyy1GV+7KSu67AsC6lUSipdDjg+YEqxTiaTSCQSjmtalgVN05he&#10;pskbNXnc7XZIJBJIpVI4HA7survdDqvVCrZtIx6PS08jME0TlmUhkUiw6J3bftM0oSiK1IIC/mlI&#10;ChzTAxVFcVyTUhBDoePkIBn7qckjb5/b/vV6zdJ6T6U28/ZTVI02d/5eDcOAYRgsJVHGfkqXBo7p&#10;k6qqeuxfrVbM/nOmXGy3WySTSWQyGYf9tD42mw1UVT2ZLkliWdbx5DgUYvbx92qaJjvJTqVSUg0p&#10;qXSD7E8mk45rUiQjFDqOdD4Xq+l0Gtls1mE//T6WZbFIzqkNBTg+C7Kf7HsMqzINKWktUjNewipN&#10;ZrFtG8vlkunPxSpFGSORiBCr9PxlGnJut1uWYk32+dkvi9X9fo/1ev0oVlerFSuXOQerFFWjzV2E&#10;VfJlsljlfZUIq7yvksEq76vS6bQHq7Q+NpsNUqnUWVg1TZNNRhJhlaJulIlwSniskn1urJKvksUq&#10;NaSl7BW3/fT7bDYbZLNZaftPYZV8FenPwerhcGC+SoRVAAzLMsLzCioZ4u+VyqXO4RWE1efmFTQ1&#10;6aV4BZUEfU9eIWv/Obwik8mczSuo7Og5eIV7X3X7Kh6r5/iql+YVqVTqWXgFPQuy3+2rCKsvxStI&#10;L8sreF/0HLyCysz8eMVut3txXiFzAAY4eYUIq0F81eFweHFe8RhWSf+r8grSP9c7wLm8AsCjvAKA&#10;g1fIlGIDcu8AL80rZLF6Dq/IZrOBeMVzYPUUr6Dy/3N5hWEYjvMKN1aD8Ao3Vt8Kr3jsHSj0f//3&#10;fwcZoNKXdrsdwuEwVFVlp7f8H83lcri4uJBqSAgcfzQa8Uy1vA8PD0y/3W4RCoXQbDalTqqB449m&#10;miYOhwPbhG5vb9nIz/1+D8MwUK/XhSmVfmKaJmzbRjgchqIoGAwGDJwAGKDq9ToURZFqSrzdbtnY&#10;2EQiwaYekNi2jd1uh+vra6mTarLPNE3s93tEo1FEIhF0u132Ox8OBxiGgWq1inK5LD09g6Zj0Gb0&#10;8PDAUg9JTxPKqHfBKbFtm00HSSQSLELH67fbLa6vr6WBSvbt93s2la7b7TrG0xqGgVKphEqlIj09&#10;g+wHjg6A0lNJNpsNYrEYms0mq3c+x/54PI7tdotut8v0tJabzSby+bz0+GDCaiQSgaIo6Ha7jGgB&#10;x7Wcz+fZNKEgWF0sFqyEAQCbdHp9fe2Z2uQnu92OTQeJxWI4HA64vb11vFhQhFw0UtlPeKyqqop+&#10;v8/SpEmfyWRweXkp7at4rCqKgtVqxZqUkh4A81WyWDUMA4fDAdFoFOFwGN1ul12LsHxxcSFM5z5l&#10;P2F1OByyNGnguJZpQpksVt2+yjAM9Pt9prdtG7ZtM6zK2M9jNRqNIhqNotvtsr9zOBxYqUqlUgnk&#10;qyh9naKCAFiJUKPRYH1UTokbqxShI9ntdrAsC81mUypbhbePx+rt7a1j7L1hGCgWi2yajozwWFVV&#10;FbPZjJUwkD4ajTKsytjvxuput2NNWklPEXCZbBXePp5XUNSXhHpw1Gq1H8oreKy+84p3XpFIJHB7&#10;e/vOK1y8IpfLoVarPTuvaDab0tMu3e8A77zCyStoLb/ziqfxCiqlI9lsNojH42g2m780ryBfFeQd&#10;YL/fs+bupP/VeYVpmiyj/Z1XPB+vUBQFoT/++OMgdUVOqJ5/PB6zHwQAq6mVPVV2CwGKf1DJZJKl&#10;wMo8JLdomsbulTZAqpeXSdUTCdXIjsdjh1Ohmlp3jaysUH06/6CoPl5Uzy8jNKKYangBsHr5crks&#10;HVXgher5x+OxgwBls1lhDyxZ4XtUkVBNuaieX0ZoRDHV2wNg9fKiXhUyQr03xuOxw6mm02l2r0GE&#10;6tN5Akz18qJ6fhnZbDbs+ZNTAY5YLZfL0hEwtxBR57FKvVpkpgeJRNM0dq+0AT4Vq1TPPx6PHS8r&#10;1KvDXc8vK1SfzhNA6gEnqueXEeqnRynKAFi9vEwJgEh2ux27phurol4VskJ9b/iDJUVR2L0Gwaph&#10;GOxZ2bYNAKwHoqhXhYxQ743xeOwI2FCvEnefIFkR+SrqVSPqEyQj1HvDjVXyVUGxSs+ff1lLp9Ps&#10;WQXB6nq9ZlgloT485xAVXl6SV7ix+hK8IhKJsGu+84rgvIJ6FJG8FK+gew2C1Xde8X15Bd1rUKy+&#10;FV4xn88xHo+fnVfQvf6KvMI0Tfb8eV5B13xtvMJ9CP6WeMVT3wHeeYU/rxD1wJKRd17xOK/w3KVl&#10;WY6FAoBNoKBFTel78XjcAUqqqxfdBP/HSVRVdTg1Og3lCQTVSItE13Xm1Ejc00C22y0Mw3DcF9WI&#10;ix7SZrNxbGoA2IQNWtRkP6Xvk1SrVaFDoTR52oBJFEVx/H50cs9fk06qRWIYBiNgj9mv67oDPNFo&#10;FJeXl0KHSr8XL5TaSBswpS/ShBuSSqUi3Pz3+z2bOnPKfkp5JEmn07i8vBTab5qmw6mTbbytlGqs&#10;KApzoOFwmEUqZewH4OgXQGURNOGGRNSslv88gZrEPQ2Eogz8NZPJJK6uroT2y2CVUkndf4vqyt1i&#10;27aD1PD3weNFhFVyVCIRYdU9DYSwx5MSRVFQr9eF5E9kP5WMuH1VLBZz+JpqtSp8UdntdmzqCi9u&#10;X0WRC/4alAUra7+fr+KfSzwex+XlpZD8iXwVpaHzvkqE1Wq1Ktz8z8GqbduOa1IEXCQiXyXCqqZp&#10;jt8kEomgVqsJX9TOwSpNuCGpVCrCzZ98m9t+EVbdvoqiaiIR+apIJOLYl6hEhf9boVCIRSrdcg5W&#10;ATju9TGiTq0EeBFhlcqpSVRVRb1eF5K/p/CKarUqfFE5h1e4sfrOK14vrxBh9SV4xTlYfSle4e7T&#10;884rfm1eIfJVj/GKoFiNxWK/DK+gEi43r7i8vHyVvMKN1XdecR6v8MPq9+AV+Xwe1WpVaH9QXkHv&#10;AO+8Ijiv8MNqPp93ZoJ9+fLFcaoJHA+2aLMMcrI7HA4dqZ3AcTHd3NwgEokEuqau6+h0Op4F9fHj&#10;RxQKhUDXBIBv3745ooXAkYA0m02EQqFA1x2Px47UTuC4qG9ubhCPxwNd07IsdDodD/ivr68Dn8AD&#10;xxRMPg0dOL4sfPjwIbD9s9kM3759c9gfiURwc3MjnYLqFtu20el0PI766uoKFxcXge3v9XqONHTg&#10;COpPnz4Ftn+5XOLLly8eh3Jzc4N0Oh34XtvttiMCAxwJKG2WQa47GAwcJSPAcQNutVoIh8OBs7s6&#10;nY5n8/v06ZPUmGU/+fr1qyMCARydWrPZBBDM/oeHB0fJCHB0/K1WC7FYLNA1TdNEp9PxEJUPHz4I&#10;J+bIyl9//eWIFgLHl4Xffvst8FqdTqf466+/HGs1Fouh1WpJl7a4ZbvdotPpeDaqZrOJSqUS2P5u&#10;t+tIQweOLwu///57YPsXiwW+fv3qsD8cDqPVakk1YhXJfr9Hp9NxZHYAQL1eR61WC2x/v993pKED&#10;xxf7VqsV2P71eo12u+3xVZ8/f5bu7yOSt8IrDMNAu91+07yi1WohkUi884oA19ztdmi328/OK+7u&#10;7jAYDBz/9lK8otVqIZPJvPOKV8QrRqMRbm9vHf/2Urzit99+E07jlpW3zisajQaq1eo7r/hFeUW1&#10;WkWj0QDwvLyi1WohGo2+84oA19xsNmi329+FV+TzeXz8+PEs+yP/+q//+u/0P6qqslMz3gDLsgIv&#10;1ng8DlVVsVqt2A+73+/ZJIAgqdjhcBjZbNZzCk4OMUh6KwBWw86fAlMjQBqNe67EYjEkk0nW/Btw&#10;nkwHSe8Mh8NIp9Ps2ZCIslPOEaph5x0rZWdQw95zhZrZUuM/4J+oiPsUWFYoKkW14iRUAxw0vTeR&#10;SCAejztS8akpo2wvBrdEIhFks1lPFIAi3kHSWwGw5pk8CbAsC5vNJjAJpPXIbyzUQDaZTAZKxSb7&#10;KRpPQvcdJL0VAItK81ilqEBQrIp8lSiKdo5Q9IGeDQlFvIP6KhFWKYoi2zzcLdRAkvdV1GA3qK8K&#10;hY5DJPi+F8A/Ed+gWFUUBdFo1PHCRtkZsr0Y3EKRMh6rtB9SJkQQOYXVIELr8bl9VS6X80Ts+Ea3&#10;QeSdV7wMr0ilUqz5N/B8vILv+wGII77niJ+veucVz88rKOL9zit+DV7xPd4BiFek0+l3XvGKeAX5&#10;ql+ZV9B1SCgz6im+6mfgFUHfAV6CVxBWXyuvCP3xxx+HzWaD8XiMyWSCeDzucCA04YLq6dPptDTA&#10;qGaYGhDSoqQa39lsxqYNytbQrtdrjMdjTKdTz6jkQqEA27bZZuseNewn2+2WXTMcDjtS75PJJJLJ&#10;JKvRTaVS0vX+fB0qX89P/QiWyyVzhLI1tNTfYDqdIpPJOBwoPReqp8/n81IOZrfbsecPwJHOS1Nu&#10;qJ6ean5lhGqGl8ulwz6q8dU0jR0Gydb7G4bBnlUymXQ4ECIpdDqey+WkHMx+v2fXtG3bkc6bSCRQ&#10;KBRYPX0ikZDuzbFcLllDbr6en/oRmKbJNlvZ3hyWZbF7pakfJDSthurpafKjjNDz32w2Dvuod8hk&#10;MmFTgWRP7/leJMVi0YNVmnwJQLo5K/mq6XSKaDTq8EWpVAqqqj4JqzSmm3wRYXWxWLBpgrK9OTRN&#10;Y/eay+Ucviifz2O/37Ooc6FQkCJDtm2za4ZCIYd9qqoinU6zevpkMild70/9DVarlQOr1DtktVqd&#10;7av4HmfpdNrhi56K1clkgv1+7/BFiqIgl8uxPj2Kokj35lgsFqwXC++LCKuGYbCpN7K9OUzTZM+K&#10;ng0JTRcmnys7pfdwODD7t9utEKvkq+LxuG/Jn1v4vkmlUsnhi4rFIjabTWCsingFTY565xXPxyuo&#10;d0gQXqHrOrvXd17xziveAq/wwyrPK2Sx+s4rfiyvOAerb41XUN+kt8wrSqUSRqMR4xWyWH3nFWt2&#10;3e/JK6iv8LlYpR53b5VXKIqCbDZ7Fq+ITqdTDIdD6LqOer3ueVDT6RS9Xo/pZTZU0zTZ5Mh0Oo3f&#10;f//dkfZpmib+/PNPppc9te33+5hOpzgcDvj48aNn+kC/38dsNsN+v0ej0ZB6SPP5HIPBALqu4+Li&#10;wrMQ5/M5vn79yvQy9tN0j9VqhWQyic+fPztqdDebDW5vb7FaraCqKmq1mhSgBoMBJpMJbNtGs9n0&#10;TDUaDofs4V9dXUltKMvlEvf392yTdjffW61W+PLlC9PLOCnbtnF3d4fFYoFEIsHsJ1Dtdjv0ej2m&#10;96v3dstoNMJoNIJlWWg0Gshms47nwetl7dc0DXd3d9A0DcViEZVKxWE/pd1rmoZCoSBFfg6HA3q9&#10;HubzOSKRCFqtlqf3B69vNBpS5GcymeDh4QG6rgunGk0mE4bVq6srqQ3VMAyG1Ww2i0aj4ej9YRgG&#10;vnz5wvSy5O/u7o45t0+fPnmiSLxe1v7ZbIbhcAhN09ikFH49zmYzfP36lell1qplWej1eizS9+nT&#10;JwdWLcvC33//jdVqhVQqJZ1qfn9/j+l0it1uh99++80z1YiwvNvtpH3VYrHAYDCApmmoVqsolUoO&#10;X7VcLpn91WpVyv7tdou7uzsW6fr8+bOj94dt2+j1ekx/eXkpZf9wOGQvP4RVfj0+PDywF0DZtbpa&#10;rdDv96HrOms+ymN1vV6ztSpLKHa7HfNVsViM2U/rcb/fM18VjUZxdXUltVbH4zFGoxGbQOaeakR6&#10;XdfRaDSk7Nd1neE7l8uxCUS8nsrEc7mcNFbJF4VCIWY/vx55vexaleEVtK/+iryCSmSC8Ir1eg1V&#10;VZlfJaxut9s3yStkX37O4RXxeBxXV1dn84qrqyvkcjkhr6AJZefyikKhgGq1KuQVuq4jn8+/Kl6R&#10;z+cdz+O18grC/2O8Qgar77zi+/AKHqsiXiGDVTdvcE9LDMIr1us17u7uoOu68B0gCK/gecPPwCuo&#10;TPwt8AriAM/JK759+4b1ev2svIKw/JK8QvZQ8e7ujvGG5+IVPG94Ll7BvwM8F68IW5blSEt0f4nS&#10;66jZWCKRwH6/x36/99T4AseN2LZtrFYr2LaNRCLh6X1E6XW73Q6JRAKpVAqHw+HRa1JjRcuyWHqp&#10;+0czTROWZbFmjdFolF3T77qbzYalEyaTSY+Do1Rg4BgRURTlpP3UNNS2bcTjcaTTaceioVRgXk+/&#10;y2P2G4YB0zQRiURYdE5kP6VK07jZx6673W6xXq9xOBygqqonakTphYfDAYqiQFXVk9ek57vdbhGL&#10;xTypmVS2YNs2K2sIh8OPXpPGpBqGwRofuh2cZVkwTZOlX8bjcSn7KfVTURSP/ZQKTfZTucAp+zVN&#10;Y6PNs9msx8Hpuu75fU7Zb5qmA6tu+3mskl4Gq8vlErvdDoqieHoU0Fre7/dIJBJIJpNnYzWbzXqw&#10;ahgGG6csi1XLsqBpGvNFbl9FWD3HV1FZAu+reKzyvioejzNycC5WRfaTryL9qXvdbDYs9VdVVaGv&#10;Il8m66v2+z1WqxW22y3i8TgymYzHfjdWQ6HQyWuapsmw6uerTNNk+nN8lQxW6fc5dU3yxTxW3b7K&#10;jVUZX8VjlbKpebEsy+HLzvFVPFZ54bF6rq+yLMvXV/FYpd9HBqs8Ft95hROrm80mMK+QwepL8Ypz&#10;scrvm7zwvEIWq+fwCp53ncMr/LDK+6pzeYWIV5GvCoLVx3gFlRw9hVc8htUgvIKw+Ny8QoTV18Qr&#10;iON/T17B+6ofzSvcvorHalBe4caq21e5sXqO/aewGsRXufdN/jNP5RV+70Dfg1ecg9XvySuCYPUc&#10;XkFYPcd+4g2n3gHO5RUirAblFbLvAD+aVxBW/XgFtW86B6uh//iP/ziEw2FcX19DVVXPQqVpFQBY&#10;XT81I2s0Gp5U0+l0isFgwE6q3dkqABx1zLFYDIfDAd1uF7vdDsVi0TNdwTRNdLtdFjWiqRbu01iq&#10;Bw+Hw1BVFf1+n9XdN5tNj213d3csbbbZbArrSPk61kQiAU3TWJPTer3uSQufz+e4v7+HYRio1Wqe&#10;qBIAtkAOhwOi0SjC4TC63S622y1yuZxnEgqdxK7XaySTSdTrdVYPLLI/FApBVVUMh0MWiWg2m55F&#10;OBgM2Ens9fW1EKhu+w3DQL/fB3BsbuxOtVwul7i7u4NhGKhUKqhUKh77iXju93tEo1HEYjHc3t6y&#10;qSDuqUW73Y6dRCcSCVxdXUFVVU/khHp3AEcHQGm4tL7d9/Hw8MAiwNfX155sFQCOngPxeJxF44Fj&#10;w1R3WrSmaeh2uzAMg61lt6OizWxzOtqXAAAgAElEQVS32yESiUBRFHS7Xei6jlQqxZqw8p/vdruY&#10;z+eIRqMMq2773VilcdsAPNEd4Bg1Gg6HLMLtjirRb89jdb/fs8aJpVLJU25lGAazhaYaibBqGAZ2&#10;ux3D6t3dHZu2dX197VnbvV4Ps9kMoVCI2XLKVy2XS9bk9OrqypMWPpvNGFbr9TqKxaLHfh6rhI1u&#10;twvbtpHP5z2TUCzLYr6KpvooinISq4PBAMvlEvF4HM1m04PD+/t7lqpPvuoUVnVdZ01Oa7WaJ4K3&#10;WCzQ7/dhGAYuLi6EkRO3r4pGo7i9vcVms0E2m/VMLbJt2xE1Iqy67Seskv2j0Qiz2QyRSATX19ee&#10;5zAcDjEajbDdbpmvOoVVy7JYQ+ZqtepJi16v1+j1ejAMg61lEVbJV0UiESQSCYbvdDrNmrDyv1e3&#10;22XZKI1GQ8pXUdkMrW/35j4ajfDw8ADTNNFsNpHP5z3281iNx+PsWQDHsih3uZWu68yWfD7PIoen&#10;sEpRU1VVcX197fk8+arXxCsKhYJnwhrPK2gC2TuvOM0rHh4eMJ/Pfwpe0e12sVwuX4xXNJtNT7YK&#10;8P15RTKZxPX1tefzL8ErJpMJhsMhDMN4Vbyi2Wx6bAvCK1arFRug9L14BVWPEK8gX/XaeUW1WhVW&#10;kAThFYRVWV5BZXFvjVeI3gF4XkF+951XnOYV/DvAW+cV/X6flQCSrzqF1XN4hew7wEvzCtqLgvAK&#10;HqsyvGK1WiEai8VQKpV8J9XxY0Wn0ymm0yk2mw2KxaLnIRHgttstLi4uhJsfAHYyCPzT42q1WnnS&#10;0EX6YrHoW+NOD2+73bIf1D0ulfTT6ZT94MVi0beRHD8CmTZ/0zRRKpU89lOvCsuyUC6XPWnlJHRP&#10;wNFhjEYjrFYrpNNpz+d1Xcd0OmX6UqnkWzdL36Wa2fl8jv1+j3w+71iAu90O0+mUbf61Wk14Uu+2&#10;n+rbiYi5Fynp6fdxp6qS0Ck9cAQCbdR0cs2LaZqs/4eqqmytioSaOu73e7ZWbdtGsVj0nGyT/YfD&#10;gdkvSh2mpp7AkYhPp1NomoZSqeT5PPWqoLRpv9RpAj1w3LQGgwF7aXZ/3rIsTKdTVgLymP08Vomo&#10;bzYb4Vql32e326FWqwmxBzixSvXt6/UahULBYz/pV6sVCoXCo1glO7fbLYbDIcOiKGNgMpmwtPFS&#10;qeSJVIjsn81mmE6nsCxL6KuoV8V2u0W1WvX1VTxWNU1jWMxms0Kskv2ZTMZTrscLfZd6cVAPD7ev&#10;sm2brdVwOIxKpcIi3G5x+yrCaqlU8mwWpKf+BzK+yjAMhlVRxoBhGOz3SSaTj/oqwuput8NkMsFs&#10;NsNut0Mul/NglfQAGFZFqdNurFIvFpGvcusfw6rbVy0WC5YVy4tlWWytKoqCYrF40lcdDgeGxe12&#10;i1Kp5IkYk36/3zOsinwVj1W3LxL5qul0ivV6/aj9wD9Y3Ww2zH4RVjebDfNVr41XuNeqW+9Oq+fF&#10;j1fw5V2kf028YjwevwivoNLQn4FXLBaLF+UVflj93rzCvbZfkldQae1z84r1eo18Ph+YV7ixGpRX&#10;EBZ/JK84hdVzeUW5XH4RXuGHVRGvIN7gxytokIIsryD7fiSvKBQKZ/MKEVafyiuKxeIvySuoJceP&#10;Oq94Dl5h2zbrKxeUV4jsd/MKGay+Fl4hOgADnFiV5RVR0Umun9BpYD6fR71eh2majikSw+EQtm2j&#10;UChI93miaQ7pdBoXFxeIxWKOa9LLbCqVwsXFhXSTw/V6jVgshnw+j1KpBF3XWTqcZVm4v79nDf/c&#10;mWeP2U8P6fLy0tGAEwA7UaffR6bGlybPJJNJVm/PX5NOslOpFKrVqlRDUkpfjEQirB+FruvY74/T&#10;Hmzbxv39PWtO6Y46+Qmd3NLpL034IRmNRo5sPZl6bEq1VlUVlUoF6XTacc31eo3BYIBUKoVKpSLV&#10;5I9SjcPhMAqFAi4vL6FpGjsh3u/37HSc1qqMUJQhm82yken8vY7HYyyXS0e24inhpwSVSiXkcjnH&#10;NXVdR7/fRzKZZDXQMkKRC7KPUnNJBoMBi2TU63WpGneaRJTJZHBxcYFoNOq4V3JUpJdtckiTR+jg&#10;jJ/2YZom7u/vWeNg2UbfPFbr9Tosy/Jg1bIsppfpx0BYJSy6p+hQc/VkMomLiwuphqTkq6gZb6VS&#10;Yem89Dfv7+9Z41x31MlPKCOAfBWVp5BQ34hcLodarSbVO4JSzclXJZNJxzUpQp5MJlGpVKT73BBW&#10;KcKv6zpbv7vdDoPBgDWSdUed/ISf6Eb+zW3/er1mepneAbRWFUVBuVxGNpt1XFPTNNzf3zOsyjb6&#10;pvR98lU8Vg+HAwaDAQ6HAwqFgiebxU/IVxEWI5GI416JVJNepnkyj9VisYh8Pu+YokVRN/p9notX&#10;PDw8YLvdPiuvIAL4nLxis9m8KK+gfVemd4Ybq368grAq0zz4pXiFZVnPziuoLOI5eQUAD6/Qdf2d&#10;V3wnXkFYDsor+H2V3gFekldcXl6e9Q4gwyvOeQeQ5RWlUumsd4CX4hWqqr4IryBc/cq8wo3Vd17x&#10;PLzCPfX3tfKKer3+JnhFPp9/dl5BWNzv90JeEfrjjz+8hZInRNM0tNttdpMknz59CjyaFAC+fv3K&#10;IhcklUqFpYYGue7DwwO63a7j3xRFQavVQiwWC3RN0zTRbrcd414B4MOHDygWi4Ht/+uvv1i6I0mx&#10;WMSHDx8ABLN/Mpngr7/+cvxbLBZDq9USpqjKyHa7RafTcYzmBY4pmpVKJbD93W6Xpa6S5HI5fPr0&#10;CUAw+2mwAS/hcBitVssTHZOV/X6PdrvtGE0LHNNNZRuciqTf77M0c5J0Oo2bmxsAwexfrVbodDqe&#10;eujPnz8jm80GvtcvX744Rp4Dx3RT2kyDXHc4HLKSEBJVVXFzc4NIJBLomoZhoN1uO8bIA8DHjx9R&#10;KBQC2//nn3+yKCJJuVxmJSdBrjsej/H33387/i0ej+Pm5gbxeDzQNS3LQqfTcbyoAMD19bX0hB+R&#10;/P3336wkhqRQKODjx48Agtk/m83w559/Ov4tEong5uZGmE4uI7vdjjV15eXq6oq9cAaRu7s79sJL&#10;ks1m8fnzZwDB7F8ul+h0Op5/v7m58Y18yki73XaQSuAY+aaX9CDXvb+/Z2nmJKlUCq1WC+FwONA1&#10;qVn4brdz/Ptr5BWj0YiVhJA8B6/odDqOMerA6+QV0+kU3759c/zbr8QrFosFvnz54vi35+AVnU7H&#10;EQQCXievWK/XaLfb77zimXnFt2/fWCk1yWvkFZvNBu12+9l5xe3tLSuLJ3nnFb8OrxgMBqzUlOSd&#10;V7zzipfkFZF//dd//fdzLxqJRJDNZmGapuMgiP6ITKRGJBTh4h3LdruFaZps9O25QiVmq9WKbdh8&#10;lEwmqugWajxvWZZjYdHJs8zpr0gURUEkEnGQIMqU8kt/PCWxWAypVIo1NgT+aSAbi8WkIhVuoWbP&#10;fP0t8E+mmOz4bLcoioJoNOpwrNSUUtSrQUao6aKmacwJUpQoGo1KRVVFkkqlWK00Ca0H2ZG8bqFU&#10;Xv60erfbYbFYCOu/ZYQigdQwl4RvrhlEVFVlvyMJRXSDkmDCKm//fr9n/aVkoopuoUigaZoerAII&#10;jFWqcecPQqkpZVBfFYvFkEwmHVilKFE8Hg+EVWo6yfcKAI5Y3e/3UtlqIiGs8r6KsCrqgSQj1CCW&#10;mpACTl8VBKu0xne7ncNX8RHdIJJIJBCLxTy+iqZ9BcFqJBJBLpeDruuOlytN01iafBChptt+vioI&#10;VhOJBOvlRUIZPMlkMhBWX5JXhEIhB1Yp++JX5xXpdDoQr4hGo++84gV4xSmsBhFaj/y+atv2k3gF&#10;+aq3xCt4rBKvUBQlMFZ/ZV5BWH1uXpFIJH55XuF+B6Bsu1+BV9B6FPGKoO8A77zibfGKdDr9XXmF&#10;JxNstVo5AAgcHwx/uk81uu4okF9N6WazwXg89nzeXS88m80cNwkcF6ifQ6Hac/fn+XRZTdM89lBd&#10;reghaZrmOd2lUiR+vC81k+Qln88LHSrV57tPoguFgsMBzedzz2mlqqq+6b+z2cwTiUgmk47UfsMw&#10;PPZQWqFoQ9F13ZPhEolEHPX/VKPrjoJls1mhQ6G+P+7MuVwu5wDgcrn0ZFcpiuJbqrBYLDxRU0VR&#10;HKn9pml67AmFQsJ+BvR59+l2KBRCuVxmDvhwOAjtyWQyQodyOBzY2GZestmsgyysViuPPZQCK5Ll&#10;cumJxFD5A49Vtz0AhM1agX/6D7ix6m6YSP22eDkXqzRumGS9XnvsicVint4r/OfdUeNYLIZyuewY&#10;70t9D3jx81Xb7Rbj8djzeRlflUwmfV9UptOpB9turOq67rGHsCfrqyKRCMrlMsM2Yc/te3K5nJD8&#10;UH2+G9v5fN6B7cVi4fE9j2F1Pp97sK2qqiO1X+SrwuEwisWiEKvUK8T9+XK5zD5PfXrcWPXzVfv9&#10;HuPxWPh5HqsiX5VIJHxLFfywyqf2U58et4j6BNHn3dl4wDFzgMc29cXgJZ1O+76ojMdjD7YzmYwD&#10;2yKsUjmDiPz68YpSqcSw+s4rfi1e4cbqz8ArRL1H6PNvmVeI3gHeeYWXV/hh1Y9XuLH6GniF3zvA&#10;O684zSv8sPrOK4LzCuoD9tZ5hQir34tXUP9nXt4KrwiHw8L+k8Dz8ArHIdjd3R1ms5ljodL0A3ez&#10;NlmZzWYYDAYO4xOJBBqNRuCTbcuy0Ov12AhiksvLS+HUJFm5v7/HdDp1LGyqbU8mk4FOdheLBe7v&#10;7x01vrFYDI1Gw7e52ynZbrfo9XpsrCkJTWIJGoUcDoeskR5JOp1GvV5HMpkMdLK7Wq3Q7/cdNb7h&#10;cBiNRsO3EeMp2e126PV6WC6XDidMvR2CRjZGoxFGo5ED2MlkEldXV0ilUoHs1zQNd3d30HXd4VT8&#10;pibJCk014u2nqVFBsTqdTjEcDh1YVRSFYTVIFM40TYZV3v56ve67CclIv9/3EGaaRBO0HGU+nzNf&#10;RVilCX+iqUkyQlO/aAQzCU14C4rVwWDgeQGgSTSpVCqQr1oul7i/v3f0DolEImg0Gr6DI06JbdsM&#10;q7yvqlQqjw4OOCUPDw8Yj8cOrKZSKVxdXQX2Vev1Gv1+H5qmMV8VCoWYrwqC1f1+j16vh8Vi4cAq&#10;9XYIav9kMsHDw4MDq6qqotFoIJlMBsKqYRhsQhOP1aurK99m7DLyUrxiOBw6XhjeEq/IZrO4vLx8&#10;Vl4RjUYZrwiC1Xde8f15RVCsvvMKk/kqHqu/Oq+gCW/vvOLn5xV3d3eYz+ceXlGpVAJnN73zinde&#10;8ZZ4BTW+JwnCK6IAmLGapnlOahOJBHMo9DnZxXU4HGBZluf0LxKJsEks/GmrzHUPhwMrO3GfVKqq&#10;yiZjnHtN4AhW98luPB5nDiWI/ZvNxnOyTyVK0Wg00L1SKrM7qkBTkILab5qm0H6KbASxf7vdeqKQ&#10;ZD+Nmz33Xik90h2FoIltT7HffbJNqdT8586xn9YqL5RKHY/HA9+ryP6XwGo0GkUmk0EoFAqM1eVy&#10;6YmqJJPJJ2HV3ZAXeBms0mSYoFilpp/uKMRTsernq54bq2R/UKxS00uRr3oJrD7FfhFWaTJOUKy+&#10;pK/ywyr/uXPtd0chgZfB6nP4KhFWn8IrqOzgrfIKsv8pWH3nFc+PVcuy3nmFzzvAU3jFarXyZFa9&#10;84q3wSueitW3ziueitXHfFUymXx2XpHNZtnfPfe635NX8JNw33nF8/qq18grngOrUbpYt9tlY135&#10;SSmxWIzp9/s9O2mWETqpTSQSuL6+ZieT4XAY4XAYd3d3bCpGs9mUOrmbz+e4v7/HbrdDvV53pF4q&#10;ioL5fI7hcAjgeNIsU5u+2WzQ7XahaRqL+rAfKBpletu2kc/npacT0EltLBZDs9lkp8ihUAjRaNQx&#10;wprXPybL5RL9fh/b7ZaNtSWhvg/UBLVWq0lNUtntdri9vWUjmPmpRtFoFLvdDt1ul/VlkJ169PDw&#10;gNFohEgkgmaz6Yh4xONxPDw8YDabMb3Mifh6vcbd3R0sy0KlUnGkCcfjcWiaxpqgVqtVqUkqh8MB&#10;3W6X9choNBpMF4lEmJ4m+FDjw1MyHo9ZQ97r62vHibeqqhiPx5hMJgiFQmg2m1LRK8MwcHt7y0ZU&#10;82nPsVgMhmGg2+3icDicNUml1+thPp9DURRcX18zx0HNKCmSo6oqms2mlLOiLNDD4YCrqytHmrii&#10;KJjNZuz3oajoKbEsi2GVJpTx9pOeJlTJTlOkCDBhkSJe4XAYkUgE9/f3WC6XSCQSDv1jQlEV27Zx&#10;eXnpSJNOJBJYLBasCerl5aVUz5ftdotut8smEPFTjaLRKGzbxu3tLbbbLZv6IiOUrRGNRtFsNlnE&#10;JxQKIR6PO8bNX19fS0WEVqsVwyqNoObtp2wO4BjBlpnQtt/vma9Kp9OOqUaRSAT7/R7dbhemaSKT&#10;yUhPPaJsjVAohOvra4cvUhQFo9EI0+kU4XAYzWZTKnql6zq7F/cEtng8zvTAMYItO6Gt2+1iPp8j&#10;mUw6fBHtn7SXJ5NJ1lD5lFAEGACLepIoioLpdMoaFjebTalI8zm8grJNZOQUr+j3+6zfz2vhFZRR&#10;ThKNRrHdbnF7e/tivCIWi+H6+vqn5BXj8fidVwAe3qCqKiaTCcbjcSBeYZrmm+EV+/3+nVf84ryi&#10;Wq06eEMikWBYBs7jFd1uF8vl8s3wCsMwfhivkPVVb5VX8LzhV+EVlAUq4hWxWOzJvEL0DvAaeEV0&#10;vV5jMplgtVqhUCigVCo5Ng23XsZJUQ3ufD5n9bzpdNpRTz8cDrFYLBCJRKRTF2ezGaurrlarnprW&#10;2WyGyWQCy7J8e1O4RdM0Zl82m/XYr2kaptMp08sQKurtMZ/PEQ6HUalUkM1mHTW64/GY1bLKplnT&#10;+FV6qRLV6FJ6oF/PK7cYhoHJZMIaL7rtNwwDg8GANTyWHfk7nU4xnU4RCoVwcXGBbDbrqKefTCaY&#10;zWbY7XbI5XJSDmW5XGIymUDXdZRKJRSLRU/vD9L79eZwi2mamE6nWCwWrO8Hf03TNBn4KcpySg6H&#10;Y28P6hlBRIXI+uFwYL/Pdrv17c3gltVqhclkAk3TUCwWPfaTfr1eS9tPvT3IuZH9fO8Psj8ajUpj&#10;dTqdYjKZwLZt5vzcvT+op0AQrNIoYTdWSZ/L5aTWKvX2ICJWKpUcQyi22y1GoxFmsxnLCpL1VeSL&#10;aKy3G6tUIiSLVV3XmX3pdNpjv67rGI/HTC+LVcIij1W+9wf5Khq3LJNmvVgsmK8qlUooFAqe3h/k&#10;q2TXKvXqIF/0GFYpynRKqLcH9YwgrNL9kH42m8G2bd/eDG4hX6RpmtBX8Vj2683hFuqrs1gsWO8/&#10;/pqWZTkCK7IlIeSrbNtmRMTd+4OwKuurZHnFer2WLt9y8wr6Td28gvbdH80reN4gwupoNHpRXiE7&#10;+cvNK9x9el4bryD7HuMVtm0H4hWiffU18wq+nIp4BfUV+5V5hWVZvn1k3OLmDT+CV5zjq07xCn7f&#10;fUu8QsZ+N68oFouP8goZ+6lfH/GGcrn87LyiVqs9G6+YTqfPzivIV/nxivv7+1fJK9z2B+EV2+2W&#10;7avEKyjzi/Q/O6+gtUi8IpPJsPt5Ll7hfgd4Cq9YrVbCd4AgvCI6Ho8xn8+RyWRY3TsvNJmF9NFo&#10;lKU2imqELcvCYrFAv99nm787c4xSeWOxGFvIVC8umlay2+2g6zqGwyE2mw3y+Tzq9boHNIZhMIda&#10;r9dhWRaWyyVbuO6XN/pBJ5MJkskkqtWq5ySWpj2kUilUKhUoisLsV1XV8+A2mw1WqxXu7+9ZM013&#10;1IjSAynNtFKpsN4Womkl+/2eLW7DMJDP53F5een526ZpskOlWq3GpmpQ6q3I/ul0ioeHB2a/O2q0&#10;3W6h6zpUVWW15mS/oigeJ0upz4PBgDWKdUeNDofj9B+asHNxcQFd12EYBiNE7s9rmobRaMQiVRcX&#10;F551wk9modNvsl9UI0zNbe/v75FMJlEulz0RXlqriqKgXC4jm80y+0XTOmzbhqZpGA6HOBwOKBQK&#10;wpNomqJUKBRweXnJUnsjkYgHg/R7jcdjLBYLhkX377TZbLDZbJg+EomcxOp8Pke/32ebvzvCS/ZT&#10;0+t8Ps9Su/2wSvZTJKJerwvX3uFwYHrTNLFcLn0Pxcn+6XSKVCqFarXqifBuNhuYpol0Oo2LiwvH&#10;lB0/rFKkgjZ/d9SIsBqLxdjBG9XLP+arRqMRTNNkWHX/9uSrCKuUMv6Yr6KoGWHV3YCTsJpMJlGp&#10;VByTNv2wulqtMBgMWKNcd9SIsBeJRJDP51GtVqV9laZpLKrs/tuWZbGJb7VaDYfDQQqrg8EAqVSK&#10;baq8EPbIV6XT6ZP2a5rGouaERbeIsGqapq+vorW6XC6Zr3L/TjSph/ShUOgkVt2+yh3h5acIlUol&#10;5HK5k76K9lXKcKjX6x7sUco56Q3DkMKqDK8grL4FXpHL5aR5xXQ6xXg89uUVm80mEK8YDAas8a2b&#10;VxwOhxfhFZZlPYlX0Ms6L7T2XopXFItF1Go1aJp2Fq+o1WrvvOIH8IpCofCsvIJ+n3N5xcXFxbPx&#10;ivv7e9ak+zFekcvlUC6XGa8QYVWWV7jfAZ6DVxBWCcvJZPJZeIWu6x5eYRiGNK+o1WoenAThFdPp&#10;lPGKSqVyFq8QYVXEK2Sx+qN4Rb/fP4tXEFZ/BK+YzWY/jFfQO8Bz84rLy0vmN34Er7i/v3+UV2ia&#10;FohX6LrO7HutvCL0P//zPwdK7Tx1uvflyxcsFgskk0nc3NywlGaRvtVqIRKJnLzmcDhkaea///67&#10;JyLw8PDAUjtFepEYhoF2uw3btlGpVFjqJn2P15fLZVYycuq63759w3Q6RSKRwM3NDWKxmOM7vL7V&#10;aiEej5+85ng8xt9//w0A+O233zxTMCaTCf766y9fvUg2mw3a7TY7Yf7w4YPDvs1mg06nA9M0USgU&#10;8PHjRyn7b29vMRqNEI1GcXNzA0VRHN/h9a1Wi42QfUxmsxn+/PNPAMd02Wq16vjOfD7H169fffUi&#10;2e12aLfbDICfPn1y2Mfrs9ksPn/+LGX/3d0dI+E3NzeerCBe32q1pE7Ml8slOp0OgGPq+uXlpeM7&#10;q9UK7XbbV+8n7XabRe5arRZCoZDje51Oh0Xpb25uPHqRDAYDlmb++fNnz8hyXv/p0yepMcmapqHT&#10;6WC326FarbKSEfqerutot9u+ej/5+vUr5vM5VFVFq9VCNBp1fOfPP//EbDaDoii4ubnx6EUyGo1w&#10;e3sLAPj48SMKhYLjO7z+w4cPvpPyeDFNE51Oh0XDfvvtN4d9lmWh3W776v3kr7/+wmQyQTweR6vV&#10;QiKRcHzn77//xng8RiwWw83NjUcvkul0im/fvgE4lvfy08Lc+maziUqlcvKa2+0WnU6HvYT//vvv&#10;Dvts20a73fbV+0m328XDwwPC4TBubm48pKrX62E4HPrqRbJYLPDlyxcAx9R1Ipkifb1eR61WO3nN&#10;/X6PTqeD9XqNTCaDVqvlsO9wOKDdbvvq/aTf77M081arxfrvkNzf37NSVJFeJOv1Gu12m0W2idjT&#10;99brNTqdDvb7PS4uLvAz8woRbzAMA51OB9vt9p1X/OS8QsQbdrsdOp0Oe0l/bl4BADc3N6+CV/jx&#10;hnde8TReIeINr5FX+PGGd17xNF4h4g1BeMUp3sDr0+k0bm5upOx/aV4h4g2viVec4g2vlVeIeMNL&#10;8woRlkXC8woRb3gOXiHiDaSP/Mu//Mu/U+3kqYtSw0EaS6qqquNkjU4EV6sVVquVRy+SeDwOVVWx&#10;Wq1YQz7+dJdOGkl/OBxO1viHw2FkMhnW5M4wDEd6I2UgWZaF9Xrt0T9mfzgcZmNp3afgvH69XgtP&#10;yd0Si8WQTCaxXq/Z6Sp/uhuLxZBKpZj9br1IQqEQ0uk0i55qmoZ0Os1Oot16cpSn0lETiQSi0ShW&#10;qxU7GeZPgXk9nZyfqnGnBrGaprFJP3wkipo9++n97E+lUiyCQYdBFAXg9TSSV2byRyKRYFFAimLx&#10;EZtTepFEIhHkcjnous4aXfLZeG69ZVlSPR6SyST2+z3DajKZdGCRmmf66UVCUQ+yj35HPz0AT6RG&#10;ZH82m4VpmtA0DaZpOkguYZXXZ7NZKayGQiH2/BVFcWCRXrT89H72ky+iSBDvi9y+7BxftdlsmA/g&#10;sXhK7yeKorCIPUXc3f0oIpGIA6unUoej0SjS6TS7j91u5/BFpNc0Taj3sz+dTrPmseSreKzy+vV6&#10;LTVRTFEUFgX081WxWMxX72d/NptlWKTsED+9G8t+Qlhdr9fsBZL3RSKsnvJV8Xic9Vyg7Bi3r3pM&#10;LxLyRYZhYL1eM19EWCUsG4bBfJUsrwDwpniFiDdQA92X5hWi6LNbTvEG0hM/eM28grC8WCygadqr&#10;4BXEG34GXrFer8/2VW+RV/C8wf0O8BK8Yrlcns0rRL6IStBekldomnYWr6C9+J1XvB1e4eYNhFU/&#10;vUhO8Yan8gr+Hec18opTvIHe58l+WaySr3opXiE6j3hpXvGazitE5xGE5dD/+3//7yDTjA0AGx1M&#10;Nf7u8Zyz2YzpisWiVO8YIgvAMS3Stm0sFgump0MsStM8px5/v98jmUwimUxiPB6zSTJUA0v1/zIO&#10;heyjdNVisYjFYuGYTkA1w6VSSbrGWdd1Zi/dB9XeAmAvHJRSL1OPTfX4u90Oqqoik8lgPB6zSTLU&#10;OyOdTrMeIDKyWCyYYyuVSmzBkiyXS+z3e3avsjW+8/kcABgJmU6nTG+aJhaLBXv+Mo0Tqd5+u90i&#10;kUggn8+z2mzgn94ZqqqytSojtLGFQsdyDNM0HVNfaFw1Pf9z6vGBY611PB7HeDxmeuqDQ9eUxSrV&#10;2lO5AdWek1CzVnpWMlFgHqvFYpGl75IQ2aRrymCV7DscDkilUlAUBZPJhGGVsEx9hU69qJDwWC2V&#10;SpjP5x6sUqp+qVSS8lWapidHIJwAACAASURBVDF78/k89vs9W7vAEcvUr052TDn1+dnv91BVFel0&#10;GuPxmE2SISxT/b8sVsneSCSCYrHoOAwAwHwOPSuZfgQ8VkW+ikpP6JoyWKU+P7ZtQ1EUZLNZ1tMG&#10;+AfL1FdIpskt4MQqlbDyE6poWg89K9neIWQv9UyYTCZMT6UF5KtkGjJTn5/tdsuwOh6PHVOfJpMJ&#10;S9WXbXJLGz9wxKplWQ5fRS++9Kxke3KRveSrJpMJm8JDvTXIp8pilecVxWKRYZdkNpuxVH1ZXsFj&#10;9a3wCvJH35NX0DWfm1ecg9WX4BU8Vl+SV9A+CzydVwBAqVT6KXgFXfdH8QryRT+SV8j2efoZeQXd&#10;62vnFVQC+Jy8gjJ6fmVeQdcMwisSiQTG47GHVxSLxbOw+iN4BWH1NfIKPogA/Fq8glpjiHhF6I8/&#10;/jg8ch2h0PQFTdMcYz/r9ToKhYLUgxcJTWfgN1WabiDbjM4t8/kcg8GAncoCx8gKTY2RcVJu2Ww2&#10;6PV6zOGR1Go1FItFqU1KJDSdgQcq9dQR1QjLCPU84u2nqUmZTEaKULnFtm30ej0sl0vH2NNqtYpy&#10;uRzYfpr6xJOKVCqFq6srYT2/jNCkGDqVBo4ny81m09Gs/hzZ7/fo9XpYLBaOTYV6P8g2jnQLTX3i&#10;7VdVFY1GQ1jPLiO6rqPX67EIGsnV1RUKhUIg+4F/pj7xWKWpSUGxSj2feEedSCTYVJkgWOWnPvFY&#10;vby8lCbUIrm/v/e8AFBte1Cs0tQnHquxWAyNRgOZTCaQ/dvtlvkqHqsXFxfShFokNPWJ91XpdBr1&#10;ej0wVmlaJI9VmprEN5U9R3a7HcMqb3+5XGb9TYIITX3isZpMJhlWg9ivaRrzVTxWG42GdJNXkdDU&#10;J95X0dSkoFilqU88VhVFYVgN4qteilfQhLZ3XvE2eUWlUmE9DoPI9+QVjUbD0az+HHlLvIKmRf7K&#10;vKLX62G9Xr/zijfKKwir77zi9fCK6XSK4XD4ziveKK+gaY1viVd4VhT9YZHwvQ/W6zVzKCR+3fhl&#10;rgkcFyu/oIDjAvA7+fe7Ln/NzWbjOP0Djj+q34KSuVdKMeUXFHAkFqIFdY79/IICjpuV38m/jP3U&#10;pJEXmnInWlAy90qN8vgFBRyd1VPstyzL4fyBf8oaRCJjv23bjkgN6ZPJpND5y96rrusO5w/Ad8qT&#10;7DWpqSEvlAotElms8pEakqfabxiGB6uJROLJWOU3P+CfVGDR5i9rv/sADIDvlJ+n2B+Px18Eq0/1&#10;VS+BVT9f9dxYfaqvAo5YFdn/FKyKfBWVWIlExn4RVqk06KlYdfuql8Aq2S8iPz+SV/hh9bl5xXNg&#10;9Z1XvA1eQWvVrX8qVkW8IpFIvDpeQb7a/dlfiVf4YfW5fdVLYfUpvuqlsPqr8wo/rL4Er3gOrD43&#10;r7Asyxer77zieXnFS2D1qe9ANISCl5fmFZ5MsMlk4kibpg83m022CHe7HZvCwouqqsKTWjqJdS/C&#10;q6srz3hL94Oi3iYiubu78zi3fD7vmG5A0yJ4eWzM6Xw+x3A49NxDs9lktu33ezbZgRdFUYQLdbPZ&#10;oNvtemyr1WqO1EbTND0P6rGa+vv7e0faOPBPhJdku916Fmo4HGb1wG6hqTa80EksPQc/+6l3hVts&#10;20a32/U4zGq16khtpMkmvDxWU//w8OBIxQSOEV5qckp/272phEIhqKoqJEAU4XV/vtlssvs4HA4w&#10;DMMRVQD87T8cDuh2u577cE9iEdn/WP+P8XjsSJsGjhhsNpuODcC9qdDnRFg1DIM1YeWFIjH8587B&#10;aq/X8zi3QqHgmJokwmokEvFthExTjXhJJBJoNpvs2Z7rqyhzzP1sLy8vHS8NIvsfw2q/3/cQEYrw&#10;kpyL1cViwRom8/fQbDaZHzrXV223W3S7XY8fonH0JOf6KhoxzQtFjfi/7bb/MaxShJcXyhyj+zgX&#10;q/v9Ht1u13MflUrFUd50rq8ajUaOcizgSMJoaAtwvq/SNI01f+el2Ww6fIY7Agw8jlXK8OClWCw6&#10;piadi9VfhVf4YfUt8YrBYOAo8QDeecU7r3g6r+h2ux5sv0ZeMZvN8PDw4Pi378UrzsXq9+IV0WgU&#10;zWaTrcO3xCvOxeqvwCvoc++84p1XuOVX4xWOFTCdTjGZTBwPKpVKeQ6MKJNKRtbrNSaTCVarFVuE&#10;VE/vXoCyaXlUIzyfzx0/WD6f9zyAeDwunUI3m8089lONLm8/nUzKiK7rmEwmrP4UAKvRdS9ARVGk&#10;UjOpRng2mzmcWy6X83w/FotJp1AuFguMx2OH/YqiIJfLORbgOfYbhsHsJ1BRPb37vmQGCQD/1AhP&#10;p1MHAcpkMp419FgUxS3L5dLz/BOJhKe3A0VRZMSyLEwmE2GJg3tdytoPgNnP32s6nfbcF0VRZISw&#10;yl+Tevy5N0tZrFLvEVGJg9vWc7Aq8lUirJ7jqzRNY76KsEr9/9xrVdZ+6s3h7h0i8lXnYHU+n3vs&#10;V1XVM40mKFaJ3FDPgKC+inpzTKdTBwHKZrNP9lUirLrX6jlYNU2TYZU2d+r/FxSr1JvDjdVMJuO5&#10;r3N81Wq18thPvXjcWJW1n3pziEocnhurxCt4eS5eEdRXPcYrnmL/9+QVIl91Lq+YTqfPzivc9j8H&#10;r5hOp++8wsUrnuKrgJflFfxhzTuvEPOKc7Aq4hVPxepjvOI53gF+BK84B6vfm1cE9VWP8Yqn+Co/&#10;XiHqb/ez8orpdPrL8wrqmQs8nVdQz6/ZbObA6mvhFaE//vjjQFGdXq8H27YdD6ZQKKBYLLIaTZkJ&#10;AiS6rrOTav7BUD2+ZVmwbZtFpWRqaDebDRaLBXq9Huv+T3J5eYlEIsEWmqqqUj8o2d/v92FZlsO+&#10;XC6HcrkcyH7DMDAejzEajRw1slSPb9s2ttsty0yTqaGlaS7dbhfRaNRhH/VNoE1RURQpQO33e+i6&#10;jsFgAE3THODOZDK4uLhg9fQyk5lITNPEdDrFYDBw2BeJRNBoNHA4HLDZbNiGIlPvTqndFKng7atU&#10;Kkin02fbfzgcoOs6hsMhm5JCkkqlUK/XWdQjGo2eRVRnsxnu7u489lGkggicbG8O27YZVne7nQOr&#10;1DSRHM055FfXdTw8PGA+nzvso6gKRT3OwaplWQyrNImDpF6vIxaLnW0/YfXu7g6bzcaBxXw+z5qV&#10;BsHqaDTCZDJx2Ef1+NvtNhBWl8sler2ex7nXajUoinK2ryKs9vt9mKbpsC+bzaJarQbCKr1UDodD&#10;h33RaBSNRgO73e5s+2maS6/XQygUcmCxWq0ilUoFxupgMMB6vXbYl06ncXl5GQir1Jy23+87sEq9&#10;QwCc7asotbvX67H1SFIul9nEJ+A88ktYpfHeJNTnh+yPRCLS5MeyLMznc/R6PU+E9OrqCtFoNDBW&#10;33nF6+cV2+0Wq9UKvV4PkUjknVe88wqmKxaLyOfzz84rGo0GTNN8UV5xLlbfCq9YrVbodrs/Da84&#10;F6tvnVdQFijwNnhFs9lkPbXOxeqvziuWyyW63e535RWU+XQuVqnX66/EK0L/+7//e6DUz8+fP3tG&#10;jw4GA5bGLdKLRNM0tNtt7Pd7VKtV9hJB39M0DZ1OB7vdTqj3k69fv2I+n0NVVbRareN4S+47pFcU&#10;BTc3Nx69SEajESv/+vjxIwqFguM7vP7Dhw9Sk/RM00S73cZ2u0WpVMJvv/3msM+yLLTbbTZFw633&#10;k7/++guTyQTxeBytVguJRMLxHdLHYjHc3Nx49CKZTqf49u0bAOD6+hrlctnxHV7fbDZRqVROXnO7&#10;3aLT6cAwDOTzefz+++8O+2zbRrvd9tX7SbfbxcPDAyKRCFqtlscR9Xo9DIdDhMNh3NzcSDmqxWKB&#10;L1++ADg65YuLC8d3eH29XketVjt5zf1+j06nw0a5tloth32HwwHtdttX7yf9fp+lfrZaLWQyGcd3&#10;TulFsl6v0W63cTgcUKvVWBo5fY/XX1xc4OrqSupeO50OI/43NzcIh8OO73z58oVttiK9SIbDIXtJ&#10;+f333z1ZT6f0IjEMA+12G7Zto1KpMGJC3+P15XIZ19fXUvZ/+/YN0+kUiUQCNzc3iMViju/w+lar&#10;hXg8fvKa4/EYf//9NwDgt99+80zfmkwm+Ouvv3z1ItlsNmi327AsC8ViER8+fHDYx+sLhQI+fvwo&#10;Zf/t7S1GoxGi0Shubm7Y6HiRvtVq+aa78zKbzfDnn38COJbRVKtVx3fm8zm+fv3qqxfJbrdDu92G&#10;ruvI5XL49OmTw77dbodOpwNN05DNZvH582cp++/u7jAYDBAKhXBzc4NUKuX4Dq9vtVpIp9Mnr7lc&#10;LtHpdAAcCdTl5aXjO6vVCu1221fvJ+12G6vVCul0Gq1WC6FQyPE90qdSKdzc3Hj0IjnFG3j9p0+f&#10;HCPR/eQUr9B1He12+6fmFZ1Ox5c3vBSv+PvvvzEej396XuHHG14LrzjFG16KV9zf37PysB/NK07x&#10;Bl7farUQiUSezCseHh7Q7XZ99SJ55xWneUWn04Fpmj89rxDxhpfmFQBwc3MjxStO8QaRXuZeT/EK&#10;ekd4DbzisfOIp/IKP97w559/Yjab/fS8wo83vBZeEfm3f/u3f1cUhY3PDIVCjugxnaT66YUXjUSQ&#10;zWZhmiY0TYNlWY7F6tabpsnGWD8m5NBWqxVWqxUURXGcAp/SiyQWiyGZTLJRv4fDwZE6GY/Hoaqq&#10;r14k4XAYmUwGlmVhvV5D13VHE07SU1aXW+8niqIgEolguVxivV57TrlJT2NsH6vPJYlGo0ilUuw+&#10;drudI3U2Go0inU5D0zShXiS0Rqgh5Xq9RjqdZqfgvH61WkHTNIf+Mfuj0SgbU+yulU8kEojFYr56&#10;P/spckLN8/geDaf0fpJMJllDQnL0/Cm4W59MJk9GAShVdrlcwjAMdiLP6xOJhK9eJJFIBLlcjo22&#10;3Ww2jo2D14uw/Jj9h8MBq9UKy+USqqo6Tvnpufjp/eznsQjA46ueglVN02AYhqMJJ5V9UMNKt95P&#10;qIZ9uVxitVp5InK8fr1eS0XsyFcRVvf7vQOLp/QiCYVCSKfTLLpKWOQjlo/p/YSiXoRvty8iPe0r&#10;MlilBrl0H7Zte7CayWTYKGS33s/+VCrFmseu12vHFCJev16v2WHQKazyvkjXdU8PHupH4KcXCWGR&#10;fBFh1U9vWZbUOG1VVRlWV6uVB4tuLCeTSSmsvjSvME3T4avC4fCr4RVuX7Tf7995xRN5BZU1+PEG&#10;N69w847H7H+rvMLNG4Lyisd4A+1NT+EV5Iueyit4X3WKV4h8mZ/9j/EKyiZ4KV6xXq9fPa8gLGua&#10;9iK8gg5uz+UVIqwG5RV+vOGpvIJ4g8hXBeEVj/GG78krZN4B9vu9L2/4HrwCQCBewfOGl+IVdIAb&#10;lFdomvas5xV+vOGpvMKPNwTlFel0+nnPK/7zP//zYJoma6bpfggEUOCYarjdblkz9lKp5Lnp9XqN&#10;8XiM6XSKQqGAUqnkcRhUI3s4HJBKpaAoCiaTCSOKbuK+3W5Zs06qzy2VSp5FOJvNYJom+wzVy/v1&#10;H6CaYl3X2TXdDlPTNGZvPp/Hfr9njRgLhYLHwVD9/2QyQTabRalUcjR+BP6p59/v91BVFel0GuPx&#10;GLvdDslk0tHUlf88NSstl8soFoseckf2Ur09ASESiaBcLgs/T7X69Pzd9hiGwewl4FMjxnw+73Ew&#10;VKoxnU6RSqVQKpU89lDvDdu2WQ3veDzGdruFqqqORpH0eXr++/2ePSv3hkEkNRQKsfT19XrNfg+3&#10;g6Wa4vl8zq7pdhiUzgwcUy2j0Sh7Dtls1gMwqv+fTCZQFIVdlxeq599ut6zensZiJxIJlMtl4ecn&#10;kwk2mw17/m6skjMBjiUMlIoLHNeM6PN0XbpPtz1Uzw+AYXU8HuNwOCCTyXiwvdls2PMn3IkihzRa&#10;OBaLoVgsMuxSXyM3tuk+DcNga9Xte3isFgoF2LbNGjGKRgFTr5LJZMJKHkS+ZzqdYr/fs3r7yWSC&#10;3W6HVCrlwTb5tslkwtadyPeQvdQfkCdt5XJZ+Hmqf6fn78aqruvMXrKD1q7IV1H9/2QyQSaTEfoq&#10;quff7XZQFAXZbBbj8Ri2bQuxutvt2PPf7/fsWbl9z2KxgK7rCIfDKBaLjGCGw2GUy2UPtqlf4WKx&#10;YNd0+x4eq25flcvlhNgmv5JMJlEqlYS+ZzqdYrvdIpFIIJ/PMxwSvnk5HA7smrZts+fv9j3kq4Dj&#10;PmqaJlarFfNdbqxSX6HpdOqLVcuymL3pdBrxeJw1jRVhlfoKURYQrSs3VslewjP5KvqO6PM0Opuu&#10;KeIJL80rVFXFeDz+pXjFdDrFbrdjvILW4XPyCnqpleUVxWJRyBPeecXz84rpdIrNZvOqeEWxWBTy&#10;hKfyimKx6MGqH6+IxWIol8vflVdMp1Pkcrln4RW2bbO1+hivIKwG4RV0zefkFel0GuVy+Vl4BV2T&#10;eIWoT9E7r/g+vIL22efkFdPplL0DPBev4LH6HLyCsPrcvKJYLGKxWLzzih/AK0L//d//fahWq1Ip&#10;3r1ej/2BZrPpiJgDx1RMchYivUhmsxkGgwF0XUe9XkehUHAsVF5/eXkpXPhuoUksmqYhlUrh8vLS&#10;MV3Asiz0ej0W9Xfr/eT+/p454Waz6RlbyusbjQYymczJk/3FYoH7+3vouo5qtepZ2Kf0Itlut+j1&#10;eux0uV6vO2p4aaqSn95PhsMhI5WNRgPZbNbhhE/pRUKTWAjYlUrFYR9NVSJ9uVw+GdnY7Xbo9XpY&#10;LBaIx+O4urpy1NvTpBY/vZ+MRiOMRiOYpolGo4FcLufYVMbjMR4eHmAYBprNpkcvEqrtpxIOwiIJ&#10;1b7rui7U+0m328V8Pmd9Utz19r1eD7PZjE29kanHp94Ouq7j6urK04TWrRc1f3cLTWKhtHCqEydf&#10;ZJommwCVTqdRq9WkfFW/38d0OsXhcGC+iMcir280Gr4jiHmZz+e4v7+HYRi4uLjwbKrz+Zz5KpFe&#10;JJvNhmE1mUzi8vLSgcVTej8ZDAZsoyJfxGPxlF4ky+WSYbVSqaBcLjuwSnp6oXDrRWLbNnq9HpbL&#10;JRKJBPNF/BSubrfrq/eTh4cHjMdjWJbFsMrbR1j204uE90U01YjHImHZTy8SmvC2WCxYnxS+d8bh&#10;cGD7Lk298ZtqxAvvixqNhqcJ62QywXA49NWLhCa8UemomzcYhsGwKsKyn5ziDa+JVzzGG9x68lXv&#10;vOLn4BWneAPpl8slYrHYD+UVuq6zyZGneEUul2NYPSU/mleIsCwS4g3r9fpN8IrHeMOvwiv8eMNb&#10;5BWmaTKsnrL/FG/4HrxChGWRnOINvF6EZZG8Bl5BWP1ZeYWIN9zf37PDrbfGK/wmu/IiyyvC8Xjc&#10;U1fsJ4ZhwLIslh4aiURwOBzYf7quw7IsNo1BpsndZrNhaYuqqiKRSDiu6dbLNLnb7/csbTUejzPA&#10;0DUpXZz0qVRKqskb2c/bx98r6cPhsNTmB/zTkPVwODD7+Gu69TJN7g6HA0uxp1Rmt/28Pp1OS9lv&#10;miZM02RlCbFYzHGvpKcUVZkmd1Qyud/v2bQJt/2kTyQS0g0pdV3Hdrtl6ZHhcNizVkkvk9oJHJ0R&#10;NfGj1F23/YZhIBQ6NrmUaUhJ6dDUjJbS/ek/Ku3Y7XZsLcuIYRjYbDYs7V6E1c1mw+wPglW3/UGw&#10;ytvP20fXpDI1Hqvn+KpTWKXfRxarlGIs8lUiLJ8SkS/y81VBsUq+SIRV0stilewTYZX0hOUgvsqN&#10;Vd5XBcEq+SKR/TxWZeyntUq+SITVc32VG4tUMsJfl0oUzsXqY76K92W0lmXtP4VV8mVBeIXIfhGW&#10;Zex/CV7BY/UUr5DFKs8biKh/T14RFKvPxSssy3LwBjdW3fofxSvcvMGPV/BYlfFVslg9h1eQ/TK8&#10;4hxe9aN5RTKZlOYVIt70PXlFUKw+N6/ww+pL8opzscrzhufiFYRVP17xlHeA5+QVbt7wHLwCcGLV&#10;va8CcGA1m81KYfXUO5Bb/xp4hch+0TvAz8YrTNN08Aa3rxJh+ZT8aF7Bc8RTIs0r/u///u8gO+mF&#10;nxCnqiru7u4co6QNw0A2m0WtVpNqSAgcFxU/yWW5XGI0Gjn0oVBIOgIMHEFlGAYOhwNrHNntdtnI&#10;z/1+D8MwUKvVpE5q3faHw2GoqorBYOAY+2ya5lmZZcBxUdF0CEVR2NQDXr/b7dBsNqVf1sk+mo4Q&#10;iUTQ7XbZeF7aIKrVKsrlsrT9pmk6JrmMRiOWGQiApd1fXV1JndS67U8kErAsizVhBY4bxGazQbPZ&#10;lIoAk32GYbBJLolEAt1ul/0d0osixI+JZVlsPaqqykY083qapCETVSL7aNOIx+MsgkVCa1k2AkxC&#10;9dCEVYokkRiGwSLAQbFKqeS8/pwIMG/f4XBgG2q322WjxElfr9eFpRp+wmM1mUyi3+87RumapnlW&#10;BNhtv6Io0DQNw+GQ6bfbLQ4H+Qgw8M+kE/JV4XAY3W4Xtm0zvV/m2WNCWCVfRVN/eH0ymWRRlSC+&#10;yjAM1lAZAJseQ75KdtIL+SqadtvtdtkobcKqbASYxI1VGtHM62lCl6yv4rGaSCSw2WxYE1bSW5Yl&#10;HQHm7eOxShkcJLquo1AoSGeB8vYDR6xSKjkJkWPZzDLgn6lEwNFXUeYLkWrCqmwEmOR78IrVaoWH&#10;hweH/p1XvByvkIkA8/Y9N69wY/V78opisYhqtXq2rwKOL44vwSso84WE1rJsFijJO6+Q5xWyWJXh&#10;FX5Zon7yo3mFbGYZ2fc9eEWv12O/8zuveOcVL8Er6B2AsPqaeAVNKSb5lXgFtcYQ8YrQH3/8cZC6&#10;IidUz0/9BkioplamGa9IqOaVf1BUUy2q55cRvuaVNkC+Tlf2B+WFr3nlnQr1FXLX1MoKORT+Qamq&#10;yu5VBlBu0XUd0+mU9RwD4OgpcKppoEj4+nyeAFFNsbv+XVaolwa/qSQSCfb8ZQDlFr6XBoGK6uNF&#10;vTpk5HD4p5cGT4Cor5K7nl9W+F4aJNQjS1TPLyNUzz8ej9nmBRx7WYjq32WF7pN/WaNeLaJ6fhnh&#10;e3TRBkhYPeewlhe+Rxc5b+CI1XK5HNhXUS8NngCSrxLV88sI9dKgfgMAWG8PUa8OGaF6/vF47PBV&#10;1KvEXc8vKyJfxfeqCYJVwzDYsyKy/lSsUp+gyWTiIEBPxSrfS4OEfJWoV4eMUC8NSuEm8evVISt0&#10;Td5XpdNp3359MiLyVXwPwCBY/Rl4RbFYPOulipd3XvH2eQU9/5+dVxBWvyevEPXVkZF3XvH8vIKw&#10;+s4rvg+vIL/yFF5BPbhInoNXuLH6VF5BWOUPwd95xa/DKwirz80riKuIeIXnLi3LciwUAGzCBC1q&#10;Ss+jaXUk1WpV6FDopJc2IBJVVR1OjU5DeVBSPwORGIbheFkA/pkOQUInl+4JErVaTfiQNpuNY1MD&#10;wKI+tKjJfkqjJalUKsLNn6IytKj97DdN0zPNgGqgZe2nSTYktm1D13XHRheNRlGr1YQOdbvdOoBC&#10;9vNRDTqZpTRS3n4RoOiklxY1iaIojnuwLAu2bTuumU6n2Uhet5im6XDqZBtvK6VSU5o1cNwALy4u&#10;hA6Vfi9eKELttj8UCjnulZr1uYU+77bfPbmHoiz8NVVVZePF3SLCKk3D4Ucxi6YIVatVoUOhqJQb&#10;q+4ILK0R/l4LhQIqlYrwXnVdZwSExI1VirLwPiSRSODy8lJI/kRY9fNVsVjMgbVqtSrc/GV9lWma&#10;nilJ1M9AJLK+yjAMz2SqWq0mJH9+WOV9FaUai3yVaPP381UirLp9VSaTQa1WE9ovwqqfr+L/LRwO&#10;o1arCV/URPb7YZUm3PD2i4j6OVjdbreOa1IEXCR+WHX7qvX6/7P3JeltK0vWh33fd2pI96ZXUXu5&#10;w1rGW0CN3qwmtYea1czrMN2blESxBUESDcHmH/CPdCKREJOQZEu24vveQA4+XgaJEzjIiDixcOUq&#10;AKyrQjRZrqLPwWNVlquIVMlMhlUx/tVq5clVyWQSp6enUvL3t/CK09PTJ17xCHgFVcBldhtecXJy&#10;cue8wu+h+nfyChqnVOUVflh94hV3zytErN4Hr6ARpSdeEb7zZwAZrzgWqzJeIcOq7AD0GF4B4E55&#10;BcXzxCvullf4YfWh8QqSnOGvy0gkcmteQYL7Ml7h6gT7+PGj61QT2BPw8/NzAAh0snt9fe0a7wL2&#10;YHr79i0ikUig9zQMA51Ox5NQXr16tQ8qwHsCwJcvX1zVQmCf1J49ewYgWPyj0Qjfv393/Vs8Hke7&#10;3UY8Hg/0nrZto9PpeJL/8+fPA5/AA8D3799dJ/DAnoC8fPkSQLD4p9Mpvnz54vq3SCSCdrut3IIq&#10;2nq9RqfT8Vz8zWYT9Xo9cPy9Xs/Vhg7sQf3mzRsAweLXdR0fP370/Hu73UY2mw38WTudjqsCAwCn&#10;p6eM2Ad536urK9fICLB/WGi32wiFQoHec7lcotPpeBLq69evldYs+9nnz59dFQhgf1NrNpsAgsU/&#10;GAxcIyPA/gbcbrcRjUYDvadlWeh0Op7k/+LFC+nGHFX79u2bq7IP7AnIixcvAASLfzwe49u3b65/&#10;i8ViaLfb+7bhAO/pOA46nY7nRt1qtVCr1QLH3+12XW3owJ6AvHr1CkCw+DVNw+fPn13/Fg6H0W63&#10;lUdmRdtut+h0Oq5qMQCcnZ3h5OQkcPyXl5eukRFgXzBot9sAgsU/n8/R6XQ8//727VvkcrnAn/VX&#10;8YpUKoV2u/3EK27BKz5+/Oh5qPhbeMVms0Gn0/E8AP7tvOLk5IQ9hP+NvKJWq6HVagF44hV/I68o&#10;FAp4/fo1gCdeEZRXfPz40XOo9ObNG+Tz+T+eV5imiU6n4zkAfPnyJUql0h/PK1arFTqdjodXPHv2&#10;LPDUEHB3vCLyzz///Iv+SKfT7MSaD8C27cAXK5108hcrdaeQCOaxFg6Hkc/nXfPJwM+T2SDtrcD+&#10;xhQKhVyJhU4ac7lcZ2guuwAAIABJREFUoPbGWCyGdDrNhA0B98l0kPZOqj7w88mAvIp0jCWTSUSj&#10;UVcrPlU8VXVTRCMhu+VyyR4u6Bqj6uKxRkJ3m83GdRO0LAvr9TpwK34ikUAsFnORQKp4iluAVC0S&#10;iSCfz3uqIFTxDtKKDoCJZ/IHgXQ9BCWBVJW5S6xS/DSfTUafO0h7KwB23Yi5yrIsthr3WCOszudz&#10;dsPebrdsK0mQsRESnaTOGbK7yFWRSMSFVaqiqIq8ikailHyu2u12rOIdJFeFQiFks1k4juPKVbKK&#10;7zEmwyqJXd8mV+VyOU+uoipakFwF7K9x6loho3tX0FZ8qmqKWNV1Hel0OlCuIoFcsWJnmiarLgax&#10;X8UrCKuPgVeQGPpD4xWUq34Fr1gsFsq6KaL9al7hOM6D5BWk+0L2xCvunldQd8Z98AqxE0bVnnjF&#10;nles12sXVm/LKyhXiVh94hX3wyso5wax++IVpPUlYvU2vCKXy3l4hWVZfwWvIKw+VF4Rev/+/Y6f&#10;mY3FYp5xtGQyyebps9msMhngZ+b5SiLN+GqaBsuy2N8qPxo/318sFl0/SqlUwna7ZfP0pVJJKcHw&#10;8/3hcNiVQNLpNDKZDJvRTafTyjO0NN+/WCxc8/ykR6DrOkzTZPP5Kj8azfePx2Nks1kX2aHPRZWs&#10;YrGoRIZ4LY7dbueKL5VKIZ/Ps3n6VCqlPO9PAqe6rrvioxlfwzCwXC7Z3yoJlp/vp9+GjDac0Dx9&#10;Pp9XSjD8fP96vXa1M9M8Pun0kJaIivHz/bxOEOkRWJbFAKyqzcHP98fjcU/beDweZ5W8oFjl25lJ&#10;O2QymTDRT9WugMVigdFohPF47BGfLZfLWK/X7GarKvjoOA57T7q5kmUyGaTTaYbVTCajTAZovt8w&#10;DFcuIqzOZjNYlsX+ViGD/Hx/Pp935SIxV6lilZ/vp/8fWTqdRjabxXg8xmazOQqrNN+v6zqq1SqL&#10;j3LTYrFg7f/ValUpV/FYpd+GrFAoIBwOs0pWoVBQIkPb7Zb9/tvt1hVfMplEsVhkOj3JZFJZR4h0&#10;gzRNc+UiEav0twoZ4nWDksmkKxeRaCjlqlwup0QGeN2g1WrlykWUq8gXj8d9RxNE43WDRKxWKhWs&#10;Viv2YKCaq+6LV5C+w2PnFdlslun0PCZeoYpVnleIWH1ovMKyLJZXHjOvKJfLsG370fGKWCym3BXA&#10;Y1UUyn5svIKwele8olgsYrfbPUhewWP1IfIKXjftMfMKHqt3xSsqlQrT/zvmGeAYXqGKVZ5XiFi9&#10;La8g3awnXuHmFeVyGfP5/NHxChWsRsfjMQaDAQzDkG5fmEwm+Pz5M/Or3FAty0K328VyuUQ+n8fr&#10;169dbZ+WZeHLly9YLBbI5XLKFaaLiwtMp1Psdju8evXKU0W7vLzEZDJh2xlUfiRN03B1deW7fUHT&#10;NHz69IltUlEFabfbxWKxQDqdxps3b1wzuqvVCt+/f8d8Pmc6MiqA6vf77Md99uyZZ/sC7282m0rx&#10;67qOy8tLGIaBWq3mEd+jtnvapKISP2041HUdiUQCb9++dc3o0qYi8p+fnyvFPxgMMBwOsVqt0Gw2&#10;PZtSBoMBRqMRbNtGs9lUuqEsFgtcXFzAMAyUy2XUajUXUKntnvwqCYU2Ec1mM0SjUdb2zM8o8/5m&#10;s6lEfkajEQaDge9Wp/F4zDbANJtNJayapolutwvDMFAoFNhWG8KjaZr4+PEjDMNAPp9XJn+9Xg/T&#10;6RThcBhv3rzxVNEIywCUsTqdTtHv92EYBs7OzlAqlVzX43Q6xadPn5hflfxTrspms3jz5o1rU4pt&#10;2/j27RurBJ6enirlqqurK5akX7x44dnqxPubzabSg9psNsPV1ZXvppTZbMbir9fryuS/1+uxbre3&#10;b9+6cpXjOOh2u8x/dnamhNXr62v2gNdsNj0b2ES/Svzz+ZzlqkrFu9mV2u7Jr0IoNpsNer0eZrMZ&#10;4vE4i5/wSJuKyH9+fq6E1eFwiOFwCMuyWK7ir8fRaMSw2mq1lHKVYRjs/1MsFtm2NN5PY+LFYlGZ&#10;/HS7XWiahkgkwuLn8chjudVqKcU/mUxwfX39KHgFzxt+Ja+g++oxvIKwel+8grYl3sQrVLD6EHiF&#10;aq5S5RWWZSlj9VfxCn4D2263Q6/XY1hWxeqv4BXn5+curN6WV4RCIbx+/fqX84rT01NlXtHr9Rhv&#10;eOIVbl6xXq8fDa9YLBZH8wqRN9zEK2jz60PmFR8+fLh3XqGC1WN4xdnZmfKhIvGKXC73W3iF6vM6&#10;zytkm13vi1f8+PHj1rxC3Ox6H7yCngGIV6hgNbxarVg7YSqV8iR40U/rhul/ou12O2w2GywWC2w2&#10;G8TjcWQyGddFQ63Q5CfA3fSeu90OlmXBtm1EIhHpqmDTNF3+aDR68LNSfLvdziNIDPxsBd7tduz7&#10;OfSeJES3Xq8Rj8eRzWZdFw21Aq/Xa9YqHAqFlOK3LAvhcFjaRk9+aj+MxWIHP6vjOFgulyx+8aKh&#10;ccjtdsu+n0PvSa2+juMgFoshm826Ejy1sDqOg2g0ikwmg3A4fPA9bdtm8WUyGU+Cs23b1Q6vEj+1&#10;T263WyQSCU/VTPTTuMChz2oYBlsXLGsjN02T+en7OfSe1OoK7E/8Razy8atilcYyeCyKWCUs89/P&#10;oc9K8VErsJjgRazy8R/CKsUnYpX30/iiClZFLPJY5f3896MSv23bN2KV/Kq5isdqKpXyYFXEsipW&#10;F4uFC6tiruKxfGyuugmrvP9YrPrlKh6rKvEDcOUiEatirqLvRyVXqWCVBHdVscrfV8VcJd53VXMV&#10;n4tkWJXlskPva9v2L+cVNLZwLK8Qc5EfrzgGq/fFK/hc5IfV2/AKWfwilh8CryAs3hVWVXgFYfUh&#10;8Qo/rPLfz+/gFSLHlz0D3IZX8Byft/vmFUGx+ph5BWH1WF4hPgOI8T9EXkFYFOM/lleIuehP4xX8&#10;Z/L7rL+bV9D3cxe8Qvb9/G5eIctVt+UVNz0D3JZX3BVWb+IVlMuO4RWhf//73zs6iRVPaoGfM7bA&#10;/qLTdR3D4RAAcH5+7mkLP3RSC+xBRbPrBNJut8ta28TtCpZlsaoKbQqRCQqSPgLpl1xdXbG5e9lJ&#10;q1jhld1U+PiTySSWyyUTOT09PfW0Wh46qQV+bl/Y7XaIxWIIh8Po9XpwHAeFQsGzCYXvxqCTWP6k&#10;lv+eHMdhCXAwGLCqoawqQCexjuNIT2rpv00z94lEApZlMeHERqPhqQrM53NcXFywk1jZaSzdALbb&#10;LaLRKOLxOLrdLtvgQ8KGZLLOMb4CTEYz16FQCKlUCuPx2FVpEH8HqgDbto1Wq+WpAAM/tyVS/FTh&#10;AvYihOIIw3K5RK/X860AU/y01SoSiSCVSrFKTDqdZiKs/OvFCi9fARbjB/ZYpbERYC/uK7aajsdj&#10;XF9f+1aA6bunm0o8HmcVrN1ux+Ljja8A5/N5nJycSIWKRaxeXFywbVutVstzbYsVXpk+g5ir5vM5&#10;Ezk9OzvztIXzFeDT01NpOzafq2KxGEKhEHq9HtbrNYrFomcTilgBPj09dVWAZfGnUilcX19D13XE&#10;YjG0Wi1PHhIrvGIXKODGajKZhGEY6Pf7APbixmK1na+qyCrAwM8NbITVWCyGbrfLto2JW4tkFV4Z&#10;VvlclUqlMBqNXNe3eB1ShXe1WrFulUNYtW2bCTLX63XPCMdisUCv12Pt72IFGHBjNRqNIpFIoNvt&#10;sg0+tIiB/77ECi9fASbjsZpOp1kreigUYvjmje/WoFwlfkd8/PF4nOVNAGxtN298BbhQKLAtlCJW&#10;aasV5SrKb6lUCq1Wy/N6scJ717zi7OzMM1oBeLEKQIlXUBfoffCKZrMpJcC/gldEIhF0u90nXqHA&#10;K+LxOOuCvi2vGA6HGAwG98Yr6Fr+23gFYfUYXnF5eck27sq6bY7lFclkEovFQolX+HWBUvzH8Ap+&#10;uuQ+eMVms2FY/Zt4Bd8FqsorVqsVLi4uAOyXJojjVg+VV9D/h7f74hWUq47hFfQM8Nh5hThdosIr&#10;UqkU+v0+5vM54vG4tDPuIfKKfD7v2bL8kHgF/wzgxyuiNN/rt/2JXytKc5i2bUtnQkmrw3EcnJyc&#10;SG9+ANjJKPBzZnY+n0tfT35d11EsFlGpVHznRinROI6D6+trBhjxAqSZ2ul0yuZb/UQf+fgpoVBy&#10;E+Mnv23bqNVqnrZqMjoZBfaJYDgcQtd15HI5z+tpplbXdWSzWVQqFV89Cjr53Gw2GI1GTMOiWCy6&#10;LkCaqaWbP93IZO2Y/Apomu+ntmARgDT/Tt9PuVyWtiPyYoimaeLq6gqz2QzpdNrzepr/J/9N8ZPI&#10;KM33TyYTrNdrz/w279/tdjg9PZUSVeCnqCXwU4uDZqbF14v+crks1WMg0AP7hEnxy6owpNWhaRp4&#10;rN4UP/ATqzTfL/62vFbJIazSf480vubzufRmwWO5XC6jUqn46lHQ77xardDv96Fpmme1M+DGKulm&#10;+Ik+8lil+X7SDZLlKvp+Go2GL1b5XEVaHLquI5/Pe+IX/Sq5ar1eYzgcMiyKWCWtDspltNZYFauE&#10;RRGrvJ/WesuwShVnYI/Ffr+P2WyGbDbri1Vd15HJZJRzFWFxu90yTQ8yHqsAGFZlrdM8VikXLZfL&#10;G3MV5bKbchVdk/SgPpvNpFUo0uogvwpWdzuvFodYMSb/ZrNh8cuwysdPWhyLxUKKVdF/E1bp33ms&#10;ynIVaXVomsY0flR4BfGGm3gFkZ+TkxNpYQ04jlcsl0umK3WfvCKfz/92XkE6KbzdhleQJMVd8Qo6&#10;VPmVvILH6l3zCtKjuS9e4YfVm3iFGP9D4xU8b7iJVxSLRVSrVWVeQbzhJqzeJa+YTqesWEOFlz+R&#10;V/hhVeQVfjpHQXlFOp1GtVpVylWTyeTeeYUMq3wu+1t5hcozgIxXkDA7byKvUD2v+F28Ish5xWAw&#10;YFgUO9H+Jl6x3W7vlFeonFdEZSe5fkanoYVCAaenp7Asy7VFYzAYsM0UqnOjdHKXyWRQr9cRj8dd&#10;7zmdTjGZTJDJZFCr1ZRE/qi9LxqNolQqoVKpsM8O7AlAv99HLBZDuVz2nOT6mWVZ2Gw2LD7HcVyf&#10;lWa1qeqqMuNK7YupVIpVDPj3nM1mGA6HSKfTqNVqStoJ1GpMG3RqtRo7yQX2N8B+v8+EY8UKsZ/Z&#10;ts22LzYaDex2O0/8VKlrNBpK2gnU3phMJtnNjX/PxWKB6+trdvNTEeSkinAoFEKpVMLJyQkMw2An&#10;5Nvtlp2Ol0olz0n2TfGvVisWXzgcdn1WeqjK5XKs+qESP53+V6tVFAoF13sahoGrqyukUilphdjP&#10;6PcuFos4PT2FaZoerFLV8ezsTGnGnaoM2WwW9Xrds0WHSAf5VQVJaUtQuVxGuVx2bTshgkBCwmKF&#10;2M+oykhY5QU4AbAOQPKr6DHQpth0Oo16vY5EIuF6TyKAhGUVQU4eq4VCwYNVIghE1MUKsZ/xm1JP&#10;Tk7YeAofP1XqTk5OlLQTqNWYrsVMJuN6T13XMRgMmF9V54aEcQuFAur1OkzTZNWczWaDfr/PRJ+P&#10;yVVUqaLvTMTqfD5nflVNosVigUQigWq1inw+73rP5XKJfr/PcpWqeC51RFAuojZ5+n6ur68ZORAr&#10;5DfFT1htNBqIRCKuz0qkkvyqC1QoV1UqFZRKJddmHjp4IKKuyivoen9MvIII7mPhFbSdjuw2vIK2&#10;aN4Vr+Bz1a/kFTxWVYW+75NXEG8QeQU9AB/DK3isHuIVQbB617zCsqyDvCKTyaDRaNwpr4jH40fx&#10;Ctpo5scrqAOQsKqi88PzilqthmQy6eEVo9GI+R8Cr6D4aASd7L55Ra1WU+YVlKt+Na/gnwFUeAWN&#10;4/0KXkHvu9vtMBgMsNlsHgyvoAOuQ7zimGeA38ErxuPx0byCNoXeF684OTlhz5pkD5FXFIvFO+UV&#10;PFb9eEXo/fv33kHJA0ainrRCk+z169eB1ygDwKdPn9imBLJ6vc5aQ4O872AwYK2bZMlkEu12G9Fo&#10;NNB7WpaFTqfjWvcKAC9evEC5XA4c/9evX1llgqxSqeD58+cAgsU/Ho/x7ds317/FYjG0220kEolA&#10;7+k4Djqdjms1MbBvJ6/VaoHj73a7rM2crFgs4tWrVwCCxa9pGj5//uz6t3A4zMTqg7zndrtFp9Nx&#10;kSpg3xp/cnISOP7Ly0s2EkKWy+Xw9u1bAMHin8/n6HQ6nn9/+/atbzVFxT5+/Ohaowzs201p5CTI&#10;+15fX7ORELJUKoV3794hHA4Hek8SC6fV1GSvXr1CsVgMHP+XL19YZYKsWq3i2bNnAILFPxqN8P37&#10;d9e/xeNxvHv3jo1MHGu2baPT6bhWMwPA8+fPlTf8yOz79+9sJIasVCrh5cuXAILFP51O8eXLF9e/&#10;RSIRJgAd5D03mw0TdeWt2WyiXq8Hjr/X67EHXrJ8Po83b94ACBY/iYWL1m63kc1mA3/WDx8+uEgl&#10;sK9800N6kPe9urpibeZkmUwG7XYboVAo0HveF6/4/Pkz20BE9jfxim/fvmE8Hrv+7W/nFYVCAa9f&#10;vwbwd/KKbDaLdrsN4O/lFe12G5FI5K/lFe12G/F4PNB7rlYrfPjw4YlXCLzi/PwcjUbjr+AVnU7H&#10;dagAPPGKWq3Gxs7/Rl5RLpfx4sULAI+HV0T++eeffx37ptTKTCdtZLzIWRCjChedYAM/q0T5fF7p&#10;pFa0WCzGuqvoZJGqFySefaxRe+BqtXLdBKhKpLI+W2bJZBLhcNhFgujk1W9c85CRkB0JOwI/hflj&#10;sZhSpUI0Et53HIdVQYH9A/dms1E6/ZZZIpFANBp1PbBR94VMq0HFqJV3uVwywkLdJzSLHsQymQw2&#10;m40LWHyVKIhRKytPAjebDWsDVzmpF40qgaZpurBqmiYb6Qlifli1bRv5fD5QsorH40gmk674eayq&#10;VBVFo64FXisBgGuBQhBLJpMIhUIerJqm6TtWccgoV/FYpYo2fTfHGuUqEauUq4JiNZlMIhKJeLBK&#10;OghBchUJxMqwGo1GA2GV7kfr9dqDVeo+CWKJRAKxWMxFAilX3Qar+XwehmFgvV6zf6dcFRSr6XSa&#10;aZCQ0b3rNlhNJBKeXDWfz5l49rHmxytI6Pch8orFYvHgeUUikfjreYUMq8vl8kHyCtJLInviFXfD&#10;K8RnANIKu2tesdvtbvUMcB+8Ip1Oe3jFcrkMzCv8sHqfvOI2WL0vXiE+A6xWq3vhFfP5XKpZrWL3&#10;xStomcdj5hVA8GcAWa6iTrG/gVf8KecVnk6w+XzuOd0lfQ+6qGlGV1TblwlAHvP6yWTiOa3LZDK+&#10;LXUqr18ul57uMmoBlv1IKq9fr9cYjUaek2W/+XeavxerRsVi0ZWAptOpp7KQTqd92381TXMBENgD&#10;k2/tNwzDc1pNc8WyG4ppmp5KVDgcRrVaZa+nGV0+oQL76qosoai+fjabeaqgyWTSt/1X5fWWZXm6&#10;60KhkHSeX/X1NE8vVsFyuZz05q/6el3XPR0biUTCdwRShlUaVSKskvaHaJVKRZpQV6uVpxIHeLFK&#10;s+S8ZbNZ35u/yusXi4WnCkwt0rIbisrraZ5eFauqrz8Wqyqv98NqtVqV5ioVbKvmHjJVrKrkHt5U&#10;Xu+Xe2Tz/KqvJ+0PsQqWz+elN3/V1x+LVZXX+2G1Wq1Kc5Uqtkmjhje/XAWoYVUl9/Dmh9UnXuHm&#10;Fcdg9W/nFdvtFqPR6IlXHHi9H1b9RiDvi1eoYPWJVzwOXkE6Pr+bV6hg9YlXHIfVv51XOI6D0Wj0&#10;xCsOvP4+ngHuilfwWD2Ue1yHYLR9gb+wS6USm+0NcrLLb18gSyQSvptYVIzf6sQH5rfhTdVo+wIP&#10;VJoXlm1iUbHZbIbLy0vXjC9t95BtYlExfvsCHz9tdwhahaTtCzxQaVOLbLuDivFbnYgA0HYP2SYW&#10;FeO3OvE3lVqtJt3EomrD4RDD4dBFKtLptO8mFhXjtzrxBMhvE4uqdbtdaJrmwmq5XPbdxKJi4/HP&#10;rU5ktK1RtolFxfitTnxS9dscq2q01YnHarFY9N3EomL8VifCKm0Nk21iUTF+qxOP1ZOTE+kmFlWj&#10;rU58/LSpJShW+a1OFH80GmW5KghW+a1OPFbr9bp0w5uq0VYnPlfRBjjZ1igVWywWuLi4cGGVtjX6&#10;CVwfsu12i16vh9ls5sJqtVqVbo5VNX6rExltVZJteFMxfqsTj1W/DW+q9lh4Bb/V6THwiqurKxdW&#10;HyqvoM2uj4FXEFafeMXD5hWWZTGs8rnKb8Obqt0Hr+A3sD3xin38tK3xNryi1+t5ngHug1fQtsYn&#10;XnG3vOK2zwBPvOKJV4i8IsgzgGscMp/Pe4QOLcti6vpBLqpUKoV0Os028QFgmztk2wVULBqNMqFL&#10;/gugE3EVMTaZkZYBf7Jq2zbbdBEkASaTSeRyObb5ANgnME3T2HdzrEUiEZRKJViW5UpWRAhURV5F&#10;y2aziEajrpPY1WqF2WyGUqkUKAEkEgkUCgVomsYAsNvtMJvNkEgkArWikoDearVyVYEMw8BqtVIW&#10;jhQtk8kgHo+7KraO42AymaBYLAa6WVEVQyTWuq67tq4ca4VCgQlqkpHwZ1Cs0hYtvgq0Xq8xmUyk&#10;m0tVjCqo8/nclazn8zlCoVDgtvF8Po/dbueqAlmWheVyiXK5HOgGkEqlkM1mXVjdbDaYTqfSDWMq&#10;FolEUC6XYRiGJ1eRwHAQo9EIWa66DVbz+Tw0TWNkhXJVMpkMjFXKVTyxIEIQNFfRaABfBVqtVtA0&#10;DcViMdDNOh6Po1QqebBKa8mDtI2HQiEUCgU2KklGgtqqiy5ES6fTSCQSrlxFFbygD8GEVV3XXcRS&#10;13U2/hPECKtPvOKJV5DdBa8oFouPnlcEfQh+jLxCzFW34RXU7fAYeEUymbw3XmGapgurNEb00HnF&#10;bre7Na8oFouwbdvDKxzHuRVWRV7hOM4Tr7gHXjGfzx8kr8hkMo+eV5RKpb+aVxyD1dD79+93pmmi&#10;2+2yrR58m3Q8Hmenztvt9qhNKhcXF5hMJuzUm24gpBlweXnJ5vKbzabSj0bdGoZh4PT01HWzTyaT&#10;WCwWTAT17OxMiQzYto1er8e0p/hNKbFYDOFwGN1ul229Ud2kQlWV7XaLVqvFbiC0Hvf6+hq6riMW&#10;i6HVain9aPxJbb1edwEomUzCMAz0+30AP1eJHjK+WyOZTLq2GkWjUcRiMXS7XbbBSHWTCJ3UOo6D&#10;ZrPJEmgoFGKHLbT2tdVqKSXYxWKBXq/H1r7yAEokElitVri4uACwr+Cq3Ay32y263S5bJ04irMAe&#10;wMlkEt1ul20FIUHlQ8ZXgKmSQpZOp9kmkVAoxKrCh8wwDHS7XZimyTaJkMXjcVbN3u12R219oqoK&#10;VdPpBkL6JhcXF2yDT7PZVCKDfFXl/PzcRXZSqRR0XcdwOASwrwqpkAG+ApzL5VybUgg/vV6PJVfV&#10;TSpUVdntdmi1WiwXhcNhpFIp9Pt9zOdzJBIJNJtNJTLIV4AbjYbrZp9MJrFcLpkI6unpqRIZWK1W&#10;6PV6mM/nSKfTrk0psVgMkUgE3W6XaciobiijLtD1eo1ms8kezChXDQYDzGYzRKNRtFotpQc3vltD&#10;3BaZSCRg2zYTQW00GkrEne8CTSQSrlwUjUYRj8fR7XbZBiMeyzcZVYBt20ar1XKRHTpsmUwmCIfD&#10;rCp8yPhuDdpQRhaPx1k1G4Dy5tfdbsdyFeVNMsIq/TfT6bTLf5Px3RpiLkqlUpjNZmxMutlsKj24&#10;8LyCtgny8d+GV9BDyt/OK5rNJst798kraEMX8HB4xWq1cvGG2/IK6tb4lbyCuMwxvILv1hB5RSqV&#10;YluKg/IK2TPA38ArCKu/g1fE43HXM8JNdohX8M8AqryC79YQeUU0GkU0Gn2UvKJerys9ZN8XrxgO&#10;h2xj6EPnFb1eD5qmSXlFOp1m93LqYlU5ZPoTeQV1hv0uXsF3gR7iFbT5UcV+N69QfQa4a14Rnc/n&#10;GI/HrCpZqVRcP8RiscB4PIau68ptxjSDO51O2SkwL+pI63mn0ymi0ahy6+JkMmEaCI1GwzNPT36q&#10;WqncUJbLJYsvn8974l8ulxgMBsyvup6b4g+Hw6jX68jn864Z3eFwyABXLBaVbv60KtmyLEbExBnd&#10;8XgMwzBQrVaVLlLDMNgK7mw264nfNE30+33mV13PPR6PWTWBSDM/Tz8ajRjgCoWCUvyz2YzFV6lU&#10;UC6XXQSH/Mvl0lebQzTLslj8tIKXj59WaZNfJX7S6phMJthsNjg9PXV1kpGfrmW/eW/RCKuLxQKV&#10;SsXzWUUsq2J1NBphOp2y6jK/3YmwqmkaE1hVvfmRBsLJyQmKxaJH+4Pa7lWxSrloPp+zA0C/XKU6&#10;vkVaHfTQRO9Jv4fjOBgMBgzLqvHTAadt2wyrovbHeDxmh7kq8fNYleUqwzAwHA6h67py1Yq0PahY&#10;QVgVtT+oMnRMruLjK5fLHp2e0WjEsKySq0zTZPGn02lpriKsqlbYSauDHlROT09d3RnkJyKvilVd&#10;111YLZfLHv0/3q+Sq0irgx6qq9Wq6z1t28bV1RU0TUM8HlfuMBiPx0zfhXIVjx0eq7yG001237yC&#10;OkF4XuE4zl/FK2gF+U28QiV+wqoKrzgGq6PR6F55BWH1rngF8YZfySuoG+YYXkF6Lb+LV6jEfwyv&#10;OAarh3jFZDLBaDQKxCuIN/wOXpHJZALxilKp5NH/C8ordF1HLpeT8op+v380ryCsqvAKVayq8Ao+&#10;V6lcq4d4Bf8McCyvIC2qx8AriDfIeMXl5WUgXiHmqtvyisVigdFo9Ft5hSpWHwKvUMHqffMK0zTv&#10;lFeonFfouo5MJqN0rUYnkwmm0ymy2Szq9brnJJa2KJGf31whmxGmdrSrqysm0CeexNJmllgshlKp&#10;xFoFAUg3AGw2G5imySr1NPcqJg3adkD+1WrFWi5lN1nTNNmFmEqlUK/XPSextJklnU6jVquxLTPA&#10;/iRT/OHov9k2C+GLAAAgAElEQVTv9xmgxKoRbWahDTu1Wo3N4Mri32637AGXTr9PTk48/23Lstjp&#10;b6PRYKOtdJIr3mQsy8J0OsVwOEQqlfJUVSh+qtRVq1VkMhkWfyKR8CRZx3GwWCxwfX2NUCiEcrns&#10;OYmmzSzhcJh9VhoXk21roddT8svn82g0Gp7vibYo5XI5djpOn1WmvWHbNjRNQ7/fRzqdRrVa9VR4&#10;aTQgkUigWq0in8/fGP96vYZhGLi+vsZ2u0WpVJKeRFMLd7FYxOnpKUzTxHw+l25roQ0s/ENFvV73&#10;vI62KGWzWTQaDUQikRuxats2w2oqlZJWeGkzSywWQ7lcRqlUYm28tMlFfL1hGBgMBnAch2FRvPZI&#10;H4P81MZ7CKuTyQSZTAb1et1T4aXNLJlMBrVaDYlE4iBWdV3H1dUV4vE4yuWyL1aj0SgjyPTZD2HV&#10;siwWn/jdW5aFzWbDKjW0AYgqxLLvazKZYDgcsmtV7MagzSypVIrpQtwUv+M4mM/nuL6+ZmKSYjcK&#10;xU/jB7VajY1gyLBKm81GoxGWyyXDqnidUK4irFJbO3VzyHL7dDrF9fU1i1+s8NIWqWQyyYjcIazy&#10;3XilUkla4TYMA6FQiGnD0MiBH1YpV9FDBenp8EZbxcgfDoeVchVhVVbhJawSkS0UCuw9ZVhdr9cw&#10;TRPX19fsWjw9PfVgj+5Nslwl0wkyDAPH8IparYZ4PH4Ur5BVeClX/0pecRNW75tX+GH1Nryi0Wh4&#10;cMLzipOTEyVeQbnqLnkFYfW+eAVh8XfzCj+s3hevoAfg++IV5XL5znjFcDjEarW6F16RTqfvlFf0&#10;+30W3+/mFX5YvS9esVgs0O/3fXnFbrdz8Yp6vX5nvILH6u/mFbvdDuVy+U54BcX/O3lFpVJBsVi8&#10;EavEKwaDAbtvyHgFXe/H8Ao6rPndvOKm+2oQXnFycsL4+CFeMRqNGG8QuzyP5RWO47BcdV+8gu7F&#10;fryCzjNUecVgMPDlFSJWVXhF6L/+6792mUwG7XZb6SS+3++ztvA3b954Eibvf/36tVJ7m2EY+PDh&#10;A7bbLer1umeEwzAMdDodbDYbqd/PPn/+zCpt79698wDgy5cvmE6nSCaTaLfbSieRw+EQP378AAC8&#10;fPnSQ254/4sXL5RaUW3bxocPH+A4DiqVCl68eOHxdzodVt0T/X727ds3jMdjxGIxtNttz8X6/ft3&#10;jEYjX7/MJpMJvn79CgB49uyZJ2Hw/larpdQ2vl6v0el02Ijf69evff2FQgFv3rw5+J7AXuR1MBgg&#10;HA6j3W57Emav12MHADK/zGazGT59+gRg32ovEnFd1/Hx40cA+/ZWlbbx3W6HTqfDWvHb7bavP5vN&#10;4t27dwffE9i34lOr6du3bz0J8+rqirWNy/wyWywW6HQ62O12aDQanhGO5XKJDx8++Pr97NOnT6zS&#10;1m63PTcM8qdSKbx7906panZ9fc3awl+9euUhN4PBAN1u19cvM9M00el0sF6vUa1W8fz5c5ffsix8&#10;+PDB1+9nX79+xWQyQSKRQLvd9iRr8sfjcbx7906pwjcej/Ht2zcAwPPnzz0PIof8MlutVuh0OrBt&#10;G6VSCa9evXL5HcfBhw8ffP1+9uPHDwyHQ0QiEbx7985D7nh/u91WGvHRNA2fP38GsG+1F2/uh/wy&#10;22w26HQ67NDg7du3Lv92u8WHDx98/X52cXHBRljevXvneRDj/e12W6ltfj6fo9PpANh3zYgPzYf8&#10;ftbpdNjKdhlv+PjxI6vEPRZeUavV8OzZs4PvCbh5hYw3PCRecRNv4P3lchkvX748+J7A/fMKGW+Y&#10;Tqf48uWLr19mv5tXhEIhvHv37mheIeMND4lXHOIND5FX+PEG3t9ut5W6MQ7xhofIK/x4A+9vt9tK&#10;nTP3wSsO8QbHcdDpdGBZ1qPiFbJnBJkd4g3b7RadTocdAD4WXnFycqI8Ovo7eAX/jHAMr7jpPOK+&#10;eUUikcC7d++O5hUy3jAajfD9+3dfv8zui1cc4g3kj0ajePfu3Z3ximg8HlcWO6OTaqqqiDeMQ36Z&#10;8SKkyWTSk4TJv9vtpH6Z0Unser1GLBbztC+S33Ecqd/PSCCUTirF+EzThG3bzK9ykVLVhOITf1iq&#10;gG63W6lfZnQS6zgOotEostmsK2GI/kwmo5RQSNiOqiqyTjT6flKplNKDOsW32WyQSCQ8N6lDfplR&#10;hddxHEQiEWQyGRf5If9qtZL6/cy2bSbsl06nPfHxIp0yv8yowrvZbKStxqL/GKxSfLIKCF91Ut2k&#10;wceXSqU8WLRtm2FZ5pcZVXgJq2K1VvSriqgSFv1yEWGZqi7H5Co/rB7yy4zHoiwXybCsmqsIq7Jc&#10;xGP1mFxFucgPqyTMm0gklOM3TROr1Uqai3gsk1/lWuVFOGVYFP0q8VOVabvd+mL1Jr/MxFwkVmup&#10;Auzn9zMRqzflKtVcTVjkc5EfVm/DK8T47otXUDVTFauPjVfcxBtEv+qIz33xipt4wyHecVP8xBtu&#10;iv8+eYVK/CKvkN1Xj8XqffIKnjccega4K15xk19mh3iDzH8MVv14w0PlFSJvCIpVMVfdFa/gecNd&#10;8gq/+H4Vr1DFqgqv8MOyzA7xhl/FK47B6u/gFYTVY3mF33nEQ+YVIhYP+WV2DK84Bqs35aJDvMPP&#10;lHnF//7v/+5UtzPQ/C7pfGma5tp2MJlMWEtdpVJR+qCLxYJtYimXy1iv167NLMvlks2Mqq7TpHn8&#10;7XaLTCaDdDrN/gZ+zsDSTK3qJpXpdMradWnbBb/tgLYUUEupSlIxDIP9/+hz8NsOqEWU4ldJADRv&#10;v9lskEqlkM/n2ew5+cfjMZupVd3OoGkaGzeoVCowDMO1RWk2m2G73bLPqjrjS7PGpJvGb2axLAua&#10;prH3VBE5pXl7x3GQTCZRLBbZ38BP7QzS6lDdpKLrOhaLBUKhECqVCizLcm1mmc/n7HS8Wq0eNY8P&#10;gK2L5rcz0ry6TKvjJiPhYGphFlfpjsdj5lPdpDKfz1lrqQyri8WCzberrumm+Ha7HZvhpr+Bn1im&#10;kQHVTSqTyYSNwVSrVU+uovl3+qwqWF0ul2wTS6lUwna7dW1mMQyDaTGorummXLTZbJBOp5HNZtnf&#10;wE8sH5urCKukR7JYLBg5IT8AFr+qdgj9/0jDg8eqaZrQdZ29p8qBJeWi9XotxSphmbQ6VLc+zWYz&#10;LJdLhEIhVKtVT67SdZ1pcRyj80N6RPl8HtFo1LVFybZtTCaTo7BKuWi1WrF2fPqbjLCqKnILuLFa&#10;qVTYOB3vp1xVqVSO0g8EwLRheKwSlkmr46HwilKphM1m8+h5BeWVJ17x+3lFIpFAqVR69LyCRhX/&#10;dF4hYvWx8gpVrKrwivF4zDTAnnjF38srZDIofnaIVywWC6bH9zfwChGrT7zi7nkFaX3eF68IvX//&#10;fqf0jpyZpoler8dOp8nOz89RKpUCrVEFfm5n4G+qNC+tKpwpGr+dgYw2sdA63GON385APxSwb/1U&#10;vUnLjLYz8PHn83mcnZ1JZ4RVTNd1XF5estNpYL9BodlsIp/PB4qf387Ar/yt1+vKD/8yow1tfKKi&#10;TSyq3Uqi8dskKanQttKg68n5rU98/NVqlWkmBDF+6xNZKpViG6CCrKc2jJ9bn3isNptNZZFXmdHW&#10;J/6mWiqVcHJyIp3nVzF+6xMZbWLJZDKB4rdtm22T5LF6enqKcrkcGKu09YnHKs3+B8Uqv/WJsEqb&#10;WLLZbCCs8luf+PgbjQaq1Wrg+GnrE49V2sQim+dXMX7rE2GVtorl8/lAWOW3PvFYrdVqqNVqgXMV&#10;bX3i46etSapVVdH4rU8UPwCWq4JitdvtQtM0F1ZJqzIoVsfjn1ufyJLJJFqtlnJVVbTHyCt4rD7x&#10;ij2voEOXY+2JV2zZhrbHwCsoVz3xiofNK2azGS4vLz28grD6kHgFbX6V8YqgWH3iFb+OV5TLZaZV&#10;9lB4Bb9R/rHyimazGfgZ4FfzitPT08DPADJeQdtK74tXRP75559/Hfum0WgU5XKZnfqSkaiZ6kmt&#10;aHTCzVeBLMvCcrlEuVwO9KUmk0lks1m2/QvYJ7DpdKq86UO0cDiMUqnE2inJaKxR9aRWtGw2i0gk&#10;4jpZtm0buq6jVCoFSgDxeByFQgGaprEEsN1uoWkaEomE8ngZbyTmyLe+AmCEQPWkVjRqyeSrQKvV&#10;CpqmoVgsBkoAJEwqHljNZjPWJh7ECoUCa1Mmo1EI1QqwaKlUCslk0lUFoipA0JsVVQGomkym6zrC&#10;4fCtsEpChmTUXqpaARYtmUyytdE8VieTifJWItEikQgTyBaxCkC5AiwajRfwucq2bSwWC5TL5UBk&#10;JZFIIJfLsY1JwB6r0+kUqVQq0EMQ5Sq+TR8AIwRBsUoPD3wViERGb5OrisUiNE1jN+vdbofZbHbr&#10;XEVt2mSEVdUKsGg0tsRj1XEcTCYT18a2Y4xylUisdV1HNBpV7tYQLZ/PM3FXMmqFD4pVuh7FXDWZ&#10;TJDL5QJh9THyCh6rT7xiyzRNboNVGikh+9t4hYjVJ15hse6Kv4FXhMNhD1ZpG95d8gpN0x4VrwiK&#10;1T+FVwQ9XKdOKDFX/S28grD6t/MKkkghuy9eMZ/P75RX7Ha7e+MVjuN4O8FoUwhvqVQKzWaT/ag0&#10;oyuaX1WJTmL5U2hgfxLLkwWai+VNtn2A7PLy0nWzBPZVI178jDbb8Oa3fQHYd2PQtjAyqvBSbDSj&#10;SjdUMtn2BfoMvV7PlYCAfdWIB6AsftmmFDJaMc4bncSS0WYb3vy2LwBg2/LEz9BqtVzrffmqCpls&#10;+wKwT2K9Xs/zO9TrddfNkja7iP9tv/hpxTRvVOHl/9s88Mn8qipUNeEtHA6j2Wyyz0F6AmL8sk0p&#10;9HrqxuJNHG+izS68yTbFkNE6eDGuZrPJbkB+8fth1TRNdLtdz7XdbDZdCUisAAP+8QNgHR68iZtY&#10;/LDqV1WZTqcYDAauf6MKL/22frnKD6u2baPX63lweHZ25lnFe0yuurq6ct0sAbCtMGSy+G/C6mw2&#10;Y6Km/GdotVosNr9c5YdVx3HQ6/U812Gj0XDdLI/F6vX1tYvYAj8rvPx/W5ar/CrA8/mcCTCTRSIR&#10;NJtN9jv4YdUvfuryFD8HrXgmOxarw+HQReyAPeHnBZ6PxSp1efIWCoVY1Zh/3TFY7Xa7HsyIIxOy&#10;+G/C6hOveOIVd80rqBvjiVfcLa8Yj8dsPImP6yHyiouLC9dDOPDreAXfrUH2xCueeMWfyCsAsG4s&#10;/nW3fQa4D15BnWO34RW9Xs8T29/OK05OTlyH+w+ZVzSbTXYdHuIVritgPB5jPB67birZbNZzAUYi&#10;EeXT48VigfF4jPl87mrFlc2Lq55y0gztdDp1fWGy1sZ4PK58ej6dTjEajVzxp9NpjxBdOBxWrvQt&#10;l0uMx2M2fwqAzdMHjZ+qeJPJxJXcCoWCB4CxWEy5eqJpmuf3p3l6/gIMh8NHCZRT/AQYmtEVf5dj&#10;RD8pfj6p5vN5z3d4TKVD13XP759IJDzaDqFQSDl+27YxGo08Iw6y+BOJhHJVlg7ARKzeJv75fM6w&#10;ShaLxaTz4qrVQ5rn1zTNldzL5fKtsDqZTDzxZzIZD1aPyVWEVV3XGVap4n0brI5GI6YlQlYsFj3X&#10;+rG5Sow/lUqhWCwGzlW0gno2mzECcFuskjbHZDJxEZFCoeD5Do/JVbPZTJqrCoVCYKxalsXiJ6yS&#10;Tk9QrO52O4ZVPlflcrlb5yoxftL3CIpV0hGSjTjcJlfJeAVpX/wtvEKM/4lX3D2vIJ2eJ17xOHjF&#10;bXIV8QpxHOlX8opjsfrEK7y8Qswht+UVMqz+qbyC7quPhVeIY873xStu8wxAvELXddeYf7Va/St4&#10;hWEYGI1GUl4hYuih8grSFSQ7xCtC79+/39FJKZ3+8T9MuVxGuVxmieamk17RTNPEcDjEeDx2zQgn&#10;k0k0m02sVius1+sbT3pFW61W0HUd3W53f4rHXZhnZ2dIJBLspuh30ikaVXUuLy9hWZYrvmKxiFqt&#10;xk5SbzrplcU/Ho8xGAxc8VFVZbPZwHGcG096RXMcB/P5HN1uF5FIxBUfzSIT0FTjp5PSq6srLJdL&#10;V3y5XA4nJyfsJPWmk17RSPCx3++74qMZ391ut29HvKEqIxqNIFKlgo+vVqshn88zoPlVZUSjTSn9&#10;fh+6rrviy2QyOD8/Z5paN1VlRLNtG5qmodfrueKjbo1IJMJuCqrz/lTV6Xa7bJsKGYkmUvzHYNUw&#10;DFYB5+Mj7RA+ftV5f2pj73a7SCQSLqyen58jHo8zrKpqkxBWqarIx1cqlVCpVFiF9lisjkYjjEYj&#10;V3xUVXEch+UqVaySaGi320UsFnPFRxofQbBqGAaurq5gGIYrvnw+j0ajwbB6TPxE1K6vr13xUbfG&#10;drtlWFWd96etTr1eD6FQyBVfo9FAJpNh8R+DVcMw0O/3sVgsXPFls1mcnZ2xCu0xuYrEZy8vL13x&#10;kXZIKBQKhFWqqtLmJ7JqtYpCoXA0VilXXV9fYzabueKjbo2guYqwKubiZrOJaDTK4j8Gq0+84nHx&#10;il6vh3A4/Ch4xdXVlQurT7zCyytUsXqfvIK6VURe0Ww2YVnWg+IVFxcXsG37iVc8Ul5Rr9eRzWZv&#10;xSvm87kLq7flFdPpFBcXF4+aV7RaLdb5dQxW/wReQV2gD4VXEFbvmldYlsX0I38FrxCfAX4Xr4gC&#10;+x//48eP2O12aDQarrZvYH8j+/TpE7bbLRqNhqvV8ia7uLjAbDZDOp3G27dvPV8a72+320oJQNM0&#10;RlTOzs4886zD4ZD5X716pTSbvlqt8PnzZ6zXa1SrVTx79szlt20bX758geM4qFareP78+cH3BPbt&#10;f5PJBIlEAq9evfL8wL1ej/nb7bZSstZ1Hd++fQOwv+GLOhGTyYT5nz9/rrT1Y71e4+vXr7BtG6VS&#10;CS9fvvT4v337BsuyUCqV8OrVq4PvCfwUpI1Go3j+/LnnYux2u8z/9u1bJRK4WCzw+fNnAPskyreS&#10;AvtKDu9vNBoH33O73eL79+8wDAP5fB5v3rxx+Xe7HX78+IHlcol8Po+3b98efE9gX1WltnISN+ft&#10;8vKS+dvttlK1wjRNdDodAHvCw7eSAvvvh/fzbeE32cXFBXRdRyaTwdu3bz0Jnve3222lG8BkMsHF&#10;xQWA/bUq6mQMBgM2IvL69Wul2XTbtvHp0ydsNhvU63VPLjJN0+VvtVoH3xPYjxVMp1Mkk0m8fv3a&#10;czP+8eMH87fbbaUbwGw2w48fPwDsf39RJ2I8HuP79+8AgBcvXihpvjiOg69fvzKNGDEXrVYrfPny&#10;hflfvHhx8D2Bn0L3sVgML1++9BCHHz9+YDQaIRaLod1uK91Y5/M5vn79CmAfPz+iAuxz+ZcvX5hf&#10;xLLMNpsNvn//DtM0USwWPblI9L9+/frgewL7+8b19TXC4TCePXvmyUUXFxfM3263larAy+USnz59&#10;ArC/V/EjKsD++/n48SPzi1j2MxI5zeVy0lzE+9vtttJ70gEgACaYzFu/32f+t2/fKulo/C5ecXl5&#10;CU3T/nheEY/H8fLlSw9vIF4Rj8fRbreVHgJ4XvH8+fNHwSsikciNvCISiaDdbv82XiHyhl/FK66u&#10;rtiIyBOveOIVx/KKcrns4Q08ryiXyx4s+xkJ3T/xisfPK3q9Hubzua9fZo+RV6RSKbx588bDG4hX&#10;pFIptNttpQO7++IVPG+4K15xdXV1I6+4uLhgG0V/J6/YbDYu3nBbXhHlxc1JQJO/Edm2jeVyid1u&#10;h1QqpRQ4ndSu12vEYjF2qkjvK/OrGInu0UlsNBp1fVaZ/5CtVisWH7Xi8u+5Wq2wWCyw3W6Paqs3&#10;DAOO4yAWi7H2RHpfP79K/KZpsqpJLBbzxC/6DxkJO263WyQSCc8JP1VdNpsN86vEb5omVqsVotEo&#10;E9Dj4zdNE47jIBqNIpPJKD2o8CKc6XQa8Xjc9VlFv0r8VAGm+MQTftGvEj9VlVarFavw8teqzK8S&#10;v4jVRCLhwSrvVzlUpQrwer1GPB6/EavkVzHDMGDbNsOieK2S+HNQrMriF7F8TK7yw6qf/5DxuSiV&#10;St0JVmW5SMQqYTlIriKshsNhT64iLGcyGSWiTlik+PywSt0aKtcqxcdj0S/+RCKhFL+IRTFXiX7V&#10;XGXbtisX3YRV+n4OGVWAqVNDjF/mVzHCKlV4xfuq6L+rXHVfvIKw+tB5xW2wSuLrMqyKfpX4D/EK&#10;y7IePK8grD4kXrFerw/yClWsqvIKwmpQXiHG/5B5hSxX/Q284q6xyvOKm+6r5D9kIm+4KVcF5RWy&#10;a/Wh8grKRY+ZVxBWg/IKPn4/v0r8980r7uMZ4C55xU3PAPfNK3gsq8R/H7xC5A0yXnEMVkP//d//&#10;vaNtDrJ1mfP5nM3yl8tlrNdrJsQoWwVMM7Xj8RjFYhGVSsVTqaF5/t1ux7RBxuMxttstMpmM5/U0&#10;Uzsej9ksebVa9fwQNB9PM7yz2QymaTL9AfH1NFNL2xxka7iXyyUTcysWi2yrCLBvkxZfT/Pvo9EI&#10;+XyetZLzRjOym80G6XQa2WzW9bfs9ZPJhImV0m8lgkbTNBiGwWZ4F4uF62/Z62n+md5TrEQYhsGE&#10;J2nWlkRjC4WC5/U0qjEej5FOp1GpVDyVKprnX6/XTBtkPB7DcRwkk0nP60mrg/4/9PuLoJnNZlgu&#10;l2ze3rIsLBYLhMNh6fw5zb9Pp1P2+4tVVRq9AMDWSdPf+Xze83qafx+NRkgmk+x75Y3m+VerFZu3&#10;p79JK0R8Pf3+1OFTqVQ8CZ7HaqVSYW3z9Lfs9fS9lstlVCoVTyVmtVqx6442KRF2s9ms9PX0nqR7&#10;IcMerdYlbGqaBsuyfLFKWh20JUq2hnuxWLDcVCqVsN1ub8QqaXWMx2Pk83nWSs4b5Z7tdsvm7SeT&#10;CTabjTRXEbbH4zG7DmV6CtPpFKZpIhKJoFqtQtd1mKbJvjPx9ZqmMV0Zek/xwYHHKuUQ/m/Z6+mz&#10;ZrNZVCoVTyVqs9lgNBphs9kglUohn88zHKZSKenr6T232y37rCJWKVdRPjcMA8vl0lcrhLQ6NE1j&#10;7ylizzRNlpvy+Tyi0eiNWKVRjfF47ItVyj3Udl8qlTCZTLBaraS5itfqcByH5RVZ7iEtg2q1ynKV&#10;n1YIj1X6nGJVlXIPALZOmv9b9nrKK5SHZFudKO/QayaTCWzbZn+Lr6fP+SfyikqlwrBKGwJl2H7i&#10;FTfzCh6rd8UrttstRqPRg+EVk8mEvecTr3gcvKJSqXiwd1teIcPqbXkF5ZW74BWk13aXvIKuqyde&#10;ocYryuUyw+ohXkFYfey8grB6l7yCx+pd8QrHcTAajR4Mr6BngLvmFblcDtVq9UZekUqlkMvl7pRX&#10;hMNhVKvV38YrQv/zP/+zazQaSjO+vV4P0+mUzTOLp5fkD4VCaLVabN3tTUaaUaZp4uzszCNsOZ1O&#10;0e/3YRiG1C8z27bR7XaxXC6RzWaZpgXFJ/OrzLheXl5iMplgu92yNnQ+qR7yy2w2m+Hy8hKmaaLR&#10;aHiAfcgvM8dx0O12MZ/PkU6ncXp66ppH5/2pVApnZ2dK8/jU2uw4DlqtFkuIqn6ZzedzXFxcwDRN&#10;VKtVD7B5f6VSQa1WO1iJoK1Ruq4jHo+zDUyUVGhTy2w2k/r9bDgcYjAYwLZttFotz8pi8luWhVar&#10;hWKxeDB+2hplGAbbFCJuYKENUMVi0eP3s263C03TmE6KOG9/yC8z0nYwTRPn5+ceYUceyzK/zGjD&#10;G42EEBYJq4f8fnZxccGICmGRj+/i4gLT6RS73Y7lqkNYpVxkmiZOTk48N1VN03B1deXrl9lqtWJt&#10;6JlMhml6EBZ5fzqdxtnZmVKuurq6YjcqwiIfX7/fZyRU5peZruu4vLyEYRio1+ueBwbeX6vVpDdp&#10;0dbrNctFiUQC5+fnLizyWJb5/YxGplarFVqtFvL5vAuLvL/ZbCqtHycdEtM0US6XUa/XXfEd8suM&#10;NrxpmoZYLMY2O1J85J/NZmzrjUqHB2k7mKaJZrOJYrHowuIhv8xIM8gwDBQKBYi84ZDfz3heQdvi&#10;fjWvKJVKB7F6iDfwfhmW/ewQbyAsPyReIeMNtAGO9K/+NF5xiDc88Yqffr9nBJk9Nl5xE28gLB/D&#10;Kw7xhtvyChlveOIV98sr/LAss0O8gbQK74tXEJafeMVhXnHoPOKJV/z01+t1abOCaId4BWH5vnhF&#10;5D/+4z/+RUTg0EWVy+Ww2+0wnU4xmUyQy+U8omS8nyo8N1kymWRVEDqx5U9WyT+dTqV+mUUiEZTL&#10;ZSyXS2iaxiqyvIAq718sFtKTV9GoDXA6nTIBcVFA8Sa/zBKJBHK5HItvu926TlYTiQTy+Tw0TWMb&#10;Gw5pHITDYZRKJViWBU3ToOs6isUiA/ghv59RkphMJtA0jf02fv5EInFwxj0ej6NYLGI2m7HtKXwV&#10;JB6Po1Qq+fplFgqFUCwW4TgONE3DdDr13IwKhcKNfplR+/FkMsFsNmOtozK/rutKW1moQqnrOmaz&#10;GWzbdlWN+CqBzO9n+Xwem82GVQ/y+bwrWefzeWy3W1+/zFKpFNLpNIsvHA67KrbJZNLlD4VCB2f8&#10;RSwahnEjVkW/n9H3TljMZDIuLOZyOYRCIV+/zJLJJLLZrG8uSiQSLv9ut1PGqmma0DQN8/kcpVKJ&#10;5aJDfj+jUaHpdMqwyj/kyLB86CEoHo+jUCiwXLRer10VW96v67rHLzPC6mq1Yu9bLBbZzVj0a5rm&#10;8vsZtVcTVuPxuAer8Xjc1y8zqtBRLiJ9FD+/KlYLhQLD6mQykeaq9Xp9NFaTySTDorghKZVKIZVK&#10;scqaygYlykXz+Ryz2QyWZaFcLjPeQP7FYgFN0/CYeEUoFDqaV4i8gffPZrN74xWUh2+yQ7zhvnhF&#10;sVhkwu2/m1fcxBuC8ArgMG/gsfq384rJZPKoeEWpVLo1r8hms0fzikO84VfwCl3XUSqVDmKViol+&#10;vOG+eDZ2xrMAACAASURBVAX/jPCn8woRi4ew7GeqvII6bB4KrxB5w0PkFX7PAPfJK6gj87HwCl3X&#10;sdlsDmL1EK8grN4Xrwj93//93+6YTS/r9ZrpDVxeXrrWs5KweKPROGp7Am0HSKVSWCwWGA6HLj8A&#10;dpKrupWJtiPQzHiv12PreWkTjGpVhYx0rGiG9/r62rX22TRNaefVMfEbhoHr62vmp+0xqlUV4OcM&#10;L21yiUajbJMG71etqpBZloXVasV0jmiVKu9PJBLspFZlxttxHDbjnkwmYds2E3Ul/zHdGsDPefvN&#10;ZoNoNIpkMolut8u2cJC/XC6jVqsp61FQ/DTDPJlMWKslsD+xP6ZbA/g5bw/sE8hms2GiruQ/pqpC&#10;Rlil7RgXFxfsv0P+QqHAKsAqWLVtm32H6XSarX4no+9GVnXxMxGrwL5CQ+t5ya9aVSEjrFKuurq6&#10;cq3SNU3zqC5Qio/H6nK5xGAwcPmPqaoAXqxGIhH0ej2s12uXX1YhVYmfctVgMGA3bWB/LSeTSeWq&#10;CuDFqmVZTKCZ/I7joNlseiqkN8VPG9JisRji8Ti63S7L+4RV1W4NPj4eqzTywPvj8TjOz88DY3W9&#10;XjOBZvJblsVylepWJj5XpVIpdLtddp3R1qZjujUAL1Zp7IP3RyIRlquO2SC32+2QSCSw3W7R6/XY&#10;KnHCqmq3Btnv4hXHdGvw8f1JvIKw+qfzitVqxQSYgf21bNv2g+AVhFXKVfRQxvuJV6h0bFN898kr&#10;CKu/ilcAUO7WAH4vrzimW4Pie+IVj5NXiM8AD5lXULcZ+Z94xePgFYRV1Y5tsvvgFTxWD/EKlY5t&#10;Pj7KVbFYDN1u9854BWHVj1eE3r9/v1N6R874+XwCBADf+X9Vo/l8PqlmMhnf+X8VWy6XGI1GTG8A&#10;+HmyfEzy5229XrP3JEAAYDPFKttoZEbVNf6HSqVSqFarKJfLSglFNF73h0BFM7iy+X8V4+fzeQJU&#10;KBSk8/+qRgmVv6nwM/UqCUU0Wvs6mUwYqHitpkNVGpntdjv2+/NJNZfLSef/VY3XEiHjZ+pVkz9v&#10;NM9PWgJkfvP/qkbvySdV0n9QqdLIjJ/PJ6xSFeyY5M8bzfPT/D0ZrT0/VKXxM1muIq0amfaGivFa&#10;IkTWaT4+KFZ5LRG6eQF7rMrm/1WNqof8wVIymWR5JUiu4nV/iKyHQiH2niqbk0TjdX94rJJWi0r3&#10;h8zoQY3PVaS7I9PeUDHbtlleoVwF3B6r9J78w9ptscpriZDFYjH2WwXJVY+RV9C4AfDEK4hXlMvl&#10;QFh94hV/Bq8ol8uBsfqreAXpBt+GV/AaRWS35RXT6RSj0eiJV0h4RblcDoTVJ17xZ/CKYwpLvD3x&#10;il/LK/w0wFTsd/CK43+l//+m8/mcJRQy1W0MfkbbAnjjt0AFsdVqxU5ZycLhsEcj6Bjbbrds8w9v&#10;1Coa1CzLksavujlFZvxmE7JwOKx8Si2z3W6H5XLpSqgAlLcx+Bm/hYnsmG0UMluv12ybBG+qm1Nk&#10;xm924Y22QAW11WrliZ/aiYOQH+AnVsX4VTfn+Jlpmq4bCvATq0GN38JEdldYFa/V2+Yqy7Kk8atu&#10;jpEZYVUW/11jVXVzjJ/dR64irPK56pjNMTKj+GVYDUIoyPgtTWQ0phQUq/eRqwCwjXq83UWu4gkF&#10;ANd2zSC22WywWCyeeIUQ/0PFqoxX3Pa++sQrHj+vuC1WfwWvoFx1G6zKcpXq9kg/84v/NryCsPrY&#10;ecVt76uPlVfcFqt/Cq8IitUnXvFrecVt76sir+A3zAexQ7wi8s8///zr2DflZ3T5hD2fz5Xm9f2M&#10;TqTF9lrVeX2Z8TO6fHul6ry+zGiGldYxky0WC6V5fT+jBwj+ZNW2beV5fZnRjO5sNnO1V6rO68uM&#10;n9HlExYBLWjFlg7m+CoIzeyrzOvLLBaLoVQqQdd1FwhU5/X9jObpxfZa1Xl9mfHz9mRUcVNtgxaN&#10;n7fnb1iq8/p+lsvlsN1uXRVbetgIWgXidXx4rKrO68uMn6fnsUq5KmjFlrQ/+Fxl27byvL7MeH1A&#10;ugmQvorKvL7M+Hl7nlzRSvDbYDUSibgqtqvVSnleX2ak/aFpGrth03YbFR0gmfH6gCJWRU2vY4xu&#10;ynyuchxHWQdIZqQNIuYqVR0gPyMdH3Fsh7YsBcEqaX+IuUpVB0hm0WgU5XL5l/EKUSv0GON5BT9i&#10;9bfwing87ssrbovVx8IrSMdH5BWiptcx9ifwClHT6xh7bLxiuVx6sAoc1i32syde4c8rCoVCIKw+&#10;Nl5B+n9kxCtUR0FF+1N4hajppWqPjVeQ/p/IK1Q0xmX22HgF6QMSr9jtdvfKKzzjkPxqS7JkMolm&#10;s8l+VH6GlTe/GWDLslzz+GRnZ2cuskAzvLzF43HfC//y8tIFQABsxpmMn+Elo4ql7CLVNM01j0+f&#10;odlsstj84k+lUtIkvVqtXPP4ZCcnJy4A0gwvb7FYzPfC7/f7LgACYJtuyPgZXrKb4td13TWPD4Dp&#10;UVAC5md4eUsmk9IkvV6v0ev1PFWDWq3mulnSDK/43/a7SQ8GA9fNEtjfRM/Pz9nfsvjpZFlGKJbL&#10;pWsen15PehyAe96et0QiISWUu93ONY9PJo448PP2ZDfFL7YNA/trsNlsshsQrzfAmx9WTdN0zeOT&#10;nZ+fuxLQsVi9uLhwkQVgPzpQq9XY3zKs0jy/7IY6nU5d8/jA/jdoNpuuLUDHYNW2bdc8Ptnp6amL&#10;LMiwelP8V1dXLmIPgG26ITs2V81mM9c8PgC2CYhiOxartOFNjK3RaLiI/bG56vr62nWzBPY30bOz&#10;M9d/+xiszudzl34gALYJiH4HP6z6xU8b3kQcUjs22bG5ilrceUun02g2m+zvY7FqGIZL54eM9DjI&#10;6MGEN79cBYBtleOtXC6jWq2yv2W56iasPvGKw7zCD6t/Kq+grWRBeQVtePsdvEKG1Sde8cQr/lRe&#10;EY1G0Wq1AvMK2vAmxlav110P4TKs/mpesVgsXPqBwBOvALy8QobVJ17xxCuO4RW5XA6np6fs72N5&#10;hewZgDTp6Do8lKtC79+/3/Ezs+LJMJ2+0k0xk8kon5zSzCytdqWLmPQINE1jop+qM7Q03z4ajVAo&#10;FFwXXLlcxna7ZV90sVhUOjl1HIeBSaxiZTIZZLNZNk+fTqeVqzw0M7tYLFzxkR7BfD6HaZpsPl+l&#10;ysPPzGazWVd8RPzoplAoFJSqPPzMrLjtIZVKoVAosBndZDKpXOUhLY7ZbObSHqEZX8MwYBgG09JQ&#10;qfJYlsV+/1Qq5SJQhUIB0WiUVXxzuZxSRXa73bLfX6w4J5NJlMtlNk+fSCSUqzy6rjMM8PFRvKvV&#10;iiVF1Xl/27bZZxU72XK5nKuKlM1mlas8vL4FT6Dj8Tiq1Sqm0yls22YaXSpVHl6LQxTfrVQqWK/X&#10;jMCpitPyWhwiVrPZLBNB3+12gbAqVnH4zTyWZbGqkgpWl8sl+63y+bwrPhGrqrmKqmJ04+fjS6fT&#10;yOVymEwm2Gw2SKVSylUe0uLQdd2ViyKRCKrVKhaLBUzTRDgcVp7357U40um0KxcVi0WEw2H2sJnP&#10;55WqPLwWh4hVipd8x2KVdIN47RGKlyp8oVAI5XJZCauWZbHfStxMQ1Vdwqpqrtrtduw9xYozaYdM&#10;JhOsVit2n1UxXotDjK9arbpylbgW3M9UeAV1ZwThFSRsTLmItEMeCq+gbpu75hWapmE0Gkl5BXXo&#10;E69Q1fy6iVcUi0WEQqEHxys0TXPloofGK3a7HYvfcZw74xU8Vg/xClWsPvGKx8MrCKt/Aq9YLpcw&#10;DOOJVxzBK0iP71fyimq1yvT/4vG463n+JruJV4hYvQteQfeuJ14RjFeQHiOfi27LK+i6kvEKHqt3&#10;ySsmkwnW67USr4iOx2NcX1/7booZj8es2nR+fq50kVqWhR8/frDtC2/evEEqlWIXlWVZ+Pz5M5bL&#10;JaswqgDq4uICk8kEoVAIr1+/9myKIT8AV9XiJptOp+j3+75bnTRNw8ePH5lfFaTdbheLxQKZTAZv&#10;3751bYpZrVb49u0bFosF0uk0zs7OlOK/urpipPHZs2eebZH9fh+j0QibzUY5fl3XcXFxAdM0Ua/X&#10;Ua1WXfHruo5Op8P8qiDtdruYz+dIJBIsfgKV6D8/P1dKKIPBAMPhEKvVCq1Wy9MeLPpVbiiLxYJd&#10;35WKd1PMYrHAhw8f2EGuys1/t9vhx48fbDTi3bt3rvh3ux263S40TWOdOyrkZzQaYTAYwDRNtFot&#10;zyjDaDRisfCdezeZYRjodrswTROFQoFVpul6NE0THz9+ZFufVBNqr9fDdDpFOBzGmzdvPFUX8odC&#10;ITx79kwpoU4mE4bVs7Mzz01zOp0yrJ6dnSmRX9u2GVZzuRz7rBS/bdv4+vUrlssl2yapgtXLy0sm&#10;bvnixQuP/gbvb7VaSvHPZjNcXl7CNE3pppjZbMbibzQayuSfsJhKpdBut125ynEc/Pjxg/lVsdrv&#10;99kDHmGVj//6+hqj0Yj5VXLVfD5nuaparXo2xcznc5arVAU/qZtE13XE43EWP+GRKrg0Pq2K1eFw&#10;iMFgANu2GVZ5PA6HQ/z48QOWZeHZs2dKWF0ul6yaWiqV0Gq1PJXZTqfD/KpYpVwUiURY/Pz1SP5w&#10;OIxnz54pxc/zCtlWp7vgFXRfuSteAcCXV5Ccguq1qmkarq6ufjmv+P79u4tXqGD1d/EKuq/UajWl&#10;XCXyBhGrm82G5ar74BW2bStjlecV5XIZz549uxNewfMGFV6hcl/heYXsGSAIrzBNEz9+/PitvEL1&#10;vnqfvIJ4w028grZJ3gWvICw/dF6xXq8D8QqRN4gb6B4Kr9hut/jx48dv5RWqz0AqvIJyVbFYfNC8&#10;YjKZ4NOnT0fzCsLqIV5BnUvH8opXr155dL1EXqGC1cfEK3je8JB5ReQ///M//0WrXmXz/DQz7ueX&#10;vun/72xaLBaYzWZsbTR9cfw8vaZpHr+f0YkvrZAWtTd4v6o2Bz+DSyeyPMgTiYTLrzJDy8/gapqG&#10;+XyOUqnEQE5+0zSlfj+jGdzpdCrV9KJ5ej+/zPgZXNL34E9ORb+KNgfN4JLuxmw2c2lvyPwq8/4k&#10;ZDmZTKSaXqTT4+eXGa/tMZvNPFUQ0a+qzVEoFNgs92Qy8dysRL+Kjg6v7SHT9Drklxmv7TGbzTzz&#10;/KJfVZsjl8tht9ux+MR5/kN+mfHaHjKsHsKyzHjNME3TsFwuXVgUc5WqNgeJQ1IuEuf5Rb+KNgev&#10;7aHruqcKQvp/hCnRLzNe20PTNI+ml+gnLB+6YdNBwmQykc7zH/LLjLQ9CIuO47iwGo/HUSqVfP0y&#10;47U9NE2DpmlSrK7Xa/ZbqWh+8doeMp0g0a+izUG5iLAo5iLCqq7rR+Uq0vagrgUxF5GfKoWqueoY&#10;XqGizUG8wo833CevCIVCR/EKkTcAd8cr/HiDzK+CVRVewWP1rnmFrut/La84Fqu/i1ekUinW0ROU&#10;V/DdI7+KV6hofvH6fnfNKygX+fEK4h0PgVf48Ya74BUibwiFQiiVSrBt+1a8QuyEeii8AoCLV8h4&#10;w33zClXNL74r8RhecQirKryCtOnuilfQvelYXnETb+D9dJ6holF+6DziPnkFYep38opD5xF3wStE&#10;3kB+wqoSr/j3v/+9o3lnsQIKuGd00+k0W+EKeOf5gf1J7PX1NQzDwNnZmbQdmZ/RJdDTDK44Iwv8&#10;nNHluzFkM8I0o0vbD6+urrBYLBCPx9FqtTw3GKqq7HY7NJtN6bYUfkY3lUphuVyyGVxxRhbYV02u&#10;rq5gGAYajQbK5bLnwuZnVGOxGCKRCJvBFbU3gJ86PVQ1OT09lc7I0owuzdAOBgOWCGUVvENVFfpv&#10;04xuMpmEbdtsBlec5wf2VZPLy0vWUip2VonxR6NRJBIJ9Ho92LbtmecH9tdLr9djBPT8/Fw6z0/z&#10;9DTvP5lMWNWQn+cnGw6HGA6HsCwLzWZTKhLLz9MnEgms12um7SHO8wM/tT8Mw2DXsghsXk8gGo0i&#10;lUqxSqs4z0+v7/V6rKpCs/mHsEpjI4B3nh/YV1UGgwEMw5BWVcT44/E4+yy73c6jvQH81P6gqkqj&#10;0bgRqzTvf3l5ieVyiUQigVar5bm2qWpCsci2m4pYXSwWTNtD1N4A9jcnylWyqgrgzVWhUIhpe4ja&#10;G/QZCKuZTIblqkNYvb6+xnw+92h6kVFn1WazQbPZ9FRVxPiTySQsy2I6PKKmF7CvmhBW6/W6dAWz&#10;mKtisRjT9hDn+YGf+n+6riORSODs7EwJqzTeJM7zkw0GA4xGI9i2zbB6KFetVium7SHqBAH7bgzC&#10;arlcRq1WO4jVZDKJXq8Hy7I8OkH0fVGuorwri1/EqqZprMuZ1wkiO9StQd89n6sobwJenSDgp/YH&#10;dWNQrjqEVfrORJ0gMspVFMuxvELU3gDuh1eI3RoqvCKdTqPf7zNeIeu2eSi8IhqNotvtKvGKZDLJ&#10;sHooVw2HQ9f1/VB4BW2BeuIVD59XiFg9xCvEbo0gvELWbXMfvELTNPT7/UfFK9brNcOq+BoRq8fw&#10;ilqt5umsAuS8gnSDn3jF3fMKYD8d9Rh4RTKZRKvV+iW8gibB7pNXNBoN6XZXEauHeIXY5XnXvEL1&#10;GeAh8IpmsyldFBGEV0RJNySfz0tPdnmhO36+v1qtegDI6x+cnJz4zuPzlSSa76eNAuLreX+xWESl&#10;UvE92adE4zgO+v0+ptMpIpGI5wKk+X/yV6tV5PN5aRUmHo+zL5qfGa5Wq54LkE60LctCvV6XElXg&#10;58pTYJ8I+v0+ZrOZZ76f/KPRCLPZDLlcDpVKxbcKSRW7zWaD4XDIkl+hUHBdgJvNBqPRCOPxGKFQ&#10;CKenp0z3QjS6QQE/Z4aXy6VUa4P8RFRlgBLjN00TV1dX0DTNU9UiP93I0uk0KpWKb2WDVr5ut1sm&#10;GLlerz3XKj//v91ucXZ2hmKxKK3CRKNRljgooc7nc1SrVc/raf6f/JVKRXqyHQqF2DVs2zYuLy8x&#10;nU6RTCY98du2jdFoxKpahFWZ8Vil33e1Wkn15si/Xq9xenoqJapi/DTfr+u6dH5f9KtgdbVaMaxG&#10;o1HP62n+n/wUv6wKI8MqtbiL1yr5bdtGo9FQylXL5RKj0YhtKhJfT/P/1IGggtX1eo3BYIDJZIJw&#10;OMzm5MnW6zW7lkOhEE5OTlAoFA7mKspFhEW/XGWaJmq1mnKuurq6wmw2k1bYTdNk12o2m1XCqjjf&#10;L+YqwjLpsZyenvpudONzFT2oLRYLKVbJT7lMBauWZeHy8hKaprHfjzfSFaKqVrVa9Y2fsLrb7VxY&#10;FLHK6wptNhtG1FRyFeUimd7gfD5nuYziP4RVIhTT6RTxeNwT/2q1wmg0Yv4gvEKmC3NbXiEj9kF5&#10;xfX1NTsAeei84urqCrquS7tsb8Mr6ADkofGKUCjkyytkuSoIr+B1g6rVqidXPTReQbzhofEKHqu/&#10;gleID+GO47BcdRteIV7bPK+o1+t3zivy+Tyq1eqd84rT01Pk8/mDWD2WV6g8A1CuIt7wmHiF+Prb&#10;8grZM8BteYXjOJ5nIBmvkN0ngV/PK8Tvi3gFjXk/Nl5xCKuO42AwGBzkFZPJBJFIBPV6XYlXTKdT&#10;jEajP5JX+HWiBeEVUXE7w01mmiZLKCcnJ2x1LxnpKuTzeZyenirNja5WK1apqlarSCQSrvecTCaY&#10;TCZIp9Oo1WpKgpzb7RaLxQKRSASlUom1HZPZto1+v8/EKMWqk59ZloXNZsNOP9frtSd+0zRZpUpl&#10;xtVxHFZVr1arSKfTrveczWZMrLVarSrNY2+3WyyXS4TDYRQKBdRqNba6lv6b1/+PvS9ZT2RJsj7M&#10;8wwCSaAcUT1Fv0st+zH6AXrXq970O/Sqd3Vfo0rkKEBijgBiHoh/wW9+YwIcJDKVN2Wb+q6c8gyL&#10;iGN+wt3s2HiMaDSKarUaOHXa5z9lgDSbTTiO47lWWhxonKceme4hiS8WCgXPnOv1GuPxGJlMBrVa&#10;jSsNmU5ZgG1KcrPZhKqq7IRgs9lgPB6zU0f/TvYu03WdnVRdXFwgGo0G/KcNgmP009brNRObLJVK&#10;njllWcZoNEImk2EEkMdUVYXjOCiVSri8vISmaYF31TRNlMtl7hp3OmXI5XK4uLhAIpEIYJXSehuN&#10;BndTgvV6zbBIZcRkdOpI94cXq6qqerDqFgsm/3VdZ1jlqcenWEVYpFNhMhKspnEeQU7CaiwWQ7lc&#10;Rr1eZ8+O/s3xeMxKwfynTrtM0zRYlsWwSDGRjBYH8p9HO8KyLMiyzIhYLpfzzLlarTCdTpn/vDo3&#10;JAxLp2purNq2zTpVVavVk7EaiUQC/tNCzqtzQrHKvcHjnlOSJIZV3lgFgL3vtK6qqso6RDmOg8lk&#10;Atu2GVZ5zDAM6LrOsBqPxwP+i6LIsMorHkxZBYRVd2c2VVUxGo2YcPApvOLy8vLZeUWj0QjwCiqX&#10;OpZXEFaJV2iaxrDq5hVh2Sy77Jy8grD63LyiWCz+UF6xXq9/Oq8AwN53N68grG42G0wmE2w2mxfD&#10;Kwirfl5Bh68k0P/cvILGXwqv8H8D/Ahe0Wq1np1XNBqN35pX1Go1rgYaPLxiMpnAcZyz8ArKAHoO&#10;XuH+BjiFV5TL5Vde8cJ5hXu/olarebDq5xW8WHXHqmazCdu2PddKG2QvnVdYlnVWXhH5xz/+4fAs&#10;VAACLUY/f/4caE97cXHB0q555vXPOZlMAu1ZM5kMut0u4vH4SXNqmoa7u7tAy893796hUqlwzRk2&#10;77dv3wLtaWu1Gt68eQPgNP/n8zm+f//u+VsymUS320UqlTppTtM0cXd3F2g9e3Nzg3q9frL//X4/&#10;0Eq6XC7j/fv3AE7zXxRFfPnyxfO3WCyGbre7s03uoTk3mw0TjHbb9fU1ms3myf4/PDwE2r4XCgV0&#10;u10Ap/m/Xq/R6/UCv+t2u6yG/JRr7fV6gVbarVaLlYiccq3j8TjQ9j2bzeL29hbRaPSkORVFQa/X&#10;C7Sefv/+PetSxmP+eb98+RJoe99oNNDpdACc5v9sNsP9/b3nbyTYnEgkTppT13X0er1Am+w3b95w&#10;d88Km/f+/j7QSrpareLt27cATvNfEAR8/frV87d4PI7b21uk0+mT5rRtm4nQuq3dbjPSyWP+eQeD&#10;QaCVdKlUwocPHwCc5v9qtcKnT588f4tEIri9vQ1Nf+eZEwDu7u4CrbQvLy+5PyrD5n18fAy0ks7n&#10;8+h2u4hEIiddqyzLuLu7C/z948ePO09qeeY9B6+YTqfo9/uev73yiqfzil6vF2jp/hJ5xXK5xOfP&#10;nz1/+514hSRJuLu7C/zud+EVqqri7u7u2XnF169fWTkl2UvkFYZh4O7u7pVXPDOvGA6H7JCO7Hfi&#10;FaPRiJWGkr3yiqfzil6vB9M0PX9/ibxisVjg27dvnr/9arwizjsh8OdNsm0bsiwHHhIJbJ4yJ7D9&#10;APY7nkgkkMvluBc//5yGYTCdCDKqQeVdUPzzUo2w339KZT3Vf/fuJxkJH8ZisZP8N00TkiR5/Kd6&#10;edIiOPZaqUbYv6CmUiluQhl2rZqmBRapeDzOumqc6r8sywHyQwKSp1wrZZr5NxWf6r+u6wFCTfXy&#10;x/jvnpfq+f0faplM5mT/gXCsJpNJtkif8qx0Xf9hWH1qrNqH1eeMVZQ2/9xYfY5YFYbVQqHw5Fjl&#10;xirFqqdiNSxWPcV/TdNCsUpioKf4Tyfifqw+xX9gSyr9sYrKDp6KVTfReGqsOhdWz8kr3P7/jrwi&#10;DKvn4BXPjVUqvX+K/7t4xan+n5NXuDMrgN+TV/wIrL5UXvGjvgHOxSteWqzah9XfiVeEYfWVV/w+&#10;+xV+rP6SvOKPP/7wbJdJkhQ42aE6XJqUanT9O23+1rpkhmEwoVi3+WtwqT7Vbfl8fmdKnSAIgd9n&#10;s1nP76lDZZg/YTW1siyzrgtklFJNv6caXT8BqlQqofXflmWx2nS3lctlT2q7IAiBAJjNZnem/4qi&#10;GHgJM5mMpwxJUZTASRXplYSlalMHCLdFo1FPTTXV6PqDarlcDk1/tW2b6XO5rVgsen6/XC4DJxVU&#10;Bhhmq9UqQO4oZZaM6undFolEQrU36Pf++xWJRFCtVtnvqd7eD6pisRia/kr19/4gVCgUPKn9q9Uq&#10;gD0q5wiz9XoduF+U3k9YJe0Pv1Hpsd9Ig8tvfq2OY7G6WCwChCGXy3lS+3dh1a+9QrYLq7Vajf2e&#10;tD/82NtV/26aJmtB7jY/VheLRQB7uVxuZwkgT6yi7jR+f8L0F4Ettv33izrZEFYp9hyD1bDYViqV&#10;PLGNOl65bR9WqauO29LptCe2qaoaOKmKRqOhegbAbqy66/9J+8OPvVKpFFpWs9lssFgsDmI1LFal&#10;0+mdZUVPiVW1Wi0Uq7quB+4XEMQqCf/6/dlVVkOaP27L5/Oe2LZerwPYSyaTO0/qzsEraB3+Gbwi&#10;DKtP5RWk03MMr1gsFgex+lflFaTBdQqvOBdWfzSvWCwWB7F6Ll4Rhr1XXvFjeQUPVnfxijCdJOCV&#10;V/zqvILKKsnCvgFeecWvwyv2fQO88go+XhH2/U2xyrMJ1u/3IYqi50WlGsxjdwzJFosFRqORx3nq&#10;ABfW3YHH3J1i3A/q6uoqVFiT16irkxvYVE+cyWS4aob9JooiHh8fPTW+iURiZ3cHHjNNE/f395Ak&#10;ybMItVqtncDmsdFoFAhshUIB19fXJ/u/Xq9Z1xMiALFYbGfXKB6zbRv9fh+r1crzYjcajdCuUbw2&#10;mUxYVyeyXC7HurUdal8dZrIso9/vs/p0sk6ns1M0l8fu7+8hiqLHf9J2OBWr8/kc4/HYg9V0Oo2b&#10;mxtkMpmTsKqqKvr9PuuEQ7araxSvDYfDwAcA6bCc6r8gCAyrZNRZNqxrFI8ZhoH7+/vASdzl5WVo&#10;1yheo04xbqwWi0VcXV2djNXlcomHhwdPrIrH4zu7RvGYZVkMq27/Ly4u0Gg0TvafOsW4sZrP51ms&#10;INX/hgAAIABJREFUOgWrkiSxbmqE1Ugkgk6nw9W+PMw2mw36/T5rrU5Wr9e59X3CbDabYTwee/zP&#10;ZDIMq6f4rygKi1VurO7qGsVrr7zi1+EV/X4f6/Xag9Vms4l6vf7ieMVwOPRgNRqN4ubm5pVXPJFX&#10;LJdLD1bPxSs6nU5oN0oe+5G8gjSTXnnF8/GKWCzGsPrKK155xSk2GAwgCMKzfgOcg1fous6w+sor&#10;Xh6viP3973//D/qPYrHIROrIKOXtmLpxt6XTaeRyOU8mGGUGhXUC4bro/38q4U9HpOvmEWMLs3w+&#10;j0gk4tlZJTE9987qMZZKpVAoFCAIAguAm80GgiAgk8mE7sQesmg0ikqlEigfpJRnHkHqMCOQu3dW&#10;DcPAcrnc2Y3hkCWTSZTLZYiiyADgOA7rSsQjnOi3SGQrdkklCWSU8skrHOk3Srl070SbpglBEE5e&#10;rOhUwk+sV6sVKx87xQir7lMjEv48FavUrcN9YksnfsVi8aRgTSeOkiR5gtV6vUYkEuESeQ0zum9u&#10;rFIqeaVSOWkBSKfTyOfzEEWRYdW2bSbKewqxIDFHf6ySJAmO45yMVUo5dp/Y6rqO9Xp9MlZTqRSK&#10;xSKWyyVbrDebDetKdEqsIqz6S32JvPOI3IYZfTy4sWoYBkRR3Nnl6ZAlEglUKpUAVpfLJZLJJJcg&#10;c5iVSiVWkkBGpRS8gtR+o1R+94ntc2F1vV57iOVqtfJ0SDrW/gq8gsTAT7FfnVdQecbvzCsMw/ht&#10;eIVfQJlK9J7KK/yxarFY/Pa8IqwjOo/9aF6xWq1QqVSejVc8F1Z/dV5B5WOn2F+BV5AY+ilWKBQC&#10;vILWrt+dV1QqlV+CV9i2/SSs7uIVpVKJG6uRP/74w1FVFYPBgHX1cKdJJ5NJOI6DwWDAuunxdlIZ&#10;DocsmLTbbbaAUI3vw8MDZFlGKpVCu93memiCIGA8HkOWZVxeXnoCSCaTgSzLTAD58vKSiwzouo7B&#10;YABJkljXC7JEIoFYLIbBYADLslAqlbi7Ezw+PrK0wna7zRYQqvGdTCZYrVZIJBJot9tcD225XOLx&#10;8RGKorBWqWTpdJp1vQG2O608ALMsC4PBAKvVCul02tMphVqODgYD1hWFt5PIZDJh6f3tdpuRParx&#10;pU4isVgM7XabK8BKkoThcAhFUVgnEbJUKgXTNJlQY6PR4ALYZrPBYDDAcrlEPB7H9fU1G4vH40in&#10;0yybLZfLecb32Ww2w2Qygaqq7NSXLJvNQhRFtth0Oh0uMqQoCgaDARRFQalU8ix2qVQKtm2zxhLH&#10;dFIZDAYQRRGRSATtdpstIIRVuufpdNqD5X22WCwwHo+hKAqurq48ZCebzWK9XjOhwqurKy4yoGka&#10;i1X5fN4Ti6hmfDAYsK43vJ1U6FTFcRxPLCKsjsdj1sXTjeV9JooiRqMRFEVBs9n0xKJMJgNFUZio&#10;aqvV4iIDdKoiSRIymYwnFiUSCcTjcQwGA5imyTpU8RidgFqW5YlFkchWk2w6nTJ8uLG8z9brNR4e&#10;HliLZncsSqfTrDU2sD3B5SHu9H7TxhQJMANbrKZSKQwGA+i6jnw+7xnfZ9PplGVrtNttRnYoVlGH&#10;smg06hnfZ7IsYzgcQpZl1k2QLJVKwbIsJgBdr9e5O98SVilukhFW6dQ5k8kwgeZDNp/PMZlMoCgK&#10;rq+vPWQnm82y1u/ANtuC58OFh1cMh0PWTe+5eMXj4yPrDPgzeYVhGAyrz8krRqMRKy16Ll6xWq0Y&#10;Vn8VXqHrOjqdziuv2MMr2u0214fLX4VXUGfFvzKvcH8DPCevGAwGWK/XZ+EVpmmi0+l4eEU2m8Vs&#10;NnsSr6jVah7e8DvxCkVRUC6XfwivyOVyLJsrk8l4sLzPDvGK1WrFSjWfi1cA27jzkniFoihotVrP&#10;xisIq78Sr2g0GoFvgKfyilQq5eENp/CK+Hq9Zm1da7UaarVaoEaXxnlT96gGVxAEdmJVLBbZS2UY&#10;Bh4fHyEIAhMo5QUUpeq2Wq1A2u9iscB8PoeqqjtrSP0myzJmsxlWqxVb/N2LBr2ktLvI2/J2Npth&#10;sVggGo2yh++u0Z1MJpjP54hGoyiXy1yLvyAIrA754uIC1Wo1UKM7n8/Z4sDzkiqKwkhjPp9HvV73&#10;+K8oCh4fH9k4j/+k7UGL/+XlpWdnlmp0SSetVCpx+U/tV2VZRr1eR61WC2h/zOdzSJK0s97fb5qm&#10;YTabQRRF1oLY7b+maXh4eGDjPBtVpO1B/l1dXaFSqQS0P0hTYZeOjN9WqxVr6xqGVf84D1ZJL0AQ&#10;BFZ77+7AQoSCxnkFeun5mqaJy8vL0Hp6epd5sSpJEsMqtRL2a39QO3n/v7fLSNuDYhHN6db/G4/H&#10;DMu8sYpika7rDKt+7Q/CKu+7Kssy869YLAb8J6wul0sUCgXuWEXPIhKJMKy66+mn0ynbAOHFqiiK&#10;Hv+q1aoHqzROWObxX1VVhtVcLhfwX1VVhlXeE3bS9iC9FsKqX/uDNA136cj4jWLRer1mscqv/zeb&#10;zdg4D/l3Y5V0Qtz+67rO/CcxbR5zxyLy36/9QXoeu3Rk/ObnFdVq1XOtNL5cLk/iFaSTEcYrFovF&#10;X5pXEG84B69oNBq/DK+4urry8ArC6iuv2K67vO/quXjFfD7fySvc3wCvvOJ4XuH+BvDrCs9ms5N4&#10;hSiKz8YrCKvEKwirfv2/c/IK3lj1yisO84rhcPjieEW1Wg1c67l4xWg0ehKvaDabz8oriDf8SF6x&#10;WCxYBuYpvKJWq4XyimO+Afy8YlesOoZXxGknOpfLodFoBHZiDcNgJ1WNRgPJZJKlSqfT6cCDMwwD&#10;q9UKo9EIqVQKlUolcGpEZVwk4FapVFhKayKRCLy4tm0zUqHrOjuJ8G8cUM0xjVOngWg0GlojrGka&#10;exEzmUyAqAHbxYp2v+v1OjtpAra77v4HZ5om1us1xuMxYrEYKpVK4NRos9lAlmXEYjGUSiXU63VW&#10;g0snhP7fU6BWFAWFQgEXFxeBAKdpGizLQqFQQLPZZPc5EomE1shqmgZRFDGdTpl//lMTSrdNp9Oo&#10;1+vI5XJ7/bcsC5Iksd1t0n5xm+M4kGWZAeri4oKV8oX57zgOVFVlwZ/89/9O13UYhoF8Ps/aHtO1&#10;htWz67oOURQxHo8ZUfWfmpA/JAxbLBbZnMlkMvAMLMuCqqqYTCashCRsJ5re91KphFarBU3TIEkS&#10;YrFYYJF1HIe9q7RQX1xcBBYjwzCg6zrDaiKR4MZqOp1mi4rbKN04kUgwrFL69S6sqqqK6XQKwzCY&#10;f/53j/QRCKuUxrsLqyRuSiUE9Xo9cGpiGAZUVWXjqVTqoP+E1Xg8Hnpq5MYqEWTCapj/bqyqqopC&#10;oYBWqxX4tzVNY7Gq2WyyEpRDWJ3NZgyr/lMT0zTZqXq9Xkc2mz0YqyRJwng8ZuUVu2IVpa03Gg1W&#10;HrMrVlGsliSJYdV/n3Rdh2maDKsAmP/pdHonVieTCcOqPxuDYlUqlWIfcoewqigKJpMJy3IOO+Em&#10;rJbLZTSbTaiqCsMwdmKV3tXVasX88//OH6ui0ShXrNqHVdu2PVgtl8t7/Xdj1TRNlMtltFqtUOw5&#10;joNisYjLy0sWq3iwmsvlUK/XA9kYT+UVYdkoP4JXNJtNtibs4xVE8H41XtFsNn84r/BjdRevcJ+a&#10;H8sr9mH13LyiWq0+G6+YTqcsGymMV1C5CWH5Z/KKx8dH7lh1LK8grL5EXmGaJlarFTevKJfLR/MK&#10;8s//b/tj1UvlFYRVN6/QNO0gr/BjdR+voPhwDK/wZ4ECvy6vaDQaiMViB2PVcrk8mlcQVn8mr2g0&#10;Gj+cV1QqlR/CK9LpdChWz80rwrJc3d8Ax/AK2uDaxSt0XYdlWcz/Y3gFxaLn4BWR//zP/3RyuRy6&#10;3W5oW09/h4TxeMxSLT9+/BgImOPxmKVNf/jwAaVS6eCcqqri7u4Otm2j2Wx6UjGBbbDo9XqwLAuN&#10;RoOVeBya9+vXr6yW9fb2NgCAL1++sN3vbrcb2oLUP+dsNsP9/T0A4N27dwFyM5vN8P37dwDA27dv&#10;PR11ds1pGAbu7u7Yjvjbt28947quo9frQdd1VKtVNn5o3vv7e8xmMySTSXS73cDL+v37d8xmMyQS&#10;CTZ+aE5BEPD161cAwM3NTWBxFwQBX758AbAt8Ws0GgfntG0bd3d3UFUVlUoF79+/94xbloVer8dS&#10;9T98+MDl/3A4ZOC+vb0NkLvBYMAW6m63G7rD759ztVrh06dPALbpu/7FbbVaodfrAdim4ocFf/+c&#10;AHB3dwdJklAsFtHtdgO/7/V6WK/XyOfzuL295fJ/NBqxEo5utxsImI+Pj2z848ePnpPaXXPKsoxe&#10;r4fNZoNWqxUo4ZBlGXd3d9hsNmg2m2z80LyfP3/GcrlENpvF7e1tYMH4/PkzOzWn8UNzTqdT9Pt9&#10;AMD79+8D5GYymbDxd+/eoVKpHJxT0zT0ej2YpolGo4Gbm5vA+N3dHTuJp/FD83779g2LxYLFIv+C&#10;8e3bN8zncySTSdze3oa2C/bPuVgs8O3bNwDAmzdvAov7fD5n4zc3N6EdePxzmqaJXq8HTdNQrVbx&#10;7t27wPjd3R00TUO5XGZYPjRvv9/HdDpFPB7H7e1tgNz1+31MJhOG5TCS5J9zuVzi8+fPALbp7f6P&#10;ZlEU2fj19TWazebBOTebDXq9HmRZRqlUwsePHwPjd3d3LFWfxg/N+/j4iMfHR0QiEdze3gbI3cPD&#10;AyvxoPFDc0qShLu7OwDbVHt/Ccd6vUav14PjOGi1Wmz80LyfPn1iRJx4g9t6vR5WqxXOxSvev3+P&#10;crl8FK+4uLgIlIY+B68g3uC2l8QriDe8dF4hiiLjDYd4RbvdZptR++Z084pyucx4A9lz8AriDW4j&#10;XkFYfm5ecXl5icvLSy5eQbyhUCgw3uD+/UvhFYqiMN7wnLziy5cvLIPnEK/odruIx+MvnlfUajW8&#10;efOGy3/iFalUivEG/zjxim63i1Qq9VN4hWVZjDfs4hW9Xo9hmZdXDAYDTCYTLl7R7XZDMxJ/BK9w&#10;HIfxhkO8olAosG+E5+QV3W4XhUKBi1cQb/iRvOLTp0+ebwQeXjGZTBhveE5eQbwhjFcQ7zgXryAs&#10;8/CK+XzOeMMhXvHmzZtQLbWXxisIy8/FK+LJZJIt0mEpfu6/kbAbpe/6N5XCxg/NSSc1juMgk8mE&#10;7uyTMCuJ9u1KRaS/27bNRNITiUSAhISNhwHKf62UAUE1smGnMKqqMh2dsJfUP6dhGEzQPp1OBx48&#10;jdu2jXQ6vbfrBf19s9kwMVdK33QHFP84iWHy+E/+ZbPZAEhVVYWiKGw87EPdPyedGtm2jVQqFfCf&#10;xi3LYqm4h/ynUybKLPP77zgOE5CkcZ53lQRSgT/Fbt3mHw8jFP45aeea/PMv0nSqZFkW3Fjd5z+w&#10;JY2aprF6dv+7SvfHPc6DVVmWD2LVPc6DVfI/zD83Vk+NVWHvatg4D1b9schtYVjmwaosyywW+d9v&#10;GjcMg4mo8saqQ1h1jx+L1bBYRadKNM6D1bBYFBarCKu8scqNxVwutxeruVyOC6skmL0Pq+5Yxhur&#10;6F0k7Q33h5o7VtH4MVgF/oxFbiNBYcdxkM1mud5Vfyzy+7crVvFgVdd1bl7Bg1V/LArD6u/AK3Zh&#10;9aXxCjdvOMQreLHqxqIfq8/FK8Kw6r4/5+AVu97VXbyCsOq2p/AKP29w20vjFW7e4LYwXsGDVT9v&#10;2BerTuUVfv/9vIIXq25e4X++Ybziub4BTuEVbt6wi1dYlnU0r3DzhkOx6lis7uIVlI3JyyuIN+zj&#10;FSQiTo0EfjavIN5wiFfwYJWXVzzlG+C5eQUPVk/lFX7//ePHfgPw8goerL4EXlEoFJ6NV6iqisj/&#10;/u//OrzdGai+M5lMolarQRRFT2eW+XzOShF4a5wlSWKdSKrVKjabjafbgSRJTKyU0vsOGdXjbzYb&#10;5HI51u2Buh1QDSzVv/N2UlksFlBVldUNr9drT7cDEtWr1Wqo1+tcOk+yLLPuBnSi5O7MoigK1us1&#10;85+nHpt0fizLQjabRbFYZIJ3wJ/1+FT/ztv1SBRFlhZZr9ehKIqnMwt1v6Fr5a3HJxFX0gxwd2ah&#10;FFDSquAROaV6e9M0kU6nUalUsFgsWGcW0s6glEneTirL5ZKla9brdWia5unMslqtWDYfr3YGpXgD&#10;285MyWTS05mFtDXC6t/3GaXikh6Hv+03YZXe1V2Bym3r9Zphs1arwbIsT2cWSZKgqip7/jz12FSP&#10;7zgO8vk8EzamHX3CMpUM8HZSoViVSCRQr9exXC49nVlIi4Oe1SlYdRzHE6tkWYYkSWxOXqzOZjPY&#10;to1sNotCocCaadD4fD5n9e+8nVQEQYCiKIjFYqjX6+zZkBFW6fnz6BEoisKwSboA7s4sqqoyLQYq&#10;nT5kFIssy0Imk0G5XGaxC/gTy9ls9qhYRVilZ+zH6nK5hGVZ7Fp5tDP8WPV3kaLSojBdnV1Gscgw&#10;DFZu4ccqnY7Rs+Kx1WrFsFmv1xk5IVuv16zjG5X4HDKKRY7jMG0YdxclwjJJILxkXiHLMmRZfuUV&#10;/39d4cFqGK8gTRvgfLyCusqdg1fQnC+JV9DBMNkpvIJ0foBtF7VUKvXKK0J4BZX3vCReAXix+sor&#10;TuMVpB23j1eQtMKxWD0nr9j1DfDKKypP+gZ45RW7eQWvJhsPr3Dry5/yDVAqlX4or4j88ccfwRzq&#10;A6aqKvr9PhRFYUEV2KZ++sXvjrHBYABBEDxApXrqfTuK+0wQBDw+PnoefjKZxM3NTejuMI8ZhoH7&#10;+3t20kZ2eXkZEL87xh4fH5mQHlmxWMTV1VVojSyPLZdLPDw8sBpeYNvtpNPpoFAonNTy17Is9Pt9&#10;rFYrj/8XFxdoNBon+z8ejzGdTj3+5/N51jXllJavkiSxbmkUVCKRCG5ubtiCc6xtNhv0+30sl0tP&#10;y+N6vR5ap89r0+kUk8nEQ6qy2SzrHHmK/4qisK4ubqy2222Uy+WTsdrv9yGKogerpNNyKlYXiwVG&#10;o5EHq6lUCjc3N6EnGTymaRr6/T47SSO7urriFs4Ms4eHBybqSVYqlXB1dRVaz89joiiyWEVYTSQS&#10;6HQ6yOfzJ2HVNE3c39+zk0ayVquFWq12MlZHoxH7ICIrFAq4vr4+OVatVisMh0NomsawGo1GcXNz&#10;g0KhcBJWbdtmscqN1UajgUajcTJWJ5MJ6/pElsvlWLe2U7AqyzLDKvkPbNO4S6XSSf4D2zRzURQ9&#10;/tdqNTSbzb0nlftsPp9jPB57sJpOp3Fzc4NMJnMSVs/FK4bDYeAD4Fy8grD6yiteFq+YzWYerObz&#10;eRar/uq8YjabYTwee/zPZDIMq78rr+h0Oid/A7zyil+HV6zXa9aF9ZVX/MkrOp0OyuXyK694Rl5B&#10;Wo1P5RWapjGs/k68gr4B3LEqFosxrJ6DV8T+/ve//8exk9JJjyRJnhuwXq8RiUS4T5X8VigU4DiO&#10;5xSI0k8rlcpJNzWdTiOfz0MQBHZTbdvGYrFALpc7KViR2COlU5JRWSfvTq3fKCXZvbOq6zrW6zXK&#10;5fJJAEilUigWi2zXE9iSLVEUWWrxsRaJbIVnKfWVjEDGe6rkN0pJdZ8CGYYBURQ9XaCOsUQigUql&#10;wk5oyKgVMs8JcJiVSiWWpkxG6cW8p0p+o/Rh9ymQaZpYLBYoFosnBWvC6nq99gTr1WqFWCzGdaoU&#10;ZsVikYnmk1F6aVhdOY+l02l2CuLHKm+nD7/FYrFQrNJ1854q+Y00mdynQHSCX61WTyIrqVQK+Xye&#10;naYCW6ySTsApWI1Go6hUKp40fQAsZfvUWEUfD36sLpfLk2NVMplEuVyGKIoMq47jsK5EPKdKfqNY&#10;RaWMZJReznuq5Dcq9XBnl5imCUEQTt6wok7KfmJNLeSfilX3iS2V4J2KVepo545VlF3w1Fh1Dl4B&#10;wIPV5+IVbqzats1Ee195xcvjFW6sUqx6Kq8Iw+pL4xVUluPH6iuv+H14RaFQgCAIvzSvOBWrr7wi&#10;nFesVqtfilfwdib124/mFZQJ9tT9it+RVySTyQCvIKyei1cEMsEWiwVLoyZLp9Not9vsoVK9vd8y&#10;mUxokNI0DYPBwLMLDWxPTdxkgeqC3ZZMJne++A8PDx4AAgh0N6BuEW6jGtmwl5Q6hfivod1ue9r7&#10;Ut2z23b5bxgGBoNBwLdWqxVoxesOUsA2gO168UejkQeAAFgnCjLqFuE2qgEO8586ZbgtHo+j3W6z&#10;AEw1uv7nmU6nQ4O0ZVkYDoeeAARsd2LdANQ0zUOo6N/e9eJPp1PPYgFsgekWagzzH0CgRp5MlmUm&#10;0EwWjUbZSRTwZz29+1QB2JKNMELpOA47NXabPw07zH+q1w8zasHrtkwmg3a7Hai399uuzCpVVTEY&#10;DALv9vX1tec6jsXqcDgMxAx/1yRd1wPvyL724YIgYDqdev6WSqXQbrfZsz0Wq7quYzAYBJ7t5eWl&#10;hyyE+b8Pq4+Pjx5iD2yJsltU9dhYtVwuMR6PA9fQbrc9rbiPwappmhgMBoE41Gw2PcQ+LFbtw+pk&#10;MvEQW2BLItwdznbFqmw2G4pVSZKYADNZLBZDu91mOCQdH7//u7C62WzYqbHbqB072bGxitqhuy2b&#10;zXqawByLVUVRmKir29rttuc6/NkKwG7/gW1Gtv86/F2TwrBKOkBhWH3lFb8OrxiPxx5iC/Dzil1Y&#10;Xa/XTICZ7Km8wrZtDAaDH8IrcrmcR6z9OXhFJBJhGR7A+XjFLqy+8opXXsH7DfBUXmFZFgaDQQCH&#10;r7zilVe88oqXxyuGw2EAh39VXuFBwGw2w3w+9zwoqqd3v4CxWIx793S9XmM+n2O1WnlSccPqxXl3&#10;+aiGdrFYeAATltoX1sJ1ly0WC9aC131N/sXymJMuWZYxm82wXC7ZQ6B6ev8LSLvgh4xqhKnml6xc&#10;Lgf8TyQS3Kcn1H7V7T/V07sBGI1GuU86qa2z+xSGanT91xUmtBdmVM8/n889QbVYLAbu3zH+L5fL&#10;gP+pVCqgw0KbiDxGrXIFQQiUOPgXC17/gS1RXywWHqwWCoUAhuLx+FFYnc1mno1V0v44FatUzy8I&#10;QgCrfv/3LaB+I6LuflZUT38qViVJwnw+x3K59JT4PDVWzedzLBYLz+JWqVSeFKvCsJrNZgPdbY7B&#10;qqIoLFYRudmFVd5YRfX88/ncE6tKpdKTYpUoigH/0+k0SqWSJ1ZFIpGjYtV8PocgCCxWkU6P/7nw&#10;YpW0OahdNNlTsbparQL+78Iqb6wiHSG/JEGYDtExWD0Hr5AkicWqH8Er/L6+8orjsDqbzQK8wo/V&#10;p/KKSCSCRqNxFl7hf4d+JV7xVKyeg1c8Fau/O69wY/XcvIK+AZ7KK0RRfHZesVgsPFh9ibzCjdVf&#10;mVf4NyFeAq9YLBaea/2VeEVYKeZL4RXuDHfiFX7//yq8Ig5sA4qqqphOpzBN0/NyV6tVVCoVBrRE&#10;IsH9kqqqCkEQWNotPZh0Oo1ms8lE9aLRKHcNrWEYWK/XGI1GrOsJGYlm0gKeTqe5UvI2mw0jVaqq&#10;euYkQW6qUT3Gf03TWFB1+5dIJNBsNmHbNhNE5a2hpa5Gk8mEnWaRkRAd+Z9KpbheqM1mw8QZZVn2&#10;zFksFpkIvKZpiMfj3Bs1uq6znWp3J41YLMZ2v8l/Xs0vKhWYTCZwHCfgf6FQYP7zBhTHcZiQ7mq1&#10;8syZy+XQbDahqioMw0AsFuNOSdV1nWXruE/IiKzH43F2rbz1/m6sWpYVwGq5XGZYPSagkv+iKHrm&#10;zGQyaLVa0DQNkiQhFotx1/sbhsFOFf1p541GA8lk8mis2rbNSIWu6545K5UKKpXKyVglAujGaiqV&#10;QrPZZB18otEotzYHdTUaj8eBk3cSuD0FqxSrFEXxzEkiv5SSfgxWKVaRsDP5F4/H0Ww24TjO0bGK&#10;7hmdVO3DKq//hFVa/N1zFgoFXFxcQFVV1hXqmFhFWHXHqmg0ikajgWg0ejRWLcuCqqqYTCZM9NTt&#10;f7FYPClWkQC/H6vZbDaAVd5Y5cYqlQ+R0cbCKVild9UwjFCsnsorFovFTl5Ba+QxvMI0Teb/K694&#10;Xl4xm81CeUWj0XhRvEJRlFdeEfINUKlUzsYrqNTv2G+AV17xyivOwStoU8U9Zz6ffxKvEEXxl+cV&#10;l5eXUFX1Sd8Ar7wiEfD/lVc8jVdIkhT4BjiWV8SB7cPv9XrYbDZoNpuecrJIJAJFUdDr9eA4DprN&#10;pictfJ8Nh0Msl0tks1l0u1120+jmPjw8YLlcIpPJ4Pb2lisAiKKIfr8PYJue6E57j0QimE6nLJXz&#10;3bt3XDoSuq7j8+fPME0T9XodnU7HMyeNW5aFer2Om5sbLv8fHx+xWCyQSqXw/v17zwOORCJMWC+Z&#10;TOL29pYrWK1WK3z//h2O4+Dm5saT9h6JRLBYLPD9+3cAW0Flnq4flmXh69ev0DQNlUoFb9++9cxJ&#10;47quo1Kp4N27d1z+TyYTTCYTxONxvH371vMyRiIRDAYDTKdTxGIx3N7ecpFASZLw5csXOI6D6+tr&#10;TyppJBLBcrnEly9fAGxT7d1p4btss9kw4cBisYgPHz545nQcB/f391AUBcViER8/fuTyfzabsbRy&#10;asTgnvfx8ZGN397ecp0subHYarU8ad+RSASSJKHX6wHYpq+6sbzPBoMBI+rdbpdhlP53OByGju8z&#10;QRAYFq+vrz2nMZFIBJPJhJWIfPjwgUtHQ9d1fPr0CZZlodFoeNK+I5EIVFXFp0+fYNs2Go2GB8v7&#10;7OHhAYIgIJ1O48OHD2wxIj9JBDSdTnti2T6jWOU4DtrtticWRSIRzOdz3N/fAwDevn3LpSNhmibD&#10;YrVaxZs3bzxzGoaBr1+/wjAMVKtVD5b3GYlHJxIJvHv3zrNwRiIR3N/fYz6fI5FIoNvtcpHA9XqN&#10;r1+/wnEcdDodTyyKRCIQRRFfv34FsBVpdZew7DLbtvH9+3coioJSqYT379975qRxVVVRKpWW26BO&#10;AAAgAElEQVQ8WN5n0+kU4/GYCea6T/koVtNC3u12uU5BZVnG58+f4TgOrq6uPLEoEolgvV7j06dP&#10;ALZrmTstfJ/1+32s12vk83l0u13PnDQuSRLy+Txub2+55pzP56wEpN1ue04OI5EIRqMRSzv/+PEj&#10;18kqD6/49OkTG+flFQ8PDxBFEZlMJpRXEO84hlcIgvDsvMIwjIO84suXL2ycl1eMRiPM53Mkk8mD&#10;vKLb7XKR4F+RV8RisR/GK1arFT5//gyAn1cQb9jHK0hc/RheMZ/PGRYP8Yput8uVBfDKK34Or+j3&#10;+2ycl1csl0vc39//JXhFv99n4+fgFe1224PlXfazeMXDwwMb5+UVtG7+TF7hHt9nh3jFeDxm47y8&#10;QtM0bl5xcXHhwfI+O4ZXdLtdrg2rX5VXvHv3zrMfcS5eIQgCvn37BoCfV9i2fZBXfPv2DZqmoVwu&#10;e7AcZnFd1yHLMhzHQTabDZxGuMfT6TSX41SDa1kWkskk05/y1+iaphnYHd1niqJAVVVWI5tMJj3X&#10;SsJvVEPK85JSNtpms2Hpfe453ePH+E8CiYlEAvl83uM/iQkahoF4PL5Tm8BvJBAKbE8n/P67x0kM&#10;9pDRTq1t20in0wH/6dTJtm2kUinusgISc43H40xAz+2/LMvQdR2xWIzdn0NGYsZ0UptKpTz/P/84&#10;z6YiCVtaloVUKhWovaZTJ3qXeQg1aXuQfyT2SfPSuKZpbHec50ONRBd5sEoi+4eMTsBN0/Rg1a/9&#10;Qe8ybwqwG6v0Lu7CKq//dGq8C6vkP2GV5109hFX3+DFY9fvn95+wekqs2oVV9/gxWJVlGYZhMP/D&#10;sErZCru0BP2mqiorUyAs+v2n8Ww2e1Ss2oVV9/gxWKVYRM/Xj1V3rDoGqxSLCIv+WOXGKk+soixY&#10;0zRZBoQ/VrnXXV6syrIMTdOY9ob/XSX/ad3leVd5ecWx6yr5T+Ljz8UrKBafi1f4/fdjmcd/P1YL&#10;hcJBXsGLVV5ecSxW/yq8gt7ll8ArCKu7eAVhlbfzIQ9W/bHskP2VecVzfAPQOGF1l+bRLv8P8QoA&#10;3M//XLyC/NvHK9zr6jl4BS9WfyVe4ef4u76BnpNXkP7VMVjl4RXudfcYrDqOE7quPheviEQiO3nF&#10;MVh1+7cvVr00XuHH6rl4xSnfAMQb9vEKwjIPViP//d//7WiaxgTq/AFuvV6zWv5arQbLslgNZlj9&#10;uSRJTKyOUvP8JzFUz+84DqvhXSwWLLXTvxtMHfJmsxmi0ShqtRrq9XrgQcznc5YC12g0sFwu2X/X&#10;arXA7ylNWZIkJibqB7gsy0x4kXZpSdytXC4HbrKiKJjP55jNZigUCqjVaoHdXaqRtW0b2WwWhUIB&#10;i8UCtm2z+nv/76n+13Ec9qz8oBEEAYqisBpeWZbZf1er1cDvSatiuVyyOf0fDoqiMJFY0gaj+1Eq&#10;lQL3i1JKZ7MZstksarVa4CSK6vkty0I6nUalUsFisYBpmuy/3bbZbNiclmWxa/UH+OVyydI1qYRT&#10;lmVEIhHUarUAyKj+XRAEVKtVlkrtNioTBcBan5MQZaFQCGRv6brOrjWZTLJ31W1Uz28YBlKpFGq1&#10;Gmu1m0qlAvfLcRz2/OmkLkz7Y7VaMWzW63UWEIBwrQzSqpjNZqhUKqjX6wHsUT0/sA1k1LmFsOu/&#10;X4ZhMP/j8Ti71l1YpXp7URSh6zoSiURoZxVBEFiqPs3px54kSQyb1WoVm82Gxa6wWCXLMrvWYrGI&#10;Wq0WwB7V81NsyufzmM/n2Gw2yGazgdhGWKV7Rs/fv8BTfTxpg6zXa/bfYV2g3FoV5P++WEUaHnQ/&#10;dmGVnn8ulzuIVaq3XywW7L/994u6btE9o2v1Y08URciyzLRBFEWBoiiIRredbA5htV6vB7BHsYf8&#10;jcfjLHYVi8VAbKP0fyrV8AtKA3/qBLljE8WqXVglXRnDMNjz98cqP1aJvEQiEVSr1cDvSVtzPp+z&#10;WLUPq4VCwdNpdhdW6flTB6l6vR4geFQiRNogpMOTTCZRrVYDv6dYparqWXgFlef8DF5Rr9exWq1e&#10;ecUZeUUYVnl4xWazYTIBL4FXLBYL9vx/Nq+g/4//9z+LV/ixei5eQd8Ar7zidF5xyjfAK684jldU&#10;q1XM5/O9vILmfOUVz8crZFlm18rDK0gf8BheUa1WWemr3x83Vt28Igyr5+QV8/kc+Xz+WXiFbdts&#10;zs1mw57/S+QVmqYh8j//8z9Oq9XiqvHt9/sQRRHRaBSdTiewezkYDCAIws7xMFssFhiNRlBVFdfX&#10;1wGxOPf41dVV6KLrN13XWRo6dQpx17geGt9lDw8PjLh0Op1AthWNU+ofTzaWKIp4fHyEqqpoNpuo&#10;1WoeoC6XSzw8POwcDzPTNHF/fw9JkpDNZnF1deXZMTVNk6W+ho3vstFoxBaum5sbFAoFj3/u8U6n&#10;g2KxeND/9XrNuqbU63VWJ807Hma2baPf72O1WiGZTKLT6Xi0Qaj8kcapQ9Ohk4jJZILpdApd19Hp&#10;dAIti6fTKSaTCTRNw83NDVdLY1mW0e/3WWC/uLjwBCr3eKVSQbPZ5NrdpvK9eDyOm5ubQL05peHH&#10;43F0Oh1kMpmDWJ3P5xiNRtA0De12G+Vy2YPF+XyO8XgMVVVDx8NMVVX0+31WatpqtTxY1DTNU4rq&#10;H99llLobiUQYVt3+0TjwZ0nJIf8FQcDj4yM0TcPl5WUgFrnHW61WqPCn3wzDYLEol8vh6urKc7pj&#10;GAZLQ8/lcixWHcLq4+Mj5vM5bNvGzc0N8vm8B4uHxsNstVphOBxCVVVcXFwESMih8TCzLIthNZPJ&#10;sC6s7lM4wip1/eHR+RmPx0zfhmKRG4uEZcMwQsfDTJIk1o2tVquh0Wh4sOgeD8NymFHJ1HK5RCKR&#10;YFgk/w6N77LZbIbxeAxN09DpdFAulz3+HRoPM0VRWCwqlUrw8wZVVXF/f79zfJf9lXkFj87PId7w&#10;knjFPt7gHg/D8i47xCsIyy+NV/h5w6m8gnjDr8YrwngDYTkWix3FK/bxhlN4xSHe8FJ5RRhvEEUR&#10;Dw8PZ+MVx3wDHMMrOp1OAMthdm5eEcYbXnnFr8srKFYdwuoh3kDjkUiElao+lVcQlp+bVxBWn5tX&#10;0GZep9Ph+gY4xBteKq8I4w2E5di//du//QeB69BLVSwWsdlsmNh9Pp/3OFgoFOA4zs7xMCOxPBIP&#10;jUQinp1VGhcEge3wHqrxj8ViqFQqUBSFnQy4T4HCxiuVysEAQGmSgiBAFEVks1lPMKKU513jYZZK&#10;pVAoFJh/juN4dlZpXBRF1gnKv/Pqt2g0inK5zEQZV6sVyuUyA/ih8V1GC7ogCFgulwFRUgIZiSv6&#10;x8MsmUyiXC4z/yzL8uxE0/hyucRyuYRpmgc1DiKRCMrlMkzThCiKEAQB5XLZAwD3uCiKXMSS0osX&#10;iwVbPNynRpSevGs8zOikZLVaYblcQtd1z6kRja/Xa3aq6T9VCjM3VheLBTvB4R0PMyoVIKxGo1EP&#10;VjOZDMu+CBsPMzr1oNNWikVurFarVXbCQSe2hwIgnU5RLMrlcoFY5R7nwWo6nUY+n2fvv+M4nliU&#10;TqcDWD4Uq6LRKBPdFUURkiR5YhFhlUQr1+s1d6yKxWIsFqXTac+p0aHxMEsmkygWiwyLtm0HsFoq&#10;lRiW/eNhRlilWLRcLlEqlRhWadwwDIZVP5bDjEolCIv+WETp1zROafD7LJFIoFKpMKySPop7vFqt&#10;svvjH99lpVIJlmWxWOUnzqVSCbZtM6zyxCpKlScsxuNxz4mtf5yngxBhlWKRnzccGt9lP4JX0H30&#10;jz+VV7ix+BJ5BWHqr8QrqLxun/l5hZ83PAevCOMNL41XrNdrlmX9o3iFO1b9LF5BvIF4hZ83hPGK&#10;SqVyNK/wY/GpvCKMN4R9I5yDV/Bg9RhesVwufzqvIN6wXC49vCGMV7h5xy7z8wo/b3ipvCKMN/h5&#10;RbFY5MLqPt5wTl4hSRJEUQRVrh3iFYd4w1N4Bb3fdB/Dxs/FKyRJCs0U89uxvILi7D47xBteGq/Y&#10;tx9B45H/+7//c3g7XZDGAdUwPzw8eNrTKoqCfD6PZrPJrZ2j6zpr8UtdTSj1ksZJAJJnpxL4s4bX&#10;cRxWhzocDll7XqrHbzabqFar3F15qMafapwnk4mnPaeiKKxDF2/drGEYrG42k8lA0zSMx2PPuGVZ&#10;TFSQp8abanw3mw1rOTocDlkrbarXr9froSmVu4w6GVGNM6UmusdTqRSurq64a7xN02TvUDqdhmma&#10;TPSVxnVdR7vd5grSwJ/19rZtI5FIIJ1OYzAYsPa0NL4rpXKXaZoGXddZDTd9tLrH4/E4rq+vuWu8&#10;qR6f/Ldtm4m60riiKLi+vg5tKbvLCKukN0Enae7xYrGIZrPJXePuxmoul2Op5O5xYCuAyatJ58Yq&#10;PdvhcMja89I4ZV7x+u/Gai6Xw+Pjo6eVNHVAarVaAQ2IXebGajabhSzLmE6nnnHbthlWef1XFAWb&#10;zQbJZBKxWAzD4ZC10iYsX1xcoFarcccqN1ZzuRym06mnRb2qqkin07i8vOSOVW6sZjIZ6LrOBJhp&#10;3DAMhlXeWKUoCsNqKpXCYDBgrbQJq5RSzRur3FilzRBKi6bxRCKBq6srbj0Of6yyLIuJugJ/dm0i&#10;rPLGKtLbIKxShop7vFQq4eLi4uhYBWyxulwuWYYCAHZvCKu8sYr0RlKpFBzHwXA4ZK3Eafzq6iq0&#10;9GCX/QxeYRgGNpvNi+IVhFU/r1BVlXXTe+UVz8srrq+vUSqVXnnFK6/g8t//DTAej1l3Mxp/Kq+g&#10;LqXu8WN5hRurfxVeQVh95RWvvILHfgSvCPsGOIVXuL8BfndekUwmMRgMfhiviPzxxx8O14wuoxpZ&#10;0j0ho9pvng4PYUZ1pO4HlcvlUK/XubI/wozIL+kNAGA1uMe8UG6jev7FYsEAAWxrcMM00HiNap7d&#10;i4pb/4InoPhNURR2rQSqaHTbnrdarXK/UG6jen6qzyYrlUqhNcW8RvoE7kUlnU6zZ8UTUPxGrWRJ&#10;bwAA0/agFq3HmuM4mE6nWCwWno0V0n/gOaUJs9Vqhdls5iHAVC9fq9W425K7jer5SRuEbJdWCa/R&#10;83cTwHw+z54Vz4LiN9IncGOVtD2OIapuM02TPStavAHs1D/gtV1YpWvlIT9+k2WZPSsi61QvfwxR&#10;dRvV85P+ABnpNR46pdllpE/gXlQymQzz/5RYtQurFKtOwSppb8zncw8BKhaLqNfrJ8cq0idwYzWV&#10;SjH/T8EqtX0mHSMyev483WPDjN5/N1ZJV+opWKVrJaNYxVMCEGbEK54bq+fiFTTvc/EKy7LYs3pO&#10;XkG6Rz+CVxxLVN32K/EKTdPYs/Lzimq1ehJWSdNrPp//MF5xKlZ/NK+geV8Sr6BrfeUVr7yC7JVX&#10;PD+vSCQS7Fn9LrzCjdWXzCueG6s/g1cErtIwDM+iBmwDprtG17ZtrNdrdhpIFiYqSL/XNI0tQGR+&#10;nSJVVZnYHBkJa4aZpmksqJHRrj+ZaZrQNM1z81KpFJrNZuhDohNCt0WjUU8NLu1c0g6z2/8wQG02&#10;G6iqGvA/lUp57p+mabBt2zMn7dTz+h+Pxz2LOp0yuP8Wj8dxcXERGlAty/IABdguGO4aXDpFoR1m&#10;sl1E1XEc9mz3+a/rOkzT9MxJO/VhRr/f5z+d+KVSKfZe0CZgWEDZ5b9bL4D8AeC51mq1GkpUHcdh&#10;z9ZtyWTS8wx0XYdhGIGyLXe7crc9BauNRiN08bdt2xMoyMKwSkKRZBRUw0xV1YD/PFhNp9NoNpuh&#10;5C/M/2g06qmnp+cfj8c911+v10OJ+i6shvnvx2q5XEaj0Qj1nzdW0emM+zfNZjP0Q40nVu3DahhR&#10;3Ww20DSNC6uWZXnmLBQKO2MVD1apo5obq7FYDBcXF6HkhxerJGL9lFjFg1XKAAizXVh1P2vbtiFJ&#10;UuDfajQaoYv/Lqz6tT3CsEoEMMzCsBrmv67rnjkzmQyazWYo+eONVZIkBbDaaDReJK9QVdXzXJLJ&#10;5Fl4xS6i+hJ5RbPZ/C14BWVaPYVXAF6sUnYG8MoreLF6Kq+gb4AwXrELq35eERardn1Uv/KKl8cr&#10;dukAvvKK03nFsd8A/msyDOOVV/iw+pJ5hR+r+3gFL1Z/NK8IZIKNRiNPKiawBWG32/VM6r9B9I+H&#10;7f7KsoxerxcIAO/fv/cEzLB5d80JAF++fPGc7gHbF7vT6eydc9+80+kU/X7f87d0Oo1ut8tegGPn&#10;1HUdd3d3gRfgzZs3noBxrP/fv3/3pI0DW8L09u3bvXPum3exWODbt2+evyUSCXS7XfZiHjunaZro&#10;9XqBl7XdbnsAc6z/g8HAkzYObEH44cOHvXPum3e5XOLz58+ev0WjUXS7XQagY+d0HAd3d3ee010A&#10;uLy89BDRXfPuOlF4fHz0lHgAW3Lf7XbZdRx7rZIkodfrBf4/Hz9+9JA7P5b3zQkAnz598pxuAsDF&#10;xQXa7Tb772OvdTKZYDAYeP6WyWTQ7XbZgnHsnKqqotfrBRard+/eecjNse/q169fPad7wDYIv3nz&#10;Zu+c++adz+f4/v2752/JZBLdbpctrMfOaRgGer1eYGG9ubnxLO7H+n9/f+8pRwO2hOHdu3d759w3&#10;ryiK+PLli+dvsVgM3W6Xkbtj57RtG71ez3O6CwDX19eej+Zj/R8Oh560cWBL7rvd7t459827Xq/R&#10;6/UCf+92u54N3mOx2uv1PKebANBqtXB1dXXytZ6DVyiKgru7u1+WV6RSKdze3j6JV/R6vcBHwO/C&#10;KyzLwt3d3S/LKyKRCG5vb5/EK3q9nicTA3jlFb8Tr/j27ZsnawZ45RXlchnv37/fO+e+eV8arwB2&#10;Y/WVVwR5RTabxe3t7ZN4Ra/XC2zY/Uq8otvtsk2j341XxONx3N7ecvMKz9aiLMuBHdBkMhnYLd7n&#10;qN90XWf1njQv7cj5dzZ556XsDsMwPNeayWQCGQPHXKuiKIEd0EQiEdA2OGZOwzCwXq89/tPpgf8U&#10;hnde2tklvTSydDodONk45lpVVWW12WTxeDxQL3zMnNRO27Ztj/8kBnvKtdLOrt//VCoVOIU95lo1&#10;Tdvpv/sE5Jg56cTYsizPvCR2e+q1hmE1lUo9G1bJSPvCf2LKm+pLWDVN81n9D8MqxaqnYFWSpECs&#10;CtNhOSZWKYoSGqueG6uJROJJWKVY5cfqU2NVmP/nilUkzHvKnKZpQpKkAFZJDPeUa90Xq56CVU3T&#10;mOYNGZ30nYpV0t4Iw+qp/gPn4xVhWP2VeIVfh+QlYDXM/+fAqt//V17xNP+JVzz3unrubwCyc/GK&#10;c2D1d+MVu2LVr8IrnoLVc/GKsG+Ap/IKRVFeecUrr/glsPojeQUJ/vPOGfnjjz8cwzCwWCwwm80C&#10;XaTy+Tzr3OI4DvL5PHe9P2lR+DuzUD0+daWh7hc8oJJlGfP5HLPZDKVSyXMTq9UqNpsNOxniFdGz&#10;LIvV9wLebg65XA75fJ7VqGazWe4aWtKiWK/Xnnp+qseXJAmqqrLuFzz1/oqisGeVy+U8gC+Xy4hG&#10;o2y3uVQqcdXQ2rbN5vR3c8hkMiiVSqyePpPJcNf7U327KIoe7Q2q8VVVlaUp8mpzaJrGrpU6cZCV&#10;SiXWZQrY1ufz1PtvNhumxeDvvJJKpVCr1Zj2RSqV4tbmIC2K+XweqOev1+uMHEUiEe56f13Xmf/+&#10;zjOFQoF1ZjkWqzSnv/MKaYcIggBd15FMJrnr/SVJYvP6BT1rtRps2z4aq6Zpsjn9XaJyuRwTK6U0&#10;Zd56f6pv93eSpXr81WrFBIqPwSrFqkKh4CFndPpL9fTlcpmr3t+yLOY/4I1V2WwWhUKBxapTsLpc&#10;Lj31/FTiI8syFEVhXbV46v1VVWXXms1mPbGoVCohFouxWHUsVqn1sfsUPZ1Oo1KpMO0L+m8eIzFm&#10;QRA8sSgS2er8EDk8BavT6RSpVMqDVWocQKf4hUKBS5vDcRwWq3RdD3S8q9frLFYlk0mujm/An1oU&#10;s9ks0Pa7VqvBsix2isurzfGr8Qp6Vs/JK3ix+rN5haqq7Pm/dF6xC6svjVc4jsPW/1+JVyQSCQ8W&#10;n8orSIvllVcEecV6vT7pG+BH84pisfikb4BXXhHOK2jT5aXzikajweLYsVj9mbziWKz+TF5xjm+A&#10;351X8GA1Pp/PMRqNoGka2u02KpWKB4jz+ZyVsrXbbS6QqqqKfr8PRVFQLBbR7XY99fSapuHTp09s&#10;vFQqcQFqMBhAEAREIhF8+PAhsDs7HA4Z+G9ubrgCqiAIeHx8hKqquLq6CgBREASWct9qtbgWVMMw&#10;cH9/D1mWkcvlWGoegcYwDHz79o2NX11dcfn/+PiI+XwO27bx5s2bQPcJ9/jNzQ0X+Vsul3h4eICq&#10;qri4uEC9Xvf4uFqtcHd3x8Z5yX+/38dqtUImk8Hf/vY3T42uezydTqPdbnMFlPF4jOl0CtM0cXNz&#10;E+g+MZlMMJlMYJomOp0Ol/+SJKHf77MW4Tc3N55AJEkS/vnPf7JxnsXfcRzc39+zdubkv1tPwD3e&#10;6XS4AspsNsN4PIamaeh0OiiXyx7/Z7MZ86XT6XAtKIqi4P7+HpqmoVwuo9PpeOrpVVVlz79UKnGT&#10;n36/D1EUWSlpJpPx4NE93ul0uLC6WCwwGo1Ypxz/orpYLNDr9dg4j/+6rjOsUhq5O1bpuo4vX76w&#10;8cvLSy6sPjw8sE31d+/eIZ/Pe3ykccdxuGOVKIp4eHiApmloNpuo1WoePC6XSxarms0mN/m/v7+H&#10;JEksjdyNVRpfr9fIZDK4vr7mwupoNGKEkrDqxqN7vNPpcK0r6/WadTiq1+sBTY/1eo1//etfbJyH&#10;UNi2zWJRMpnE3/72N4/2x2azwf39PRvnxepkMsF0OoWu6+h0OoGuVtPplOHu5uaGy39ZltHv99kH&#10;ZafT8fgoyzL+9a9/QVVVVCoVbqze399DFEXE4/FArPKP8/rv5xX+j9WXxCuIN5yDV2iaxjrQuf0X&#10;RfEsvOL79++QJOmn84rVasU6B/4oXmHbNsPqr8ArCKt/VV5BsapUKrGy1+fkFR8/fgxkU7m/EXix&#10;egyvuLq6ehG8wnEcvHv3LpChcS5eQevqK6/4PXnFP//5zyfzCr+mVr/fhyAIZ+UVPFjVNA339/dn&#10;4xUAuHgFz7ryyiuO4xU8WI39+7//+3/Qzul6vUYkEvHsnGYyGbjH/ackYUY7hZIkYblcMnDRTaVd&#10;f1mWIYpiYHyX0Y62IAgQBAG5XM5zA/L5PCKRCBvPZrMHb0I6nUY+n4coilitVnAcx7NzSuOCIGC9&#10;XgfGwywajaJSqUBVVYiiCEmSUKlUGMgPje/zPxqNQhAEiKKITCbj2TmllF0aT6fTB3dWU6kUisUi&#10;lssllsslbNv27Jwmk8m942EWiURQKpVgGAZEUcRyuUSpVPKcgpRKJZimycbL5fJBENCCLwgClssl&#10;kslkQOyVTkFWqxUSicTBU5BEIoFKpYLVaoXlchk4sT00vsuKxSIsy2LtzumEhnc8zCh9lrAYi8U8&#10;pyCUCu/G6qET23g8jlqthvV6zbDo7sJEWF6v1x4sHwqChUIBjuNAEAQsFgvk83kPVum6CKv+8TCj&#10;95mw6I9VdIIvCAJWq1VgPMxisRgqlQoURYEoipBl2YPFQ+O7jFKS3Vh1xyL/OE+sSqVSKBQKEEWR&#10;lVi7CQlhmTDlHw+zaDSKcrkMXddZDKxUKp4TW/94uVw+SK5pwSesplKpgNjrvvEwSyaTKJVKLBb5&#10;T2yTySTK5fLO8TDzxyJRFANYdI8LgsDVpt0fiyhN2z9O76p/PMzoBJJika7rnkyvRCLBsEynljyZ&#10;YIVCAZvNhmG1WCx6iJV/vFAoHCSXh3jDS+MVbt7wnLyCnq+fN9AJ/nPzinK5DE3TWIzg5RVu3vAc&#10;vOIQb3hpvIKw+lfgFbZts3eVl1e4ecNz8Yp9vOE5eEUYb/B/IxzDK2h928crKGvlEFZ/FK/wxyIq&#10;WzuWVxSLRebfuXiFmzeck1ckEgmG5WN4BWHxEK8wTfMgVv2xKIw3nItX0DfCMbyiVqsdzSt4sLqP&#10;N7wUXkG8gZdXKIqCSqVyNK/wY/GcvGLXfkaY/She4ecNL4ZX/Nd//ZcTiURwfX0dyFYAticWJDya&#10;zWZZKjYAXF1dBQKMIAgYj8eQZZntVPoXIaqRdRyHvfTD4ZAFV38nFF3XMRgM2E5kq9VCNpsNvIRU&#10;d0x6A+PxmHXFaLfbgYf2+PjIUpyvr68DpwrAdheUOmVks1koisJEU1utVoAMLJdLjEYjyLKMi4uL&#10;0BbEVCO72WyQTCYRj8cxGAxgWRaKxWKga5FpmhgMBliv10in07i8vAzU/QLb0zXDMFgN83Q6ZYHw&#10;+vo6EGDH4zFLcW2326GEibo1ANsAo+s6RqMRgK2on38xXK/XeHx8hCzLqNVqqNfrgReb6vlt22bd&#10;MQaDAQzDQD6fD3Qtsm0bw+GQnXDSe+d/npqmQdd1VsO8WCzYqeH19XXgPZxOp5jNZlBVFe12G6VS&#10;KRCE3f6n02lYlsWEGMPalsuyjIeHB8iyzN5lP0aont+yLMTjcWSzWba7nclkPKKu9PvhcOjxJaxG&#10;nfwHtmRguVyyk4br6+vAc1gsFhiPx1AUBVdXV6GlA6Q9AmwDLF2L4zihnVA0TcNgMIAsy6wDl1/7&#10;hu6TZVlMb4DemVQqFXqC//DwAEEQ4DgOi1V+rPpjlSzLmE6nALZiwX4yIIoiRqMRFEVBs9kMbUHs&#10;jlXJZBLRaBTD4RC2bYd2QjEMg2E1m82i1WqFYpViFWF1MpmwblvX19cB30ajEebzOSzLQrvdDmQr&#10;0L9NsSqTyUDTNCaaenFxEVgMV6sVu++NRiO0BbE7ViUSCSSTSQwGA5imiUKhEOhaZFkWw2oqlWKx&#10;yo9VilWEVSqZiMVioVl8k8kEs9kMuq6zWHUIq6ZpMoHnsLblkiQxrFarVdTr9VCsyqvyhrIAACAA&#10;SURBVLIM27YRj8eRyWQwHA5Zt7Hr6+vA/SKsUtwN037xY5WIMK3F/vdwPp9jMplAURRcX1+jXC4f&#10;xCpdCxDeDVJVVYZVepf92jdAEKsPDw+sg0+73Q78fjgcenwJ05PwY1WSJJbe/xy8IplMIhKJnJ1X&#10;XF9fB54t8QrbthlWXyqvGA6HLHOKh1dks1nMZrNfjlfQCbbbzsUrZrMZptMpyyzyZyv4/f/VeAWV&#10;eAG7ecVkMoEsy3t5BWkv/ShecX19HXi2L4VXxGIxDAaDg7xCkiRkMplfglcoioJ6vf6iecV0OmWZ&#10;VdfX11zfAL8irwC2DUN+NK+gdeevxCui0SgGg8GL5xWZTAaqqjJe0Ww2AxuCr7xijTjVu+5K8XO3&#10;lZ3NZqxmuNFoBB4SjRuGsfOFArY7q/QwaFNtuVwG0pABsJeYxmu12s6dbQq0pmliNBphsVgwAVK3&#10;b6ZpYjabYbFYIBaLodlsslpyv7lbuFLNNAV3v/9u/YNdix8Az0kakRtRFAM1wzQ+m81YhkK9Xt95&#10;Cke74JZlYTKZsA2QUqnkeQFt28Z0OmXjV1dXO09hEokEW+RI30CSJNTr9cALKIoiZrMZZFneufiR&#10;//QMVVVl/vtP4Gl8NpuxE/pdLaiBP4X2NpsNexc3mw3q9brn2brHbdtmKfBhJ8Zu/0nfYLVaodFo&#10;BPx3j5P/YadQtEAD20WL0mLDdsJ1XWfPKp1OM6zu8x8A+/8YhhHwH/gTq5ZlhZYBk8Xjcfbvrddr&#10;hsVarRb4vX98H1bJf8MwWHCnJhRuMwyDYZV0NPzvM5k7VpFmiqqqobGKxnVdDy0BIHPHKkmSMB6P&#10;WQZCWKyiWFYqlVCr1XZilfy0LAvj8RiLxYKduLh9syyLPctoNMqweihWubVI6vV64N2mcUobrlar&#10;O7FKPiiKwrBKOjFuUxSFYbVQKOzFKsUq27bZu+g4Dur1eiBW0fN3HIf5fwirbn2DXbHKHcv2YZXe&#10;YcKqIAiBbBkaJ/8zmQxXrHIcx4NFP1bd4xSrdmmHuLG6Wq0YqajX64F3lT5kabxare48Mae/67qO&#10;h4cHLBaLUAFeXdfZsyLNn2N5xa5YRbGMl1f4ecNz8QoiYmHC5n5eQR+IL51XEFZ5eIWbNzwXryDe&#10;wMsr9sWqXbzCf79+JK8Iw+pfnVeYpnmQV7i/AX4Er3DHoZfGKyaTyU5eQVh9bl5Bz+ocvEJRFDQa&#10;jWfnFfl8HvV6nZtXUJIDD6/g+QY4xCuWy6Unlp3CK/yx6ty8wrKsk3mF//dP5RVhwvYvjVfQN8A5&#10;ecW+/YpTeYX/3X4qrygWi6G8gnTAeXmFnzf8SF4xn88RD9vJ3WWkxE+7fyTASTabzWAYBorFIlqt&#10;FleNt2mabPeb6jvdc1KqYCaT2bsB5DbauY3H4yiXy6hWq54uAoZhYDwes3H/qdMu0zQNtm2jUCig&#10;2WzCsizPtdILVygUcHFxwVXjapomO6mjTSP3nESADhEVt9EpA6WCkrAz7ZDTJlkkEkGtVgucOu0y&#10;XddhWRby+Tz7//j9lySJjfPUY9MpAwnDFgoFz5xEEDKZDKrVKpcgJflPKckXFxeeE5LNZoPpdMp2&#10;8v072fv8p2y1RqOBWCzmuVZKQaZxXpE/2v2vVqsolUqeORVFwXg8RjqdRrVa5RbPdWO11WpB0zTP&#10;vKSBUiqV0Gq1uGq8DcOAruvI5XIsqPixSin49XqdS5CT/I/H46hUKiwtl7Cq6zrG4zErH+HFqqqq&#10;2Gw2LFZR5z8yagJA4zzaGRSrKBZlMhnPnBRUaZxHkJNOWWKxGCO4mqaxTlqmaWIymSAWi4WeOu0y&#10;TdM8WHUcJ4BVOlW/uLjg0o6gU5Z0Os0Wd/ec9LFC7yqvzg3FKoqbqqoyrNIC6DgOqtXqUVg1TZP5&#10;F4lEAlhdr9dsnFeTSJZlhlV/rJJl+SSs0skVvYthWLUsC+VyOXBCvs9/yoChj7UwrBKWecSDbdtm&#10;WQWkDeLupKWqKsbjMVKpFCOAPOaPVc/BKwzDeHZesdlsWKzi4RXHYJV4xcXFBYuJZOfmFcdoUp2D&#10;V/hjFfByeYWiKKxczs8rHMc5K68gLL/yisO8wo3VH8kr6KPyWF5BWD3EK2q1Gtc3AA+vGI/HZ+MV&#10;FKuO5RXVanUvrzgmVhFWy+XyXl5RqVSejVfQBtlTeEWxWHyxvMIwDMYraGPlOXkF8cYfzSuazSaX&#10;Jtkrr/DGKj+voE3SY7BKsepn8Ir1eo3IP/7xD4e3JaW7xXEkEsHnz59ZZwNgG3guLi5wfX19VKtX&#10;dyvO6XSKwWDgGc9kMuh2u4jH4yfNqWkaer0eLMvy/Obt27fcXS6AoP/fvn1jqaY0J4mgnur/YrHA&#10;9+/fPePJZBLdbhepVOroOYHtS9Tr9dgCQL/pdDqBE5JjrrXf77NUUxovl8t49+7dyf4vl0t8+fLF&#10;8xsSVw9LqT00J/13r9djiwL97fr6GhcXFyf7//DwwNLCabxQKODjx48n+y9JEnq9XuA33W4XhULh&#10;5Hf106dPTM+C5mw2m0zk8JRrHY/HrISDxrPZLLrdLmKx2ElzqqqKXq8H27Y9v3n//j3K5fLJ/n/9&#10;+pV1IaE5G40GS7s+5VpJMNg9nkql0O12WTnWsXMahoFerwfDMDy/efPmDZcOw6557+/vWQkLjVcq&#10;Fbx9+/Zk/wVBwLdv3zy/icViAWFR3jmB7XMjEWL3b9rtNhqNxslYHQ6HLC2cxkulEt6/f3+y/6vV&#10;Cp8/fw78rtvtMr2HY+akee/u7lj5Af3m8vKSewMo7FpHoxEr4aBxEkE91X9ZltHr9QKx9sOHD9zi&#10;sUAQq1++fGHdzWjOV17x+/CKwWDAys1o/FfiFVdXV2g2m6+84jflFfV6HZ1O55VX/Ka8olgs4sOH&#10;Dy+OV/R6Pc8mwDl5RbfbRTQa/S15RTqdRrfbRSKReFG84vv37yybiuZ8bl4BbDMHb29vfxleEee9&#10;oQA83f2ontV98STsxnuRdHF0DYqieHZAgW16HwnC816re05qQWvbNpuX0uZ5FxQydxciWZZhGIbn&#10;Wim97yn+u3fAATARVt7F3z+nYRhYr9ce/yORbSpuKpU66Vpp59rvP6Xdn+o/tTZ3z0nCjrwfKv45&#10;6aTOsizPvLlc7mT/HWd7Iq7rumdOEuE81X9N0wL+U738Mf4DXqzKsvzsWJVlGZqm/TCs8i4oZG6s&#10;hr2rJPb7nLGKWsufA6vHxqofgVV/rKJ21U/B6nq99mA1EomcDatP8V/TtFD/SafiFP8ps9gfq7LZ&#10;7JPe1TCskoAqL/nxz6nrOtOJICNti1OxSrzC/64+1f9z8Ao6Vd5sNq+84pl5hR+r54pV5+IVp76r&#10;fxVe8dyx6rl4RRhWz8Ernvsb6JxYfeUVL+8bYBevONX/H4lV4hVPwepz84pdWD0nr3gKVn8VXhGG&#10;1XN+Az2FV4RhlWJV5I8//nDc/0dJkjy7xeSYewfSMAyWSuo2f7tKMtM0We212/wifJRK7LZ8Pr8z&#10;pU4QBM9uIbB9sd1lSJIkeU5qyJ+wGmFg+2K7s9uAP7tD0O+pRtd9qgRgZ/27ZVmsNt1tpVLJU4O7&#10;WCw8p4rAllTtStWnThZuS6fTnvulKIpn95f8CdMzALYvtnu3HNiCqVqtst9TPb1pmp7flcvl0FT1&#10;zWaDxWLh2dkGtt1B3Omy1JnCbZQCHmar1Spwvyhl1u2P+6SK/AmrEQa2Qdh9Ck/mrpd3nG3Zg/tU&#10;Ddg+z7D0V8dxsFgsAvcrn8977tdqtQq8e6lUamf6Kw9WqZ6eF6uGYQTeFwCB+ncqJ3RboVDYmarP&#10;g1XqPuM20gAIC36yLHtOoYE/u07R703TZCUqbgsTgKTfC4Lw7FgVRTFwvzKZjOd+ybIcePdIryQM&#10;qzyxirQ//NirVCqhqeq2bTPxTbcVi0VPbBMEwZOtBGyf565UfZ5YtQurjUYjNFWbutW4LRKJoFqt&#10;st+TTg8vVnlj1XK5DLx7VLIeZuv1OnC/qPzB7Y87s5b8CdP0AvhiFQAm/Ou2YrG4s1yXdDLclsvl&#10;PPdrV6yq1+uh5IeXV8xms6Ow+sorXhavCNMeAV55xSuveOUVvwqv4MHqK694Hl7hx+rvzit2YbXR&#10;aLzyihfGK86B1Z/BKzybYP1+H4IgeH5crVbRarWQTqeP2oUkm8/nGI1GnkCdSqVwc3MT2t2CxzRN&#10;w/39PesERLZPiJPHSEjUDdRyuYzLy8ujd4zJRFHEw8ODZ8c8kUjg5uYmtLsFj5mmifv7e3YSSdZq&#10;tXYKcfLYaDRiHdjICoUC61Z2iv+r1Yp1KCL/Y7EYOp0OisXiSf7bto37+3usViuP/xcXF2g0Gif7&#10;P5lMMJlMPP7ncjl0Oh2k02mumnG/ybKM+/t7jx4DANzc3HC1RN5l9/f3EEXRg9VarYZms3kyVmez&#10;GcbjsQermUwGnU4HmUzmJKyqqor7+3uoqurBarvdDu2axWuDwQCCIHiwWqlU0Gq1uFPm/SYIAh4f&#10;/x97X5LVyNKl+bn6vm9AAhENZOYqai3/sJaRC6hZzWpSW8hZjvK8ZWRmQbwIBALUueRyyeWd5DXQ&#10;ufd5J2QSEAHxdM+JQWCEh183+659Zrd79BjqRCLBWD1Ef8MwcHd3xxFuJKenp6FFgEXl4eGBm5CQ&#10;FAoF7lZ2CFYVReEORYTVWCyGTqcT2jVLRGzbRrfbZU8sSbPZ3HpgEpF+vx8gYblcDmdnZwdjdT6f&#10;4+7uzoNVSZLQ6XRCO9GIyHq9ZlvlxmqtVkOj0djZEnubDIdDDAYDD1YzmQxj9RD9NU1jrLpt1fn5&#10;OUql0sG26i14hSzLeHx8PPKKI6/weMwJq0de8X54RdgZIJVKodPpHHnFgbzCNE3G6kflFefn56Ed&#10;7kTkyCvWuLu7g6IoR17xAXjF3d0ddwMlOfKK98Erov/4xz/+1f0ACnMlWS6XWC6Xe+WiuoW6aFEb&#10;YmBDNqjTxyEfgG46KcSNhN5bpHBkmFAYp/tmlULJy+XyQQYgmUwin89jOp2yAViv11zo8xBjRd1e&#10;dF33bKwEMpFidGGSyWQQjUY9N6umaWI2m23txrBLEokEisUiFEVhADiOw62ORQon+kWSNgXv3e1Q&#10;AXDIr2jhSL9kMhkkEgmPF4Q8eIcSS/JK+A/B1ApWpMhrmOTz+UChw+VyCV3X96rx4BZKEXTfxJNX&#10;IJ/PH2SsyYNKaS4kqqpyIcRDhL6b22tGoeTlcvmgDSCVSnFbacIq2apDsRqNRrkor3tjpfSUQ20V&#10;tQd3Y9UwDKiqejBWk8kkCoUCptMpb9Zkq8I6jImIJG0K05qm6cGqpmmwbVuoIHWYUHi822tmmiZ3&#10;wztks47H4yiVSh5bBWywSikph0ixWPS0GQfAaX8vsVXJZNKDVfJgFgqFg7FarVahqqqHWBFWRYq8&#10;hkk+n4fjOB6svpRX0HoM4xVhXYZF5HfhFWGdS0XkLXlFLBYLYPXIK96GV0Sj0Rdh9S14RTqdPvKK&#10;V+QVkUjkQ/EKwqqbVyiKcuQVL+AVhULhQ/EKSkkk+TvxinK5/LfnFYZhvEteIf3xxx/OcrlEr9fj&#10;rh7uMHFa9Pf391z0ULSTCrU9BYB2u80bCNUjeHx85A4+7XZbaNKm0ymenp6gaRqazabHgGQyGSwW&#10;Cy5+dnp6KmRgTNPE/f09VFVFJpPxdB9IJBKIRqO4v7/HarXiboMi8vT05GmXTZMSiUSQzWYxGAy4&#10;K0a73RYysLPZjL9bvV73bPbpdBq6rnNRVWqlukts28b9/T1msxmSyaSnU0g8HkcikUCv14Npmsjn&#10;88KdRAaDAd/Unp2dMdmjfHxZljGdThGNRtFut4UM7Hw+x8PDAxaLRaADXSqVgmVZXKixVqsJbYbr&#10;9Rq9Xg/T6RSxWAytVovHYrEY0uk0e7IymQza7baQ/qPRCMPhEJqmsSeJJJvNQlEUxsfZ2ZkQGdI0&#10;jbFaLBY9m10ymYTjOFyocZ/Or9SiWZIkLhQJ/IXVh4cH7uBDxeR3yWQyQb/fx2KxwOnpqedgQl1F&#10;KEy71WoJHVwMw8D9/T13C3PbokQigUgkgvv7e+7QJdpJhdqpr9drjy0irPb7fe625cbyc6IoCp6e&#10;nrBYLNBoNDybfTqdxnK55KKqzWZTiLhblsW2KpVKeboaxeNxxONx9Ho9WJbFXW9EhFo0m6aJs7Mz&#10;tkWEVWqLHYvF0G63hQ5uqqqyrfJ3tUqlUjBNE09PTwCAer0utBmuViv0ej0oioJ4PI7T01OP/slk&#10;Er1ej7uNubH8nAyHQ4xGIyyXS5ydnbEtkiQJmUwG0+kUk8kEkUiEveK7hNpJLxYLlEoljy1KpVKs&#10;C7CJthAhro7jsK2idyGJxWLIZDIcIZNOp3F2diakvyzLGAwGWCwWaLVaHrKTzWa59Tmw2ctFyNBb&#10;8goiqR+dV/R6Pdi2fRCvsG0bZ2dnvwWvyOVyHiw/J7+CV9i2zcXafzWvGI/HGAwG0DSNvd4kH5lX&#10;uLH8nLw1r6AunCTEK3q9Hh/a/s68Yp8zwC5eMR6PoSjKb8sr6Aywi1dIkhQ4I2yTX8Erstks7u/v&#10;mVe4sfycvAWv0HUd9/f33N3czRs+Mq84OTkRuhD8VbxiOBzyxe2v5hWE1dfgFTFahIqioFqtolqt&#10;BnJ0R6MRj4sQCqoZNplMOJ+1WCzyojJNkzeHeDwu3J1nPB6zQT05OUGlUgnk6FKe7raaV36hDVNR&#10;FJRKJVSr1UCO7mAwgKIoKBaLwu25h8MhZFlGJBJBo9FAqVTy1Onp9/s8XiqVhDZ/WZZZv0ajEchp&#10;nkwm3KJ4Ww6tXzRNw2g0wnQ65YOKeyFqmsbGIZ/PCxlpysF1G7dSqcTvQ+NEDkS7s1Cr6Pl8jnq9&#10;jkqlEqj9QW1Pt9Xm8Iuu6zxX1PbWrb+u60zkyKO5S6i2B9VAaLfbKJfLntof9H1s296a7+0Xaj87&#10;m81Qq9VQrVYDtT/c4yL6U20PWZaRTCZ5/t21P+gyO5FICHsCSD/TNEPDfmncMAxuC79LVFVlW0Wt&#10;kv1Y7ff7PC6CVartIcsyYrEYms2mB4/USnw8HjMZEN38x+MxdF1Hs9lEpVIJ1P4grG6rTeGXxWLB&#10;WKW25/7aH4TVQqEg3J6b5h/YHBrcXhRqJU7jbjv+nPhtUbVa9ayd6XSK0WiE+XwuvFaXyyVGoxF7&#10;5fz6L5dL1j+bzQphlWp7jMdjPqiUy+VA7Q9yZojaKkVRMB6PMZvN2Fb5a3+4x0VtFc0V1Qlx628Y&#10;BofI7+Nhp/m1LCsUqzRumqawrfLzho/AKwzDeDNeUalUAlgdDAaM5UN4BWH1pbxiMpnwBXCj0QjU&#10;CvkZvEIEq27eQAeV53iFaCept+QVxBveilf4a4p9ZF4hgtV9eMU+tkqEV0yn01fnFbIs8yH7vfMK&#10;wrLoGcDNG34VrxDR/8grdvOK+/v7V+cVbiz/al5B+sfjcZ7/MF5Bjsa34BUia3U+n7Ot2obVt+AV&#10;g8EA4/F4b17hvq/Yxito392HVxBveA1eEZtMJpyaV6vVAh5O0zTZU0UbIIVfJpPJACGkcLR+v49E&#10;IsGbilso5TIajfJNNoXJxWKxwMStVisGqq7rHOHgBw3VB8jn82g2m7AsC4vFApIkhebzUwFEWZa5&#10;UKrfa0Kh8WQc0un0s/pT16DBYMD6+b1G1K2AFlS1WuUc3DD91+s1dF3nopm5XA6NRiNg4HRdh2VZ&#10;PE4dTCRJCs0RNgyDN41UKoVqtRrwmlC4bTKZZINL+icSicDCpd8nT1SlUgncRNN7AZvNr16vQ9d1&#10;mKaJaDQa2GQdx2H9VVVFLpcLrdFhGAbf/jYaDUiSxP9PWD6/aZpQFAWDwQCpVAqVSiXg4aWObZR+&#10;UCgU+Jl06+yW1WrFm6pt2yiVSqFeM+qqQWuZwlgjkUgAuG79FUVhLPo9nKZpwjAMHo/H4zv1n81m&#10;eHp6QiqVCsXqarWCqqqIxWIol8solUocfr5Nf8KqaZqsn3/tUX0AGjdNk/UPy+cnrLoPFX6viWma&#10;7KmiuhC7sKqqKgaDAWKxGEqlUsBr5LdVlUpFCKt0qMzn82g0GgGc6LoO27Z5nDq47MLqeDxmrPq9&#10;Jm5bReRwF1bJVkmShGq1GsAq2SpKFarVatB1HYZhhGLVbasoWq/RaAS+k99WAeB3DcvnNwxDGKtU&#10;GDafz+/UX9M0DAYD9hqGRc7ReievGmF1l62azWZsq/yYJqxms1kuUCyC1X6/z/r7Pby2bXMEEF26&#10;7LJVtFYty0KxWMTJyUkAe26snpyceGzVNqy+Nq+wLMvDK2jfdMvP4BWNRoP3OBFeQVj08wpK43kP&#10;vGI8Hr8pr/BHVgFvwysAeHgFYfW1eEU2m/0tecVkMvnpvIKw+la8wn8GeK+8grAqyiv8WP0ZvIL2&#10;SbrMzGazP51XOI6D5XL5YXgFReOt1+vfileUy2UUi0VhrD7HKzRN8/AK6gz5s3mFqqro9/uctvrc&#10;GaBcLu/kFev1mm21rutsi/zfXtf1g3gFYbVWqz3LK/xngF28ggrKh/EKt63ah1dQtN5zvIL0F+EV&#10;iqK8Oq+Q/tf/+l9OJpPB1dVVaFtLx3E8rSoHgwGHWn79+jVgMPv9Pnq9HhzHwZcvX1AqlXY+c7lc&#10;4vr6GqvVCo1GI5DCoWkabm5uYFkW6vU6p2P5n+suuidJEr5//865rFdXV4EF8P37d0wmEySTSVxe&#10;Xoa2IPW/63g8RrfbBQB8+vQpYDBGoxG63S4cx8HFxYWno0zYM4HNQry+voZpmqhWq7i4uPD8vmEY&#10;uL6+hmEYqFQquLi4ENK/2+1iPB4jkUjg6uoqsFi73S5GoxGi0Siurq5CgefXfzqd4vv37wA2hQ39&#10;gJlMJvj+/Tscx8HZ2Vmoh8Ov/3q9xvX1NZbLJUqlEr58+eL5fdu2cX19DU3TUCwW8eXLl1D9/e/a&#10;6/X40HB1dRXwYPR6PfT7fUiShKurq1BvnP+Zqqri5uYGwMa75Seis9kMNzc3cBwHp6enODk52am/&#10;JEm4vr7GfD5HPp/H1dVV4Pevr6+ZqF9dXQnp//T0xKmhV1dXAXL39PSEh4cHOI7DWN71TE3TcH19&#10;jfV6jWazGUjhWCwWHixT2PSutfrnn38yESdb5JZv375xDQnC8q53HQ6HnMJBtsgtw+EQd3d3cBwH&#10;nz9/DvVw+OfKMAy2RbVaDZ1Ox/P7uq57sNzpdIT0v729Za/51dVVYMP48eMHe6oIy7v0l2UZt7e3&#10;AICLi4vAQUSWZfz48QOO46DT6aBare7Uf7Va4fr6Grquo1wu4/Pnz57fJ1tGWP78+bOQ/vf39xgO&#10;h4jFYmyL3HJ3d4fhcIhIJMJY3qW/oij4888/AWzSgvxEXFEUfPv2jaNKGo3GTv0dx8HNzQ2nDX39&#10;+jWglxvLl5eXQlh9fHzE09MT2yI/uXt4eMDT0xMcx2Es73rmfD7H9fU1gE0Knz8snMbX6zVOTk5w&#10;enoqNFffvn1jIn55eRn4Zjc3NwEs/2xeAfyFxbfkFZeXlwFiRbyC9t33zCtubm6g6/pevOLu7g6j&#10;0QiJRAKXl5eBA9tH4hVuLL82rwDAWH6vvOLm5oaxfOQVr88rPn36FFpLzD9Xpmni+vr6t+MV5+fn&#10;oRGZfxde0Wq1Qi9r/foDwPX1NRaLBQqFAi4vLwN6/V14RTabxdXV1YflFXSfsS+v+PHjByaTCdui&#10;j8oryJYdyivIFv0sXhFLJBLI5XKhC4oeRD9fLBZYLpeIRCKhnRJoXJIk5HK50EnyP9MwDMznc6zX&#10;a6TT6cBFDY2vVisOG98Wikc/p8KepmmGpkWQd4TGRfXXNA2apkGSpNBOCZqmefRPJpOh7+p+pmma&#10;UFUVq9UKqVQqMPHucSpMt0t/urk1TTM0hYu8MIZhIBaLIZ/Ph27+/nddLpd8q5rNZgMb6nK5ZA+B&#10;qP50E2/bNpLJZGCToptq27Y5FHeb/vRculEmrxIVECShcV3XeVxEf/LUOI4Tqr9/fFuHDvcz6eba&#10;sqzQdEP3OBX83aU/ANaP8rn95M+NZdJFFKur1YoLaLrFjWUq+PpaWLUsi7EaiUSEsEpYDOvA5MYy&#10;2apdc+XW/7Ww6rZFz2GVxvP5/F62CkCorfJjVUR/0u85rNL4Lqz6bdU2rK7Xa2iaxuP72CqKitim&#10;vxurorZqPp8zVsP03xerblsUiUR4LyLxj5Mu+9gqKsztFl3XPVh9rpsQ/ZxsEWHVT0L8tkwUq2/N&#10;K1Kp1JvxCve/8WN5X6yK8Aqy1a/FK2zb3ptXEG/wr++X8Ip9bNVr8grLst6MVxyC1bfiFX793yOv&#10;2HUG+Ci8wm+rfsUZ4C15BUXBvBZWf2deIYJVN2848oogVt+SV+i6/uq8wo3VQ2yVH6sflVekUikh&#10;/f28Igyrb8krpH/7t39zRLsTUHhfIpFArVaDoiiebgd0S1etVoXrMaiqyp1IqtUq1uu1p9vDfD7H&#10;YrEpVkppA7uE8vHX6zVyuRyy2SwmkwnfPFqWhdFohHw+j1qtJtydgNIRY7EY6vU6VFX1dGah/HYK&#10;KRTJcV4sFtw1iDxG7s4smqZBURTWX6TIJ9X5sW0bmUwGxWKR60gAf+XjU/67aCeRyWTC4bq1Ws2z&#10;yIBNPr5t2zz/ovn4VDuMaga4uz0sl0tMJhPWX6QgMeXbm6bJYZPuVrqOs6mtQeHdooUTFUWBqqqQ&#10;JAn1ep3Dd93j1JmlVqsJ5WNT2DAA7r7i7iJFtTWowKNo1yNq85xMJlGr1QJtv0ejEXdtqdVqoQbF&#10;L26s1mo1DhN3jy+XS5TLZeGW8lTnx3EcxirVfKHx0WjE+e+iWKVc9Hg8jnq9HrBVlN9OcyWC1fl8&#10;zmuTMOPuzLJYLKCqKj9TpHYC5eOvVitks1nk83muaUPjo9EIuVwO1WpVuOsRYTUWi6FWqzEhcI+v&#10;12u2VSJ1jjRNYxu3y1b568psE6rjY1kW0uk0yuUyZFnmLkrr9RrD4ZDT1UULKZIo7AAAIABJREFU&#10;Mk+nUw7hplQLt62i1uI0V/vUzgDAXd3cWKUQcHqmSJFTskVkq6rVKtfRoHGKugkLVd8ms9mM12a9&#10;XudDv3ucPHWiLeXJFjmOw/UW3F2kCMuU/vRavIKw+t54RS6X82DVzSv2wervxCtGoxEymcyb8ArS&#10;/3fmFbVajUsDkMxmM84C+Ci8gubqV/KK0WjkOQO4eQVh+SW8olar8dy4x/8OvCIajaJer/9UXkFr&#10;9cgr9uMVhNUjr3g5r3Bj9XfiFZQ6u0veglfQfcSv4hXSH3/84TzznFBZLpfodrtcK4Pk7OzMUwB8&#10;X7m/vw9squVyGaenp6E5wiIymUzw8PDgmfxEIoFOpxPqyRERwzDQ7XaxWCw8+ocV/9tHHh4euFAg&#10;SbFYRKvVevZG/TlRFIU7EBEBiMVi6HQ6yOVyB7X8tW0b3W6Xb3xJms2msOELk36/zySLJJfLcYej&#10;Q/RXVRX39/fQdZ2NiiRJuLi4QKFQOEj/9XqNbrcbaE9er9fRaDQO1n84HKLf73v0z2Qy6HQ6ofn8&#10;IqJpGmPVHX56fn6OUql0MFbv7u48BwBgY0xPTk4Oxup4PMbT05MHq8lkEhcXF0in0wdhVdd1dLtd&#10;aJrmwSoVKj0Uq1SA3I3VUqnEtuqQtTqdTtlWEVbj8Thj9RD9LcvC7e0tFouFB6snJyfCB6oweXx8&#10;5KKfJPl8njscHaL/bDZjrJL+kUgEFxcXyOfzB2F1tVoxVt36NxoN4QNVmAwGAwwGA4/+2WwW5+fn&#10;B2N1sVig2+16bBUAdDodJseHyO3tLZNzkmq1imazeTBWR6MR+v2+B6vpdBqdTgfpdPog/f/uvMI0&#10;TcaqW//T01PhIr9hcuQV23nFoVidz+e4u7sL8ArC6pFXvH9e0el0QiNEROTIKyx0u13O0iA58ooj&#10;r3htXpFKpXBxcYFUKnXQWj3yCpOx+ta8olAocPf0j8Irov/4xz/+dd+HkqeHQthIyJsl6lXyC93w&#10;u29W6aY9LK9eRFKpFEeC0UddrVaYTCYcWr2vUIG85XLpWazz+RyO4wjfVPuFwsvdN6sUfunurLKP&#10;JJNJFAoFTKdTBsB6vcZ0Ot2r04dbJElCqVTiInwkmqbBtm3hm2q/ZDIZxONxj8eWisweSiypiLKi&#10;KB4AUCtkEa9SmBSLRQ5TJlkul+yxPUTS6TRSqZTHC2JZFmRZRj6fP8hYUbSXqqoeY6WqKiKRiJBX&#10;KUzy+Twcx/FgdblcYrlcolKpHLQBUKi/H6uyLCOXyx1ELKLRKCqVCofTkpD36lCsUp0Xt8eWQsXL&#10;5fJBZCWZTCKfz2M6nTJZIayKdhDzSyQSQblchq7rHo8tHbRFPeB+CbNVVGT1UFsVhlXHcbgVsohX&#10;yS+SJDFW/baKojYPkXQ6HfDYWpaFyWRyMLGkItn+Q/BsNuMw8UOkUChwyD0J7V3VavVgrKZSKY/+&#10;tm2/2Fb9TF5BWH0Jr3Bj9aW8grDq5xWUfvIeeYWiKH9LXkFFlP28glrIv4RXUPoPyZFXvA2voG5/&#10;741XRCKRD8ErSqXSh+cViUTi3fEKf9TmkVccecVH4hWqqn4oXhGIBKMWu25JpVJot9uBHF6/ENnw&#10;i65v2kG7b6GBzU2kG4D+aAUAoTnSJI+Pjx4AAgh0TTIMwzPxADgHOmyRUqcQ/zu0221Pe19aQG6h&#10;g5FfTNNEr9cL6NZsNj0A1DTNY6QAcI50mPT7fc9mCYC75rj/b/cmBYBzgMM2VFVV8fT05PlZLBZD&#10;u91m3ShH1z+fYTnSwOZ73d/fe8gSsPFwujfL5XIZ+B2qZxAmw+HQQ2yBDTBbrRb/3b9Jkfhz5EkW&#10;i007aLdEIhG+3Qb+yqd336oD2/V3HAe9Xi8wD/7QTuqO45bn9B+Pxx5iC2zWIBWNBbZjdZtXYblc&#10;cqFIt7RaLc97hGE1mUxuJZQPDw+B96DwdpIwrD7XPnwymXAYufsd2u02z+02rG6zVYZhoNfrBeb2&#10;5OTEQ+zDsPqcrXp6evJslsBfXYFIwrD6nK2irj5uicfjaLfbnlbcYVjdZqts28b9/X1At0ajEWgb&#10;7sfqc7ZqMBh4Nktgg0F3UdUwrD5nq+bzORdoJolGo2i324zDfbG6Xq/ZE+WWWq3mOYTvi1Vq6+yW&#10;TCbjKQC9L1Y1TeOir26hyFkSvwcQeB6rvV4vMA+U4koSpv++WD3yipfxCsuycH9//1N4RT6f9xRr&#10;P/KKcF6xDathvEKSJI5wAbbbqm1YfSteEXYG+Dvxiul0iuFwGHiHj8IrRM4AR15x5BX78op2u+2Z&#10;h32xeuQVR17xM3hFNBrF2dmZMK/wIGA0GmE8HnsmKpfLBQrVxWIx4dtDVVUxGo2gKIonFDcsB1X0&#10;Rp7y/WVZ9gAmLBUxmUwK3x6Px2OMx2PPppLNZgMAjEajwrfHi8UCo9HIc7NL+fR+AIreclI+/3g8&#10;9gCmVCoFDFAikRD2HkwmE4zHY89CTafTKBaLHgDu4+nTNI31J1BRPr1ff1GvFOXzU84zSbFYDPz7&#10;eDwuvFap/apb/2QyGehERYUURYTy/d35+MCGqPvnJazQ4DYZDofcgpYkn88H1tA+WJ3NZhiPxx5S&#10;Qfn0L8EqzZWb3ISF4e6DVfqmbqyG2ap9sDqfz3mtukNxX4JVyueXZdmD1bCUiX2wSgcV91rNZDKB&#10;Dpf7YpUOgETuIpFIqP6iWKV8f1mWPZtbqVR6EVan02kAq9Q2+lCsUltrd+0QqtNzKFapNocsyx6s&#10;FgqFgP77YtWvfyKRCK0ZJaq/YRgYDoeBEP+X6A98HF5BtTmOvCLIK/xr9cgr3ieveClW/+68YhtW&#10;PxKveMkZ4Dle4db/UKy+Jq8gW/XavMKv/5FXJELru4li9cgrjryC1r8fq+/hviIGbAwKbaqmaXqU&#10;K5fLKJVKTAri8bjwS+q6jul0ymG3JKlUCs1mk9PJIpGIcA4tdQrp9/uBW8dqtYp0Os1GIZlMCoXk&#10;rddrLj64XC49zyyVSqhUKpyjGovFhBepYRhsVN36JRIJNBoNvqGUJEk4h5a+2WAwgCRJAf2z2Szr&#10;n0gkhEL9SX9ZljGfzz3PLBQKXACSOqmIGinDMKAoCobDIVKpFK8bApUkSXvrb9s2H9apQwlJpVJB&#10;Pp/fW3/HcVh/VVU9z8zlcmg0Ghzmuo/+FMbd7/eRSqX4XWgDjMVi/K6i+f5urFqWFcBqsVg8GKuT&#10;yQTT6dTzzHQ6jZOTE24CsC9WSX9/50uqG7EvVkl/OqiFYZUM7T5YJVsly7JHv2QyiUajwd6kffWf&#10;z+cYDAbcoYakWq0ik8m8yFZpmuZ5JhX5fU1bFY/H0Wg02PO5L1YXiwV71f1YzeVyL8Kq31bl83nG&#10;qmmaB2F1MBh4bBWR9Wg0ujdWbdvGcrnkAsVhWKVnimLVrT+1CyfJZDJoNptsqyKRiHD4vNtWJZPJ&#10;AFbj8fiLbNWRVywDWH1PvIKKkX8UXjGbzXbyCgDCtUR/F15Bh9X3xCsIq35e0Ww2uQnAe+EVVEzb&#10;r/9b8wpJkgLddp/T/1fxCurQtq+tGo1GHv1jsdiLeQVFwLw2r/Bj9b3xitVq9dN5xcnJCXe+3Aer&#10;R15x5BXP8YpDsLqLV9TrdS4hIILVGLCZ/Ovra6xWKzSbTU/YN7C5yb6+vsZ6vUaz2fSEWj4nvV4P&#10;iqIglUrh8vLSs8AlSeLxTCaDq6srIQBMJhPc39/DcRy0Wi1P2LskSRiNRri7uwMAfP78WaiOhGEY&#10;+PbtG0zTRK1Ww/n5uWfcNE18+/YNlmWhVquh0+kI6f/4+AhZlhGPx/HlyxcPGCVJwu3tLWRZRjKZ&#10;xNXVlRBYZ7MZbm9v4TgOOp2OJ5RUkiRMJhP8+PEDAHBxcSHU9WS1WuHHjx/cgefTp0+h47quo1wu&#10;4/Pnz0L6DwYDDIdDxGIxfPr0yWNYJEnC/f09j19dXQkd2ObzOf788084joN2u+1JJ6MaTd++fQOw&#10;Cd91h4VvEypIO5/PUSgU8PXrV8+44zjcCKFQKODy8lJI/9FoxKGa5+fnHs+RJEl4fHzE09MTJEnC&#10;1dWVkGdJ0zRcX1/DcRycnJx4wr6BzU3+zc0NHMfB6elpYHyb3N/fYzabMRb9Bp7Gs9ls6HiYyLLM&#10;KRDtdtvjjZEkCYPBgMOuv379KuStMQwDNzc3sG0b9XodZ2dngfFv377Btm00Go3A+DZ5fHzEZDJB&#10;MpnE169fPcZYkiQu2JtOp3F5eSlkrBVFQbfbheM4uLi48KSoSJKE8XiMbrcLAPj06ZNQHQnLsvDn&#10;n39yjZiLi4vA+Pfv32EYBqrVamB8mzw9PWE8HiMWi+Hz58+ejZP0H41GiMfjuLq6EiKBqqri+/fv&#10;cBwHZ2dnnrBvSZIwnU7x/ft3ABt8iHQoIlukaRqKxSK+fPkSGL+9vYWmaSiVSoHxbULFo6lgrntj&#10;lSQJDw8P6Pf7iEajuLy8FPICaprmwaI77FuSJKiqipubGwCbtCD3+HNyd3cHVVWRy+VwdXUVGL+/&#10;v4eqqsjn86HjYTIejzkF5Pz83OM5kyQJ/X6f07kuLy+FPItuXtFoNAK84a14xcPDAx+6fyWvIN5g&#10;miaq1WqAN7wnXqEoijCv6HQ6Qp0P35pXRKPRd80riDf8DrzCP+4/I2wTN6+4vLwMRNO8J15BWPwV&#10;vCKVSuHq6urd8grbtplXVCqVAJa3Sb/f546hnz598vCGI6/4i1dEIhFcXV0J8Qo/x/8VvELUVsmy&#10;zLzh7OzMwxs+Mq+4vLwUurD6nXhFt9vFeDze+77ix48fb8YrSqVSgDfYtr0Xr4jpus41QzKZTOCG&#10;jwqortdrLton8pLz+RymaSIejyOfzyMajfJzadyyrGdzSP1C7XgpFDWRSHjeVdM0aJrGOaQiGwrp&#10;t1qtOBTX/UzTNKGqKlarlXCoJuXgktckn88jFosF9DdNk/O9RTZ/0g/YeBKTyWRAf7pVFe0kQfrZ&#10;ts2F58L0t20byWRSOK2A9I9GowH91+s1FymMRqNcDHSXkCfCcRxks9mA/v5xEZCSV82yLC5K6H6m&#10;e/y5fG+3kHdL13VEIhHuakHPDRsXOaiR15j082OVxtfrNTKZjJD+5FUzTROJRILnwl/7w41VkbVK&#10;WKV8dj9W/VgWWatuW0RFIv22irC6j62itUoFjbdhdR/93bZoG1bdtmofrJJ+z2FV1FYRVskW+W21&#10;G6tURHUfrALgpgZ+rJItE7XV5FUj/cKwqqoqLMsStlVuLJItcs9/2PhrYnUfW0VeNdLPPxd+LItG&#10;gbltEc1FGFZp/LWw+lJeQXPxHFZF9X8LXiGC1UN4xXNYpULlr80r9sXqR+MVmqa9Ga+gph5+W0X7&#10;6nviFWFnADojEJZFsOq3RVTT5TleISL78Ip9bRWdgV6TV7ht1XO8Yl+sPscr9tVfhFdQF8RUKrU3&#10;VsPOQK/FK8Kw+ta8QjRd8XfiFaT/vrxCBKvvgVf4sbqLV+xzBhLlFaL6/wpe4cbqPrbKjVW//odg&#10;1c8r/Fg1TZM71opiVfo//+f/OOSpC2vtqqoq5/LXajWsVivOQQ2ra7NYLDAejzEajTiM1t8phGp6&#10;rddr5HI5ZLNZyLLMm7D/Npi6YwyHQ0QiEVQqlUA9BQAcHkg5vKqqQtd17g7h/30K/VNVFZVKBbVa&#10;LbAZz+dzLpJKHhXKQQ2rFaFpGmRZxnA4RD6fR7VaDdzu2rbNoazZbBb5fB6TyYQXtt9zRR3y6JuR&#10;/n7QTCYTDq2v1+sMQupm6f99RVG4VgPp7/dEkD7AJt3M3Q2iUCgEvheFKQ6HQ6TTaVSr1UA0GuXz&#10;W5aFdDqNcrnM+fKpVCqwXtbrNdcqsCyL39Vv4KfTKebzOdcGoRQ+SZJQqVQCIFNVlYvLUzFVf+4w&#10;hd0C4O4sVIgyl8sFvKyGYfBcJRIJniu3UD6/aZpIJpOo1WqcL0//xv/7VABS13V+ph97s9mM12at&#10;VuPNDQjH6nw+57kql8uoVquBtWcYBkajERzHQT6fRzqd5i5LtHbdYpomYzUajaJarQbqKQBgXag2&#10;iKIofBEV1lmF8r8XiwXPvx97bltVrVb5UAiE558vFgueq3w+j1qtFlh7lM+/Xq9ZX1mWeRP22yrq&#10;ZENrhubKT3Co7kwsFkOtVsN8PmdCVKlUAr9PdWVUVeW16sfqYrHgtUnfkL5HmK1aLpc8/9lsNlBQ&#10;Gfirppdt28hkMigWi5BlmTdZ//eiTjaj0Qi2bbP+fuyRraK0ANoQI5FNJxv/71NdmclkwvPvx95y&#10;ueSCztT1jWx3Pp8PfC+yVaPRCMlkkteqW9brNYfdp1IpVCoVTCYTJox+2+44Dj+TukSFtYxXFIW7&#10;E9VqNU4LAjZrxm/bVFXl59L8+9ce1d4ANrbZ3REuzFaZpsnPpG5vtVotQHCGwyEMw+DaIGSrqOuU&#10;//dp/o+84vV5xWg0Qi6X+1C8gtIewvQBwJ2k6Hu8Ba8Iw+q+vILSDUV5xXg85mf+LF4xGo1gGMZv&#10;xyuom6Uor4jH46jX66/CK9xYFeEVmqaxrdp2BnhPvILq6vxqXjGZTLaeAT4ar6B9RZRXVKtVru93&#10;5BWvwyv8WN3GK2itviWvqNVqAew9xyvCOsG+Na/IZrOBRg2Al1eQvm/JK+ibPccraK2+Bq+Q/u//&#10;/b9Os9kUynGl0N1oNIpOp4N0Ou150V3jYTIej/H09ARd19FutwNAlWUZj4+PW8fDRNd1dLtdaJqG&#10;QqGA09NTj36GYXBoaz6fR6vVEtK/1+vxB+50OoHbWxqnMGWR293pdIqHhwfouo6Tk5NAYc9d42Fi&#10;WRaH4VOnELfHYNf4Nnl8fMRoNMJqtUKn00E+n/dsKk9PT7xJhY2HyWw2w/39PXRdR6PRQK1W8xg2&#10;VVVxd3cHXddRr9dDDZ9fVqsVut0uZrMZUqkUd2Aio7Jer3F7e4vZbIZkMonz83OhfPTBYIDBYADT&#10;NNHpdALt1WncMAxcXFygUCjsXKuLxQLdbpdJKGFRdHyb3N7eQlEUxGIxXFxcBPTrdruYTqeIxWKM&#10;1V36j0Yj9Pt96LqO8/NzlEolj35uLJ+dnaFcLu/Uf7lcotvtYrlcolgs4uTkxINFXddxe3uL5XIZ&#10;iuVtcn9/D1mWEYlE0Ol0kMlkPFi8v79nYkdh6ruwOplMGIutVitQ2JLGDcPA6elpaOFLv5imidvb&#10;WywWC+RyObZFhEXTNBmrYePb5OHhAePxGOv1mm2Re60SltfrNTqdDkcVPCeKonCHo2azGSBhbiyH&#10;jYeJbdvodrtQVRXpdJqxSvrtGt8m/X4fw+EQlmWh0+mgUCh49Ns1Hibz+ZxtUbVaRaPR8GBx13iY&#10;OI7Dtigej6PT6XiwSilTiqKEjm8TSsMwDINtlRuLw+EQg8EAuq6HjoeJpmmM1XK5DD9v2DW+Td6C&#10;V+ziDf7xMILsl128wTAMTm878gpxXvH09MQk+7V4hZs3HHnF2/CKMN5wCK9w84aPwCsmkwkkSTry&#10;il/AKxqNRuhFrV/24RWpVIqxeuQVL+MVu84IYbIPryiVSgEsb5Mjr3ieVxCWKVVRJCNnH14hegZ4&#10;S17xHG+g8ej/+B//419pI9z1UfP5PHuPJpMJp7mIjocJhfRNJhO+sXXfrFIo/XQ65RvNXXnD5KFc&#10;LpeYTqdYLBYeL1DYOEU5PScUJkr6+TuZ7BoPk2QyiXw+z/qt12vPTTSNK4oSOh4mkUgEpVKJC/2p&#10;qsq3ou5xKoSnqiqKxeJOANCGN5lMoCgKh/mT0Ia/bTxMEokESqUS62dZlucmetd4mEiShGKxCMuy&#10;uNChn1gWi0XYts3jIsSSwmtlWebNxX0TTeOTyQSz2YzDvJ8T8nqQt5U2Ov84eTj849ukUChgtVpx&#10;UdZ8Pu8xRvl8Huv12oPVXcaKQuFJv0jE23WDsErFRSVJ2olV8nosFgtMp1NomuaJriCsLhYLKIoS&#10;GN8m9N2p2D+FjrvHKSed8vx3YZXCb922yO0FSaVSyOVy/H0cx9lZj4Q8lNtskX98Pp+Heon8Qukn&#10;pB/ZWfc4YTVsPEySySQKhQJjcbVaeWxRIpFAsVjkcdu2hbBaKpVgmiZ/VzdW/eOKogSwHCbU/pps&#10;EaXkiI6HSTweR6lUYqySR9Y9Xi6XeZzqp+wSty2aTCYBW1QoFHhclmVhW0Ue29lsxuljouNhQpFP&#10;8/mcbZGbN+wa3yZvwSvIFonyChFbtYs3RKNRlEql355XbOMNh/IKPxZ/Jq8grL4nXuHnDe+VV0wm&#10;k1fjFcQbfjav0DSNx8MixfzyUXmFnzf8LF5Bc/ecJJNJD2/46LwikUhwgXn/GSFMfgavCOMNb8Er&#10;KAWPsPravGI2m2G5XP5yXrHtPoKwTFh9LV7htlWiWN3FGyiV0I3lj8ArZrOZ5z5jm+ziDTQu/fu/&#10;/7sj4gECNt4j27YRjUaRzWbx+PjIoZbA5sY2l8uh2WwK540ahgFd1/ml3N3EgI3HYr1eo91uC3kA&#10;gb9yXB3H4TzUXq/H7XkpX73RaHCHBhHRNA2WZXEO82Aw8LQnXS6X3E3Pn6u6TUzT5K4z6XQauq6j&#10;3+/zuGVZsCwL7XZbyEi59Vuv19wdo9frcXtaykenMFXRegzL5RKmaXIOs7/tNaW3nZ6e8ma5SyzL&#10;4rzgVCoFy7K4QDOw8djQrXqxWBTK8XYch/PCY7EY0uk0e5pIyNDU63XhVrfUHQcAkxby+gGbtRyJ&#10;RNBut4VzvKk2BrAxIOv1mou6An+t5Xa7HRp6v02oxgVh9eHhwdP2nYrxNhoNYay69c9kMtz6260/&#10;sCkcLOIB9OufSCS4YQa156V89NPTU5TL5b3qEdi2zVjt9/ueVsqapiGbzbKtEsGq21al02ksl0vu&#10;UARssLxardhWiWDVbavi8ThisRgeHh647T1huV6vc+cnESFbRfUIhsOhp5XwcrlEKpViWyWCVb+t&#10;MgyDCzQDGyybpsm2SgSrfluVTCbR6/V4LZGt2pauvU3IVgEbMiDLModFA+Cw81arJVyPw2+rbNvm&#10;oq7AX90gyVbtUztktVohFoshk8mg1+t5WkkvFgsUi0XU63Xhtux+W6UoCnsFgc1aliSJsXqIrXIc&#10;hwtUA3+t5VarhXK5LGyrjrziyCt28Yp4PI5Wq/XLeYUbq0de8X55BdXxAZ7nFScnJ6hUKr89r4jH&#10;4+j1eu+eV6RSKZim+aq8IhaLIZVKHXnFG/AKSicleUteQVGQvzuviEaj6PV6sG0bwJFXvDWvkP74&#10;4w9H6IkuMU0Tw+EQsizziwLgOg27bn63yWg04htkklwux3mqIpPkF9pQKZ0A2Nws1+v1vQDlFsuy&#10;+JluArSt/oGoUH0K96aSyWRQq9VC8/lFZLFYYDQacQ4v8Fd73kqlIryg3EL5/LIse4xqqVQKzakW&#10;FWql7F6oqVQK9Xo9NJ9fRJbLJc8VGRWq7VGpVIQ3P7dQTS9qJ01Cbd9FOnyECeU8uwkw1fYQSQMO&#10;E8rnp3x7EnrmS7A6Ho89BJCwKuKlCRNVVXmtElaptsc+h2q3UO0NWZZ58wbAtWpEutGECdV8cdsq&#10;d079S7BKtUEAcL78PkTdLZTP77dVpVIJtVrtYFtFtVTcWE2n0zz/IuTHL5qm8fwTVqm+3z5E3S3r&#10;9Zr1d2OV6j+8BKuj0chDgJPJJK/VQ7Cq6zpjlQ4rAHj+RYmqX8hWuQkg1cArl8sHYXU2m/FckVB9&#10;P5F0nTD52byCatX8nXlFWE0vEdE0jdfqkVf8xSvIVr2EV8iy7MHqkVccecWRV7wNrzj0DHDkFW/H&#10;K6hOM8lH4hWE1Zfyislkwlg98oq35RWBt6Rbd7dEIhFPDip5WWKxmEfRsEJl9Pvuj0+STCY9/17X&#10;dS6+5n/RMKHfd0ssFvMAhW4u3YY+mUyi0WiETpKI/uRFikQinnfdtqDW6zV0XecN+Dn9qVAkCd3U&#10;h4lhGGzUt+lv2zY0TfP8LBaLodFohBpU27Y9mzqwIXfuHFzHcbirhftdK5VKKFF1HAe6rjOoSRKJ&#10;hIeA6roOy7I8z8zn85525W4xTdNj1IHN5u42FFTENZFIsL60AYZt/mH6Awjk09PG537Xcrkcuvlt&#10;059uvd36GIbheWYmk9na4nib/slk0oNVVVVDsRq2+W/Dqr9egKZpXMTVrf8+WA3TX9d1z7ykUik0&#10;Go1Q8rePrYpGowGshhHVfbDqt1XFYnFri18RrJJH0L1+E4kEGo1G6EEtTP8wrFKh2JfYKhGsUgSA&#10;qP5hWF0sFh6sElkP2/z3sVXAy7Dq198wDJim6XkmeRXDRMRW0Volzz3ps837tQ9WqYirW/9tKRWi&#10;WPXbqnQ6jWazGUr+XsIrthHVl/KKbVgV4RWWZb0Kr3B3N/tIvIJslZ9XbKvX83fhFfV6/cW8Igyr&#10;v5pX7HMGOPKK988r4vH4Vl4hitUjr/g5vIIiC8Pkd+QVuq7/cl5hGMZBWH0tXuGevyOveFteEYgE&#10;e3p68oSNAxuQX11deR7qBzOw+fhht7+apuH6+jrwb758+eKZhPV6HfjwkiRtvVH9888/PR4DYLMJ&#10;n5+f89/D3lWSJP7jl+FwiPv7e8/Pkskkrq6u2IA4jsN/3LJNf8MwcH19HTBWFxcXHoOxr/63t7ee&#10;G3NgM7EXFxf89331l2UZt7e3np/FYjFcXV0xMPfV37Is3NzcBAzr2dmZBzD76n9/f+8JRQU2IPzy&#10;5Qv/fd+1qigK/vzzz8A7XF1dMbnbpv+2d3UcB9fX1x6PCQCcnp56iOi++j8+PnrCxoHNQfzy8pJ1&#10;21f/+XyOm5ubwHt8/frVQ+72fddv3755PAYA0Gg00G63+e/7rtXBYOBJ8QA2G+bl5SUb6331Xy6X&#10;uLm5CRjrT58+ecjNvvr/+PHD44kHNptQp9Phv++r/3g8Rrfb9fwskUjg8vKSN4x9sWqaJm5ubgIb&#10;y/n5uWdz31f/u7s7T4oLsCEMnz9/5r/vO1fT6RTfv3/3/CwajeLy8pKQrjx7AAAgAElEQVQ3u331&#10;X61WuLm58Xh3AaDVanmI6L76Pzw8eMLGgc1B/PLykv++r/6qquLm5ibw88vLSw+52/ddr6+vPZEY&#10;ANBsNtFqtXY+c9ta7ff7nhQP4O14xefPnz2XJu+BV4xGI9zd3Xl+9pF4RblcxqdPn/jv++o/mUzw&#10;48cPz89eyits28b19fVP4RWFQgFfv37lvx95xZFXHHnFkVcceYX4u97c3HiipoC/F6/4/v27J8IP&#10;+Fi8otPpeJwR++rf7XY9qbPA++AVnqvFxWIRuK1OJpOB22JJkoTDcg3DgKqqWK1W/BKRSCQ0X1g0&#10;fJByaCn/liSTyQRu9vd5V03TsFwuPc+kwofuCdg2IWFimiYXc6TnUo7uofrTza5hGJ53paKFbtlH&#10;f2on7H4mFXZ0v9s++luWBVVVPfpTjq7fCyWqv+M43PrZ/a5UlNEt++pPuckkVITW/Yx99V8sFrAs&#10;y/PcbDYbiMTbJ3w2TP9kMhnwQu+jv67rXPODhPLp/c8QfVfywoVh1X+zv8+7UjtdP1YzmUwAq/vY&#10;qvl8/qpYJVv12ljVNC0Uq/7c/n1t1WtjlfL9w7D6krX6Vlidz+evilXymL8VVt3PjEajL9pXCat+&#10;/cOwuo+teg6rbvmdeYUfq6/BK0h/N1Zfoj9hNcxWvTZWPxqveI+26sgrjrziyCs+xhngo/OKn4XV&#10;98AryFa9Nq/wY/Wj8YrXxupr3Fe8Bq+Q/vjjD8c0TUwmEwyHw0A3h3w+z51ZHMdBNpsVzqGl/G5/&#10;d0bKx1cUBYZhcPcLkY+6WCwgyzKGwyEKhYLnI5L3kzxDogU/bduGLMvsUXB7pkhfylHNZDLC+f6U&#10;362qqiefn0JxCcTRaFS45tdyuWT9s9msx+DRNyQvdrFYFMr3X61WmEwmGI1GWK1Wnui8dDqNUqnE&#10;+fSpVEq4Ngfld08mE08+P6UN0KVbJBIRrs2h6zqvVX+3B+ruQrft+XxeKN/fcRyef9M0PZ65VCqF&#10;arUKWZZhWRaSyaRwvr+qqvxcfz5/vV7nzVGSJOF8f9M0ef79nWfy+Tx3b3QcB7lcTjjfn+af2hST&#10;0UgkEqjX65hOpzAMA4lEQjjf341Vf/HharWK9XrNniGRVsLAhlDQ/Eci3i5SuVyOO7NQSoUoVqfT&#10;KdficOfzUyiuqqpc9FS0Noemaax/LpfzYNFvq0Sxats2z9V6vfZgNZPJoFgsQpZlrFYrpNNp4Xx/&#10;qhujKIonnz8ajaJWqzFWqVONSL6/ruusv7+LFHV3IawWCgWhfP/1es3zb9u2xxalUilUKhWufbGP&#10;rVJVlWtRuG2RJG3qBxqGgcViAUmSUKlUhGyVYRj8rv4uUlTgl7z4olh1HIfnn7ookVCdH6rTk0gk&#10;hLpIAZvDL82V3xbVajVO/wLEsfqreAV1w9uHV2iahvF4fOQVArxCFKu/E69IJBKM1d+ZV4xGo0D3&#10;yZ/BK6hb5ZFXvIxX0Dfel1esViue/5/BK/xYfS+8YjQawbKsI6/w8Yp6vc41tfY5A7h5RalU8mDx&#10;LXgFYfW98YrRaIR8Pv9qvIL0B16XV1CNr4/CK/xngEN4RWw0GqHf70PXdZyfn6NUKnk2zdFohP/3&#10;//4fj4ss0uVyiW63i+VyiWKxiH/6p3/y5Ogul0tcX1/zeLFYFALU/f09ZFlGJBLh0FS30XSPdzod&#10;IYM6mUzw8PAAXdfRarUCxfcmkwn++7//m8dFQXp7e4vFYoFcLod//ud/9uTomqaJ79+/83i73RbS&#10;/+HhAePxGOv1Gp8+fQrcTrvHLy4uhPRXFIU7HDWbTdRqNY+OiqKw/s1mU/ig3u12oaoq0uk0/uVf&#10;/sWTo+sfPzs7EwJUv9/HcDiEZVm4uLgIdN9wj3c6HSHyN5/P0e12YRgGarUaLi4uPIZoPp/jP//z&#10;P2EYhnBxXsdxcHt7yy2USX937Y/b21vMZjPE43F0Oh0h/YfDIfr9PgzDQKfTYXLuHr+7u+NxEf01&#10;TcPt7S10XUe5XGaM03rUNA3//d//zSRWlPx0u11Mp1NEo1H80z/9E9LptEfHu7s7TCYTRKNRYf1l&#10;Wcbj4yN0XcfZ2VmA4MuyzLaq3W4LbSiGYeD29haapqFQKOCf//mfPbbKMAx8+/YNmqYhn8+j1WoJ&#10;bX69Xo9Tir58+RLw+tK44zi4uLgQIj/T6ZQ7HJ2cnKBarXqwOp1OGasnJydC+luWxbYqk8mw/qSj&#10;ZVnodruYz+fIZDJot9tC+j8+PvLh9+LiIuBJenp6wnA4xGq1QqfTEdJ/Npvh/v4euq6j0WigVqt5&#10;dFRVFf/1X/8FXddRr9eFsLpardDtdjGbzZBKpfAv//IvSCaTvB7X6zVjNZlMotPpCOk/GAwwGAxg&#10;miZj1a3jYDBgu3NxcSG0rywWC3S7XSapnU7Ho/9isWD9t9VRChOyVbFYLGCrgL+wHIvFhPfVXbxi&#10;PB4zVs/Ozl6FV+i6zryiUCjg9PT0VXmFJEnC+6oorzAMA6enp6/GK378+IH5fI5cLodWq/UqvIKw&#10;vF6vhbG6i1fMZjO2VY1G493wik6ng0KhEOAVt7e3B/OKarUayisIq6/JK7rdLhRFeRe8grBaLpdx&#10;dnbmweqhvMLNG66urpBOpz1r9aW8ot1uB5oFvJRX5PP5d88ryFa9Jq9w84bX4hV+3uA/Axx5xdvw&#10;iv/8z/888ooX8IqvX7/+7XmFP/LzvfCK6P/8n//zX8nLM5vNAl6QVCrFHtvZbAZJknbeLJJXY7FY&#10;QFEU3ujcXhD3uKZpQt0U6EZ7MplgOp0im816wLprPExSqRS3pXZ7T9zjuVyOxx3H2blhRyIRlEol&#10;6LqO6XSK+XyOUqnEBsA/7vfobhMKSZ1MJlAUhedGdDxMkskkCoUCFEXBbDbDarXyGLld42EiSRJK&#10;pRJM0+Tv5jbW/nFFUQLGPEwymQzi8Tjr5/eC7BoPE7rVn81mUBQFpml6vCDu8dlsFhjfJsViEavV&#10;itud+9vFFotF2LaN6XQKWZaF2slS+Chh0e8F2TUeJrFYDJVKBfP5nLFarVbZyPnHaSPcZQTz+Tx7&#10;lyaTSQCL/vFcLrcTq+ShJ1sFeL0gNO7G8i5bRR5ITdOgKErAC0Tjy+US0+kUi8XCg+VtQiG5ZIv8&#10;KUW7xrfpn8/nWb/1eh3Aaj6fZ6z6x8MkzBaRN5XGi8UiDMPg8WKxuHPDpg2PsOhPq/dj1R99ESaJ&#10;RAKlUon1syzLEz1B44RV/3iYSJKEYrEIy7IwnU4xnU4DtsiN1el0KoxVih6hy263RzadTrPHdjab&#10;BaIvwoSiJUg/OkCLjm+TQqHAtkqWZeTzeQ+xyOfz7CknrO4iV5RCJsIrVFV9FV7hx/Jr8gpJkt6E&#10;V9D3eQteMZ/P3y2vSCQSKBaLPG7bthBWPyKvCOMNb8UrCoXCu+QVft7wWrzCzxtewiu28YaX8Ao3&#10;b/i78YpisejhFW7ecCiv2MUb3huvoKid1+QVyWSSsfgzeYWqqnth9WfwCj9veA1e4ecNYbxCJBJs&#10;X16RyWR2YtV/HwH8PF5BWH1NXhGLxbaeEcLkTXjF//7f/9sBgHa7HZr3qes6Fx7NZrOYz+dc3Oz0&#10;9DRgYCaTCQaDAebzOU5PT1EulwMTSznCjuNw1MnDwwOH4fq7CxiGgV6vB1VVuVOGP0cdANdIoBzm&#10;fr/PXUHa7XZg0p6enjAej7FardBut5HP5wNGyDAMbquZyWSwXC45DLHZbAbIgKIoeHp6wmKxQKPR&#10;CG3rSTnC6/Wau4P0ej3Yto18Ph/oBGJZFnq9HnsVTk5OAnmvwMa7Zpom1xug0MZYLIZWqxXQbTAY&#10;cKh+u93mUFq3mKbJxRzT6TRM0+RCjPV6PQAwVVXx+PiIxWKBSqUS2i2IcoRXqxXi8ThSqRR6vR5M&#10;00Q2m8Xp6Wnge/V6PfZwnp6eBnL0gc2NvmEYnMNMxkWSpFAP3mg0wnA4xHK5RLvdDoTr0renwrOp&#10;VAqr1YobR4S1QtY0Db1eD4vFgteyfxOifH7bthGLxZDNZvl2O51Oe4q60u/3ej1Mp1NEIhG0Wq3Q&#10;HHU3VnO5HGazGXsNW61WYB3KsozBYIDFYoFWqxXaLtyNVRrr9XpwHCe0E4qu6+j1euw1IKz6N0w3&#10;VnO5HB4fH7krSJhX8PHxkVt8E1b9tsqN1Ww2y63BATBm3DKdTtlGNJvN0HbhbqySJ6/X62G1WoV2&#10;LTJNk21VOp3GyclJqK0irJKtGg6HUFUV8XgcrVYroFu/38d4PIZlWYxVP57dWM1kMtB1HYPBAMCm&#10;WLCfDMxmM7ZV1Wo1tFuQG6vUXanX68GyLORyuUCHMdu22VYlEgneI7ZhlWyVLMtQFAWRSATtdjuA&#10;w+FwyKH67XY7kAYDeLGaTqdhWRYXeK7VagHivlgs8PDwwAeQer0esFVUJ4hsVTqd5mi8TCbjKepK&#10;34tsVTQaRavVCq39Qlil2iiKonAKQ7vdDqxDStVbLBZsq8KwSqkFqVSK7QawCb33H7KXyyVjldZy&#10;GFapng3ZqoeHB+5gFBbF/PDwwHbnZ/IK6gJFvCISiaDX6/02vKLf72M+n6Ner6Narb4JrwjD6nvg&#10;FfP5nLH6K3kFXYb8Lrzi4eEBk8mEdfkVvILOAPvwikajwYdIt7w3XtFoNFCtVn86r6A6Rkde8fvx&#10;CtLlPfCKsM6tb8krKCV7G6/wY/Uj8Qp6j0QigVarFZjbvwuviEajaLfbP41XxBKJBAM57GbXXWhw&#10;NBphPB7DMAzU6/XAJLnHw0L1SGKxGL+MqqoYjUaYTqeoVCoBAPrHK5XKVi8ULXAyUrIsIxaLBXSz&#10;LAvD4ZDHm83m1pvdZDLJOozHY4zHYyyXy1D9aZxC9cIO1cDmZpk2DjKYk8kExWIxoD9tuDS+rQUz&#10;sFn0mUwGtm1jMBhwKGaxWPTotlqtWH9gYxy35eO72wpTzrSqqqjX6wED5M6prtfroReAADxRAUTu&#10;KFrI/70IxDReq9W23myT12u9XrN+6/Ua9XrdA0D/OIXAh3mM4/E4b3JUi0VRFNTr9QBIaXw2m7H+&#10;YV4YuqQDNpvW/f09JpNJqNdO13WMRiPIsox0Ov1s6oQbq8PhkMmNX3//OM3/LqzOZjPGoj8MFfBi&#10;tVqtolqtbvVCEVZN0+RDc1hRS9M0ef7j8Tjbql1YpW+m6zpqtdqzWD05OQm1PYAXq/P5HP1+H9Pp&#10;NJQszOdz1r9UKm1twQz8hVXLstDv9xmrft1s2+a1Sheg27wwbqzKsuzBon9t07imaXxZH2artmHV&#10;X9+Axmmu8vn8s7aK1rrfFtVqNY9uq9WK9xXgL1u1C6vT6dSDRf/vu2u1EFbDPMaSJLH+RO5kWQ61&#10;Vbqusy6ZTOZZW0VYdRyH/41t2wGs+sfD0oBJaK8DvLVYarVa4PcJyzT+HFbp50TuJpNJqNfOMAye&#10;f6pP9jN5RTQaPYhXEJF/C16xLbpjH15BtXo0TfvlvIL0o0iH98orCKtvySv8tuqj8opUKhV6mCfZ&#10;l1dQnbN9eMV4PN6LV+zC6lvxCjdveM+8wrbtX84rDjkDbOMVZKtewiv8tor2FbpUeQ+8IiwaiHgF&#10;YflX8go/b/Bj9WfwCjoDhfEK/xngrXmF//fn8zmGw+GLeYV7rb4GrwizVW6svhdeAWwuq34mr4iV&#10;SiXh4rnUiYBu/0zT9LRnHo1GMAwDhUIBzWZTKMfZNE32VFWrVaRSKc8zKeybComKFLmjm9toNArS&#10;T9d17vZgGAYGgwGP+71O20TXdaxWK/ZE0Q0piSzLWC6XPC6S42pZFjRNY/3I00RChxkqzihSO4E8&#10;gnQBVq1WYRgGtyemSzIqxui/yX5Of/LU0L/x6z+fz5HNZlGv14XykckjSEWcc7mc55mqqmI4HLL+&#10;orUz6Da4UCigXq9D13WYpglgQ1apXlG5XA7cZG8TwzDYq0ybivtdKQSVSLVokb/5fM7pEcVi0fNM&#10;TdPQ7/eRTCaxL1Ydx2EsUgFOEioASuMiOd6mabKniupG+PWnEPxarSZUkJP0J+NPYbmEVfI6EhER&#10;Se+if0dYbTabHm8eAN4c8vk8Go2GUD6+ZVnsqSLvrh+rdKioVCpCBSnJI0hE1W+rLMvCYDDgIs/7&#10;YNW2bcYq2QQSWZaxWCx4LYvUeSFblUwmQ7FKBOgQrBIpJKySraINcL1eo1KpBDzk28QwDFiWxfpF&#10;IpHAWiVPXa1WEy4eTJ66crmMQqHgeeZiscBgMEAqlUK5XBYudO3GaqPRCMWqbdsoFovCtsqN1Vqt&#10;hng8HtBfURQeFyn07cdqsVj0tHxfLpcYDAacPiJqq6jD0zZeQYfKfXiFZVnP8grykBOWRbBKXZnf&#10;klfU63WOknDr77ZV+/IKOoi9Fq+gFJMwXkFe5314BWH1NXkF2fu35BWNRuPVeQUdVl6TVxBWt/GK&#10;crn8qrzCNE22VaK8Qtf1D8Erlsul5wxA/JXkvfAKslW/klc0Go1X4xWHYtXPKwir75VX0Py+V15B&#10;9v5X8op9sCrKKxqNhlD9wF28wn9f8Rq8wjTNV7mvCOMVVJPwd+YVhFUgnFdI//Ef/+Hs0+rScRxu&#10;Ofnnn39yXiqNNxoNDmUU2QDpmcDGOzAcDjnUEgCnYV1eXiIejws903EcT3tPwzBwc3MD27Z53HEc&#10;fPr0SbjLQ9i73t7ecqgpjVerVZyfnyMSiez9rpFIBLIso9vtesbj8TguLy89xfr20d+2bdzc3PCi&#10;onc9Pz8PeEj20f/+/p7Dwmm8VCrh06dPB+lPXW2+f//uGXcXLBZ5V5pfWquO4+Dm5sZjWNfrNVqt&#10;lvChKkz/x8dHDrWk/zeXy+Hr168H679YLHBzcxPQ5fLyEvl8fu93JRx++/aNOybReLPZ5CKHh2B1&#10;MBjg4eHB867pdBqXl5eIxWIH6U9FKOlnpP/nz5+3empF9P/+/Tt3IaHxWq2G8/NzYf39WB2Px7i7&#10;u/OMJxIJXF5eepoL7KO/ZVm4vr6GZVmed+10OqhWqwev1W63y54UGi+Xy7i4uDjYVk2nU/z48cMz&#10;7i5YLPpMN1bX6zWur685/Ybetd1uo9FoHKx/r9fjjZT+33w+jy9fvhyMVVVV8eeff3rGAeDq6io0&#10;/F1Ef0mScH197dms1+s1Tk5OcHp6erD+T09PnMJB/28mk8HV1dXB+muahpubG/5/SI+vX7+iUCgc&#10;jNWfxSuSySSurq6OvOLIK4684m/AK25ubrBarTz6v5RX/PjxgzsR0viRV7wNryCsvide8fDwwKmh&#10;9P++lFfM53N8+/bNMw4Al5eXoWVwRPT/HXjFly9fAtHHIu/6HK+o1+s4Ozt7V7zCNE1cX18zr6D/&#10;9y14BTVCeE1eEYvFcHV19SF4RbFYREz0gfQg4K/oHdM0+eUBcCjnIc8ENrd0FG1GkkgkkM/nEY1G&#10;hT4osPmQdKtrGAZUVYVt257JoyJ9h7zrarWCqqowDMPzrtSuV+RGOexdNU0L6B+Px5HP54U3f/8z&#10;TdPkAnHuhfYS/enmWtd1z7tSMeBD9V8ul5x7TBKLxbhOg+i7ug2aZVlQVRWWZXmeSwVTD9Gfbq7J&#10;00BCRQkP1V/Xdcznc88zqbZFIpE46F0pn9+PVUoRORSr8/k8sFapgOpLsbparTzG6zWwGmarRA8/&#10;Ye/6nK16KVZXq9Wr2ar1er3VVr0Eq5qmBbB6qK2i3zVNM2CrKcXnJVjdZqtegtVttorqVBxqq+bz&#10;ecBWvQZW/bYqmUwyoT5krZKtokMlAK5t8RJb9Va8wq//kVccecWRV3wcXkH6vxSrfl5xqP7bsHrk&#10;FW/HK0QvFeiZP4NXvDZWl8tlAKvEK/ZZq35bRfWnjrziZVj9GbxiG1Zf21a9BlbDeEWhUPgwvCKX&#10;y0H6448/HPc/XCwWXATPrVi5XPYYFQoldcu28E/LsrignVv8BUNHoxEXdSPJ5/Nbw1+n06nnthDY&#10;TKw7BHE+n3tuP0mfsHoGwGZi3Z4t4K/uEPT7lKPrBiqA0KJyALhDiP97FQoFz/eiUGK3ZLPZraHq&#10;1KnDLalUyhOCuFgsPJ4a0icsRxbYGGH3bTmwWUzuHFwKJXZ7lYBNkcSwUPX1etMBxH2zDWzm1v29&#10;JpNJYO1RCHyYqKrq8cIC4LRBtz7u21/SZ1sKGHXA8Iu7tofjbPLp/WuvWCyGhr86zqZbkf97ZbNZ&#10;z/eijhZuSaVSW8M/5/N5YL34sUr59H7s1ev10FoVpmkG8AIEsTocDgNr7zmsTiYTDkUnyWQynvRm&#10;VVUD3z6RSARyxEnCbBV1eqHf32arnsMqtRh3iz//nUKJ3ZLL5baGqodh1W+rwrAai8VC6xkA27Fa&#10;qVTYVlEosR9722pVrFYrTCaTgG0TwSqls4TJbDYL2HY/VjVN49pfbn22hWrruu6J7gM2G6a7tsd6&#10;vanT4197pVIpNLV+m63K5XKe70UdrdzyHFbDbBWlVbr1cUerkT7bUsC2YdVf22MwGARsVaFQ2Bqq&#10;HoZVv62ibrpuSSaTqNfroeTnZ/IKP1aPvOLX84owrH4kXuHH6mvxCjdWj7ziyCuOvOLn8YptWD3y&#10;CjFeEYbV98ArqPPsr+AVz2H1vfGKbVj9lbwiDKtvzSs8l2DdbhfT6dTzy9VqFScnJ8JhuH4Zj8d4&#10;enryKJ9KpdDpdJBOp4Vy5v2i6zq63S40TfNMLBUiFclDD5Ner8dFP0lKpRJarZZwaJ9fptMpd/0g&#10;UMXjcVxcXIR29xARy7Jwe3sbuDE/PT3lmgqHyOPjI9d0ICkUCtwBaZ9bWJLZbIb7+3tPjnM0GkWn&#10;0wntxCMiq9UKt7e37N0haTQaW0mYiPT7/QAJzWaz6HQ63MFnX5nP5+h2u4Fb+IuLC6H27dvk9vYW&#10;iqJ41mqtVkOz2TwYq6PRCE9PTx790+k0Y/UQ/ZfLJW5vbwMek+cKcYrI3d1d4ABQLpdxenp6MFZl&#10;Wcbj46PHViUSCVxcXCCTyRyEVcMw0O12uRMSyXOFOEXk4eEB4/HYg9ViscgdkA7BqqIo3E2MsBqL&#10;xdDpdEI78YiIbdtsq9xYbTabwvV9wuTp6SlAQnO5HM7Pzw+2Vaqq4u7uzoNVSZJwcXGBQqFwkP7r&#10;9RrdbheKonj0r9fraDQaB9uq4XCIfr/vwWomk0Gn00EqlToIq5qm4fb2NuAxOz8/R6lUOhirYbyi&#10;Uqng9PT0VXlFMpnExcXFu+QVsix71uqRVxx5xZFXHHnFkVccecWRV7wurzg5OTkYq78LrzgUq9t4&#10;BWH1NXnFyclJaHMFUQnjFfl8HmdnZ3thNfqPf/zjX90PoNAxEl3XoWma52Z1H0mlUshkMp6bVbpp&#10;pHDUfYVuOjVN84CV3lukGF2YUMtltxeEiglu68awSyg8cjqdsgFYr9dc6FOkcKJfIpFNsUt3O1QA&#10;HEYsUjgyTIg8u29WKZS8WCweBIBEIoFiscghjsDGg0mtjkUKJ/pFkjadqahIH4mmabAsS7hwpF8y&#10;mQwSiYTnJt6yLEyn09DW0SISj8dRqVQ4dYKEWsyLFHkNk0KhwAUlSZbLJXRdfxFW0+m0x2voxuoh&#10;xoq8MpQ6QaKqKiRJOhir5G1ze0EMw4CmaXvlzbuFQrndtmq1WmE6nYZ27RERKmbpbjMPgFsuixSO&#10;DBMKYw7DaqlUOgiryWQShUIB0+mUN6v1eg1FUUK79ogIYdVvqzRNg23bL8JqPB73ePhN04SiKAcT&#10;Syq86rZVwOtg1V9AmVq5ixak9ks6nUYymQzYKlmWD7ZVhFVKHyZRVRXRaFSoKU2Y/CxeQdEGH4VX&#10;zOfzrR3ZdsmRVxx5xUfjFW79X4tXLBYLD1aPvOLvxStM0wxg9aW8IpFIvDqvKJfLgQurj8YrKCVt&#10;X3mOV1Cq3yGyjVcsl8sjr3hlXqEoypvwitVq9aq8gtIp97FV0h9//OHouo5er4f5fI5cLucJPSXv&#10;T6/Xg+M4e3UnoFaajuOg1WrxBkL1CJ6enrBYLJBMJtFqtYQmbTqdot/vY7FYoNlsesgOdSqgMPWT&#10;kxMhA2OaJnq9HlRVRTqd9oSeJhIJxGIx9Ho9rFYr7iQhIv1+H+PxGLZto9Vq8aREIhHkcjkMh0Oo&#10;qop4PI5WqyVkYGezGZ6enjCfz1Gv1z0GJJPJcNcbYOPBFAGYbdvo9XpMIN2dQuLxOJLJJHq9Hndw&#10;Ojk5EdJ/OBxiNBpB13W0220me5SPL8syFEVBJBJhT9Mumc/neHx8ZKC7AZROp2HbNh4fHwFsohhF&#10;NsP1eo1erwdFURCNRnF6eurRP51O4+HhgTsYtVotIf3H4zGGwyEWiwV7vUlyuRx3KAM2XgERA6Np&#10;Gh4eHjCfz1EoFDybHbVGpkKN1KJXRKhFsSRJXNQW2Gxg2WwWj4+P3BWEClTvkslkgsFggPl8jtPT&#10;Uw/ZyWazmM/nHPp6enoqdHChdsruDjwk5P3o9Xpc9FC0k8jT0xPG4zFWqxXa7TbbIqpHQHokEgkP&#10;lp8TRVHQ7/cxn8/RaDQ8tiiTyWC5XHKYerPZFCIDlmUxVlOplMcWJRIJxONx9Ho92LbNXXFEZDAY&#10;sFel3W6zLYpEIshmsxiPx5jNZohGox4sPyeqquLx8RGLxSLQKSedTnNraGDjwRQh7qvVirEaj8c9&#10;tigejyOVSuHh4QGGYSCbzXqw/JyMRiMMh0Msl0uPLZIkCdlsFtPpFNPpFJIkBbC8Taid9GKxQLFY&#10;9NiiVCqF9XrNBaArlYoQcSV8T6dTRCIRjy0irD48PGC5XCKdTqPdbgvpL8syBoMBFosFWq2WxxZl&#10;s1moqsqX461WS+jg8la84vHxkVOL/s68wrIstNvtrbwiFot5sPycEK9YLBao1WoBXmEYBhdrP/KK&#10;349XLJdLxupr8wq6UNjFK9xYfk6OvOIvXrHrDPC78wp/Bzo/r6jVakKH7I/EKzRNQ6/X+6m8IpfL&#10;odfrMa9wY/k5+Yi8ghomvDWvyGQy0DTtb8Mr/GcAP68QPQOI8LePdoYAACAASURBVIqHhweYpinE&#10;K2LU1n46naJWq6FSqXiMpn9chFBQDq4sy0gkEmyI3Pn0Dw8PPC7a8WM0GmE8HsMwDJyenqJcLgfy&#10;6alFsWh74vl8jtFohMlkwpu7P0f34eEB0+kUpVJJyEhRDu5kMmGD4r6ZtW0b/X4fsizzLanI5i/L&#10;MtcMaDabqFQqgRzd8XiMxWKxNYfWL5qm8bvm83nUarVAji5dkOTzeSH9KQeXjBuFffpzdGlctOPD&#10;dDrFaDSCqqqo1+uBnGYan81mW/P9/UIXEZPJBNlsFtVqNVBTjMJOqZDkLqHaHkR+/CH6NC7LMmzb&#10;3prv7RdqP6soCuvvz6cfjUZQFEUYq1TbYzKZIJlMMlbdtT9o/vfx2pF+hmGEhui7sbytNoVfVFVl&#10;W1SpVFCtVgO1P9zj+2BVlmXEYjE0m02Px5cIFY27v83/b+9KstvWkuxl3/eNJEoWbYneVw5zGbWB&#10;nNUualIbqPOHdWoNpmxTEkmJHQASPQigBjrx8qEhCVKULX0zzslB/kdTCOLdwMWLiBvbjI9F5+fn&#10;qNVqnr3Dr0f1X1EUdq8qlQoajUZAp4cSD379gk1G2h4Uiy4vLwP99JPJhL1UbdJR8ZsgCJ5YVK/X&#10;A9of8/mcYTlqrKJYTeQnDKuE5ShYJW0PIj+EVb/2B63vg1U+FjUaDU+sonXCcpRYRdoegiCwEd28&#10;/7qu4/Hxka1HzdpRrCLy4y/R59ej+r8Pr4jaaheVVwiCgFQqtRevoFi1i1dExSrxCuINx+AV6/Wa&#10;YZHH6jF5Rbvd/lvwCtd1I8eqKLyCXtb34RW0r7bxin2w6ucNb8Erms0mGo3Gb+EV+74D/C5eEcX/&#10;38UrFosFZrMZw/J75hU8lt+KVxzyDuA/OPsVvKLZbL5rXkFtwq/hFbVaLaD/d2xewWP1vfAKXdff&#10;Pa8Iw+pH4BX+vXoIr0iKoshK3fwPP+BlAxiGwcQJM5kMK78M6xGmqTnPz8+svcSfNaJyawr+tVqN&#10;9YunUqkAcB3Hga7rmM/n0HUdpVIJ7XY78Lc1TYNt2yiVSmi1WrBtG4qiIB6Ph/YIk1jpYrFANpsN&#10;bCjyR9M0ZLNZdhPJ/0wmE9i4NOFrOp0yMUn/STSVcMbjcVQqFdTrddYvnkwmA8B1HAeGYTAhumKx&#10;GBrgdF3Her1GoVBAq9Vi04ZisVhoj6xhGIwAZTKZQFaF/FFVla0Xi0XmP2WIeFuv12yjuq6Ler0e&#10;OIl2XReqqrKpD61WC7quwzTNUP9d14Wu61gsFpBlmfnn3+CGYcCyLLYej8eZ/2HaG1Q6OZ1Okc1m&#10;UavVAhle2qtU0lwul7f6b9s2I8Dr9RrVajU0a6aqKlzXZSf11HabSCQCfrmuy/aqJEkMi/4Mp2EY&#10;DKvNZhOpVCoyVklM1J818mO1UqlA07SNWLVtG4ZhMCJaLpdDx8WTlgdlFU3T3IpVXdchiiIEQWBY&#10;9Wc4LcuCrusslmWz2Z1YXa1WmEwmrL1gE1ZpvV6vR4pVi8UCmqYxrPr3ia7rsG2brTuOw/wP6+cn&#10;rC4Wi51YpVhFFSyb/KdS+ul0ilgshmq1GshwO47DsFoul9FoNNg+2wer/s/5sRqLxbbGqjCs+jO8&#10;5E86nY4cqwirtm2jVquFZs2o3aJcLnti1TasCoKA5XLJ/PMTR8MwYJomI93JZHJnrKK9ugurqVSK&#10;YZX834RVXdcxm81gWRbDqh97hHfCKh+rwnSCCKvbeIVlWZ5YdQxe4cdqVF5BWI3CK9rtdiReQVg9&#10;Jq8grJ54xW5e4cfqa3kFj9VEIhGJV0wmk528ggTno/AKwmoUXkF7dV9e0Ww2d/KKdDr923jFbDaL&#10;zCva7TbDzbF4RVSs7sMrCKsUqzZhNQqvoFj1EXgFYahcLqPZbELX9aPyCkqu7+IVkiQxXlGv17fy&#10;ChLTPiavoL26L69oNpuBpDTFKsIq8QogHKuH8gq69l28wjRNVCqVX8YrTNNklbX78IrJZML8ewte&#10;EXbI9VpeUa/XX80raMrvZDJhgvJhsYqu6xBeQVj1/06GYRzEK2az2Vas7ssrYv/617/cXC6Hr1+/&#10;ho71dBzHM1Z4MpmwUsvb29vATXh+fsZoNILjOLi5uUGlUgk447quRyBQ13X0+33Yto1Wq4WrqyvP&#10;51VVRb/fh2VZaDabuLq6Ch3B6r/Wnz9/QhRFZLNZfP36NbABfvz4AUEQkE6n8fXrV6TT6Z3fOZ/P&#10;8fDwAOBFhNQfMGazGR4eHuA4Dlvf5b9lWej3+zBNE/V6Hd1u1/N5wzDQ7/eZLsP19XUk/x8eHjCf&#10;z5FKpfD169fAZr2/v8dsNkMikcDXr19DN57/WiVJws+fPwG8CBv6ASMIAn7+/MmyH2EZHv93Oo6D&#10;fr8PTdNQrVbx5csXz+fX6zX6/T5UVUW5XMaXL18i+T8ajRgR6fV6gQfGcDjE8/MzYrEYer0eCoXC&#10;zmuVZRl3d3cAXsp3/UR0uVzi7u4OjuPg4uIC5+fnod9J/6NRxv1+H7Iso1QqodfrBT7f7/dZqX6v&#10;14vk//PzM2vh6PV6AXL39PSE0WgE13UZlnf5r2kavn37Btd1cXZ2FmjhUBQF/X4f6/Ua7XabtTjs&#10;utbv379juVwin8+j1+sFHlbfv39nWO71eqHjsv3fOZvN8Pj4CAD48uVLIGBOp1M8Pj7CcRx8/vw5&#10;VPPD779pmvj27RvW6zWazSY+ffrk+TzFMsMw0Gg08OnTp0j+DwYDlhXv9XqBB8ZgMGBY7vV6oQ9J&#10;/lrj8TgEQcBgMAAAXF9fBx7ui8UCg8EAjuMwLO/y37ZtfPv2DYZhoFar4fPnz57PUyzTNA2VSgWf&#10;P3+O5P/j4yNmsxmSySR6vV7g0Ojx8ZE9qAnLu651uVzix48fAF6qRvxEVJIkfP/+HY7jMCzv+k7C&#10;IsWi29vbgF/fvn1jhwq3t7eR/B+Px55Y5Cd34/EY4/EYrusyLO+6VsIi8FJq72/hkGUZ3759g+M4&#10;DMv8aHX/tdLa3d1dIBbxdnd3x4hqr9cLHZe9jVcQb+BtMpmwdiTC8mt5BcWyE6/QUavV0O123wWv&#10;IN7AG88rCMv78IpKpYKbmxvP53leUSqVcHNzsxeviMfj+Pr160ZeAQBfv3498YqIvKLf73tiEW+H&#10;8oofP36wA74Tr/jzeMVwOMR0Oj0qr1itVvj+/TuA4/EKAPj27dtWXkFY/gi8gp67J15xGK+gWMTb&#10;z58/WbVar9cLPSjcl1fM53Pc39/DcRyG5dfyCoplH4FXiKKIJAmhhR2A0cWRybLMMm0koMiboijQ&#10;NI2d7qfT6dCyuVgsxv4tiS7ato1sNhuahaP1fD6PfD6/sWyS/pZt21gulyyrUCgUPL7RybZhGEil&#10;UiiXy5H8VxSFnYCHTTXh10lEcJf/lDVcr9fIZDIB/+mkfr1eI5fLRfLfcRysVivous76mfnroJNt&#10;XdeRTCZRLpeRTCZ3XquqqlAUBa7rhvrvX980ocHvP4m7ptPpgP90Um9ZFjKZTOi+8/vvui5kWYam&#10;aYjH4wH/aZ1+H5omtetaNU2DLMtwHAfFYjFAKPzruVxu43fSXqNMpWmaTCfE7z+tp9NpFIvFnf4D&#10;YP6TTor/3/h/nyhY1XWdYbFQKASClH992+Qn+lvr9RrL5ZJl6/2lxpSFI6xGjVV+rPpfVPn1crkc&#10;CauGYWC5XG6NVYTlfWLVarXaGqvIfx6rYf4filUqGz5WrLIsC9lsNhJW+Vi0KVYpisJi1T5YJUHv&#10;12KVHzXNx6owrMqyzGJVFKzysYiwyP8byo5pmsZ0ZKJilfzbhlVa3+Q/f62UNaRYFYZVeq7uyyso&#10;VoVNNiSsEq+IitVdvIKw/J54RaFQ+C28IipW/byC942w7I9V+/IKP1b961Gxulwut2KV5xX7YJWe&#10;m/4XRj+voLh7TF5RKBS2xuqovILH8nviFfl8/qi8gvaiP1b5sfqeeEVYdRNh9cQr9uMV9NzcxisS&#10;iQQTvT/2O0AU/3nesI1XmKa5V6wi/34Hr+Cx+rt4BX8e8Va8YhNW35pXbMLqPryCsArgqFil9ffE&#10;K2h/+/2XZRmx//7v/3ajThKZTqfQdR3pdBqtVguSJHmmPcxmM8TjL6X6UXu8V6sVE85sNpvMYX5d&#10;URTUarXQtpIwsywLk8mEBaJSqQRBENgJIfXrU09p1Eki1N+aSqXQarUY4eHX+VL9KD3OiqKwvnjK&#10;7vLTHhRFgSRJzP8oIp/U40sPzWq1CkEQ2GQW6senktKoIqeCILCy0FarBU3TPNMeBEHAer1m9z9q&#10;jy+JmFarVaRSKc+0B03TsFgsWJlmFJFP6rc3TZOVsNO18etUMhlV5FQURTZ9qNVqBSbTSJLEMllR&#10;xzRTPz4AprfAT2ahsmLSq9sXq5lMBq1WC6IoerBK2THyPyyg+m25XLJ7Q+3Gr8Uq9eNTC0OhUPBM&#10;ZqF1KpmPOklkNptB0zSkUim02232kCGjPUf+R8GqLMvs3hBm+ClSsixjtVox/6Pop1EsItJQLpc9&#10;sYqwTLoyUaf+UClyMplEq9VihIhfdxyHlepH0SPgsUr6HjxWVVWFKIoMq1FEPikWWZaFfD6PWq0W&#10;wOpkMmE4jipySliNx+NotVpswhe/TpmsfXV+gBesZjIZzxQpHqvNZjOSeDjp+BiGgWw2i2azCUEQ&#10;2MQ3Wk+lUmg0GpFjlSRJ7DnSarUCU6SWyyU0TWN7NYp2Aun8UBu3f+IbrVP7z3viFa7rBrBKIuhh&#10;bSVh9ta8IplMot1uB3gFYZX8j6rzc+IVv5ZXuK7L2opewyvoAIvsLXgFYfUteEUikWCx6u/MK1qt&#10;FjtoInsvvIL0A0+8wtr5DtBoNE684oPwCr8G1Db7SLyC3gG28YpisYhms3niFUfmFbG//vrLjfSN&#10;nGmahsFgwPrvyT59+oRqtXrQyGcATHyPH/lcq9VwcXERWqYbxRaLBcbjsefmp9NpdLtd5PP5g0b+&#10;GoaBwWAAVVXZjQIQKtS5j41GI8zncw9QK5UKmyoSBaR+kyQJj4+PMAyDEYBkMolutxuayYpi6/Ua&#10;g8EAsix7Rv6en59HFk4Ns6enJ0YyyYrFIj59+rTxlHqXrVYrPDw8sB5u4OW0uNvtHjzy2HEcDAYD&#10;z3h24OWh0G63DxqjC7yU5k4mEw+pyufz6Ha7odojUUxVVQwGA+i67sHq9fU1KpXKwVi9v7+HKIoe&#10;rDYaDZyfn4eW6Uax+XyO8Xjs8T+bzeL6+hq5XO6gvarrOotVPFbDBMD3scfHRywWC4//1WoVnU7n&#10;4FglCAKbQER7NZVKodvthmayophlWQyrvP8XFxeRhUPDbDweM80HsnK5zCYcHYLV5XKJx8dHD1YT&#10;iQSur69ZBdi+Zts2BoMBy6STtdtttNvtg/1/fn5mJJOsUCjg+vr6YKzKsoz7+3umt0DW7XZRqVQO&#10;8h94aXkRRdHjf7PZxNnZ2cFYnc1meHp68vify+UYVg/xfxOv8AuA72sfiVfc399DUZQPyysIq8fk&#10;FWdnZ5EPf8LsLXkFj9Vj8Ir7+3tIknRUXjGdTvH8/PxH84qnpycPVjOZDLrd7qt4xf39feAd4LW8&#10;YjgcMrFwstfyClEUMRwOT7ziA/CKsHeA1/IKRVEwGAzehFdIkuTZqydeceIVH41XJP7xj3/8x75f&#10;ShUkVMJIRtmsKCfVYVYqlQInq3TSHtZXH8WohU4URfaj2rYNURSRz+cjT7rgLZFIoFarQdM0z2aV&#10;ZRmu60bOqvmNtCP4k1UqBa5WqwdtgHQ6jXK5DEmSGAAcx4EkSXtN++MtFouhUqnAMAzPyaqiKFiv&#10;15FPqv2Wz+eRSqU8WRASrjw0WJOIsv/AarlcIpVKRTqpDrNyuRzIgmiaBsMwImfV/JbL5ZDJZDxZ&#10;EMuysFgsWHvxvkZYXa1WAaxSK+ghViwWWfsHma7r0DQN9Xr9oAdANptFPp/3ZGzX6zWbBnjISwBh&#10;VVVVz4OVrvvQWEUluzxWSdizWq0e9LDOZDIolUoQRZE9rB3HgSiKe03l4S0ef5nmEoZVx3EiZ9X8&#10;RuSZz9hSKXilUjk4VlUqFQ9WXddlo5APwSrFKhL3JVNVFZZlvSpWpdPpAFZFUTwYq6lUimGVJ1aE&#10;1SgZ8DArlUqBCmt6dr0Gq/6MLY/VQ4gVxSpq0yE7Bq+g7yE7Bq8oFoueWHUMXlGtVk+8wherVFV9&#10;M15x6IHVNl6RTCYPxuqv5hXUXruvbeMV1Cp6iG3iFaqqHpVX2Lb9x/AKaiE78Yr3zytyudyJV5x4&#10;hQerx+IVuq4fnVckEgkPVl/LKzKZDMrlMkRR/GW8IvZ///d/Y/4fyLLsCcDASxBpNBpsU1O5Mj1Q&#10;yCiA+Te/ZVmYz+eeU1jgpZyOfwApiuIBKQDWdxoGKBo/6r8G/qaapsmmUJBRD3TYJqVyPt6oZNTf&#10;b+73h8iW/1pt22aTQnirVquem6qqqodQ0N/eNJJVFEVPAKZr4B9AFKR5/8N0ssg0TfMEIACsvJ02&#10;NfXT+/2hAB4mgOfPbgEvp8b8A4jIXlT/l8ulJwADYFMjyIhQ8v5v0rMAwCYb8haLxdi0ReDf/fQ8&#10;+aW/HZYBcV03cGIOvBAl/gFE03H4aw3rESfbhFW+tHsTVsl///eapsnaennzZ/eOgdViseh5ABmG&#10;4cnWAW+H1U2xar1eYz6fB/a2fxR5GFZJzyHMf0EQPAGYrmFXrNqGVWoT4C2ZTKLRaLC9vQmrm2KV&#10;4zhsAhlv/li1L1YlSfK82AEv8YIni2GxahtWaQIPb/F4HI1GYydWt8WqxWIRuLf+WOUnFLv8X61W&#10;HrIEgLVikIXFKmAzVsNiFQA2wY0sDKubYhUANtmVt1Kp5HmxDcPqIbHqd/GKbVg98YoTrzjxihOv&#10;4O0j8Qo/Vt8zr3gtVt8br9iE1T+FV2zD6lvwijCsvldeceg7wO/gFfP5fOc7wN+GV/zv//7vzLIs&#10;CIIAURSRSqU8D1A+400CY5StCTPeeVEUIYoi0zOgNRJ3IzE0Gk266eSY/++qqkIQBJbF4x+g5XKZ&#10;CUIC2Nqa6ReeWywWEEUxUB1DWSTqn83lciiXy5H8lyQJoiiyHmm6iTQWmRdR3XZyzH8n3XQak8uD&#10;kq6bQFEulzdmufz+073ynwzzlXTr9RrZbBaVSiWS/6T1IMuy52SYskiqqkJVVcTjL6NZN2W5+O+k&#10;McE0JYQnEAQUeoCXSqWNJ+f8d7quy/a/bdseUFLGm8peaYxwFP9lWWYjfWu1GnuA8ifT9ACv1+sb&#10;T8757zRNk10r3Rsywio9wLdh1Y81GhNOegZkqVQKlUqF6ZJQBnyT8d+rKArz398iUalUsF6v98Yq&#10;ZYVEUQxk3HO5HNM+cRwH+XyeVZfu+l7Cqq7rngkxyWQSlUqFxSoa6b4PViVJCmTcy+UyHMdhLxuk&#10;BbHrOymDLYpiIIvFZ7xJuHMfrIqiyLRXCIsUq3gR1aixStd15r8/i0UZb4pVUbFKGWx6HvGxis94&#10;k4huVP9J64GyWDxWqTqHRFRJt2TXd5qmicViAUmS2L0hIwJGD/BisYhCobATq67rsljtzzhTxptw&#10;TCPdo/hPWBVFMYDFarUK0zTZwQAfy7Z95z68Yh+s/p14BWH1d/MKevE78Yo/k1dQZdjv4hWpVGpr&#10;9cyJV5x4BdkuXnEIVj8ar6B7deIVJ17xFryCrzp9La8g/98rr4j913/9l0s9uGGaXnyPblTNL74H&#10;t1qt4uLiwnM6rmka7u/v2bjb8/PzSD201IMbj8dD+/lJpycej+P6+jpSDy3p8Oi6HtrPz693Oh00&#10;Go2d/pumicFgAEVRUCqV0Ol0PD2y/HqxWIzcQ0s9uI7jhGp67VoPM74H9+zsLKDptWs9zPge3Fwu&#10;h6urK08//3q9xv39PVarVej6JiNtj/V6jW63G+jnf35+xmQy2bgeZry2R7PZDIg58jo9jUYjkjaH&#10;67qsXz6TyQT6+fl16veO0u/Pa3tcX197Hqph61G0OXhtj1qtFtDe2LW+yUjbI5FIMKzy/u1aDzNe&#10;2yOsn5/vp4/a789re5TL5UA/P6//R1iOEqtI2yMWi+H6+jqgvTEcDrFYLOC6bmRtDl7b4/z8PJBF&#10;37UeZry2R6FQwNXVlScW7VrfZKTtYds2i0X8Xt21Hma8tke73Q7oBPH6f2HrYWbbNu7v77FcLpHN&#10;ZvHp0ycPFnn9v7D1TUbaHqZphuoE8dofUbU5eG2Per2Os7OzQGZy2/omo1hEWpHZbNbj3671MNvF&#10;G94Tr+B5w4lX/DpeMRwOoev6h+IV19fXkVooPzKv8POGt+IVhNVj8gp6RyDNp23T2cj24RVRNb9O&#10;vGI3ryCsHpNXEJZt246s+bUPryB9vmPyijAsbzKeVxAWfweviILVXbyBsHxMXsHrCu/DKwir1Wo1&#10;wBt4XeEwLG+yXbyB1mOxWGTNr128gdcVJn2+fXhFGG/4SLyCx3JUXpH45z//+R/UgxvWz8/36Ebt&#10;9+d7cCVJCvTIJpNJ1Go1tu7PaG4yqh4QBAGCIAROFqlkkk6J/ethxvfgLpfL0JPFbethRhlJXdc9&#10;GUsC+K71TUY9uHSyGpYF2LYeZnTKT1M/wjKW29bDjDKSpmmy340PxrvWNxl/yh+m6bVrfZP/pO2x&#10;XC5DM5a1Wm3j+iYjbQ/KLvn7+SkLsGk9zHhtjzAsUsZysVhE1vzitT2Wy2Wgn5/X/yOsRun3p0wx&#10;+efv56fszSYshxmf5Qjr5+ezAJRd2dXvz2t7hMUqXv+PSu+jYJWPVWH9/JSxpPUo2hx8RjIsFvE6&#10;PcvlMpI2B6/tIUlSoJ/fv05Y3fWw4jOSYf38/vUo2hy8tgfpe/gzloRlEmzdpc1Be4h0N8L0B/3r&#10;UbHKx6Kw6gJaj6rNwWt70LRTf6zyYznKJB3S9hBFMVQnaNd6mO3iDe+JV/C84cQrfh2v4GPV35FX&#10;EG+gqWTH4hVUtXNMXrGNNxyDV/h5w7F4hR+Lr+EVm3jDe+YVm6oWX8Mr/LzhrXgFYfWYvIJavAir&#10;x+YVy+XyqLyC3hGian75eUMYr+DfEY7FKxqNBlarFSRJiqz5tYs3FItFz3oUza99eYX/HSHMdvEG&#10;wqqiKFgul5E1v3bxBlqn+3/iFa/nFVS1txev+M///E/XdV1cXl6GZuP5HuVCoQBZllm/8MXFRSDA&#10;CIKAyWQCWZZxfn6Oer0eCMJ8jzKdKA6HQxZc/eNqDcPAaDRipfpnZ2ehPbLUo0s9tHQd6XQal5eX&#10;gZv29PSExWKB9XqNy8tLlEqlQBDixdTy+Tw0TWOjp8/OzgJkYLlc4unpCbIso9VqodFoBG6sbdtM&#10;QDKdTiOVSmE4HGK9XqNcLqPdbns+b1kWRqMR2yjn5+dsA/FGPbrxeByFQgHz+Zy9gF1eXgbu7WQy&#10;YX3al5eXgXJN4OUUmPp4c7kcTNPE8/MzgJepRX6AybKM8XgMWZZRr9fRbDYDe4Tv0U2lUshms+z0&#10;ulgs4vz8PPB7jUYjVv56cXER2s9PegKxWIyRFlEUEY/HWaaNt9lshtlsBlVV0el0UK1WA5/hx5Vn&#10;s1k4joPRaATgRc/C/zBUVRWj0QiyLKNSqaDVagUeQiT8ats263cfjUbQNA25XA6Xl5eBz49GIwiC&#10;gFgsxrDqJwx+rK5WK9bC0Ol0AvtwsVhgOp1ClmVcXFwE9CmAF6xSuTJlf4bDIVzXZePV/dcwHA4h&#10;yzKKxSLa7TYjbrzRpA56SD89PUFRFGQyGVxeXgawPR6PWUsyYdW/n3msFgoFKIrCRk+fn58H7oMo&#10;iixGtNtt1Ov1UKySnkA6nUYymcRwOIRt2+z+8maaJotVuVwOZ2dnof3sFKuo3306nWK1WiGVSuHy&#10;8jJwb5+fn5n+DWHVH6t4rObzeei6jslkAuBlapGfDKxWK4zHYyiKwkYPh2GV9ARSqRQymQyGwyEs&#10;ywrF6nq9ZrFqG1YpVpE2B7UNJhIJVuHC23Q6xWw2YxmwarUa+AyP1VwuB8uy8PT0BOBFz8L/MFQU&#10;BaPRiL2AhI1f92M1n8+zTFw+n0en0wn8XhSrKO6EYZXXPikWi5AkieG70+kEcDifzzGdTqEoCjqd&#10;Dmq1WiBW8VjNZrNwXRfD4RDAS1uU/yVb0zQWq0qlEtrtdqj2hh+r4/EYqqoim83i8vIy8HmKVcfk&#10;FaIo4vn5+U14xWq1Qj6f38krCKsfiVeMRiNYlvVmvKLT6QR8O4RX8Fh9C15RKBRwcXER+L0Iq+RL&#10;WOXMR+IVpFP0O3kF/w5wTF5BWP2dvCKfz0NV1a28QpIkFqs+Eq/odDqhVX5+XmEYBnsH2MQrKFbt&#10;wytGoxFM03z3vGK9XmM8fpHSPvGKE694C17R6XQC95bnFZ1OJ/Qd4FfzilKphLOzM8/niVfQITT9&#10;7ruwug+voFh1DF6RTKVSDMhhJ7vZbJaBYjqdMnG/VqsVuEm0TuSnVquFnuxSPzzwEjBnsxlEUQwd&#10;10nrgiCgXq+j0WhszELRBjdNE+PxGIIgsKydv6d4MplAEAR2QLTpZDeTybBrms/nmM/n0DQNrVYr&#10;AEB+/fz8PPThD7ycLNODQ1EUDIdDCIIQSpYURcF0OoUgCKhUKmg0GhtPtvP5PPL5PNbrNSaTCSvF&#10;rFQqAf0DulfxeJz5H5aFSafTbDMKgoDZbMYA4/ffvx728AfgOb1XVRWPj48QRTF0Ug8RDqomajQa&#10;G0+2KevlOA7zz3GclzGoHAD961QCH5Yxpv5v4CVgzudzSJKEdrsdAKl/vV6vh2ahYrEY81/XdTw+&#10;PkIQBORyucDvpes6u/+5XC70oUvGY5Xuv2VZaLfboVgl8nN1dRX68AfAtCqAl4BJWA0rM/Wv1+v1&#10;jVglUmCaJtv/6XQ64L9pmuxekTjvJu0MHquz2YwFzLBYReu6rjOiHpaFoX544CVgDodDpm/g91+W&#10;ZUynU7a+Dau0LyhIUwuHPw4TlqkNnLAaloXhsbpYLDCf3qtGMwAAG2hJREFUz6EoSihWaV1VVbZX&#10;w2JVPB4PjVXlcjnweVVV2V4tlUpoNpsbsUqxyrZtdn8BBLDqX6e9ugurgiCwh+omrM5mM6xWKxar&#10;dmFV0zSG1UKhEPCfCAetNxqNjVilWOW6LsOqbdsB/13XZVi1bXtrmy+PVUmSMJvNIEkSWq1W4POS&#10;JGE+n0MUReb/powx/XfDMNj9D5vUYxgG8z+TyfzteIVlWYxXUPZ4F6/YlDH9lbyiUqm8Ga/g4/Bb&#10;8or5fP4qXrENq++dV/ixHHaoAPxb7Bt4H7xiF1b35RWCIHwIXrFYLKBp2lF5Bfn/UXiFoih/S15B&#10;vIF4hf/z74lX8LzhT+YVhmFsjFXvlVfwcciyLHatr+EVfv8/Cq+wbZutU7LmmLwiWa1WI49e1jQN&#10;tm2zTIx/PCxNaqGsY5QRoTQNIZvNotFoIJvNer6TTrJpOk+U0cuUZaAftFareabjEKjoQRSlZQR4&#10;IQ7r9RrFYhGtVguO4wT8V1WVrUcZvU2/YSaTQa1WY5km3v/FYoFMJoN6vR5pnCllBKkUtNFowDAM&#10;NsmBQAW8iPH5s07b/LcsC4VCAa1WC7FYzHOtgiBAURS2vqu0Ffj3KTu1BxSLRc93rlYrTKdTJhwb&#10;ZfQy+e+6LsrlMlqtFgzDYJM8aFINlUr6M+SbzDAMllWm6RP8tVIJaj6fDz1RDzMSRqQHTblc9nyn&#10;oiiYTCbM/6ijlzVNg+M4LBNDo3vJZrMZTNNEpVJBu93eWdoMvGBV13XkcjmmC+HfqyQs3Gg0Io1e&#10;powoEbVareaZjkPVTPQgiopVf6xar9ehsYqwGmWcL8UqwmIulwuNVbQeZfSyH6v1et0Tq4isk8iz&#10;P+u0yfxYdV034D+P1Sijtwmr1OpTKBQ830kvKxSr94lVwEt7QLPZhK7rLFbRBDzHcVCv1yPHKop3&#10;hUIBzWYT8Xg8EKtIj6TZbEYaPU0ZUSLFfqzSIeghWHVdNxSrrutiNpvBsixUq9VA1m2TmaYJwzAY&#10;FtPpdCBW8Vjd1TIC/DtWEVYrlUpg5PRkMmHtI383XkGx6q14BWHx2LyCDo1+Ba+YzWZwXffovIK0&#10;hf6OvIKwSrzBzyuotSufz6PZbH4YXnF2dva35hWtVgu2bQewqmnaXrzCsiwPr9iF1ROvOC6vqNVq&#10;e8WqKLyCsBqFV9BePTavoCl7H51XaJr2Kl5B/m/iFaVSKXBIuM3/tzivUBRlK6+YTCbvklf4sfoW&#10;vGK9XjNe0Wg0js4rYv/zP//jRiGVADwjJuPxOL5//+4ZpUzZMSo7jvIAdByH3ex4PI7pdMpKLYGX&#10;HyibzeL29jZ0THaYua7LxoHGYjEYhoF+v+8Z+UlibPV6PRKpDrvWwWDApnDQ363Vari+vj7If+of&#10;vr+/93xnKpVCr9eLJEYX5v96vUa/3/eMp3UcB58+fWKB/BD/Hx8fWVk4/d1KpYLPnz9H9t9/rcvl&#10;Ej9+/PB8JhaLodfrIZ/P7+0/Wb/f9wDAcRx0Oh202+1IwY/+De//eDxmZeH0d4vFIm5vbw/2X1EU&#10;9Pv9wN/t9XoolUqR75Ufq3d3d55Ryo7j4OzsDBcXFwdjdTKZsBYO8iWXy6HX64WOHg4zv/+6rqPf&#10;73uu33EcfPnyZev0JL/5/f/58yebGETf2Ww2cXV1dTBWF4sFHh4ePL6k02n0ej2k0+mDsGpZFvr9&#10;vmf0sOM4uL6+9ow93uda4/E4Hh4ePGOv6UW12+0e7L8kSfj586fnOxOJBHq9HnK53EH+O46Dfr/v&#10;IUHUqhKVqIT5PxqNWGso/d1SqYSbm5uDsSrLMu7u7gKf6fV6G0c6b/tOutZ+v8/aD8iX8/NznJ+f&#10;H+z/09MTKwunv5vP59Hr9ULHpO+6ViIUd3d3nut3HAc3NzeBbN4282P1x48fnrHfb8UrMpkMw+qf&#10;yitub28jiceH+b+JV1xdXaHVah2VV5TLZXz58uXEK0684sQrTrxiL//p/594xfF5xfPzM2sNpb/7&#10;Wl6haRr6/f6H4BWz2QyPj48eX17LK0zTRL/fZ8kV+ruv5RX39/es8pH+7lvwimQyiV6v92F4RTLq&#10;FwJgQFmv10zsk9+ohUIh0jQW3vi/rygKVFX1fCeJNkZ9+AEvPyRdg2EYWK1WWK/X7HupFDfqTfJf&#10;q23bTECQv9Z8Ph/a+xrlO4GXk3vqvSUjobdkMhn5Wnn/TdNkYo78RiuVSgf77zgOGxfLX2sul9vb&#10;f/5aNU1jOgFkyWSSTWM6xH/LsrBarTz+A2AtEofcK+rnp6woWTabDdUpiHqtm/wnTZljY/VQ/4GX&#10;7JQfq5lMBqVSKfLDD/D6r+s6wyoFLyrFjXoATEbfuQ2rr41VfqySgOyhWDUMI4BVavF5D1iNGqsO&#10;xappmgGsUotPlMlBYdf6q7FaLBb3wqo/VpFI9rFiFYBQ/4+BVdL0IKNM5aFYpVjlx+pb8QrC6p/M&#10;K16DVRKR/hW84rVY9ftPz9W34BXvLVYRVvnvJKyeeMWJV3wEXvEarJ54RTiveO9YJXvPvGIbVg/l&#10;Ff7n6rF4hR+rx+AV/vufSqXYAIiPwitif/31l8v/Q0VRPKfF5Bivf0Fl//RAIdtU/mlZFhO0483f&#10;/z6bzTwn9cALqdhU/imKoue0EHi5sXwJ4mq18mRqyJ9Np/+qqnoyW8C/e6L5oEJjeHnb1P+9Xq8h&#10;CEIgi+jvfyeNHt4KhcLG8k+ausNbNpv1lCAqiuI5/QVegsOm8keaAMFbPB739OBSPz1/Ug2AtR34&#10;zXEcCILgCWzAy/QQvrSfyhN5I72KMFutVoHfi0qGyTRN85z+Ai+gCtPeAF72tn+/xGIxj7YH6fjw&#10;WTUAqFQqoaXqrutCEITA71UsFj37hSZa+P3Z1FYhyzIr+SajkmEeq3ymisw/sp3MNE1PFQKZH6vT&#10;6dTTXgC83M9NbSWCIAR+ryhYTafTG0//N2GV76mnsn8/9ja1q27Cqr//PQyr22IVTdXhLZfLefaL&#10;LMuB3z6ZTG5sq9A0LbBfaJINTwCm02kAe5uwSpPH/LHNH6uo7YE3aucJsyixSlVVT1YZeIk9m9oq&#10;wmKVH6uO42AymQSwV61WQ0vVHedlWtEurPKTwnh/NpVqb8Iqv19Ip8dvm0ayb8KqX9uDRqbzVi6X&#10;N5aqh2G1UCh49gtNvfP7s6m1+qPziihY3ZdX+LF6CK8QRfEgrJ54xYlX7MMrwrC6L68QRXEnVvfl&#10;Fa95B9jUWv3eeMU2rJ54RTBW+bF64hV/Nq8wTROTyeTEK068wvM5ilWeQ7D7+/sAUBuNBs7Pz9kE&#10;l31tPp9jPB57bn42m8X19fXep7Bkuq5jMBiwnl+yy8tL1Ov1SH3oYfb4+MhEP8mq1SqbAHSI/4Ig&#10;sAlFBKpUKoVutxs6iSiKWZaFwWDApouQXVxcME2FQ2w8HjNNB7JyuYyrq6u9T+HJlsslHh4ePP4n&#10;EglcX1+HTuKJYrZtYzAYBDIG7XZ7Y2CPYs/PzwESWigUcH19jUwmc9BelWUZ9/f3gSxEt9uNNL59&#10;kw0GA4ii6PG/2Wzi7OzsYKzOZjM8PT15sJrL5dDtdvfOmJFpmsawyvv/6dMnVKvVg7H68PAQeAGo&#10;1+u4uLg42P/FYoHxeOwhlel0Gt1uF/l8/iCsGoaBwWAAVVU9WO10OkxT4RAbjUaYz+eevVqpVHB5&#10;eXkwViVJwuPjoweryWQS3W43dBJRFFuv1yxW8Xv1/Pw8VAQ5qj09PWE6nXr8L5VKuLq62jtjRLZa&#10;rfDw8ABd1z0l391ul1XN7GuO42AwGLDsFlmr1UK73d45EnuTTadTPD8/e7Caz+fR7XYPjlWqqmIw&#10;GAQyZtfX16FTw6Lar+YVuVzuoL164hUnXnHiFR+bV2wT+I5iYbyiVquxyYInXvHn8YpisYhPnz6d&#10;eMUfyisymQy63e4fwStEUcRwOPyjeEXiH//4x3/Q/ykWi6zMk0zXdWiahnq9ftCPms1mkc/nPSer&#10;dNJYKBQOAiuddKqq6tmsvBDiIUZjTPksiGEYbNTtIQGAykNFUWQBgLICNMljX4vH46hWq55xqABY&#10;aWYUkdcwo03On6xSeWKlUjkIAFQeyQdr13XZ+NQowol+i8ViqFQqAaFDVVVhWVZk4Ui/5fN5pNNp&#10;T9bQsiyIohg6jjaKUVaCyrHJSAgyishrmJVKJTa6lkzTNOi6/iqsZrNZz0k8ZTCLxeJBwYoyqIqi&#10;eIKVLMtMCPEQo9+Nz4Loug5FUTZOet1lmUwGhULBk7G2bRuiKCKfzx+EVYpVdG/ISGA5inBkmJGO&#10;DR+rTNOELMsHxyoq5ZYkiT2sHMeBJEksju9rhNWwWEUC0odYPp9HKpUKYFWSpINfAqmK0k8sl8sl&#10;mzJ8iJXLZSb+S6ZpGkzTjCzy6rdcLodMJuPJGlIG89BYRViVZdmDVYpVUURew+zEK0684i14hR+r&#10;J15xHF7hOI4Hq8fiFXysOhav8GP1LXgFYfWj8ArHcY7OK1arFarV6kFY3cYrwqYBRrFfySv4WHVs&#10;XkGtjofYiVf8Gl5BWP0TeAXJT/1JvCL2119/ubquYzgcQpZlNi6ajE5UR6MRHOdlkkbU6QTj8RiL&#10;xQKu66LT6bAHCD2kn56eoCgKMpkMOp1OpJsmiiImkwlkWUa73fYEkHw+z8bJAi9ZgSgBhsYpr1Yr&#10;5HI5T+lpOp1GMpnEaDTCer1GpVKJPJ3g+fnZMy6abko8HkexWMR0OsVqtUIqlUKn04kUYJfLJZ6f&#10;nyHLcmD8aC6Xg2maTFS13W5HAth6vcZoNIIkSUin055JIalUCplMBqPRCKZpolgs4vz8PJL/0+kU&#10;s9kMuq7j8vKSBVDqx18sFpAkCYlEgmXadpmiKBiNRpBlGbVazQOgbDYL27aZUOO2sd+8OY6D0WgE&#10;URSRSCRwcXHB1pLJJPL5PEajEXRdRz6fR6fTieT/fD7HdDqFoijodDqeAFIsFtkkkVgsFljfZJqm&#10;MazS1B8y+v1GoxFc10W9Xo/8MByNRuzB1+l02AOEsDoej6GqKrLZLC4vLyM9YARBYFg9Pz/3vJgU&#10;CgUoisJaSi4uLiK9uNA4ZX6yH+8/iZUSEYo69ejp6QmLxQLr9RqXl5csFhFWyY90Oo1OpxMpwEqS&#10;xLDaarU8D/t8Ps8mVAHA2dlZJDJgWRbDajab9bS0pNNppFIpjEYjWJaFUqkUeerPZDJho98vLy9Z&#10;LCKszudzRto6nU4kMiTLMsbjMWRZDkyKyeVybIw78JLBjELcbdtmWE2lUp5YlEqlkM1mWYVMoVDw&#10;YHmbzWYzzGYzqKrKMmlkxWIRoihCFEXE4/HA+iZTVZXFKpr6Q5bNZlncAV4ymFFesl3XZVilayFL&#10;JpMoFAoYjUbQNA25XA6Xl5eR/F8sFphOp5BlGRcXF54Xk0KhAFmWWUtJp9OJ9OKi6zpGoxFWq9Wb&#10;8AoSNn7PvGI0GmG5XJ54xQfgFRSr/NMiPxqvWC6XbJz8vrxCURSUSqWj8wrXdT28IYxX8O8I2+yt&#10;eAVh1c8r0uk0EonEu+EVy+UST09Pv4xXpFIppNPpV/MKnjeceIX3HeC984pisYjhcMh4Bf+OsM1+&#10;N6/YB6t/R15BE7WjGM8reN7wGl6xWq1YrHqvvCJJ42dFUUSz2QyMIKZ1QRAil5lSD64gCEzTh5/A&#10;QodOtF4oFCIBajabsYB6cXGBWq3mCRr8etTxxDR+VhAERsT9PbrD4RCiKAZ6gjcZ9eAuFgskk0lc&#10;Xl4G+umfnp5YwIk6nWaxWLCA2m63Ua/XAz268/kciqJEHnlKhIFO+huNRkCnh+6Vvyd4k1EPLlUU&#10;UYm6v0eX1qNOfBAEAfP5HKvVivnPB01RFDGbzbBcLtFutyP5T0FIEARGfvzaH4+Pj2w9iv+k7bFY&#10;LGDbdqD1z3VdTKdTzOdz2LYdeTqNJEmYzWaQJAmtVgv1et2DVVoXRTHyeGrS9hBFEZlMhvnPa388&#10;Pj6y9ahZO7q/pmmy/e/X/lgsFjAMA+12OxJWV6sV869er6PRaAS0P2gv1+v1yFilWJVKpXB2dubJ&#10;+FqWhfF4DEEQWEYrSqyaz+eYz+fQNA3n5+eo1+sB7Q9ajxqrFEVhe7VarQZilaIoDKt+rZFNRtoe&#10;i8UC8XgcV1dXnozver1mezkej0eezkOxiB7+tVotoNMzm80YkY+CVVVVMZ1OIYoiIz9+7Q/aqyQm&#10;v8scx2H+0wQav/YHvx4Vq6IoYj6fQ5IkFqv82h/8ehSskraHIAhM04j3X9d1FqtyuVxkrNL9tSwr&#10;tJ2IX4869c7PG3bxiij+78sr8vn8UXmFruuRYxXxCuINx+QVgiAgkUgclVcQb/gdvKJUKr0LXkG8&#10;YRuviOr/iVfs5hV0/4lXRMEqzxuOzSuIN4Txiufn54N5Bf8OcOIV/8bqIbzCzxv8WH0LXkFY/ZN5&#10;BbUJH5NXUKx6S17xFucVH4lXRMHqR+IVhNVj8oqkKIqQJAm5XC6woYCXDaDrOlvPZDKsVDysR9iy&#10;LMiyjMlkwkrW/Vkj27YhyzISiQTLulFJbzKZDADXcRwYhoHFYgFd11EqlUJBQz23hUIBrVYLtm1D&#10;VVXE4/HQHmHDMNhJfCaTQb1eD5xEWpYFTdPYej6fZ/7TqStvVJ46nU7ZVAf/SbTjOFAUhZX01ut1&#10;1oO7y39VVZl//s/pug7Lstg68LIpYrFYaI8slQ7OZjNks1nUarVA1sSyLCiKwsQWC4XCTv9po1LW&#10;0J/hdl2XlYKWSiU0m00YhgHLspBIJAKBy3VdJizLVwD5AW4YBkzTZEKaiUSCXWtYPz+VeU+nU2Qy&#10;mUBlGfDvvUp7uVwus+9MpVIB4Nq2DV3XMZ/PWYY/7CReVVU2TrndbsMwDLZX/X7x/tPpf6PRCGQ4&#10;TdOEYRhsPZ1O78TqarXCZDJhJdu7sFqpVFhJa9hetW0bhmGw4E+ZCP9vT1gtFotot9usBSUKVrPZ&#10;bICokv+apiGbzTJyuG2vUqyaTqdsAo2/GoWwSkStVqvthdVisRga4HVdx3q9Zlh1HGcrVsn/xWLB&#10;9mpYrFJVlcWqKFilWAUgNGtGWKUWk2azCV3XYZrmRqzqug5BEKAoCsOq/3MUq/L5PFqtFmKx2M5Y&#10;RS8rm7BK/hBWS6XSTqySwLVt26jVajux2mq1Iseq5XLJYpGfOBJWaT2VSkXGKgn/+jO8tm1jtVqx&#10;QS5RYhVh1TRNFqv82CPdHYpVpmnuxOrv5hWE1WPyCsLye+AVtVrtqLyCsPo7eEXUWEUHS2/FK/L5&#10;/E5e0Ww29+YV/soy4HW8wrIsVKvVD88rqB2qUqm8Ca9otVqMj0bFahivIKyeeMXxeAUfq/bhFf5Y&#10;tY1XNJtNxOPx384romD1o/EKwupreAVNFtyHV0iSFJlX+LG6jVdMp1Pmnz9WUXs4zyuiYlXXdYZV&#10;P050XT/xinfAK2L/+te/3Fwuh16vFzrW03Ec1huaSCQwmUxYWfjNzU3gJkwmEwyHQziOgy9fvoSe&#10;Grquy3rD4/E4dF1Hv99nJ+L+Fg5N09Dv92FZFhqNBq6urhCPxwPXats2XNdFLBZDPB7Hz58/WXkv&#10;+cfbz58/sVgskE6n0ev1QkfQ8v7H43EsFgs8Pj4CeBEh9QeM+XyO+/t7OI6D6+trNBqNUP8dx4Hr&#10;uojH47Asi/lXr9dxfX3t+bxpmuj3+9B1HdVqFd1uN9R/ulby/+HhAYvFAqlUCr1eLxBYHx4eMJvN&#10;EI/H0ev1kMvldvovSRIGgwGAl0ysHzCCIODnz5+spDQsw8H7H4vF4Lou869SqeDLly+ez6/Xa/T7&#10;faiqilKphJubm63+A2Dl6wTuXq8XeGAMh0NWNn57e4tisbhzr8qyjO/fvwN4KbX3l4Uvl0t8//4d&#10;tm2z9V3+x+Nx9Pt9KIqCYrGIXq8X+Hy/32cHgLe3t6EjiP3+Pz8/s7Lw29vbALl7enrCeDyG4zi4&#10;ubkJzcb5/Scsuq6LdrsdaOFQFAX9fh/r9ZqtR8Hqjx8/GBHv9XqB3+z79+8QRZFhOZVKbfU/Ho9j&#10;Pp9jOBwCAD5//hwgN9PpFI+Pj3AcB58/fw7V/PBjlbC4Xq/RaDTw6dMnz+cplpEuw6dPnyL5f39/&#10;zzJNFIt4GwwGmM/nHizvwqooiri/vwfwMojAT8QXiwUGgwEcx2Hru/aq4zjo9/swDAPVahWfP3/2&#10;fJ5imaZpqFQq+Pz5c6RYNRwOMZvNkEgkWCzi7fHxEdPpFLFYjGF5l/+r1Qo/fvwA8FJq7yeikiTh&#10;x48fsG2bre/yHwDu7u6gqirK5TJubm4C19Dv95m0wM3NTSSsPj094fn5GbFYjMUi3sbjMZ6enuA4&#10;Dnq9Hkql0k6sqqqKfr8P4KXU3l8WLssy+v0+bNvG2dkZLi4uIu3V79+/e2KR/zru7u4YUT2EV3z5&#10;8iVAbk684s/mFaIo4sePH0flFbZts+duqVTCly9fImF1F68YjUZ4fn6G67ro9XpH5xWE5WPwiru7&#10;O/ZSTc/d1/KK5+dn1o50TF5xd3fHqkbeglfc3t4inU4flVd0u13U6/UTr/jAvMK/V9+CV8RiMc87&#10;zu3tbcCv1/AKACwW8fZaXkG8gbf3xCum0ylrDT0WrzAMg/nXbDZxdXXl+fyhvIKGklAs8h8u/t15&#10;xePjYyAW8fZWvCJJQmhhG4q+iP6QLMvsVK1YLAaATet0YrhJoT8WizHiqOs6VqsVbNtmony8GYbB&#10;BAVzuRwKhcLGskn677ZtY7lcwjAMJBKJQPkiZeF0XUcqlUK5XEYymQy9Vt5/RVGYoHXYVBNaB17E&#10;7jZNE4nFYuxaef8ymUwgW2eaJiRJgmVZyGazob+7/1odx8FqtYKu64jH40xAj4xOtjVNQyKRYBNK&#10;dvmvqioTsysWiwGQ0jplN3K5XOi18v5TJsayLKTT6cBDil/PZDKR/CexRE3TmPYA/2/49Xg8jlKp&#10;FBpQ6FrpPmuaxiZcFIvFAKHwr0fx37IsLJdLmKaJVCoVINSUqTBNk/m/qWx2X6zS77MvVinTGJaF&#10;IywXCoWt01/5UltJkmAYBtNJ4bG6Xq8hyzIMw2CijWEPf7//UbBKv0+5XN7qf1SsviZW6bqORCIR&#10;wOqhsWpfrG6a0uXH6nK53IpVWs9ms1v998cqwqL/hdEfq2jy2y7/3wqrq9WKYdXvP78eFasUi+i5&#10;uStWkThtlFjFYzEsC/desOqPVf7f7LW8IpvNnnjFDl6xD1Z5XsH7/5a8Qpblo/IK/rm7L1Z5XsH7&#10;9qt4xSasbuMVYf77sXosXvEarObz+Y28gnjHW8WqKO9A+/KKY2DVH6ui+H/iFdF4Bf0+23jFr3gH&#10;+Ci8ws8b3uIdIJfLvVtewWORBn7wdox3gGPyCqo2fAtekU6nj8oraC/+al7x/71SLfztaDnDAAAA&#10;AElFTkSuQmCCUEsDBBQABgAIAAAAIQC9qAt24QAAAA0BAAAPAAAAZHJzL2Rvd25yZXYueG1sTI9P&#10;T4NAEMXvJn6HzZh4swsF/IMsTdOop6aJrYnxtoUpkLKzhN0C/fYOJ729N/Py5jfZajKtGLB3jSUF&#10;4SIAgVTYsqFKwdfh/eEZhPOaSt1aQgVXdLDKb28ynZZ2pE8c9r4SXEIu1Qpq77tUSlfUaLRb2A6J&#10;dyfbG+3Z9pUsez1yuWnlMggepdEN8YVad7ipsTjvL0bBx6jHdRS+DdvzaXP9OSS7722ISt3fTetX&#10;EB4n/xeGGZ/RIWemo71Q6UTLPnpacnQWcQxiTgRJxKMjqyR+iUHmmfz/Rf4LAAD//wMAUEsBAi0A&#10;FAAGAAgAAAAhALGCZ7YKAQAAEwIAABMAAAAAAAAAAAAAAAAAAAAAAFtDb250ZW50X1R5cGVzXS54&#10;bWxQSwECLQAUAAYACAAAACEAOP0h/9YAAACUAQAACwAAAAAAAAAAAAAAAAA7AQAAX3JlbHMvLnJl&#10;bHNQSwECLQAUAAYACAAAACEAWqgE6BcHAAA+RwAADgAAAAAAAAAAAAAAAAA6AgAAZHJzL2Uyb0Rv&#10;Yy54bWxQSwECLQAUAAYACAAAACEANydHYcwAAAApAgAAGQAAAAAAAAAAAAAAAAB9CQAAZHJzL19y&#10;ZWxzL2Uyb0RvYy54bWwucmVsc1BLAQItAAoAAAAAAAAAIQCFXIYfHgIAAB4CAAAUAAAAAAAAAAAA&#10;AAAAAIAKAABkcnMvbWVkaWEvaW1hZ2UzLnBuZ1BLAQItAAoAAAAAAAAAIQCzitsu36UNAN+lDQAU&#10;AAAAAAAAAAAAAAAAANAMAABkcnMvbWVkaWEvaW1hZ2UyLnBuZ1BLAQItAAoAAAAAAAAAIQAjw3VA&#10;QGIRAEBiEQAUAAAAAAAAAAAAAAAAAOGyDQBkcnMvbWVkaWEvaW1hZ2UxLnBuZ1BLAQItABQABgAI&#10;AAAAIQC9qAt24QAAAA0BAAAPAAAAAAAAAAAAAAAAAFMVHwBkcnMvZG93bnJldi54bWxQSwUGAAAA&#10;AAgACAAAAgAAYRYfAAAA&#10;">
                <v:shape id="Picture 724" o:spid="_x0000_s1045" type="#_x0000_t75" style="position:absolute;left:1396;top:1354;width:9126;height:1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znxAAAANsAAAAPAAAAZHJzL2Rvd25yZXYueG1sRI9BawIx&#10;FITvBf9DeEJvNasWsatRVrG0t6K29PrYPDerm5clSddtf31TKHgcZuYbZrnubSM68qF2rGA8ykAQ&#10;l07XXCl4Pz4/zEGEiKyxcUwKvinAejW4W2Ku3ZX31B1iJRKEQ44KTIxtLmUoDVkMI9cSJ+/kvMWY&#10;pK+k9nhNcNvISZbNpMWa04LBlraGysvhyyrYfRazc/Gx8U/OdW+PP0czfglGqfthXyxAROrjLfzf&#10;ftUKJlP4+5J+gFz9AgAA//8DAFBLAQItABQABgAIAAAAIQDb4fbL7gAAAIUBAAATAAAAAAAAAAAA&#10;AAAAAAAAAABbQ29udGVudF9UeXBlc10ueG1sUEsBAi0AFAAGAAgAAAAhAFr0LFu/AAAAFQEAAAsA&#10;AAAAAAAAAAAAAAAAHwEAAF9yZWxzLy5yZWxzUEsBAi0AFAAGAAgAAAAhAJ4nTOfEAAAA2wAAAA8A&#10;AAAAAAAAAAAAAAAABwIAAGRycy9kb3ducmV2LnhtbFBLBQYAAAAAAwADALcAAAD4AgAAAAA=&#10;">
                  <v:imagedata r:id="rId13" o:title=""/>
                </v:shape>
                <v:rect id="Rectangle 725" o:spid="_x0000_s1046"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BwgAAANsAAAAPAAAAZHJzL2Rvd25yZXYueG1sRI/disIw&#10;FITvF3yHcATv1tSiotUoIhQXr9afBzg0x7bYnJQktt233ywIeznMzDfMdj+YRnTkfG1ZwWyagCAu&#10;rK65VHC/5Z8rED4ga2wsk4If8rDfjT62mGnb84W6ayhFhLDPUEEVQptJ6YuKDPqpbYmj97DOYIjS&#10;lVI77CPcNDJNkqU0WHNcqLClY0XF8/oyCvLF7Naf1um3buylvi+6c45uqdRkPBw2IAIN4T/8bn9p&#10;Bekc/r7EHyB3vwAAAP//AwBQSwECLQAUAAYACAAAACEA2+H2y+4AAACFAQAAEwAAAAAAAAAAAAAA&#10;AAAAAAAAW0NvbnRlbnRfVHlwZXNdLnhtbFBLAQItABQABgAIAAAAIQBa9CxbvwAAABUBAAALAAAA&#10;AAAAAAAAAAAAAB8BAABfcmVscy8ucmVsc1BLAQItABQABgAIAAAAIQDS+tpBwgAAANsAAAAPAAAA&#10;AAAAAAAAAAAAAAcCAABkcnMvZG93bnJldi54bWxQSwUGAAAAAAMAAwC3AAAA9gIAAAAA&#10;" fillcolor="#737373" stroked="f">
                  <v:textbox>
                    <w:txbxContent>
                      <w:p w:rsidR="005E2050" w:rsidRDefault="005E2050"/>
                    </w:txbxContent>
                  </v:textbox>
                </v:rect>
                <v:rect id="Rectangle 726" o:spid="_x0000_s1047" style="position:absolute;left:3844;top:1354;width:6678;height:1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SwwAAANsAAAAPAAAAZHJzL2Rvd25yZXYueG1sRI/NasMw&#10;EITvhb6D2EJutdxA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ZYDBEsMAAADbAAAADwAA&#10;AAAAAAAAAAAAAAAHAgAAZHJzL2Rvd25yZXYueG1sUEsFBgAAAAADAAMAtwAAAPcCAAAAAA==&#10;" filled="f" strokecolor="white" strokeweight="1pt"/>
                <v:shape id="Picture 727" o:spid="_x0000_s1048" type="#_x0000_t75" style="position:absolute;left:4220;top:8398;width:59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OLwwAAANsAAAAPAAAAZHJzL2Rvd25yZXYueG1sRI9BawIx&#10;FITvhf6H8Are3GxVRLZGaUsFBUGMpefXzetu2s3Lsom6/nsjCD0OM/MNM1/2rhEn6oL1rOA5y0EQ&#10;l95YrhR8HlbDGYgQkQ02nknBhQIsF48PcyyMP/OeTjpWIkE4FKigjrEtpAxlTQ5D5lvi5P34zmFM&#10;squk6fCc4K6RozyfSoeW00KNLb3XVP7po1PwZuPuV399tHr8rSnf8mRjJ2ulBk/96wuISH38D9/b&#10;a6NgNIXbl/QD5OIKAAD//wMAUEsBAi0AFAAGAAgAAAAhANvh9svuAAAAhQEAABMAAAAAAAAAAAAA&#10;AAAAAAAAAFtDb250ZW50X1R5cGVzXS54bWxQSwECLQAUAAYACAAAACEAWvQsW78AAAAVAQAACwAA&#10;AAAAAAAAAAAAAAAfAQAAX3JlbHMvLnJlbHNQSwECLQAUAAYACAAAACEAK0lzi8MAAADbAAAADwAA&#10;AAAAAAAAAAAAAAAHAgAAZHJzL2Rvd25yZXYueG1sUEsFBgAAAAADAAMAtwAAAPcCAAAAAA==&#10;">
                  <v:imagedata r:id="rId14" o:title=""/>
                </v:shape>
                <v:rect id="Rectangle 728" o:spid="_x0000_s1049"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NMwgAAANsAAAAPAAAAZHJzL2Rvd25yZXYueG1sRI9Bi8Iw&#10;FITvC/6H8ARva6oHd6lGEUHUi7tr/QGP5tlUm5fSxLb+eyMIexxm5htmseptJVpqfOlYwWScgCDO&#10;nS65UHDOtp/fIHxA1lg5JgUP8rBaDj4WmGrX8R+1p1CICGGfogITQp1K6XNDFv3Y1cTRu7jGYoiy&#10;KaRusItwW8lpksykxZLjgsGaNoby2+luFegyz1pnil37kx2udnv/7arjWqnRsF/PQQTqw3/43d5r&#10;BdMveH2JP0AunwAAAP//AwBQSwECLQAUAAYACAAAACEA2+H2y+4AAACFAQAAEwAAAAAAAAAAAAAA&#10;AAAAAAAAW0NvbnRlbnRfVHlwZXNdLnhtbFBLAQItABQABgAIAAAAIQBa9CxbvwAAABUBAAALAAAA&#10;AAAAAAAAAAAAAB8BAABfcmVscy8ucmVsc1BLAQItABQABgAIAAAAIQA0F3NMwgAAANsAAAAPAAAA&#10;AAAAAAAAAAAAAAcCAABkcnMvZG93bnJldi54bWxQSwUGAAAAAAMAAwC3AAAA9gIAAAAA&#10;" fillcolor="#a7bede" stroked="f">
                  <v:fill opacity="52428f"/>
                </v:rect>
                <v:rect id="Rectangle 729" o:spid="_x0000_s1050" style="position:absolute;left:2613;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6MvwAAANsAAAAPAAAAZHJzL2Rvd25yZXYueG1sRE9Ni8Iw&#10;EL0L/ocwwt401cMi1VhUKPRQkXUVPA7N2BabSWlSW/+9OSzs8fG+t8loGvGiztWWFSwXEQjiwuqa&#10;SwXX33S+BuE8ssbGMil4k4NkN51sMdZ24B96XXwpQgi7GBVU3rexlK6oyKBb2JY4cA/bGfQBdqXU&#10;HQ4h3DRyFUXf0mDNoaHClo4VFc9LbxSczeGk7y5/Z3nu14PubybtU6W+ZuN+A8LT6P/Ff+5MK1iF&#10;seFL+AFy9wEAAP//AwBQSwECLQAUAAYACAAAACEA2+H2y+4AAACFAQAAEwAAAAAAAAAAAAAAAAAA&#10;AAAAW0NvbnRlbnRfVHlwZXNdLnhtbFBLAQItABQABgAIAAAAIQBa9CxbvwAAABUBAAALAAAAAAAA&#10;AAAAAAAAAB8BAABfcmVscy8ucmVsc1BLAQItABQABgAIAAAAIQCLgW6MvwAAANsAAAAPAAAAAAAA&#10;AAAAAAAAAAcCAABkcnMvZG93bnJldi54bWxQSwUGAAAAAAMAAwC3AAAA8wIAAAAA&#10;" filled="f" strokecolor="white" strokeweight="1pt"/>
                <v:rect id="Rectangle 730" o:spid="_x0000_s1051"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V+wwAAANsAAAAPAAAAZHJzL2Rvd25yZXYueG1sRI9Lq8Iw&#10;FIT3F/wP4QjurqkufFSjiA9wo2gtuD00x7bYnJQmav33NxcEl8PMfMPMl62pxJMaV1pWMOhHIIgz&#10;q0vOFaSX3e8EhPPIGivLpOBNDpaLzs8cY21ffKZn4nMRIOxiVFB4X8dSuqwgg65va+Lg3Wxj0AfZ&#10;5FI3+ApwU8lhFI2kwZLDQoE1rQvK7snDKCgn1/dBb0YrXx+Ou/G4TZPbaatUr9uuZiA8tf4b/rT3&#10;WsFwCv9fwg+Qiz8AAAD//wMAUEsBAi0AFAAGAAgAAAAhANvh9svuAAAAhQEAABMAAAAAAAAAAAAA&#10;AAAAAAAAAFtDb250ZW50X1R5cGVzXS54bWxQSwECLQAUAAYACAAAACEAWvQsW78AAAAVAQAACwAA&#10;AAAAAAAAAAAAAAAfAQAAX3JlbHMvLnJlbHNQSwECLQAUAAYACAAAACEA9EKVfsMAAADbAAAADwAA&#10;AAAAAAAAAAAAAAAHAgAAZHJzL2Rvd25yZXYueG1sUEsFBgAAAAADAAMAtwAAAPcCAAAAAA==&#10;" fillcolor="#a7bede" stroked="f">
                  <v:fill opacity="32896f"/>
                </v:rect>
                <v:rect id="Rectangle 731" o:spid="_x0000_s1052" style="position:absolute;left:2613;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HMwgAAANsAAAAPAAAAZHJzL2Rvd25yZXYueG1sRI9Pi8Iw&#10;FMTvgt8hPGFvmurCItUoKhQ8VJb1D3h8NM+22LyUJrX12xtB2OMwM79hluveVOJBjSstK5hOIhDE&#10;mdUl5wrOp2Q8B+E8ssbKMil4koP1ajhYYqxtx3/0OPpcBAi7GBUU3texlC4ryKCb2Jo4eDfbGPRB&#10;NrnUDXYBbio5i6IfabDksFBgTbuCsvuxNQp+zfagry597tPUzzvdXkzSJkp9jfrNAoSn3v+HP+29&#10;VvA9hfeX8APk6gUAAP//AwBQSwECLQAUAAYACAAAACEA2+H2y+4AAACFAQAAEwAAAAAAAAAAAAAA&#10;AAAAAAAAW0NvbnRlbnRfVHlwZXNdLnhtbFBLAQItABQABgAIAAAAIQBa9CxbvwAAABUBAAALAAAA&#10;AAAAAAAAAAAAAB8BAABfcmVscy8ucmVsc1BLAQItABQABgAIAAAAIQCfYlHMwgAAANsAAAAPAAAA&#10;AAAAAAAAAAAAAAcCAABkcnMvZG93bnJldi54bWxQSwUGAAAAAAMAAwC3AAAA9gIAAAAA&#10;" filled="f" strokecolor="white" strokeweight="1pt"/>
                <v:rect id="Rectangle 732" o:spid="_x0000_s1053"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YJwgAAANsAAAAPAAAAZHJzL2Rvd25yZXYueG1sRI/RisIw&#10;FETfF/yHcAXf1lSFZalGEUHUF3fX+gGX5tpUm5vSxLb+vRGEfRxm5gyzWPW2Ei01vnSsYDJOQBDn&#10;TpdcKDhn289vED4ga6wck4IHeVgtBx8LTLXr+I/aUyhEhLBPUYEJoU6l9Lkhi37sauLoXVxjMUTZ&#10;FFI32EW4reQ0Sb6kxZLjgsGaNoby2+luFegyz1pnil37kx2udnv/7arjWqnRsF/PQQTqw3/43d5r&#10;BbMpvL7EHyCXTwAAAP//AwBQSwECLQAUAAYACAAAACEA2+H2y+4AAACFAQAAEwAAAAAAAAAAAAAA&#10;AAAAAAAAW0NvbnRlbnRfVHlwZXNdLnhtbFBLAQItABQABgAIAAAAIQBa9CxbvwAAABUBAAALAAAA&#10;AAAAAAAAAAAAAB8BAABfcmVscy8ucmVsc1BLAQItABQABgAIAAAAIQChuUYJwgAAANsAAAAPAAAA&#10;AAAAAAAAAAAAAAcCAABkcnMvZG93bnJldi54bWxQSwUGAAAAAAMAAwC3AAAA9gIAAAAA&#10;" fillcolor="#a7bede" stroked="f">
                  <v:fill opacity="52428f"/>
                </v:rect>
                <v:rect id="Rectangle 733" o:spid="_x0000_s1054" style="position:absolute;left:1382;top:5619;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wwAAANsAAAAPAAAAZHJzL2Rvd25yZXYueG1sRI/NasMw&#10;EITvhb6D2EJutdwYSnCjhLZgyMGh1Gmhx8Xa2CbWyljy39tHgUCPw8x8w2z3s2nFSL1rLCt4iWIQ&#10;xKXVDVcKfk7Z8waE88gaW8ukYCEH+93jwxZTbSf+prHwlQgQdikqqL3vUildWZNBF9mOOHhn2xv0&#10;QfaV1D1OAW5auY7jV2mw4bBQY0efNZWXYjAKvszHUf+5fDnkud9Mevg12ZAptXqa399AeJr9f/je&#10;PmgFSQK3L+EHyN0VAAD//wMAUEsBAi0AFAAGAAgAAAAhANvh9svuAAAAhQEAABMAAAAAAAAAAAAA&#10;AAAAAAAAAFtDb250ZW50X1R5cGVzXS54bWxQSwECLQAUAAYACAAAACEAWvQsW78AAAAVAQAACwAA&#10;AAAAAAAAAAAAAAAfAQAAX3JlbHMvLnJlbHNQSwECLQAUAAYACAAAACEAAPxqIMMAAADbAAAADwAA&#10;AAAAAAAAAAAAAAAHAgAAZHJzL2Rvd25yZXYueG1sUEsFBgAAAAADAAMAtwAAAPcCAAAAAA==&#10;" filled="f" strokecolor="white" strokeweight="1pt"/>
                <v:rect id="Rectangle 734" o:spid="_x0000_s1055"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w9wwAAANsAAAAPAAAAZHJzL2Rvd25yZXYueG1sRI9Pi8Iw&#10;FMTvwn6H8Ba8abquqHQbRXQFL4pWYa+P5vUP27yUJmr99kYQPA4z8xsmWXSmFldqXWVZwdcwAkGc&#10;WV1xoeB82gxmIJxH1lhbJgV3crCYf/QSjLW98ZGuqS9EgLCLUUHpfRNL6bKSDLqhbYiDl9vWoA+y&#10;LaRu8RbgppajKJpIgxWHhRIbWpWU/acXo6Ca/d13ej1Z+ma330yn3TnND79K9T+75Q8IT51/h1/t&#10;rVbwPYbnl/AD5PwBAAD//wMAUEsBAi0AFAAGAAgAAAAhANvh9svuAAAAhQEAABMAAAAAAAAAAAAA&#10;AAAAAAAAAFtDb250ZW50X1R5cGVzXS54bWxQSwECLQAUAAYACAAAACEAWvQsW78AAAAVAQAACwAA&#10;AAAAAAAAAAAAAAAfAQAAX3JlbHMvLnJlbHNQSwECLQAUAAYACAAAACEAn5qsPcMAAADbAAAADwAA&#10;AAAAAAAAAAAAAAAHAgAAZHJzL2Rvd25yZXYueG1sUEsFBgAAAAADAAMAtwAAAPcCAAAAAA==&#10;" fillcolor="#a7bede" stroked="f">
                  <v:fill opacity="32896f"/>
                </v:rect>
                <v:rect id="Rectangle 735" o:spid="_x0000_s1056" style="position:absolute;left:1382;top:4192;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fPxAAAANsAAAAPAAAAZHJzL2Rvd25yZXYueG1sRI/NasMw&#10;EITvhb6D2EJujZyEFuNGCUnA4INLqdNCj4u1sU2slbHkn7x9VCj0OMzMN8x2P5tWjNS7xrKC1TIC&#10;QVxa3XCl4OucPscgnEfW2FomBTdysN89Pmwx0XbiTxoLX4kAYZeggtr7LpHSlTUZdEvbEQfvYnuD&#10;Psi+krrHKcBNK9dR9CoNNhwWauzoVFN5LQaj4MMc3/WPy29Znvt40sO3SYdUqcXTfHgD4Wn2/+G/&#10;dqYVbF7g90v4AXJ3BwAA//8DAFBLAQItABQABgAIAAAAIQDb4fbL7gAAAIUBAAATAAAAAAAAAAAA&#10;AAAAAAAAAABbQ29udGVudF9UeXBlc10ueG1sUEsBAi0AFAAGAAgAAAAhAFr0LFu/AAAAFQEAAAsA&#10;AAAAAAAAAAAAAAAAHwEAAF9yZWxzLy5yZWxzUEsBAi0AFAAGAAgAAAAhAOBZV8/EAAAA2wAAAA8A&#10;AAAAAAAAAAAAAAAABwIAAGRycy9kb3ducmV2LnhtbFBLBQYAAAAAAwADALcAAAD4AgAAAAA=&#10;" filled="f" strokecolor="white" strokeweight="1pt"/>
                <v:rect id="Rectangle 736" o:spid="_x0000_s1057"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fRxQAAANsAAAAPAAAAZHJzL2Rvd25yZXYueG1sRI/NasMw&#10;EITvhb6D2EJujZwWHONEDiFpIJeU1jXkuljrH2KtjKXG9ttXhUKPw8x8w2x3k+nEnQbXWlawWkYg&#10;iEurW64VFF+n5wSE88gaO8ukYCYHu+zxYYuptiN/0j33tQgQdikqaLzvUyld2ZBBt7Q9cfAqOxj0&#10;QQ611AOOAW46+RJFsTTYclhosKdDQ+Ut/zYK2uQ6X/Qx3vv+8n5ar6cirz7elFo8TfsNCE+T/w//&#10;tc9awWsMv1/CD5DZDwAAAP//AwBQSwECLQAUAAYACAAAACEA2+H2y+4AAACFAQAAEwAAAAAAAAAA&#10;AAAAAAAAAAAAW0NvbnRlbnRfVHlwZXNdLnhtbFBLAQItABQABgAIAAAAIQBa9CxbvwAAABUBAAAL&#10;AAAAAAAAAAAAAAAAAB8BAABfcmVscy8ucmVsc1BLAQItABQABgAIAAAAIQAABJfRxQAAANsAAAAP&#10;AAAAAAAAAAAAAAAAAAcCAABkcnMvZG93bnJldi54bWxQSwUGAAAAAAMAAwC3AAAA+QIAAAAA&#10;" fillcolor="#a7bede" stroked="f">
                  <v:fill opacity="32896f"/>
                </v:rect>
                <v:rect id="Rectangle 737" o:spid="_x0000_s1058" style="position:absolute;left:1382;top:7046;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jxAAAANsAAAAPAAAAZHJzL2Rvd25yZXYueG1sRI/NasMw&#10;EITvhb6D2EJujZwEWuNGCUnA4INLqdNCj4u1sU2slbHkn7x9VCj0OMzMN8x2P5tWjNS7xrKC1TIC&#10;QVxa3XCl4OucPscgnEfW2FomBTdysN89Pmwx0XbiTxoLX4kAYZeggtr7LpHSlTUZdEvbEQfvYnuD&#10;Psi+krrHKcBNK9dR9CINNhwWauzoVFN5LQaj4MMc3/WPy29Znvt40sO3SYdUqcXTfHgD4Wn2/+G/&#10;dqYVbF7h90v4AXJ3BwAA//8DAFBLAQItABQABgAIAAAAIQDb4fbL7gAAAIUBAAATAAAAAAAAAAAA&#10;AAAAAAAAAABbQ29udGVudF9UeXBlc10ueG1sUEsBAi0AFAAGAAgAAAAhAFr0LFu/AAAAFQEAAAsA&#10;AAAAAAAAAAAAAAAAHwEAAF9yZWxzLy5yZWxzUEsBAi0AFAAGAAgAAAAhAH/HbCPEAAAA2wAAAA8A&#10;AAAAAAAAAAAAAAAABwIAAGRycy9kb3ducmV2LnhtbFBLBQYAAAAAAwADALcAAAD4AgAAAAA=&#10;" filled="f" strokecolor="white" strokeweight="1pt"/>
                <v:rect id="Rectangle 738" o:spid="_x0000_s1059"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Y4vQAAANsAAAAPAAAAZHJzL2Rvd25yZXYueG1sRE9LCsIw&#10;EN0L3iGM4E5TFVSqUcQPuFG0Cm6HZmyLzaQ0UevtzUJw+Xj/+bIxpXhR7QrLCgb9CARxanXBmYLr&#10;ZdebgnAeWWNpmRR8yMFy0W7NMdb2zWd6JT4TIYRdjApy76tYSpfmZND1bUUcuLutDfoA60zqGt8h&#10;3JRyGEVjabDg0JBjReuc0kfyNAqK6e1z0JvxyleH424yaa7J/bRVqttpVjMQnhr/F//ce61gFMaG&#10;L+EHyMUXAAD//wMAUEsBAi0AFAAGAAgAAAAhANvh9svuAAAAhQEAABMAAAAAAAAAAAAAAAAAAAAA&#10;AFtDb250ZW50X1R5cGVzXS54bWxQSwECLQAUAAYACAAAACEAWvQsW78AAAAVAQAACwAAAAAAAAAA&#10;AAAAAAAfAQAAX3JlbHMvLnJlbHNQSwECLQAUAAYACAAAACEAHtemOL0AAADbAAAADwAAAAAAAAAA&#10;AAAAAAAHAgAAZHJzL2Rvd25yZXYueG1sUEsFBgAAAAADAAMAtwAAAPECAAAAAA==&#10;" fillcolor="#a7bede" stroked="f">
                  <v:fill opacity="32896f"/>
                </v:rect>
                <v:rect id="Rectangle 739" o:spid="_x0000_s1060" style="position:absolute;left:2613;top:8473;width:123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3KxAAAANsAAAAPAAAAZHJzL2Rvd25yZXYueG1sRI9Ba4NA&#10;FITvhf6H5RVyq2sbCKnJJrQFwYMlxLTQ48N9Uan7Vtw16r/vBgI5DjPzDbPdT6YVF+pdY1nBSxSD&#10;IC6tbrhS8H1Kn9cgnEfW2FomBTM52O8eH7aYaDvykS6Fr0SAsEtQQe19l0jpypoMush2xME7296g&#10;D7KvpO5xDHDTytc4XkmDDYeFGjv6rKn8Kwaj4GA+vvSvy+csz/161MOPSYdUqcXT9L4B4Wny9/Ct&#10;nWkFyze4fgk/QO7+AQAA//8DAFBLAQItABQABgAIAAAAIQDb4fbL7gAAAIUBAAATAAAAAAAAAAAA&#10;AAAAAAAAAABbQ29udGVudF9UeXBlc10ueG1sUEsBAi0AFAAGAAgAAAAhAFr0LFu/AAAAFQEAAAsA&#10;AAAAAAAAAAAAAAAAHwEAAF9yZWxzLy5yZWxzUEsBAi0AFAAGAAgAAAAhAGEUXcrEAAAA2wAAAA8A&#10;AAAAAAAAAAAAAAAABwIAAGRycy9kb3ducmV2LnhtbFBLBQYAAAAAAwADALcAAAD4AgAAAAA=&#10;" filled="f" strokecolor="white" strokeweight="1pt"/>
                <v:rect id="Rectangle 740" o:spid="_x0000_s1061"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I4wAAAANsAAAAPAAAAZHJzL2Rvd25yZXYueG1sRE/LTgIx&#10;FN2b+A/NNXEHHYgIjhQCBKIJK16ur9NrO3F6O2kLDH9vFyQuT857Ou9cIy4UYu1ZwaBfgCCuvK7Z&#10;KDgeNr0JiJiQNTaeScGNIsxnjw9TLLW/8o4u+2REDuFYogKbUltKGStLDmPft8SZ+/HBYcowGKkD&#10;XnO4a+SwKF6lw5pzg8WWVpaq3/3ZKTBvNm6/Rqfl99oMavkxdusiOKWen7rFO4hEXfoX392fWsFL&#10;Xp+/5B8gZ38AAAD//wMAUEsBAi0AFAAGAAgAAAAhANvh9svuAAAAhQEAABMAAAAAAAAAAAAAAAAA&#10;AAAAAFtDb250ZW50X1R5cGVzXS54bWxQSwECLQAUAAYACAAAACEAWvQsW78AAAAVAQAACwAAAAAA&#10;AAAAAAAAAAAfAQAAX3JlbHMvLnJlbHNQSwECLQAUAAYACAAAACEAAWRCOMAAAADbAAAADwAAAAAA&#10;AAAAAAAAAAAHAgAAZHJzL2Rvd25yZXYueG1sUEsFBgAAAAADAAMAtwAAAPQCAAAAAA==&#10;" fillcolor="#c0504d" stroked="f"/>
                <v:rect id="Rectangle 741" o:spid="_x0000_s1062" style="position:absolute;left:3249;top:1354;width:123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KxwgAAANsAAAAPAAAAZHJzL2Rvd25yZXYueG1sRI9Pi8Iw&#10;FMTvgt8hPGFvmirLItUoKhQ8VJb1D3h8NM+22LyUJrX12xtB2OMwM79hluveVOJBjSstK5hOIhDE&#10;mdUl5wrOp2Q8B+E8ssbKMil4koP1ajhYYqxtx3/0OPpcBAi7GBUU3texlC4ryKCb2Jo4eDfbGPRB&#10;NrnUDXYBbio5i6IfabDksFBgTbuCsvuxNQp+zfagry597tPUzzvdXkzSJkp9jfrNAoSn3v+HP+29&#10;VvA9hfeX8APk6gUAAP//AwBQSwECLQAUAAYACAAAACEA2+H2y+4AAACFAQAAEwAAAAAAAAAAAAAA&#10;AAAAAAAAW0NvbnRlbnRfVHlwZXNdLnhtbFBLAQItABQABgAIAAAAIQBa9CxbvwAAABUBAAALAAAA&#10;AAAAAAAAAAAAAB8BAABfcmVscy8ucmVsc1BLAQItABQABgAIAAAAIQDHZCKxwgAAANsAAAAPAAAA&#10;AAAAAAAAAAAAAAcCAABkcnMvZG93bnJldi54bWxQSwUGAAAAAAMAAwC3AAAA9gIAAAAA&#10;" filled="f" strokecolor="white" strokeweight="1pt"/>
                <v:shape id="Picture 742" o:spid="_x0000_s1063" type="#_x0000_t75" style="position:absolute;left:9653;top:14483;width:6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FmwwAAANsAAAAPAAAAZHJzL2Rvd25yZXYueG1sRI9BawIx&#10;FITvgv8hPKE3zSpF6moUWVHqpVArqLdH8txd3LyETdTtv28KhR6HmfmGWaw624gHtaF2rGA8ykAQ&#10;a2dqLhUcv7bDNxAhIhtsHJOCbwqwWvZ7C8yNe/InPQ6xFAnCIUcFVYw+lzLoiiyGkfPEybu61mJM&#10;si2lafGZ4LaRkyybSos1p4UKPRUV6dvhbhX4WaFPeuO7ojlvP3b760XT/aLUy6Bbz0FE6uJ/+K/9&#10;bhS8TuD3S/oBcvkDAAD//wMAUEsBAi0AFAAGAAgAAAAhANvh9svuAAAAhQEAABMAAAAAAAAAAAAA&#10;AAAAAAAAAFtDb250ZW50X1R5cGVzXS54bWxQSwECLQAUAAYACAAAACEAWvQsW78AAAAVAQAACwAA&#10;AAAAAAAAAAAAAAAfAQAAX3JlbHMvLnJlbHNQSwECLQAUAAYACAAAACEAd3RBZsMAAADbAAAADwAA&#10;AAAAAAAAAAAAAAAHAgAAZHJzL2Rvd25yZXYueG1sUEsFBgAAAAADAAMAtwAAAPcCAAAAAA==&#10;">
                  <v:imagedata r:id="rId15" o:title=""/>
                </v:shape>
                <w10:wrap anchorx="page" anchory="page"/>
              </v:group>
            </w:pict>
          </mc:Fallback>
        </mc:AlternateContent>
      </w:r>
    </w:p>
    <w:p w:rsidR="0077017A" w:rsidRDefault="0077017A" w:rsidP="0077017A">
      <w:pPr>
        <w:pStyle w:val="GvdeMetni"/>
        <w:rPr>
          <w:sz w:val="20"/>
        </w:rPr>
      </w:pPr>
    </w:p>
    <w:p w:rsidR="0077017A" w:rsidRPr="00A72DC0" w:rsidRDefault="00A72DC0" w:rsidP="00A72DC0">
      <w:pPr>
        <w:pStyle w:val="GvdeMetni"/>
        <w:tabs>
          <w:tab w:val="left" w:pos="3135"/>
        </w:tabs>
        <w:rPr>
          <w:b/>
          <w:color w:val="FFFFFF"/>
        </w:rPr>
      </w:pPr>
      <w:r>
        <w:rPr>
          <w:sz w:val="20"/>
        </w:rPr>
        <w:t xml:space="preserve">                                                       </w:t>
      </w:r>
      <w:r w:rsidRPr="00A72DC0">
        <w:rPr>
          <w:b/>
          <w:color w:val="FFFFFF"/>
        </w:rPr>
        <w:t>2019</w:t>
      </w: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spacing w:line="1024" w:lineRule="exact"/>
        <w:jc w:val="center"/>
        <w:rPr>
          <w:rFonts w:ascii="Arial"/>
          <w:b/>
          <w:sz w:val="96"/>
        </w:rPr>
      </w:pPr>
      <w:r>
        <w:rPr>
          <w:rFonts w:ascii="Times New Roman" w:eastAsia="Times New Roman" w:hAnsi="Times New Roman"/>
          <w:sz w:val="20"/>
          <w:szCs w:val="24"/>
        </w:rPr>
        <w:t xml:space="preserve">         </w:t>
      </w:r>
      <w:r>
        <w:rPr>
          <w:rFonts w:ascii="Arial"/>
          <w:b/>
          <w:color w:val="F1F1F1"/>
          <w:sz w:val="96"/>
        </w:rPr>
        <w:t>2019-2023</w:t>
      </w:r>
    </w:p>
    <w:p w:rsidR="0077017A" w:rsidRDefault="0077017A"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rsidR="0077017A" w:rsidRDefault="00A72DC0" w:rsidP="006D202A">
      <w:pPr>
        <w:spacing w:before="32"/>
        <w:ind w:left="3455"/>
        <w:rPr>
          <w:rFonts w:ascii="Arial" w:hAnsi="Arial"/>
          <w:b/>
          <w:w w:val="95"/>
          <w:sz w:val="44"/>
        </w:rPr>
      </w:pPr>
      <w:r>
        <w:rPr>
          <w:rFonts w:ascii="Arial" w:hAnsi="Arial"/>
          <w:b/>
          <w:w w:val="95"/>
          <w:sz w:val="44"/>
        </w:rPr>
        <w:t>FADİME TUNCER ORTA</w:t>
      </w:r>
      <w:r w:rsidR="0077017A">
        <w:rPr>
          <w:rFonts w:ascii="Arial" w:hAnsi="Arial"/>
          <w:b/>
          <w:w w:val="95"/>
          <w:sz w:val="44"/>
        </w:rPr>
        <w:t xml:space="preserve">OKULU </w:t>
      </w: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DE7855" w:rsidP="0077017A">
      <w:pPr>
        <w:pStyle w:val="GvdeMetni"/>
        <w:rPr>
          <w:rFonts w:ascii="Arial"/>
          <w:b/>
          <w:sz w:val="20"/>
        </w:rPr>
      </w:pPr>
      <w:r>
        <w:t xml:space="preserve">                                                                                   </w:t>
      </w:r>
    </w:p>
    <w:p w:rsidR="0077017A" w:rsidRDefault="0077017A" w:rsidP="0077017A">
      <w:pPr>
        <w:pStyle w:val="GvdeMetni"/>
        <w:spacing w:before="8"/>
        <w:rPr>
          <w:rFonts w:ascii="Arial"/>
          <w:b/>
          <w:sz w:val="17"/>
        </w:rPr>
      </w:pPr>
    </w:p>
    <w:p w:rsidR="0077017A" w:rsidRPr="00BC62B0" w:rsidRDefault="00A72DC0" w:rsidP="00BC62B0">
      <w:pPr>
        <w:pStyle w:val="GvdeMetni"/>
        <w:spacing w:before="90"/>
        <w:ind w:right="2026"/>
        <w:jc w:val="right"/>
        <w:rPr>
          <w:color w:val="FFFFFF"/>
          <w:sz w:val="32"/>
          <w:szCs w:val="32"/>
        </w:rPr>
        <w:sectPr w:rsidR="0077017A" w:rsidRPr="00BC62B0" w:rsidSect="003658AD">
          <w:footerReference w:type="default" r:id="rId16"/>
          <w:headerReference w:type="first" r:id="rId17"/>
          <w:footerReference w:type="first" r:id="rId18"/>
          <w:pgSz w:w="11910" w:h="16840"/>
          <w:pgMar w:top="1320" w:right="580" w:bottom="1380" w:left="760" w:header="720" w:footer="1183" w:gutter="0"/>
          <w:pgBorders w:offsetFrom="page">
            <w:top w:val="thinThickThinSmallGap" w:sz="24" w:space="24" w:color="943634"/>
            <w:left w:val="thinThickThinSmallGap" w:sz="24" w:space="24" w:color="943634"/>
            <w:bottom w:val="thinThickThinSmallGap" w:sz="24" w:space="24" w:color="943634"/>
            <w:right w:val="thinThickThinSmallGap" w:sz="24" w:space="24" w:color="943634"/>
          </w:pgBorders>
          <w:cols w:space="720"/>
        </w:sectPr>
      </w:pPr>
      <w:r>
        <w:rPr>
          <w:color w:val="FFFFFF"/>
          <w:spacing w:val="-1"/>
          <w:sz w:val="32"/>
          <w:szCs w:val="32"/>
        </w:rPr>
        <w:t>GAZİPAŞA/ANTAL</w:t>
      </w:r>
      <w:r w:rsidR="00BC62B0">
        <w:rPr>
          <w:color w:val="FFFFFF"/>
          <w:spacing w:val="-1"/>
          <w:sz w:val="32"/>
          <w:szCs w:val="32"/>
        </w:rPr>
        <w:t>YA</w:t>
      </w:r>
    </w:p>
    <w:p w:rsidR="003658AD" w:rsidRDefault="00F85EB0" w:rsidP="00BC62B0">
      <w:pPr>
        <w:autoSpaceDE w:val="0"/>
        <w:autoSpaceDN w:val="0"/>
        <w:adjustRightInd w:val="0"/>
        <w:spacing w:after="0" w:line="240" w:lineRule="auto"/>
        <w:rPr>
          <w:rFonts w:ascii="Cambria,Bold" w:hAnsi="Cambria,Bold" w:cs="Cambria,Bold"/>
          <w:b/>
          <w:bCs/>
          <w:color w:val="FF0000"/>
          <w:sz w:val="56"/>
          <w:szCs w:val="56"/>
          <w:lang w:val="en-US"/>
        </w:rPr>
      </w:pPr>
      <w:r w:rsidRPr="00F85EB0">
        <w:rPr>
          <w:rFonts w:ascii="Cambria" w:eastAsia="Cambria" w:hAnsi="Cambria" w:cs="Cambria"/>
          <w:noProof/>
          <w:lang w:eastAsia="tr-TR"/>
        </w:rPr>
        <w:lastRenderedPageBreak/>
        <w:drawing>
          <wp:anchor distT="0" distB="0" distL="0" distR="0" simplePos="0" relativeHeight="251661312" behindDoc="0" locked="0" layoutInCell="1" allowOverlap="1" wp14:anchorId="1EFA34AC" wp14:editId="7FC37C01">
            <wp:simplePos x="0" y="0"/>
            <wp:positionH relativeFrom="margin">
              <wp:align>center</wp:align>
            </wp:positionH>
            <wp:positionV relativeFrom="paragraph">
              <wp:posOffset>1548765</wp:posOffset>
            </wp:positionV>
            <wp:extent cx="1284605" cy="610235"/>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9" cstate="print"/>
                    <a:stretch>
                      <a:fillRect/>
                    </a:stretch>
                  </pic:blipFill>
                  <pic:spPr>
                    <a:xfrm>
                      <a:off x="0" y="0"/>
                      <a:ext cx="1284605" cy="610235"/>
                    </a:xfrm>
                    <a:prstGeom prst="rect">
                      <a:avLst/>
                    </a:prstGeom>
                  </pic:spPr>
                </pic:pic>
              </a:graphicData>
            </a:graphic>
          </wp:anchor>
        </w:drawing>
      </w:r>
      <w:r w:rsidR="00BC62B0">
        <w:rPr>
          <w:sz w:val="26"/>
        </w:rPr>
        <w:t xml:space="preserve">    </w:t>
      </w:r>
      <w:r w:rsidR="00C61988">
        <w:rPr>
          <w:noProof/>
          <w:sz w:val="26"/>
          <w:lang w:eastAsia="tr-TR"/>
        </w:rPr>
        <w:drawing>
          <wp:inline distT="0" distB="0" distL="0" distR="0">
            <wp:extent cx="1571625" cy="1438275"/>
            <wp:effectExtent l="19050" t="0" r="9525" b="0"/>
            <wp:docPr id="1" name="Resim 1"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yeni-logo2"/>
                    <pic:cNvPicPr>
                      <a:picLocks noChangeAspect="1" noChangeArrowheads="1"/>
                    </pic:cNvPicPr>
                  </pic:nvPicPr>
                  <pic:blipFill>
                    <a:blip r:embed="rId20" cstate="print"/>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sidR="00BC62B0">
        <w:rPr>
          <w:sz w:val="26"/>
        </w:rPr>
        <w:t xml:space="preserve">                                </w:t>
      </w:r>
      <w:r w:rsidR="00790651">
        <w:rPr>
          <w:sz w:val="26"/>
        </w:rPr>
        <w:t xml:space="preserve">                              </w:t>
      </w:r>
      <w:r>
        <w:rPr>
          <w:noProof/>
          <w:sz w:val="26"/>
          <w:lang w:eastAsia="tr-TR"/>
        </w:rPr>
        <w:pict>
          <v:shape id="_x0000_i1031" type="#_x0000_t75" style="width:116.5pt;height:115.5pt">
            <v:imagedata r:id="rId21" o:title="şeffaf"/>
          </v:shape>
        </w:pict>
      </w:r>
      <w:r w:rsidR="00BC62B0">
        <w:rPr>
          <w:sz w:val="26"/>
        </w:rPr>
        <w:t xml:space="preserve">     </w:t>
      </w:r>
    </w:p>
    <w:p w:rsidR="003658AD" w:rsidRDefault="00F85EB0" w:rsidP="00F85EB0">
      <w:pPr>
        <w:autoSpaceDE w:val="0"/>
        <w:autoSpaceDN w:val="0"/>
        <w:adjustRightInd w:val="0"/>
        <w:spacing w:after="0" w:line="240" w:lineRule="auto"/>
        <w:jc w:val="center"/>
        <w:rPr>
          <w:rFonts w:ascii="Cambria,Bold" w:hAnsi="Cambria,Bold" w:cs="Cambria,Bold"/>
          <w:b/>
          <w:bCs/>
          <w:color w:val="FF0000"/>
          <w:sz w:val="56"/>
          <w:szCs w:val="56"/>
          <w:lang w:val="en-US"/>
        </w:rPr>
      </w:pPr>
      <w:r>
        <w:rPr>
          <w:rFonts w:ascii="Cambria,Bold" w:hAnsi="Cambria,Bold" w:cs="Cambria,Bold"/>
          <w:b/>
          <w:bCs/>
          <w:color w:val="FF0000"/>
          <w:sz w:val="56"/>
          <w:szCs w:val="56"/>
          <w:lang w:val="en-US"/>
        </w:rPr>
        <w:t xml:space="preserve">           </w:t>
      </w:r>
    </w:p>
    <w:p w:rsidR="001963CA" w:rsidRPr="003658AD" w:rsidRDefault="001963CA" w:rsidP="007376ED">
      <w:pPr>
        <w:autoSpaceDE w:val="0"/>
        <w:autoSpaceDN w:val="0"/>
        <w:adjustRightInd w:val="0"/>
        <w:spacing w:after="0" w:line="240" w:lineRule="auto"/>
        <w:jc w:val="center"/>
        <w:rPr>
          <w:rFonts w:ascii="Cambria,Bold" w:hAnsi="Cambria,Bold" w:cs="Cambria,Bold"/>
          <w:b/>
          <w:bCs/>
          <w:color w:val="FF0000"/>
          <w:sz w:val="56"/>
          <w:szCs w:val="56"/>
          <w:lang w:val="en-US"/>
        </w:rPr>
      </w:pPr>
      <w:r w:rsidRPr="003658AD">
        <w:rPr>
          <w:rFonts w:ascii="Cambria,Bold" w:hAnsi="Cambria,Bold" w:cs="Cambria,Bold"/>
          <w:b/>
          <w:bCs/>
          <w:color w:val="FF0000"/>
          <w:sz w:val="56"/>
          <w:szCs w:val="56"/>
          <w:lang w:val="en-US"/>
        </w:rPr>
        <w:t>T.C.</w:t>
      </w:r>
    </w:p>
    <w:p w:rsidR="001963CA" w:rsidRPr="003658AD" w:rsidRDefault="00C61988" w:rsidP="001963CA">
      <w:pPr>
        <w:autoSpaceDE w:val="0"/>
        <w:autoSpaceDN w:val="0"/>
        <w:adjustRightInd w:val="0"/>
        <w:spacing w:after="0" w:line="240" w:lineRule="auto"/>
        <w:jc w:val="center"/>
        <w:rPr>
          <w:rFonts w:ascii="Cambria,Bold" w:hAnsi="Cambria,Bold" w:cs="Cambria,Bold"/>
          <w:b/>
          <w:bCs/>
          <w:color w:val="FF0000"/>
          <w:sz w:val="52"/>
          <w:szCs w:val="52"/>
          <w:lang w:val="en-US"/>
        </w:rPr>
      </w:pPr>
      <w:r>
        <w:rPr>
          <w:rFonts w:ascii="Cambria,Bold" w:hAnsi="Cambria,Bold" w:cs="Cambria,Bold"/>
          <w:b/>
          <w:bCs/>
          <w:color w:val="FF0000"/>
          <w:sz w:val="52"/>
          <w:szCs w:val="52"/>
          <w:lang w:val="en-US"/>
        </w:rPr>
        <w:t>ERZİN</w:t>
      </w:r>
      <w:r w:rsidR="001963CA" w:rsidRPr="003658AD">
        <w:rPr>
          <w:rFonts w:ascii="Cambria,Bold" w:hAnsi="Cambria,Bold" w:cs="Cambria,Bold"/>
          <w:b/>
          <w:bCs/>
          <w:color w:val="FF0000"/>
          <w:sz w:val="52"/>
          <w:szCs w:val="52"/>
          <w:lang w:val="en-US"/>
        </w:rPr>
        <w:t xml:space="preserve"> KAYMAKAMLIĞI</w:t>
      </w:r>
    </w:p>
    <w:p w:rsidR="001963CA" w:rsidRPr="003658AD" w:rsidRDefault="00C61988" w:rsidP="001963CA">
      <w:pPr>
        <w:jc w:val="center"/>
        <w:rPr>
          <w:b/>
          <w:color w:val="FF0000"/>
          <w:sz w:val="26"/>
        </w:rPr>
      </w:pPr>
      <w:r>
        <w:rPr>
          <w:rFonts w:ascii="Cambria,Bold" w:hAnsi="Cambria,Bold" w:cs="Cambria,Bold"/>
          <w:b/>
          <w:bCs/>
          <w:color w:val="FF0000"/>
          <w:sz w:val="36"/>
          <w:szCs w:val="36"/>
          <w:lang w:val="en-US"/>
        </w:rPr>
        <w:t>HÜRRİYET</w:t>
      </w:r>
      <w:r w:rsidR="003658AD" w:rsidRPr="003658AD">
        <w:rPr>
          <w:rFonts w:ascii="Cambria,Bold" w:hAnsi="Cambria,Bold" w:cs="Cambria,Bold"/>
          <w:b/>
          <w:bCs/>
          <w:color w:val="FF0000"/>
          <w:sz w:val="36"/>
          <w:szCs w:val="36"/>
          <w:lang w:val="en-US"/>
        </w:rPr>
        <w:t xml:space="preserve"> ORTA</w:t>
      </w:r>
      <w:r w:rsidR="001963CA" w:rsidRPr="003658AD">
        <w:rPr>
          <w:rFonts w:ascii="Cambria,Bold" w:hAnsi="Cambria,Bold" w:cs="Cambria,Bold"/>
          <w:b/>
          <w:bCs/>
          <w:color w:val="FF0000"/>
          <w:sz w:val="36"/>
          <w:szCs w:val="36"/>
          <w:lang w:val="en-US"/>
        </w:rPr>
        <w:t>OKULU MÜDÜRLÜĞÜ</w:t>
      </w:r>
    </w:p>
    <w:p w:rsidR="001963CA" w:rsidRDefault="001963CA" w:rsidP="001963CA">
      <w:pPr>
        <w:rPr>
          <w:b/>
          <w:sz w:val="26"/>
        </w:rPr>
      </w:pPr>
    </w:p>
    <w:p w:rsidR="001963CA" w:rsidRDefault="001963CA" w:rsidP="001963CA">
      <w:pPr>
        <w:rPr>
          <w:b/>
          <w:sz w:val="26"/>
        </w:rPr>
      </w:pPr>
    </w:p>
    <w:p w:rsidR="001963CA" w:rsidRPr="00E85874" w:rsidRDefault="00B91C70" w:rsidP="003658AD">
      <w:pPr>
        <w:tabs>
          <w:tab w:val="center" w:pos="4818"/>
          <w:tab w:val="right" w:pos="9637"/>
        </w:tabs>
        <w:autoSpaceDE w:val="0"/>
        <w:autoSpaceDN w:val="0"/>
        <w:adjustRightInd w:val="0"/>
        <w:spacing w:after="0" w:line="240" w:lineRule="auto"/>
        <w:jc w:val="center"/>
        <w:rPr>
          <w:rStyle w:val="Kpr"/>
          <w:rFonts w:ascii="Cambria,Bold" w:hAnsi="Cambria,Bold" w:cs="Cambria,Bold"/>
          <w:b/>
          <w:bCs/>
          <w:color w:val="auto"/>
          <w:sz w:val="96"/>
          <w:szCs w:val="96"/>
          <w:u w:val="none"/>
          <w:lang w:val="en-US"/>
        </w:rPr>
      </w:pPr>
      <w:r w:rsidRPr="00E85874">
        <w:rPr>
          <w:rFonts w:ascii="Cambria,Bold" w:hAnsi="Cambria,Bold" w:cs="Cambria,Bold"/>
          <w:b/>
          <w:bCs/>
          <w:sz w:val="96"/>
          <w:szCs w:val="96"/>
          <w:lang w:val="en-US"/>
        </w:rPr>
        <w:fldChar w:fldCharType="begin"/>
      </w:r>
      <w:r w:rsidR="00DE7855" w:rsidRPr="00E85874">
        <w:rPr>
          <w:rFonts w:ascii="Cambria,Bold" w:hAnsi="Cambria,Bold" w:cs="Cambria,Bold"/>
          <w:b/>
          <w:bCs/>
          <w:sz w:val="96"/>
          <w:szCs w:val="96"/>
          <w:lang w:val="en-US"/>
        </w:rPr>
        <w:instrText xml:space="preserve"> HYPERLINK "http://www.egitimhane.com" </w:instrText>
      </w:r>
      <w:r w:rsidRPr="00E85874">
        <w:rPr>
          <w:rFonts w:ascii="Cambria,Bold" w:hAnsi="Cambria,Bold" w:cs="Cambria,Bold"/>
          <w:b/>
          <w:bCs/>
          <w:sz w:val="96"/>
          <w:szCs w:val="96"/>
          <w:lang w:val="en-US"/>
        </w:rPr>
        <w:fldChar w:fldCharType="separate"/>
      </w:r>
      <w:r w:rsidR="00790651">
        <w:rPr>
          <w:rStyle w:val="Kpr"/>
          <w:rFonts w:ascii="Cambria,Bold" w:hAnsi="Cambria,Bold" w:cs="Cambria,Bold"/>
          <w:b/>
          <w:bCs/>
          <w:color w:val="auto"/>
          <w:sz w:val="96"/>
          <w:szCs w:val="96"/>
          <w:u w:val="none"/>
          <w:lang w:val="en-US"/>
        </w:rPr>
        <w:t>2024-2028</w:t>
      </w:r>
    </w:p>
    <w:p w:rsidR="00BC62B0" w:rsidRPr="00E85874" w:rsidRDefault="001963CA" w:rsidP="003658AD">
      <w:pPr>
        <w:jc w:val="center"/>
        <w:rPr>
          <w:b/>
          <w:sz w:val="26"/>
        </w:rPr>
      </w:pPr>
      <w:r w:rsidRPr="00E85874">
        <w:rPr>
          <w:rStyle w:val="Kpr"/>
          <w:rFonts w:ascii="Cambria,Bold" w:hAnsi="Cambria,Bold" w:cs="Cambria,Bold"/>
          <w:b/>
          <w:bCs/>
          <w:color w:val="auto"/>
          <w:sz w:val="96"/>
          <w:szCs w:val="96"/>
          <w:u w:val="none"/>
          <w:lang w:val="en-US"/>
        </w:rPr>
        <w:t>STRATEJİK PLANI</w:t>
      </w:r>
      <w:r w:rsidR="00B91C70" w:rsidRPr="00E85874">
        <w:rPr>
          <w:rFonts w:ascii="Cambria,Bold" w:hAnsi="Cambria,Bold" w:cs="Cambria,Bold"/>
          <w:b/>
          <w:bCs/>
          <w:sz w:val="96"/>
          <w:szCs w:val="96"/>
          <w:lang w:val="en-US"/>
        </w:rPr>
        <w:fldChar w:fldCharType="end"/>
      </w:r>
    </w:p>
    <w:p w:rsidR="0029156D" w:rsidRDefault="00BC62B0" w:rsidP="00BC62B0">
      <w:pPr>
        <w:tabs>
          <w:tab w:val="left" w:pos="3720"/>
        </w:tabs>
        <w:rPr>
          <w:sz w:val="26"/>
        </w:rPr>
      </w:pPr>
      <w:r>
        <w:rPr>
          <w:sz w:val="26"/>
        </w:rPr>
        <w:tab/>
      </w:r>
    </w:p>
    <w:p w:rsidR="0029156D" w:rsidRPr="0029156D" w:rsidRDefault="0029156D" w:rsidP="0029156D">
      <w:pPr>
        <w:rPr>
          <w:sz w:val="26"/>
        </w:rPr>
      </w:pPr>
    </w:p>
    <w:p w:rsidR="0029156D" w:rsidRPr="0029156D" w:rsidRDefault="0029156D" w:rsidP="0029156D">
      <w:pPr>
        <w:rPr>
          <w:sz w:val="26"/>
        </w:rPr>
      </w:pPr>
    </w:p>
    <w:p w:rsidR="0029156D" w:rsidRPr="0029156D" w:rsidRDefault="0029156D" w:rsidP="0029156D">
      <w:pPr>
        <w:rPr>
          <w:sz w:val="26"/>
        </w:rPr>
      </w:pPr>
    </w:p>
    <w:p w:rsidR="0029156D" w:rsidRPr="0029156D" w:rsidRDefault="0029156D" w:rsidP="0029156D">
      <w:pPr>
        <w:rPr>
          <w:sz w:val="26"/>
        </w:rPr>
      </w:pPr>
    </w:p>
    <w:p w:rsidR="0029156D" w:rsidRDefault="0029156D" w:rsidP="0029156D">
      <w:pPr>
        <w:rPr>
          <w:sz w:val="26"/>
        </w:rPr>
      </w:pPr>
    </w:p>
    <w:p w:rsidR="008A4848" w:rsidRDefault="00C61988" w:rsidP="008A4848">
      <w:pPr>
        <w:spacing w:before="90"/>
        <w:ind w:left="298" w:firstLine="767"/>
        <w:rPr>
          <w:b/>
          <w:sz w:val="24"/>
        </w:rPr>
      </w:pPr>
      <w:r>
        <w:rPr>
          <w:b/>
          <w:sz w:val="24"/>
        </w:rPr>
        <w:t xml:space="preserve"> </w:t>
      </w:r>
      <w:r w:rsidR="008A4848">
        <w:rPr>
          <w:b/>
          <w:sz w:val="24"/>
        </w:rPr>
        <w:t>“Çalışmadan, yorulmadan, üretmeden, rahat yaşamak isteyen toplumlar, önce haysiyetlerini, sonra hürriyetlerini ve daha sonrada istiklal ve istikballerini kaybederler”.</w:t>
      </w:r>
    </w:p>
    <w:p w:rsidR="008A4848" w:rsidRDefault="008A4848" w:rsidP="008A4848">
      <w:pPr>
        <w:spacing w:before="201"/>
        <w:ind w:right="360"/>
        <w:jc w:val="right"/>
        <w:rPr>
          <w:b/>
          <w:sz w:val="24"/>
        </w:rPr>
      </w:pPr>
      <w:r>
        <w:rPr>
          <w:b/>
          <w:sz w:val="24"/>
        </w:rPr>
        <w:t>Mustafa Kemal ATATÜRK</w:t>
      </w:r>
    </w:p>
    <w:p w:rsidR="00D76FA8" w:rsidRPr="00D55651" w:rsidRDefault="00C61988" w:rsidP="00D76FA8">
      <w:pPr>
        <w:jc w:val="both"/>
        <w:rPr>
          <w:sz w:val="24"/>
          <w:szCs w:val="24"/>
        </w:rPr>
      </w:pPr>
      <w:r>
        <w:rPr>
          <w:noProof/>
          <w:lang w:eastAsia="tr-TR"/>
        </w:rPr>
        <w:lastRenderedPageBreak/>
        <w:drawing>
          <wp:anchor distT="0" distB="0" distL="114300" distR="114300" simplePos="0" relativeHeight="251655168" behindDoc="0" locked="0" layoutInCell="1" allowOverlap="1">
            <wp:simplePos x="0" y="0"/>
            <wp:positionH relativeFrom="column">
              <wp:posOffset>-247015</wp:posOffset>
            </wp:positionH>
            <wp:positionV relativeFrom="paragraph">
              <wp:posOffset>-4445</wp:posOffset>
            </wp:positionV>
            <wp:extent cx="6309360" cy="9179560"/>
            <wp:effectExtent l="19050" t="0" r="0" b="0"/>
            <wp:wrapSquare wrapText="bothSides"/>
            <wp:docPr id="698" name="Resim 6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stiklal-marsi-7"/>
                    <pic:cNvPicPr>
                      <a:picLocks noChangeAspect="1" noChangeArrowheads="1"/>
                    </pic:cNvPicPr>
                  </pic:nvPicPr>
                  <pic:blipFill>
                    <a:blip r:embed="rId22"/>
                    <a:srcRect/>
                    <a:stretch>
                      <a:fillRect/>
                    </a:stretch>
                  </pic:blipFill>
                  <pic:spPr bwMode="auto">
                    <a:xfrm>
                      <a:off x="0" y="0"/>
                      <a:ext cx="6309360" cy="9179560"/>
                    </a:xfrm>
                    <a:prstGeom prst="rect">
                      <a:avLst/>
                    </a:prstGeom>
                    <a:noFill/>
                    <a:ln w="9525">
                      <a:noFill/>
                      <a:miter lim="800000"/>
                      <a:headEnd/>
                      <a:tailEnd/>
                    </a:ln>
                  </pic:spPr>
                </pic:pic>
              </a:graphicData>
            </a:graphic>
          </wp:anchor>
        </w:drawing>
      </w:r>
    </w:p>
    <w:p w:rsidR="00D76FA8" w:rsidRPr="00D55651" w:rsidRDefault="00C61988" w:rsidP="00D76FA8">
      <w:pPr>
        <w:jc w:val="both"/>
        <w:rPr>
          <w:vanish/>
          <w:sz w:val="24"/>
          <w:szCs w:val="24"/>
        </w:rPr>
      </w:pPr>
      <w:r>
        <w:rPr>
          <w:noProof/>
          <w:lang w:eastAsia="tr-TR"/>
        </w:rPr>
        <w:lastRenderedPageBreak/>
        <w:drawing>
          <wp:anchor distT="0" distB="0" distL="114300" distR="114300" simplePos="0" relativeHeight="251656192" behindDoc="1" locked="0" layoutInCell="1" allowOverlap="1">
            <wp:simplePos x="0" y="0"/>
            <wp:positionH relativeFrom="column">
              <wp:posOffset>-233045</wp:posOffset>
            </wp:positionH>
            <wp:positionV relativeFrom="paragraph">
              <wp:posOffset>-78740</wp:posOffset>
            </wp:positionV>
            <wp:extent cx="6245225" cy="9424035"/>
            <wp:effectExtent l="19050" t="0" r="3175" b="0"/>
            <wp:wrapNone/>
            <wp:docPr id="701"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23"/>
                    <a:srcRect/>
                    <a:stretch>
                      <a:fillRect/>
                    </a:stretch>
                  </pic:blipFill>
                  <pic:spPr bwMode="auto">
                    <a:xfrm>
                      <a:off x="0" y="0"/>
                      <a:ext cx="6245225" cy="9424035"/>
                    </a:xfrm>
                    <a:prstGeom prst="rect">
                      <a:avLst/>
                    </a:prstGeom>
                    <a:noFill/>
                    <a:ln w="9525">
                      <a:noFill/>
                      <a:miter lim="800000"/>
                      <a:headEnd/>
                      <a:tailEnd/>
                    </a:ln>
                  </pic:spPr>
                </pic:pic>
              </a:graphicData>
            </a:graphic>
          </wp:anchor>
        </w:drawing>
      </w:r>
    </w:p>
    <w:p w:rsidR="00D76FA8" w:rsidRPr="00D55651" w:rsidRDefault="00D76FA8" w:rsidP="00D76FA8">
      <w:pPr>
        <w:jc w:val="both"/>
        <w:rPr>
          <w:sz w:val="24"/>
          <w:szCs w:val="24"/>
        </w:rPr>
      </w:pPr>
    </w:p>
    <w:p w:rsidR="00D76FA8" w:rsidRDefault="00D76FA8"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Pr="00D55651" w:rsidRDefault="00F7322E"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0"/>
      </w:tblGrid>
      <w:tr w:rsidR="00F00CA0" w:rsidRPr="00D55651" w:rsidTr="005D731D">
        <w:trPr>
          <w:trHeight w:val="3535"/>
        </w:trPr>
        <w:tc>
          <w:tcPr>
            <w:tcW w:w="4487" w:type="dxa"/>
            <w:vAlign w:val="center"/>
          </w:tcPr>
          <w:p w:rsidR="00F00CA0" w:rsidRPr="00D55651" w:rsidRDefault="00C61988" w:rsidP="005D731D">
            <w:pPr>
              <w:rPr>
                <w:sz w:val="24"/>
                <w:szCs w:val="24"/>
              </w:rPr>
            </w:pPr>
            <w:r>
              <w:rPr>
                <w:noProof/>
                <w:sz w:val="24"/>
                <w:szCs w:val="24"/>
                <w:lang w:eastAsia="tr-TR"/>
              </w:rPr>
              <w:drawing>
                <wp:inline distT="0" distB="0" distL="0" distR="0">
                  <wp:extent cx="2895600" cy="2105025"/>
                  <wp:effectExtent l="19050" t="0" r="0" b="0"/>
                  <wp:docPr id="30" name="Resim 30" descr="C:\Users\USER\Desktop\k_24122036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k_24122036_image1.jpg"/>
                          <pic:cNvPicPr>
                            <a:picLocks noChangeAspect="1" noChangeArrowheads="1"/>
                          </pic:cNvPicPr>
                        </pic:nvPicPr>
                        <pic:blipFill>
                          <a:blip r:embed="rId24" cstate="print"/>
                          <a:srcRect/>
                          <a:stretch>
                            <a:fillRect/>
                          </a:stretch>
                        </pic:blipFill>
                        <pic:spPr bwMode="auto">
                          <a:xfrm>
                            <a:off x="0" y="0"/>
                            <a:ext cx="2895600" cy="2105025"/>
                          </a:xfrm>
                          <a:prstGeom prst="rect">
                            <a:avLst/>
                          </a:prstGeom>
                          <a:noFill/>
                          <a:ln w="9525">
                            <a:noFill/>
                            <a:miter lim="800000"/>
                            <a:headEnd/>
                            <a:tailEnd/>
                          </a:ln>
                        </pic:spPr>
                      </pic:pic>
                    </a:graphicData>
                  </a:graphic>
                </wp:inline>
              </w:drawing>
            </w:r>
          </w:p>
        </w:tc>
      </w:tr>
    </w:tbl>
    <w:p w:rsidR="00D76FA8"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t>SUNUŞ</w:t>
      </w:r>
    </w:p>
    <w:p w:rsidR="00952B7B" w:rsidRPr="0068549A" w:rsidRDefault="00952B7B"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52B7B" w:rsidRPr="0068549A" w:rsidRDefault="00952B7B"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52B7B" w:rsidRPr="0068549A" w:rsidRDefault="00952B7B"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D76FA8" w:rsidRDefault="00952B7B" w:rsidP="00952B7B">
      <w:pPr>
        <w:jc w:val="both"/>
        <w:rPr>
          <w:sz w:val="24"/>
          <w:szCs w:val="24"/>
        </w:rPr>
      </w:pPr>
      <w:r w:rsidRPr="0068549A">
        <w:rPr>
          <w:sz w:val="24"/>
          <w:szCs w:val="24"/>
        </w:rPr>
        <w:t xml:space="preserve">Bu anlamda, </w:t>
      </w:r>
      <w:r w:rsidR="00D21673">
        <w:rPr>
          <w:sz w:val="24"/>
          <w:szCs w:val="24"/>
        </w:rPr>
        <w:t>2024</w:t>
      </w:r>
      <w:r w:rsidR="00B50EE9">
        <w:rPr>
          <w:sz w:val="24"/>
          <w:szCs w:val="24"/>
        </w:rPr>
        <w:t>-</w:t>
      </w:r>
      <w:r w:rsidR="00D21673">
        <w:rPr>
          <w:sz w:val="24"/>
          <w:szCs w:val="24"/>
        </w:rPr>
        <w:t>2028</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F26842" w:rsidRDefault="00F26842" w:rsidP="00952B7B">
      <w:pPr>
        <w:jc w:val="both"/>
        <w:rPr>
          <w:sz w:val="24"/>
          <w:szCs w:val="24"/>
        </w:rPr>
      </w:pPr>
    </w:p>
    <w:p w:rsidR="00F26842" w:rsidRDefault="00F26842" w:rsidP="00952B7B">
      <w:pPr>
        <w:jc w:val="both"/>
        <w:rPr>
          <w:sz w:val="24"/>
          <w:szCs w:val="24"/>
        </w:rPr>
      </w:pPr>
    </w:p>
    <w:p w:rsidR="00F26842" w:rsidRPr="00D55651" w:rsidRDefault="00F26842" w:rsidP="00952B7B">
      <w:pPr>
        <w:jc w:val="both"/>
        <w:rPr>
          <w:sz w:val="24"/>
          <w:szCs w:val="24"/>
        </w:rPr>
      </w:pPr>
    </w:p>
    <w:p w:rsidR="005D731D" w:rsidRDefault="005D731D" w:rsidP="005D731D">
      <w:pPr>
        <w:rPr>
          <w:b/>
          <w:sz w:val="24"/>
          <w:szCs w:val="24"/>
        </w:rPr>
      </w:pPr>
      <w:r>
        <w:rPr>
          <w:b/>
          <w:sz w:val="24"/>
          <w:szCs w:val="24"/>
        </w:rPr>
        <w:t xml:space="preserve">                                                                                                                           </w:t>
      </w:r>
      <w:r w:rsidR="00C61988">
        <w:rPr>
          <w:b/>
          <w:sz w:val="24"/>
          <w:szCs w:val="24"/>
        </w:rPr>
        <w:t>Ali BABAOĞLAN</w:t>
      </w:r>
    </w:p>
    <w:p w:rsidR="00D76FA8" w:rsidRPr="005D731D" w:rsidRDefault="005D731D" w:rsidP="005D731D">
      <w:pPr>
        <w:rPr>
          <w:b/>
          <w:sz w:val="24"/>
          <w:szCs w:val="24"/>
        </w:rPr>
      </w:pPr>
      <w:r>
        <w:rPr>
          <w:sz w:val="24"/>
          <w:szCs w:val="24"/>
        </w:rPr>
        <w:t xml:space="preserve">                                                                                                                          </w:t>
      </w:r>
      <w:r w:rsidR="00C61988">
        <w:rPr>
          <w:sz w:val="24"/>
          <w:szCs w:val="24"/>
        </w:rPr>
        <w:t xml:space="preserve"> </w:t>
      </w:r>
      <w:r>
        <w:rPr>
          <w:sz w:val="24"/>
          <w:szCs w:val="24"/>
        </w:rPr>
        <w:t xml:space="preserve"> </w:t>
      </w:r>
      <w:r w:rsidR="009212D8">
        <w:rPr>
          <w:sz w:val="24"/>
          <w:szCs w:val="24"/>
        </w:rPr>
        <w:t xml:space="preserve"> </w:t>
      </w:r>
      <w:r w:rsidR="00E231E3">
        <w:rPr>
          <w:sz w:val="24"/>
          <w:szCs w:val="24"/>
        </w:rPr>
        <w:t xml:space="preserve"> </w:t>
      </w:r>
      <w:proofErr w:type="gramStart"/>
      <w:r>
        <w:rPr>
          <w:sz w:val="24"/>
          <w:szCs w:val="24"/>
        </w:rPr>
        <w:t xml:space="preserve">Okul </w:t>
      </w:r>
      <w:r w:rsidR="00D76FA8" w:rsidRPr="00D55651">
        <w:rPr>
          <w:sz w:val="24"/>
          <w:szCs w:val="24"/>
        </w:rPr>
        <w:t xml:space="preserve"> Müdürü</w:t>
      </w:r>
      <w:proofErr w:type="gramEnd"/>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2A40EC">
      <w:pPr>
        <w:tabs>
          <w:tab w:val="left" w:pos="4125"/>
        </w:tabs>
        <w:jc w:val="both"/>
        <w:rPr>
          <w:sz w:val="24"/>
          <w:szCs w:val="24"/>
        </w:rPr>
      </w:pPr>
    </w:p>
    <w:p w:rsidR="008F64A1" w:rsidRDefault="008F64A1" w:rsidP="00D76FA8">
      <w:pPr>
        <w:jc w:val="both"/>
        <w:rPr>
          <w:sz w:val="24"/>
          <w:szCs w:val="24"/>
        </w:rPr>
      </w:pPr>
    </w:p>
    <w:tbl>
      <w:tblPr>
        <w:tblW w:w="984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2A40EC">
        <w:trPr>
          <w:trHeight w:val="17"/>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2A40EC">
        <w:trPr>
          <w:trHeight w:val="17"/>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AF16A0" w:rsidP="00C61988">
            <w:pPr>
              <w:spacing w:after="0"/>
              <w:jc w:val="center"/>
              <w:rPr>
                <w:rFonts w:ascii="Times New Roman" w:hAnsi="Times New Roman"/>
                <w:sz w:val="24"/>
                <w:szCs w:val="24"/>
              </w:rPr>
            </w:pPr>
            <w:r>
              <w:rPr>
                <w:rFonts w:ascii="Times New Roman" w:hAnsi="Times New Roman"/>
                <w:sz w:val="24"/>
                <w:szCs w:val="24"/>
              </w:rPr>
              <w:t>5</w:t>
            </w:r>
          </w:p>
        </w:tc>
      </w:tr>
      <w:tr w:rsidR="00D76FA8" w:rsidRPr="00AD0316" w:rsidTr="002A40EC">
        <w:trPr>
          <w:trHeight w:val="17"/>
        </w:trPr>
        <w:tc>
          <w:tcPr>
            <w:tcW w:w="8827" w:type="dxa"/>
            <w:vAlign w:val="center"/>
          </w:tcPr>
          <w:p w:rsidR="00D76FA8" w:rsidRPr="006C16DD" w:rsidRDefault="002A40EC" w:rsidP="003D4092">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D76FA8" w:rsidRPr="006C16DD" w:rsidRDefault="00AF16A0" w:rsidP="00C61988">
            <w:pPr>
              <w:spacing w:after="0"/>
              <w:jc w:val="center"/>
              <w:rPr>
                <w:rFonts w:ascii="Times New Roman" w:hAnsi="Times New Roman"/>
                <w:sz w:val="24"/>
                <w:szCs w:val="24"/>
              </w:rPr>
            </w:pPr>
            <w:r>
              <w:rPr>
                <w:rFonts w:ascii="Times New Roman" w:hAnsi="Times New Roman"/>
                <w:sz w:val="24"/>
                <w:szCs w:val="24"/>
              </w:rPr>
              <w:t>6</w:t>
            </w:r>
          </w:p>
        </w:tc>
      </w:tr>
      <w:tr w:rsidR="00D76FA8" w:rsidRPr="00AD0316" w:rsidTr="002A40EC">
        <w:trPr>
          <w:trHeight w:val="363"/>
        </w:trPr>
        <w:tc>
          <w:tcPr>
            <w:tcW w:w="8827" w:type="dxa"/>
            <w:shd w:val="clear" w:color="auto" w:fill="95B3D7"/>
            <w:vAlign w:val="center"/>
          </w:tcPr>
          <w:p w:rsidR="00D76FA8" w:rsidRPr="006C16DD" w:rsidRDefault="00D26718" w:rsidP="002A40EC">
            <w:pPr>
              <w:numPr>
                <w:ilvl w:val="0"/>
                <w:numId w:val="3"/>
              </w:numPr>
              <w:spacing w:after="0"/>
              <w:rPr>
                <w:rFonts w:ascii="Times New Roman" w:hAnsi="Times New Roman"/>
                <w:b/>
                <w:sz w:val="24"/>
                <w:szCs w:val="24"/>
              </w:rPr>
            </w:pPr>
            <w:r w:rsidRPr="006C16DD">
              <w:rPr>
                <w:rFonts w:ascii="Times New Roman" w:hAnsi="Times New Roman"/>
                <w:b/>
                <w:sz w:val="24"/>
                <w:szCs w:val="24"/>
              </w:rPr>
              <w:t xml:space="preserve">BÖLÜM: </w:t>
            </w:r>
            <w:r w:rsidR="002A40EC">
              <w:rPr>
                <w:rFonts w:ascii="Times New Roman" w:hAnsi="Times New Roman"/>
                <w:b/>
                <w:sz w:val="24"/>
                <w:szCs w:val="24"/>
              </w:rPr>
              <w:t>GİRİŞ VE PLAN HAZIRLIK SÜRECİ</w:t>
            </w:r>
          </w:p>
        </w:tc>
        <w:tc>
          <w:tcPr>
            <w:tcW w:w="1017" w:type="dxa"/>
            <w:shd w:val="clear" w:color="auto" w:fill="95B3D7"/>
            <w:vAlign w:val="center"/>
          </w:tcPr>
          <w:p w:rsidR="00D76FA8" w:rsidRPr="006C16DD" w:rsidRDefault="00142746" w:rsidP="003D4092">
            <w:pPr>
              <w:spacing w:after="0"/>
              <w:rPr>
                <w:rFonts w:ascii="Times New Roman" w:hAnsi="Times New Roman"/>
                <w:sz w:val="24"/>
                <w:szCs w:val="24"/>
              </w:rPr>
            </w:pPr>
            <w:r>
              <w:rPr>
                <w:rFonts w:ascii="Times New Roman" w:hAnsi="Times New Roman"/>
                <w:sz w:val="24"/>
                <w:szCs w:val="24"/>
              </w:rPr>
              <w:t xml:space="preserve">     </w:t>
            </w:r>
            <w:r w:rsidR="00AF16A0">
              <w:rPr>
                <w:rFonts w:ascii="Times New Roman" w:hAnsi="Times New Roman"/>
                <w:sz w:val="24"/>
                <w:szCs w:val="24"/>
              </w:rPr>
              <w:t>7</w:t>
            </w:r>
          </w:p>
        </w:tc>
      </w:tr>
      <w:tr w:rsidR="00D76FA8" w:rsidRPr="00AD0316" w:rsidTr="002A40EC">
        <w:trPr>
          <w:trHeight w:val="17"/>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2A40EC">
        <w:trPr>
          <w:trHeight w:val="290"/>
        </w:trPr>
        <w:tc>
          <w:tcPr>
            <w:tcW w:w="8827" w:type="dxa"/>
            <w:vAlign w:val="center"/>
          </w:tcPr>
          <w:p w:rsidR="003D4092" w:rsidRPr="006C16DD" w:rsidRDefault="0022199C" w:rsidP="0022199C">
            <w:pPr>
              <w:spacing w:after="0"/>
              <w:ind w:left="720"/>
              <w:rPr>
                <w:rFonts w:ascii="Times New Roman" w:hAnsi="Times New Roman"/>
                <w:sz w:val="24"/>
                <w:szCs w:val="24"/>
              </w:rPr>
            </w:pPr>
            <w:r>
              <w:rPr>
                <w:rFonts w:ascii="Times New Roman" w:hAnsi="Times New Roman"/>
                <w:sz w:val="24"/>
                <w:szCs w:val="24"/>
              </w:rPr>
              <w:t xml:space="preserve"> </w:t>
            </w:r>
            <w:r w:rsidR="003D4092" w:rsidRPr="006C16DD">
              <w:rPr>
                <w:rFonts w:ascii="Times New Roman" w:hAnsi="Times New Roman"/>
                <w:sz w:val="24"/>
                <w:szCs w:val="24"/>
              </w:rPr>
              <w:t>Tarihsel Gelişim</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8</w:t>
            </w:r>
          </w:p>
        </w:tc>
      </w:tr>
      <w:tr w:rsidR="003D4092" w:rsidRPr="00AD0316" w:rsidTr="002A40EC">
        <w:trPr>
          <w:trHeight w:val="17"/>
        </w:trPr>
        <w:tc>
          <w:tcPr>
            <w:tcW w:w="8827" w:type="dxa"/>
            <w:vAlign w:val="center"/>
          </w:tcPr>
          <w:p w:rsidR="003D4092" w:rsidRPr="006C16DD" w:rsidRDefault="0022199C" w:rsidP="0022199C">
            <w:pPr>
              <w:spacing w:after="0"/>
              <w:ind w:left="720"/>
              <w:rPr>
                <w:rFonts w:ascii="Times New Roman" w:hAnsi="Times New Roman"/>
                <w:sz w:val="24"/>
                <w:szCs w:val="24"/>
              </w:rPr>
            </w:pPr>
            <w:r>
              <w:rPr>
                <w:rFonts w:ascii="Times New Roman" w:hAnsi="Times New Roman"/>
                <w:sz w:val="24"/>
                <w:szCs w:val="24"/>
              </w:rPr>
              <w:t>Okulun Mevcut Durumu</w:t>
            </w:r>
            <w:r w:rsidR="003D4092" w:rsidRPr="006C16DD">
              <w:rPr>
                <w:rFonts w:ascii="Times New Roman" w:hAnsi="Times New Roman"/>
                <w:sz w:val="24"/>
                <w:szCs w:val="24"/>
              </w:rPr>
              <w:t xml:space="preserve"> </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9</w:t>
            </w:r>
          </w:p>
        </w:tc>
      </w:tr>
      <w:tr w:rsidR="003D4092" w:rsidRPr="00AD0316" w:rsidTr="002A40EC">
        <w:trPr>
          <w:trHeight w:val="17"/>
        </w:trPr>
        <w:tc>
          <w:tcPr>
            <w:tcW w:w="8827" w:type="dxa"/>
            <w:vAlign w:val="center"/>
          </w:tcPr>
          <w:p w:rsidR="003D4092" w:rsidRPr="006C16DD" w:rsidRDefault="006B6CBA" w:rsidP="0022199C">
            <w:pPr>
              <w:spacing w:after="0"/>
              <w:ind w:left="720"/>
              <w:rPr>
                <w:rFonts w:ascii="Times New Roman" w:hAnsi="Times New Roman"/>
                <w:sz w:val="24"/>
                <w:szCs w:val="24"/>
              </w:rPr>
            </w:pPr>
            <w:r>
              <w:rPr>
                <w:rFonts w:ascii="Times New Roman" w:hAnsi="Times New Roman"/>
                <w:sz w:val="24"/>
                <w:szCs w:val="24"/>
              </w:rPr>
              <w:t>Çalışan Bilgileri</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10</w:t>
            </w:r>
          </w:p>
        </w:tc>
      </w:tr>
      <w:tr w:rsidR="003D4092" w:rsidRPr="00AD0316" w:rsidTr="002A40EC">
        <w:trPr>
          <w:trHeight w:val="17"/>
        </w:trPr>
        <w:tc>
          <w:tcPr>
            <w:tcW w:w="8827" w:type="dxa"/>
            <w:vAlign w:val="center"/>
          </w:tcPr>
          <w:p w:rsidR="003D4092" w:rsidRPr="006C16DD" w:rsidRDefault="006B6CBA" w:rsidP="0022199C">
            <w:pPr>
              <w:spacing w:after="0"/>
              <w:ind w:left="720"/>
              <w:rPr>
                <w:rFonts w:ascii="Times New Roman" w:hAnsi="Times New Roman"/>
                <w:sz w:val="24"/>
                <w:szCs w:val="24"/>
              </w:rPr>
            </w:pPr>
            <w:r>
              <w:rPr>
                <w:rFonts w:ascii="Times New Roman" w:hAnsi="Times New Roman"/>
                <w:sz w:val="24"/>
                <w:szCs w:val="24"/>
              </w:rPr>
              <w:t>Donanım ve Teknolojik Kaynak</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11</w:t>
            </w:r>
          </w:p>
        </w:tc>
      </w:tr>
      <w:tr w:rsidR="003D4092" w:rsidRPr="00AD0316" w:rsidTr="002A40EC">
        <w:trPr>
          <w:trHeight w:val="17"/>
        </w:trPr>
        <w:tc>
          <w:tcPr>
            <w:tcW w:w="8827" w:type="dxa"/>
            <w:vAlign w:val="center"/>
          </w:tcPr>
          <w:p w:rsidR="003D4092" w:rsidRPr="006C16DD" w:rsidRDefault="006B6CBA" w:rsidP="0022199C">
            <w:pPr>
              <w:spacing w:after="0"/>
              <w:ind w:left="720"/>
              <w:rPr>
                <w:rFonts w:ascii="Times New Roman" w:hAnsi="Times New Roman"/>
                <w:sz w:val="24"/>
                <w:szCs w:val="24"/>
              </w:rPr>
            </w:pPr>
            <w:r>
              <w:rPr>
                <w:rFonts w:ascii="Times New Roman" w:hAnsi="Times New Roman"/>
                <w:sz w:val="24"/>
                <w:szCs w:val="24"/>
              </w:rPr>
              <w:t xml:space="preserve">Paydaş </w:t>
            </w:r>
            <w:r w:rsidR="003D4092" w:rsidRPr="006C16DD">
              <w:rPr>
                <w:rFonts w:ascii="Times New Roman" w:hAnsi="Times New Roman"/>
                <w:sz w:val="24"/>
                <w:szCs w:val="24"/>
              </w:rPr>
              <w:t>Analiz</w:t>
            </w:r>
            <w:r>
              <w:rPr>
                <w:rFonts w:ascii="Times New Roman" w:hAnsi="Times New Roman"/>
                <w:sz w:val="24"/>
                <w:szCs w:val="24"/>
              </w:rPr>
              <w:t>i</w:t>
            </w:r>
            <w:r w:rsidR="003D4092" w:rsidRPr="006C16DD">
              <w:rPr>
                <w:rFonts w:ascii="Times New Roman" w:hAnsi="Times New Roman"/>
                <w:sz w:val="24"/>
                <w:szCs w:val="24"/>
              </w:rPr>
              <w:t xml:space="preserve"> </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12-13</w:t>
            </w:r>
          </w:p>
        </w:tc>
      </w:tr>
      <w:tr w:rsidR="003D4092" w:rsidRPr="00AD0316" w:rsidTr="002A40EC">
        <w:trPr>
          <w:trHeight w:val="17"/>
        </w:trPr>
        <w:tc>
          <w:tcPr>
            <w:tcW w:w="8827" w:type="dxa"/>
            <w:vAlign w:val="center"/>
          </w:tcPr>
          <w:p w:rsidR="003D4092" w:rsidRPr="006C16DD" w:rsidRDefault="0022199C" w:rsidP="0022199C">
            <w:pPr>
              <w:spacing w:after="0" w:line="240" w:lineRule="auto"/>
              <w:rPr>
                <w:rFonts w:ascii="Times New Roman" w:hAnsi="Times New Roman"/>
                <w:i/>
                <w:sz w:val="24"/>
                <w:szCs w:val="24"/>
              </w:rPr>
            </w:pPr>
            <w:r>
              <w:rPr>
                <w:rFonts w:ascii="Times New Roman" w:hAnsi="Times New Roman"/>
                <w:i/>
                <w:sz w:val="24"/>
                <w:szCs w:val="24"/>
              </w:rPr>
              <w:t xml:space="preserve">             </w:t>
            </w:r>
            <w:r w:rsidR="006B6CBA">
              <w:rPr>
                <w:rFonts w:ascii="Times New Roman" w:hAnsi="Times New Roman"/>
                <w:i/>
                <w:sz w:val="24"/>
                <w:szCs w:val="24"/>
              </w:rPr>
              <w:t xml:space="preserve">Öğretmen Anketi </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14</w:t>
            </w:r>
          </w:p>
        </w:tc>
      </w:tr>
      <w:tr w:rsidR="003D4092" w:rsidRPr="00AD0316" w:rsidTr="002A40EC">
        <w:trPr>
          <w:trHeight w:val="17"/>
        </w:trPr>
        <w:tc>
          <w:tcPr>
            <w:tcW w:w="8827" w:type="dxa"/>
            <w:vAlign w:val="center"/>
          </w:tcPr>
          <w:p w:rsidR="003D4092" w:rsidRPr="006C16DD" w:rsidRDefault="0022199C" w:rsidP="006B6CBA">
            <w:pPr>
              <w:spacing w:after="0"/>
              <w:rPr>
                <w:rFonts w:ascii="Times New Roman" w:hAnsi="Times New Roman"/>
                <w:i/>
                <w:sz w:val="24"/>
                <w:szCs w:val="24"/>
              </w:rPr>
            </w:pPr>
            <w:r>
              <w:rPr>
                <w:rFonts w:ascii="Times New Roman" w:hAnsi="Times New Roman"/>
                <w:i/>
                <w:sz w:val="24"/>
                <w:szCs w:val="24"/>
              </w:rPr>
              <w:t xml:space="preserve">            </w:t>
            </w:r>
            <w:r w:rsidR="006B6CBA">
              <w:rPr>
                <w:rFonts w:ascii="Times New Roman" w:hAnsi="Times New Roman"/>
                <w:i/>
                <w:sz w:val="24"/>
                <w:szCs w:val="24"/>
              </w:rPr>
              <w:t>Veli Anket sonuç</w:t>
            </w:r>
          </w:p>
        </w:tc>
        <w:tc>
          <w:tcPr>
            <w:tcW w:w="1017" w:type="dxa"/>
            <w:vAlign w:val="center"/>
          </w:tcPr>
          <w:p w:rsidR="003D4092" w:rsidRPr="006C16DD" w:rsidRDefault="006B6CBA" w:rsidP="003D4092">
            <w:pPr>
              <w:spacing w:after="0"/>
              <w:rPr>
                <w:rFonts w:ascii="Times New Roman" w:hAnsi="Times New Roman"/>
                <w:sz w:val="24"/>
                <w:szCs w:val="24"/>
              </w:rPr>
            </w:pPr>
            <w:r>
              <w:rPr>
                <w:rFonts w:ascii="Times New Roman" w:hAnsi="Times New Roman"/>
                <w:sz w:val="24"/>
                <w:szCs w:val="24"/>
              </w:rPr>
              <w:t>15-16</w:t>
            </w:r>
          </w:p>
        </w:tc>
      </w:tr>
      <w:tr w:rsidR="003D4092" w:rsidRPr="00AD0316" w:rsidTr="002A40EC">
        <w:trPr>
          <w:trHeight w:val="17"/>
        </w:trPr>
        <w:tc>
          <w:tcPr>
            <w:tcW w:w="8827" w:type="dxa"/>
            <w:vAlign w:val="center"/>
          </w:tcPr>
          <w:p w:rsidR="003D4092" w:rsidRPr="006C16DD" w:rsidRDefault="0022199C" w:rsidP="0022199C">
            <w:pPr>
              <w:spacing w:after="0"/>
              <w:rPr>
                <w:rFonts w:ascii="Times New Roman" w:hAnsi="Times New Roman"/>
                <w:i/>
                <w:sz w:val="24"/>
                <w:szCs w:val="24"/>
              </w:rPr>
            </w:pPr>
            <w:r>
              <w:rPr>
                <w:rFonts w:ascii="Times New Roman" w:hAnsi="Times New Roman"/>
                <w:i/>
                <w:sz w:val="24"/>
                <w:szCs w:val="24"/>
              </w:rPr>
              <w:t xml:space="preserve">            </w:t>
            </w:r>
            <w:r w:rsidR="006B6CBA" w:rsidRPr="006C16DD">
              <w:rPr>
                <w:rFonts w:ascii="Times New Roman" w:hAnsi="Times New Roman"/>
                <w:sz w:val="24"/>
                <w:szCs w:val="24"/>
              </w:rPr>
              <w:t>GZFT Analizi</w:t>
            </w:r>
          </w:p>
        </w:tc>
        <w:tc>
          <w:tcPr>
            <w:tcW w:w="1017" w:type="dxa"/>
            <w:vAlign w:val="center"/>
          </w:tcPr>
          <w:p w:rsidR="003D4092" w:rsidRPr="006C16DD" w:rsidRDefault="00932928" w:rsidP="003D4092">
            <w:pPr>
              <w:spacing w:after="0"/>
              <w:rPr>
                <w:rFonts w:ascii="Times New Roman" w:hAnsi="Times New Roman"/>
                <w:sz w:val="24"/>
                <w:szCs w:val="24"/>
              </w:rPr>
            </w:pPr>
            <w:r>
              <w:rPr>
                <w:rFonts w:ascii="Times New Roman" w:hAnsi="Times New Roman"/>
                <w:sz w:val="24"/>
                <w:szCs w:val="24"/>
              </w:rPr>
              <w:t>17-20</w:t>
            </w:r>
          </w:p>
        </w:tc>
      </w:tr>
      <w:tr w:rsidR="00D76FA8" w:rsidRPr="00AD0316" w:rsidTr="002A40EC">
        <w:trPr>
          <w:trHeight w:val="17"/>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2A40EC">
        <w:trPr>
          <w:trHeight w:val="17"/>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932928" w:rsidP="003D4092">
            <w:pPr>
              <w:spacing w:after="0"/>
              <w:rPr>
                <w:rFonts w:ascii="Times New Roman" w:hAnsi="Times New Roman"/>
                <w:sz w:val="24"/>
                <w:szCs w:val="24"/>
              </w:rPr>
            </w:pPr>
            <w:r>
              <w:rPr>
                <w:rFonts w:ascii="Times New Roman" w:hAnsi="Times New Roman"/>
                <w:sz w:val="24"/>
                <w:szCs w:val="24"/>
              </w:rPr>
              <w:t>21</w:t>
            </w:r>
          </w:p>
        </w:tc>
      </w:tr>
      <w:tr w:rsidR="00E61CBC" w:rsidRPr="00AD0316" w:rsidTr="002A40EC">
        <w:trPr>
          <w:trHeight w:val="17"/>
        </w:trPr>
        <w:tc>
          <w:tcPr>
            <w:tcW w:w="8827" w:type="dxa"/>
            <w:vAlign w:val="center"/>
          </w:tcPr>
          <w:p w:rsidR="00E61CBC" w:rsidRPr="006C16DD" w:rsidRDefault="00E61CBC"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932928" w:rsidP="003D4092">
            <w:pPr>
              <w:spacing w:after="0"/>
              <w:rPr>
                <w:rFonts w:ascii="Times New Roman" w:hAnsi="Times New Roman"/>
                <w:sz w:val="24"/>
                <w:szCs w:val="24"/>
              </w:rPr>
            </w:pPr>
            <w:r>
              <w:rPr>
                <w:rFonts w:ascii="Times New Roman" w:hAnsi="Times New Roman"/>
                <w:sz w:val="24"/>
                <w:szCs w:val="24"/>
              </w:rPr>
              <w:t>21</w:t>
            </w:r>
          </w:p>
        </w:tc>
      </w:tr>
      <w:tr w:rsidR="001F5385" w:rsidRPr="00AD0316" w:rsidTr="002A40EC">
        <w:trPr>
          <w:trHeight w:val="17"/>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932928" w:rsidP="003D4092">
            <w:pPr>
              <w:spacing w:after="0"/>
              <w:rPr>
                <w:rFonts w:ascii="Times New Roman" w:hAnsi="Times New Roman"/>
                <w:sz w:val="24"/>
                <w:szCs w:val="24"/>
              </w:rPr>
            </w:pPr>
            <w:r>
              <w:rPr>
                <w:rFonts w:ascii="Times New Roman" w:hAnsi="Times New Roman"/>
                <w:sz w:val="24"/>
                <w:szCs w:val="24"/>
              </w:rPr>
              <w:t>21</w:t>
            </w:r>
          </w:p>
        </w:tc>
      </w:tr>
      <w:tr w:rsidR="001F5385" w:rsidRPr="00AD0316" w:rsidTr="002A40EC">
        <w:trPr>
          <w:trHeight w:val="17"/>
        </w:trPr>
        <w:tc>
          <w:tcPr>
            <w:tcW w:w="8827" w:type="dxa"/>
            <w:vAlign w:val="center"/>
          </w:tcPr>
          <w:p w:rsidR="001F5385"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932928" w:rsidP="003D4092">
            <w:pPr>
              <w:spacing w:after="0"/>
              <w:rPr>
                <w:rFonts w:ascii="Times New Roman" w:hAnsi="Times New Roman"/>
                <w:sz w:val="24"/>
                <w:szCs w:val="24"/>
              </w:rPr>
            </w:pPr>
            <w:r>
              <w:rPr>
                <w:rFonts w:ascii="Times New Roman" w:hAnsi="Times New Roman"/>
                <w:sz w:val="24"/>
                <w:szCs w:val="24"/>
              </w:rPr>
              <w:t>21</w:t>
            </w:r>
          </w:p>
        </w:tc>
      </w:tr>
      <w:tr w:rsidR="00227FDF" w:rsidRPr="00AD0316" w:rsidTr="002A40EC">
        <w:trPr>
          <w:trHeight w:val="17"/>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932928" w:rsidP="003D4092">
            <w:pPr>
              <w:spacing w:after="0"/>
              <w:rPr>
                <w:rFonts w:ascii="Times New Roman" w:hAnsi="Times New Roman"/>
                <w:sz w:val="24"/>
                <w:szCs w:val="24"/>
              </w:rPr>
            </w:pPr>
            <w:r>
              <w:rPr>
                <w:rFonts w:ascii="Times New Roman" w:hAnsi="Times New Roman"/>
                <w:sz w:val="24"/>
                <w:szCs w:val="24"/>
              </w:rPr>
              <w:t>22-24</w:t>
            </w:r>
          </w:p>
        </w:tc>
      </w:tr>
      <w:tr w:rsidR="00227FDF" w:rsidRPr="00AD0316" w:rsidTr="002A40EC">
        <w:trPr>
          <w:trHeight w:val="17"/>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932928" w:rsidP="003D4092">
            <w:pPr>
              <w:spacing w:after="0"/>
              <w:rPr>
                <w:rFonts w:ascii="Times New Roman" w:hAnsi="Times New Roman"/>
                <w:sz w:val="24"/>
                <w:szCs w:val="24"/>
              </w:rPr>
            </w:pPr>
            <w:r>
              <w:rPr>
                <w:rFonts w:ascii="Times New Roman" w:hAnsi="Times New Roman"/>
                <w:sz w:val="24"/>
                <w:szCs w:val="24"/>
              </w:rPr>
              <w:t>22-24</w:t>
            </w:r>
          </w:p>
        </w:tc>
      </w:tr>
      <w:tr w:rsidR="00B962C0" w:rsidRPr="00AD0316" w:rsidTr="002A40EC">
        <w:trPr>
          <w:trHeight w:val="17"/>
        </w:trPr>
        <w:tc>
          <w:tcPr>
            <w:tcW w:w="8827" w:type="dxa"/>
            <w:vAlign w:val="center"/>
          </w:tcPr>
          <w:p w:rsidR="00B962C0" w:rsidRPr="006C16DD" w:rsidRDefault="00473D16" w:rsidP="00692DA7">
            <w:pPr>
              <w:numPr>
                <w:ilvl w:val="2"/>
                <w:numId w:val="3"/>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932928" w:rsidP="003D4092">
            <w:pPr>
              <w:spacing w:after="0"/>
              <w:rPr>
                <w:rFonts w:ascii="Times New Roman" w:hAnsi="Times New Roman"/>
                <w:sz w:val="24"/>
                <w:szCs w:val="24"/>
              </w:rPr>
            </w:pPr>
            <w:r>
              <w:rPr>
                <w:rFonts w:ascii="Times New Roman" w:hAnsi="Times New Roman"/>
                <w:sz w:val="24"/>
                <w:szCs w:val="24"/>
              </w:rPr>
              <w:t>25-26</w:t>
            </w:r>
          </w:p>
        </w:tc>
      </w:tr>
      <w:tr w:rsidR="00B962C0" w:rsidRPr="00AD0316" w:rsidTr="002A40EC">
        <w:trPr>
          <w:trHeight w:val="17"/>
        </w:trPr>
        <w:tc>
          <w:tcPr>
            <w:tcW w:w="8827" w:type="dxa"/>
            <w:vAlign w:val="center"/>
          </w:tcPr>
          <w:p w:rsidR="00B962C0" w:rsidRPr="00473D16" w:rsidRDefault="00473D16" w:rsidP="00692DA7">
            <w:pPr>
              <w:numPr>
                <w:ilvl w:val="1"/>
                <w:numId w:val="3"/>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932928" w:rsidP="003D4092">
            <w:pPr>
              <w:spacing w:after="0"/>
              <w:rPr>
                <w:rFonts w:ascii="Times New Roman" w:hAnsi="Times New Roman"/>
                <w:sz w:val="24"/>
                <w:szCs w:val="24"/>
              </w:rPr>
            </w:pPr>
            <w:r>
              <w:rPr>
                <w:rFonts w:ascii="Times New Roman" w:hAnsi="Times New Roman"/>
                <w:sz w:val="24"/>
                <w:szCs w:val="24"/>
              </w:rPr>
              <w:t>27-35</w:t>
            </w:r>
          </w:p>
        </w:tc>
      </w:tr>
      <w:tr w:rsidR="00B00205" w:rsidRPr="00AD0316" w:rsidTr="002A40EC">
        <w:trPr>
          <w:trHeight w:val="17"/>
        </w:trPr>
        <w:tc>
          <w:tcPr>
            <w:tcW w:w="8827" w:type="dxa"/>
            <w:shd w:val="clear" w:color="auto" w:fill="95B3D7"/>
            <w:vAlign w:val="center"/>
          </w:tcPr>
          <w:p w:rsidR="00B00205" w:rsidRPr="006C16DD" w:rsidRDefault="00B00205" w:rsidP="00692DA7">
            <w:pPr>
              <w:numPr>
                <w:ilvl w:val="0"/>
                <w:numId w:val="3"/>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2A40EC">
        <w:trPr>
          <w:trHeight w:val="17"/>
        </w:trPr>
        <w:tc>
          <w:tcPr>
            <w:tcW w:w="8827" w:type="dxa"/>
            <w:vAlign w:val="center"/>
          </w:tcPr>
          <w:p w:rsidR="00B00205" w:rsidRPr="006C16DD" w:rsidRDefault="008233A6" w:rsidP="00692DA7">
            <w:pPr>
              <w:numPr>
                <w:ilvl w:val="1"/>
                <w:numId w:val="3"/>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932928" w:rsidP="003D4092">
            <w:pPr>
              <w:spacing w:after="0"/>
              <w:rPr>
                <w:rFonts w:ascii="Times New Roman" w:hAnsi="Times New Roman"/>
                <w:sz w:val="24"/>
                <w:szCs w:val="24"/>
              </w:rPr>
            </w:pPr>
            <w:r>
              <w:rPr>
                <w:rFonts w:ascii="Times New Roman" w:hAnsi="Times New Roman"/>
                <w:sz w:val="24"/>
                <w:szCs w:val="24"/>
              </w:rPr>
              <w:t>35-36</w:t>
            </w:r>
          </w:p>
        </w:tc>
      </w:tr>
      <w:tr w:rsidR="00B962C0" w:rsidRPr="00AD0316" w:rsidTr="002A40EC">
        <w:trPr>
          <w:trHeight w:val="17"/>
        </w:trPr>
        <w:tc>
          <w:tcPr>
            <w:tcW w:w="8827" w:type="dxa"/>
            <w:vAlign w:val="center"/>
          </w:tcPr>
          <w:p w:rsidR="00B962C0" w:rsidRPr="006C16DD" w:rsidRDefault="008233A6" w:rsidP="00692DA7">
            <w:pPr>
              <w:numPr>
                <w:ilvl w:val="2"/>
                <w:numId w:val="3"/>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932928" w:rsidP="003D4092">
            <w:pPr>
              <w:spacing w:after="0"/>
              <w:rPr>
                <w:rFonts w:ascii="Times New Roman" w:hAnsi="Times New Roman"/>
                <w:sz w:val="24"/>
                <w:szCs w:val="24"/>
              </w:rPr>
            </w:pPr>
            <w:r>
              <w:rPr>
                <w:rFonts w:ascii="Times New Roman" w:hAnsi="Times New Roman"/>
                <w:sz w:val="24"/>
                <w:szCs w:val="24"/>
              </w:rPr>
              <w:t>35-36</w:t>
            </w:r>
          </w:p>
        </w:tc>
      </w:tr>
      <w:tr w:rsidR="008233A6" w:rsidRPr="00AD0316" w:rsidTr="002A40EC">
        <w:trPr>
          <w:trHeight w:val="17"/>
        </w:trPr>
        <w:tc>
          <w:tcPr>
            <w:tcW w:w="8827" w:type="dxa"/>
            <w:vAlign w:val="center"/>
          </w:tcPr>
          <w:p w:rsidR="008233A6" w:rsidRDefault="00191FCE" w:rsidP="00692DA7">
            <w:pPr>
              <w:numPr>
                <w:ilvl w:val="2"/>
                <w:numId w:val="3"/>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6C16DD" w:rsidRDefault="00932928" w:rsidP="003D4092">
            <w:pPr>
              <w:spacing w:after="0"/>
              <w:rPr>
                <w:rFonts w:ascii="Times New Roman" w:hAnsi="Times New Roman"/>
                <w:sz w:val="24"/>
                <w:szCs w:val="24"/>
              </w:rPr>
            </w:pPr>
            <w:r>
              <w:rPr>
                <w:rFonts w:ascii="Times New Roman" w:hAnsi="Times New Roman"/>
                <w:sz w:val="24"/>
                <w:szCs w:val="24"/>
              </w:rPr>
              <w:t>35-36</w:t>
            </w:r>
          </w:p>
        </w:tc>
      </w:tr>
      <w:tr w:rsidR="00DF354D" w:rsidRPr="00AD0316" w:rsidTr="002A40EC">
        <w:trPr>
          <w:trHeight w:val="17"/>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2A40EC" w:rsidRPr="00EA5351" w:rsidRDefault="002A40EC" w:rsidP="002A40EC">
      <w:pPr>
        <w:pStyle w:val="Balk1"/>
        <w:spacing w:before="320" w:after="80"/>
        <w:rPr>
          <w:rFonts w:ascii="Tahoma" w:hAnsi="Tahoma" w:cs="Tahoma"/>
          <w:color w:val="0070C0"/>
          <w:sz w:val="24"/>
          <w:szCs w:val="24"/>
        </w:rPr>
      </w:pPr>
      <w:bookmarkStart w:id="0" w:name="_Toc416085123"/>
      <w:bookmarkStart w:id="1" w:name="_Toc529519443"/>
      <w:bookmarkStart w:id="2" w:name="_Toc531097532"/>
      <w:r w:rsidRPr="00EA5351">
        <w:rPr>
          <w:rFonts w:ascii="Tahoma" w:hAnsi="Tahoma" w:cs="Tahoma"/>
          <w:color w:val="0070C0"/>
          <w:sz w:val="24"/>
          <w:szCs w:val="24"/>
        </w:rPr>
        <w:t>BÖLÜM I</w:t>
      </w:r>
      <w:bookmarkStart w:id="3" w:name="_Toc416085124"/>
      <w:bookmarkStart w:id="4" w:name="_Toc529519444"/>
      <w:bookmarkEnd w:id="0"/>
      <w:bookmarkEnd w:id="1"/>
      <w:r w:rsidRPr="00EA5351">
        <w:rPr>
          <w:rFonts w:ascii="Tahoma" w:hAnsi="Tahoma" w:cs="Tahoma"/>
          <w:color w:val="0070C0"/>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p w:rsidR="00EA5351" w:rsidRDefault="00EA5351" w:rsidP="00EA5351"/>
    <w:p w:rsidR="00EA5351" w:rsidRPr="00EA5351" w:rsidRDefault="00EA5351" w:rsidP="00EA5351"/>
    <w:bookmarkEnd w:id="7"/>
    <w:p w:rsidR="002A40EC" w:rsidRPr="007F6DC1" w:rsidRDefault="00EA5351" w:rsidP="002A40EC">
      <w:pPr>
        <w:jc w:val="both"/>
        <w:rPr>
          <w:sz w:val="24"/>
          <w:szCs w:val="24"/>
        </w:rPr>
      </w:pPr>
      <w:r>
        <w:rPr>
          <w:sz w:val="24"/>
          <w:szCs w:val="24"/>
        </w:rPr>
        <w:t xml:space="preserve">        </w:t>
      </w:r>
      <w:r w:rsidR="002A40EC" w:rsidRPr="007F6DC1">
        <w:rPr>
          <w:sz w:val="24"/>
          <w:szCs w:val="24"/>
        </w:rPr>
        <w:t>5018 sayılı Kamu Mali Yönetimi ve Kontrol Kanunu, bütçe kaynaklarının etkili, ekonomik, verimli ve hesap verebilir şekilde kullanılması gerektiğini ilke edinmiştir.</w:t>
      </w:r>
    </w:p>
    <w:p w:rsidR="002A40EC" w:rsidRPr="007F6DC1" w:rsidRDefault="00EA5351" w:rsidP="002A40EC">
      <w:pPr>
        <w:jc w:val="both"/>
        <w:rPr>
          <w:sz w:val="24"/>
          <w:szCs w:val="24"/>
        </w:rPr>
      </w:pPr>
      <w:r>
        <w:rPr>
          <w:sz w:val="24"/>
          <w:szCs w:val="24"/>
        </w:rPr>
        <w:lastRenderedPageBreak/>
        <w:t xml:space="preserve">        </w:t>
      </w:r>
      <w:r w:rsidR="002A40EC" w:rsidRPr="007F6DC1">
        <w:rPr>
          <w:sz w:val="24"/>
          <w:szCs w:val="24"/>
        </w:rPr>
        <w:t xml:space="preserve">Stratejik plan, bilindiği üzere 5018 sayılı Kanun içerisinde yer alan en önemli alanlardan biridir. Bu planlar aracılığıyla, kurumların beş yıllık </w:t>
      </w:r>
      <w:proofErr w:type="gramStart"/>
      <w:r w:rsidR="002A40EC" w:rsidRPr="007F6DC1">
        <w:rPr>
          <w:sz w:val="24"/>
          <w:szCs w:val="24"/>
        </w:rPr>
        <w:t>misyon</w:t>
      </w:r>
      <w:proofErr w:type="gramEnd"/>
      <w:r w:rsidR="002A40EC" w:rsidRPr="007F6DC1">
        <w:rPr>
          <w:sz w:val="24"/>
          <w:szCs w:val="24"/>
        </w:rPr>
        <w:t xml:space="preserve"> ve vizyonları ile amaç, hedef ve faaliyetlerine ilişkin farkındalık oluşmaktadır.</w:t>
      </w:r>
    </w:p>
    <w:p w:rsidR="002A40EC" w:rsidRDefault="00EA5351" w:rsidP="002A40EC">
      <w:pPr>
        <w:jc w:val="both"/>
        <w:rPr>
          <w:sz w:val="24"/>
          <w:szCs w:val="24"/>
        </w:rPr>
      </w:pPr>
      <w:r>
        <w:rPr>
          <w:sz w:val="24"/>
          <w:szCs w:val="24"/>
        </w:rPr>
        <w:t xml:space="preserve">     </w:t>
      </w:r>
      <w:r w:rsidR="002A40EC" w:rsidRPr="007F6DC1">
        <w:rPr>
          <w:sz w:val="24"/>
          <w:szCs w:val="24"/>
        </w:rPr>
        <w:t xml:space="preserve">Stratejik Planlama Ekibi ve Strateji Geliştirme Kurulu ile birlikte birimlerde oluşturulan Birim Stratejik Plan Hazırlık Ekipleri ve dış paydaşlar da planlama çalışmalarına </w:t>
      </w:r>
      <w:proofErr w:type="gramStart"/>
      <w:r w:rsidR="002A40EC" w:rsidRPr="007F6DC1">
        <w:rPr>
          <w:sz w:val="24"/>
          <w:szCs w:val="24"/>
        </w:rPr>
        <w:t>dahil</w:t>
      </w:r>
      <w:proofErr w:type="gramEnd"/>
      <w:r w:rsidR="002A40EC" w:rsidRPr="007F6DC1">
        <w:rPr>
          <w:sz w:val="24"/>
          <w:szCs w:val="24"/>
        </w:rPr>
        <w:t xml:space="preserve"> edilmek suretiyle geniş kapsamlı bir çalışma grubu oluşturulmuş ve bu sayede kurum kültürü açısından bir kalite standardı yakalanmıştır.</w:t>
      </w:r>
    </w:p>
    <w:p w:rsidR="002A40EC" w:rsidRPr="00D55651" w:rsidRDefault="002A40EC" w:rsidP="002A40EC">
      <w:pPr>
        <w:jc w:val="both"/>
        <w:rPr>
          <w:sz w:val="24"/>
          <w:szCs w:val="24"/>
        </w:rPr>
      </w:pPr>
      <w:r>
        <w:rPr>
          <w:sz w:val="23"/>
          <w:szCs w:val="23"/>
        </w:rPr>
        <w:t xml:space="preserve"> </w:t>
      </w:r>
      <w:r w:rsidR="00EA5351">
        <w:rPr>
          <w:sz w:val="23"/>
          <w:szCs w:val="23"/>
        </w:rPr>
        <w:t xml:space="preserve">        </w:t>
      </w:r>
      <w:r w:rsidR="00C61988">
        <w:rPr>
          <w:sz w:val="23"/>
          <w:szCs w:val="23"/>
        </w:rPr>
        <w:t>ERZİN HÜRRİYET</w:t>
      </w:r>
      <w:r>
        <w:rPr>
          <w:sz w:val="23"/>
          <w:szCs w:val="23"/>
        </w:rPr>
        <w:t xml:space="preserve"> ORTAOKULU MÜDÜR</w:t>
      </w:r>
      <w:r w:rsidR="00AF16A0">
        <w:rPr>
          <w:sz w:val="23"/>
          <w:szCs w:val="23"/>
        </w:rPr>
        <w:t>LÜĞÜ 2024-2028</w:t>
      </w:r>
      <w:r>
        <w:rPr>
          <w:sz w:val="23"/>
          <w:szCs w:val="23"/>
        </w:rPr>
        <w:t xml:space="preserve"> dönemini kapsayan stratejik plan çalışmalarında </w:t>
      </w:r>
      <w:proofErr w:type="gramStart"/>
      <w:r>
        <w:rPr>
          <w:sz w:val="23"/>
          <w:szCs w:val="23"/>
        </w:rPr>
        <w:t>misyon</w:t>
      </w:r>
      <w:proofErr w:type="gramEnd"/>
      <w:r>
        <w:rPr>
          <w:sz w:val="23"/>
          <w:szCs w:val="23"/>
        </w:rPr>
        <w:t>, vizyon, amaç, hedef ve faaliyetlerini belirleyerek stratejik planlamasını oluşturmuştur.</w:t>
      </w:r>
    </w:p>
    <w:p w:rsidR="002A40EC" w:rsidRDefault="002A40EC" w:rsidP="002A40EC"/>
    <w:p w:rsidR="002A40EC" w:rsidRDefault="002A40EC"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98"/>
        <w:gridCol w:w="3310"/>
        <w:gridCol w:w="2314"/>
      </w:tblGrid>
      <w:tr w:rsidR="002A40EC" w:rsidRPr="00D41148" w:rsidTr="00A44FD4">
        <w:tc>
          <w:tcPr>
            <w:tcW w:w="4077" w:type="dxa"/>
            <w:gridSpan w:val="2"/>
            <w:shd w:val="clear" w:color="auto" w:fill="548DD4"/>
          </w:tcPr>
          <w:p w:rsidR="002A40EC" w:rsidRPr="00F27DCF" w:rsidRDefault="002A40EC" w:rsidP="00A774EF">
            <w:pPr>
              <w:spacing w:after="0" w:line="240" w:lineRule="auto"/>
              <w:rPr>
                <w:b/>
                <w:color w:val="000000"/>
              </w:rPr>
            </w:pPr>
            <w:r w:rsidRPr="00F27DCF">
              <w:rPr>
                <w:b/>
                <w:color w:val="000000"/>
                <w:sz w:val="28"/>
              </w:rPr>
              <w:t>Üst Kurul Bilgileri</w:t>
            </w:r>
          </w:p>
        </w:tc>
        <w:tc>
          <w:tcPr>
            <w:tcW w:w="5776" w:type="dxa"/>
            <w:gridSpan w:val="2"/>
            <w:shd w:val="clear" w:color="auto" w:fill="548DD4"/>
          </w:tcPr>
          <w:p w:rsidR="002A40EC" w:rsidRPr="00F27DCF" w:rsidRDefault="002A40EC" w:rsidP="00A774EF">
            <w:pPr>
              <w:spacing w:after="0" w:line="240" w:lineRule="auto"/>
              <w:rPr>
                <w:b/>
                <w:color w:val="000000"/>
              </w:rPr>
            </w:pPr>
            <w:r w:rsidRPr="00F27DCF">
              <w:rPr>
                <w:b/>
                <w:color w:val="000000"/>
                <w:sz w:val="28"/>
              </w:rPr>
              <w:t xml:space="preserve">Ekip Bilgileri </w:t>
            </w:r>
          </w:p>
        </w:tc>
      </w:tr>
      <w:tr w:rsidR="002A40EC" w:rsidRPr="00D41148" w:rsidTr="00A44FD4">
        <w:tc>
          <w:tcPr>
            <w:tcW w:w="2660" w:type="dxa"/>
            <w:shd w:val="clear" w:color="auto" w:fill="548DD4"/>
          </w:tcPr>
          <w:p w:rsidR="002A40EC" w:rsidRPr="00F27DCF" w:rsidRDefault="002A40EC" w:rsidP="00A774EF">
            <w:pPr>
              <w:spacing w:after="0" w:line="240" w:lineRule="auto"/>
              <w:rPr>
                <w:b/>
                <w:color w:val="000000"/>
              </w:rPr>
            </w:pPr>
            <w:r w:rsidRPr="00F27DCF">
              <w:rPr>
                <w:b/>
                <w:color w:val="000000"/>
              </w:rPr>
              <w:t xml:space="preserve">   Adı Soyadı</w:t>
            </w:r>
          </w:p>
        </w:tc>
        <w:tc>
          <w:tcPr>
            <w:tcW w:w="1417" w:type="dxa"/>
            <w:shd w:val="clear" w:color="auto" w:fill="548DD4"/>
          </w:tcPr>
          <w:p w:rsidR="002A40EC" w:rsidRPr="00F27DCF" w:rsidRDefault="002A40EC" w:rsidP="00A774EF">
            <w:pPr>
              <w:spacing w:after="0" w:line="240" w:lineRule="auto"/>
              <w:rPr>
                <w:b/>
                <w:color w:val="000000"/>
              </w:rPr>
            </w:pPr>
            <w:r w:rsidRPr="00F27DCF">
              <w:rPr>
                <w:b/>
                <w:color w:val="000000"/>
              </w:rPr>
              <w:t>Unvanı</w:t>
            </w:r>
          </w:p>
        </w:tc>
        <w:tc>
          <w:tcPr>
            <w:tcW w:w="3402" w:type="dxa"/>
            <w:shd w:val="clear" w:color="auto" w:fill="548DD4"/>
          </w:tcPr>
          <w:p w:rsidR="002A40EC" w:rsidRPr="00F27DCF" w:rsidRDefault="002A40EC" w:rsidP="00A774EF">
            <w:pPr>
              <w:spacing w:after="0" w:line="240" w:lineRule="auto"/>
              <w:rPr>
                <w:b/>
                <w:color w:val="000000"/>
              </w:rPr>
            </w:pPr>
            <w:r w:rsidRPr="00F27DCF">
              <w:rPr>
                <w:b/>
                <w:color w:val="000000"/>
              </w:rPr>
              <w:t>Adı Soyadı</w:t>
            </w:r>
          </w:p>
        </w:tc>
        <w:tc>
          <w:tcPr>
            <w:tcW w:w="2374" w:type="dxa"/>
            <w:shd w:val="clear" w:color="auto" w:fill="548DD4"/>
          </w:tcPr>
          <w:p w:rsidR="002A40EC" w:rsidRPr="00F27DCF" w:rsidRDefault="002A40EC" w:rsidP="00A774EF">
            <w:pPr>
              <w:spacing w:after="0" w:line="240" w:lineRule="auto"/>
              <w:rPr>
                <w:b/>
                <w:color w:val="000000"/>
              </w:rPr>
            </w:pPr>
            <w:r w:rsidRPr="00F27DCF">
              <w:rPr>
                <w:b/>
                <w:color w:val="000000"/>
              </w:rPr>
              <w:t>Unvanı</w:t>
            </w:r>
          </w:p>
        </w:tc>
      </w:tr>
      <w:tr w:rsidR="003A1290" w:rsidRPr="00D41148" w:rsidTr="00A44FD4">
        <w:tc>
          <w:tcPr>
            <w:tcW w:w="2660" w:type="dxa"/>
            <w:shd w:val="clear" w:color="auto" w:fill="auto"/>
          </w:tcPr>
          <w:p w:rsidR="003A1290" w:rsidRPr="00D41148" w:rsidRDefault="003A1290" w:rsidP="00A774EF">
            <w:pPr>
              <w:spacing w:after="0" w:line="240" w:lineRule="auto"/>
              <w:rPr>
                <w:sz w:val="20"/>
              </w:rPr>
            </w:pPr>
            <w:r>
              <w:rPr>
                <w:sz w:val="20"/>
              </w:rPr>
              <w:t>Ali BABAOĞLAN</w:t>
            </w:r>
          </w:p>
        </w:tc>
        <w:tc>
          <w:tcPr>
            <w:tcW w:w="1417" w:type="dxa"/>
            <w:shd w:val="clear" w:color="auto" w:fill="auto"/>
          </w:tcPr>
          <w:p w:rsidR="003A1290" w:rsidRPr="00D41148" w:rsidRDefault="003A1290" w:rsidP="00A774EF">
            <w:pPr>
              <w:spacing w:after="0" w:line="240" w:lineRule="auto"/>
              <w:rPr>
                <w:sz w:val="20"/>
              </w:rPr>
            </w:pPr>
            <w:r>
              <w:rPr>
                <w:sz w:val="20"/>
              </w:rPr>
              <w:t>Okul Md.</w:t>
            </w:r>
          </w:p>
        </w:tc>
        <w:tc>
          <w:tcPr>
            <w:tcW w:w="3402" w:type="dxa"/>
            <w:shd w:val="clear" w:color="auto" w:fill="auto"/>
          </w:tcPr>
          <w:p w:rsidR="003A1290" w:rsidRPr="00D41148" w:rsidRDefault="00F411B9" w:rsidP="00F411B9">
            <w:pPr>
              <w:spacing w:after="0" w:line="240" w:lineRule="auto"/>
              <w:rPr>
                <w:sz w:val="20"/>
              </w:rPr>
            </w:pPr>
            <w:r>
              <w:rPr>
                <w:sz w:val="20"/>
              </w:rPr>
              <w:t>Mehmet DANIŞ</w:t>
            </w:r>
          </w:p>
        </w:tc>
        <w:tc>
          <w:tcPr>
            <w:tcW w:w="2374" w:type="dxa"/>
            <w:shd w:val="clear" w:color="auto" w:fill="auto"/>
          </w:tcPr>
          <w:p w:rsidR="003A1290" w:rsidRPr="00D41148" w:rsidRDefault="003A1290" w:rsidP="00A774EF">
            <w:pPr>
              <w:spacing w:after="0" w:line="240" w:lineRule="auto"/>
              <w:rPr>
                <w:sz w:val="20"/>
              </w:rPr>
            </w:pPr>
            <w:r>
              <w:rPr>
                <w:sz w:val="20"/>
              </w:rPr>
              <w:t>Md. Yrd.</w:t>
            </w:r>
          </w:p>
        </w:tc>
      </w:tr>
      <w:tr w:rsidR="002A40EC" w:rsidRPr="00D41148" w:rsidTr="00A44FD4">
        <w:tc>
          <w:tcPr>
            <w:tcW w:w="2660" w:type="dxa"/>
            <w:shd w:val="clear" w:color="auto" w:fill="auto"/>
          </w:tcPr>
          <w:p w:rsidR="002A40EC" w:rsidRPr="00D41148" w:rsidRDefault="00F411B9" w:rsidP="00A774EF">
            <w:pPr>
              <w:spacing w:after="0" w:line="240" w:lineRule="auto"/>
              <w:rPr>
                <w:sz w:val="20"/>
              </w:rPr>
            </w:pPr>
            <w:r>
              <w:rPr>
                <w:sz w:val="20"/>
              </w:rPr>
              <w:t>Mehmet DANIŞ</w:t>
            </w:r>
          </w:p>
        </w:tc>
        <w:tc>
          <w:tcPr>
            <w:tcW w:w="1417" w:type="dxa"/>
            <w:shd w:val="clear" w:color="auto" w:fill="auto"/>
          </w:tcPr>
          <w:p w:rsidR="002A40EC" w:rsidRPr="00D41148" w:rsidRDefault="00A44FD4" w:rsidP="00A774EF">
            <w:pPr>
              <w:spacing w:after="0" w:line="240" w:lineRule="auto"/>
              <w:rPr>
                <w:sz w:val="20"/>
              </w:rPr>
            </w:pPr>
            <w:r>
              <w:rPr>
                <w:sz w:val="20"/>
              </w:rPr>
              <w:t>Md. Yrd.</w:t>
            </w:r>
          </w:p>
        </w:tc>
        <w:tc>
          <w:tcPr>
            <w:tcW w:w="3402" w:type="dxa"/>
            <w:shd w:val="clear" w:color="auto" w:fill="auto"/>
          </w:tcPr>
          <w:p w:rsidR="002A40EC" w:rsidRPr="00D41148" w:rsidRDefault="00F411B9" w:rsidP="00A774EF">
            <w:pPr>
              <w:spacing w:after="0" w:line="240" w:lineRule="auto"/>
              <w:rPr>
                <w:sz w:val="20"/>
              </w:rPr>
            </w:pPr>
            <w:proofErr w:type="spellStart"/>
            <w:r>
              <w:rPr>
                <w:sz w:val="20"/>
              </w:rPr>
              <w:t>İ.Murat</w:t>
            </w:r>
            <w:proofErr w:type="spellEnd"/>
            <w:r>
              <w:rPr>
                <w:sz w:val="20"/>
              </w:rPr>
              <w:t xml:space="preserve"> MULUK </w:t>
            </w:r>
          </w:p>
        </w:tc>
        <w:tc>
          <w:tcPr>
            <w:tcW w:w="2374" w:type="dxa"/>
            <w:shd w:val="clear" w:color="auto" w:fill="auto"/>
          </w:tcPr>
          <w:p w:rsidR="002A40EC" w:rsidRPr="00D41148" w:rsidRDefault="00C54018" w:rsidP="00A774EF">
            <w:pPr>
              <w:spacing w:after="0" w:line="240" w:lineRule="auto"/>
              <w:rPr>
                <w:sz w:val="20"/>
              </w:rPr>
            </w:pPr>
            <w:r>
              <w:rPr>
                <w:sz w:val="20"/>
              </w:rPr>
              <w:t>Md. Yrd.</w:t>
            </w:r>
          </w:p>
        </w:tc>
      </w:tr>
      <w:tr w:rsidR="002A40EC" w:rsidRPr="00D41148" w:rsidTr="00A44FD4">
        <w:tc>
          <w:tcPr>
            <w:tcW w:w="2660" w:type="dxa"/>
            <w:shd w:val="clear" w:color="auto" w:fill="auto"/>
          </w:tcPr>
          <w:p w:rsidR="002A40EC" w:rsidRPr="00D41148" w:rsidRDefault="00F411B9" w:rsidP="00A774EF">
            <w:pPr>
              <w:spacing w:after="0" w:line="240" w:lineRule="auto"/>
              <w:rPr>
                <w:sz w:val="20"/>
              </w:rPr>
            </w:pPr>
            <w:proofErr w:type="spellStart"/>
            <w:r>
              <w:rPr>
                <w:sz w:val="20"/>
              </w:rPr>
              <w:t>İ.Murat</w:t>
            </w:r>
            <w:proofErr w:type="spellEnd"/>
            <w:r>
              <w:rPr>
                <w:sz w:val="20"/>
              </w:rPr>
              <w:t xml:space="preserve"> MULUK</w:t>
            </w:r>
          </w:p>
        </w:tc>
        <w:tc>
          <w:tcPr>
            <w:tcW w:w="1417" w:type="dxa"/>
            <w:shd w:val="clear" w:color="auto" w:fill="auto"/>
          </w:tcPr>
          <w:p w:rsidR="002A40EC" w:rsidRPr="00D41148" w:rsidRDefault="00F411B9" w:rsidP="00A774EF">
            <w:pPr>
              <w:spacing w:after="0" w:line="240" w:lineRule="auto"/>
              <w:rPr>
                <w:sz w:val="20"/>
              </w:rPr>
            </w:pPr>
            <w:proofErr w:type="spellStart"/>
            <w:proofErr w:type="gramStart"/>
            <w:r>
              <w:rPr>
                <w:sz w:val="20"/>
              </w:rPr>
              <w:t>Md.Yrd</w:t>
            </w:r>
            <w:proofErr w:type="spellEnd"/>
            <w:proofErr w:type="gramEnd"/>
            <w:r>
              <w:rPr>
                <w:sz w:val="20"/>
              </w:rPr>
              <w:t>.</w:t>
            </w:r>
          </w:p>
        </w:tc>
        <w:tc>
          <w:tcPr>
            <w:tcW w:w="3402" w:type="dxa"/>
            <w:shd w:val="clear" w:color="auto" w:fill="auto"/>
          </w:tcPr>
          <w:p w:rsidR="002A40EC" w:rsidRPr="00D41148" w:rsidRDefault="00F411B9" w:rsidP="00A774EF">
            <w:pPr>
              <w:spacing w:after="0" w:line="240" w:lineRule="auto"/>
              <w:rPr>
                <w:sz w:val="20"/>
              </w:rPr>
            </w:pPr>
            <w:r>
              <w:rPr>
                <w:sz w:val="20"/>
              </w:rPr>
              <w:t>Burhan KUNDAKÇI</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2A40EC" w:rsidRPr="00D41148" w:rsidTr="00A44FD4">
        <w:tc>
          <w:tcPr>
            <w:tcW w:w="2660" w:type="dxa"/>
            <w:shd w:val="clear" w:color="auto" w:fill="auto"/>
          </w:tcPr>
          <w:p w:rsidR="002A40EC" w:rsidRPr="00D41148" w:rsidRDefault="00FB086C" w:rsidP="00A774EF">
            <w:pPr>
              <w:spacing w:after="0" w:line="240" w:lineRule="auto"/>
              <w:rPr>
                <w:sz w:val="20"/>
              </w:rPr>
            </w:pPr>
            <w:r>
              <w:rPr>
                <w:sz w:val="20"/>
              </w:rPr>
              <w:t>Azize YILMAZ</w:t>
            </w:r>
          </w:p>
        </w:tc>
        <w:tc>
          <w:tcPr>
            <w:tcW w:w="1417" w:type="dxa"/>
            <w:shd w:val="clear" w:color="auto" w:fill="auto"/>
          </w:tcPr>
          <w:p w:rsidR="002A40EC" w:rsidRPr="00D41148" w:rsidRDefault="00A44FD4" w:rsidP="00A774EF">
            <w:pPr>
              <w:spacing w:after="0" w:line="240" w:lineRule="auto"/>
              <w:rPr>
                <w:sz w:val="20"/>
              </w:rPr>
            </w:pPr>
            <w:proofErr w:type="spellStart"/>
            <w:proofErr w:type="gramStart"/>
            <w:r>
              <w:rPr>
                <w:sz w:val="20"/>
              </w:rPr>
              <w:t>Okul.Aile</w:t>
            </w:r>
            <w:proofErr w:type="spellEnd"/>
            <w:proofErr w:type="gramEnd"/>
            <w:r>
              <w:rPr>
                <w:sz w:val="20"/>
              </w:rPr>
              <w:t xml:space="preserve"> Bşk.</w:t>
            </w:r>
          </w:p>
        </w:tc>
        <w:tc>
          <w:tcPr>
            <w:tcW w:w="3402" w:type="dxa"/>
            <w:shd w:val="clear" w:color="auto" w:fill="auto"/>
          </w:tcPr>
          <w:p w:rsidR="008F07D2" w:rsidRPr="00D41148" w:rsidRDefault="008F07D2" w:rsidP="00A774EF">
            <w:pPr>
              <w:spacing w:after="0" w:line="240" w:lineRule="auto"/>
              <w:rPr>
                <w:sz w:val="20"/>
              </w:rPr>
            </w:pPr>
            <w:r>
              <w:rPr>
                <w:sz w:val="20"/>
              </w:rPr>
              <w:t>Emrah İZGİ</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2A40EC" w:rsidRPr="00D41148" w:rsidTr="00A44FD4">
        <w:tc>
          <w:tcPr>
            <w:tcW w:w="2660" w:type="dxa"/>
            <w:shd w:val="clear" w:color="auto" w:fill="auto"/>
          </w:tcPr>
          <w:p w:rsidR="002A40EC" w:rsidRPr="00D41148" w:rsidRDefault="00FB086C" w:rsidP="00A774EF">
            <w:pPr>
              <w:spacing w:after="0" w:line="240" w:lineRule="auto"/>
              <w:rPr>
                <w:sz w:val="20"/>
              </w:rPr>
            </w:pPr>
            <w:r>
              <w:rPr>
                <w:sz w:val="20"/>
              </w:rPr>
              <w:t>Pınar ŞAHİN</w:t>
            </w:r>
          </w:p>
        </w:tc>
        <w:tc>
          <w:tcPr>
            <w:tcW w:w="1417" w:type="dxa"/>
            <w:shd w:val="clear" w:color="auto" w:fill="auto"/>
          </w:tcPr>
          <w:p w:rsidR="002A40EC" w:rsidRPr="00D41148" w:rsidRDefault="00A44FD4" w:rsidP="00A774EF">
            <w:pPr>
              <w:spacing w:after="0" w:line="240" w:lineRule="auto"/>
              <w:rPr>
                <w:sz w:val="20"/>
              </w:rPr>
            </w:pPr>
            <w:r>
              <w:rPr>
                <w:sz w:val="20"/>
              </w:rPr>
              <w:t>Yön. Üye.</w:t>
            </w:r>
          </w:p>
        </w:tc>
        <w:tc>
          <w:tcPr>
            <w:tcW w:w="3402" w:type="dxa"/>
            <w:shd w:val="clear" w:color="auto" w:fill="auto"/>
          </w:tcPr>
          <w:p w:rsidR="002A40EC" w:rsidRPr="00D41148" w:rsidRDefault="00F411B9" w:rsidP="00A774EF">
            <w:pPr>
              <w:spacing w:after="0" w:line="240" w:lineRule="auto"/>
              <w:rPr>
                <w:sz w:val="20"/>
              </w:rPr>
            </w:pPr>
            <w:r>
              <w:rPr>
                <w:sz w:val="20"/>
              </w:rPr>
              <w:t>Ahmet KURT</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2A40EC" w:rsidRPr="00D41148" w:rsidTr="00A44FD4">
        <w:tc>
          <w:tcPr>
            <w:tcW w:w="2660" w:type="dxa"/>
            <w:shd w:val="clear" w:color="auto" w:fill="auto"/>
          </w:tcPr>
          <w:p w:rsidR="002A40EC" w:rsidRPr="00D41148" w:rsidRDefault="00FB086C" w:rsidP="00A774EF">
            <w:pPr>
              <w:spacing w:after="0" w:line="240" w:lineRule="auto"/>
              <w:rPr>
                <w:sz w:val="20"/>
              </w:rPr>
            </w:pPr>
            <w:r>
              <w:rPr>
                <w:sz w:val="20"/>
              </w:rPr>
              <w:t>Tuba ERDUĞAN</w:t>
            </w:r>
          </w:p>
        </w:tc>
        <w:tc>
          <w:tcPr>
            <w:tcW w:w="1417" w:type="dxa"/>
            <w:shd w:val="clear" w:color="auto" w:fill="auto"/>
          </w:tcPr>
          <w:p w:rsidR="002A40EC" w:rsidRPr="00D41148" w:rsidRDefault="00FB086C" w:rsidP="00A774EF">
            <w:pPr>
              <w:spacing w:after="0" w:line="240" w:lineRule="auto"/>
              <w:rPr>
                <w:sz w:val="20"/>
              </w:rPr>
            </w:pPr>
            <w:r>
              <w:rPr>
                <w:sz w:val="20"/>
              </w:rPr>
              <w:t>Yön. Üye.</w:t>
            </w:r>
          </w:p>
        </w:tc>
        <w:tc>
          <w:tcPr>
            <w:tcW w:w="3402" w:type="dxa"/>
            <w:shd w:val="clear" w:color="auto" w:fill="auto"/>
          </w:tcPr>
          <w:p w:rsidR="002A40EC" w:rsidRPr="00D41148" w:rsidRDefault="00F411B9" w:rsidP="00A774EF">
            <w:pPr>
              <w:spacing w:after="0" w:line="240" w:lineRule="auto"/>
              <w:rPr>
                <w:sz w:val="20"/>
              </w:rPr>
            </w:pPr>
            <w:r>
              <w:rPr>
                <w:sz w:val="20"/>
              </w:rPr>
              <w:t>Tayfun UÇAR</w:t>
            </w:r>
          </w:p>
        </w:tc>
        <w:tc>
          <w:tcPr>
            <w:tcW w:w="2374" w:type="dxa"/>
            <w:shd w:val="clear" w:color="auto" w:fill="auto"/>
          </w:tcPr>
          <w:p w:rsidR="002A40EC" w:rsidRPr="00D41148" w:rsidRDefault="00A44FD4" w:rsidP="00A774EF">
            <w:pPr>
              <w:spacing w:after="0" w:line="240" w:lineRule="auto"/>
              <w:rPr>
                <w:sz w:val="20"/>
              </w:rPr>
            </w:pPr>
            <w:r>
              <w:rPr>
                <w:sz w:val="20"/>
              </w:rPr>
              <w:t>Veli</w:t>
            </w:r>
          </w:p>
        </w:tc>
      </w:tr>
    </w:tbl>
    <w:p w:rsidR="002A40EC" w:rsidRDefault="002A40EC" w:rsidP="002A40EC">
      <w:pPr>
        <w:spacing w:after="0" w:line="240" w:lineRule="auto"/>
        <w:rPr>
          <w:b/>
        </w:rPr>
      </w:pPr>
    </w:p>
    <w:p w:rsidR="002A40EC" w:rsidRDefault="002A40EC"/>
    <w:p w:rsidR="00EA5351" w:rsidRDefault="00EA5351"/>
    <w:p w:rsidR="00EA5351" w:rsidRDefault="00EA5351"/>
    <w:p w:rsidR="00EA5351" w:rsidRDefault="00EA5351"/>
    <w:p w:rsidR="00EA5351" w:rsidRDefault="00EA5351"/>
    <w:p w:rsidR="00EA5351" w:rsidRDefault="00EA5351"/>
    <w:p w:rsidR="00EA5351" w:rsidRPr="00EA5351" w:rsidRDefault="00EA5351" w:rsidP="00EA5351">
      <w:pPr>
        <w:pStyle w:val="Balk1"/>
        <w:rPr>
          <w:rFonts w:ascii="Tahoma" w:eastAsia="Calibri" w:hAnsi="Tahoma" w:cs="Tahoma"/>
          <w:color w:val="0070C0"/>
          <w:szCs w:val="24"/>
        </w:rPr>
      </w:pPr>
      <w:bookmarkStart w:id="8" w:name="_Toc416085126"/>
      <w:bookmarkStart w:id="9" w:name="_Toc529519448"/>
      <w:bookmarkStart w:id="10" w:name="_Toc413592934"/>
      <w:bookmarkStart w:id="11" w:name="_Toc531097533"/>
      <w:r w:rsidRPr="00EA5351">
        <w:rPr>
          <w:rFonts w:ascii="Tahoma" w:hAnsi="Tahoma" w:cs="Tahoma"/>
          <w:color w:val="0070C0"/>
        </w:rPr>
        <w:t>BÖLÜM II</w:t>
      </w:r>
      <w:bookmarkEnd w:id="8"/>
      <w:bookmarkEnd w:id="9"/>
      <w:r w:rsidRPr="00EA5351">
        <w:rPr>
          <w:rFonts w:ascii="Tahoma" w:hAnsi="Tahoma" w:cs="Tahoma"/>
          <w:color w:val="0070C0"/>
        </w:rPr>
        <w:t>:</w:t>
      </w:r>
      <w:bookmarkStart w:id="12" w:name="_Toc416085127"/>
      <w:bookmarkStart w:id="13" w:name="_Toc529519449"/>
      <w:r w:rsidRPr="00EA5351">
        <w:rPr>
          <w:rFonts w:ascii="Tahoma" w:hAnsi="Tahoma" w:cs="Tahoma"/>
          <w:color w:val="0070C0"/>
        </w:rPr>
        <w:t xml:space="preserve"> </w:t>
      </w:r>
      <w:r w:rsidRPr="00EA5351">
        <w:rPr>
          <w:rFonts w:ascii="Tahoma" w:eastAsia="Calibri" w:hAnsi="Tahoma" w:cs="Tahoma"/>
          <w:color w:val="0070C0"/>
          <w:szCs w:val="24"/>
        </w:rPr>
        <w:t>DURUM ANALİZİ</w:t>
      </w:r>
      <w:bookmarkEnd w:id="10"/>
      <w:bookmarkEnd w:id="11"/>
      <w:bookmarkEnd w:id="12"/>
      <w:bookmarkEnd w:id="13"/>
    </w:p>
    <w:p w:rsidR="00EA5351" w:rsidRPr="000253C7" w:rsidRDefault="00EA5351" w:rsidP="00EA5351">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 xml:space="preserve">Durum analizi bölümünde okulumuzun mevcut durumu ortaya konularak neredeyiz sorusuna yanıt bulunmaya çalışılmıştır. </w:t>
      </w:r>
    </w:p>
    <w:p w:rsidR="00EA5351" w:rsidRDefault="00EA5351" w:rsidP="00EA5351">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Bu kapsamda okulumuzun kısa tanıtımı, okul künyesi ve temel istatistikleri, paydaş analizi ve görüşleri ile okulumuzun Güçlü Zayıf Fırsat ve Tehditlerinin (GZFT) ele alındığı analize yer verilmiştir.</w:t>
      </w:r>
    </w:p>
    <w:p w:rsidR="00EA5351" w:rsidRPr="000253C7" w:rsidRDefault="00EA5351" w:rsidP="00EA5351">
      <w:pPr>
        <w:autoSpaceDE w:val="0"/>
        <w:autoSpaceDN w:val="0"/>
        <w:adjustRightInd w:val="0"/>
        <w:spacing w:after="0" w:line="240" w:lineRule="auto"/>
        <w:ind w:firstLine="708"/>
        <w:jc w:val="both"/>
        <w:rPr>
          <w:rFonts w:ascii="Tahoma" w:hAnsi="Tahoma" w:cs="Tahoma"/>
          <w:szCs w:val="24"/>
        </w:rPr>
      </w:pPr>
    </w:p>
    <w:p w:rsidR="002A40EC" w:rsidRPr="00EA5351" w:rsidRDefault="00EA5351" w:rsidP="00EA5351">
      <w:pPr>
        <w:jc w:val="center"/>
        <w:rPr>
          <w:b/>
          <w:color w:val="0070C0"/>
        </w:rPr>
      </w:pPr>
      <w:r w:rsidRPr="00EA5351">
        <w:rPr>
          <w:rFonts w:ascii="Tahoma" w:hAnsi="Tahoma" w:cs="Tahoma"/>
          <w:b/>
          <w:color w:val="0070C0"/>
        </w:rPr>
        <w:t>Okulun Kısa Tanıtımı/Kurumsal tarihçe</w:t>
      </w:r>
    </w:p>
    <w:p w:rsidR="002A40EC" w:rsidRDefault="002A40EC"/>
    <w:p w:rsidR="00EA5351" w:rsidRPr="00EA5351" w:rsidRDefault="00EA5351" w:rsidP="00EA5351">
      <w:pPr>
        <w:spacing w:before="60" w:after="60" w:line="338" w:lineRule="atLeast"/>
        <w:jc w:val="both"/>
        <w:rPr>
          <w:rFonts w:ascii="Arial" w:eastAsia="Times New Roman" w:hAnsi="Arial" w:cs="Arial"/>
          <w:color w:val="000000"/>
          <w:sz w:val="23"/>
          <w:szCs w:val="23"/>
          <w:lang w:eastAsia="tr-TR"/>
        </w:rPr>
      </w:pPr>
      <w:r w:rsidRPr="00EA5351">
        <w:rPr>
          <w:rFonts w:ascii="Arial" w:eastAsia="Times New Roman" w:hAnsi="Arial" w:cs="Arial"/>
          <w:color w:val="000000"/>
          <w:sz w:val="23"/>
          <w:szCs w:val="23"/>
          <w:lang w:eastAsia="tr-TR"/>
        </w:rPr>
        <w:lastRenderedPageBreak/>
        <w:t xml:space="preserve">Okulumuz ilk olarak </w:t>
      </w:r>
      <w:r w:rsidR="00E37D72">
        <w:rPr>
          <w:rFonts w:ascii="Arial" w:eastAsia="Times New Roman" w:hAnsi="Arial" w:cs="Arial"/>
          <w:color w:val="000000"/>
          <w:sz w:val="23"/>
          <w:szCs w:val="23"/>
          <w:lang w:eastAsia="tr-TR"/>
        </w:rPr>
        <w:t>1960</w:t>
      </w:r>
      <w:r w:rsidRPr="00EA5351">
        <w:rPr>
          <w:rFonts w:ascii="Arial" w:eastAsia="Times New Roman" w:hAnsi="Arial" w:cs="Arial"/>
          <w:color w:val="000000"/>
          <w:sz w:val="23"/>
          <w:szCs w:val="23"/>
          <w:lang w:eastAsia="tr-TR"/>
        </w:rPr>
        <w:t xml:space="preserve"> yıl</w:t>
      </w:r>
      <w:r>
        <w:rPr>
          <w:rFonts w:ascii="Arial" w:eastAsia="Times New Roman" w:hAnsi="Arial" w:cs="Arial"/>
          <w:color w:val="000000"/>
          <w:sz w:val="23"/>
          <w:szCs w:val="23"/>
          <w:lang w:eastAsia="tr-TR"/>
        </w:rPr>
        <w:t xml:space="preserve">ında  </w:t>
      </w:r>
      <w:r w:rsidR="00E37D72">
        <w:rPr>
          <w:rFonts w:ascii="Arial" w:eastAsia="Times New Roman" w:hAnsi="Arial" w:cs="Arial"/>
          <w:color w:val="000000"/>
          <w:sz w:val="23"/>
          <w:szCs w:val="23"/>
          <w:lang w:eastAsia="tr-TR"/>
        </w:rPr>
        <w:t>tek katlı bir ilkokul olarak</w:t>
      </w:r>
      <w:r w:rsidRPr="00EA5351">
        <w:rPr>
          <w:rFonts w:ascii="Arial" w:eastAsia="Times New Roman" w:hAnsi="Arial" w:cs="Arial"/>
          <w:color w:val="000000"/>
          <w:sz w:val="23"/>
          <w:szCs w:val="23"/>
          <w:lang w:eastAsia="tr-TR"/>
        </w:rPr>
        <w:t xml:space="preserve"> Eğitim ve öğretime açılmıştır. 1993 yılında 7 derslik ikinci binayı da hayırsever Ahmet TUNCER ve Milli eğitim bakanlığı işbirliği ile </w:t>
      </w:r>
      <w:proofErr w:type="gramStart"/>
      <w:r w:rsidRPr="00EA5351">
        <w:rPr>
          <w:rFonts w:ascii="Arial" w:eastAsia="Times New Roman" w:hAnsi="Arial" w:cs="Arial"/>
          <w:color w:val="000000"/>
          <w:sz w:val="23"/>
          <w:szCs w:val="23"/>
          <w:lang w:eastAsia="tr-TR"/>
        </w:rPr>
        <w:t>yapılmış , aynı</w:t>
      </w:r>
      <w:proofErr w:type="gramEnd"/>
      <w:r w:rsidRPr="00EA5351">
        <w:rPr>
          <w:rFonts w:ascii="Arial" w:eastAsia="Times New Roman" w:hAnsi="Arial" w:cs="Arial"/>
          <w:color w:val="000000"/>
          <w:sz w:val="23"/>
          <w:szCs w:val="23"/>
          <w:lang w:eastAsia="tr-TR"/>
        </w:rPr>
        <w:t xml:space="preserve"> yıl ilköğretim okuluna dönüştürülmüştür ve halen burada Eğitim  ve Öğretime devam</w:t>
      </w:r>
      <w:r w:rsidR="003342FC">
        <w:rPr>
          <w:rFonts w:ascii="Arial" w:eastAsia="Times New Roman" w:hAnsi="Arial" w:cs="Arial"/>
          <w:color w:val="000000"/>
          <w:sz w:val="23"/>
          <w:szCs w:val="23"/>
          <w:lang w:eastAsia="tr-TR"/>
        </w:rPr>
        <w:t xml:space="preserve"> etmektedir.</w:t>
      </w:r>
    </w:p>
    <w:p w:rsidR="00EA5351" w:rsidRDefault="00EA5351" w:rsidP="00EA5351">
      <w:pPr>
        <w:spacing w:before="60" w:after="60" w:line="338" w:lineRule="atLeast"/>
        <w:jc w:val="both"/>
        <w:rPr>
          <w:rFonts w:ascii="Arial" w:eastAsia="Times New Roman" w:hAnsi="Arial" w:cs="Arial"/>
          <w:color w:val="000000"/>
          <w:sz w:val="23"/>
          <w:szCs w:val="23"/>
          <w:lang w:eastAsia="tr-TR"/>
        </w:rPr>
      </w:pPr>
      <w:r w:rsidRPr="00EA5351">
        <w:rPr>
          <w:rFonts w:ascii="Arial" w:eastAsia="Times New Roman" w:hAnsi="Arial" w:cs="Arial"/>
          <w:color w:val="000000"/>
          <w:sz w:val="23"/>
          <w:szCs w:val="23"/>
          <w:lang w:eastAsia="tr-TR"/>
        </w:rPr>
        <w:t>  </w:t>
      </w:r>
      <w:r w:rsidR="00967775">
        <w:rPr>
          <w:rFonts w:ascii="Arial" w:eastAsia="Times New Roman" w:hAnsi="Arial" w:cs="Arial"/>
          <w:color w:val="000000"/>
          <w:sz w:val="23"/>
          <w:szCs w:val="23"/>
          <w:lang w:eastAsia="tr-TR"/>
        </w:rPr>
        <w:t>          Okulumuz bünyesinde 12</w:t>
      </w:r>
      <w:r w:rsidR="00F411B9">
        <w:rPr>
          <w:rFonts w:ascii="Arial" w:eastAsia="Times New Roman" w:hAnsi="Arial" w:cs="Arial"/>
          <w:color w:val="000000"/>
          <w:sz w:val="23"/>
          <w:szCs w:val="23"/>
          <w:lang w:eastAsia="tr-TR"/>
        </w:rPr>
        <w:t xml:space="preserve"> </w:t>
      </w:r>
      <w:proofErr w:type="gramStart"/>
      <w:r w:rsidR="00F411B9">
        <w:rPr>
          <w:rFonts w:ascii="Arial" w:eastAsia="Times New Roman" w:hAnsi="Arial" w:cs="Arial"/>
          <w:color w:val="000000"/>
          <w:sz w:val="23"/>
          <w:szCs w:val="23"/>
          <w:lang w:eastAsia="tr-TR"/>
        </w:rPr>
        <w:t>derslik , 16</w:t>
      </w:r>
      <w:proofErr w:type="gramEnd"/>
      <w:r w:rsidRPr="00EA5351">
        <w:rPr>
          <w:rFonts w:ascii="Arial" w:eastAsia="Times New Roman" w:hAnsi="Arial" w:cs="Arial"/>
          <w:color w:val="000000"/>
          <w:sz w:val="23"/>
          <w:szCs w:val="23"/>
          <w:lang w:eastAsia="tr-TR"/>
        </w:rPr>
        <w:t xml:space="preserve"> şube,</w:t>
      </w:r>
      <w:r>
        <w:rPr>
          <w:rFonts w:ascii="Arial" w:eastAsia="Times New Roman" w:hAnsi="Arial" w:cs="Arial"/>
          <w:color w:val="000000"/>
          <w:sz w:val="23"/>
          <w:szCs w:val="23"/>
          <w:lang w:eastAsia="tr-TR"/>
        </w:rPr>
        <w:t xml:space="preserve"> 1 Müdür Odası, 2 müdür Yrd. Odası, 1 </w:t>
      </w:r>
      <w:r w:rsidRPr="00EA5351">
        <w:rPr>
          <w:rFonts w:ascii="Arial" w:eastAsia="Times New Roman" w:hAnsi="Arial" w:cs="Arial"/>
          <w:color w:val="000000"/>
          <w:sz w:val="23"/>
          <w:szCs w:val="23"/>
          <w:lang w:eastAsia="tr-TR"/>
        </w:rPr>
        <w:t>Öğretmen odası,</w:t>
      </w:r>
      <w:r w:rsidR="003342FC">
        <w:rPr>
          <w:rFonts w:ascii="Arial" w:eastAsia="Times New Roman" w:hAnsi="Arial" w:cs="Arial"/>
          <w:color w:val="000000"/>
          <w:sz w:val="23"/>
          <w:szCs w:val="23"/>
          <w:lang w:eastAsia="tr-TR"/>
        </w:rPr>
        <w:t>1 Rehberlik Odası,1</w:t>
      </w:r>
      <w:r>
        <w:rPr>
          <w:rFonts w:ascii="Arial" w:eastAsia="Times New Roman" w:hAnsi="Arial" w:cs="Arial"/>
          <w:color w:val="000000"/>
          <w:sz w:val="23"/>
          <w:szCs w:val="23"/>
          <w:lang w:eastAsia="tr-TR"/>
        </w:rPr>
        <w:t xml:space="preserve"> </w:t>
      </w:r>
      <w:r w:rsidR="003342FC">
        <w:rPr>
          <w:rFonts w:ascii="Arial" w:eastAsia="Times New Roman" w:hAnsi="Arial" w:cs="Arial"/>
          <w:color w:val="000000"/>
          <w:sz w:val="23"/>
          <w:szCs w:val="23"/>
          <w:lang w:eastAsia="tr-TR"/>
        </w:rPr>
        <w:t xml:space="preserve">Resim Atölyesi ve 2 katta da Erkek ve Kız </w:t>
      </w:r>
      <w:r w:rsidRPr="00EA5351">
        <w:rPr>
          <w:rFonts w:ascii="Arial" w:eastAsia="Times New Roman" w:hAnsi="Arial" w:cs="Arial"/>
          <w:color w:val="000000"/>
          <w:sz w:val="23"/>
          <w:szCs w:val="23"/>
          <w:lang w:eastAsia="tr-TR"/>
        </w:rPr>
        <w:t>Tuvaletler</w:t>
      </w:r>
      <w:r w:rsidR="003342FC">
        <w:rPr>
          <w:rFonts w:ascii="Arial" w:eastAsia="Times New Roman" w:hAnsi="Arial" w:cs="Arial"/>
          <w:color w:val="000000"/>
          <w:sz w:val="23"/>
          <w:szCs w:val="23"/>
          <w:lang w:eastAsia="tr-TR"/>
        </w:rPr>
        <w:t>i</w:t>
      </w:r>
      <w:r w:rsidRPr="00EA5351">
        <w:rPr>
          <w:rFonts w:ascii="Arial" w:eastAsia="Times New Roman" w:hAnsi="Arial" w:cs="Arial"/>
          <w:color w:val="000000"/>
          <w:sz w:val="23"/>
          <w:szCs w:val="23"/>
          <w:lang w:eastAsia="tr-TR"/>
        </w:rPr>
        <w:t xml:space="preserve"> mevcuttur.</w:t>
      </w:r>
    </w:p>
    <w:p w:rsidR="001C01FB" w:rsidRDefault="001C01FB" w:rsidP="00EA5351">
      <w:pPr>
        <w:spacing w:before="60" w:after="60" w:line="338" w:lineRule="atLeast"/>
        <w:jc w:val="both"/>
        <w:rPr>
          <w:rFonts w:ascii="Arial" w:eastAsia="Times New Roman" w:hAnsi="Arial" w:cs="Arial"/>
          <w:color w:val="000000"/>
          <w:sz w:val="23"/>
          <w:szCs w:val="23"/>
          <w:lang w:eastAsia="tr-TR"/>
        </w:rPr>
      </w:pPr>
      <w:r>
        <w:rPr>
          <w:rFonts w:ascii="Arial" w:eastAsia="Times New Roman" w:hAnsi="Arial" w:cs="Arial"/>
          <w:color w:val="000000"/>
          <w:sz w:val="23"/>
          <w:szCs w:val="23"/>
          <w:lang w:eastAsia="tr-TR"/>
        </w:rPr>
        <w:t xml:space="preserve">          Okulumuz il ve ilçelerde yapılan sosyal, sportif ve kültürel faaliyetlere etkin olarak katılmaktadır. Yapılan bu faaliyetlerden çeşitli ödüller kazanılmıştır.</w:t>
      </w:r>
    </w:p>
    <w:p w:rsidR="00185904" w:rsidRDefault="00185904" w:rsidP="00EA5351">
      <w:pPr>
        <w:spacing w:before="60" w:after="60" w:line="338" w:lineRule="atLeast"/>
        <w:jc w:val="both"/>
        <w:rPr>
          <w:rFonts w:ascii="Arial" w:eastAsia="Times New Roman" w:hAnsi="Arial" w:cs="Arial"/>
          <w:color w:val="000000"/>
          <w:sz w:val="23"/>
          <w:szCs w:val="23"/>
          <w:lang w:eastAsia="tr-TR"/>
        </w:rPr>
      </w:pPr>
      <w:proofErr w:type="gramStart"/>
      <w:r>
        <w:rPr>
          <w:rFonts w:ascii="Arial" w:eastAsia="Times New Roman" w:hAnsi="Arial" w:cs="Arial"/>
          <w:color w:val="000000"/>
          <w:sz w:val="23"/>
          <w:szCs w:val="23"/>
          <w:lang w:eastAsia="tr-TR"/>
        </w:rPr>
        <w:t>..............................................................................</w:t>
      </w:r>
      <w:proofErr w:type="gramEnd"/>
    </w:p>
    <w:p w:rsidR="00185904" w:rsidRPr="00EA5351" w:rsidRDefault="00185904" w:rsidP="00EA5351">
      <w:pPr>
        <w:spacing w:before="60" w:after="60" w:line="338" w:lineRule="atLeast"/>
        <w:jc w:val="both"/>
        <w:rPr>
          <w:rFonts w:ascii="Arial" w:eastAsia="Times New Roman" w:hAnsi="Arial" w:cs="Arial"/>
          <w:color w:val="000000"/>
          <w:sz w:val="23"/>
          <w:szCs w:val="23"/>
          <w:lang w:eastAsia="tr-TR"/>
        </w:rPr>
      </w:pPr>
    </w:p>
    <w:p w:rsidR="00EA5351" w:rsidRDefault="00EA5351"/>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DF7965" w:rsidRDefault="00DF7965"/>
    <w:p w:rsidR="00DF7965" w:rsidRDefault="00DF7965"/>
    <w:p w:rsidR="00DF7965" w:rsidRDefault="00DF7965"/>
    <w:p w:rsidR="00DF7965" w:rsidRDefault="00DF7965"/>
    <w:p w:rsidR="00DF7965" w:rsidRDefault="00DF7965"/>
    <w:p w:rsidR="002A40EC" w:rsidRDefault="002A40EC"/>
    <w:p w:rsidR="008C3309" w:rsidRPr="008C3309" w:rsidRDefault="008C3309" w:rsidP="008C3309">
      <w:pPr>
        <w:pStyle w:val="Balk2"/>
        <w:rPr>
          <w:color w:val="0070C0"/>
        </w:rPr>
      </w:pPr>
      <w:bookmarkStart w:id="14" w:name="_Toc531097535"/>
      <w:r w:rsidRPr="008C3309">
        <w:rPr>
          <w:color w:val="0070C0"/>
        </w:rPr>
        <w:lastRenderedPageBreak/>
        <w:t>Okulun Mevcut Durumu: Temel İstatistikler</w:t>
      </w:r>
      <w:bookmarkEnd w:id="14"/>
    </w:p>
    <w:p w:rsidR="008C3309" w:rsidRDefault="008C3309" w:rsidP="008C3309">
      <w:pPr>
        <w:pStyle w:val="Balk3"/>
      </w:pPr>
      <w:r>
        <w:t>Okul Künyesi</w:t>
      </w:r>
    </w:p>
    <w:p w:rsidR="008C3309" w:rsidRPr="000253C7" w:rsidRDefault="008C3309" w:rsidP="008C3309">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Okulumuzun temel girdilerine ilişkin bilgiler altta yer alan okul künyesine ilişkin tabloda yer almaktadır.</w:t>
      </w:r>
    </w:p>
    <w:p w:rsidR="008C3309" w:rsidRDefault="008C3309" w:rsidP="008C3309">
      <w:pPr>
        <w:autoSpaceDE w:val="0"/>
        <w:autoSpaceDN w:val="0"/>
        <w:adjustRightInd w:val="0"/>
        <w:spacing w:after="0" w:line="240" w:lineRule="auto"/>
        <w:ind w:firstLine="708"/>
        <w:jc w:val="both"/>
        <w:rPr>
          <w:szCs w:val="24"/>
        </w:rPr>
      </w:pPr>
    </w:p>
    <w:p w:rsidR="008C3309" w:rsidRPr="00FF5561" w:rsidRDefault="008C3309" w:rsidP="008C3309">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77"/>
        <w:gridCol w:w="795"/>
        <w:gridCol w:w="1253"/>
        <w:gridCol w:w="1061"/>
        <w:gridCol w:w="1353"/>
        <w:gridCol w:w="769"/>
        <w:gridCol w:w="1733"/>
        <w:gridCol w:w="1249"/>
      </w:tblGrid>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E37D72" w:rsidP="00A774EF">
            <w:pPr>
              <w:rPr>
                <w:rFonts w:ascii="Tahoma" w:hAnsi="Tahoma" w:cs="Tahoma"/>
              </w:rPr>
            </w:pPr>
            <w:r>
              <w:rPr>
                <w:rFonts w:ascii="Tahoma" w:hAnsi="Tahoma" w:cs="Tahoma"/>
              </w:rPr>
              <w:t>HATAY</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8C3309" w:rsidRPr="000253C7" w:rsidRDefault="00E37D72" w:rsidP="00A774EF">
            <w:pPr>
              <w:rPr>
                <w:rFonts w:ascii="Tahoma" w:hAnsi="Tahoma" w:cs="Tahoma"/>
              </w:rPr>
            </w:pPr>
            <w:r>
              <w:rPr>
                <w:rFonts w:ascii="Tahoma" w:hAnsi="Tahoma" w:cs="Tahoma"/>
              </w:rPr>
              <w:t>ERZİN</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E37D72" w:rsidP="00A774EF">
            <w:pPr>
              <w:rPr>
                <w:rFonts w:ascii="Tahoma" w:hAnsi="Tahoma" w:cs="Tahoma"/>
                <w:sz w:val="20"/>
              </w:rPr>
            </w:pPr>
            <w:r>
              <w:rPr>
                <w:rFonts w:ascii="Tahoma" w:hAnsi="Tahoma" w:cs="Tahoma"/>
                <w:sz w:val="20"/>
              </w:rPr>
              <w:t>KARAMUSTAFALI MH. REFİK ÖZSOY BULVARI NO:53 ERZİN/HATAY</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8C3309" w:rsidP="00A774EF">
            <w:pPr>
              <w:rPr>
                <w:rFonts w:ascii="Tahoma" w:hAnsi="Tahoma" w:cs="Tahoma"/>
                <w:sz w:val="20"/>
              </w:rPr>
            </w:pPr>
            <w:r w:rsidRPr="008C3309">
              <w:rPr>
                <w:rFonts w:ascii="Tahoma" w:hAnsi="Tahoma" w:cs="Tahoma"/>
                <w:sz w:val="20"/>
              </w:rPr>
              <w:t>https://www.google.com/maps/place/Fadime+Tuncer+%C4%B0lkokulu</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142C5C" w:rsidP="00A774EF">
            <w:pPr>
              <w:rPr>
                <w:rFonts w:ascii="Tahoma" w:hAnsi="Tahoma" w:cs="Tahoma"/>
                <w:sz w:val="20"/>
              </w:rPr>
            </w:pPr>
            <w:r>
              <w:rPr>
                <w:rFonts w:ascii="Tahoma" w:hAnsi="Tahoma" w:cs="Tahoma"/>
                <w:sz w:val="20"/>
              </w:rPr>
              <w:t>0 (326) 681 90 98</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142C5C" w:rsidP="00A774EF">
            <w:pPr>
              <w:rPr>
                <w:rFonts w:ascii="Tahoma" w:hAnsi="Tahoma" w:cs="Tahoma"/>
                <w:sz w:val="20"/>
              </w:rPr>
            </w:pPr>
            <w:r>
              <w:rPr>
                <w:rFonts w:ascii="Tahoma" w:hAnsi="Tahoma" w:cs="Tahoma"/>
                <w:sz w:val="20"/>
              </w:rPr>
              <w:t>-</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roofErr w:type="gramStart"/>
            <w:r w:rsidRPr="000253C7">
              <w:rPr>
                <w:rFonts w:ascii="Tahoma" w:hAnsi="Tahoma" w:cs="Tahoma"/>
                <w:b/>
                <w:sz w:val="20"/>
                <w:szCs w:val="20"/>
              </w:rPr>
              <w:t>e</w:t>
            </w:r>
            <w:proofErr w:type="gramEnd"/>
            <w:r w:rsidRPr="000253C7">
              <w:rPr>
                <w:rFonts w:ascii="Tahoma" w:hAnsi="Tahoma" w:cs="Tahoma"/>
                <w:b/>
                <w:sz w:val="20"/>
                <w:szCs w:val="20"/>
              </w:rPr>
              <w:t>-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8C3309" w:rsidRDefault="00142C5C" w:rsidP="00A774EF">
            <w:pPr>
              <w:rPr>
                <w:rFonts w:ascii="Tahoma" w:hAnsi="Tahoma" w:cs="Tahoma"/>
                <w:sz w:val="20"/>
              </w:rPr>
            </w:pPr>
            <w:r>
              <w:rPr>
                <w:rFonts w:ascii="Tahoma" w:hAnsi="Tahoma" w:cs="Tahoma"/>
                <w:sz w:val="20"/>
              </w:rPr>
              <w:t>706880</w:t>
            </w:r>
            <w:r w:rsidR="008C3309" w:rsidRPr="008C3309">
              <w:rPr>
                <w:rFonts w:ascii="Tahoma" w:hAnsi="Tahoma" w:cs="Tahoma"/>
                <w:sz w:val="20"/>
              </w:rPr>
              <w:t>@meb.k12.tr</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E37D72" w:rsidP="00E37D72">
            <w:pPr>
              <w:rPr>
                <w:rFonts w:ascii="Tahoma" w:hAnsi="Tahoma" w:cs="Tahoma"/>
                <w:sz w:val="20"/>
              </w:rPr>
            </w:pPr>
            <w:r w:rsidRPr="00E37D72">
              <w:t>http://erzinhurriyetortaokulu.meb.k12.tr/</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8C3309" w:rsidRDefault="00142C5C" w:rsidP="00A774EF">
            <w:pPr>
              <w:rPr>
                <w:rFonts w:ascii="Tahoma" w:hAnsi="Tahoma" w:cs="Tahoma"/>
                <w:sz w:val="20"/>
              </w:rPr>
            </w:pPr>
            <w:r>
              <w:rPr>
                <w:rFonts w:ascii="Tahoma" w:hAnsi="Tahoma" w:cs="Tahoma"/>
                <w:sz w:val="20"/>
              </w:rPr>
              <w:t>706880</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8C3309" w:rsidP="00E37D72">
            <w:pPr>
              <w:rPr>
                <w:rFonts w:ascii="Tahoma" w:hAnsi="Tahoma" w:cs="Tahoma"/>
                <w:sz w:val="20"/>
              </w:rPr>
            </w:pPr>
            <w:r>
              <w:rPr>
                <w:rFonts w:ascii="Tahoma" w:hAnsi="Tahoma" w:cs="Tahoma"/>
                <w:sz w:val="20"/>
              </w:rPr>
              <w:t>(</w:t>
            </w:r>
            <w:r w:rsidR="00E37D72">
              <w:rPr>
                <w:rFonts w:ascii="Tahoma" w:hAnsi="Tahoma" w:cs="Tahoma"/>
                <w:sz w:val="20"/>
              </w:rPr>
              <w:t>Normal Öğretim</w:t>
            </w:r>
            <w:r w:rsidRPr="000253C7">
              <w:rPr>
                <w:rFonts w:ascii="Tahoma" w:hAnsi="Tahoma" w:cs="Tahoma"/>
                <w:sz w:val="20"/>
              </w:rPr>
              <w:t>)</w:t>
            </w:r>
          </w:p>
        </w:tc>
      </w:tr>
      <w:tr w:rsidR="008C3309" w:rsidRPr="00A47F2F" w:rsidTr="00A774EF">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Okulun Hizmete Giriş </w:t>
            </w:r>
            <w:proofErr w:type="gramStart"/>
            <w:r w:rsidRPr="000253C7">
              <w:rPr>
                <w:rFonts w:ascii="Tahoma" w:hAnsi="Tahoma" w:cs="Tahoma"/>
                <w:b/>
                <w:sz w:val="20"/>
                <w:szCs w:val="20"/>
              </w:rPr>
              <w:t>Tarihi :</w:t>
            </w:r>
            <w:proofErr w:type="gramEnd"/>
            <w:r w:rsidRPr="000253C7">
              <w:rPr>
                <w:rFonts w:ascii="Tahoma" w:hAnsi="Tahoma" w:cs="Tahoma"/>
                <w:b/>
                <w:sz w:val="20"/>
                <w:szCs w:val="20"/>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8C3309" w:rsidP="00A774EF">
            <w:pPr>
              <w:rPr>
                <w:rFonts w:ascii="Tahoma" w:hAnsi="Tahoma" w:cs="Tahoma"/>
                <w:sz w:val="20"/>
              </w:rPr>
            </w:pPr>
            <w:r>
              <w:rPr>
                <w:rFonts w:ascii="Tahoma" w:hAnsi="Tahoma" w:cs="Tahoma"/>
                <w:sz w:val="20"/>
              </w:rPr>
              <w:t>1993</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28</w:t>
            </w:r>
          </w:p>
        </w:tc>
      </w:tr>
      <w:tr w:rsidR="008C3309" w:rsidRPr="00A47F2F" w:rsidTr="00A774E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252</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15</w:t>
            </w:r>
          </w:p>
        </w:tc>
      </w:tr>
      <w:tr w:rsidR="008C3309" w:rsidRPr="00A47F2F"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258</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10</w:t>
            </w:r>
          </w:p>
        </w:tc>
      </w:tr>
      <w:tr w:rsidR="008C3309" w:rsidRPr="00A47F2F"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590B9C" w:rsidRDefault="008C3309" w:rsidP="00A774EF">
            <w:pPr>
              <w:rPr>
                <w:rFonts w:ascii="Tahoma" w:hAnsi="Tahoma" w:cs="Tahoma"/>
                <w:b/>
                <w:sz w:val="16"/>
                <w:szCs w:val="16"/>
              </w:rPr>
            </w:pPr>
            <w:r w:rsidRPr="00590B9C">
              <w:rPr>
                <w:rFonts w:ascii="Tahoma" w:hAnsi="Tahoma" w:cs="Tahoma"/>
                <w:b/>
                <w:sz w:val="16"/>
                <w:szCs w:val="16"/>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510</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590B9C" w:rsidRDefault="008C3309" w:rsidP="00A774EF">
            <w:pPr>
              <w:rPr>
                <w:rFonts w:ascii="Tahoma" w:hAnsi="Tahoma" w:cs="Tahoma"/>
                <w:b/>
                <w:sz w:val="16"/>
                <w:szCs w:val="16"/>
              </w:rPr>
            </w:pPr>
            <w:r w:rsidRPr="00590B9C">
              <w:rPr>
                <w:rFonts w:ascii="Tahoma" w:hAnsi="Tahoma" w:cs="Tahoma"/>
                <w:b/>
                <w:sz w:val="16"/>
                <w:szCs w:val="16"/>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0253C7" w:rsidRDefault="00D21673" w:rsidP="00A774EF">
            <w:pPr>
              <w:rPr>
                <w:rFonts w:ascii="Tahoma" w:hAnsi="Tahoma" w:cs="Tahoma"/>
                <w:sz w:val="20"/>
              </w:rPr>
            </w:pPr>
            <w:r>
              <w:rPr>
                <w:rFonts w:ascii="Tahoma" w:hAnsi="Tahoma" w:cs="Tahoma"/>
                <w:sz w:val="20"/>
              </w:rPr>
              <w:t>25</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Derslik Başına Düşen Öğrenci </w:t>
            </w:r>
            <w:proofErr w:type="gramStart"/>
            <w:r w:rsidRPr="000253C7">
              <w:rPr>
                <w:rFonts w:ascii="Tahoma" w:hAnsi="Tahoma" w:cs="Tahoma"/>
                <w:b/>
                <w:sz w:val="20"/>
                <w:szCs w:val="20"/>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1F4AC9" w:rsidP="00A774EF">
            <w:pPr>
              <w:rPr>
                <w:rFonts w:ascii="Tahoma" w:hAnsi="Tahoma" w:cs="Tahoma"/>
                <w:sz w:val="20"/>
              </w:rPr>
            </w:pPr>
            <w:r>
              <w:rPr>
                <w:rFonts w:ascii="Tahoma" w:hAnsi="Tahoma" w:cs="Tahoma"/>
                <w:sz w:val="20"/>
              </w:rPr>
              <w:t>31,87</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sz w:val="20"/>
              </w:rPr>
            </w:pPr>
            <w:r w:rsidRPr="000253C7">
              <w:rPr>
                <w:rFonts w:ascii="Tahoma" w:hAnsi="Tahoma" w:cs="Tahoma"/>
                <w:b/>
                <w:bCs/>
                <w:sz w:val="20"/>
                <w:szCs w:val="24"/>
              </w:rPr>
              <w:t xml:space="preserve">Şube Başına Düşen Öğrenci </w:t>
            </w:r>
            <w:proofErr w:type="gramStart"/>
            <w:r w:rsidRPr="000253C7">
              <w:rPr>
                <w:rFonts w:ascii="Tahoma" w:hAnsi="Tahoma" w:cs="Tahoma"/>
                <w:b/>
                <w:bCs/>
                <w:sz w:val="20"/>
                <w:szCs w:val="24"/>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1F4AC9" w:rsidP="00A774EF">
            <w:pPr>
              <w:rPr>
                <w:sz w:val="20"/>
              </w:rPr>
            </w:pPr>
            <w:r>
              <w:rPr>
                <w:sz w:val="20"/>
              </w:rPr>
              <w:t>31,8</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bCs/>
                <w:sz w:val="20"/>
                <w:szCs w:val="20"/>
              </w:rPr>
              <w:t xml:space="preserve">Öğretmen Başına Düşen Öğrenci </w:t>
            </w:r>
            <w:proofErr w:type="gramStart"/>
            <w:r w:rsidRPr="000253C7">
              <w:rPr>
                <w:rFonts w:ascii="Tahoma" w:hAnsi="Tahoma" w:cs="Tahoma"/>
                <w:b/>
                <w:bCs/>
                <w:sz w:val="20"/>
                <w:szCs w:val="20"/>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1F4AC9" w:rsidP="00A774EF">
            <w:pPr>
              <w:rPr>
                <w:rFonts w:ascii="Tahoma" w:hAnsi="Tahoma" w:cs="Tahoma"/>
                <w:sz w:val="20"/>
              </w:rPr>
            </w:pPr>
            <w:r>
              <w:rPr>
                <w:rFonts w:ascii="Tahoma" w:hAnsi="Tahoma" w:cs="Tahoma"/>
                <w:sz w:val="20"/>
              </w:rPr>
              <w:t>20,4</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bCs/>
                <w:sz w:val="20"/>
                <w:szCs w:val="24"/>
              </w:rPr>
            </w:pPr>
            <w:r w:rsidRPr="000253C7">
              <w:rPr>
                <w:rFonts w:ascii="Tahoma" w:hAnsi="Tahoma" w:cs="Tahoma"/>
                <w:b/>
                <w:bCs/>
                <w:sz w:val="20"/>
                <w:szCs w:val="24"/>
              </w:rPr>
              <w:t xml:space="preserve">Şube Başına 30’dan Fazla Öğrencisi Olan Şube </w:t>
            </w:r>
            <w:proofErr w:type="gramStart"/>
            <w:r w:rsidRPr="000253C7">
              <w:rPr>
                <w:rFonts w:ascii="Tahoma" w:hAnsi="Tahoma" w:cs="Tahoma"/>
                <w:b/>
                <w:bCs/>
                <w:sz w:val="20"/>
                <w:szCs w:val="24"/>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1F4AC9" w:rsidP="00A774EF">
            <w:pPr>
              <w:rPr>
                <w:sz w:val="20"/>
              </w:rPr>
            </w:pPr>
            <w:r>
              <w:rPr>
                <w:sz w:val="20"/>
              </w:rPr>
              <w:t>10</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A35F86" w:rsidP="00A774EF">
            <w:pPr>
              <w:rPr>
                <w:rFonts w:ascii="Tahoma" w:hAnsi="Tahoma" w:cs="Tahoma"/>
                <w:sz w:val="20"/>
              </w:rPr>
            </w:pPr>
            <w:r>
              <w:rPr>
                <w:rFonts w:ascii="Tahoma" w:hAnsi="Tahoma" w:cs="Tahoma"/>
                <w:sz w:val="20"/>
              </w:rPr>
              <w:t>85</w:t>
            </w:r>
            <w:r w:rsidR="001F4AC9">
              <w:rPr>
                <w:rFonts w:ascii="Tahoma" w:hAnsi="Tahoma" w:cs="Tahoma"/>
                <w:sz w:val="20"/>
              </w:rPr>
              <w:t xml:space="preserve"> </w:t>
            </w:r>
            <w:proofErr w:type="spellStart"/>
            <w:r w:rsidR="001F4AC9">
              <w:rPr>
                <w:rFonts w:ascii="Tahoma" w:hAnsi="Tahoma" w:cs="Tahoma"/>
                <w:sz w:val="20"/>
              </w:rPr>
              <w:t>tl</w:t>
            </w:r>
            <w:proofErr w:type="spellEnd"/>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bCs/>
                <w:sz w:val="20"/>
                <w:szCs w:val="24"/>
              </w:rPr>
            </w:pPr>
            <w:r w:rsidRPr="000253C7">
              <w:rPr>
                <w:rFonts w:ascii="Tahoma" w:hAnsi="Tahoma" w:cs="Tahoma"/>
                <w:b/>
                <w:bCs/>
                <w:sz w:val="20"/>
                <w:szCs w:val="24"/>
              </w:rPr>
              <w:t xml:space="preserve">Öğretmenlerin Kurumdaki Ortalama Görev </w:t>
            </w:r>
            <w:proofErr w:type="gramStart"/>
            <w:r w:rsidRPr="000253C7">
              <w:rPr>
                <w:rFonts w:ascii="Tahoma" w:hAnsi="Tahoma" w:cs="Tahoma"/>
                <w:b/>
                <w:bCs/>
                <w:sz w:val="20"/>
                <w:szCs w:val="24"/>
              </w:rPr>
              <w:t>Süresi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C54018" w:rsidP="00A774EF">
            <w:pPr>
              <w:rPr>
                <w:sz w:val="20"/>
              </w:rPr>
            </w:pPr>
            <w:r>
              <w:rPr>
                <w:sz w:val="20"/>
              </w:rPr>
              <w:t>4</w:t>
            </w:r>
            <w:r w:rsidR="001F4AC9">
              <w:rPr>
                <w:sz w:val="20"/>
              </w:rPr>
              <w:t xml:space="preserve"> yıl</w:t>
            </w:r>
          </w:p>
        </w:tc>
      </w:tr>
    </w:tbl>
    <w:p w:rsidR="008C3309" w:rsidRPr="00373590" w:rsidRDefault="008C3309" w:rsidP="008C3309">
      <w:pPr>
        <w:rPr>
          <w:sz w:val="20"/>
        </w:rPr>
      </w:pPr>
    </w:p>
    <w:p w:rsidR="002A40EC" w:rsidRDefault="002A40EC"/>
    <w:p w:rsidR="002A40EC" w:rsidRDefault="002A40EC"/>
    <w:p w:rsidR="002A40EC" w:rsidRDefault="002A40EC"/>
    <w:p w:rsidR="002A40EC" w:rsidRDefault="002A40EC"/>
    <w:p w:rsidR="002A40EC" w:rsidRDefault="002A40EC"/>
    <w:p w:rsidR="002A40EC" w:rsidRDefault="002A40EC"/>
    <w:p w:rsidR="00584DB6" w:rsidRDefault="00584DB6"/>
    <w:p w:rsidR="00584DB6" w:rsidRDefault="00584DB6"/>
    <w:p w:rsidR="00E73DFD" w:rsidRPr="000F3633" w:rsidRDefault="00E73DFD" w:rsidP="00E73DFD">
      <w:pPr>
        <w:pStyle w:val="Balk3"/>
        <w:rPr>
          <w:rFonts w:ascii="Tahoma" w:hAnsi="Tahoma" w:cs="Tahoma"/>
          <w:b w:val="0"/>
          <w:color w:val="0070C0"/>
          <w:sz w:val="24"/>
          <w:szCs w:val="24"/>
        </w:rPr>
      </w:pPr>
      <w:r w:rsidRPr="000F3633">
        <w:rPr>
          <w:rFonts w:ascii="Tahoma" w:hAnsi="Tahoma" w:cs="Tahoma"/>
          <w:color w:val="0070C0"/>
          <w:sz w:val="24"/>
          <w:szCs w:val="24"/>
        </w:rPr>
        <w:lastRenderedPageBreak/>
        <w:t>Çalışan Bilgileri</w:t>
      </w:r>
    </w:p>
    <w:p w:rsidR="00E73DFD" w:rsidRPr="000253C7" w:rsidRDefault="00E73DFD" w:rsidP="00E73DFD">
      <w:pPr>
        <w:ind w:firstLine="708"/>
        <w:rPr>
          <w:rFonts w:ascii="Tahoma" w:hAnsi="Tahoma" w:cs="Tahoma"/>
        </w:rPr>
      </w:pPr>
      <w:r w:rsidRPr="000253C7">
        <w:rPr>
          <w:rFonts w:ascii="Tahoma" w:hAnsi="Tahoma" w:cs="Tahoma"/>
        </w:rPr>
        <w:t>Okulumuzun çalışanlarına ilişkin bilgiler altta yer alan tabloda belirtilmiştir.</w:t>
      </w:r>
    </w:p>
    <w:p w:rsidR="00E73DFD" w:rsidRDefault="00E73DFD" w:rsidP="00E73DFD">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350"/>
        <w:gridCol w:w="1956"/>
        <w:gridCol w:w="2310"/>
      </w:tblGrid>
      <w:tr w:rsidR="00E73DFD" w:rsidRPr="00D41148" w:rsidTr="00BA73C4">
        <w:tc>
          <w:tcPr>
            <w:tcW w:w="3936" w:type="dxa"/>
            <w:shd w:val="clear" w:color="auto" w:fill="8DB3E2"/>
          </w:tcPr>
          <w:p w:rsidR="00E73DFD" w:rsidRPr="000253C7" w:rsidRDefault="00E73DFD" w:rsidP="00BA73C4">
            <w:pPr>
              <w:rPr>
                <w:rFonts w:ascii="Tahoma" w:hAnsi="Tahoma" w:cs="Tahoma"/>
                <w:b/>
              </w:rPr>
            </w:pPr>
            <w:r w:rsidRPr="000253C7">
              <w:rPr>
                <w:rFonts w:ascii="Tahoma" w:hAnsi="Tahoma" w:cs="Tahoma"/>
                <w:b/>
              </w:rPr>
              <w:t>Unvan</w:t>
            </w:r>
          </w:p>
        </w:tc>
        <w:tc>
          <w:tcPr>
            <w:tcW w:w="3136" w:type="dxa"/>
            <w:shd w:val="clear" w:color="auto" w:fill="8DB3E2"/>
          </w:tcPr>
          <w:p w:rsidR="00E73DFD" w:rsidRPr="000253C7" w:rsidRDefault="00E73DFD" w:rsidP="00BA73C4">
            <w:pPr>
              <w:rPr>
                <w:rFonts w:ascii="Tahoma" w:hAnsi="Tahoma" w:cs="Tahoma"/>
                <w:b/>
              </w:rPr>
            </w:pPr>
            <w:r w:rsidRPr="000253C7">
              <w:rPr>
                <w:rFonts w:ascii="Tahoma" w:hAnsi="Tahoma" w:cs="Tahoma"/>
                <w:b/>
              </w:rPr>
              <w:t>Erkek</w:t>
            </w:r>
          </w:p>
        </w:tc>
        <w:tc>
          <w:tcPr>
            <w:tcW w:w="2534" w:type="dxa"/>
            <w:shd w:val="clear" w:color="auto" w:fill="8DB3E2"/>
          </w:tcPr>
          <w:p w:rsidR="00E73DFD" w:rsidRPr="000253C7" w:rsidRDefault="00E73DFD" w:rsidP="00BA73C4">
            <w:pPr>
              <w:rPr>
                <w:rFonts w:ascii="Tahoma" w:hAnsi="Tahoma" w:cs="Tahoma"/>
                <w:b/>
              </w:rPr>
            </w:pPr>
            <w:r w:rsidRPr="000253C7">
              <w:rPr>
                <w:rFonts w:ascii="Tahoma" w:hAnsi="Tahoma" w:cs="Tahoma"/>
                <w:b/>
              </w:rPr>
              <w:t>Kadın</w:t>
            </w:r>
          </w:p>
        </w:tc>
        <w:tc>
          <w:tcPr>
            <w:tcW w:w="2976" w:type="dxa"/>
            <w:shd w:val="clear" w:color="auto" w:fill="8DB3E2"/>
          </w:tcPr>
          <w:p w:rsidR="00E73DFD" w:rsidRPr="000253C7" w:rsidRDefault="00E73DFD" w:rsidP="00BA73C4">
            <w:pPr>
              <w:rPr>
                <w:rFonts w:ascii="Tahoma" w:hAnsi="Tahoma" w:cs="Tahoma"/>
                <w:b/>
              </w:rPr>
            </w:pPr>
            <w:r w:rsidRPr="000253C7">
              <w:rPr>
                <w:rFonts w:ascii="Tahoma" w:hAnsi="Tahoma" w:cs="Tahoma"/>
                <w:b/>
              </w:rPr>
              <w:t>Toplam</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Okul Müdürü ve Müdür Yardımcısı</w:t>
            </w:r>
          </w:p>
        </w:tc>
        <w:tc>
          <w:tcPr>
            <w:tcW w:w="3136" w:type="dxa"/>
            <w:shd w:val="clear" w:color="auto" w:fill="auto"/>
          </w:tcPr>
          <w:p w:rsidR="00E73DFD" w:rsidRPr="00D41148" w:rsidRDefault="00746049" w:rsidP="00BA73C4">
            <w:pPr>
              <w:rPr>
                <w:b/>
              </w:rPr>
            </w:pPr>
            <w:r>
              <w:rPr>
                <w:b/>
              </w:rPr>
              <w:t>3</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746049" w:rsidP="00BA73C4">
            <w:pPr>
              <w:rPr>
                <w:b/>
              </w:rPr>
            </w:pPr>
            <w:r>
              <w:rPr>
                <w:b/>
              </w:rPr>
              <w:t>3</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Sınıf Öğretmeni</w:t>
            </w:r>
          </w:p>
        </w:tc>
        <w:tc>
          <w:tcPr>
            <w:tcW w:w="3136" w:type="dxa"/>
            <w:shd w:val="clear" w:color="auto" w:fill="auto"/>
          </w:tcPr>
          <w:p w:rsidR="00E73DFD" w:rsidRPr="00D41148" w:rsidRDefault="00E73DFD" w:rsidP="00BA73C4">
            <w:pPr>
              <w:rPr>
                <w:b/>
              </w:rPr>
            </w:pPr>
            <w:r>
              <w:rPr>
                <w:b/>
              </w:rPr>
              <w:t>-</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E73DFD" w:rsidP="00BA73C4">
            <w:pPr>
              <w:rPr>
                <w:b/>
              </w:rPr>
            </w:pPr>
            <w:r>
              <w:rPr>
                <w:b/>
              </w:rPr>
              <w:t>-</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Branş Öğretmeni</w:t>
            </w:r>
          </w:p>
        </w:tc>
        <w:tc>
          <w:tcPr>
            <w:tcW w:w="3136" w:type="dxa"/>
            <w:shd w:val="clear" w:color="auto" w:fill="auto"/>
          </w:tcPr>
          <w:p w:rsidR="00E73DFD" w:rsidRPr="00D41148" w:rsidRDefault="009513E7" w:rsidP="00BA73C4">
            <w:pPr>
              <w:rPr>
                <w:b/>
              </w:rPr>
            </w:pPr>
            <w:r>
              <w:rPr>
                <w:b/>
              </w:rPr>
              <w:t>10</w:t>
            </w:r>
          </w:p>
        </w:tc>
        <w:tc>
          <w:tcPr>
            <w:tcW w:w="2534" w:type="dxa"/>
            <w:shd w:val="clear" w:color="auto" w:fill="auto"/>
          </w:tcPr>
          <w:p w:rsidR="00E73DFD" w:rsidRPr="00D41148" w:rsidRDefault="009513E7" w:rsidP="00BA73C4">
            <w:pPr>
              <w:rPr>
                <w:b/>
              </w:rPr>
            </w:pPr>
            <w:r>
              <w:rPr>
                <w:b/>
              </w:rPr>
              <w:t>15</w:t>
            </w:r>
          </w:p>
        </w:tc>
        <w:tc>
          <w:tcPr>
            <w:tcW w:w="2976" w:type="dxa"/>
            <w:shd w:val="clear" w:color="auto" w:fill="auto"/>
          </w:tcPr>
          <w:p w:rsidR="00E73DFD" w:rsidRPr="00D41148" w:rsidRDefault="009513E7" w:rsidP="00BA73C4">
            <w:pPr>
              <w:rPr>
                <w:b/>
              </w:rPr>
            </w:pPr>
            <w:r>
              <w:rPr>
                <w:b/>
              </w:rPr>
              <w:t>25</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Rehber Öğretmen</w:t>
            </w:r>
          </w:p>
        </w:tc>
        <w:tc>
          <w:tcPr>
            <w:tcW w:w="3136" w:type="dxa"/>
            <w:shd w:val="clear" w:color="auto" w:fill="auto"/>
          </w:tcPr>
          <w:p w:rsidR="00E73DFD" w:rsidRPr="00D41148" w:rsidRDefault="00E73DFD" w:rsidP="00BA73C4">
            <w:pPr>
              <w:rPr>
                <w:b/>
              </w:rPr>
            </w:pPr>
          </w:p>
        </w:tc>
        <w:tc>
          <w:tcPr>
            <w:tcW w:w="2534" w:type="dxa"/>
            <w:shd w:val="clear" w:color="auto" w:fill="auto"/>
          </w:tcPr>
          <w:p w:rsidR="00E73DFD" w:rsidRPr="00D41148" w:rsidRDefault="009513E7" w:rsidP="00BA73C4">
            <w:pPr>
              <w:rPr>
                <w:b/>
              </w:rPr>
            </w:pPr>
            <w:r>
              <w:rPr>
                <w:b/>
              </w:rPr>
              <w:t>1</w:t>
            </w:r>
          </w:p>
        </w:tc>
        <w:tc>
          <w:tcPr>
            <w:tcW w:w="2976" w:type="dxa"/>
            <w:shd w:val="clear" w:color="auto" w:fill="auto"/>
          </w:tcPr>
          <w:p w:rsidR="00E73DFD" w:rsidRPr="00D41148" w:rsidRDefault="009513E7" w:rsidP="00BA73C4">
            <w:pPr>
              <w:rPr>
                <w:b/>
              </w:rPr>
            </w:pPr>
            <w:r>
              <w:rPr>
                <w:b/>
              </w:rPr>
              <w:t>1</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İdari Personel</w:t>
            </w:r>
          </w:p>
        </w:tc>
        <w:tc>
          <w:tcPr>
            <w:tcW w:w="3136" w:type="dxa"/>
            <w:shd w:val="clear" w:color="auto" w:fill="auto"/>
          </w:tcPr>
          <w:p w:rsidR="00E73DFD" w:rsidRPr="00D41148" w:rsidRDefault="00746049" w:rsidP="00BA73C4">
            <w:pPr>
              <w:rPr>
                <w:b/>
              </w:rPr>
            </w:pPr>
            <w:r>
              <w:rPr>
                <w:b/>
              </w:rPr>
              <w:t>-</w:t>
            </w:r>
          </w:p>
        </w:tc>
        <w:tc>
          <w:tcPr>
            <w:tcW w:w="2534" w:type="dxa"/>
            <w:shd w:val="clear" w:color="auto" w:fill="auto"/>
          </w:tcPr>
          <w:p w:rsidR="00E73DFD" w:rsidRPr="00D41148" w:rsidRDefault="009513E7" w:rsidP="00BA73C4">
            <w:pPr>
              <w:rPr>
                <w:b/>
              </w:rPr>
            </w:pPr>
            <w:r>
              <w:rPr>
                <w:b/>
              </w:rPr>
              <w:t>-</w:t>
            </w:r>
          </w:p>
        </w:tc>
        <w:tc>
          <w:tcPr>
            <w:tcW w:w="2976" w:type="dxa"/>
            <w:shd w:val="clear" w:color="auto" w:fill="auto"/>
          </w:tcPr>
          <w:p w:rsidR="00E73DFD" w:rsidRPr="00D41148" w:rsidRDefault="00746049" w:rsidP="00BA73C4">
            <w:pPr>
              <w:rPr>
                <w:b/>
              </w:rPr>
            </w:pPr>
            <w:r>
              <w:rPr>
                <w:b/>
              </w:rPr>
              <w:t>-</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Yardımcı Personel</w:t>
            </w:r>
          </w:p>
        </w:tc>
        <w:tc>
          <w:tcPr>
            <w:tcW w:w="3136" w:type="dxa"/>
            <w:shd w:val="clear" w:color="auto" w:fill="auto"/>
          </w:tcPr>
          <w:p w:rsidR="00E73DFD" w:rsidRPr="00D41148" w:rsidRDefault="009513E7" w:rsidP="00BA73C4">
            <w:pPr>
              <w:rPr>
                <w:b/>
              </w:rPr>
            </w:pPr>
            <w:r>
              <w:rPr>
                <w:b/>
              </w:rPr>
              <w:t>1</w:t>
            </w:r>
          </w:p>
        </w:tc>
        <w:tc>
          <w:tcPr>
            <w:tcW w:w="2534" w:type="dxa"/>
            <w:shd w:val="clear" w:color="auto" w:fill="auto"/>
          </w:tcPr>
          <w:p w:rsidR="00E73DFD" w:rsidRPr="00D41148" w:rsidRDefault="009513E7" w:rsidP="00BA73C4">
            <w:pPr>
              <w:rPr>
                <w:b/>
              </w:rPr>
            </w:pPr>
            <w:r>
              <w:rPr>
                <w:b/>
              </w:rPr>
              <w:t>3</w:t>
            </w:r>
          </w:p>
        </w:tc>
        <w:tc>
          <w:tcPr>
            <w:tcW w:w="2976" w:type="dxa"/>
            <w:shd w:val="clear" w:color="auto" w:fill="auto"/>
          </w:tcPr>
          <w:p w:rsidR="00E73DFD" w:rsidRPr="00D41148" w:rsidRDefault="009513E7" w:rsidP="00BA73C4">
            <w:pPr>
              <w:rPr>
                <w:b/>
              </w:rPr>
            </w:pPr>
            <w:r>
              <w:rPr>
                <w:b/>
              </w:rPr>
              <w:t>4</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Güvenlik Personeli</w:t>
            </w:r>
          </w:p>
        </w:tc>
        <w:tc>
          <w:tcPr>
            <w:tcW w:w="3136" w:type="dxa"/>
            <w:shd w:val="clear" w:color="auto" w:fill="auto"/>
          </w:tcPr>
          <w:p w:rsidR="00E73DFD" w:rsidRPr="00D41148" w:rsidRDefault="00E73DFD" w:rsidP="00BA73C4">
            <w:pPr>
              <w:rPr>
                <w:b/>
              </w:rPr>
            </w:pPr>
            <w:r>
              <w:rPr>
                <w:b/>
              </w:rPr>
              <w:t>-</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E73DFD" w:rsidP="00BA73C4">
            <w:pPr>
              <w:rPr>
                <w:b/>
              </w:rPr>
            </w:pPr>
            <w:r>
              <w:rPr>
                <w:b/>
              </w:rPr>
              <w:t>-</w:t>
            </w:r>
          </w:p>
        </w:tc>
      </w:tr>
      <w:tr w:rsidR="00E73DFD" w:rsidRPr="00D41148" w:rsidTr="00BA73C4">
        <w:tc>
          <w:tcPr>
            <w:tcW w:w="3936" w:type="dxa"/>
            <w:shd w:val="clear" w:color="auto" w:fill="8DB3E2"/>
          </w:tcPr>
          <w:p w:rsidR="00E73DFD" w:rsidRPr="00D41148" w:rsidRDefault="00E73DFD" w:rsidP="00BA73C4">
            <w:pPr>
              <w:rPr>
                <w:b/>
              </w:rPr>
            </w:pPr>
            <w:r w:rsidRPr="00D41148">
              <w:rPr>
                <w:b/>
              </w:rPr>
              <w:t>Toplam Çalışan Sayıları</w:t>
            </w:r>
          </w:p>
        </w:tc>
        <w:tc>
          <w:tcPr>
            <w:tcW w:w="3136" w:type="dxa"/>
            <w:shd w:val="clear" w:color="auto" w:fill="auto"/>
          </w:tcPr>
          <w:p w:rsidR="00E73DFD" w:rsidRPr="00D41148" w:rsidRDefault="00746049" w:rsidP="00BA73C4">
            <w:pPr>
              <w:rPr>
                <w:b/>
              </w:rPr>
            </w:pPr>
            <w:r>
              <w:rPr>
                <w:b/>
              </w:rPr>
              <w:t>14</w:t>
            </w:r>
          </w:p>
        </w:tc>
        <w:tc>
          <w:tcPr>
            <w:tcW w:w="2534" w:type="dxa"/>
            <w:shd w:val="clear" w:color="auto" w:fill="auto"/>
          </w:tcPr>
          <w:p w:rsidR="00E73DFD" w:rsidRPr="00D41148" w:rsidRDefault="009513E7" w:rsidP="00BA73C4">
            <w:pPr>
              <w:rPr>
                <w:b/>
              </w:rPr>
            </w:pPr>
            <w:r>
              <w:rPr>
                <w:b/>
              </w:rPr>
              <w:t>19</w:t>
            </w:r>
          </w:p>
        </w:tc>
        <w:tc>
          <w:tcPr>
            <w:tcW w:w="2976" w:type="dxa"/>
            <w:shd w:val="clear" w:color="auto" w:fill="auto"/>
          </w:tcPr>
          <w:p w:rsidR="00E73DFD" w:rsidRPr="00D41148" w:rsidRDefault="00746049" w:rsidP="00BA73C4">
            <w:pPr>
              <w:rPr>
                <w:b/>
              </w:rPr>
            </w:pPr>
            <w:r>
              <w:rPr>
                <w:b/>
              </w:rPr>
              <w:t>33</w:t>
            </w:r>
          </w:p>
        </w:tc>
      </w:tr>
    </w:tbl>
    <w:p w:rsidR="00E73DFD" w:rsidRPr="00FF5561" w:rsidRDefault="00E73DFD" w:rsidP="00E73DFD">
      <w:pPr>
        <w:rPr>
          <w:b/>
        </w:rPr>
      </w:pPr>
    </w:p>
    <w:p w:rsidR="00254E2F" w:rsidRPr="00254E2F" w:rsidRDefault="00254E2F" w:rsidP="00254E2F">
      <w:pPr>
        <w:pStyle w:val="Balk3"/>
        <w:rPr>
          <w:rFonts w:ascii="Tahoma" w:hAnsi="Tahoma" w:cs="Tahoma"/>
          <w:color w:val="0070C0"/>
          <w:sz w:val="24"/>
          <w:szCs w:val="24"/>
        </w:rPr>
      </w:pPr>
      <w:r w:rsidRPr="00254E2F">
        <w:rPr>
          <w:rFonts w:ascii="Tahoma" w:hAnsi="Tahoma" w:cs="Tahoma"/>
          <w:color w:val="0070C0"/>
          <w:sz w:val="24"/>
          <w:szCs w:val="24"/>
        </w:rPr>
        <w:t>Okulumuz Bina ve Alanları</w:t>
      </w:r>
    </w:p>
    <w:p w:rsidR="00254E2F" w:rsidRPr="00254E2F" w:rsidRDefault="00254E2F" w:rsidP="00254E2F">
      <w:pPr>
        <w:tabs>
          <w:tab w:val="left" w:pos="426"/>
        </w:tabs>
        <w:spacing w:after="0"/>
        <w:jc w:val="both"/>
        <w:rPr>
          <w:rFonts w:ascii="Tahoma" w:hAnsi="Tahoma" w:cs="Tahoma"/>
          <w:b/>
          <w:szCs w:val="24"/>
        </w:rPr>
      </w:pPr>
      <w:r>
        <w:tab/>
      </w:r>
      <w:r w:rsidRPr="00254E2F">
        <w:rPr>
          <w:rFonts w:ascii="Tahoma" w:hAnsi="Tahoma" w:cs="Tahoma"/>
        </w:rPr>
        <w:t>Okulumuzun binası ile açık ve kapalı alanlarına ilişkin temel bilgiler altta yer almaktadır.</w:t>
      </w:r>
    </w:p>
    <w:p w:rsidR="00254E2F" w:rsidRDefault="00254E2F" w:rsidP="00254E2F">
      <w:pPr>
        <w:tabs>
          <w:tab w:val="left" w:pos="426"/>
        </w:tabs>
        <w:spacing w:after="0"/>
        <w:jc w:val="both"/>
        <w:rPr>
          <w:rFonts w:cs="Calibri"/>
          <w:b/>
          <w:szCs w:val="24"/>
        </w:rPr>
      </w:pPr>
    </w:p>
    <w:p w:rsidR="00254E2F" w:rsidRPr="00AE1FC2" w:rsidRDefault="00254E2F" w:rsidP="00254E2F">
      <w:pPr>
        <w:tabs>
          <w:tab w:val="left" w:pos="426"/>
        </w:tabs>
        <w:spacing w:after="0"/>
        <w:jc w:val="both"/>
        <w:rPr>
          <w:rFonts w:ascii="Tahoma" w:hAnsi="Tahoma" w:cs="Tahoma"/>
          <w:b/>
          <w:szCs w:val="24"/>
        </w:rPr>
      </w:pPr>
      <w:r w:rsidRPr="00AE1FC2">
        <w:rPr>
          <w:rFonts w:ascii="Tahoma" w:hAnsi="Tahoma" w:cs="Tahoma"/>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1996"/>
        <w:gridCol w:w="2093"/>
        <w:gridCol w:w="558"/>
        <w:gridCol w:w="555"/>
      </w:tblGrid>
      <w:tr w:rsidR="00254E2F" w:rsidRPr="00D41148" w:rsidTr="00A774EF">
        <w:tc>
          <w:tcPr>
            <w:tcW w:w="3259" w:type="pct"/>
            <w:gridSpan w:val="2"/>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bCs/>
                <w:color w:val="000000"/>
                <w:szCs w:val="24"/>
              </w:rPr>
              <w:t xml:space="preserve">Okul Bölümleri </w:t>
            </w:r>
          </w:p>
        </w:tc>
        <w:tc>
          <w:tcPr>
            <w:tcW w:w="1161"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Özel Alanlar</w:t>
            </w:r>
          </w:p>
        </w:tc>
        <w:tc>
          <w:tcPr>
            <w:tcW w:w="317"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Var</w:t>
            </w:r>
          </w:p>
        </w:tc>
        <w:tc>
          <w:tcPr>
            <w:tcW w:w="263"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Yok</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Okul Kat Sayısı</w:t>
            </w:r>
          </w:p>
        </w:tc>
        <w:tc>
          <w:tcPr>
            <w:tcW w:w="1108" w:type="pct"/>
            <w:shd w:val="clear" w:color="auto" w:fill="auto"/>
          </w:tcPr>
          <w:p w:rsidR="00254E2F" w:rsidRPr="00D41148" w:rsidRDefault="00EB324F" w:rsidP="00A774EF">
            <w:pPr>
              <w:tabs>
                <w:tab w:val="left" w:pos="426"/>
              </w:tabs>
              <w:spacing w:after="0"/>
              <w:jc w:val="both"/>
              <w:rPr>
                <w:rFonts w:cs="Calibri"/>
                <w:b/>
                <w:szCs w:val="24"/>
              </w:rPr>
            </w:pPr>
            <w:r>
              <w:rPr>
                <w:rFonts w:cs="Calibri"/>
                <w:b/>
                <w:szCs w:val="24"/>
              </w:rPr>
              <w:t>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szCs w:val="24"/>
              </w:rPr>
              <w:t>Çok Amaçlı Salon</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Derslik Sayısı</w:t>
            </w:r>
          </w:p>
        </w:tc>
        <w:tc>
          <w:tcPr>
            <w:tcW w:w="1108" w:type="pct"/>
            <w:shd w:val="clear" w:color="auto" w:fill="auto"/>
          </w:tcPr>
          <w:p w:rsidR="00254E2F" w:rsidRPr="00D41148" w:rsidRDefault="005F1753" w:rsidP="00A774EF">
            <w:pPr>
              <w:tabs>
                <w:tab w:val="left" w:pos="426"/>
              </w:tabs>
              <w:spacing w:after="0"/>
              <w:jc w:val="both"/>
              <w:rPr>
                <w:rFonts w:cs="Calibri"/>
                <w:b/>
                <w:szCs w:val="24"/>
              </w:rPr>
            </w:pPr>
            <w:r>
              <w:rPr>
                <w:rFonts w:cs="Calibri"/>
                <w:b/>
                <w:szCs w:val="24"/>
              </w:rPr>
              <w:t>12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Çok Amaçlı Saha</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Derslik Alanları (m2)</w:t>
            </w:r>
          </w:p>
        </w:tc>
        <w:tc>
          <w:tcPr>
            <w:tcW w:w="1108" w:type="pct"/>
            <w:shd w:val="clear" w:color="auto" w:fill="auto"/>
          </w:tcPr>
          <w:p w:rsidR="00254E2F" w:rsidRPr="00D41148" w:rsidRDefault="00EB324F" w:rsidP="00A774EF">
            <w:pPr>
              <w:tabs>
                <w:tab w:val="left" w:pos="426"/>
              </w:tabs>
              <w:spacing w:after="0"/>
              <w:jc w:val="both"/>
              <w:rPr>
                <w:rFonts w:cs="Calibri"/>
                <w:b/>
                <w:szCs w:val="24"/>
              </w:rPr>
            </w:pPr>
            <w:r>
              <w:rPr>
                <w:rFonts w:cs="Calibri"/>
                <w:b/>
                <w:szCs w:val="24"/>
              </w:rPr>
              <w:t>294</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Kütüphane</w:t>
            </w:r>
          </w:p>
        </w:tc>
        <w:tc>
          <w:tcPr>
            <w:tcW w:w="317" w:type="pct"/>
            <w:shd w:val="clear" w:color="auto" w:fill="auto"/>
          </w:tcPr>
          <w:p w:rsidR="00254E2F" w:rsidRPr="00D41148" w:rsidRDefault="00FB086C"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Kullanılan Derslik Sayısı</w:t>
            </w:r>
          </w:p>
        </w:tc>
        <w:tc>
          <w:tcPr>
            <w:tcW w:w="1108" w:type="pct"/>
            <w:shd w:val="clear" w:color="auto" w:fill="auto"/>
          </w:tcPr>
          <w:p w:rsidR="00254E2F" w:rsidRPr="00D41148" w:rsidRDefault="00FB086C" w:rsidP="00A774EF">
            <w:pPr>
              <w:tabs>
                <w:tab w:val="left" w:pos="426"/>
              </w:tabs>
              <w:spacing w:after="0"/>
              <w:jc w:val="both"/>
              <w:rPr>
                <w:rFonts w:cs="Calibri"/>
                <w:b/>
                <w:szCs w:val="24"/>
              </w:rPr>
            </w:pPr>
            <w:r>
              <w:rPr>
                <w:rFonts w:cs="Calibri"/>
                <w:b/>
                <w:szCs w:val="24"/>
              </w:rPr>
              <w:t>12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Fen Laboratuvarı</w:t>
            </w:r>
          </w:p>
        </w:tc>
        <w:tc>
          <w:tcPr>
            <w:tcW w:w="317" w:type="pct"/>
            <w:shd w:val="clear" w:color="auto" w:fill="auto"/>
          </w:tcPr>
          <w:p w:rsidR="00254E2F" w:rsidRPr="00D41148" w:rsidRDefault="00FB086C"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Şube Sayısı</w:t>
            </w:r>
          </w:p>
        </w:tc>
        <w:tc>
          <w:tcPr>
            <w:tcW w:w="1108" w:type="pct"/>
            <w:shd w:val="clear" w:color="auto" w:fill="auto"/>
          </w:tcPr>
          <w:p w:rsidR="00254E2F" w:rsidRPr="00D41148" w:rsidRDefault="005F1753" w:rsidP="00A774EF">
            <w:pPr>
              <w:tabs>
                <w:tab w:val="left" w:pos="426"/>
              </w:tabs>
              <w:spacing w:after="0"/>
              <w:jc w:val="both"/>
              <w:rPr>
                <w:rFonts w:cs="Calibri"/>
                <w:b/>
                <w:szCs w:val="24"/>
              </w:rPr>
            </w:pPr>
            <w:r>
              <w:rPr>
                <w:rFonts w:cs="Calibri"/>
                <w:b/>
                <w:szCs w:val="24"/>
              </w:rPr>
              <w:t>16</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Bilgisayar Laboratuvarı</w:t>
            </w:r>
          </w:p>
        </w:tc>
        <w:tc>
          <w:tcPr>
            <w:tcW w:w="317" w:type="pct"/>
            <w:shd w:val="clear" w:color="auto" w:fill="auto"/>
          </w:tcPr>
          <w:p w:rsidR="00254E2F" w:rsidRPr="00D41148" w:rsidRDefault="00FB086C"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İdari Odaların Alanı (m2)</w:t>
            </w:r>
          </w:p>
        </w:tc>
        <w:tc>
          <w:tcPr>
            <w:tcW w:w="1108" w:type="pct"/>
            <w:shd w:val="clear" w:color="auto" w:fill="auto"/>
          </w:tcPr>
          <w:p w:rsidR="00254E2F" w:rsidRPr="00D41148" w:rsidRDefault="00895581" w:rsidP="00A774EF">
            <w:pPr>
              <w:tabs>
                <w:tab w:val="left" w:pos="426"/>
              </w:tabs>
              <w:spacing w:after="0"/>
              <w:jc w:val="both"/>
              <w:rPr>
                <w:rFonts w:cs="Calibri"/>
                <w:b/>
                <w:szCs w:val="24"/>
              </w:rPr>
            </w:pPr>
            <w:r>
              <w:rPr>
                <w:rFonts w:cs="Calibri"/>
                <w:b/>
                <w:szCs w:val="24"/>
              </w:rPr>
              <w:t>29</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İş Atölyesi</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Öğretmenler Odası (m2)</w:t>
            </w:r>
          </w:p>
        </w:tc>
        <w:tc>
          <w:tcPr>
            <w:tcW w:w="1108" w:type="pct"/>
            <w:shd w:val="clear" w:color="auto" w:fill="auto"/>
          </w:tcPr>
          <w:p w:rsidR="00254E2F" w:rsidRPr="00D41148" w:rsidRDefault="00895581" w:rsidP="00A774EF">
            <w:pPr>
              <w:tabs>
                <w:tab w:val="left" w:pos="426"/>
              </w:tabs>
              <w:spacing w:after="0"/>
              <w:jc w:val="both"/>
              <w:rPr>
                <w:rFonts w:cs="Calibri"/>
                <w:b/>
                <w:szCs w:val="24"/>
              </w:rPr>
            </w:pPr>
            <w:r>
              <w:rPr>
                <w:rFonts w:cs="Calibri"/>
                <w:b/>
                <w:szCs w:val="24"/>
              </w:rPr>
              <w:t>58</w:t>
            </w:r>
          </w:p>
        </w:tc>
        <w:tc>
          <w:tcPr>
            <w:tcW w:w="1161" w:type="pct"/>
            <w:shd w:val="clear" w:color="auto" w:fill="auto"/>
          </w:tcPr>
          <w:p w:rsidR="00254E2F" w:rsidRPr="00AE1FC2" w:rsidRDefault="00FB086C" w:rsidP="00A774EF">
            <w:pPr>
              <w:tabs>
                <w:tab w:val="left" w:pos="426"/>
              </w:tabs>
              <w:spacing w:after="0"/>
              <w:jc w:val="both"/>
              <w:rPr>
                <w:rFonts w:ascii="Tahoma" w:hAnsi="Tahoma" w:cs="Tahoma"/>
                <w:szCs w:val="24"/>
              </w:rPr>
            </w:pPr>
            <w:r>
              <w:rPr>
                <w:rFonts w:ascii="Tahoma" w:hAnsi="Tahoma" w:cs="Tahoma"/>
                <w:szCs w:val="24"/>
              </w:rPr>
              <w:t>Resim</w:t>
            </w:r>
            <w:r w:rsidR="00254E2F" w:rsidRPr="00AE1FC2">
              <w:rPr>
                <w:rFonts w:ascii="Tahoma" w:hAnsi="Tahoma" w:cs="Tahoma"/>
                <w:szCs w:val="24"/>
              </w:rPr>
              <w:t xml:space="preserve"> Atölyesi</w:t>
            </w:r>
          </w:p>
        </w:tc>
        <w:tc>
          <w:tcPr>
            <w:tcW w:w="317" w:type="pct"/>
            <w:shd w:val="clear" w:color="auto" w:fill="auto"/>
          </w:tcPr>
          <w:p w:rsidR="00254E2F" w:rsidRPr="00D41148" w:rsidRDefault="00FB086C" w:rsidP="00A774EF">
            <w:pPr>
              <w:tabs>
                <w:tab w:val="left" w:pos="426"/>
              </w:tabs>
              <w:spacing w:after="0"/>
              <w:jc w:val="both"/>
              <w:rPr>
                <w:rFonts w:cs="Calibri"/>
                <w:b/>
                <w:szCs w:val="24"/>
              </w:rPr>
            </w:pPr>
            <w:r>
              <w:rPr>
                <w:rFonts w:cs="Calibri"/>
                <w:b/>
                <w:szCs w:val="24"/>
              </w:rPr>
              <w:t>1</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Oturum Alanı (m2)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sidRPr="00C433BE">
              <w:t xml:space="preserve"> </w:t>
            </w:r>
            <w:r>
              <w:t xml:space="preserve">667 </w:t>
            </w:r>
            <w:r w:rsidRPr="00C433BE">
              <w:t>M2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szCs w:val="24"/>
              </w:rPr>
              <w:t>Pansiyon</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Bahçesi (Açık Alan)(m2)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2150 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Kapalı Alan (m2)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667M2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Sanatsal, bilimsel ve sportif amaçlı toplam alan (m</w:t>
            </w:r>
            <w:r w:rsidRPr="00AE1FC2">
              <w:rPr>
                <w:rFonts w:ascii="Tahoma" w:hAnsi="Tahoma" w:cs="Tahoma"/>
                <w:bCs/>
                <w:color w:val="000000"/>
                <w:szCs w:val="24"/>
                <w:vertAlign w:val="superscript"/>
              </w:rPr>
              <w:t>2</w:t>
            </w:r>
            <w:r w:rsidRPr="00AE1FC2">
              <w:rPr>
                <w:rFonts w:ascii="Tahoma" w:hAnsi="Tahoma" w:cs="Tahoma"/>
                <w:bCs/>
                <w:color w:val="000000"/>
                <w:szCs w:val="24"/>
              </w:rPr>
              <w:t>)</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2150M2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Kantin (m2)</w:t>
            </w:r>
          </w:p>
        </w:tc>
        <w:tc>
          <w:tcPr>
            <w:tcW w:w="1108"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30M2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Tuvalet Sayısı</w:t>
            </w:r>
          </w:p>
        </w:tc>
        <w:tc>
          <w:tcPr>
            <w:tcW w:w="1108"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8</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
                <w:bCs/>
                <w:color w:val="000000"/>
                <w:szCs w:val="24"/>
              </w:rPr>
            </w:pPr>
          </w:p>
        </w:tc>
        <w:tc>
          <w:tcPr>
            <w:tcW w:w="1108" w:type="pct"/>
            <w:shd w:val="clear" w:color="auto" w:fill="auto"/>
          </w:tcPr>
          <w:p w:rsidR="00254E2F" w:rsidRPr="00D41148" w:rsidRDefault="00254E2F" w:rsidP="00A774EF">
            <w:pPr>
              <w:tabs>
                <w:tab w:val="left" w:pos="426"/>
              </w:tabs>
              <w:spacing w:after="0"/>
              <w:jc w:val="both"/>
              <w:rPr>
                <w:rFonts w:cs="Calibri"/>
                <w:b/>
                <w:szCs w:val="24"/>
              </w:rPr>
            </w:pP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bl>
    <w:p w:rsidR="00254E2F" w:rsidRDefault="00254E2F" w:rsidP="00254E2F">
      <w:pPr>
        <w:tabs>
          <w:tab w:val="left" w:pos="426"/>
        </w:tabs>
        <w:spacing w:after="0"/>
        <w:jc w:val="both"/>
        <w:rPr>
          <w:rFonts w:cs="Calibri"/>
          <w:b/>
          <w:szCs w:val="24"/>
        </w:rPr>
      </w:pPr>
    </w:p>
    <w:p w:rsidR="00584DB6" w:rsidRDefault="00584DB6" w:rsidP="00584DB6">
      <w:pPr>
        <w:tabs>
          <w:tab w:val="left" w:pos="426"/>
        </w:tabs>
        <w:spacing w:after="0"/>
        <w:jc w:val="both"/>
        <w:rPr>
          <w:rFonts w:cs="Calibri"/>
          <w:b/>
          <w:szCs w:val="24"/>
        </w:rPr>
      </w:pPr>
    </w:p>
    <w:p w:rsidR="00584DB6" w:rsidRDefault="00584DB6"/>
    <w:p w:rsidR="007901B0" w:rsidRPr="007901B0" w:rsidRDefault="007901B0" w:rsidP="007901B0">
      <w:pPr>
        <w:pStyle w:val="Balk3"/>
        <w:rPr>
          <w:rFonts w:ascii="Tahoma" w:hAnsi="Tahoma" w:cs="Tahoma"/>
          <w:b w:val="0"/>
          <w:color w:val="0070C0"/>
          <w:sz w:val="24"/>
          <w:szCs w:val="24"/>
        </w:rPr>
      </w:pPr>
      <w:r w:rsidRPr="007901B0">
        <w:rPr>
          <w:rFonts w:ascii="Tahoma" w:hAnsi="Tahoma" w:cs="Tahoma"/>
          <w:color w:val="0070C0"/>
          <w:sz w:val="24"/>
          <w:szCs w:val="24"/>
        </w:rPr>
        <w:t>Sınıf ve Öğrenci Bilgileri</w:t>
      </w:r>
    </w:p>
    <w:p w:rsidR="007901B0" w:rsidRPr="00AE1FC2" w:rsidRDefault="007901B0" w:rsidP="007901B0">
      <w:pPr>
        <w:tabs>
          <w:tab w:val="left" w:pos="426"/>
        </w:tabs>
        <w:spacing w:after="0"/>
        <w:jc w:val="both"/>
        <w:rPr>
          <w:rFonts w:ascii="Tahoma" w:hAnsi="Tahoma" w:cs="Tahoma"/>
          <w:szCs w:val="24"/>
        </w:rPr>
      </w:pPr>
      <w:r>
        <w:rPr>
          <w:szCs w:val="24"/>
        </w:rPr>
        <w:tab/>
      </w:r>
      <w:r w:rsidRPr="00AE1FC2">
        <w:rPr>
          <w:rFonts w:ascii="Tahoma" w:hAnsi="Tahoma" w:cs="Tahoma"/>
          <w:szCs w:val="24"/>
        </w:rPr>
        <w:t>Okulumuzda yer alan sınıfların öğrenci sayıları alttaki tabloda verilmiştir.</w:t>
      </w:r>
    </w:p>
    <w:p w:rsidR="007901B0" w:rsidRDefault="007901B0" w:rsidP="007901B0">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13"/>
        <w:gridCol w:w="957"/>
        <w:gridCol w:w="1329"/>
        <w:gridCol w:w="1487"/>
        <w:gridCol w:w="890"/>
        <w:gridCol w:w="1175"/>
        <w:gridCol w:w="1437"/>
      </w:tblGrid>
      <w:tr w:rsidR="007901B0" w:rsidRPr="00D41148" w:rsidTr="00AC169E">
        <w:tc>
          <w:tcPr>
            <w:tcW w:w="1539" w:type="dxa"/>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813" w:type="dxa"/>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957" w:type="dxa"/>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329" w:type="dxa"/>
            <w:tcBorders>
              <w:right w:val="single" w:sz="12"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c>
          <w:tcPr>
            <w:tcW w:w="1487" w:type="dxa"/>
            <w:tcBorders>
              <w:left w:val="single" w:sz="12" w:space="0" w:color="auto"/>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890" w:type="dxa"/>
            <w:tcBorders>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175" w:type="dxa"/>
            <w:tcBorders>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437" w:type="dxa"/>
            <w:tcBorders>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7901B0" w:rsidRPr="00D41148" w:rsidTr="00AC169E">
        <w:tc>
          <w:tcPr>
            <w:tcW w:w="1539" w:type="dxa"/>
            <w:shd w:val="clear" w:color="auto" w:fill="auto"/>
          </w:tcPr>
          <w:p w:rsidR="007901B0" w:rsidRPr="00D41148" w:rsidRDefault="007901B0" w:rsidP="00BA73C4">
            <w:pPr>
              <w:tabs>
                <w:tab w:val="left" w:pos="426"/>
              </w:tabs>
              <w:spacing w:after="0"/>
              <w:jc w:val="both"/>
              <w:rPr>
                <w:szCs w:val="24"/>
              </w:rPr>
            </w:pPr>
            <w:r>
              <w:rPr>
                <w:szCs w:val="24"/>
              </w:rPr>
              <w:t>5/A</w:t>
            </w:r>
          </w:p>
        </w:tc>
        <w:tc>
          <w:tcPr>
            <w:tcW w:w="813" w:type="dxa"/>
            <w:shd w:val="clear" w:color="auto" w:fill="auto"/>
          </w:tcPr>
          <w:p w:rsidR="007901B0" w:rsidRPr="00D41148" w:rsidRDefault="00FB086C" w:rsidP="00BA73C4">
            <w:pPr>
              <w:tabs>
                <w:tab w:val="left" w:pos="426"/>
              </w:tabs>
              <w:spacing w:after="0"/>
              <w:jc w:val="both"/>
              <w:rPr>
                <w:szCs w:val="24"/>
              </w:rPr>
            </w:pPr>
            <w:r>
              <w:rPr>
                <w:szCs w:val="24"/>
              </w:rPr>
              <w:t>14</w:t>
            </w:r>
          </w:p>
        </w:tc>
        <w:tc>
          <w:tcPr>
            <w:tcW w:w="957" w:type="dxa"/>
            <w:shd w:val="clear" w:color="auto" w:fill="auto"/>
          </w:tcPr>
          <w:p w:rsidR="007901B0" w:rsidRPr="00D41148" w:rsidRDefault="00FB086C" w:rsidP="00BA73C4">
            <w:pPr>
              <w:tabs>
                <w:tab w:val="left" w:pos="426"/>
              </w:tabs>
              <w:spacing w:after="0"/>
              <w:jc w:val="both"/>
              <w:rPr>
                <w:szCs w:val="24"/>
              </w:rPr>
            </w:pPr>
            <w:r>
              <w:rPr>
                <w:szCs w:val="24"/>
              </w:rPr>
              <w:t>27</w:t>
            </w:r>
          </w:p>
        </w:tc>
        <w:tc>
          <w:tcPr>
            <w:tcW w:w="1329" w:type="dxa"/>
            <w:tcBorders>
              <w:right w:val="single" w:sz="12" w:space="0" w:color="auto"/>
            </w:tcBorders>
            <w:shd w:val="clear" w:color="auto" w:fill="auto"/>
          </w:tcPr>
          <w:p w:rsidR="007901B0" w:rsidRPr="00D41148" w:rsidRDefault="00FB086C" w:rsidP="00BA73C4">
            <w:pPr>
              <w:tabs>
                <w:tab w:val="left" w:pos="426"/>
              </w:tabs>
              <w:spacing w:after="0"/>
              <w:jc w:val="both"/>
              <w:rPr>
                <w:szCs w:val="24"/>
              </w:rPr>
            </w:pPr>
            <w:r>
              <w:rPr>
                <w:szCs w:val="24"/>
              </w:rPr>
              <w:t>41</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7/A</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10</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16</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26</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5/B</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20</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20</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40</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7/B</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15</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15</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30</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5/C</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15</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28</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43</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7/C</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13</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13</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26</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5/D</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16</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17</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33</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7/D</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21</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8</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29</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6</w:t>
            </w:r>
            <w:r w:rsidR="007901B0">
              <w:rPr>
                <w:szCs w:val="24"/>
              </w:rPr>
              <w:t>/A</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12</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20</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32</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8/A</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20</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16</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36</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6/B</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20</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15</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35</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8/B</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11</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13</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24</w:t>
            </w:r>
          </w:p>
        </w:tc>
      </w:tr>
      <w:tr w:rsidR="007901B0" w:rsidRPr="00D41148" w:rsidTr="00AC169E">
        <w:tc>
          <w:tcPr>
            <w:tcW w:w="1539" w:type="dxa"/>
            <w:shd w:val="clear" w:color="auto" w:fill="auto"/>
          </w:tcPr>
          <w:p w:rsidR="007901B0" w:rsidRPr="00D41148" w:rsidRDefault="00FB086C" w:rsidP="00BA73C4">
            <w:pPr>
              <w:tabs>
                <w:tab w:val="left" w:pos="426"/>
              </w:tabs>
              <w:spacing w:after="0"/>
              <w:jc w:val="both"/>
              <w:rPr>
                <w:szCs w:val="24"/>
              </w:rPr>
            </w:pPr>
            <w:r>
              <w:rPr>
                <w:szCs w:val="24"/>
              </w:rPr>
              <w:t>6/C</w:t>
            </w:r>
          </w:p>
        </w:tc>
        <w:tc>
          <w:tcPr>
            <w:tcW w:w="813" w:type="dxa"/>
            <w:shd w:val="clear" w:color="auto" w:fill="auto"/>
          </w:tcPr>
          <w:p w:rsidR="007901B0" w:rsidRPr="00D41148" w:rsidRDefault="00AC169E" w:rsidP="00BA73C4">
            <w:pPr>
              <w:tabs>
                <w:tab w:val="left" w:pos="426"/>
              </w:tabs>
              <w:spacing w:after="0"/>
              <w:jc w:val="both"/>
              <w:rPr>
                <w:szCs w:val="24"/>
              </w:rPr>
            </w:pPr>
            <w:r>
              <w:rPr>
                <w:szCs w:val="24"/>
              </w:rPr>
              <w:t>23</w:t>
            </w:r>
          </w:p>
        </w:tc>
        <w:tc>
          <w:tcPr>
            <w:tcW w:w="957" w:type="dxa"/>
            <w:shd w:val="clear" w:color="auto" w:fill="auto"/>
          </w:tcPr>
          <w:p w:rsidR="007901B0" w:rsidRPr="00D41148" w:rsidRDefault="00AC169E" w:rsidP="00BA73C4">
            <w:pPr>
              <w:tabs>
                <w:tab w:val="left" w:pos="426"/>
              </w:tabs>
              <w:spacing w:after="0"/>
              <w:jc w:val="both"/>
              <w:rPr>
                <w:szCs w:val="24"/>
              </w:rPr>
            </w:pPr>
            <w:r>
              <w:rPr>
                <w:szCs w:val="24"/>
              </w:rPr>
              <w:t>12</w:t>
            </w:r>
          </w:p>
        </w:tc>
        <w:tc>
          <w:tcPr>
            <w:tcW w:w="1329" w:type="dxa"/>
            <w:tcBorders>
              <w:right w:val="single" w:sz="12" w:space="0" w:color="auto"/>
            </w:tcBorders>
            <w:shd w:val="clear" w:color="auto" w:fill="auto"/>
          </w:tcPr>
          <w:p w:rsidR="007901B0" w:rsidRPr="00D41148" w:rsidRDefault="00AC169E" w:rsidP="00BA73C4">
            <w:pPr>
              <w:tabs>
                <w:tab w:val="left" w:pos="426"/>
              </w:tabs>
              <w:spacing w:after="0"/>
              <w:jc w:val="both"/>
              <w:rPr>
                <w:szCs w:val="24"/>
              </w:rPr>
            </w:pPr>
            <w:r>
              <w:rPr>
                <w:szCs w:val="24"/>
              </w:rPr>
              <w:t>35</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7901B0" w:rsidRPr="00D41148" w:rsidRDefault="00AC169E" w:rsidP="00BA73C4">
            <w:pPr>
              <w:tabs>
                <w:tab w:val="left" w:pos="426"/>
              </w:tabs>
              <w:spacing w:after="0"/>
              <w:jc w:val="both"/>
              <w:rPr>
                <w:szCs w:val="24"/>
              </w:rPr>
            </w:pPr>
            <w:r>
              <w:rPr>
                <w:szCs w:val="24"/>
              </w:rPr>
              <w:t>8/C</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12</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11</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7901B0" w:rsidRPr="00D41148" w:rsidRDefault="00CA5614" w:rsidP="00BA73C4">
            <w:pPr>
              <w:tabs>
                <w:tab w:val="left" w:pos="426"/>
              </w:tabs>
              <w:spacing w:after="0"/>
              <w:jc w:val="both"/>
              <w:rPr>
                <w:szCs w:val="24"/>
              </w:rPr>
            </w:pPr>
            <w:r>
              <w:rPr>
                <w:szCs w:val="24"/>
              </w:rPr>
              <w:t>23</w:t>
            </w:r>
          </w:p>
        </w:tc>
      </w:tr>
      <w:tr w:rsidR="00FB086C" w:rsidRPr="00D41148" w:rsidTr="00AC169E">
        <w:tc>
          <w:tcPr>
            <w:tcW w:w="1539" w:type="dxa"/>
            <w:shd w:val="clear" w:color="auto" w:fill="auto"/>
          </w:tcPr>
          <w:p w:rsidR="00FB086C" w:rsidRPr="00D41148" w:rsidRDefault="00FB086C" w:rsidP="00BA73C4">
            <w:pPr>
              <w:tabs>
                <w:tab w:val="left" w:pos="426"/>
              </w:tabs>
              <w:spacing w:after="0"/>
              <w:jc w:val="both"/>
              <w:rPr>
                <w:szCs w:val="24"/>
              </w:rPr>
            </w:pPr>
            <w:r>
              <w:rPr>
                <w:szCs w:val="24"/>
              </w:rPr>
              <w:t>6/D</w:t>
            </w:r>
          </w:p>
        </w:tc>
        <w:tc>
          <w:tcPr>
            <w:tcW w:w="813" w:type="dxa"/>
            <w:shd w:val="clear" w:color="auto" w:fill="auto"/>
          </w:tcPr>
          <w:p w:rsidR="00FB086C" w:rsidRPr="00D41148" w:rsidRDefault="00AC169E" w:rsidP="00BA73C4">
            <w:pPr>
              <w:tabs>
                <w:tab w:val="left" w:pos="426"/>
              </w:tabs>
              <w:spacing w:after="0"/>
              <w:jc w:val="both"/>
              <w:rPr>
                <w:szCs w:val="24"/>
              </w:rPr>
            </w:pPr>
            <w:r>
              <w:rPr>
                <w:szCs w:val="24"/>
              </w:rPr>
              <w:t>17</w:t>
            </w:r>
          </w:p>
        </w:tc>
        <w:tc>
          <w:tcPr>
            <w:tcW w:w="957" w:type="dxa"/>
            <w:shd w:val="clear" w:color="auto" w:fill="auto"/>
          </w:tcPr>
          <w:p w:rsidR="00FB086C" w:rsidRPr="00D41148" w:rsidRDefault="00AC169E" w:rsidP="00BA73C4">
            <w:pPr>
              <w:tabs>
                <w:tab w:val="left" w:pos="426"/>
              </w:tabs>
              <w:spacing w:after="0"/>
              <w:jc w:val="both"/>
              <w:rPr>
                <w:szCs w:val="24"/>
              </w:rPr>
            </w:pPr>
            <w:r>
              <w:rPr>
                <w:szCs w:val="24"/>
              </w:rPr>
              <w:t>15</w:t>
            </w:r>
          </w:p>
        </w:tc>
        <w:tc>
          <w:tcPr>
            <w:tcW w:w="1329" w:type="dxa"/>
            <w:tcBorders>
              <w:right w:val="single" w:sz="12" w:space="0" w:color="auto"/>
            </w:tcBorders>
            <w:shd w:val="clear" w:color="auto" w:fill="auto"/>
          </w:tcPr>
          <w:p w:rsidR="00FB086C" w:rsidRPr="00D41148" w:rsidRDefault="00AC169E" w:rsidP="00BA73C4">
            <w:pPr>
              <w:tabs>
                <w:tab w:val="left" w:pos="426"/>
              </w:tabs>
              <w:spacing w:after="0"/>
              <w:jc w:val="both"/>
              <w:rPr>
                <w:szCs w:val="24"/>
              </w:rPr>
            </w:pPr>
            <w:r>
              <w:rPr>
                <w:szCs w:val="24"/>
              </w:rPr>
              <w:t>32</w:t>
            </w:r>
          </w:p>
        </w:tc>
        <w:tc>
          <w:tcPr>
            <w:tcW w:w="1487" w:type="dxa"/>
            <w:tcBorders>
              <w:top w:val="single" w:sz="6" w:space="0" w:color="auto"/>
              <w:left w:val="single" w:sz="12" w:space="0" w:color="auto"/>
              <w:bottom w:val="single" w:sz="6" w:space="0" w:color="auto"/>
              <w:right w:val="single" w:sz="6" w:space="0" w:color="auto"/>
            </w:tcBorders>
            <w:shd w:val="clear" w:color="auto" w:fill="auto"/>
          </w:tcPr>
          <w:p w:rsidR="00FB086C" w:rsidRPr="00D41148" w:rsidRDefault="00AC169E" w:rsidP="00BA73C4">
            <w:pPr>
              <w:tabs>
                <w:tab w:val="left" w:pos="426"/>
              </w:tabs>
              <w:spacing w:after="0"/>
              <w:jc w:val="both"/>
              <w:rPr>
                <w:szCs w:val="24"/>
              </w:rPr>
            </w:pPr>
            <w:r>
              <w:rPr>
                <w:szCs w:val="24"/>
              </w:rPr>
              <w:t>8/D</w:t>
            </w:r>
          </w:p>
        </w:tc>
        <w:tc>
          <w:tcPr>
            <w:tcW w:w="890" w:type="dxa"/>
            <w:tcBorders>
              <w:top w:val="single" w:sz="6" w:space="0" w:color="auto"/>
              <w:left w:val="single" w:sz="6" w:space="0" w:color="auto"/>
              <w:bottom w:val="single" w:sz="6" w:space="0" w:color="auto"/>
              <w:right w:val="single" w:sz="6" w:space="0" w:color="auto"/>
            </w:tcBorders>
            <w:shd w:val="clear" w:color="auto" w:fill="auto"/>
          </w:tcPr>
          <w:p w:rsidR="00FB086C" w:rsidRPr="00D41148" w:rsidRDefault="00CA5614" w:rsidP="00BA73C4">
            <w:pPr>
              <w:tabs>
                <w:tab w:val="left" w:pos="426"/>
              </w:tabs>
              <w:spacing w:after="0"/>
              <w:jc w:val="both"/>
              <w:rPr>
                <w:szCs w:val="24"/>
              </w:rPr>
            </w:pPr>
            <w:r>
              <w:rPr>
                <w:szCs w:val="24"/>
              </w:rPr>
              <w:t>13</w:t>
            </w:r>
          </w:p>
        </w:tc>
        <w:tc>
          <w:tcPr>
            <w:tcW w:w="1175" w:type="dxa"/>
            <w:tcBorders>
              <w:top w:val="single" w:sz="6" w:space="0" w:color="auto"/>
              <w:left w:val="single" w:sz="6" w:space="0" w:color="auto"/>
              <w:bottom w:val="single" w:sz="6" w:space="0" w:color="auto"/>
              <w:right w:val="single" w:sz="6" w:space="0" w:color="auto"/>
            </w:tcBorders>
            <w:shd w:val="clear" w:color="auto" w:fill="auto"/>
          </w:tcPr>
          <w:p w:rsidR="00FB086C" w:rsidRPr="00D41148" w:rsidRDefault="00CA5614" w:rsidP="00BA73C4">
            <w:pPr>
              <w:tabs>
                <w:tab w:val="left" w:pos="426"/>
              </w:tabs>
              <w:spacing w:after="0"/>
              <w:jc w:val="both"/>
              <w:rPr>
                <w:szCs w:val="24"/>
              </w:rPr>
            </w:pPr>
            <w:r>
              <w:rPr>
                <w:szCs w:val="24"/>
              </w:rPr>
              <w:t>12</w:t>
            </w:r>
          </w:p>
        </w:tc>
        <w:tc>
          <w:tcPr>
            <w:tcW w:w="1437" w:type="dxa"/>
            <w:tcBorders>
              <w:top w:val="single" w:sz="6" w:space="0" w:color="auto"/>
              <w:left w:val="single" w:sz="6" w:space="0" w:color="auto"/>
              <w:bottom w:val="single" w:sz="6" w:space="0" w:color="auto"/>
              <w:right w:val="single" w:sz="6" w:space="0" w:color="auto"/>
            </w:tcBorders>
            <w:shd w:val="clear" w:color="auto" w:fill="auto"/>
          </w:tcPr>
          <w:p w:rsidR="00FB086C" w:rsidRPr="00D41148" w:rsidRDefault="00CA5614" w:rsidP="00BA73C4">
            <w:pPr>
              <w:tabs>
                <w:tab w:val="left" w:pos="426"/>
              </w:tabs>
              <w:spacing w:after="0"/>
              <w:jc w:val="both"/>
              <w:rPr>
                <w:szCs w:val="24"/>
              </w:rPr>
            </w:pPr>
            <w:r>
              <w:rPr>
                <w:szCs w:val="24"/>
              </w:rPr>
              <w:t>25</w:t>
            </w:r>
          </w:p>
        </w:tc>
      </w:tr>
    </w:tbl>
    <w:p w:rsidR="007901B0" w:rsidRPr="008B23B5" w:rsidRDefault="007901B0" w:rsidP="007901B0">
      <w:pPr>
        <w:tabs>
          <w:tab w:val="left" w:pos="426"/>
        </w:tabs>
        <w:spacing w:after="0"/>
        <w:jc w:val="both"/>
        <w:rPr>
          <w:rFonts w:ascii="Tahoma" w:hAnsi="Tahoma" w:cs="Tahoma"/>
          <w:szCs w:val="24"/>
        </w:rPr>
      </w:pPr>
      <w:r w:rsidRPr="008B23B5">
        <w:rPr>
          <w:rFonts w:ascii="Tahoma" w:hAnsi="Tahoma" w:cs="Tahoma"/>
          <w:szCs w:val="24"/>
        </w:rPr>
        <w:t>*Sınıf sayısına göre istenildiği kadar satır eklenebilir.</w:t>
      </w:r>
    </w:p>
    <w:p w:rsidR="007901B0" w:rsidRDefault="007901B0" w:rsidP="007901B0">
      <w:pPr>
        <w:tabs>
          <w:tab w:val="left" w:pos="426"/>
        </w:tabs>
        <w:spacing w:after="0"/>
        <w:jc w:val="both"/>
        <w:rPr>
          <w:szCs w:val="24"/>
        </w:rPr>
      </w:pPr>
    </w:p>
    <w:p w:rsidR="0031665A" w:rsidRPr="0031665A" w:rsidRDefault="0031665A" w:rsidP="0031665A">
      <w:pPr>
        <w:pStyle w:val="Balk3"/>
        <w:rPr>
          <w:rFonts w:ascii="Tahoma" w:hAnsi="Tahoma" w:cs="Tahoma"/>
          <w:color w:val="0070C0"/>
        </w:rPr>
      </w:pPr>
      <w:r w:rsidRPr="0031665A">
        <w:rPr>
          <w:rFonts w:ascii="Tahoma" w:hAnsi="Tahoma" w:cs="Tahoma"/>
          <w:color w:val="0070C0"/>
        </w:rPr>
        <w:t>Donanım ve Teknolojik Kaynaklarımız</w:t>
      </w:r>
    </w:p>
    <w:p w:rsidR="0031665A" w:rsidRDefault="0031665A" w:rsidP="0031665A">
      <w:pPr>
        <w:ind w:firstLine="708"/>
      </w:pPr>
      <w:r>
        <w:t>Teknolojik kaynaklar başta olmak üzere okulumuzda bulunan çalışır durumdaki donanım malzemesine ilişkin bilgiye alttaki tabloda yer verilmiştir.</w:t>
      </w:r>
    </w:p>
    <w:p w:rsidR="0031665A" w:rsidRDefault="0031665A" w:rsidP="0031665A"/>
    <w:p w:rsidR="0031665A" w:rsidRPr="008B23B5" w:rsidRDefault="0031665A" w:rsidP="0031665A">
      <w:pPr>
        <w:rPr>
          <w:rFonts w:ascii="Tahoma" w:hAnsi="Tahoma" w:cs="Tahoma"/>
          <w:b/>
        </w:rPr>
      </w:pPr>
      <w:r w:rsidRPr="008B23B5">
        <w:rPr>
          <w:rFonts w:ascii="Tahoma" w:hAnsi="Tahoma" w:cs="Tahoma"/>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1530"/>
        <w:gridCol w:w="3132"/>
        <w:gridCol w:w="1630"/>
      </w:tblGrid>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Akıllı Tahta Sayısı</w:t>
            </w:r>
          </w:p>
        </w:tc>
        <w:tc>
          <w:tcPr>
            <w:tcW w:w="2357" w:type="dxa"/>
            <w:shd w:val="clear" w:color="auto" w:fill="auto"/>
          </w:tcPr>
          <w:p w:rsidR="0031665A" w:rsidRDefault="00CA5614" w:rsidP="00BA73C4">
            <w:r>
              <w:t>16</w:t>
            </w:r>
          </w:p>
        </w:tc>
        <w:tc>
          <w:tcPr>
            <w:tcW w:w="4715" w:type="dxa"/>
            <w:shd w:val="clear" w:color="auto" w:fill="8DB3E2"/>
          </w:tcPr>
          <w:p w:rsidR="0031665A" w:rsidRPr="008B23B5" w:rsidRDefault="0031665A" w:rsidP="00BA73C4">
            <w:pPr>
              <w:rPr>
                <w:b/>
              </w:rPr>
            </w:pPr>
            <w:r w:rsidRPr="008B23B5">
              <w:rPr>
                <w:b/>
              </w:rPr>
              <w:t>TV Sayısı</w:t>
            </w:r>
          </w:p>
        </w:tc>
        <w:tc>
          <w:tcPr>
            <w:tcW w:w="2358" w:type="dxa"/>
            <w:shd w:val="clear" w:color="auto" w:fill="auto"/>
          </w:tcPr>
          <w:p w:rsidR="0031665A" w:rsidRDefault="00CA5614" w:rsidP="00BA73C4">
            <w:r>
              <w:t>1</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Masaüstü Bilgisayar Sayısı</w:t>
            </w:r>
          </w:p>
        </w:tc>
        <w:tc>
          <w:tcPr>
            <w:tcW w:w="2357" w:type="dxa"/>
            <w:shd w:val="clear" w:color="auto" w:fill="auto"/>
          </w:tcPr>
          <w:p w:rsidR="0031665A" w:rsidRDefault="00CA5614" w:rsidP="00BA73C4">
            <w:r>
              <w:t>5</w:t>
            </w:r>
          </w:p>
        </w:tc>
        <w:tc>
          <w:tcPr>
            <w:tcW w:w="4715" w:type="dxa"/>
            <w:shd w:val="clear" w:color="auto" w:fill="8DB3E2"/>
          </w:tcPr>
          <w:p w:rsidR="0031665A" w:rsidRPr="008B23B5" w:rsidRDefault="0031665A" w:rsidP="00BA73C4">
            <w:pPr>
              <w:rPr>
                <w:b/>
              </w:rPr>
            </w:pPr>
            <w:r w:rsidRPr="008B23B5">
              <w:rPr>
                <w:b/>
              </w:rPr>
              <w:t>Yazıcı Sayısı</w:t>
            </w:r>
          </w:p>
        </w:tc>
        <w:tc>
          <w:tcPr>
            <w:tcW w:w="2358" w:type="dxa"/>
            <w:shd w:val="clear" w:color="auto" w:fill="auto"/>
          </w:tcPr>
          <w:p w:rsidR="0031665A" w:rsidRDefault="00CA5614" w:rsidP="00BA73C4">
            <w:r>
              <w:t>5</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Taşınabilir Bilgisayar Sayısı</w:t>
            </w:r>
          </w:p>
        </w:tc>
        <w:tc>
          <w:tcPr>
            <w:tcW w:w="2357" w:type="dxa"/>
            <w:shd w:val="clear" w:color="auto" w:fill="auto"/>
          </w:tcPr>
          <w:p w:rsidR="0031665A" w:rsidRDefault="00BD0FC1" w:rsidP="00BA73C4">
            <w:r>
              <w:t>-</w:t>
            </w:r>
          </w:p>
        </w:tc>
        <w:tc>
          <w:tcPr>
            <w:tcW w:w="4715" w:type="dxa"/>
            <w:shd w:val="clear" w:color="auto" w:fill="8DB3E2"/>
          </w:tcPr>
          <w:p w:rsidR="0031665A" w:rsidRPr="008B23B5" w:rsidRDefault="0031665A" w:rsidP="00BA73C4">
            <w:pPr>
              <w:rPr>
                <w:b/>
              </w:rPr>
            </w:pPr>
            <w:r w:rsidRPr="008B23B5">
              <w:rPr>
                <w:b/>
              </w:rPr>
              <w:t>Fotokopi Makinası Sayısı</w:t>
            </w:r>
          </w:p>
        </w:tc>
        <w:tc>
          <w:tcPr>
            <w:tcW w:w="2358" w:type="dxa"/>
            <w:shd w:val="clear" w:color="auto" w:fill="auto"/>
          </w:tcPr>
          <w:p w:rsidR="0031665A" w:rsidRDefault="00CA5614" w:rsidP="00BA73C4">
            <w:r>
              <w:t>5</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Projeksiyon Sayısı</w:t>
            </w:r>
          </w:p>
        </w:tc>
        <w:tc>
          <w:tcPr>
            <w:tcW w:w="2357" w:type="dxa"/>
            <w:shd w:val="clear" w:color="auto" w:fill="auto"/>
          </w:tcPr>
          <w:p w:rsidR="0031665A" w:rsidRDefault="00BD0FC1" w:rsidP="00BA73C4">
            <w:r>
              <w:t>-</w:t>
            </w:r>
          </w:p>
        </w:tc>
        <w:tc>
          <w:tcPr>
            <w:tcW w:w="4715" w:type="dxa"/>
            <w:shd w:val="clear" w:color="auto" w:fill="8DB3E2"/>
          </w:tcPr>
          <w:p w:rsidR="0031665A" w:rsidRPr="008B23B5" w:rsidRDefault="0031665A" w:rsidP="00BA73C4">
            <w:pPr>
              <w:rPr>
                <w:b/>
              </w:rPr>
            </w:pPr>
            <w:r w:rsidRPr="008B23B5">
              <w:rPr>
                <w:b/>
              </w:rPr>
              <w:t>İnternet Bağlantı Hızı</w:t>
            </w:r>
          </w:p>
        </w:tc>
        <w:tc>
          <w:tcPr>
            <w:tcW w:w="2358" w:type="dxa"/>
            <w:shd w:val="clear" w:color="auto" w:fill="auto"/>
          </w:tcPr>
          <w:p w:rsidR="0031665A" w:rsidRDefault="00BD0FC1" w:rsidP="00BA73C4">
            <w:r>
              <w:t>Fiber VPN</w:t>
            </w:r>
          </w:p>
        </w:tc>
      </w:tr>
    </w:tbl>
    <w:p w:rsidR="0031665A" w:rsidRDefault="0031665A" w:rsidP="0031665A"/>
    <w:p w:rsidR="00BD0FC1" w:rsidRPr="00BD0FC1" w:rsidRDefault="00BD0FC1" w:rsidP="00BD0FC1">
      <w:pPr>
        <w:pStyle w:val="Balk3"/>
        <w:rPr>
          <w:rFonts w:ascii="Tahoma" w:hAnsi="Tahoma" w:cs="Tahoma"/>
          <w:color w:val="0070C0"/>
        </w:rPr>
      </w:pPr>
      <w:r w:rsidRPr="00BD0FC1">
        <w:rPr>
          <w:rFonts w:ascii="Tahoma" w:hAnsi="Tahoma" w:cs="Tahoma"/>
          <w:color w:val="0070C0"/>
        </w:rPr>
        <w:t xml:space="preserve">Gelir ve Gider Bilgisi </w:t>
      </w:r>
    </w:p>
    <w:p w:rsidR="00BD0FC1" w:rsidRPr="008B23B5" w:rsidRDefault="00BD0FC1" w:rsidP="00BD0FC1">
      <w:pPr>
        <w:ind w:firstLine="708"/>
        <w:rPr>
          <w:rFonts w:ascii="Tahoma" w:hAnsi="Tahoma" w:cs="Tahoma"/>
        </w:rPr>
      </w:pPr>
      <w:r w:rsidRPr="008B23B5">
        <w:rPr>
          <w:rFonts w:ascii="Tahoma" w:hAnsi="Tahoma" w:cs="Tahoma"/>
        </w:rPr>
        <w:t>Okulumuzun genel bütçe ödenekleri, okul aile birliği gelirleri ve diğer katkılarda dâhil olmak üzere gelir ve giderlerine ilişkin son iki yıl gerçekleşme bilgileri alttaki tabloda verilmiştir.</w:t>
      </w:r>
    </w:p>
    <w:p w:rsidR="00BD0FC1" w:rsidRDefault="00BD0FC1" w:rsidP="00BD0F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D0FC1" w:rsidTr="00BA73C4">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Yıllar</w:t>
            </w:r>
          </w:p>
        </w:tc>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Gelir Miktarı</w:t>
            </w:r>
          </w:p>
        </w:tc>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Gider Miktarı</w:t>
            </w:r>
          </w:p>
        </w:tc>
      </w:tr>
      <w:tr w:rsidR="00BD0FC1" w:rsidTr="00BA73C4">
        <w:tc>
          <w:tcPr>
            <w:tcW w:w="2357" w:type="dxa"/>
            <w:shd w:val="clear" w:color="auto" w:fill="8DB3E2"/>
          </w:tcPr>
          <w:p w:rsidR="00BD0FC1" w:rsidRPr="008B23B5" w:rsidRDefault="001371DC" w:rsidP="00BA73C4">
            <w:pPr>
              <w:rPr>
                <w:rFonts w:ascii="Tahoma" w:hAnsi="Tahoma" w:cs="Tahoma"/>
              </w:rPr>
            </w:pPr>
            <w:r>
              <w:rPr>
                <w:rFonts w:ascii="Tahoma" w:hAnsi="Tahoma" w:cs="Tahoma"/>
              </w:rPr>
              <w:t>2024</w:t>
            </w:r>
          </w:p>
        </w:tc>
        <w:tc>
          <w:tcPr>
            <w:tcW w:w="2357" w:type="dxa"/>
            <w:shd w:val="clear" w:color="auto" w:fill="auto"/>
          </w:tcPr>
          <w:p w:rsidR="00BD0FC1" w:rsidRPr="001371DC" w:rsidRDefault="001371DC" w:rsidP="00BA73C4">
            <w:r w:rsidRPr="001371DC">
              <w:rPr>
                <w:rFonts w:ascii="Tahoma" w:hAnsi="Tahoma" w:cs="Tahoma"/>
                <w:bCs/>
                <w:color w:val="000000" w:themeColor="text1"/>
                <w:shd w:val="clear" w:color="auto" w:fill="87CE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62,960</w:t>
            </w:r>
            <w:r>
              <w:rPr>
                <w:rFonts w:ascii="Tahoma" w:hAnsi="Tahoma" w:cs="Tahoma"/>
                <w:bCs/>
                <w:color w:val="000000" w:themeColor="text1"/>
                <w:shd w:val="clear" w:color="auto" w:fill="87CE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TL</w:t>
            </w:r>
          </w:p>
        </w:tc>
        <w:tc>
          <w:tcPr>
            <w:tcW w:w="2357" w:type="dxa"/>
            <w:shd w:val="clear" w:color="auto" w:fill="auto"/>
          </w:tcPr>
          <w:p w:rsidR="00BD0FC1" w:rsidRDefault="001371DC" w:rsidP="00BA73C4">
            <w:r w:rsidRPr="001371DC">
              <w:rPr>
                <w:b/>
                <w:bCs/>
              </w:rPr>
              <w:t>30.001</w:t>
            </w:r>
            <w:r>
              <w:rPr>
                <w:b/>
                <w:bCs/>
              </w:rPr>
              <w:t xml:space="preserve"> TL</w:t>
            </w:r>
          </w:p>
        </w:tc>
      </w:tr>
      <w:tr w:rsidR="00BD0FC1" w:rsidTr="00BA73C4">
        <w:tc>
          <w:tcPr>
            <w:tcW w:w="2357" w:type="dxa"/>
            <w:shd w:val="clear" w:color="auto" w:fill="8DB3E2"/>
          </w:tcPr>
          <w:p w:rsidR="00BD0FC1" w:rsidRPr="008B23B5" w:rsidRDefault="001371DC" w:rsidP="00BA73C4">
            <w:pPr>
              <w:rPr>
                <w:rFonts w:ascii="Tahoma" w:hAnsi="Tahoma" w:cs="Tahoma"/>
              </w:rPr>
            </w:pPr>
            <w:r>
              <w:rPr>
                <w:rFonts w:ascii="Tahoma" w:hAnsi="Tahoma" w:cs="Tahoma"/>
              </w:rPr>
              <w:t>2023</w:t>
            </w:r>
          </w:p>
        </w:tc>
        <w:tc>
          <w:tcPr>
            <w:tcW w:w="2357" w:type="dxa"/>
            <w:shd w:val="clear" w:color="auto" w:fill="auto"/>
          </w:tcPr>
          <w:p w:rsidR="00BD0FC1" w:rsidRDefault="001371DC" w:rsidP="00BA73C4">
            <w:r>
              <w:t>33.348 TL</w:t>
            </w:r>
          </w:p>
        </w:tc>
        <w:tc>
          <w:tcPr>
            <w:tcW w:w="2357" w:type="dxa"/>
            <w:shd w:val="clear" w:color="auto" w:fill="auto"/>
          </w:tcPr>
          <w:p w:rsidR="00BD0FC1" w:rsidRDefault="001371DC" w:rsidP="00BA73C4">
            <w:r>
              <w:t>32.711 TL</w:t>
            </w:r>
          </w:p>
        </w:tc>
      </w:tr>
    </w:tbl>
    <w:p w:rsidR="00B826B0" w:rsidRDefault="00B826B0" w:rsidP="00B826B0">
      <w:pPr>
        <w:spacing w:after="0"/>
        <w:jc w:val="both"/>
      </w:pPr>
    </w:p>
    <w:p w:rsidR="00B365CC" w:rsidRDefault="00B365CC" w:rsidP="00B826B0">
      <w:pPr>
        <w:spacing w:after="0"/>
        <w:jc w:val="both"/>
      </w:pPr>
    </w:p>
    <w:p w:rsidR="00B826B0" w:rsidRDefault="00B826B0" w:rsidP="00B826B0">
      <w:pPr>
        <w:spacing w:after="0"/>
        <w:jc w:val="both"/>
      </w:pPr>
      <w:r>
        <w:t xml:space="preserve">  </w:t>
      </w:r>
    </w:p>
    <w:p w:rsidR="00BD0FC1" w:rsidRDefault="00B826B0" w:rsidP="00B826B0">
      <w:pPr>
        <w:spacing w:after="0"/>
        <w:jc w:val="both"/>
        <w:rPr>
          <w:rFonts w:ascii="Tahoma" w:hAnsi="Tahoma" w:cs="Tahoma"/>
          <w:b/>
          <w:color w:val="0070C0"/>
          <w:szCs w:val="24"/>
        </w:rPr>
      </w:pPr>
      <w:r>
        <w:lastRenderedPageBreak/>
        <w:t xml:space="preserve">   </w:t>
      </w:r>
      <w:r w:rsidR="00BD0FC1" w:rsidRPr="00BD0FC1">
        <w:rPr>
          <w:rFonts w:ascii="Tahoma" w:hAnsi="Tahoma" w:cs="Tahoma"/>
          <w:b/>
          <w:color w:val="0070C0"/>
          <w:szCs w:val="24"/>
        </w:rPr>
        <w:t>UYGULANMAKTA OLAN STRATEJİ</w:t>
      </w:r>
      <w:r>
        <w:rPr>
          <w:rFonts w:ascii="Tahoma" w:hAnsi="Tahoma" w:cs="Tahoma"/>
          <w:b/>
          <w:color w:val="0070C0"/>
          <w:szCs w:val="24"/>
        </w:rPr>
        <w:t>K PLANIN DEĞERLENDİRİLMESİ (2024-2028</w:t>
      </w:r>
      <w:r w:rsidR="00BD0FC1" w:rsidRPr="00BD0FC1">
        <w:rPr>
          <w:rFonts w:ascii="Tahoma" w:hAnsi="Tahoma" w:cs="Tahoma"/>
          <w:b/>
          <w:color w:val="0070C0"/>
          <w:szCs w:val="24"/>
        </w:rPr>
        <w:t>)</w:t>
      </w:r>
    </w:p>
    <w:p w:rsidR="00BD0FC1" w:rsidRDefault="00BD0FC1" w:rsidP="00BD0FC1">
      <w:pPr>
        <w:spacing w:after="0"/>
        <w:ind w:left="426"/>
        <w:jc w:val="both"/>
        <w:rPr>
          <w:rFonts w:ascii="Tahoma" w:hAnsi="Tahoma" w:cs="Tahoma"/>
          <w:b/>
          <w:color w:val="0070C0"/>
          <w:szCs w:val="24"/>
        </w:rPr>
      </w:pPr>
    </w:p>
    <w:p w:rsidR="000918C1" w:rsidRDefault="00B826B0" w:rsidP="000918C1">
      <w:pPr>
        <w:spacing w:after="0"/>
        <w:ind w:left="426"/>
        <w:jc w:val="both"/>
        <w:rPr>
          <w:szCs w:val="24"/>
        </w:rPr>
      </w:pPr>
      <w:r>
        <w:rPr>
          <w:szCs w:val="24"/>
        </w:rPr>
        <w:t xml:space="preserve">   </w:t>
      </w:r>
      <w:r>
        <w:rPr>
          <w:szCs w:val="24"/>
        </w:rPr>
        <w:tab/>
        <w:t>2024-2028</w:t>
      </w:r>
      <w:r w:rsidR="000918C1">
        <w:rPr>
          <w:szCs w:val="24"/>
        </w:rPr>
        <w:t xml:space="preserve"> stratejik planında aldığımız hedefleri büyük oranda yakaladık. Okul başarımız her sene artmıştır. Sosyal ve kültürel alanlarda değişik yerlere geziler düzenlenmiştir. Hemen hemen bütün yarışmalara okul olarak katıldık ve hedeflediğimiz başarılara ulaştık.</w:t>
      </w:r>
    </w:p>
    <w:p w:rsidR="00B826B0" w:rsidRDefault="00B826B0" w:rsidP="000918C1">
      <w:pPr>
        <w:spacing w:after="0"/>
        <w:ind w:left="426"/>
        <w:jc w:val="both"/>
        <w:rPr>
          <w:szCs w:val="24"/>
        </w:rPr>
      </w:pPr>
    </w:p>
    <w:p w:rsidR="007C638C" w:rsidRPr="007C638C" w:rsidRDefault="007C638C" w:rsidP="007C638C">
      <w:pPr>
        <w:spacing w:after="0" w:line="300" w:lineRule="auto"/>
        <w:ind w:left="426"/>
        <w:jc w:val="both"/>
        <w:rPr>
          <w:rFonts w:ascii="Times New Roman" w:eastAsia="Times New Roman" w:hAnsi="Times New Roman"/>
          <w:sz w:val="24"/>
          <w:szCs w:val="21"/>
          <w:lang w:eastAsia="tr-TR"/>
        </w:rPr>
      </w:pPr>
      <w:bookmarkStart w:id="15" w:name="_Toc416085140"/>
      <w:r w:rsidRPr="007C638C">
        <w:rPr>
          <w:rFonts w:ascii="Times New Roman" w:eastAsia="Times New Roman" w:hAnsi="Times New Roman"/>
          <w:sz w:val="24"/>
          <w:szCs w:val="21"/>
          <w:lang w:eastAsia="tr-TR"/>
        </w:rPr>
        <w:t>PAYDAŞ ANALİZİ</w:t>
      </w:r>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C638C" w:rsidRPr="007C638C" w:rsidRDefault="007C638C" w:rsidP="007C638C">
      <w:pPr>
        <w:spacing w:after="160" w:line="300" w:lineRule="auto"/>
        <w:jc w:val="both"/>
        <w:rPr>
          <w:rFonts w:ascii="Times New Roman" w:eastAsia="Times New Roman" w:hAnsi="Times New Roman"/>
          <w:sz w:val="24"/>
          <w:szCs w:val="21"/>
          <w:lang w:eastAsia="tr-TR"/>
        </w:rPr>
      </w:pPr>
      <w:r w:rsidRPr="007C638C">
        <w:rPr>
          <w:rFonts w:ascii="Times New Roman" w:eastAsia="Times New Roman" w:hAnsi="Times New Roman"/>
          <w:noProof/>
          <w:sz w:val="24"/>
          <w:szCs w:val="24"/>
          <w:lang w:eastAsia="tr-TR"/>
        </w:rPr>
        <w:drawing>
          <wp:inline distT="0" distB="0" distL="0" distR="0">
            <wp:extent cx="3924935" cy="2571115"/>
            <wp:effectExtent l="0" t="38100" r="0" b="57785"/>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C638C" w:rsidRPr="007C638C" w:rsidRDefault="007C638C" w:rsidP="007C638C">
      <w:pPr>
        <w:spacing w:after="160" w:line="300" w:lineRule="auto"/>
        <w:jc w:val="both"/>
        <w:rPr>
          <w:rFonts w:ascii="Times New Roman" w:eastAsia="Times New Roman" w:hAnsi="Times New Roman"/>
          <w:sz w:val="24"/>
          <w:szCs w:val="21"/>
          <w:lang w:eastAsia="tr-TR"/>
        </w:rPr>
      </w:pPr>
    </w:p>
    <w:p w:rsidR="007C638C" w:rsidRPr="007C638C" w:rsidRDefault="007C638C" w:rsidP="007C638C">
      <w:pPr>
        <w:spacing w:after="16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Paydaş anketlerine ilişkin ortaya çıkan temel sonuçlara altta yer verilmiştir * : </w:t>
      </w:r>
    </w:p>
    <w:p w:rsidR="007C638C" w:rsidRPr="007C638C" w:rsidRDefault="007C638C" w:rsidP="007C638C">
      <w:pPr>
        <w:spacing w:after="160" w:line="300" w:lineRule="auto"/>
        <w:jc w:val="both"/>
        <w:rPr>
          <w:rFonts w:ascii="Times New Roman" w:eastAsia="Times New Roman" w:hAnsi="Times New Roman"/>
          <w:sz w:val="24"/>
          <w:szCs w:val="21"/>
          <w:lang w:eastAsia="tr-TR"/>
        </w:rPr>
      </w:pPr>
    </w:p>
    <w:p w:rsidR="007C638C" w:rsidRPr="007C638C" w:rsidRDefault="007C638C" w:rsidP="007C638C">
      <w:pPr>
        <w:spacing w:after="160" w:line="300" w:lineRule="auto"/>
        <w:jc w:val="both"/>
        <w:rPr>
          <w:rFonts w:ascii="Times New Roman" w:eastAsia="Times New Roman" w:hAnsi="Times New Roman"/>
          <w:sz w:val="24"/>
          <w:szCs w:val="21"/>
          <w:lang w:eastAsia="tr-TR"/>
        </w:rPr>
      </w:pPr>
    </w:p>
    <w:p w:rsidR="007C638C" w:rsidRPr="007C638C" w:rsidRDefault="007C638C" w:rsidP="007C638C">
      <w:pPr>
        <w:spacing w:after="160" w:line="300" w:lineRule="auto"/>
        <w:jc w:val="both"/>
        <w:rPr>
          <w:rFonts w:ascii="Times New Roman" w:eastAsia="Times New Roman" w:hAnsi="Times New Roman"/>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7"/>
        <w:gridCol w:w="1224"/>
        <w:gridCol w:w="1224"/>
        <w:gridCol w:w="1143"/>
        <w:gridCol w:w="1224"/>
        <w:gridCol w:w="1315"/>
      </w:tblGrid>
      <w:tr w:rsidR="007C638C" w:rsidRPr="007C638C" w:rsidTr="007C638C">
        <w:trPr>
          <w:trHeight w:val="422"/>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Maddeler</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Kesinlikle Katılıyorum</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Katılıyorum</w:t>
            </w:r>
          </w:p>
        </w:tc>
        <w:tc>
          <w:tcPr>
            <w:tcW w:w="1371"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Kararsızım</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Kısmen Katılıyorum</w:t>
            </w:r>
          </w:p>
        </w:tc>
        <w:tc>
          <w:tcPr>
            <w:tcW w:w="139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Katılmıyorum</w:t>
            </w:r>
          </w:p>
        </w:tc>
      </w:tr>
      <w:tr w:rsidR="007C638C" w:rsidRPr="007C638C" w:rsidTr="007C638C">
        <w:trPr>
          <w:trHeight w:val="379"/>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Öğretmenlerimle ihtiyaç duyduğumda rahatça görüşebilirim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92"/>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lastRenderedPageBreak/>
              <w:t xml:space="preserve"> Okul müdürüyle ihtiyaç duyduğumda rahatça konuşurum.                                                                      </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01"/>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 rehberlik servisinden yeterince yararlanıyorum.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29</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16</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39</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w:t>
            </w:r>
          </w:p>
        </w:tc>
      </w:tr>
      <w:tr w:rsidR="007C638C" w:rsidRPr="007C638C" w:rsidTr="007C638C">
        <w:trPr>
          <w:trHeight w:val="416"/>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Okula ilettiğimiz öneri ve isteklerimiz dikkate alınır.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88</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10</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82"/>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Okulda kendimi güvende hissediyorum.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1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Öğrencilerle ilgili alınan kararlarda bizlerin görüşü alınır.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72</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21</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430"/>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Öğretmenler yeniliğe açık derslerde çeşitli yöntemler kullanır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15</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3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Derslerde konuya uygun araç-gereç kullanılmaktadır.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15</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c>
          <w:tcPr>
            <w:tcW w:w="1437" w:type="dxa"/>
          </w:tcPr>
          <w:p w:rsidR="007C638C" w:rsidRPr="007C638C" w:rsidRDefault="007C638C" w:rsidP="007C638C">
            <w:pPr>
              <w:spacing w:after="160" w:line="300" w:lineRule="auto"/>
              <w:rPr>
                <w:rFonts w:ascii="Book Antiqua" w:eastAsia="Times New Roman" w:hAnsi="Book Antiqua"/>
                <w:sz w:val="24"/>
                <w:szCs w:val="21"/>
                <w:lang w:eastAsia="tr-TR"/>
              </w:rPr>
            </w:pPr>
            <w:r w:rsidRPr="007C638C">
              <w:rPr>
                <w:rFonts w:ascii="Times New Roman" w:eastAsia="Times New Roman" w:hAnsi="Times New Roman"/>
                <w:sz w:val="24"/>
                <w:szCs w:val="21"/>
                <w:lang w:eastAsia="x-none"/>
              </w:rPr>
              <w:t>% 0</w:t>
            </w:r>
          </w:p>
        </w:tc>
        <w:tc>
          <w:tcPr>
            <w:tcW w:w="1397" w:type="dxa"/>
          </w:tcPr>
          <w:p w:rsidR="007C638C" w:rsidRPr="007C638C" w:rsidRDefault="007C638C" w:rsidP="007C638C">
            <w:pPr>
              <w:spacing w:after="160" w:line="300" w:lineRule="auto"/>
              <w:rPr>
                <w:rFonts w:ascii="Book Antiqua" w:eastAsia="Times New Roman" w:hAnsi="Book Antiqua"/>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8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Teneffüslerde ihtiyaçlarımı giderebiliyorum.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76</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13</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r>
      <w:tr w:rsidR="007C638C" w:rsidRPr="007C638C" w:rsidTr="007C638C">
        <w:trPr>
          <w:trHeight w:val="27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Okulun içi ve dışı temizdir.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72</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21</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81"/>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 binası ve diğer fiziki mekânlar yeterlidir.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62</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31</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37"/>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Yeterli miktarda sanatsal ve kültürel faaliyetler düzenlenir.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55</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28</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w:t>
            </w:r>
          </w:p>
        </w:tc>
        <w:tc>
          <w:tcPr>
            <w:tcW w:w="139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w:t>
            </w:r>
          </w:p>
        </w:tc>
      </w:tr>
    </w:tbl>
    <w:p w:rsidR="007C638C" w:rsidRPr="007C638C" w:rsidRDefault="007C638C" w:rsidP="007C638C">
      <w:pPr>
        <w:spacing w:after="0" w:line="300" w:lineRule="auto"/>
        <w:rPr>
          <w:rFonts w:ascii="Times New Roman" w:eastAsia="Times New Roman" w:hAnsi="Times New Roman"/>
          <w:vanish/>
          <w:sz w:val="24"/>
          <w:szCs w:val="21"/>
          <w:lang w:eastAsia="tr-TR"/>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7C638C" w:rsidRPr="007C638C" w:rsidTr="007C638C">
        <w:trPr>
          <w:trHeight w:val="795"/>
        </w:trPr>
        <w:tc>
          <w:tcPr>
            <w:tcW w:w="6512" w:type="dxa"/>
          </w:tcPr>
          <w:p w:rsidR="007C638C" w:rsidRPr="007C638C" w:rsidRDefault="007C638C" w:rsidP="007C638C">
            <w:pPr>
              <w:keepNext/>
              <w:keepLines/>
              <w:spacing w:before="240" w:after="240" w:line="240" w:lineRule="auto"/>
              <w:outlineLvl w:val="2"/>
              <w:rPr>
                <w:rFonts w:ascii="Times New Roman" w:eastAsia="SimSun" w:hAnsi="Times New Roman"/>
                <w:sz w:val="32"/>
                <w:szCs w:val="24"/>
                <w:lang w:eastAsia="tr-TR"/>
              </w:rPr>
            </w:pPr>
          </w:p>
        </w:tc>
      </w:tr>
    </w:tbl>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Olumlu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keepNext/>
        <w:keepLines/>
        <w:numPr>
          <w:ilvl w:val="0"/>
          <w:numId w:val="43"/>
        </w:numPr>
        <w:spacing w:after="0" w:line="240" w:lineRule="auto"/>
        <w:ind w:right="1"/>
        <w:outlineLvl w:val="2"/>
        <w:rPr>
          <w:rFonts w:ascii="Times New Roman" w:eastAsia="SimSun" w:hAnsi="Times New Roman"/>
          <w:sz w:val="24"/>
          <w:szCs w:val="24"/>
          <w:lang w:eastAsia="tr-TR"/>
        </w:rPr>
      </w:pPr>
      <w:r w:rsidRPr="007C638C">
        <w:rPr>
          <w:rFonts w:ascii="Times New Roman" w:eastAsia="SimSun" w:hAnsi="Times New Roman"/>
          <w:sz w:val="24"/>
          <w:szCs w:val="24"/>
          <w:lang w:eastAsia="tr-TR"/>
        </w:rPr>
        <w:t>Öğretmenlerle iletişimin rahat olduğu,</w:t>
      </w:r>
    </w:p>
    <w:p w:rsidR="007C638C" w:rsidRPr="007C638C" w:rsidRDefault="007C638C" w:rsidP="007C638C">
      <w:pPr>
        <w:numPr>
          <w:ilvl w:val="0"/>
          <w:numId w:val="43"/>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 müdürü ve idarecilere her türlü sorunun dile getirildiği ve çözüm bulunduğu,</w:t>
      </w:r>
    </w:p>
    <w:p w:rsidR="007C638C" w:rsidRPr="007C638C" w:rsidRDefault="007C638C" w:rsidP="007C638C">
      <w:pPr>
        <w:numPr>
          <w:ilvl w:val="0"/>
          <w:numId w:val="43"/>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Aile ortamında eğitim verildiği,</w:t>
      </w:r>
    </w:p>
    <w:p w:rsidR="007C638C" w:rsidRPr="007C638C" w:rsidRDefault="007C638C" w:rsidP="007C638C">
      <w:pPr>
        <w:numPr>
          <w:ilvl w:val="0"/>
          <w:numId w:val="43"/>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Okulun imkânlarından rahatlıkla yararlanıldığı,</w:t>
      </w:r>
    </w:p>
    <w:p w:rsidR="007C638C" w:rsidRPr="007C638C" w:rsidRDefault="007C638C" w:rsidP="007C638C">
      <w:pPr>
        <w:numPr>
          <w:ilvl w:val="0"/>
          <w:numId w:val="43"/>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Ders çıkışlarından sonra okul bahçesinde oyun oynama imkânının verilmesi,</w:t>
      </w:r>
    </w:p>
    <w:p w:rsidR="007C638C" w:rsidRPr="007C638C" w:rsidRDefault="007C638C" w:rsidP="007C638C">
      <w:pPr>
        <w:numPr>
          <w:ilvl w:val="0"/>
          <w:numId w:val="43"/>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Sportif faaliyetler için malzeme temin edilmesi,</w:t>
      </w:r>
    </w:p>
    <w:p w:rsidR="007C638C" w:rsidRPr="007C638C" w:rsidRDefault="007C638C" w:rsidP="007C638C">
      <w:pPr>
        <w:spacing w:after="0" w:line="240" w:lineRule="auto"/>
        <w:ind w:left="643" w:right="1"/>
        <w:rPr>
          <w:rFonts w:ascii="Times New Roman" w:eastAsia="Times New Roman" w:hAnsi="Times New Roman"/>
          <w:sz w:val="24"/>
          <w:szCs w:val="24"/>
          <w:lang w:eastAsia="tr-TR"/>
        </w:rPr>
      </w:pPr>
    </w:p>
    <w:p w:rsidR="007C638C" w:rsidRPr="007C638C" w:rsidRDefault="007C638C" w:rsidP="007C638C">
      <w:pPr>
        <w:spacing w:after="0" w:line="240" w:lineRule="auto"/>
        <w:ind w:left="643" w:right="1"/>
        <w:rPr>
          <w:rFonts w:ascii="Times New Roman" w:eastAsia="Times New Roman" w:hAnsi="Times New Roman"/>
          <w:sz w:val="24"/>
          <w:szCs w:val="24"/>
          <w:lang w:eastAsia="tr-TR"/>
        </w:rPr>
      </w:pP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Olumsuz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numPr>
          <w:ilvl w:val="0"/>
          <w:numId w:val="42"/>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Sınıf ve koridordaki panoların eski ve kötü görünmesi,</w:t>
      </w:r>
    </w:p>
    <w:p w:rsidR="007C638C" w:rsidRPr="007C638C" w:rsidRDefault="007C638C" w:rsidP="007C638C">
      <w:pPr>
        <w:numPr>
          <w:ilvl w:val="0"/>
          <w:numId w:val="42"/>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Kadrolu veya görevlendirme rehber öğretmenin olmaması,</w:t>
      </w:r>
    </w:p>
    <w:p w:rsidR="007C638C" w:rsidRPr="007C638C" w:rsidRDefault="007C638C" w:rsidP="007C638C">
      <w:pPr>
        <w:numPr>
          <w:ilvl w:val="0"/>
          <w:numId w:val="42"/>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Taşımalı eğitimden dolayı bütün öğrencilerin ders dışı çalışma planlarına ve DYK kurslarına katılamaması.</w:t>
      </w:r>
    </w:p>
    <w:p w:rsidR="007C638C" w:rsidRPr="007C638C" w:rsidRDefault="007C638C" w:rsidP="007C638C">
      <w:pPr>
        <w:numPr>
          <w:ilvl w:val="0"/>
          <w:numId w:val="42"/>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Yeterince spor dalının olmaması,</w:t>
      </w:r>
    </w:p>
    <w:p w:rsidR="007C638C" w:rsidRPr="007C638C" w:rsidRDefault="007C638C" w:rsidP="007C638C">
      <w:pPr>
        <w:numPr>
          <w:ilvl w:val="0"/>
          <w:numId w:val="42"/>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Kütüphanede fazla ilgi çekici kitap yok,</w:t>
      </w:r>
    </w:p>
    <w:p w:rsidR="007C638C" w:rsidRPr="007C638C" w:rsidRDefault="007C638C" w:rsidP="007C638C">
      <w:pPr>
        <w:keepNext/>
        <w:keepLines/>
        <w:spacing w:before="240" w:after="240" w:line="240" w:lineRule="auto"/>
        <w:outlineLvl w:val="2"/>
        <w:rPr>
          <w:rFonts w:ascii="Times New Roman" w:eastAsia="SimSun" w:hAnsi="Times New Roman"/>
          <w:sz w:val="32"/>
          <w:szCs w:val="24"/>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24"/>
          <w:lang w:eastAsia="tr-TR"/>
        </w:rPr>
      </w:pPr>
      <w:r w:rsidRPr="007C638C">
        <w:rPr>
          <w:rFonts w:ascii="Times New Roman" w:eastAsia="SimSun" w:hAnsi="Times New Roman"/>
          <w:sz w:val="32"/>
          <w:szCs w:val="24"/>
          <w:lang w:eastAsia="tr-TR"/>
        </w:rPr>
        <w:t>Öğretmen Anketi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1"/>
        <w:gridCol w:w="1195"/>
        <w:gridCol w:w="1219"/>
        <w:gridCol w:w="1112"/>
        <w:gridCol w:w="1267"/>
        <w:gridCol w:w="1343"/>
      </w:tblGrid>
      <w:tr w:rsidR="007C638C" w:rsidRPr="007C638C" w:rsidTr="007C638C">
        <w:trPr>
          <w:trHeight w:val="422"/>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Maddeler</w:t>
            </w:r>
          </w:p>
        </w:tc>
        <w:tc>
          <w:tcPr>
            <w:tcW w:w="1348"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Kesinlikle Katılıyorum</w:t>
            </w:r>
          </w:p>
        </w:tc>
        <w:tc>
          <w:tcPr>
            <w:tcW w:w="1418"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Katılıyorum</w:t>
            </w:r>
          </w:p>
        </w:tc>
        <w:tc>
          <w:tcPr>
            <w:tcW w:w="1275"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Kararsızım</w:t>
            </w:r>
          </w:p>
        </w:tc>
        <w:tc>
          <w:tcPr>
            <w:tcW w:w="1560"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Kısmen Katılıyorum</w:t>
            </w:r>
          </w:p>
        </w:tc>
        <w:tc>
          <w:tcPr>
            <w:tcW w:w="1478"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Katılmıyorum</w:t>
            </w:r>
          </w:p>
        </w:tc>
      </w:tr>
      <w:tr w:rsidR="007C638C" w:rsidRPr="007C638C" w:rsidTr="007C638C">
        <w:trPr>
          <w:trHeight w:val="379"/>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Okulumuzda kararlar çalışanlar tarafından alınır.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67</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22</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44"/>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Kurumdaki tüm duyurular çalışanlara iletilir.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89</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01"/>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Her türlü ödüllendirmede adil olma ve objektiflik esastı.</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67</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33</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416"/>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Kendimi okulun değerli üyesi olarak görürüm.</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67</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33</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82"/>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Okulum kendimi geliştirme imkânı tanımaktadır.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45</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44</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1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Okulum teknik araç ve gereç yönünden yeterli donanımlıdır.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76</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24</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430"/>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Okulda çalışanlara yönelik sosyal ve kültürel faaliyetler düzenlenir.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88</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12</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3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Öğretmenler arasında ayrım yapılmamaktadır.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67</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22</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8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Yerelde ve toplumda olumlu etki bırakacak çalışmalar yapılmaktadır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56</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33</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7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Yöneticilerimiz yaratıcı ve yenilikçi düşüncelerin üretilmesini teşvik eder ve destekler.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67</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33</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xml:space="preserve">% 0 </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81"/>
        </w:trPr>
        <w:tc>
          <w:tcPr>
            <w:tcW w:w="6732" w:type="dxa"/>
          </w:tcPr>
          <w:p w:rsidR="007C638C" w:rsidRPr="007C638C" w:rsidRDefault="00C54018" w:rsidP="007C638C">
            <w:pPr>
              <w:spacing w:after="160" w:line="300" w:lineRule="auto"/>
              <w:rPr>
                <w:rFonts w:ascii="Times New Roman" w:eastAsia="Times New Roman" w:hAnsi="Times New Roman"/>
                <w:sz w:val="24"/>
                <w:szCs w:val="21"/>
                <w:lang w:eastAsia="x-none"/>
              </w:rPr>
            </w:pPr>
            <w:r>
              <w:rPr>
                <w:rFonts w:ascii="Times New Roman" w:eastAsia="Times New Roman" w:hAnsi="Times New Roman"/>
                <w:sz w:val="24"/>
                <w:szCs w:val="21"/>
                <w:lang w:eastAsia="x-none"/>
              </w:rPr>
              <w:t>Y</w:t>
            </w:r>
            <w:r w:rsidR="007C638C" w:rsidRPr="007C638C">
              <w:rPr>
                <w:rFonts w:ascii="Times New Roman" w:eastAsia="Times New Roman" w:hAnsi="Times New Roman"/>
                <w:sz w:val="24"/>
                <w:szCs w:val="21"/>
                <w:lang w:eastAsia="x-none"/>
              </w:rPr>
              <w:t>öneticilerimiz okulun iyileştirmeye açık alanlarını paylaşır.</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89</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16"/>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Sadece öğretmenlerin kullanımına tahsis edilmiş yerler yeterli</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56</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r>
      <w:tr w:rsidR="007C638C" w:rsidRPr="007C638C" w:rsidTr="007C638C">
        <w:trPr>
          <w:trHeight w:val="537"/>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lastRenderedPageBreak/>
              <w:t>Alanımdaki yenilim ve gelişmeleri takip eder ve kendimi gün</w:t>
            </w:r>
          </w:p>
        </w:tc>
        <w:tc>
          <w:tcPr>
            <w:tcW w:w="13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56</w:t>
            </w:r>
          </w:p>
        </w:tc>
        <w:tc>
          <w:tcPr>
            <w:tcW w:w="141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44</w:t>
            </w:r>
          </w:p>
        </w:tc>
        <w:tc>
          <w:tcPr>
            <w:tcW w:w="1275"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560"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7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bl>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hd w:val="clear" w:color="auto" w:fill="FFFFFF"/>
        <w:spacing w:after="0" w:line="240" w:lineRule="auto"/>
        <w:ind w:left="720"/>
        <w:rPr>
          <w:rFonts w:ascii="Times New Roman" w:eastAsia="Times New Roman" w:hAnsi="Times New Roman"/>
          <w:sz w:val="24"/>
          <w:szCs w:val="21"/>
          <w:lang w:eastAsia="tr-TR"/>
        </w:rPr>
      </w:pP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Olumlu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numPr>
          <w:ilvl w:val="0"/>
          <w:numId w:val="44"/>
        </w:numPr>
        <w:spacing w:after="0" w:line="240" w:lineRule="auto"/>
        <w:ind w:right="1"/>
        <w:rPr>
          <w:rFonts w:ascii="Times New Roman" w:eastAsia="Times New Roman" w:hAnsi="Times New Roman"/>
          <w:sz w:val="24"/>
          <w:szCs w:val="24"/>
          <w:u w:val="single"/>
          <w:lang w:eastAsia="tr-TR"/>
        </w:rPr>
      </w:pPr>
      <w:r w:rsidRPr="007C638C">
        <w:rPr>
          <w:rFonts w:ascii="Times New Roman" w:eastAsia="Times New Roman" w:hAnsi="Times New Roman"/>
          <w:sz w:val="24"/>
          <w:szCs w:val="24"/>
          <w:lang w:eastAsia="tr-TR"/>
        </w:rPr>
        <w:t>Kurum kültürünün oturmuş olması,</w:t>
      </w:r>
    </w:p>
    <w:p w:rsidR="007C638C" w:rsidRPr="007C638C" w:rsidRDefault="007C638C" w:rsidP="007C638C">
      <w:pPr>
        <w:numPr>
          <w:ilvl w:val="0"/>
          <w:numId w:val="44"/>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İdarenin olaylara ve taleplere olumlu yaklaşımı,</w:t>
      </w:r>
    </w:p>
    <w:p w:rsidR="007C638C" w:rsidRPr="007C638C" w:rsidRDefault="007C638C" w:rsidP="007C638C">
      <w:pPr>
        <w:numPr>
          <w:ilvl w:val="0"/>
          <w:numId w:val="44"/>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Aile havasında bir ortamın oluşması,</w:t>
      </w:r>
    </w:p>
    <w:p w:rsidR="007C638C" w:rsidRPr="007C638C" w:rsidRDefault="007C638C" w:rsidP="007C638C">
      <w:pPr>
        <w:numPr>
          <w:ilvl w:val="0"/>
          <w:numId w:val="44"/>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Kurum </w:t>
      </w:r>
      <w:proofErr w:type="gramStart"/>
      <w:r w:rsidRPr="007C638C">
        <w:rPr>
          <w:rFonts w:ascii="Times New Roman" w:eastAsia="Times New Roman" w:hAnsi="Times New Roman"/>
          <w:sz w:val="24"/>
          <w:szCs w:val="24"/>
          <w:lang w:eastAsia="tr-TR"/>
        </w:rPr>
        <w:t>vizyonu</w:t>
      </w:r>
      <w:proofErr w:type="gramEnd"/>
      <w:r w:rsidRPr="007C638C">
        <w:rPr>
          <w:rFonts w:ascii="Times New Roman" w:eastAsia="Times New Roman" w:hAnsi="Times New Roman"/>
          <w:sz w:val="24"/>
          <w:szCs w:val="24"/>
          <w:lang w:eastAsia="tr-TR"/>
        </w:rPr>
        <w:t xml:space="preserve"> ve misyonuna uygun hareket edilmesi,</w:t>
      </w:r>
    </w:p>
    <w:p w:rsidR="007C638C" w:rsidRPr="007C638C" w:rsidRDefault="007C638C" w:rsidP="007C638C">
      <w:pPr>
        <w:numPr>
          <w:ilvl w:val="0"/>
          <w:numId w:val="44"/>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Çalışanların iyi niyetli, enerjik, saygı ve sevgi çerçevesinde olması, </w:t>
      </w:r>
    </w:p>
    <w:p w:rsidR="007C638C" w:rsidRPr="007C638C" w:rsidRDefault="007C638C" w:rsidP="007C638C">
      <w:pPr>
        <w:spacing w:after="0" w:line="240" w:lineRule="auto"/>
        <w:ind w:left="720" w:right="1"/>
        <w:rPr>
          <w:rFonts w:ascii="Times New Roman" w:eastAsia="Times New Roman" w:hAnsi="Times New Roman"/>
          <w:sz w:val="24"/>
          <w:szCs w:val="24"/>
          <w:lang w:eastAsia="tr-TR"/>
        </w:rPr>
      </w:pPr>
    </w:p>
    <w:p w:rsidR="007C638C" w:rsidRPr="007C638C" w:rsidRDefault="007C638C" w:rsidP="007C638C">
      <w:pPr>
        <w:spacing w:after="0" w:line="240" w:lineRule="auto"/>
        <w:ind w:right="1"/>
        <w:rPr>
          <w:rFonts w:ascii="Times New Roman" w:eastAsia="Times New Roman" w:hAnsi="Times New Roman"/>
          <w:b/>
          <w:sz w:val="24"/>
          <w:szCs w:val="24"/>
          <w:lang w:eastAsia="tr-TR"/>
        </w:rPr>
      </w:pP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Olumsuz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numPr>
          <w:ilvl w:val="0"/>
          <w:numId w:val="48"/>
        </w:numPr>
        <w:spacing w:after="0" w:line="240" w:lineRule="auto"/>
        <w:ind w:left="709"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Okulun fiziki olarak yetersiz olması,</w:t>
      </w:r>
    </w:p>
    <w:p w:rsidR="007C638C" w:rsidRPr="007C638C" w:rsidRDefault="007C638C" w:rsidP="007C638C">
      <w:pPr>
        <w:numPr>
          <w:ilvl w:val="0"/>
          <w:numId w:val="48"/>
        </w:numPr>
        <w:spacing w:after="0" w:line="240" w:lineRule="auto"/>
        <w:ind w:left="709"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Sosyal ve kültürel etkinlikler için yeterli zaman ve imkânın olmaması,</w:t>
      </w:r>
    </w:p>
    <w:p w:rsidR="007C638C" w:rsidRPr="007C638C" w:rsidRDefault="007C638C" w:rsidP="007C638C">
      <w:pPr>
        <w:numPr>
          <w:ilvl w:val="0"/>
          <w:numId w:val="48"/>
        </w:numPr>
        <w:spacing w:after="0" w:line="240" w:lineRule="auto"/>
        <w:ind w:left="709"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Tesisatın eski olması.</w:t>
      </w:r>
    </w:p>
    <w:p w:rsidR="007C638C" w:rsidRPr="007C638C" w:rsidRDefault="007C638C" w:rsidP="007C638C">
      <w:pPr>
        <w:keepNext/>
        <w:keepLines/>
        <w:spacing w:before="240" w:after="240" w:line="240" w:lineRule="auto"/>
        <w:outlineLvl w:val="2"/>
        <w:rPr>
          <w:rFonts w:ascii="Times New Roman" w:eastAsia="SimSun" w:hAnsi="Times New Roman"/>
          <w:sz w:val="32"/>
          <w:szCs w:val="24"/>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24"/>
          <w:lang w:eastAsia="tr-TR"/>
        </w:rPr>
      </w:pPr>
      <w:r w:rsidRPr="007C638C">
        <w:rPr>
          <w:rFonts w:ascii="Times New Roman" w:eastAsia="SimSun" w:hAnsi="Times New Roman"/>
          <w:sz w:val="32"/>
          <w:szCs w:val="24"/>
          <w:lang w:eastAsia="tr-TR"/>
        </w:rPr>
        <w:t>Veli Anketi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6"/>
        <w:gridCol w:w="1220"/>
        <w:gridCol w:w="1220"/>
        <w:gridCol w:w="1138"/>
        <w:gridCol w:w="1220"/>
        <w:gridCol w:w="1393"/>
      </w:tblGrid>
      <w:tr w:rsidR="007C638C" w:rsidRPr="007C638C" w:rsidTr="007C638C">
        <w:trPr>
          <w:trHeight w:val="422"/>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Maddeler</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Kesinlikle Katılıyorum</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Katılıyorum</w:t>
            </w:r>
          </w:p>
        </w:tc>
        <w:tc>
          <w:tcPr>
            <w:tcW w:w="1371"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Kararsızım</w:t>
            </w:r>
          </w:p>
        </w:tc>
        <w:tc>
          <w:tcPr>
            <w:tcW w:w="1437"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Kısmen Katılıyorum</w:t>
            </w:r>
          </w:p>
        </w:tc>
        <w:tc>
          <w:tcPr>
            <w:tcW w:w="1648" w:type="dxa"/>
          </w:tcPr>
          <w:p w:rsidR="007C638C" w:rsidRPr="007C638C" w:rsidRDefault="007C638C" w:rsidP="007C638C">
            <w:pPr>
              <w:spacing w:after="160" w:line="300" w:lineRule="auto"/>
              <w:rPr>
                <w:rFonts w:ascii="Times New Roman" w:eastAsia="Times New Roman" w:hAnsi="Times New Roman"/>
                <w:sz w:val="20"/>
                <w:szCs w:val="20"/>
                <w:lang w:eastAsia="x-none"/>
              </w:rPr>
            </w:pPr>
            <w:r w:rsidRPr="007C638C">
              <w:rPr>
                <w:rFonts w:ascii="Times New Roman" w:eastAsia="Times New Roman" w:hAnsi="Times New Roman"/>
                <w:sz w:val="20"/>
                <w:szCs w:val="20"/>
                <w:lang w:eastAsia="x-none"/>
              </w:rPr>
              <w:t>Katılmıyorum</w:t>
            </w:r>
          </w:p>
        </w:tc>
      </w:tr>
      <w:tr w:rsidR="007C638C" w:rsidRPr="007C638C" w:rsidTr="007C638C">
        <w:trPr>
          <w:trHeight w:val="379"/>
        </w:trPr>
        <w:tc>
          <w:tcPr>
            <w:tcW w:w="673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 çalışanlarıyla rahatça görüşebiliyorum.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37</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60</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r>
      <w:tr w:rsidR="007C638C" w:rsidRPr="007C638C" w:rsidTr="007C638C">
        <w:trPr>
          <w:trHeight w:val="344"/>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Beni ilgilendiren okul duyurularını zamanında öğreniyorum.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77</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17</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r>
      <w:tr w:rsidR="007C638C" w:rsidRPr="007C638C" w:rsidTr="007C638C">
        <w:trPr>
          <w:trHeight w:val="301"/>
        </w:trPr>
        <w:tc>
          <w:tcPr>
            <w:tcW w:w="6732" w:type="dxa"/>
            <w:shd w:val="clear" w:color="auto" w:fill="auto"/>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Öğrencimle ilgili konularda rehberlik hizmeti alabiliyorum.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20</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17</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15</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14</w:t>
            </w:r>
          </w:p>
        </w:tc>
      </w:tr>
      <w:tr w:rsidR="007C638C" w:rsidRPr="007C638C" w:rsidTr="007C638C">
        <w:trPr>
          <w:trHeight w:val="416"/>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İstek ve şikâyetlerim dikkate alınıyor.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49</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82"/>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Öğretmenler derslerde çeşitli yöntemler kullanmaktadır.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26</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31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Yabancı kişilere karşı güvenlim önlemleri alınmaktadır.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46</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8</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r>
      <w:tr w:rsidR="007C638C" w:rsidRPr="007C638C" w:rsidTr="007C638C">
        <w:trPr>
          <w:trHeight w:val="430"/>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Bizleri ilgilendiren konularda bizimde görüşlerimiz alınır.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23</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3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lastRenderedPageBreak/>
              <w:t xml:space="preserve"> E okul, veli bilgilendirme sistemini düzenli takip ediyorum.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28</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w:t>
            </w:r>
          </w:p>
        </w:tc>
      </w:tr>
      <w:tr w:rsidR="007C638C" w:rsidRPr="007C638C" w:rsidTr="007C638C">
        <w:trPr>
          <w:trHeight w:val="384"/>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Çocuğumun okulu ve öğretmenini sevdiğini düşünüyorum.</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71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20</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9</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278"/>
        </w:trPr>
        <w:tc>
          <w:tcPr>
            <w:tcW w:w="6732" w:type="dxa"/>
          </w:tcPr>
          <w:p w:rsidR="007C638C" w:rsidRPr="007C638C" w:rsidRDefault="007C638C" w:rsidP="007C638C">
            <w:pPr>
              <w:spacing w:after="160" w:line="300" w:lineRule="auto"/>
              <w:ind w:left="-87"/>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 xml:space="preserve"> Okulum teknik araç ve gereç yönünden yeterlidir.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51</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29</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81"/>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 her zaman temiz ve bakımlıdır.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34</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17</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16"/>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Okulun binası ve diğer fiziki mekânlar yeterlidir.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34</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37</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23</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r w:rsidR="007C638C" w:rsidRPr="007C638C" w:rsidTr="007C638C">
        <w:trPr>
          <w:trHeight w:val="537"/>
        </w:trPr>
        <w:tc>
          <w:tcPr>
            <w:tcW w:w="6732" w:type="dxa"/>
          </w:tcPr>
          <w:p w:rsidR="007C638C" w:rsidRPr="007C638C" w:rsidRDefault="007C638C" w:rsidP="007C638C">
            <w:pPr>
              <w:spacing w:after="160" w:line="300" w:lineRule="auto"/>
              <w:rPr>
                <w:rFonts w:ascii="Times New Roman" w:eastAsia="Times New Roman" w:hAnsi="Times New Roman"/>
                <w:sz w:val="24"/>
                <w:szCs w:val="21"/>
                <w:lang w:eastAsia="x-none"/>
              </w:rPr>
            </w:pPr>
            <w:r w:rsidRPr="007C638C">
              <w:rPr>
                <w:rFonts w:ascii="Times New Roman" w:eastAsia="Times New Roman" w:hAnsi="Times New Roman"/>
                <w:sz w:val="24"/>
                <w:szCs w:val="21"/>
                <w:lang w:eastAsia="x-none"/>
              </w:rPr>
              <w:t>Okulumuzda sanatsal ve kültürel faaliyetler düzenlenir.</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60</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24</w:t>
            </w:r>
          </w:p>
        </w:tc>
        <w:tc>
          <w:tcPr>
            <w:tcW w:w="1371"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12</w:t>
            </w:r>
          </w:p>
        </w:tc>
        <w:tc>
          <w:tcPr>
            <w:tcW w:w="1437"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4</w:t>
            </w:r>
          </w:p>
        </w:tc>
        <w:tc>
          <w:tcPr>
            <w:tcW w:w="1648" w:type="dxa"/>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x-none"/>
              </w:rPr>
              <w:t>% 0</w:t>
            </w:r>
          </w:p>
        </w:tc>
      </w:tr>
    </w:tbl>
    <w:p w:rsidR="007C638C" w:rsidRPr="007C638C" w:rsidRDefault="007C638C" w:rsidP="007C638C">
      <w:pPr>
        <w:keepNext/>
        <w:keepLines/>
        <w:spacing w:after="0" w:line="240" w:lineRule="auto"/>
        <w:ind w:right="1"/>
        <w:outlineLvl w:val="2"/>
        <w:rPr>
          <w:rFonts w:ascii="Times New Roman" w:eastAsia="SimSun" w:hAnsi="Times New Roman"/>
          <w:sz w:val="32"/>
          <w:szCs w:val="24"/>
          <w:lang w:eastAsia="tr-TR"/>
        </w:rPr>
      </w:pPr>
    </w:p>
    <w:p w:rsidR="007C638C" w:rsidRPr="007C638C" w:rsidRDefault="007C638C" w:rsidP="007C638C">
      <w:pPr>
        <w:spacing w:after="0" w:line="240" w:lineRule="auto"/>
        <w:ind w:right="1"/>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ab/>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Olumlu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numPr>
          <w:ilvl w:val="0"/>
          <w:numId w:val="50"/>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Velilerimizin okula ve öğretmenlerimize güvenlerinin yüksek olması,</w:t>
      </w:r>
    </w:p>
    <w:p w:rsidR="007C638C" w:rsidRPr="007C638C" w:rsidRDefault="007C638C" w:rsidP="007C638C">
      <w:pPr>
        <w:numPr>
          <w:ilvl w:val="0"/>
          <w:numId w:val="50"/>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 Aile Birliği çerçevesinde katkılarını sunmaları,</w:t>
      </w:r>
    </w:p>
    <w:p w:rsidR="007C638C" w:rsidRPr="007C638C" w:rsidRDefault="007C638C" w:rsidP="007C638C">
      <w:pPr>
        <w:numPr>
          <w:ilvl w:val="0"/>
          <w:numId w:val="50"/>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Sosyal ve kültürel etkinliklere katılmaları,</w:t>
      </w:r>
    </w:p>
    <w:p w:rsidR="007C638C" w:rsidRPr="007C638C" w:rsidRDefault="007C638C" w:rsidP="007C638C">
      <w:pPr>
        <w:numPr>
          <w:ilvl w:val="0"/>
          <w:numId w:val="50"/>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Veli ziyaretlerinin yapılmasında sorun çıkmaması,</w:t>
      </w:r>
    </w:p>
    <w:p w:rsidR="007C638C" w:rsidRPr="007C638C" w:rsidRDefault="007C638C" w:rsidP="007C638C">
      <w:pPr>
        <w:numPr>
          <w:ilvl w:val="0"/>
          <w:numId w:val="50"/>
        </w:numPr>
        <w:spacing w:after="0" w:line="240" w:lineRule="auto"/>
        <w:ind w:right="1"/>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Hızlı ve kolay bir iletişim sistemimizin olması,</w:t>
      </w:r>
    </w:p>
    <w:p w:rsidR="007C638C" w:rsidRPr="007C638C" w:rsidRDefault="007C638C" w:rsidP="007C638C">
      <w:pPr>
        <w:spacing w:after="0" w:line="240" w:lineRule="auto"/>
        <w:ind w:left="720" w:right="1"/>
        <w:rPr>
          <w:rFonts w:ascii="Times New Roman" w:eastAsia="Times New Roman" w:hAnsi="Times New Roman"/>
          <w:sz w:val="24"/>
          <w:szCs w:val="24"/>
          <w:lang w:eastAsia="tr-TR"/>
        </w:rPr>
      </w:pP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r w:rsidRPr="007C638C">
        <w:rPr>
          <w:rFonts w:ascii="Times New Roman" w:eastAsia="Times New Roman" w:hAnsi="Times New Roman"/>
          <w:b/>
          <w:sz w:val="24"/>
          <w:szCs w:val="24"/>
          <w:u w:val="single"/>
          <w:lang w:eastAsia="tr-TR"/>
        </w:rPr>
        <w:t>Olumsuz Yönlerimiz:</w:t>
      </w:r>
    </w:p>
    <w:p w:rsidR="007C638C" w:rsidRPr="007C638C" w:rsidRDefault="007C638C" w:rsidP="007C638C">
      <w:pPr>
        <w:spacing w:after="0" w:line="240" w:lineRule="auto"/>
        <w:ind w:right="1"/>
        <w:rPr>
          <w:rFonts w:ascii="Times New Roman" w:eastAsia="Times New Roman" w:hAnsi="Times New Roman"/>
          <w:b/>
          <w:sz w:val="24"/>
          <w:szCs w:val="24"/>
          <w:u w:val="single"/>
          <w:lang w:eastAsia="tr-TR"/>
        </w:rPr>
      </w:pP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3"/>
          <w:szCs w:val="23"/>
          <w:lang w:eastAsia="tr-TR"/>
        </w:rPr>
      </w:pPr>
      <w:r w:rsidRPr="007C638C">
        <w:rPr>
          <w:rFonts w:ascii="Times New Roman" w:eastAsia="Times New Roman" w:hAnsi="Times New Roman"/>
          <w:sz w:val="24"/>
          <w:szCs w:val="24"/>
          <w:lang w:eastAsia="tr-TR"/>
        </w:rPr>
        <w:t>Bazı velilerimizin eğitim seviyesinin başarıyı etkilemesi,</w:t>
      </w: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4"/>
          <w:szCs w:val="24"/>
          <w:lang w:eastAsia="tr-TR"/>
        </w:rPr>
      </w:pPr>
      <w:r w:rsidRPr="007C638C">
        <w:rPr>
          <w:rFonts w:ascii="Times New Roman" w:eastAsia="Times New Roman" w:hAnsi="Times New Roman"/>
          <w:color w:val="000000"/>
          <w:sz w:val="23"/>
          <w:szCs w:val="23"/>
          <w:lang w:eastAsia="tr-TR"/>
        </w:rPr>
        <w:t xml:space="preserve">Ailelerin ekonomik seviyelerinin düşük olması. </w:t>
      </w: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3"/>
          <w:szCs w:val="23"/>
          <w:lang w:eastAsia="tr-TR"/>
        </w:rPr>
      </w:pPr>
      <w:r w:rsidRPr="007C638C">
        <w:rPr>
          <w:rFonts w:ascii="Times New Roman" w:eastAsia="Times New Roman" w:hAnsi="Times New Roman"/>
          <w:color w:val="000000"/>
          <w:sz w:val="23"/>
          <w:szCs w:val="23"/>
          <w:lang w:eastAsia="tr-TR"/>
        </w:rPr>
        <w:t xml:space="preserve">Bazı velilerin öğrenci </w:t>
      </w:r>
      <w:proofErr w:type="gramStart"/>
      <w:r w:rsidRPr="007C638C">
        <w:rPr>
          <w:rFonts w:ascii="Times New Roman" w:eastAsia="Times New Roman" w:hAnsi="Times New Roman"/>
          <w:color w:val="000000"/>
          <w:sz w:val="23"/>
          <w:szCs w:val="23"/>
          <w:lang w:eastAsia="tr-TR"/>
        </w:rPr>
        <w:t>motivasyonu</w:t>
      </w:r>
      <w:proofErr w:type="gramEnd"/>
      <w:r w:rsidRPr="007C638C">
        <w:rPr>
          <w:rFonts w:ascii="Times New Roman" w:eastAsia="Times New Roman" w:hAnsi="Times New Roman"/>
          <w:color w:val="000000"/>
          <w:sz w:val="23"/>
          <w:szCs w:val="23"/>
          <w:lang w:eastAsia="tr-TR"/>
        </w:rPr>
        <w:t xml:space="preserve"> ve desteklenmesinde yetersiz olması. </w:t>
      </w: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3"/>
          <w:szCs w:val="23"/>
          <w:lang w:eastAsia="tr-TR"/>
        </w:rPr>
      </w:pPr>
      <w:r w:rsidRPr="007C638C">
        <w:rPr>
          <w:rFonts w:ascii="Times New Roman" w:eastAsia="Times New Roman" w:hAnsi="Times New Roman"/>
          <w:color w:val="000000"/>
          <w:sz w:val="23"/>
          <w:szCs w:val="23"/>
          <w:lang w:eastAsia="tr-TR"/>
        </w:rPr>
        <w:t xml:space="preserve">Velilerin yapılan toplantılara katılımının azlığı. </w:t>
      </w: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3"/>
          <w:szCs w:val="23"/>
          <w:lang w:eastAsia="tr-TR"/>
        </w:rPr>
      </w:pPr>
      <w:r w:rsidRPr="007C638C">
        <w:rPr>
          <w:rFonts w:ascii="Times New Roman" w:eastAsia="Times New Roman" w:hAnsi="Times New Roman"/>
          <w:color w:val="000000"/>
          <w:sz w:val="23"/>
          <w:szCs w:val="23"/>
          <w:lang w:eastAsia="tr-TR"/>
        </w:rPr>
        <w:t xml:space="preserve">Bazı velilerin okul ile iletişiminin az olması. </w:t>
      </w:r>
    </w:p>
    <w:p w:rsidR="007C638C" w:rsidRPr="007C638C" w:rsidRDefault="007C638C" w:rsidP="007C638C">
      <w:pPr>
        <w:numPr>
          <w:ilvl w:val="0"/>
          <w:numId w:val="45"/>
        </w:numPr>
        <w:autoSpaceDE w:val="0"/>
        <w:autoSpaceDN w:val="0"/>
        <w:adjustRightInd w:val="0"/>
        <w:spacing w:after="0" w:line="240" w:lineRule="auto"/>
        <w:ind w:right="1"/>
        <w:jc w:val="both"/>
        <w:rPr>
          <w:rFonts w:ascii="Times New Roman" w:eastAsia="Times New Roman" w:hAnsi="Times New Roman"/>
          <w:color w:val="000000"/>
          <w:sz w:val="23"/>
          <w:szCs w:val="23"/>
          <w:lang w:eastAsia="tr-TR"/>
        </w:rPr>
      </w:pPr>
      <w:r w:rsidRPr="007C638C">
        <w:rPr>
          <w:rFonts w:ascii="Times New Roman" w:eastAsia="Times New Roman" w:hAnsi="Times New Roman"/>
          <w:sz w:val="24"/>
          <w:szCs w:val="24"/>
          <w:lang w:eastAsia="tr-TR"/>
        </w:rPr>
        <w:t>Kadrolu veya görevlendirme rehber öğretmenin olmaması,</w:t>
      </w:r>
    </w:p>
    <w:p w:rsidR="007C638C" w:rsidRPr="007C638C" w:rsidRDefault="007C638C" w:rsidP="007C638C">
      <w:pPr>
        <w:keepNext/>
        <w:keepLines/>
        <w:tabs>
          <w:tab w:val="left" w:pos="930"/>
        </w:tabs>
        <w:spacing w:after="0" w:line="240" w:lineRule="auto"/>
        <w:ind w:right="1"/>
        <w:outlineLvl w:val="2"/>
        <w:rPr>
          <w:rFonts w:ascii="Times New Roman" w:eastAsia="SimSun" w:hAnsi="Times New Roman"/>
          <w:sz w:val="32"/>
          <w:szCs w:val="32"/>
          <w:lang w:eastAsia="tr-TR"/>
        </w:rPr>
      </w:pPr>
    </w:p>
    <w:p w:rsidR="007C638C" w:rsidRPr="007C638C" w:rsidRDefault="007C638C" w:rsidP="007C638C">
      <w:pPr>
        <w:keepNext/>
        <w:keepLines/>
        <w:spacing w:after="0" w:line="240" w:lineRule="auto"/>
        <w:ind w:right="1"/>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br w:type="page"/>
      </w:r>
      <w:r w:rsidRPr="007C638C">
        <w:rPr>
          <w:rFonts w:ascii="Times New Roman" w:eastAsia="SimSun" w:hAnsi="Times New Roman"/>
          <w:sz w:val="32"/>
          <w:szCs w:val="32"/>
          <w:lang w:eastAsia="tr-TR"/>
        </w:rPr>
        <w:lastRenderedPageBreak/>
        <w:t>GZFT (Güçlü, Zayıf, Fırsat, Tehdit) Analizi</w:t>
      </w:r>
      <w:bookmarkEnd w:id="15"/>
      <w:r w:rsidRPr="007C638C">
        <w:rPr>
          <w:rFonts w:ascii="Times New Roman" w:eastAsia="SimSun" w:hAnsi="Times New Roman"/>
          <w:sz w:val="32"/>
          <w:szCs w:val="32"/>
          <w:lang w:eastAsia="tr-TR"/>
        </w:rPr>
        <w:t xml:space="preserve"> *</w:t>
      </w:r>
    </w:p>
    <w:p w:rsidR="007C638C" w:rsidRPr="007C638C" w:rsidRDefault="007C638C" w:rsidP="007C638C">
      <w:pPr>
        <w:spacing w:after="16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C638C" w:rsidRPr="007C638C" w:rsidRDefault="007C638C" w:rsidP="007C638C">
      <w:pPr>
        <w:spacing w:after="16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İçsel Faktörler *</w:t>
      </w: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r w:rsidRPr="007C638C">
        <w:rPr>
          <w:rFonts w:ascii="Times New Roman" w:eastAsia="Times New Roman" w:hAnsi="Times New Roman"/>
          <w:b/>
          <w:sz w:val="24"/>
          <w:szCs w:val="24"/>
          <w:lang w:eastAsia="tr-TR"/>
        </w:rPr>
        <w:t>Güçlü Yönler</w:t>
      </w:r>
    </w:p>
    <w:tbl>
      <w:tblPr>
        <w:tblW w:w="105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8626"/>
      </w:tblGrid>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Öğrenciler</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Özel eğitime muhtaç çocukların ihtiyaçlarına cevap verebilecek bir okul olması.</w:t>
            </w:r>
          </w:p>
        </w:tc>
      </w:tr>
      <w:tr w:rsidR="007C638C" w:rsidRPr="007C638C" w:rsidTr="00C54018">
        <w:trPr>
          <w:trHeight w:val="301"/>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Çalışanlar</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color w:val="000000"/>
                <w:sz w:val="20"/>
                <w:szCs w:val="24"/>
                <w:lang w:eastAsia="tr-TR"/>
              </w:rPr>
              <w:t>Kadromuzun genç ve tecrübeli olması</w:t>
            </w:r>
          </w:p>
        </w:tc>
      </w:tr>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Veliler</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Velilerin okulla uyum içerisinde olması</w:t>
            </w:r>
          </w:p>
        </w:tc>
      </w:tr>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Bina ve Yerleşke</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Yeşil bir bahçe etrafında çocukların fidan dikimi yapabileceği doğal alanların olması</w:t>
            </w:r>
          </w:p>
        </w:tc>
      </w:tr>
      <w:tr w:rsidR="007C638C" w:rsidRPr="007C638C" w:rsidTr="00C54018">
        <w:trPr>
          <w:trHeight w:val="301"/>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Donanım</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color w:val="000000"/>
                <w:sz w:val="20"/>
                <w:szCs w:val="24"/>
                <w:lang w:eastAsia="tr-TR"/>
              </w:rPr>
              <w:t>Araç gereç bakımından bir eksiklik olmaması</w:t>
            </w:r>
          </w:p>
        </w:tc>
      </w:tr>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Bütçe</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MEB Okul Bazlı Bütçe ile ihtiyaçların zamanında karşılanması.</w:t>
            </w:r>
          </w:p>
        </w:tc>
      </w:tr>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Yönetim Süreçleri</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color w:val="000000"/>
                <w:sz w:val="20"/>
                <w:szCs w:val="24"/>
                <w:lang w:eastAsia="tr-TR"/>
              </w:rPr>
              <w:t>İdare tarafından güzel bir kurum kültürünün oluşturulması</w:t>
            </w:r>
          </w:p>
        </w:tc>
      </w:tr>
      <w:tr w:rsidR="007C638C" w:rsidRPr="007C638C" w:rsidTr="00C54018">
        <w:trPr>
          <w:trHeight w:val="301"/>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İletişim Süreçleri</w:t>
            </w:r>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Teknolojik alt yapının güçlü olması, hızlı bir haberleşme sisteminin olması</w:t>
            </w:r>
          </w:p>
        </w:tc>
      </w:tr>
      <w:tr w:rsidR="007C638C" w:rsidRPr="007C638C" w:rsidTr="00C54018">
        <w:trPr>
          <w:trHeight w:val="312"/>
        </w:trPr>
        <w:tc>
          <w:tcPr>
            <w:tcW w:w="1891"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proofErr w:type="spellStart"/>
            <w:proofErr w:type="gramStart"/>
            <w:r w:rsidRPr="007C638C">
              <w:rPr>
                <w:rFonts w:ascii="Times New Roman" w:eastAsia="Times New Roman" w:hAnsi="Times New Roman"/>
                <w:sz w:val="20"/>
                <w:szCs w:val="24"/>
                <w:lang w:eastAsia="tr-TR"/>
              </w:rPr>
              <w:t>vb</w:t>
            </w:r>
            <w:proofErr w:type="spellEnd"/>
            <w:proofErr w:type="gramEnd"/>
          </w:p>
        </w:tc>
        <w:tc>
          <w:tcPr>
            <w:tcW w:w="86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1"/>
                <w:lang w:eastAsia="tr-TR"/>
              </w:rPr>
              <w:t>Okulumuzdaki saygı, sevgi ve güven ortamı</w:t>
            </w:r>
          </w:p>
        </w:tc>
      </w:tr>
    </w:tbl>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r w:rsidRPr="007C638C">
        <w:rPr>
          <w:rFonts w:ascii="Times New Roman" w:eastAsia="Times New Roman" w:hAnsi="Times New Roman"/>
          <w:b/>
          <w:sz w:val="24"/>
          <w:szCs w:val="24"/>
          <w:lang w:eastAsia="tr-TR"/>
        </w:rPr>
        <w:t>Zayıf Yönler</w:t>
      </w:r>
    </w:p>
    <w:tbl>
      <w:tblPr>
        <w:tblW w:w="1048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8579"/>
      </w:tblGrid>
      <w:tr w:rsidR="007C638C" w:rsidRPr="007C638C" w:rsidTr="00151EA9">
        <w:trPr>
          <w:trHeight w:val="300"/>
        </w:trPr>
        <w:tc>
          <w:tcPr>
            <w:tcW w:w="1904" w:type="dxa"/>
            <w:shd w:val="clear" w:color="auto" w:fill="auto"/>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Öğrenciler</w:t>
            </w:r>
          </w:p>
        </w:tc>
        <w:tc>
          <w:tcPr>
            <w:tcW w:w="8579" w:type="dxa"/>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Öğrencilerimizin ailelerinden gereken ilgiyi görememeleri.</w:t>
            </w:r>
          </w:p>
        </w:tc>
      </w:tr>
      <w:tr w:rsidR="007C638C" w:rsidRPr="007C638C" w:rsidTr="00151EA9">
        <w:trPr>
          <w:trHeight w:val="310"/>
        </w:trPr>
        <w:tc>
          <w:tcPr>
            <w:tcW w:w="1904" w:type="dxa"/>
            <w:shd w:val="clear" w:color="auto" w:fill="auto"/>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Çalışanlar</w:t>
            </w:r>
          </w:p>
        </w:tc>
        <w:tc>
          <w:tcPr>
            <w:tcW w:w="8579" w:type="dxa"/>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color w:val="000000"/>
                <w:szCs w:val="24"/>
                <w:lang w:eastAsia="tr-TR"/>
              </w:rPr>
              <w:t xml:space="preserve">Çalışanların </w:t>
            </w:r>
            <w:proofErr w:type="gramStart"/>
            <w:r w:rsidRPr="007C638C">
              <w:rPr>
                <w:rFonts w:ascii="Times New Roman" w:eastAsia="Times New Roman" w:hAnsi="Times New Roman"/>
                <w:color w:val="000000"/>
                <w:szCs w:val="24"/>
                <w:lang w:eastAsia="tr-TR"/>
              </w:rPr>
              <w:t>empati</w:t>
            </w:r>
            <w:proofErr w:type="gramEnd"/>
            <w:r w:rsidRPr="007C638C">
              <w:rPr>
                <w:rFonts w:ascii="Times New Roman" w:eastAsia="Times New Roman" w:hAnsi="Times New Roman"/>
                <w:color w:val="000000"/>
                <w:szCs w:val="24"/>
                <w:lang w:eastAsia="tr-TR"/>
              </w:rPr>
              <w:t>, örgütsel ve motivasyon yetersizliği</w:t>
            </w:r>
          </w:p>
        </w:tc>
      </w:tr>
      <w:tr w:rsidR="007C638C" w:rsidRPr="007C638C" w:rsidTr="00151EA9">
        <w:trPr>
          <w:trHeight w:val="300"/>
        </w:trPr>
        <w:tc>
          <w:tcPr>
            <w:tcW w:w="1904" w:type="dxa"/>
            <w:shd w:val="clear" w:color="auto" w:fill="auto"/>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Veliler</w:t>
            </w:r>
          </w:p>
        </w:tc>
        <w:tc>
          <w:tcPr>
            <w:tcW w:w="8579" w:type="dxa"/>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Velilerin öğrenci ve okula karşı ilgisiz olması.</w:t>
            </w:r>
          </w:p>
        </w:tc>
      </w:tr>
      <w:tr w:rsidR="007C638C" w:rsidRPr="007C638C" w:rsidTr="00151EA9">
        <w:trPr>
          <w:trHeight w:val="300"/>
        </w:trPr>
        <w:tc>
          <w:tcPr>
            <w:tcW w:w="1904" w:type="dxa"/>
            <w:shd w:val="clear" w:color="auto" w:fill="auto"/>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Yönetim Süreçleri</w:t>
            </w:r>
          </w:p>
        </w:tc>
        <w:tc>
          <w:tcPr>
            <w:tcW w:w="8579" w:type="dxa"/>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1"/>
                <w:lang w:eastAsia="tr-TR"/>
              </w:rPr>
              <w:t>Okulda kadrolu veya görevlendirme rehberlik ve psikolojik danışman öğretmen olmayışı</w:t>
            </w:r>
          </w:p>
        </w:tc>
      </w:tr>
      <w:tr w:rsidR="007C638C" w:rsidRPr="007C638C" w:rsidTr="00151EA9">
        <w:trPr>
          <w:trHeight w:val="310"/>
        </w:trPr>
        <w:tc>
          <w:tcPr>
            <w:tcW w:w="1904" w:type="dxa"/>
            <w:shd w:val="clear" w:color="auto" w:fill="auto"/>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İletişim Süreçleri</w:t>
            </w:r>
          </w:p>
        </w:tc>
        <w:tc>
          <w:tcPr>
            <w:tcW w:w="8579" w:type="dxa"/>
          </w:tcPr>
          <w:p w:rsidR="007C638C" w:rsidRPr="007C638C" w:rsidRDefault="007C638C" w:rsidP="007C638C">
            <w:pPr>
              <w:spacing w:after="0" w:line="300" w:lineRule="auto"/>
              <w:jc w:val="both"/>
              <w:rPr>
                <w:rFonts w:ascii="Times New Roman" w:eastAsia="Times New Roman" w:hAnsi="Times New Roman"/>
                <w:szCs w:val="24"/>
                <w:lang w:eastAsia="tr-TR"/>
              </w:rPr>
            </w:pPr>
            <w:r w:rsidRPr="007C638C">
              <w:rPr>
                <w:rFonts w:ascii="Times New Roman" w:eastAsia="Times New Roman" w:hAnsi="Times New Roman"/>
                <w:szCs w:val="24"/>
                <w:lang w:eastAsia="tr-TR"/>
              </w:rPr>
              <w:t>Veli toplantılarına katılımın az olması.</w:t>
            </w:r>
          </w:p>
        </w:tc>
      </w:tr>
    </w:tbl>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Dışsal Faktörler *</w:t>
      </w: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r w:rsidRPr="007C638C">
        <w:rPr>
          <w:rFonts w:ascii="Times New Roman" w:eastAsia="Times New Roman" w:hAnsi="Times New Roman"/>
          <w:b/>
          <w:sz w:val="24"/>
          <w:szCs w:val="24"/>
          <w:lang w:eastAsia="tr-TR"/>
        </w:rPr>
        <w:t>Fırsatlar</w:t>
      </w:r>
    </w:p>
    <w:tbl>
      <w:tblPr>
        <w:tblW w:w="1060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8674"/>
      </w:tblGrid>
      <w:tr w:rsidR="007C638C" w:rsidRPr="007C638C" w:rsidTr="00151EA9">
        <w:trPr>
          <w:trHeight w:val="660"/>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lastRenderedPageBreak/>
              <w:t>Politik</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Yerel yönetimlerin okulumuza katkıları</w:t>
            </w:r>
          </w:p>
        </w:tc>
      </w:tr>
      <w:tr w:rsidR="007C638C" w:rsidRPr="007C638C" w:rsidTr="00151EA9">
        <w:trPr>
          <w:trHeight w:val="660"/>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Ekonomik</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İŞKUR aracılığı ile yardımcı personel hizmetlerinin bir kısmının karşılanabilmesi</w:t>
            </w:r>
          </w:p>
        </w:tc>
      </w:tr>
      <w:tr w:rsidR="007C638C" w:rsidRPr="007C638C" w:rsidTr="00151EA9">
        <w:trPr>
          <w:trHeight w:val="1298"/>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Sosyolojik</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-Öğrenci sosyal ve kişisel gelişimlerinin çok yönlü desteklenmesi</w:t>
            </w:r>
          </w:p>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-Öğrenci – öğretmen iletişiminin güçlü ve sağlıklı olması,</w:t>
            </w:r>
          </w:p>
        </w:tc>
      </w:tr>
      <w:tr w:rsidR="007C638C" w:rsidRPr="007C638C" w:rsidTr="00151EA9">
        <w:trPr>
          <w:trHeight w:val="660"/>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Teknolojik</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Teknolojinin hızla gelişmesi, gelişen teknolojinin okulumuzda eğitim alanında kullanılabiliyor olması</w:t>
            </w:r>
          </w:p>
        </w:tc>
      </w:tr>
      <w:tr w:rsidR="007C638C" w:rsidRPr="007C638C" w:rsidTr="00151EA9">
        <w:trPr>
          <w:trHeight w:val="635"/>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Mevzuat-Yasal</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Kayıt alanı ve Ulusal Adres veri sistemi uygulaması ile kayıtların kolay ve hızlı yapılabiliyor olması.</w:t>
            </w:r>
          </w:p>
        </w:tc>
      </w:tr>
      <w:tr w:rsidR="007C638C" w:rsidRPr="007C638C" w:rsidTr="00151EA9">
        <w:trPr>
          <w:trHeight w:val="660"/>
        </w:trPr>
        <w:tc>
          <w:tcPr>
            <w:tcW w:w="1926" w:type="dxa"/>
            <w:shd w:val="clear" w:color="auto" w:fill="auto"/>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sz w:val="20"/>
                <w:szCs w:val="24"/>
                <w:lang w:eastAsia="tr-TR"/>
              </w:rPr>
              <w:t>Ekolojik</w:t>
            </w:r>
          </w:p>
        </w:tc>
        <w:tc>
          <w:tcPr>
            <w:tcW w:w="8674" w:type="dxa"/>
          </w:tcPr>
          <w:p w:rsidR="007C638C" w:rsidRPr="007C638C" w:rsidRDefault="007C638C" w:rsidP="007C638C">
            <w:pPr>
              <w:spacing w:after="0" w:line="300" w:lineRule="auto"/>
              <w:jc w:val="both"/>
              <w:rPr>
                <w:rFonts w:ascii="Times New Roman" w:eastAsia="Times New Roman" w:hAnsi="Times New Roman"/>
                <w:sz w:val="20"/>
                <w:szCs w:val="24"/>
                <w:lang w:eastAsia="tr-TR"/>
              </w:rPr>
            </w:pPr>
            <w:r w:rsidRPr="007C638C">
              <w:rPr>
                <w:rFonts w:ascii="Times New Roman" w:eastAsia="Times New Roman" w:hAnsi="Times New Roman"/>
                <w:color w:val="000000"/>
                <w:sz w:val="20"/>
                <w:szCs w:val="24"/>
                <w:lang w:eastAsia="tr-TR"/>
              </w:rPr>
              <w:t>Okulumuz etrafında tarımsal faaliyetlerin yapılması ve onların gözlemlenmesi</w:t>
            </w:r>
          </w:p>
        </w:tc>
      </w:tr>
    </w:tbl>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b/>
          <w:sz w:val="24"/>
          <w:szCs w:val="24"/>
          <w:lang w:eastAsia="tr-TR"/>
        </w:rPr>
      </w:pPr>
      <w:r w:rsidRPr="007C638C">
        <w:rPr>
          <w:rFonts w:ascii="Times New Roman" w:eastAsia="Times New Roman" w:hAnsi="Times New Roman"/>
          <w:b/>
          <w:sz w:val="24"/>
          <w:szCs w:val="24"/>
          <w:lang w:eastAsia="tr-TR"/>
        </w:rPr>
        <w:t>Tehditler</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7805"/>
      </w:tblGrid>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Politik</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Bulunduğumuz bölgede öğrenci nakil değiştirme sıklığının çok olması.</w:t>
            </w:r>
          </w:p>
        </w:tc>
      </w:tr>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Ekonomik</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4"/>
                <w:lang w:eastAsia="tr-TR"/>
              </w:rPr>
              <w:t>Velilerimizin gelir düzeyinin düşük olması</w:t>
            </w:r>
          </w:p>
        </w:tc>
      </w:tr>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Sosyolojik</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1"/>
                <w:lang w:eastAsia="tr-TR"/>
              </w:rPr>
            </w:pPr>
            <w:r w:rsidRPr="007C638C">
              <w:rPr>
                <w:rFonts w:ascii="Times New Roman" w:eastAsia="Times New Roman" w:hAnsi="Times New Roman"/>
                <w:color w:val="000000"/>
                <w:sz w:val="24"/>
                <w:szCs w:val="24"/>
                <w:lang w:eastAsia="tr-TR"/>
              </w:rPr>
              <w:t>Sosyal faaliyetlere katılımın az olması</w:t>
            </w:r>
          </w:p>
        </w:tc>
      </w:tr>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Teknolojik</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İnternet ve sosyal medyanın bilinçsiz kullanımı </w:t>
            </w:r>
          </w:p>
        </w:tc>
      </w:tr>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Mevzuat-Yasal</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Kanun ve MEB Mevzuatının sık değişmesi</w:t>
            </w:r>
          </w:p>
        </w:tc>
      </w:tr>
      <w:tr w:rsidR="007C638C" w:rsidRPr="007C638C" w:rsidTr="00B4538F">
        <w:trPr>
          <w:trHeight w:val="313"/>
        </w:trPr>
        <w:tc>
          <w:tcPr>
            <w:tcW w:w="1733"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Ekolojik</w:t>
            </w:r>
          </w:p>
        </w:tc>
        <w:tc>
          <w:tcPr>
            <w:tcW w:w="7805" w:type="dxa"/>
          </w:tcPr>
          <w:p w:rsidR="007C638C" w:rsidRPr="007C638C" w:rsidRDefault="007C638C" w:rsidP="007C638C">
            <w:pPr>
              <w:spacing w:after="0" w:line="300" w:lineRule="auto"/>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Okulumuzun nehrin hemen kenarında olması</w:t>
            </w:r>
          </w:p>
        </w:tc>
      </w:tr>
    </w:tbl>
    <w:p w:rsidR="007C638C" w:rsidRPr="007C638C" w:rsidRDefault="007C638C" w:rsidP="007C638C">
      <w:pPr>
        <w:spacing w:after="160" w:line="300" w:lineRule="auto"/>
        <w:rPr>
          <w:rFonts w:ascii="Times New Roman" w:eastAsia="Times New Roman" w:hAnsi="Times New Roman"/>
          <w:sz w:val="24"/>
          <w:szCs w:val="21"/>
          <w:lang w:eastAsia="tr-TR"/>
        </w:rPr>
      </w:pPr>
      <w:bookmarkStart w:id="16" w:name="_Toc416085141"/>
      <w:bookmarkStart w:id="17" w:name="_Toc529519454"/>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r w:rsidRPr="007C638C">
        <w:rPr>
          <w:rFonts w:ascii="Times New Roman" w:eastAsia="SimSun" w:hAnsi="Times New Roman"/>
          <w:b/>
          <w:sz w:val="28"/>
          <w:szCs w:val="32"/>
          <w:lang w:eastAsia="tr-TR"/>
        </w:rPr>
        <w:t xml:space="preserve"> Gelişim ve Sorun Alanları</w:t>
      </w:r>
      <w:bookmarkEnd w:id="16"/>
      <w:bookmarkEnd w:id="17"/>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Gelişim ve sorun alanları analizi ile GZFT analizi sonucunda ortaya çıkan sonuçların planın geleceğe yönelim bölümü ile ilişkilendirilmesi ve buradan hareketle hedef, gösterge ve eylemlerin belirlenmesi sağlanmaktadır.</w:t>
      </w: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 </w:t>
      </w: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7C638C">
        <w:rPr>
          <w:rFonts w:ascii="Times New Roman" w:eastAsia="Times New Roman" w:hAnsi="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2821"/>
        <w:gridCol w:w="3260"/>
      </w:tblGrid>
      <w:tr w:rsidR="007C638C" w:rsidRPr="00151EA9" w:rsidTr="00B4538F">
        <w:trPr>
          <w:trHeight w:val="345"/>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b/>
                <w:szCs w:val="24"/>
                <w:lang w:eastAsia="tr-TR"/>
              </w:rPr>
            </w:pPr>
            <w:r w:rsidRPr="00B4538F">
              <w:rPr>
                <w:rFonts w:ascii="Times New Roman" w:eastAsia="Times New Roman" w:hAnsi="Times New Roman"/>
                <w:b/>
                <w:szCs w:val="24"/>
                <w:lang w:eastAsia="tr-TR"/>
              </w:rPr>
              <w:t>Eğitime Erişim</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b/>
                <w:szCs w:val="24"/>
                <w:lang w:eastAsia="tr-TR"/>
              </w:rPr>
            </w:pPr>
            <w:r w:rsidRPr="00B4538F">
              <w:rPr>
                <w:rFonts w:ascii="Times New Roman" w:eastAsia="Times New Roman" w:hAnsi="Times New Roman"/>
                <w:b/>
                <w:szCs w:val="24"/>
                <w:lang w:eastAsia="tr-TR"/>
              </w:rPr>
              <w:t>Eğitimde Kalite</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b/>
                <w:szCs w:val="24"/>
                <w:lang w:eastAsia="tr-TR"/>
              </w:rPr>
            </w:pPr>
            <w:r w:rsidRPr="00B4538F">
              <w:rPr>
                <w:rFonts w:ascii="Times New Roman" w:eastAsia="Times New Roman" w:hAnsi="Times New Roman"/>
                <w:b/>
                <w:szCs w:val="24"/>
                <w:lang w:eastAsia="tr-TR"/>
              </w:rPr>
              <w:t>Kurumsal Kapasite</w:t>
            </w:r>
          </w:p>
        </w:tc>
      </w:tr>
      <w:tr w:rsidR="007C638C" w:rsidRPr="00151EA9" w:rsidTr="00B4538F">
        <w:trPr>
          <w:trHeight w:val="345"/>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Okullaşma Oranı</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Akademik Başarı</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Kurumsal İletişim</w:t>
            </w:r>
          </w:p>
        </w:tc>
      </w:tr>
      <w:tr w:rsidR="007C638C" w:rsidRPr="00151EA9" w:rsidTr="00B4538F">
        <w:trPr>
          <w:trHeight w:val="698"/>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Okula Devam/ Devamsızlık</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Sosyal, Kültürel ve Fiziksel Gelişim</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Kurumsal Yönetim</w:t>
            </w:r>
          </w:p>
        </w:tc>
      </w:tr>
      <w:tr w:rsidR="007C638C" w:rsidRPr="00151EA9" w:rsidTr="00B4538F">
        <w:trPr>
          <w:trHeight w:val="345"/>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Okula Uyum, Oryantasyon</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Sınıf Tekrarı</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Bina ve Yerleşke</w:t>
            </w:r>
          </w:p>
        </w:tc>
      </w:tr>
      <w:tr w:rsidR="007C638C" w:rsidRPr="00151EA9" w:rsidTr="00B4538F">
        <w:trPr>
          <w:trHeight w:val="689"/>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Özel Eğitime İhtiyaç Duyan Bireyler</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İstihdam Edilebilirlik ve Yönlendirme</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Donanım</w:t>
            </w:r>
          </w:p>
        </w:tc>
      </w:tr>
      <w:tr w:rsidR="007C638C" w:rsidRPr="00151EA9" w:rsidTr="00B4538F">
        <w:trPr>
          <w:trHeight w:val="345"/>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Yabancı Öğrenciler</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Öğretim Yöntemleri</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Temizlik, Hijyen</w:t>
            </w:r>
          </w:p>
        </w:tc>
      </w:tr>
      <w:tr w:rsidR="007C638C" w:rsidRPr="00151EA9" w:rsidTr="00B4538F">
        <w:trPr>
          <w:trHeight w:val="345"/>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proofErr w:type="spellStart"/>
            <w:r w:rsidRPr="00B4538F">
              <w:rPr>
                <w:rFonts w:ascii="Times New Roman" w:eastAsia="Times New Roman" w:hAnsi="Times New Roman"/>
                <w:szCs w:val="24"/>
                <w:lang w:eastAsia="tr-TR"/>
              </w:rPr>
              <w:t>Hayatboyu</w:t>
            </w:r>
            <w:proofErr w:type="spellEnd"/>
            <w:r w:rsidRPr="00B4538F">
              <w:rPr>
                <w:rFonts w:ascii="Times New Roman" w:eastAsia="Times New Roman" w:hAnsi="Times New Roman"/>
                <w:szCs w:val="24"/>
                <w:lang w:eastAsia="tr-TR"/>
              </w:rPr>
              <w:t xml:space="preserve"> Öğrenme</w:t>
            </w: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Ders araç gereçleri</w:t>
            </w: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İş Güvenliği, Okul Güvenliği</w:t>
            </w:r>
          </w:p>
        </w:tc>
      </w:tr>
      <w:tr w:rsidR="007C638C" w:rsidRPr="00151EA9" w:rsidTr="00B4538F">
        <w:trPr>
          <w:trHeight w:val="353"/>
        </w:trPr>
        <w:tc>
          <w:tcPr>
            <w:tcW w:w="3412"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p>
        </w:tc>
        <w:tc>
          <w:tcPr>
            <w:tcW w:w="2821"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p>
        </w:tc>
        <w:tc>
          <w:tcPr>
            <w:tcW w:w="3260" w:type="dxa"/>
            <w:shd w:val="clear" w:color="auto" w:fill="auto"/>
          </w:tcPr>
          <w:p w:rsidR="007C638C" w:rsidRPr="00B4538F" w:rsidRDefault="007C638C" w:rsidP="007C638C">
            <w:pPr>
              <w:spacing w:after="0" w:line="300" w:lineRule="auto"/>
              <w:jc w:val="both"/>
              <w:rPr>
                <w:rFonts w:ascii="Times New Roman" w:eastAsia="Times New Roman" w:hAnsi="Times New Roman"/>
                <w:szCs w:val="24"/>
                <w:lang w:eastAsia="tr-TR"/>
              </w:rPr>
            </w:pPr>
            <w:r w:rsidRPr="00B4538F">
              <w:rPr>
                <w:rFonts w:ascii="Times New Roman" w:eastAsia="Times New Roman" w:hAnsi="Times New Roman"/>
                <w:szCs w:val="24"/>
                <w:lang w:eastAsia="tr-TR"/>
              </w:rPr>
              <w:t>Taşıma ve servis</w:t>
            </w:r>
          </w:p>
        </w:tc>
      </w:tr>
    </w:tbl>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 </w:t>
      </w: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spacing w:after="0" w:line="300" w:lineRule="auto"/>
        <w:ind w:firstLine="708"/>
        <w:jc w:val="both"/>
        <w:rPr>
          <w:rFonts w:ascii="Times New Roman" w:eastAsia="Times New Roman" w:hAnsi="Times New Roman"/>
          <w:sz w:val="24"/>
          <w:szCs w:val="24"/>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bookmarkStart w:id="18" w:name="_Toc416084890"/>
      <w:r w:rsidRPr="007C638C">
        <w:rPr>
          <w:rFonts w:ascii="Times New Roman" w:eastAsia="SimSun" w:hAnsi="Times New Roman"/>
          <w:sz w:val="32"/>
          <w:szCs w:val="32"/>
          <w:lang w:eastAsia="tr-TR"/>
        </w:rPr>
        <w:t>Gelişim ve Sorun Alanlarımız</w:t>
      </w:r>
    </w:p>
    <w:tbl>
      <w:tblPr>
        <w:tblpPr w:leftFromText="141" w:rightFromText="141" w:vertAnchor="page" w:horzAnchor="page" w:tblpX="957" w:tblpY="911"/>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453"/>
      </w:tblGrid>
      <w:tr w:rsidR="007C638C" w:rsidRPr="007C638C" w:rsidTr="00151EA9">
        <w:trPr>
          <w:trHeight w:val="258"/>
        </w:trPr>
        <w:tc>
          <w:tcPr>
            <w:tcW w:w="10010" w:type="dxa"/>
            <w:gridSpan w:val="2"/>
            <w:vAlign w:val="center"/>
            <w:hideMark/>
          </w:tcPr>
          <w:p w:rsidR="007C638C" w:rsidRPr="007C638C" w:rsidRDefault="007C638C" w:rsidP="00151EA9">
            <w:pPr>
              <w:spacing w:after="0" w:line="240" w:lineRule="auto"/>
              <w:rPr>
                <w:rFonts w:ascii="Times New Roman" w:eastAsia="Times New Roman" w:hAnsi="Times New Roman"/>
                <w:b/>
                <w:bCs/>
                <w:color w:val="000000"/>
                <w:sz w:val="24"/>
                <w:szCs w:val="24"/>
                <w:lang w:eastAsia="tr-TR"/>
              </w:rPr>
            </w:pPr>
            <w:r w:rsidRPr="007C638C">
              <w:rPr>
                <w:rFonts w:ascii="Times New Roman" w:eastAsia="Times New Roman" w:hAnsi="Times New Roman"/>
                <w:b/>
                <w:sz w:val="24"/>
                <w:szCs w:val="24"/>
                <w:lang w:eastAsia="tr-TR"/>
              </w:rPr>
              <w:t xml:space="preserve"> </w:t>
            </w:r>
            <w:bookmarkEnd w:id="18"/>
            <w:r w:rsidRPr="007C638C">
              <w:rPr>
                <w:rFonts w:ascii="Times New Roman" w:eastAsia="Times New Roman" w:hAnsi="Times New Roman"/>
                <w:b/>
                <w:bCs/>
                <w:color w:val="000000"/>
                <w:sz w:val="24"/>
                <w:szCs w:val="24"/>
                <w:lang w:eastAsia="tr-TR"/>
              </w:rPr>
              <w:t>1.TEMA: EĞİTİM VE ÖĞRETİME ERİŞİM</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1</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Okullaşma Oranı</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2</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Okula Devam/ Devamsızlık</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3</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Okula Uyum, Oryantasyon</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4</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Özel Eğitime İhtiyaç Duyan Bireyler</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5</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Yabancı Öğrenciler</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6</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Hayat boyu Öğrenme</w:t>
            </w:r>
          </w:p>
        </w:tc>
      </w:tr>
      <w:tr w:rsidR="007C638C" w:rsidRPr="007C638C" w:rsidTr="00B4538F">
        <w:trPr>
          <w:trHeight w:val="283"/>
        </w:trPr>
        <w:tc>
          <w:tcPr>
            <w:tcW w:w="557" w:type="dxa"/>
            <w:vAlign w:val="center"/>
            <w:hideMark/>
          </w:tcPr>
          <w:p w:rsidR="007C638C" w:rsidRPr="007C638C" w:rsidRDefault="007C638C" w:rsidP="00151EA9">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7</w:t>
            </w:r>
          </w:p>
        </w:tc>
        <w:tc>
          <w:tcPr>
            <w:tcW w:w="9453" w:type="dxa"/>
          </w:tcPr>
          <w:p w:rsidR="007C638C" w:rsidRPr="007C638C" w:rsidRDefault="007C638C" w:rsidP="00151EA9">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Kütüphane kullanımı</w:t>
            </w:r>
          </w:p>
        </w:tc>
      </w:tr>
    </w:tbl>
    <w:tbl>
      <w:tblPr>
        <w:tblpPr w:leftFromText="141" w:rightFromText="141" w:vertAnchor="text" w:horzAnchor="margin" w:tblpXSpec="center" w:tblpY="402"/>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9032"/>
      </w:tblGrid>
      <w:tr w:rsidR="00B4538F" w:rsidRPr="007C638C" w:rsidTr="00B4538F">
        <w:trPr>
          <w:trHeight w:val="22"/>
        </w:trPr>
        <w:tc>
          <w:tcPr>
            <w:tcW w:w="9564" w:type="dxa"/>
            <w:gridSpan w:val="2"/>
            <w:vAlign w:val="center"/>
            <w:hideMark/>
          </w:tcPr>
          <w:p w:rsidR="00B4538F" w:rsidRPr="007C638C" w:rsidRDefault="00B4538F" w:rsidP="00B4538F">
            <w:pPr>
              <w:spacing w:after="0" w:line="240" w:lineRule="auto"/>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2.TEMA: EĞİTİM VE ÖĞRETİMDE KALİTE</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1</w:t>
            </w:r>
          </w:p>
        </w:tc>
        <w:tc>
          <w:tcPr>
            <w:tcW w:w="9032" w:type="dxa"/>
          </w:tcPr>
          <w:p w:rsidR="00B4538F" w:rsidRPr="007C638C" w:rsidRDefault="00B4538F" w:rsidP="00B4538F">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Akademik Başarı</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2</w:t>
            </w:r>
          </w:p>
        </w:tc>
        <w:tc>
          <w:tcPr>
            <w:tcW w:w="9032" w:type="dxa"/>
          </w:tcPr>
          <w:p w:rsidR="00B4538F" w:rsidRPr="007C638C" w:rsidRDefault="00B4538F" w:rsidP="00B4538F">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Sosyal, Kültürel ve Fiziksel Gelişim</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3</w:t>
            </w:r>
          </w:p>
        </w:tc>
        <w:tc>
          <w:tcPr>
            <w:tcW w:w="9032" w:type="dxa"/>
          </w:tcPr>
          <w:p w:rsidR="00B4538F" w:rsidRPr="007C638C" w:rsidRDefault="00B4538F" w:rsidP="00B4538F">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Sınıf Tekrarı</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4</w:t>
            </w:r>
          </w:p>
        </w:tc>
        <w:tc>
          <w:tcPr>
            <w:tcW w:w="9032" w:type="dxa"/>
          </w:tcPr>
          <w:p w:rsidR="00B4538F" w:rsidRPr="007C638C" w:rsidRDefault="00B4538F" w:rsidP="00B4538F">
            <w:pPr>
              <w:spacing w:after="0" w:line="30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İstihdam Edilebilirlik ve Yönlendirme</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5</w:t>
            </w:r>
          </w:p>
        </w:tc>
        <w:tc>
          <w:tcPr>
            <w:tcW w:w="9032" w:type="dxa"/>
          </w:tcPr>
          <w:p w:rsidR="00B4538F" w:rsidRPr="007C638C" w:rsidRDefault="00B4538F" w:rsidP="00B4538F">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Öğretim Yöntemleri</w:t>
            </w:r>
          </w:p>
        </w:tc>
      </w:tr>
      <w:tr w:rsidR="00B4538F" w:rsidRPr="007C638C" w:rsidTr="00B4538F">
        <w:trPr>
          <w:trHeight w:val="10"/>
        </w:trPr>
        <w:tc>
          <w:tcPr>
            <w:tcW w:w="532" w:type="dxa"/>
            <w:vAlign w:val="center"/>
            <w:hideMark/>
          </w:tcPr>
          <w:p w:rsidR="00B4538F" w:rsidRPr="007C638C" w:rsidRDefault="00B4538F" w:rsidP="00B4538F">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lastRenderedPageBreak/>
              <w:t>6</w:t>
            </w:r>
          </w:p>
        </w:tc>
        <w:tc>
          <w:tcPr>
            <w:tcW w:w="9032" w:type="dxa"/>
          </w:tcPr>
          <w:p w:rsidR="00B4538F" w:rsidRPr="007C638C" w:rsidRDefault="00B4538F" w:rsidP="00B4538F">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Ders araç gereçleri</w:t>
            </w:r>
          </w:p>
        </w:tc>
      </w:tr>
    </w:tbl>
    <w:p w:rsidR="007C638C" w:rsidRPr="007C638C" w:rsidRDefault="007C638C" w:rsidP="007C638C">
      <w:pPr>
        <w:spacing w:after="160" w:line="300" w:lineRule="auto"/>
        <w:rPr>
          <w:rFonts w:ascii="Times New Roman" w:eastAsia="Times New Roman" w:hAnsi="Times New Roman"/>
          <w:sz w:val="24"/>
          <w:szCs w:val="24"/>
          <w:lang w:eastAsia="tr-TR"/>
        </w:rPr>
      </w:pPr>
    </w:p>
    <w:p w:rsidR="007C638C" w:rsidRPr="007C638C" w:rsidRDefault="007C638C" w:rsidP="007C638C">
      <w:pPr>
        <w:spacing w:after="160" w:line="300" w:lineRule="auto"/>
        <w:rPr>
          <w:rFonts w:ascii="Times New Roman" w:eastAsia="Times New Roman" w:hAnsi="Times New Roman"/>
          <w:sz w:val="24"/>
          <w:szCs w:val="24"/>
          <w:lang w:eastAsia="tr-TR"/>
        </w:rPr>
      </w:pPr>
    </w:p>
    <w:p w:rsidR="007C638C" w:rsidRPr="007C638C" w:rsidRDefault="007C638C" w:rsidP="007C638C">
      <w:pPr>
        <w:spacing w:after="160" w:line="300" w:lineRule="auto"/>
        <w:rPr>
          <w:rFonts w:ascii="Times New Roman" w:eastAsia="Times New Roman" w:hAnsi="Times New Roman"/>
          <w:sz w:val="24"/>
          <w:szCs w:val="24"/>
          <w:lang w:eastAsia="tr-TR"/>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8815"/>
      </w:tblGrid>
      <w:tr w:rsidR="007C638C" w:rsidRPr="007C638C" w:rsidTr="00B4538F">
        <w:trPr>
          <w:trHeight w:val="308"/>
        </w:trPr>
        <w:tc>
          <w:tcPr>
            <w:tcW w:w="9213" w:type="dxa"/>
            <w:gridSpan w:val="2"/>
            <w:vAlign w:val="center"/>
            <w:hideMark/>
          </w:tcPr>
          <w:p w:rsidR="007C638C" w:rsidRPr="007C638C" w:rsidRDefault="007C638C" w:rsidP="007C638C">
            <w:pPr>
              <w:spacing w:after="0" w:line="240" w:lineRule="auto"/>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3.TEMA: KURUMSAL KAPASİTE</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1</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Kurumsal İletişim</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2</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Kurumsal Yönetim</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3</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Bina ve Yerleşke</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4</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Donanım</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5</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Temizlik, Hijyen</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6</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İş Güvenliği,    Okul Güvenliği</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7</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Taşıma ve servis</w:t>
            </w:r>
          </w:p>
        </w:tc>
      </w:tr>
      <w:tr w:rsidR="007C638C" w:rsidRPr="007C638C" w:rsidTr="00B4538F">
        <w:trPr>
          <w:trHeight w:val="308"/>
        </w:trPr>
        <w:tc>
          <w:tcPr>
            <w:tcW w:w="398" w:type="dxa"/>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8</w:t>
            </w:r>
          </w:p>
        </w:tc>
        <w:tc>
          <w:tcPr>
            <w:tcW w:w="8815" w:type="dxa"/>
          </w:tcPr>
          <w:p w:rsidR="007C638C" w:rsidRPr="007C638C" w:rsidRDefault="007C638C" w:rsidP="007C638C">
            <w:pPr>
              <w:spacing w:after="0" w:line="300" w:lineRule="auto"/>
              <w:jc w:val="both"/>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İnsan kaynakları</w:t>
            </w:r>
          </w:p>
        </w:tc>
      </w:tr>
    </w:tbl>
    <w:p w:rsidR="007C638C" w:rsidRPr="007C638C" w:rsidRDefault="007C638C" w:rsidP="007C638C">
      <w:pPr>
        <w:spacing w:after="160" w:line="300" w:lineRule="auto"/>
        <w:rPr>
          <w:rFonts w:ascii="Times New Roman" w:eastAsia="Times New Roman" w:hAnsi="Times New Roman"/>
          <w:sz w:val="24"/>
          <w:szCs w:val="21"/>
          <w:lang w:eastAsia="tr-TR"/>
        </w:rPr>
      </w:pPr>
      <w:bookmarkStart w:id="19" w:name="_Toc416085142"/>
      <w:bookmarkStart w:id="20" w:name="_Toc529519455"/>
      <w:r w:rsidRPr="007C638C">
        <w:rPr>
          <w:rFonts w:ascii="Times New Roman" w:eastAsia="Times New Roman" w:hAnsi="Times New Roman"/>
          <w:sz w:val="24"/>
          <w:szCs w:val="21"/>
          <w:lang w:eastAsia="tr-TR"/>
        </w:rPr>
        <w:br w:type="page"/>
      </w:r>
      <w:bookmarkEnd w:id="19"/>
      <w:bookmarkEnd w:id="20"/>
      <w:r w:rsidRPr="007C638C">
        <w:rPr>
          <w:rFonts w:ascii="Times New Roman" w:eastAsia="Times New Roman" w:hAnsi="Times New Roman"/>
          <w:sz w:val="24"/>
          <w:szCs w:val="21"/>
          <w:lang w:eastAsia="tr-TR"/>
        </w:rPr>
        <w:lastRenderedPageBreak/>
        <w:t>BÖLÜM III: MİSYON, VİZYON VE TEMEL DEĞERLER</w:t>
      </w:r>
    </w:p>
    <w:p w:rsidR="007C638C" w:rsidRPr="007C638C" w:rsidRDefault="007C638C" w:rsidP="007C638C">
      <w:pPr>
        <w:spacing w:after="160" w:line="240" w:lineRule="auto"/>
        <w:ind w:firstLine="709"/>
        <w:jc w:val="both"/>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 xml:space="preserve">Okul Müdürlüğümüzün Misyon, </w:t>
      </w:r>
      <w:proofErr w:type="gramStart"/>
      <w:r w:rsidRPr="007C638C">
        <w:rPr>
          <w:rFonts w:ascii="Times New Roman" w:eastAsia="Times New Roman" w:hAnsi="Times New Roman"/>
          <w:sz w:val="24"/>
          <w:szCs w:val="24"/>
          <w:lang w:eastAsia="tr-TR"/>
        </w:rPr>
        <w:t>vizyon</w:t>
      </w:r>
      <w:proofErr w:type="gramEnd"/>
      <w:r w:rsidRPr="007C638C">
        <w:rPr>
          <w:rFonts w:ascii="Times New Roman" w:eastAsia="Times New Roman" w:hAnsi="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r w:rsidRPr="007C638C">
        <w:rPr>
          <w:rFonts w:ascii="Times New Roman" w:eastAsia="SimSun" w:hAnsi="Times New Roman"/>
          <w:b/>
          <w:sz w:val="28"/>
          <w:szCs w:val="32"/>
          <w:lang w:eastAsia="tr-TR"/>
        </w:rPr>
        <w:t>MİSYONUMUZ *</w:t>
      </w: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r w:rsidRPr="007C638C">
        <w:rPr>
          <w:rFonts w:ascii="Times New Roman" w:eastAsia="Times New Roman" w:hAnsi="Times New Roman"/>
          <w:sz w:val="24"/>
          <w:szCs w:val="24"/>
          <w:lang w:eastAsia="tr-TR"/>
        </w:rPr>
        <w:t xml:space="preserve">           </w:t>
      </w:r>
      <w:r w:rsidRPr="007C638C">
        <w:rPr>
          <w:rFonts w:ascii="Times New Roman" w:eastAsia="Times New Roman" w:hAnsi="Times New Roman"/>
          <w:bCs/>
          <w:color w:val="000000"/>
          <w:sz w:val="24"/>
          <w:szCs w:val="21"/>
          <w:lang w:eastAsia="tr-TR"/>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7C638C" w:rsidRPr="007C638C" w:rsidRDefault="007C638C" w:rsidP="007C638C">
      <w:pPr>
        <w:spacing w:after="160" w:line="300" w:lineRule="auto"/>
        <w:ind w:left="284"/>
        <w:jc w:val="both"/>
        <w:rPr>
          <w:rFonts w:ascii="Times New Roman" w:eastAsia="Times New Roman" w:hAnsi="Times New Roman"/>
          <w:sz w:val="24"/>
          <w:szCs w:val="24"/>
          <w:lang w:eastAsia="tr-TR"/>
        </w:rPr>
      </w:pPr>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r w:rsidRPr="007C638C">
        <w:rPr>
          <w:rFonts w:ascii="Times New Roman" w:eastAsia="SimSun" w:hAnsi="Times New Roman"/>
          <w:b/>
          <w:sz w:val="28"/>
          <w:szCs w:val="32"/>
          <w:lang w:eastAsia="tr-TR"/>
        </w:rPr>
        <w:t>VİZYONUMUZ *</w:t>
      </w: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r w:rsidRPr="007C638C">
        <w:rPr>
          <w:rFonts w:ascii="Times New Roman" w:eastAsia="Times New Roman" w:hAnsi="Times New Roman"/>
          <w:sz w:val="24"/>
          <w:szCs w:val="24"/>
          <w:lang w:eastAsia="tr-TR"/>
        </w:rPr>
        <w:t xml:space="preserve">           Akademik, sosyal, kültürel ve sportif başarıları her kesim tarafından kabul edilmiş, ilimizde tercih edilen bir okul olmaktır.</w:t>
      </w: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p>
    <w:p w:rsidR="007C638C" w:rsidRPr="007C638C" w:rsidRDefault="007C638C" w:rsidP="007C638C">
      <w:pPr>
        <w:tabs>
          <w:tab w:val="left" w:pos="360"/>
          <w:tab w:val="left" w:pos="3420"/>
        </w:tabs>
        <w:spacing w:after="160" w:line="360" w:lineRule="auto"/>
        <w:jc w:val="both"/>
        <w:rPr>
          <w:rFonts w:ascii="Times New Roman" w:eastAsia="Times New Roman" w:hAnsi="Times New Roman"/>
          <w:bCs/>
          <w:color w:val="000000"/>
          <w:sz w:val="24"/>
          <w:szCs w:val="21"/>
          <w:lang w:eastAsia="tr-TR"/>
        </w:rPr>
      </w:pPr>
    </w:p>
    <w:p w:rsidR="007C638C" w:rsidRPr="007C638C" w:rsidRDefault="007C638C" w:rsidP="007C638C">
      <w:pPr>
        <w:tabs>
          <w:tab w:val="left" w:pos="360"/>
          <w:tab w:val="left" w:pos="3420"/>
        </w:tabs>
        <w:spacing w:after="160" w:line="360" w:lineRule="auto"/>
        <w:jc w:val="both"/>
        <w:rPr>
          <w:rFonts w:ascii="Times New Roman" w:eastAsia="Times New Roman" w:hAnsi="Times New Roman"/>
          <w:b/>
          <w:sz w:val="24"/>
          <w:szCs w:val="21"/>
          <w:lang w:eastAsia="tr-TR"/>
        </w:rPr>
      </w:pPr>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r w:rsidRPr="007C638C">
        <w:rPr>
          <w:rFonts w:ascii="Times New Roman" w:eastAsia="SimSun" w:hAnsi="Times New Roman"/>
          <w:b/>
          <w:sz w:val="28"/>
          <w:szCs w:val="32"/>
          <w:lang w:eastAsia="tr-TR"/>
        </w:rPr>
        <w:t>TEMEL DEĞERLERİMİZ *</w:t>
      </w:r>
    </w:p>
    <w:p w:rsidR="007C638C" w:rsidRPr="007C638C" w:rsidRDefault="007C638C" w:rsidP="007C638C">
      <w:pPr>
        <w:numPr>
          <w:ilvl w:val="0"/>
          <w:numId w:val="40"/>
        </w:numPr>
        <w:autoSpaceDE w:val="0"/>
        <w:autoSpaceDN w:val="0"/>
        <w:adjustRightInd w:val="0"/>
        <w:spacing w:after="160" w:line="300" w:lineRule="auto"/>
        <w:rPr>
          <w:rFonts w:ascii="Times New Roman" w:eastAsia="Times New Roman" w:hAnsi="Times New Roman"/>
          <w:sz w:val="24"/>
          <w:szCs w:val="21"/>
          <w:lang w:eastAsia="tr-TR"/>
        </w:rPr>
      </w:pPr>
      <w:r w:rsidRPr="007C638C">
        <w:rPr>
          <w:rFonts w:ascii="Times New Roman" w:eastAsia="AGaramondPro-Regular" w:hAnsi="Times New Roman"/>
          <w:b/>
          <w:sz w:val="24"/>
          <w:szCs w:val="24"/>
          <w:lang w:eastAsia="tr-TR"/>
        </w:rPr>
        <w:t xml:space="preserve"> </w:t>
      </w:r>
      <w:r w:rsidRPr="007C638C">
        <w:rPr>
          <w:rFonts w:ascii="Times New Roman" w:eastAsia="Times New Roman" w:hAnsi="Times New Roman"/>
          <w:sz w:val="24"/>
          <w:szCs w:val="21"/>
          <w:lang w:eastAsia="tr-TR"/>
        </w:rPr>
        <w:t>Önce insan,</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Karşılıklı güven ve dürüstlük,</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Sabırlı, hoşgörülü ve kararlılık,</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Eğitimde süreklilik anlayışı,</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Adaletli performans değerlendirme,</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Bireysel farkları dikkate almak,</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Kendisiyle ve çevresi ile barışık olmak,</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lastRenderedPageBreak/>
        <w:t>Yetkinlik, üretkenlik ve girişimcilik ruhuna sahip olmak,</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bCs/>
          <w:sz w:val="24"/>
          <w:szCs w:val="21"/>
          <w:lang w:eastAsia="tr-TR"/>
        </w:rPr>
        <w:t>Doğa ve çevreyi koruma bilinci,</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bCs/>
          <w:sz w:val="24"/>
          <w:szCs w:val="21"/>
          <w:lang w:eastAsia="tr-TR"/>
        </w:rPr>
        <w:t>Sürekli gelişim</w:t>
      </w:r>
    </w:p>
    <w:p w:rsidR="007C638C" w:rsidRPr="007C638C" w:rsidRDefault="007C638C" w:rsidP="007C638C">
      <w:pPr>
        <w:numPr>
          <w:ilvl w:val="0"/>
          <w:numId w:val="40"/>
        </w:numPr>
        <w:autoSpaceDE w:val="0"/>
        <w:autoSpaceDN w:val="0"/>
        <w:adjustRightInd w:val="0"/>
        <w:spacing w:after="160" w:line="360" w:lineRule="auto"/>
        <w:rPr>
          <w:rFonts w:ascii="Times New Roman" w:eastAsia="Times New Roman" w:hAnsi="Times New Roman"/>
          <w:sz w:val="24"/>
          <w:szCs w:val="21"/>
          <w:lang w:eastAsia="tr-TR"/>
        </w:rPr>
      </w:pPr>
      <w:r w:rsidRPr="007C638C">
        <w:rPr>
          <w:rFonts w:ascii="Times New Roman" w:eastAsia="Times New Roman" w:hAnsi="Times New Roman"/>
          <w:bCs/>
          <w:sz w:val="24"/>
          <w:szCs w:val="21"/>
          <w:lang w:eastAsia="tr-TR"/>
        </w:rPr>
        <w:t>Sorumluluk duygusu ve kendine güven bilincini kazandıracak</w:t>
      </w:r>
    </w:p>
    <w:p w:rsidR="007C638C" w:rsidRPr="007C638C" w:rsidRDefault="007C638C" w:rsidP="007C638C">
      <w:pPr>
        <w:autoSpaceDE w:val="0"/>
        <w:autoSpaceDN w:val="0"/>
        <w:adjustRightInd w:val="0"/>
        <w:spacing w:after="160" w:line="360" w:lineRule="auto"/>
        <w:rPr>
          <w:rFonts w:ascii="Times New Roman" w:eastAsia="Times New Roman" w:hAnsi="Times New Roman"/>
          <w:sz w:val="24"/>
          <w:szCs w:val="21"/>
          <w:lang w:eastAsia="tr-TR"/>
        </w:rPr>
      </w:pPr>
    </w:p>
    <w:p w:rsidR="007C638C" w:rsidRPr="007C638C" w:rsidRDefault="007C638C" w:rsidP="007C638C">
      <w:pPr>
        <w:keepNext/>
        <w:keepLines/>
        <w:spacing w:before="360" w:after="360" w:line="360" w:lineRule="auto"/>
        <w:outlineLvl w:val="0"/>
        <w:rPr>
          <w:rFonts w:ascii="Times New Roman" w:eastAsia="SimSun" w:hAnsi="Times New Roman"/>
          <w:b/>
          <w:color w:val="00B0F0"/>
          <w:sz w:val="28"/>
          <w:szCs w:val="40"/>
          <w:lang w:eastAsia="tr-TR"/>
        </w:rPr>
      </w:pPr>
      <w:r w:rsidRPr="007C638C">
        <w:rPr>
          <w:rFonts w:ascii="Times New Roman" w:eastAsia="SimSun" w:hAnsi="Times New Roman"/>
          <w:b/>
          <w:color w:val="00B0F0"/>
          <w:sz w:val="28"/>
          <w:szCs w:val="40"/>
          <w:lang w:eastAsia="tr-TR"/>
        </w:rPr>
        <w:t>BÖLÜM IV: AMAÇ, HEDEF VE EYLEMLER</w:t>
      </w:r>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r w:rsidRPr="007C638C">
        <w:rPr>
          <w:rFonts w:ascii="Times New Roman" w:eastAsia="SimSun" w:hAnsi="Times New Roman"/>
          <w:b/>
          <w:sz w:val="28"/>
          <w:szCs w:val="32"/>
          <w:lang w:eastAsia="tr-TR"/>
        </w:rPr>
        <w:t>TEMA I: EĞİTİM VE ÖĞRETİME ERİŞİM</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bookmarkStart w:id="21" w:name="_Toc416085156"/>
      <w:r w:rsidRPr="007C638C">
        <w:rPr>
          <w:rFonts w:ascii="Times New Roman" w:eastAsia="SimSun" w:hAnsi="Times New Roman"/>
          <w:sz w:val="32"/>
          <w:szCs w:val="32"/>
          <w:lang w:eastAsia="tr-TR"/>
        </w:rPr>
        <w:t xml:space="preserve">Eğitim ve öğretime erişim okullaşma ve okul terki, devam ve devamsızlık, okula uyum ve </w:t>
      </w:r>
      <w:proofErr w:type="gramStart"/>
      <w:r w:rsidRPr="007C638C">
        <w:rPr>
          <w:rFonts w:ascii="Times New Roman" w:eastAsia="SimSun" w:hAnsi="Times New Roman"/>
          <w:sz w:val="32"/>
          <w:szCs w:val="32"/>
          <w:lang w:eastAsia="tr-TR"/>
        </w:rPr>
        <w:t>oryantasyon</w:t>
      </w:r>
      <w:proofErr w:type="gramEnd"/>
      <w:r w:rsidRPr="007C638C">
        <w:rPr>
          <w:rFonts w:ascii="Times New Roman" w:eastAsia="SimSun" w:hAnsi="Times New Roman"/>
          <w:sz w:val="32"/>
          <w:szCs w:val="32"/>
          <w:lang w:eastAsia="tr-TR"/>
        </w:rPr>
        <w:t>, özel eğitime ihtiyaç duyan bireylerin eğitime erişimi, yabancı öğrencilerin eğitime erişimi ve hayat boyu öğrenme kapsamında yürütülen faaliyetlerin ele alındığı temadır.</w:t>
      </w:r>
    </w:p>
    <w:p w:rsidR="007C638C" w:rsidRPr="007C638C" w:rsidRDefault="007C638C" w:rsidP="007C638C">
      <w:pPr>
        <w:keepNext/>
        <w:keepLines/>
        <w:spacing w:before="240" w:after="240" w:line="240" w:lineRule="auto"/>
        <w:outlineLvl w:val="2"/>
        <w:rPr>
          <w:rFonts w:ascii="Times New Roman" w:eastAsia="SimSun" w:hAnsi="Times New Roman"/>
          <w:b/>
          <w:bCs/>
          <w:sz w:val="32"/>
          <w:szCs w:val="32"/>
          <w:lang w:eastAsia="tr-TR"/>
        </w:rPr>
      </w:pPr>
      <w:r w:rsidRPr="007C638C">
        <w:rPr>
          <w:rFonts w:ascii="Times New Roman" w:eastAsia="SimSun" w:hAnsi="Times New Roman"/>
          <w:b/>
          <w:sz w:val="32"/>
          <w:szCs w:val="32"/>
          <w:lang w:eastAsia="tr-TR"/>
        </w:rPr>
        <w:t>STRATEJİK AMAÇ 1:</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val="en-US" w:eastAsia="tr-TR"/>
        </w:rPr>
      </w:pP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bölgemizdeki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ve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öğretim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kademesindeki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tüm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bireylerin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eğitimde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fırsat</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eşitliği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gözetilerek</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ve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öğretime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erişimini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sağlamak</w:t>
      </w:r>
      <w:proofErr w:type="spellEnd"/>
      <w:r w:rsidRPr="007C638C">
        <w:rPr>
          <w:rFonts w:ascii="Times New Roman" w:eastAsia="SimSun" w:hAnsi="Times New Roman"/>
          <w:sz w:val="32"/>
          <w:szCs w:val="32"/>
          <w:lang w:val="en-US" w:eastAsia="tr-TR"/>
        </w:rPr>
        <w:t>.</w:t>
      </w: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t>Stratejik Hedef 1.1:</w:t>
      </w:r>
      <w:r w:rsidRPr="007C638C">
        <w:rPr>
          <w:rFonts w:ascii="Times New Roman" w:eastAsia="SimSun" w:hAnsi="Times New Roman"/>
          <w:b/>
          <w:sz w:val="32"/>
          <w:szCs w:val="32"/>
          <w:lang w:eastAsia="tr-TR"/>
        </w:rPr>
        <w:tab/>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val="en-US" w:eastAsia="tr-TR"/>
        </w:rPr>
      </w:pPr>
      <w:r w:rsidRPr="007C638C">
        <w:rPr>
          <w:rFonts w:ascii="Times New Roman" w:eastAsia="SimSun" w:hAnsi="Times New Roman"/>
          <w:sz w:val="32"/>
          <w:szCs w:val="32"/>
          <w:lang w:val="en-US" w:eastAsia="tr-TR"/>
        </w:rPr>
        <w:t xml:space="preserve">Plan </w:t>
      </w:r>
      <w:proofErr w:type="spellStart"/>
      <w:r w:rsidRPr="007C638C">
        <w:rPr>
          <w:rFonts w:ascii="Times New Roman" w:eastAsia="SimSun" w:hAnsi="Times New Roman"/>
          <w:sz w:val="32"/>
          <w:szCs w:val="32"/>
          <w:lang w:val="en-US" w:eastAsia="tr-TR"/>
        </w:rPr>
        <w:t>dönemi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sonuna</w:t>
      </w:r>
      <w:proofErr w:type="spellEnd"/>
      <w:r w:rsidRPr="007C638C">
        <w:rPr>
          <w:rFonts w:ascii="Times New Roman" w:eastAsia="SimSun" w:hAnsi="Times New Roman"/>
          <w:sz w:val="32"/>
          <w:szCs w:val="32"/>
          <w:lang w:val="en-US" w:eastAsia="tr-TR"/>
        </w:rPr>
        <w:t xml:space="preserve"> </w:t>
      </w:r>
      <w:proofErr w:type="spellStart"/>
      <w:proofErr w:type="gramStart"/>
      <w:r w:rsidRPr="007C638C">
        <w:rPr>
          <w:rFonts w:ascii="Times New Roman" w:eastAsia="SimSun" w:hAnsi="Times New Roman"/>
          <w:sz w:val="32"/>
          <w:szCs w:val="32"/>
          <w:lang w:val="en-US" w:eastAsia="tr-TR"/>
        </w:rPr>
        <w:t>kadar</w:t>
      </w:r>
      <w:proofErr w:type="spellEnd"/>
      <w:proofErr w:type="gram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eğitimin</w:t>
      </w:r>
      <w:proofErr w:type="spellEnd"/>
      <w:r w:rsidRPr="007C638C">
        <w:rPr>
          <w:rFonts w:ascii="Times New Roman" w:eastAsia="SimSun" w:hAnsi="Times New Roman"/>
          <w:sz w:val="32"/>
          <w:szCs w:val="32"/>
          <w:lang w:val="en-US" w:eastAsia="tr-TR"/>
        </w:rPr>
        <w:t xml:space="preserve"> her </w:t>
      </w:r>
      <w:proofErr w:type="spellStart"/>
      <w:r w:rsidRPr="007C638C">
        <w:rPr>
          <w:rFonts w:ascii="Times New Roman" w:eastAsia="SimSun" w:hAnsi="Times New Roman"/>
          <w:sz w:val="32"/>
          <w:szCs w:val="32"/>
          <w:lang w:val="en-US" w:eastAsia="tr-TR"/>
        </w:rPr>
        <w:t>kademesindeki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bireylerin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katılımını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yükseltmek</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ve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devam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oranlarını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artırmak</w:t>
      </w:r>
      <w:proofErr w:type="spellEnd"/>
      <w:r w:rsidRPr="007C638C">
        <w:rPr>
          <w:rFonts w:ascii="Times New Roman" w:eastAsia="SimSun" w:hAnsi="Times New Roman"/>
          <w:sz w:val="32"/>
          <w:szCs w:val="32"/>
          <w:lang w:val="en-US" w:eastAsia="tr-TR"/>
        </w:rPr>
        <w:t>.</w:t>
      </w: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lastRenderedPageBreak/>
        <w:t>STRATEJİK AMAÇ 2:</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Öğrencilerimizin akademik anlamda başarılarında artış sağlamak, iletişime ve öğrenmeye açık, özgüven ve sorumluluk sahibi, sosyal sorumluluk bilincinde sağlıklı ve mutlu öğrencilerin yetişmesine imkân sağlamak.</w:t>
      </w:r>
    </w:p>
    <w:p w:rsidR="007C638C" w:rsidRPr="007C638C" w:rsidRDefault="007C638C" w:rsidP="007C638C">
      <w:pPr>
        <w:keepNext/>
        <w:keepLines/>
        <w:spacing w:before="240" w:after="240" w:line="240" w:lineRule="auto"/>
        <w:outlineLvl w:val="2"/>
        <w:rPr>
          <w:rFonts w:ascii="Times New Roman" w:eastAsia="SimSun" w:hAnsi="Times New Roman"/>
          <w:bCs/>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t xml:space="preserve">Hedef 2.1. </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Okulumuzun akademik başarısı oranını plan dönemi sonuna kadar % 10 arttırmak</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t xml:space="preserve">Hedef 2.2. </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Öğrencilerin akademik başarı düzeylerine, ruhsal ve fiziksel gelişimlerine yönelik kültürel ve sportif faaliyetlere katılım oranını en az %2 artırmak.</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t xml:space="preserve">Hedef 2.3. </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Eğitimde yenilikçi yaklaşımlar kullanılarak öğrencilerin yabancı dil yeterliliğini artırmak ve uluslararası standartlarda dil bilen öğrenci sayısını artırmak.</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spacing w:after="160" w:line="300" w:lineRule="auto"/>
        <w:rPr>
          <w:rFonts w:ascii="Book Antiqua" w:eastAsia="Times New Roman" w:hAnsi="Book Antiqua"/>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lastRenderedPageBreak/>
        <w:t>STRATEJİK AMAÇ 3:</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val="en-US" w:eastAsia="tr-TR"/>
        </w:rPr>
      </w:pP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donanımı</w:t>
      </w:r>
      <w:proofErr w:type="spellEnd"/>
      <w:r w:rsidRPr="007C638C">
        <w:rPr>
          <w:rFonts w:ascii="Times New Roman" w:eastAsia="SimSun" w:hAnsi="Times New Roman"/>
          <w:sz w:val="32"/>
          <w:szCs w:val="32"/>
          <w:lang w:val="en-US" w:eastAsia="tr-TR"/>
        </w:rPr>
        <w:t xml:space="preserve"> tam, </w:t>
      </w:r>
      <w:proofErr w:type="spellStart"/>
      <w:r w:rsidRPr="007C638C">
        <w:rPr>
          <w:rFonts w:ascii="Times New Roman" w:eastAsia="SimSun" w:hAnsi="Times New Roman"/>
          <w:sz w:val="32"/>
          <w:szCs w:val="32"/>
          <w:lang w:val="en-US" w:eastAsia="tr-TR"/>
        </w:rPr>
        <w:t>fiziki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kapasitesi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ve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imkanlarıyla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sosyal</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çevresine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örnek</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olan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maddi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olarak</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imkanlarını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yeterli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seviyeye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çıkaran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çağın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gerektirdiği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yönetim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anlayışına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sahip</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tüm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çalışanlarıyla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kendini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yenileyebilen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lider</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bir</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kurumu</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olmak</w:t>
      </w:r>
      <w:proofErr w:type="spellEnd"/>
      <w:r w:rsidRPr="007C638C">
        <w:rPr>
          <w:rFonts w:ascii="Times New Roman" w:eastAsia="SimSun" w:hAnsi="Times New Roman"/>
          <w:sz w:val="32"/>
          <w:szCs w:val="32"/>
          <w:lang w:val="en-US" w:eastAsia="tr-TR"/>
        </w:rPr>
        <w:t>.</w:t>
      </w:r>
    </w:p>
    <w:p w:rsidR="007C638C" w:rsidRPr="007C638C" w:rsidRDefault="007C638C" w:rsidP="007C638C">
      <w:pPr>
        <w:keepNext/>
        <w:keepLines/>
        <w:spacing w:before="240" w:after="240" w:line="240" w:lineRule="auto"/>
        <w:outlineLvl w:val="2"/>
        <w:rPr>
          <w:rFonts w:ascii="Times New Roman" w:eastAsia="SimSun" w:hAnsi="Times New Roman"/>
          <w:i/>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lang w:eastAsia="tr-TR"/>
        </w:rPr>
      </w:pPr>
      <w:r w:rsidRPr="007C638C">
        <w:rPr>
          <w:rFonts w:ascii="Times New Roman" w:eastAsia="SimSun" w:hAnsi="Times New Roman"/>
          <w:b/>
          <w:sz w:val="32"/>
          <w:szCs w:val="32"/>
          <w:lang w:eastAsia="tr-TR"/>
        </w:rPr>
        <w:t>Hedef 3.1.</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val="en-US" w:eastAsia="tr-TR"/>
        </w:rPr>
      </w:pPr>
      <w:r w:rsidRPr="007C638C">
        <w:rPr>
          <w:rFonts w:ascii="Times New Roman" w:eastAsia="SimSun" w:hAnsi="Times New Roman"/>
          <w:sz w:val="32"/>
          <w:szCs w:val="32"/>
          <w:lang w:val="en-US" w:eastAsia="tr-TR"/>
        </w:rPr>
        <w:t xml:space="preserve">Plan </w:t>
      </w:r>
      <w:proofErr w:type="spellStart"/>
      <w:r w:rsidRPr="007C638C">
        <w:rPr>
          <w:rFonts w:ascii="Times New Roman" w:eastAsia="SimSun" w:hAnsi="Times New Roman"/>
          <w:sz w:val="32"/>
          <w:szCs w:val="32"/>
          <w:lang w:val="en-US" w:eastAsia="tr-TR"/>
        </w:rPr>
        <w:t>dönemi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sonuna</w:t>
      </w:r>
      <w:proofErr w:type="spellEnd"/>
      <w:r w:rsidRPr="007C638C">
        <w:rPr>
          <w:rFonts w:ascii="Times New Roman" w:eastAsia="SimSun" w:hAnsi="Times New Roman"/>
          <w:sz w:val="32"/>
          <w:szCs w:val="32"/>
          <w:lang w:val="en-US" w:eastAsia="tr-TR"/>
        </w:rPr>
        <w:t xml:space="preserve"> </w:t>
      </w:r>
      <w:proofErr w:type="spellStart"/>
      <w:proofErr w:type="gramStart"/>
      <w:r w:rsidRPr="007C638C">
        <w:rPr>
          <w:rFonts w:ascii="Times New Roman" w:eastAsia="SimSun" w:hAnsi="Times New Roman"/>
          <w:sz w:val="32"/>
          <w:szCs w:val="32"/>
          <w:lang w:val="en-US" w:eastAsia="tr-TR"/>
        </w:rPr>
        <w:t>kadar</w:t>
      </w:r>
      <w:proofErr w:type="spellEnd"/>
      <w:proofErr w:type="gram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kendini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yenileyen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geliştiren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elindeki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imkanları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aktif</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kullanabilen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insan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kaynaklarıyla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odaklanmış</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bir</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eğitim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kurumu</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olmak</w:t>
      </w:r>
      <w:proofErr w:type="spellEnd"/>
      <w:r w:rsidRPr="007C638C">
        <w:rPr>
          <w:rFonts w:ascii="Times New Roman" w:eastAsia="SimSun" w:hAnsi="Times New Roman"/>
          <w:sz w:val="32"/>
          <w:szCs w:val="32"/>
          <w:lang w:val="en-US" w:eastAsia="tr-TR"/>
        </w:rPr>
        <w:t>.</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b/>
          <w:sz w:val="32"/>
          <w:szCs w:val="32"/>
          <w:u w:val="single"/>
          <w:lang w:eastAsia="tr-TR"/>
        </w:rPr>
      </w:pPr>
      <w:r w:rsidRPr="007C638C">
        <w:rPr>
          <w:rFonts w:ascii="Times New Roman" w:eastAsia="SimSun" w:hAnsi="Times New Roman"/>
          <w:b/>
          <w:sz w:val="32"/>
          <w:szCs w:val="32"/>
          <w:lang w:eastAsia="tr-TR"/>
        </w:rPr>
        <w:t>Hedef 3.2.</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Kurum kültürünün yerleştiği, öğretmenlerimizin yeterliklerinin ve performanslarının geliştirildiği, hizmet içi eğitimlere önem veren işlevsel bir insan kaynakları yönetimi yapısını plan dönemi sonuna kadar oluşturmak.</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val="en-US" w:eastAsia="tr-TR"/>
        </w:rPr>
      </w:pPr>
      <w:r w:rsidRPr="007C638C">
        <w:rPr>
          <w:rFonts w:ascii="Times New Roman" w:eastAsia="SimSun" w:hAnsi="Times New Roman"/>
          <w:b/>
          <w:sz w:val="32"/>
          <w:szCs w:val="32"/>
          <w:lang w:eastAsia="tr-TR"/>
        </w:rPr>
        <w:t>Hedef 3.3.</w:t>
      </w:r>
      <w:r w:rsidRPr="007C638C">
        <w:rPr>
          <w:rFonts w:ascii="Times New Roman" w:eastAsia="SimSun" w:hAnsi="Times New Roman"/>
          <w:sz w:val="32"/>
          <w:szCs w:val="32"/>
          <w:lang w:eastAsia="tr-TR"/>
        </w:rPr>
        <w:t xml:space="preserve"> </w:t>
      </w:r>
      <w:proofErr w:type="spellStart"/>
      <w:r w:rsidRPr="007C638C">
        <w:rPr>
          <w:rFonts w:ascii="Times New Roman" w:eastAsia="SimSun" w:hAnsi="Times New Roman"/>
          <w:sz w:val="32"/>
          <w:szCs w:val="32"/>
          <w:lang w:val="en-US" w:eastAsia="tr-TR"/>
        </w:rPr>
        <w:t>Etkin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bir</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izleme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ve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değerlendirme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sistemiyle</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desteklenen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standartlara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uygun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performansa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dayalı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yönetim</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organizasyonu</w:t>
      </w:r>
      <w:proofErr w:type="spellEnd"/>
      <w:r w:rsidRPr="007C638C">
        <w:rPr>
          <w:rFonts w:ascii="Times New Roman" w:eastAsia="SimSun" w:hAnsi="Times New Roman"/>
          <w:sz w:val="32"/>
          <w:szCs w:val="32"/>
          <w:lang w:val="en-US" w:eastAsia="tr-TR"/>
        </w:rPr>
        <w:t xml:space="preserve"> </w:t>
      </w:r>
      <w:proofErr w:type="spellStart"/>
      <w:proofErr w:type="gramStart"/>
      <w:r w:rsidRPr="007C638C">
        <w:rPr>
          <w:rFonts w:ascii="Times New Roman" w:eastAsia="SimSun" w:hAnsi="Times New Roman"/>
          <w:sz w:val="32"/>
          <w:szCs w:val="32"/>
          <w:lang w:val="en-US" w:eastAsia="tr-TR"/>
        </w:rPr>
        <w:t>oluşturmak.Teknolojik</w:t>
      </w:r>
      <w:proofErr w:type="spellEnd"/>
      <w:proofErr w:type="gram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ürünlerin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kullanımını</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yaygınlaştırmak</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çalışanların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teknolojiyi</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kullanma</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kapasitelerin</w:t>
      </w:r>
      <w:proofErr w:type="spellEnd"/>
      <w:r w:rsidRPr="007C638C">
        <w:rPr>
          <w:rFonts w:ascii="Times New Roman" w:eastAsia="SimSun" w:hAnsi="Times New Roman"/>
          <w:sz w:val="32"/>
          <w:szCs w:val="32"/>
          <w:lang w:val="en-US" w:eastAsia="tr-TR"/>
        </w:rPr>
        <w:t xml:space="preserve"> </w:t>
      </w:r>
      <w:proofErr w:type="spellStart"/>
      <w:r w:rsidRPr="007C638C">
        <w:rPr>
          <w:rFonts w:ascii="Times New Roman" w:eastAsia="SimSun" w:hAnsi="Times New Roman"/>
          <w:sz w:val="32"/>
          <w:szCs w:val="32"/>
          <w:lang w:val="en-US" w:eastAsia="tr-TR"/>
        </w:rPr>
        <w:t>artırmak</w:t>
      </w:r>
      <w:proofErr w:type="spellEnd"/>
      <w:r w:rsidRPr="007C638C">
        <w:rPr>
          <w:rFonts w:ascii="Times New Roman" w:eastAsia="SimSun" w:hAnsi="Times New Roman"/>
          <w:sz w:val="32"/>
          <w:szCs w:val="32"/>
          <w:lang w:val="en-US" w:eastAsia="tr-TR"/>
        </w:rPr>
        <w:t>.</w:t>
      </w: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bookmarkStart w:id="22" w:name="_Toc529519463"/>
      <w:bookmarkEnd w:id="21"/>
      <w:r w:rsidRPr="007C638C">
        <w:rPr>
          <w:rFonts w:ascii="Times New Roman" w:eastAsia="Times New Roman" w:hAnsi="Times New Roman"/>
          <w:b/>
          <w:sz w:val="28"/>
          <w:szCs w:val="21"/>
          <w:lang w:eastAsia="tr-TR"/>
        </w:rPr>
        <w:t>Performans Göstergeleri</w:t>
      </w:r>
      <w:bookmarkEnd w:id="22"/>
      <w:r w:rsidRPr="007C638C">
        <w:rPr>
          <w:rFonts w:ascii="Times New Roman" w:eastAsia="Times New Roman" w:hAnsi="Times New Roman"/>
          <w:b/>
          <w:sz w:val="28"/>
          <w:szCs w:val="21"/>
          <w:lang w:eastAsia="tr-TR"/>
        </w:rPr>
        <w:t xml:space="preserve">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3777"/>
        <w:gridCol w:w="716"/>
        <w:gridCol w:w="6"/>
        <w:gridCol w:w="812"/>
        <w:gridCol w:w="779"/>
        <w:gridCol w:w="754"/>
        <w:gridCol w:w="818"/>
        <w:gridCol w:w="752"/>
        <w:gridCol w:w="14"/>
      </w:tblGrid>
      <w:tr w:rsidR="007C638C" w:rsidRPr="007C638C" w:rsidTr="007C638C">
        <w:trPr>
          <w:trHeight w:val="418"/>
        </w:trPr>
        <w:tc>
          <w:tcPr>
            <w:tcW w:w="1316"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77"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22" w:type="dxa"/>
            <w:gridSpan w:val="2"/>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Mevcut</w:t>
            </w:r>
          </w:p>
        </w:tc>
        <w:tc>
          <w:tcPr>
            <w:tcW w:w="3929"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4" w:type="dxa"/>
          <w:trHeight w:val="307"/>
        </w:trPr>
        <w:tc>
          <w:tcPr>
            <w:tcW w:w="1316"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77"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6"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8" w:type="dxa"/>
            <w:gridSpan w:val="2"/>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9"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54"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8"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5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5E2050" w:rsidP="007C638C">
            <w:pPr>
              <w:spacing w:after="0" w:line="240" w:lineRule="auto"/>
              <w:rPr>
                <w:rFonts w:ascii="Times New Roman" w:eastAsia="Times New Roman" w:hAnsi="Times New Roman"/>
                <w:b/>
                <w:bCs/>
                <w:color w:val="FF0000"/>
                <w:szCs w:val="12"/>
                <w:lang w:eastAsia="tr-TR"/>
              </w:rPr>
            </w:pPr>
            <w:r>
              <w:rPr>
                <w:rFonts w:ascii="Times New Roman" w:eastAsia="Times New Roman" w:hAnsi="Times New Roman"/>
                <w:b/>
                <w:bCs/>
                <w:color w:val="FF0000"/>
                <w:szCs w:val="12"/>
                <w:lang w:eastAsia="tr-TR"/>
              </w:rPr>
              <w:t>PG.1.1</w:t>
            </w:r>
          </w:p>
        </w:tc>
        <w:tc>
          <w:tcPr>
            <w:tcW w:w="3777" w:type="dxa"/>
            <w:shd w:val="clear" w:color="auto" w:fill="auto"/>
            <w:vAlign w:val="center"/>
          </w:tcPr>
          <w:p w:rsidR="007C638C" w:rsidRPr="007C638C" w:rsidRDefault="005E2050"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Matematik dersi </w:t>
            </w:r>
            <w:proofErr w:type="gramStart"/>
            <w:r>
              <w:rPr>
                <w:rFonts w:ascii="Times New Roman" w:eastAsia="Times New Roman" w:hAnsi="Times New Roman"/>
                <w:sz w:val="20"/>
                <w:szCs w:val="20"/>
                <w:lang w:eastAsia="tr-TR"/>
              </w:rPr>
              <w:t>yıl sonu</w:t>
            </w:r>
            <w:proofErr w:type="gramEnd"/>
            <w:r>
              <w:rPr>
                <w:rFonts w:ascii="Times New Roman" w:eastAsia="Times New Roman" w:hAnsi="Times New Roman"/>
                <w:sz w:val="20"/>
                <w:szCs w:val="20"/>
                <w:lang w:eastAsia="tr-TR"/>
              </w:rPr>
              <w:t xml:space="preserve"> puan ortalaması</w:t>
            </w:r>
          </w:p>
        </w:tc>
        <w:tc>
          <w:tcPr>
            <w:tcW w:w="716" w:type="dxa"/>
            <w:shd w:val="clear" w:color="auto" w:fill="auto"/>
            <w:noWrap/>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62</w:t>
            </w:r>
          </w:p>
        </w:tc>
        <w:tc>
          <w:tcPr>
            <w:tcW w:w="818" w:type="dxa"/>
            <w:gridSpan w:val="2"/>
            <w:shd w:val="clear" w:color="auto" w:fill="auto"/>
            <w:noWrap/>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r w:rsidR="005E2050">
              <w:rPr>
                <w:rFonts w:ascii="Times New Roman" w:eastAsia="Times New Roman" w:hAnsi="Times New Roman"/>
                <w:lang w:eastAsia="tr-TR"/>
              </w:rPr>
              <w:t>5</w:t>
            </w:r>
          </w:p>
        </w:tc>
        <w:tc>
          <w:tcPr>
            <w:tcW w:w="779" w:type="dxa"/>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r w:rsidR="005E2050">
              <w:rPr>
                <w:rFonts w:ascii="Times New Roman" w:eastAsia="Times New Roman" w:hAnsi="Times New Roman"/>
                <w:lang w:eastAsia="tr-TR"/>
              </w:rPr>
              <w:t>7</w:t>
            </w:r>
          </w:p>
        </w:tc>
        <w:tc>
          <w:tcPr>
            <w:tcW w:w="754" w:type="dxa"/>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r w:rsidR="005E2050">
              <w:rPr>
                <w:rFonts w:ascii="Times New Roman" w:eastAsia="Times New Roman" w:hAnsi="Times New Roman"/>
                <w:lang w:eastAsia="tr-TR"/>
              </w:rPr>
              <w:t>8</w:t>
            </w:r>
          </w:p>
        </w:tc>
        <w:tc>
          <w:tcPr>
            <w:tcW w:w="818" w:type="dxa"/>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r w:rsidR="005E2050">
              <w:rPr>
                <w:rFonts w:ascii="Times New Roman" w:eastAsia="Times New Roman" w:hAnsi="Times New Roman"/>
                <w:lang w:eastAsia="tr-TR"/>
              </w:rPr>
              <w:t>9</w:t>
            </w:r>
          </w:p>
        </w:tc>
        <w:tc>
          <w:tcPr>
            <w:tcW w:w="752" w:type="dxa"/>
            <w:vAlign w:val="center"/>
          </w:tcPr>
          <w:p w:rsidR="007C638C" w:rsidRPr="007C638C" w:rsidRDefault="0043451A"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70</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2</w:t>
            </w:r>
          </w:p>
        </w:tc>
        <w:tc>
          <w:tcPr>
            <w:tcW w:w="3777" w:type="dxa"/>
            <w:shd w:val="clear" w:color="auto" w:fill="auto"/>
            <w:vAlign w:val="center"/>
          </w:tcPr>
          <w:p w:rsidR="007C638C" w:rsidRPr="007C638C" w:rsidRDefault="0043451A"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Türkçe dersi </w:t>
            </w:r>
            <w:proofErr w:type="gramStart"/>
            <w:r>
              <w:rPr>
                <w:rFonts w:ascii="Times New Roman" w:eastAsia="Times New Roman" w:hAnsi="Times New Roman"/>
                <w:sz w:val="20"/>
                <w:szCs w:val="20"/>
                <w:lang w:eastAsia="tr-TR"/>
              </w:rPr>
              <w:t>yıl sonu</w:t>
            </w:r>
            <w:proofErr w:type="gramEnd"/>
            <w:r>
              <w:rPr>
                <w:rFonts w:ascii="Times New Roman" w:eastAsia="Times New Roman" w:hAnsi="Times New Roman"/>
                <w:sz w:val="20"/>
                <w:szCs w:val="20"/>
                <w:lang w:eastAsia="tr-TR"/>
              </w:rPr>
              <w:t xml:space="preserve"> puanı ortalaması</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65</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66</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66</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68</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69</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70</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color w:val="FF0000"/>
                <w:szCs w:val="12"/>
                <w:lang w:eastAsia="tr-TR"/>
              </w:rPr>
            </w:pPr>
            <w:r>
              <w:rPr>
                <w:rFonts w:ascii="Times New Roman" w:eastAsia="Times New Roman" w:hAnsi="Times New Roman"/>
                <w:b/>
                <w:bCs/>
                <w:color w:val="FF0000"/>
                <w:szCs w:val="12"/>
                <w:lang w:eastAsia="tr-TR"/>
              </w:rPr>
              <w:t>PG.1.3</w:t>
            </w:r>
          </w:p>
        </w:tc>
        <w:tc>
          <w:tcPr>
            <w:tcW w:w="3777" w:type="dxa"/>
            <w:shd w:val="clear" w:color="auto" w:fill="auto"/>
            <w:vAlign w:val="center"/>
          </w:tcPr>
          <w:p w:rsidR="007C638C" w:rsidRPr="007C638C" w:rsidRDefault="0043451A"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Fen Bilimleri dersi </w:t>
            </w:r>
            <w:proofErr w:type="gramStart"/>
            <w:r>
              <w:rPr>
                <w:rFonts w:ascii="Times New Roman" w:eastAsia="Times New Roman" w:hAnsi="Times New Roman"/>
                <w:sz w:val="20"/>
                <w:szCs w:val="20"/>
                <w:lang w:eastAsia="tr-TR"/>
              </w:rPr>
              <w:t>yıl sonu</w:t>
            </w:r>
            <w:proofErr w:type="gramEnd"/>
            <w:r>
              <w:rPr>
                <w:rFonts w:ascii="Times New Roman" w:eastAsia="Times New Roman" w:hAnsi="Times New Roman"/>
                <w:sz w:val="20"/>
                <w:szCs w:val="20"/>
                <w:lang w:eastAsia="tr-TR"/>
              </w:rPr>
              <w:t xml:space="preserve"> puanı ortalaması</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64</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66</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66</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67</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68</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70</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color w:val="FF0000"/>
                <w:szCs w:val="12"/>
                <w:lang w:eastAsia="tr-TR"/>
              </w:rPr>
            </w:pPr>
            <w:r>
              <w:rPr>
                <w:rFonts w:ascii="Times New Roman" w:eastAsia="Times New Roman" w:hAnsi="Times New Roman"/>
                <w:b/>
                <w:bCs/>
                <w:color w:val="FF0000"/>
                <w:szCs w:val="12"/>
                <w:lang w:eastAsia="tr-TR"/>
              </w:rPr>
              <w:t>PG.1.4</w:t>
            </w:r>
          </w:p>
        </w:tc>
        <w:tc>
          <w:tcPr>
            <w:tcW w:w="3777" w:type="dxa"/>
            <w:shd w:val="clear" w:color="auto" w:fill="auto"/>
            <w:vAlign w:val="center"/>
          </w:tcPr>
          <w:p w:rsidR="007C638C" w:rsidRPr="007C638C" w:rsidRDefault="0043451A"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Sosyal Bilimler dersi </w:t>
            </w:r>
            <w:proofErr w:type="gramStart"/>
            <w:r>
              <w:rPr>
                <w:rFonts w:ascii="Times New Roman" w:eastAsia="Times New Roman" w:hAnsi="Times New Roman"/>
                <w:sz w:val="20"/>
                <w:szCs w:val="20"/>
                <w:lang w:eastAsia="tr-TR"/>
              </w:rPr>
              <w:t>yıl sonu</w:t>
            </w:r>
            <w:proofErr w:type="gramEnd"/>
            <w:r>
              <w:rPr>
                <w:rFonts w:ascii="Times New Roman" w:eastAsia="Times New Roman" w:hAnsi="Times New Roman"/>
                <w:sz w:val="20"/>
                <w:szCs w:val="20"/>
                <w:lang w:eastAsia="tr-TR"/>
              </w:rPr>
              <w:t xml:space="preserve"> puanı ortalaması</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72</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74</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75</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76</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76</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77</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FF0000"/>
                <w:szCs w:val="12"/>
                <w:lang w:eastAsia="tr-TR"/>
              </w:rPr>
            </w:pPr>
          </w:p>
        </w:tc>
        <w:tc>
          <w:tcPr>
            <w:tcW w:w="3777" w:type="dxa"/>
            <w:shd w:val="clear" w:color="auto" w:fill="auto"/>
            <w:vAlign w:val="center"/>
          </w:tcPr>
          <w:p w:rsidR="007C638C" w:rsidRPr="007C638C" w:rsidRDefault="007C638C" w:rsidP="007C638C">
            <w:pPr>
              <w:spacing w:after="0" w:line="240" w:lineRule="auto"/>
              <w:rPr>
                <w:rFonts w:ascii="Times New Roman" w:eastAsia="Times New Roman" w:hAnsi="Times New Roman"/>
                <w:sz w:val="20"/>
                <w:szCs w:val="20"/>
                <w:lang w:eastAsia="tr-TR"/>
              </w:rPr>
            </w:pP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lang w:eastAsia="tr-TR"/>
              </w:rPr>
            </w:pPr>
          </w:p>
        </w:tc>
        <w:tc>
          <w:tcPr>
            <w:tcW w:w="818"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lang w:eastAsia="tr-TR"/>
              </w:rPr>
            </w:pPr>
          </w:p>
        </w:tc>
        <w:tc>
          <w:tcPr>
            <w:tcW w:w="779" w:type="dxa"/>
            <w:vAlign w:val="center"/>
          </w:tcPr>
          <w:p w:rsidR="007C638C" w:rsidRPr="007C638C" w:rsidRDefault="007C638C" w:rsidP="007C638C">
            <w:pPr>
              <w:spacing w:after="0" w:line="240" w:lineRule="auto"/>
              <w:jc w:val="center"/>
              <w:rPr>
                <w:rFonts w:ascii="Times New Roman" w:eastAsia="Times New Roman" w:hAnsi="Times New Roman"/>
                <w:lang w:eastAsia="tr-TR"/>
              </w:rPr>
            </w:pPr>
          </w:p>
        </w:tc>
        <w:tc>
          <w:tcPr>
            <w:tcW w:w="754" w:type="dxa"/>
            <w:vAlign w:val="center"/>
          </w:tcPr>
          <w:p w:rsidR="007C638C" w:rsidRPr="007C638C" w:rsidRDefault="007C638C" w:rsidP="007C638C">
            <w:pPr>
              <w:spacing w:after="0" w:line="240" w:lineRule="auto"/>
              <w:jc w:val="center"/>
              <w:rPr>
                <w:rFonts w:ascii="Times New Roman" w:eastAsia="Times New Roman" w:hAnsi="Times New Roman"/>
                <w:lang w:eastAsia="tr-TR"/>
              </w:rPr>
            </w:pPr>
          </w:p>
        </w:tc>
        <w:tc>
          <w:tcPr>
            <w:tcW w:w="818" w:type="dxa"/>
            <w:vAlign w:val="center"/>
          </w:tcPr>
          <w:p w:rsidR="007C638C" w:rsidRPr="007C638C" w:rsidRDefault="007C638C" w:rsidP="007C638C">
            <w:pPr>
              <w:spacing w:after="0" w:line="240" w:lineRule="auto"/>
              <w:jc w:val="center"/>
              <w:rPr>
                <w:rFonts w:ascii="Times New Roman" w:eastAsia="Times New Roman" w:hAnsi="Times New Roman"/>
                <w:lang w:eastAsia="tr-TR"/>
              </w:rPr>
            </w:pPr>
          </w:p>
        </w:tc>
        <w:tc>
          <w:tcPr>
            <w:tcW w:w="752" w:type="dxa"/>
            <w:vAlign w:val="center"/>
          </w:tcPr>
          <w:p w:rsidR="007C638C" w:rsidRPr="007C638C" w:rsidRDefault="007C638C" w:rsidP="007C638C">
            <w:pPr>
              <w:spacing w:after="0" w:line="240" w:lineRule="auto"/>
              <w:jc w:val="center"/>
              <w:rPr>
                <w:rFonts w:ascii="Times New Roman" w:eastAsia="Times New Roman" w:hAnsi="Times New Roman"/>
                <w:lang w:eastAsia="tr-TR"/>
              </w:rPr>
            </w:pP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5</w:t>
            </w:r>
          </w:p>
        </w:tc>
        <w:tc>
          <w:tcPr>
            <w:tcW w:w="3777" w:type="dxa"/>
            <w:shd w:val="clear" w:color="auto" w:fill="auto"/>
            <w:vAlign w:val="center"/>
          </w:tcPr>
          <w:p w:rsidR="007C638C" w:rsidRPr="007C638C" w:rsidRDefault="0043451A"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Yabancı dil dersi </w:t>
            </w:r>
            <w:proofErr w:type="gramStart"/>
            <w:r>
              <w:rPr>
                <w:rFonts w:ascii="Times New Roman" w:eastAsia="Times New Roman" w:hAnsi="Times New Roman"/>
                <w:sz w:val="20"/>
                <w:szCs w:val="20"/>
                <w:lang w:eastAsia="tr-TR"/>
              </w:rPr>
              <w:t>yıl sonu</w:t>
            </w:r>
            <w:proofErr w:type="gramEnd"/>
            <w:r>
              <w:rPr>
                <w:rFonts w:ascii="Times New Roman" w:eastAsia="Times New Roman" w:hAnsi="Times New Roman"/>
                <w:sz w:val="20"/>
                <w:szCs w:val="20"/>
                <w:lang w:eastAsia="tr-TR"/>
              </w:rPr>
              <w:t xml:space="preserve"> puanı ortalaması </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68</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68</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69</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70</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71</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72</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6</w:t>
            </w:r>
          </w:p>
        </w:tc>
        <w:tc>
          <w:tcPr>
            <w:tcW w:w="3777" w:type="dxa"/>
            <w:shd w:val="clear" w:color="auto" w:fill="auto"/>
            <w:vAlign w:val="center"/>
          </w:tcPr>
          <w:p w:rsidR="007C638C" w:rsidRPr="007C638C" w:rsidRDefault="0024541F"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Öğrenci başına </w:t>
            </w:r>
            <w:r w:rsidR="00093F08">
              <w:rPr>
                <w:rFonts w:ascii="Times New Roman" w:eastAsia="Times New Roman" w:hAnsi="Times New Roman"/>
                <w:sz w:val="20"/>
                <w:szCs w:val="20"/>
                <w:lang w:eastAsia="tr-TR"/>
              </w:rPr>
              <w:t>okunan kitap sayısı</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5</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7</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8</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10</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12</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14</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43451A" w:rsidP="007C638C">
            <w:pPr>
              <w:spacing w:after="160" w:line="300" w:lineRule="auto"/>
              <w:rPr>
                <w:rFonts w:ascii="Times New Roman" w:eastAsia="Times New Roman" w:hAnsi="Times New Roman"/>
                <w:b/>
                <w:bCs/>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7</w:t>
            </w:r>
          </w:p>
        </w:tc>
        <w:tc>
          <w:tcPr>
            <w:tcW w:w="3777" w:type="dxa"/>
            <w:shd w:val="clear" w:color="auto" w:fill="auto"/>
            <w:vAlign w:val="center"/>
          </w:tcPr>
          <w:p w:rsidR="007C638C" w:rsidRPr="007C638C" w:rsidRDefault="0043451A" w:rsidP="007C638C">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Okulun </w:t>
            </w:r>
            <w:r w:rsidR="00093F08">
              <w:rPr>
                <w:rFonts w:ascii="Times New Roman" w:eastAsia="Times New Roman" w:hAnsi="Times New Roman"/>
                <w:sz w:val="20"/>
                <w:szCs w:val="20"/>
                <w:lang w:eastAsia="tr-TR"/>
              </w:rPr>
              <w:t>katılım sağladığı ulusal ve uluslararası proje sayısı</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0</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3</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24541F" w:rsidP="007C638C">
            <w:pPr>
              <w:spacing w:after="160" w:line="300" w:lineRule="auto"/>
              <w:jc w:val="both"/>
              <w:rPr>
                <w:rFonts w:ascii="Times New Roman" w:eastAsia="Times New Roman" w:hAnsi="Times New Roman"/>
                <w:b/>
                <w:bCs/>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8</w:t>
            </w:r>
          </w:p>
        </w:tc>
        <w:tc>
          <w:tcPr>
            <w:tcW w:w="3777" w:type="dxa"/>
            <w:shd w:val="clear" w:color="auto" w:fill="auto"/>
            <w:vAlign w:val="center"/>
          </w:tcPr>
          <w:p w:rsidR="007C638C" w:rsidRPr="007C638C" w:rsidRDefault="00093F08" w:rsidP="007C638C">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Bir eğitim öğretim yılında yerel ulusal uluslararası proje yarışmalara etkinliklere katılan öğrenci sayısı </w:t>
            </w:r>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0</w:t>
            </w:r>
          </w:p>
        </w:tc>
        <w:tc>
          <w:tcPr>
            <w:tcW w:w="818"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lang w:eastAsia="tr-TR"/>
              </w:rPr>
            </w:pPr>
            <w:r w:rsidRPr="007C638C">
              <w:rPr>
                <w:rFonts w:ascii="Times New Roman" w:eastAsia="Times New Roman" w:hAnsi="Times New Roman"/>
                <w:lang w:eastAsia="tr-TR"/>
              </w:rPr>
              <w:t>10</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20</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20</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25</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30</w:t>
            </w:r>
          </w:p>
        </w:tc>
      </w:tr>
      <w:tr w:rsidR="007C638C" w:rsidRPr="007C638C" w:rsidTr="007C638C">
        <w:trPr>
          <w:gridAfter w:val="1"/>
          <w:wAfter w:w="14" w:type="dxa"/>
          <w:trHeight w:val="546"/>
        </w:trPr>
        <w:tc>
          <w:tcPr>
            <w:tcW w:w="1316" w:type="dxa"/>
            <w:shd w:val="clear" w:color="auto" w:fill="auto"/>
            <w:vAlign w:val="center"/>
          </w:tcPr>
          <w:p w:rsidR="007C638C" w:rsidRPr="007C638C" w:rsidRDefault="0024541F" w:rsidP="007C638C">
            <w:pPr>
              <w:spacing w:after="160" w:line="300" w:lineRule="auto"/>
              <w:jc w:val="both"/>
              <w:rPr>
                <w:rFonts w:ascii="Times New Roman" w:eastAsia="Times New Roman" w:hAnsi="Times New Roman"/>
                <w:b/>
                <w:bCs/>
                <w:color w:val="FF0000"/>
                <w:szCs w:val="12"/>
                <w:lang w:eastAsia="tr-TR"/>
              </w:rPr>
            </w:pPr>
            <w:r>
              <w:rPr>
                <w:rFonts w:ascii="Times New Roman" w:eastAsia="Times New Roman" w:hAnsi="Times New Roman"/>
                <w:b/>
                <w:bCs/>
                <w:color w:val="FF0000"/>
                <w:szCs w:val="12"/>
                <w:lang w:eastAsia="tr-TR"/>
              </w:rPr>
              <w:t>PG.1.</w:t>
            </w:r>
            <w:r w:rsidR="007C638C" w:rsidRPr="007C638C">
              <w:rPr>
                <w:rFonts w:ascii="Times New Roman" w:eastAsia="Times New Roman" w:hAnsi="Times New Roman"/>
                <w:b/>
                <w:bCs/>
                <w:color w:val="FF0000"/>
                <w:szCs w:val="12"/>
                <w:lang w:eastAsia="tr-TR"/>
              </w:rPr>
              <w:t>9</w:t>
            </w:r>
          </w:p>
        </w:tc>
        <w:tc>
          <w:tcPr>
            <w:tcW w:w="3777" w:type="dxa"/>
            <w:shd w:val="clear" w:color="auto" w:fill="auto"/>
            <w:vAlign w:val="center"/>
          </w:tcPr>
          <w:p w:rsidR="007C638C" w:rsidRPr="007C638C" w:rsidRDefault="0024541F" w:rsidP="007C638C">
            <w:pPr>
              <w:widowControl w:val="0"/>
              <w:spacing w:after="0" w:line="240" w:lineRule="auto"/>
              <w:jc w:val="both"/>
              <w:rPr>
                <w:rFonts w:ascii="Times New Roman" w:eastAsia="Times New Roman" w:hAnsi="Times New Roman"/>
                <w:sz w:val="20"/>
                <w:szCs w:val="20"/>
                <w:lang w:val="en-US" w:eastAsia="tr-TR"/>
              </w:rPr>
            </w:pPr>
            <w:proofErr w:type="spellStart"/>
            <w:r>
              <w:rPr>
                <w:rFonts w:ascii="Times New Roman" w:eastAsia="Times New Roman" w:hAnsi="Times New Roman"/>
                <w:w w:val="105"/>
                <w:sz w:val="20"/>
                <w:szCs w:val="20"/>
                <w:lang w:val="en-US" w:eastAsia="tr-TR"/>
              </w:rPr>
              <w:t>Ortaokul</w:t>
            </w:r>
            <w:proofErr w:type="spellEnd"/>
            <w:r>
              <w:rPr>
                <w:rFonts w:ascii="Times New Roman" w:eastAsia="Times New Roman" w:hAnsi="Times New Roman"/>
                <w:w w:val="105"/>
                <w:sz w:val="20"/>
                <w:szCs w:val="20"/>
                <w:lang w:val="en-US" w:eastAsia="tr-TR"/>
              </w:rPr>
              <w:t xml:space="preserve"> 5. </w:t>
            </w:r>
            <w:proofErr w:type="spellStart"/>
            <w:r>
              <w:rPr>
                <w:rFonts w:ascii="Times New Roman" w:eastAsia="Times New Roman" w:hAnsi="Times New Roman"/>
                <w:w w:val="105"/>
                <w:sz w:val="20"/>
                <w:szCs w:val="20"/>
                <w:lang w:val="en-US" w:eastAsia="tr-TR"/>
              </w:rPr>
              <w:t>Sınıflarda</w:t>
            </w:r>
            <w:proofErr w:type="spellEnd"/>
            <w:r>
              <w:rPr>
                <w:rFonts w:ascii="Times New Roman" w:eastAsia="Times New Roman" w:hAnsi="Times New Roman"/>
                <w:w w:val="105"/>
                <w:sz w:val="20"/>
                <w:szCs w:val="20"/>
                <w:lang w:val="en-US" w:eastAsia="tr-TR"/>
              </w:rPr>
              <w:t xml:space="preserve"> </w:t>
            </w:r>
            <w:proofErr w:type="spellStart"/>
            <w:r>
              <w:rPr>
                <w:rFonts w:ascii="Times New Roman" w:eastAsia="Times New Roman" w:hAnsi="Times New Roman"/>
                <w:w w:val="105"/>
                <w:sz w:val="20"/>
                <w:szCs w:val="20"/>
                <w:lang w:val="en-US" w:eastAsia="tr-TR"/>
              </w:rPr>
              <w:t>yabancı</w:t>
            </w:r>
            <w:proofErr w:type="spellEnd"/>
            <w:r>
              <w:rPr>
                <w:rFonts w:ascii="Times New Roman" w:eastAsia="Times New Roman" w:hAnsi="Times New Roman"/>
                <w:w w:val="105"/>
                <w:sz w:val="20"/>
                <w:szCs w:val="20"/>
                <w:lang w:val="en-US" w:eastAsia="tr-TR"/>
              </w:rPr>
              <w:t xml:space="preserve"> </w:t>
            </w:r>
            <w:proofErr w:type="spellStart"/>
            <w:r>
              <w:rPr>
                <w:rFonts w:ascii="Times New Roman" w:eastAsia="Times New Roman" w:hAnsi="Times New Roman"/>
                <w:w w:val="105"/>
                <w:sz w:val="20"/>
                <w:szCs w:val="20"/>
                <w:lang w:val="en-US" w:eastAsia="tr-TR"/>
              </w:rPr>
              <w:t>dil</w:t>
            </w:r>
            <w:proofErr w:type="spellEnd"/>
            <w:r>
              <w:rPr>
                <w:rFonts w:ascii="Times New Roman" w:eastAsia="Times New Roman" w:hAnsi="Times New Roman"/>
                <w:w w:val="105"/>
                <w:sz w:val="20"/>
                <w:szCs w:val="20"/>
                <w:lang w:val="en-US" w:eastAsia="tr-TR"/>
              </w:rPr>
              <w:t xml:space="preserve"> </w:t>
            </w:r>
            <w:proofErr w:type="spellStart"/>
            <w:r w:rsidR="00093F08">
              <w:rPr>
                <w:rFonts w:ascii="Times New Roman" w:eastAsia="Times New Roman" w:hAnsi="Times New Roman"/>
                <w:w w:val="105"/>
                <w:sz w:val="20"/>
                <w:szCs w:val="20"/>
                <w:lang w:val="en-US" w:eastAsia="tr-TR"/>
              </w:rPr>
              <w:t>alan</w:t>
            </w:r>
            <w:proofErr w:type="spellEnd"/>
            <w:r w:rsidR="00093F08">
              <w:rPr>
                <w:rFonts w:ascii="Times New Roman" w:eastAsia="Times New Roman" w:hAnsi="Times New Roman"/>
                <w:w w:val="105"/>
                <w:sz w:val="20"/>
                <w:szCs w:val="20"/>
                <w:lang w:val="en-US" w:eastAsia="tr-TR"/>
              </w:rPr>
              <w:t xml:space="preserve"> </w:t>
            </w:r>
            <w:proofErr w:type="spellStart"/>
            <w:r w:rsidR="00093F08">
              <w:rPr>
                <w:rFonts w:ascii="Times New Roman" w:eastAsia="Times New Roman" w:hAnsi="Times New Roman"/>
                <w:w w:val="105"/>
                <w:sz w:val="20"/>
                <w:szCs w:val="20"/>
                <w:lang w:val="en-US" w:eastAsia="tr-TR"/>
              </w:rPr>
              <w:t>öğrenci</w:t>
            </w:r>
            <w:proofErr w:type="spellEnd"/>
            <w:r w:rsidR="00093F08">
              <w:rPr>
                <w:rFonts w:ascii="Times New Roman" w:eastAsia="Times New Roman" w:hAnsi="Times New Roman"/>
                <w:w w:val="105"/>
                <w:sz w:val="20"/>
                <w:szCs w:val="20"/>
                <w:lang w:val="en-US" w:eastAsia="tr-TR"/>
              </w:rPr>
              <w:t xml:space="preserve"> </w:t>
            </w:r>
            <w:proofErr w:type="spellStart"/>
            <w:r w:rsidR="00093F08">
              <w:rPr>
                <w:rFonts w:ascii="Times New Roman" w:eastAsia="Times New Roman" w:hAnsi="Times New Roman"/>
                <w:w w:val="105"/>
                <w:sz w:val="20"/>
                <w:szCs w:val="20"/>
                <w:lang w:val="en-US" w:eastAsia="tr-TR"/>
              </w:rPr>
              <w:t>durumu</w:t>
            </w:r>
            <w:proofErr w:type="spellEnd"/>
          </w:p>
        </w:tc>
        <w:tc>
          <w:tcPr>
            <w:tcW w:w="716" w:type="dxa"/>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50</w:t>
            </w:r>
          </w:p>
        </w:tc>
        <w:tc>
          <w:tcPr>
            <w:tcW w:w="818" w:type="dxa"/>
            <w:gridSpan w:val="2"/>
            <w:shd w:val="clear" w:color="auto" w:fill="auto"/>
            <w:noWrap/>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50</w:t>
            </w:r>
          </w:p>
        </w:tc>
        <w:tc>
          <w:tcPr>
            <w:tcW w:w="779" w:type="dxa"/>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55</w:t>
            </w:r>
          </w:p>
        </w:tc>
        <w:tc>
          <w:tcPr>
            <w:tcW w:w="754" w:type="dxa"/>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60</w:t>
            </w:r>
          </w:p>
        </w:tc>
        <w:tc>
          <w:tcPr>
            <w:tcW w:w="818" w:type="dxa"/>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65</w:t>
            </w:r>
          </w:p>
        </w:tc>
        <w:tc>
          <w:tcPr>
            <w:tcW w:w="752" w:type="dxa"/>
            <w:vAlign w:val="center"/>
          </w:tcPr>
          <w:p w:rsidR="007C638C" w:rsidRPr="007C638C" w:rsidRDefault="00093F08"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70</w:t>
            </w:r>
          </w:p>
        </w:tc>
      </w:tr>
    </w:tbl>
    <w:p w:rsidR="007C638C" w:rsidRPr="007C638C" w:rsidRDefault="007C638C" w:rsidP="007C638C">
      <w:pPr>
        <w:spacing w:after="160" w:line="300" w:lineRule="auto"/>
        <w:jc w:val="both"/>
        <w:rPr>
          <w:rFonts w:ascii="Times New Roman" w:eastAsia="Times New Roman" w:hAnsi="Times New Roman"/>
          <w:b/>
          <w:i/>
          <w:sz w:val="24"/>
          <w:szCs w:val="24"/>
          <w:lang w:eastAsia="tr-TR"/>
        </w:rPr>
      </w:pPr>
    </w:p>
    <w:p w:rsidR="007C638C" w:rsidRPr="007C638C" w:rsidRDefault="007C638C" w:rsidP="007C638C">
      <w:pPr>
        <w:spacing w:after="160" w:line="300" w:lineRule="auto"/>
        <w:jc w:val="both"/>
        <w:rPr>
          <w:rFonts w:ascii="Times New Roman" w:eastAsia="Times New Roman" w:hAnsi="Times New Roman"/>
          <w:b/>
          <w:i/>
          <w:sz w:val="24"/>
          <w:szCs w:val="24"/>
          <w:lang w:eastAsia="tr-TR"/>
        </w:rPr>
      </w:pPr>
      <w:bookmarkStart w:id="23" w:name="_GoBack"/>
      <w:bookmarkEnd w:id="23"/>
    </w:p>
    <w:p w:rsidR="007C638C" w:rsidRPr="007C638C" w:rsidRDefault="007C638C" w:rsidP="007C638C">
      <w:pPr>
        <w:spacing w:after="160" w:line="300" w:lineRule="auto"/>
        <w:rPr>
          <w:rFonts w:ascii="Times New Roman" w:eastAsia="Times New Roman" w:hAnsi="Times New Roman"/>
          <w:b/>
          <w:sz w:val="28"/>
          <w:szCs w:val="21"/>
          <w:lang w:eastAsia="tr-TR"/>
        </w:rPr>
      </w:pPr>
      <w:r w:rsidRPr="007C638C">
        <w:rPr>
          <w:rFonts w:ascii="Times New Roman" w:eastAsia="Times New Roman" w:hAnsi="Times New Roman"/>
          <w:b/>
          <w:sz w:val="28"/>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Yönetimi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01 Eylül-20 Eylül</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Bize uygun değil</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 xml:space="preserve">Okula yeni başlayanlara </w:t>
            </w:r>
            <w:proofErr w:type="gramStart"/>
            <w:r w:rsidRPr="007C638C">
              <w:rPr>
                <w:rFonts w:ascii="Times New Roman" w:eastAsia="Times New Roman" w:hAnsi="Times New Roman"/>
                <w:sz w:val="21"/>
                <w:szCs w:val="21"/>
                <w:lang w:eastAsia="tr-TR"/>
              </w:rPr>
              <w:t>oryantasyon</w:t>
            </w:r>
            <w:proofErr w:type="gramEnd"/>
            <w:r w:rsidRPr="007C638C">
              <w:rPr>
                <w:rFonts w:ascii="Times New Roman" w:eastAsia="Times New Roman" w:hAnsi="Times New Roman"/>
                <w:sz w:val="21"/>
                <w:szCs w:val="21"/>
                <w:lang w:eastAsia="tr-TR"/>
              </w:rPr>
              <w:t xml:space="preserve">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Eylül</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FF0000"/>
                <w:sz w:val="21"/>
                <w:szCs w:val="21"/>
                <w:lang w:eastAsia="tr-TR"/>
              </w:rPr>
            </w:pPr>
            <w:r w:rsidRPr="007C638C">
              <w:rPr>
                <w:rFonts w:ascii="Times New Roman" w:eastAsia="Times New Roman" w:hAnsi="Times New Roman"/>
                <w:sz w:val="21"/>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highlight w:val="green"/>
                <w:lang w:eastAsia="tr-TR"/>
              </w:rPr>
            </w:pPr>
            <w:r w:rsidRPr="007C638C">
              <w:rPr>
                <w:rFonts w:ascii="Times New Roman" w:eastAsia="Times New Roman" w:hAnsi="Times New Roman"/>
                <w:sz w:val="21"/>
                <w:szCs w:val="21"/>
                <w:lang w:eastAsia="tr-TR"/>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1.1.6</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highlight w:val="green"/>
                <w:lang w:eastAsia="tr-TR"/>
              </w:rPr>
            </w:pPr>
            <w:r w:rsidRPr="007C638C">
              <w:rPr>
                <w:rFonts w:ascii="Times New Roman" w:eastAsia="Times New Roman" w:hAnsi="Times New Roman"/>
                <w:sz w:val="21"/>
                <w:szCs w:val="21"/>
                <w:lang w:eastAsia="tr-TR"/>
              </w:rPr>
              <w:t>Okulumuz bünyesinde açılan özel eğitim sınıfında ihtiyaca cevap verilmektedir.</w:t>
            </w:r>
          </w:p>
        </w:tc>
        <w:tc>
          <w:tcPr>
            <w:tcW w:w="1161"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1.1.7</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1.1.8</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Kursları tamamlamaları için ailelerle görüşülecektir.</w:t>
            </w:r>
          </w:p>
        </w:tc>
        <w:tc>
          <w:tcPr>
            <w:tcW w:w="1161"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1.1.9</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Kurslara katılımın daha da artırılması için tanıtım çalışması yapılacaktır.</w:t>
            </w:r>
          </w:p>
        </w:tc>
        <w:tc>
          <w:tcPr>
            <w:tcW w:w="1161" w:type="pct"/>
            <w:tcBorders>
              <w:top w:val="nil"/>
              <w:left w:val="nil"/>
              <w:bottom w:val="single" w:sz="8" w:space="0" w:color="auto"/>
              <w:right w:val="single" w:sz="8" w:space="0" w:color="auto"/>
            </w:tcBorders>
            <w:shd w:val="clear" w:color="auto" w:fill="auto"/>
          </w:tcPr>
          <w:p w:rsidR="007C638C" w:rsidRPr="007C638C" w:rsidRDefault="007C638C" w:rsidP="007C638C">
            <w:pPr>
              <w:spacing w:after="160" w:line="300" w:lineRule="auto"/>
              <w:rPr>
                <w:rFonts w:ascii="Times New Roman" w:eastAsia="Times New Roman" w:hAnsi="Times New Roman"/>
                <w:sz w:val="20"/>
                <w:szCs w:val="21"/>
                <w:lang w:eastAsia="tr-TR"/>
              </w:rPr>
            </w:pPr>
            <w:r w:rsidRPr="007C638C">
              <w:rPr>
                <w:rFonts w:ascii="Times New Roman" w:eastAsia="Times New Roman" w:hAnsi="Times New Roman"/>
                <w:sz w:val="20"/>
                <w:szCs w:val="21"/>
                <w:lang w:eastAsia="tr-TR"/>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 xml:space="preserve"> 1.1.10</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İmkânı olmayan öğrencilere yardım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Bütün dönem</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Bize uygun değil</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1.1.12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Öğrencimiz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bl>
    <w:p w:rsidR="007C638C" w:rsidRPr="007C638C" w:rsidRDefault="007C638C" w:rsidP="007C638C">
      <w:pPr>
        <w:spacing w:after="160" w:line="300" w:lineRule="auto"/>
        <w:rPr>
          <w:rFonts w:ascii="Times New Roman" w:eastAsia="Times New Roman" w:hAnsi="Times New Roman"/>
          <w:sz w:val="24"/>
          <w:szCs w:val="21"/>
          <w:lang w:eastAsia="tr-TR"/>
        </w:rPr>
      </w:pPr>
      <w:bookmarkStart w:id="24" w:name="_Toc529519464"/>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br w:type="page"/>
      </w:r>
      <w:r w:rsidRPr="007C638C">
        <w:rPr>
          <w:rFonts w:ascii="Times New Roman" w:eastAsia="Times New Roman" w:hAnsi="Times New Roman"/>
          <w:sz w:val="24"/>
          <w:szCs w:val="21"/>
          <w:lang w:eastAsia="tr-TR"/>
        </w:rPr>
        <w:lastRenderedPageBreak/>
        <w:t>TEMA II: EĞİTİM VE ÖĞRETİMDE KALİTENİN ARTIRILMASI</w:t>
      </w:r>
      <w:bookmarkEnd w:id="24"/>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r w:rsidRPr="007C638C">
        <w:rPr>
          <w:rFonts w:ascii="Times New Roman" w:eastAsia="SimSun" w:hAnsi="Times New Roman"/>
          <w:sz w:val="32"/>
          <w:szCs w:val="32"/>
          <w:lang w:eastAsia="tr-TR"/>
        </w:rPr>
        <w:t xml:space="preserve">Stratejik Amaç 2: </w:t>
      </w:r>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Öğrencilerimizin gelişmiş dünyaya uyum sağlayacak şekilde donanımlı bireyler olabilmesi için eğitim ve öğretimde kalite artırılacaktır.</w:t>
      </w: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24"/>
          <w:szCs w:val="24"/>
          <w:lang w:eastAsia="tr-TR"/>
        </w:rPr>
      </w:pPr>
      <w:r w:rsidRPr="007C638C">
        <w:rPr>
          <w:rFonts w:ascii="Times New Roman" w:eastAsia="SimSun" w:hAnsi="Times New Roman"/>
          <w:i/>
          <w:iCs/>
          <w:sz w:val="30"/>
          <w:szCs w:val="30"/>
          <w:lang w:eastAsia="tr-TR"/>
        </w:rPr>
        <w:t>Stratejik Hedef 2.1.</w:t>
      </w:r>
      <w:r w:rsidRPr="007C638C">
        <w:rPr>
          <w:rFonts w:ascii="Times New Roman" w:eastAsia="SimSun" w:hAnsi="Times New Roman"/>
          <w:sz w:val="24"/>
          <w:szCs w:val="24"/>
          <w:lang w:eastAsia="tr-TR"/>
        </w:rPr>
        <w:t xml:space="preserve">  Öğrenme kazanımlarını takip eden ve velileri de sürece dâhil eden bir yönetim anlayışı ile öğrencilerimizin akademik başarıları ve sosyal faaliyetlere etkin katılımı artırılacaktır.</w:t>
      </w: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ind w:firstLine="708"/>
        <w:rPr>
          <w:rFonts w:ascii="Times New Roman" w:eastAsia="Times New Roman" w:hAnsi="Times New Roman"/>
          <w:b/>
          <w:sz w:val="24"/>
          <w:szCs w:val="21"/>
          <w:lang w:eastAsia="tr-TR"/>
        </w:rPr>
      </w:pPr>
      <w:r w:rsidRPr="007C638C">
        <w:rPr>
          <w:rFonts w:ascii="Times New Roman" w:eastAsia="Times New Roman" w:hAnsi="Times New Roman"/>
          <w:sz w:val="24"/>
          <w:szCs w:val="21"/>
          <w:lang w:eastAsia="tr-TR"/>
        </w:rPr>
        <w:t>Bu tema altında Öğrencilerimizin akademik anlamda başarılarında artış sağlamak, iletişime ve öğrenmeye açık, özgüven ve sorumluluk sahibi, sosyal sorumluluk bilincinde sağlıklı ve mutlu öğrencilerin yetişmesine imkân sağlamak.</w:t>
      </w: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color w:val="3366FF"/>
          <w:sz w:val="24"/>
          <w:szCs w:val="21"/>
          <w:lang w:eastAsia="tr-TR"/>
        </w:rPr>
        <w:t>Hedef 2.1.</w:t>
      </w:r>
      <w:r w:rsidRPr="007C638C">
        <w:rPr>
          <w:rFonts w:ascii="Times New Roman" w:eastAsia="Times New Roman" w:hAnsi="Times New Roman"/>
          <w:sz w:val="24"/>
          <w:szCs w:val="21"/>
          <w:lang w:eastAsia="tr-TR"/>
        </w:rPr>
        <w:t xml:space="preserve"> </w:t>
      </w: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Okulumuzun akademik başarısı oranını plan dönemi sonuna kadar % 1 arttırmak</w:t>
      </w:r>
    </w:p>
    <w:p w:rsidR="007C638C" w:rsidRPr="007C638C" w:rsidRDefault="007C638C" w:rsidP="007C638C">
      <w:pPr>
        <w:spacing w:after="160" w:line="300" w:lineRule="auto"/>
        <w:rPr>
          <w:rFonts w:ascii="Times New Roman" w:eastAsia="Times New Roman" w:hAnsi="Times New Roman"/>
          <w:b/>
          <w:color w:val="3366FF"/>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color w:val="3366FF"/>
          <w:sz w:val="24"/>
          <w:szCs w:val="21"/>
          <w:lang w:eastAsia="tr-TR"/>
        </w:rPr>
        <w:t xml:space="preserve">Hedef 2.2. </w:t>
      </w:r>
    </w:p>
    <w:p w:rsidR="007C638C" w:rsidRPr="007C638C" w:rsidRDefault="007C638C" w:rsidP="007C638C">
      <w:pPr>
        <w:spacing w:after="160" w:line="360" w:lineRule="auto"/>
        <w:rPr>
          <w:rFonts w:ascii="Times New Roman" w:eastAsia="Times New Roman" w:hAnsi="Times New Roman"/>
          <w:b/>
          <w:color w:val="339966"/>
          <w:sz w:val="36"/>
          <w:szCs w:val="36"/>
          <w:lang w:eastAsia="tr-TR"/>
        </w:rPr>
      </w:pPr>
      <w:r w:rsidRPr="007C638C">
        <w:rPr>
          <w:rFonts w:ascii="Times New Roman" w:eastAsia="Times New Roman" w:hAnsi="Times New Roman"/>
          <w:sz w:val="24"/>
          <w:szCs w:val="21"/>
          <w:lang w:eastAsia="tr-TR"/>
        </w:rPr>
        <w:t>Okulda sportif faaliyetlerin planlanarak, 2023 yılında 2 sportif faaliyetin düzenlenmesi ve plan döneminde bu sayının 6’ya çıkarılması.</w:t>
      </w:r>
      <w:r w:rsidRPr="007C638C">
        <w:rPr>
          <w:rFonts w:ascii="Times New Roman" w:eastAsia="Times New Roman" w:hAnsi="Times New Roman"/>
          <w:b/>
          <w:color w:val="339966"/>
          <w:sz w:val="36"/>
          <w:szCs w:val="36"/>
          <w:lang w:eastAsia="tr-TR"/>
        </w:rPr>
        <w:t xml:space="preserve"> </w:t>
      </w:r>
    </w:p>
    <w:p w:rsidR="007C638C" w:rsidRPr="007C638C" w:rsidRDefault="007C638C" w:rsidP="007C638C">
      <w:pPr>
        <w:spacing w:after="160" w:line="360" w:lineRule="auto"/>
        <w:rPr>
          <w:rFonts w:ascii="Times New Roman" w:eastAsia="Times New Roman" w:hAnsi="Times New Roman"/>
          <w:sz w:val="24"/>
          <w:szCs w:val="21"/>
          <w:lang w:eastAsia="tr-TR"/>
        </w:rPr>
      </w:pPr>
    </w:p>
    <w:p w:rsidR="007C638C" w:rsidRPr="007C638C" w:rsidRDefault="007C638C" w:rsidP="007C638C">
      <w:pPr>
        <w:spacing w:after="160" w:line="300" w:lineRule="auto"/>
        <w:jc w:val="both"/>
        <w:rPr>
          <w:rFonts w:ascii="Times New Roman" w:eastAsia="Times New Roman" w:hAnsi="Times New Roman"/>
          <w:sz w:val="24"/>
          <w:szCs w:val="21"/>
          <w:lang w:eastAsia="tr-TR"/>
        </w:rPr>
      </w:pPr>
      <w:r w:rsidRPr="007C638C">
        <w:rPr>
          <w:rFonts w:ascii="Times New Roman" w:eastAsia="Times New Roman" w:hAnsi="Times New Roman"/>
          <w:b/>
          <w:color w:val="0070C0"/>
          <w:sz w:val="24"/>
          <w:szCs w:val="21"/>
          <w:lang w:eastAsia="tr-TR"/>
        </w:rPr>
        <w:t xml:space="preserve"> Hedef 2.3.</w:t>
      </w:r>
      <w:r w:rsidRPr="007C638C">
        <w:rPr>
          <w:rFonts w:ascii="Times New Roman" w:eastAsia="Times New Roman" w:hAnsi="Times New Roman"/>
          <w:sz w:val="24"/>
          <w:szCs w:val="21"/>
          <w:lang w:eastAsia="tr-TR"/>
        </w:rPr>
        <w:t xml:space="preserve"> </w:t>
      </w:r>
    </w:p>
    <w:p w:rsidR="007C638C" w:rsidRPr="007C638C" w:rsidRDefault="007C638C" w:rsidP="007C638C">
      <w:pPr>
        <w:spacing w:after="160" w:line="30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lastRenderedPageBreak/>
        <w:t>Eğitim-öğretim yılı içerisinde öğrencilerimizin ayda okuduğu ortalama kitap sayısını her yıl için %10 arttırmak</w:t>
      </w:r>
    </w:p>
    <w:p w:rsidR="007C638C" w:rsidRPr="007C638C" w:rsidRDefault="007C638C" w:rsidP="007C638C">
      <w:pPr>
        <w:spacing w:after="160" w:line="300" w:lineRule="auto"/>
        <w:jc w:val="both"/>
        <w:rPr>
          <w:rFonts w:ascii="Times New Roman" w:eastAsia="Times New Roman" w:hAnsi="Times New Roman"/>
          <w:sz w:val="24"/>
          <w:szCs w:val="21"/>
          <w:lang w:eastAsia="tr-TR"/>
        </w:rPr>
      </w:pPr>
    </w:p>
    <w:p w:rsidR="007C638C" w:rsidRPr="007C638C" w:rsidRDefault="007C638C" w:rsidP="007C638C">
      <w:pPr>
        <w:autoSpaceDE w:val="0"/>
        <w:autoSpaceDN w:val="0"/>
        <w:adjustRightInd w:val="0"/>
        <w:spacing w:after="160" w:line="300" w:lineRule="auto"/>
        <w:rPr>
          <w:rFonts w:ascii="Times New Roman" w:eastAsia="Times New Roman" w:hAnsi="Times New Roman"/>
          <w:color w:val="7030A0"/>
          <w:sz w:val="24"/>
          <w:szCs w:val="21"/>
          <w:lang w:eastAsia="tr-TR"/>
        </w:rPr>
      </w:pPr>
      <w:r w:rsidRPr="007C638C">
        <w:rPr>
          <w:rFonts w:ascii="Times New Roman" w:eastAsia="Times New Roman" w:hAnsi="Times New Roman"/>
          <w:b/>
          <w:bCs/>
          <w:color w:val="7030A0"/>
          <w:sz w:val="24"/>
          <w:szCs w:val="21"/>
          <w:lang w:eastAsia="tr-TR"/>
        </w:rPr>
        <w:t xml:space="preserve">Hedefin mevcut durumu: </w:t>
      </w: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2.3. Okulumuz öğrencilerinin ayda okuduğu kitap sayısı; 2020'de 2, 2021'de 2, </w:t>
      </w:r>
      <w:proofErr w:type="gramStart"/>
      <w:r w:rsidRPr="007C638C">
        <w:rPr>
          <w:rFonts w:ascii="Times New Roman" w:eastAsia="Times New Roman" w:hAnsi="Times New Roman"/>
          <w:sz w:val="24"/>
          <w:szCs w:val="21"/>
          <w:lang w:eastAsia="tr-TR"/>
        </w:rPr>
        <w:t>2022'de  2</w:t>
      </w:r>
      <w:proofErr w:type="gramEnd"/>
      <w:r w:rsidRPr="007C638C">
        <w:rPr>
          <w:rFonts w:ascii="Times New Roman" w:eastAsia="Times New Roman" w:hAnsi="Times New Roman"/>
          <w:sz w:val="24"/>
          <w:szCs w:val="21"/>
          <w:lang w:eastAsia="tr-TR"/>
        </w:rPr>
        <w:t xml:space="preserve"> olduğu tespit edilmiştir.</w:t>
      </w: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r w:rsidRPr="007C638C">
        <w:rPr>
          <w:rFonts w:ascii="Times New Roman" w:eastAsia="Times New Roman" w:hAnsi="Times New Roman"/>
          <w:b/>
          <w:sz w:val="28"/>
          <w:szCs w:val="21"/>
          <w:lang w:eastAsia="tr-TR"/>
        </w:rPr>
        <w:t>Performans Göstergeleri</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3766"/>
        <w:gridCol w:w="714"/>
        <w:gridCol w:w="6"/>
        <w:gridCol w:w="809"/>
        <w:gridCol w:w="777"/>
        <w:gridCol w:w="752"/>
        <w:gridCol w:w="815"/>
        <w:gridCol w:w="750"/>
        <w:gridCol w:w="15"/>
      </w:tblGrid>
      <w:tr w:rsidR="007C638C" w:rsidRPr="007C638C" w:rsidTr="007C638C">
        <w:trPr>
          <w:trHeight w:val="425"/>
        </w:trPr>
        <w:tc>
          <w:tcPr>
            <w:tcW w:w="1312"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66"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20" w:type="dxa"/>
            <w:gridSpan w:val="2"/>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Mevcut</w:t>
            </w:r>
          </w:p>
        </w:tc>
        <w:tc>
          <w:tcPr>
            <w:tcW w:w="3918"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5" w:type="dxa"/>
          <w:trHeight w:val="312"/>
        </w:trPr>
        <w:tc>
          <w:tcPr>
            <w:tcW w:w="1312"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66"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4"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5" w:type="dxa"/>
            <w:gridSpan w:val="2"/>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7"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5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5"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50"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w:t>
            </w:r>
          </w:p>
        </w:tc>
        <w:tc>
          <w:tcPr>
            <w:tcW w:w="3766" w:type="dxa"/>
            <w:shd w:val="clear" w:color="auto" w:fill="auto"/>
            <w:vAlign w:val="center"/>
          </w:tcPr>
          <w:p w:rsidR="007C638C" w:rsidRPr="007C638C" w:rsidRDefault="007C638C" w:rsidP="007C638C">
            <w:pPr>
              <w:widowControl w:val="0"/>
              <w:spacing w:after="0" w:line="252" w:lineRule="auto"/>
              <w:rPr>
                <w:rFonts w:ascii="Times New Roman" w:eastAsia="Times New Roman" w:hAnsi="Times New Roman"/>
                <w:sz w:val="20"/>
                <w:szCs w:val="20"/>
                <w:lang w:val="en-US" w:eastAsia="tr-TR"/>
              </w:rPr>
            </w:pPr>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Bir</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eğitim</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ve</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öğretim</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döneminde</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bilimsel</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kültürel</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sanatsal</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ve</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sportif</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alanlarda</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en</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az</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bir</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faaliyete</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katılan</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öğrenci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oranı</w:t>
            </w:r>
            <w:proofErr w:type="spellEnd"/>
            <w:r w:rsidRPr="007C638C">
              <w:rPr>
                <w:rFonts w:ascii="Times New Roman" w:eastAsia="Times New Roman" w:hAnsi="Times New Roman"/>
                <w:b/>
                <w:w w:val="105"/>
                <w:sz w:val="20"/>
                <w:szCs w:val="20"/>
                <w:lang w:val="en-US" w:eastAsia="tr-TR"/>
              </w:rPr>
              <w:t xml:space="preserve"> (%)</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20"/>
                <w:szCs w:val="20"/>
                <w:lang w:eastAsia="tr-TR"/>
              </w:rPr>
            </w:pPr>
            <w:r w:rsidRPr="007C638C">
              <w:rPr>
                <w:rFonts w:ascii="Times New Roman" w:eastAsia="Times New Roman" w:hAnsi="Times New Roman"/>
                <w:b/>
                <w:bCs/>
                <w:color w:val="000000"/>
                <w:sz w:val="20"/>
                <w:szCs w:val="20"/>
                <w:lang w:eastAsia="tr-TR"/>
              </w:rPr>
              <w:t>PG.2.1.2</w:t>
            </w:r>
          </w:p>
        </w:tc>
        <w:tc>
          <w:tcPr>
            <w:tcW w:w="3766" w:type="dxa"/>
            <w:shd w:val="clear" w:color="auto" w:fill="auto"/>
            <w:vAlign w:val="center"/>
          </w:tcPr>
          <w:p w:rsidR="007C638C" w:rsidRPr="007C638C" w:rsidRDefault="007C638C" w:rsidP="007C638C">
            <w:pPr>
              <w:spacing w:after="0" w:line="240" w:lineRule="auto"/>
              <w:rPr>
                <w:rFonts w:ascii="Times New Roman" w:eastAsia="Times New Roman" w:hAnsi="Times New Roman"/>
                <w:sz w:val="20"/>
                <w:szCs w:val="20"/>
                <w:lang w:eastAsia="tr-TR"/>
              </w:rPr>
            </w:pPr>
            <w:r w:rsidRPr="007C638C">
              <w:rPr>
                <w:rFonts w:ascii="Times New Roman" w:eastAsia="Times New Roman" w:hAnsi="Times New Roman"/>
                <w:b/>
                <w:w w:val="105"/>
                <w:sz w:val="20"/>
                <w:szCs w:val="20"/>
                <w:lang w:eastAsia="tr-TR"/>
              </w:rPr>
              <w:t>Öğrenci başına okunan kitap sayısı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11</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12</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13</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14</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15</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PG.2.1.3</w:t>
            </w:r>
          </w:p>
        </w:tc>
        <w:tc>
          <w:tcPr>
            <w:tcW w:w="3766"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b/>
                <w:color w:val="FF0000"/>
                <w:w w:val="105"/>
                <w:sz w:val="20"/>
                <w:szCs w:val="20"/>
                <w:lang w:val="en-US" w:eastAsia="tr-TR"/>
              </w:rPr>
            </w:pPr>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Toplumsal</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sorumluluk</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ve</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gönüllülük</w:t>
            </w:r>
            <w:proofErr w:type="spellEnd"/>
            <w:r w:rsidRPr="007C638C">
              <w:rPr>
                <w:rFonts w:ascii="Times New Roman" w:eastAsia="Times New Roman" w:hAnsi="Times New Roman"/>
                <w:b/>
                <w:w w:val="105"/>
                <w:sz w:val="20"/>
                <w:szCs w:val="20"/>
                <w:lang w:val="en-US" w:eastAsia="tr-TR"/>
              </w:rPr>
              <w:t xml:space="preserve"> </w:t>
            </w:r>
            <w:proofErr w:type="spellStart"/>
            <w:proofErr w:type="gramStart"/>
            <w:r w:rsidRPr="007C638C">
              <w:rPr>
                <w:rFonts w:ascii="Times New Roman" w:eastAsia="Times New Roman" w:hAnsi="Times New Roman"/>
                <w:b/>
                <w:w w:val="105"/>
                <w:sz w:val="20"/>
                <w:szCs w:val="20"/>
                <w:lang w:val="en-US" w:eastAsia="tr-TR"/>
              </w:rPr>
              <w:t>programlarına</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katılan</w:t>
            </w:r>
            <w:proofErr w:type="spellEnd"/>
            <w:proofErr w:type="gram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öğrenci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oranı</w:t>
            </w:r>
            <w:proofErr w:type="spellEnd"/>
            <w:r w:rsidRPr="007C638C">
              <w:rPr>
                <w:rFonts w:ascii="Times New Roman" w:eastAsia="Times New Roman" w:hAnsi="Times New Roman"/>
                <w:b/>
                <w:w w:val="105"/>
                <w:sz w:val="20"/>
                <w:szCs w:val="20"/>
                <w:lang w:val="en-US" w:eastAsia="tr-TR"/>
              </w:rPr>
              <w:t xml:space="preserve"> (%)</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45</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45</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55</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55</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20"/>
                <w:szCs w:val="20"/>
                <w:lang w:eastAsia="tr-TR"/>
              </w:rPr>
            </w:pPr>
            <w:r w:rsidRPr="007C638C">
              <w:rPr>
                <w:rFonts w:ascii="Times New Roman" w:eastAsia="Times New Roman" w:hAnsi="Times New Roman"/>
                <w:b/>
                <w:bCs/>
                <w:color w:val="000000"/>
                <w:sz w:val="20"/>
                <w:szCs w:val="20"/>
                <w:lang w:eastAsia="tr-TR"/>
              </w:rPr>
              <w:t>PG.2.1.4</w:t>
            </w:r>
          </w:p>
        </w:tc>
        <w:tc>
          <w:tcPr>
            <w:tcW w:w="3766" w:type="dxa"/>
            <w:shd w:val="clear" w:color="auto" w:fill="auto"/>
            <w:vAlign w:val="center"/>
          </w:tcPr>
          <w:p w:rsidR="007C638C" w:rsidRPr="007C638C" w:rsidRDefault="007C638C" w:rsidP="007C638C">
            <w:pPr>
              <w:spacing w:after="0" w:line="240" w:lineRule="auto"/>
              <w:rPr>
                <w:rFonts w:ascii="Times New Roman" w:eastAsia="Times New Roman" w:hAnsi="Times New Roman"/>
                <w:b/>
                <w:color w:val="000000"/>
                <w:w w:val="105"/>
                <w:sz w:val="20"/>
                <w:szCs w:val="20"/>
                <w:lang w:eastAsia="tr-TR"/>
              </w:rPr>
            </w:pPr>
            <w:r w:rsidRPr="007C638C">
              <w:rPr>
                <w:rFonts w:ascii="Times New Roman" w:eastAsia="Times New Roman" w:hAnsi="Times New Roman"/>
                <w:b/>
                <w:color w:val="000000"/>
                <w:w w:val="105"/>
                <w:sz w:val="20"/>
                <w:szCs w:val="20"/>
                <w:lang w:eastAsia="tr-TR"/>
              </w:rPr>
              <w:t>Yabancı dil dersi yılsonu puan ortalaması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87</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PG.2.1.5</w:t>
            </w:r>
          </w:p>
        </w:tc>
        <w:tc>
          <w:tcPr>
            <w:tcW w:w="3766" w:type="dxa"/>
            <w:shd w:val="clear" w:color="auto" w:fill="auto"/>
            <w:vAlign w:val="center"/>
          </w:tcPr>
          <w:p w:rsidR="007C638C" w:rsidRPr="007C638C" w:rsidRDefault="007C638C" w:rsidP="007C638C">
            <w:pPr>
              <w:spacing w:after="0" w:line="240" w:lineRule="auto"/>
              <w:rPr>
                <w:rFonts w:ascii="Times New Roman" w:eastAsia="Times New Roman" w:hAnsi="Times New Roman"/>
                <w:b/>
                <w:color w:val="FF0000"/>
                <w:w w:val="105"/>
                <w:sz w:val="20"/>
                <w:szCs w:val="20"/>
                <w:lang w:eastAsia="tr-TR"/>
              </w:rPr>
            </w:pPr>
            <w:r w:rsidRPr="007C638C">
              <w:rPr>
                <w:rFonts w:ascii="Times New Roman" w:eastAsia="Times New Roman" w:hAnsi="Times New Roman"/>
                <w:b/>
                <w:w w:val="105"/>
                <w:sz w:val="20"/>
                <w:szCs w:val="20"/>
                <w:lang w:eastAsia="tr-TR"/>
              </w:rPr>
              <w:t>EBA Ders Portali öğrenci kayıt oranı (%)</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PG.2.1.6</w:t>
            </w:r>
          </w:p>
        </w:tc>
        <w:tc>
          <w:tcPr>
            <w:tcW w:w="3766" w:type="dxa"/>
            <w:shd w:val="clear" w:color="auto" w:fill="auto"/>
            <w:vAlign w:val="center"/>
          </w:tcPr>
          <w:p w:rsidR="007C638C" w:rsidRPr="007C638C" w:rsidRDefault="007C638C" w:rsidP="007C638C">
            <w:pPr>
              <w:spacing w:after="0" w:line="240" w:lineRule="auto"/>
              <w:rPr>
                <w:rFonts w:ascii="Times New Roman" w:eastAsia="Times New Roman" w:hAnsi="Times New Roman"/>
                <w:b/>
                <w:w w:val="110"/>
                <w:sz w:val="20"/>
                <w:szCs w:val="20"/>
                <w:lang w:eastAsia="tr-TR"/>
              </w:rPr>
            </w:pPr>
            <w:r w:rsidRPr="007C638C">
              <w:rPr>
                <w:rFonts w:ascii="Times New Roman" w:eastAsia="Times New Roman" w:hAnsi="Times New Roman"/>
                <w:b/>
                <w:w w:val="110"/>
                <w:sz w:val="20"/>
                <w:szCs w:val="20"/>
                <w:lang w:eastAsia="tr-TR"/>
              </w:rPr>
              <w:t xml:space="preserve">Yabancı dil eğitimine yönelik geliştirilen </w:t>
            </w:r>
            <w:proofErr w:type="spellStart"/>
            <w:r w:rsidRPr="007C638C">
              <w:rPr>
                <w:rFonts w:ascii="Times New Roman" w:eastAsia="Times New Roman" w:hAnsi="Times New Roman"/>
                <w:b/>
                <w:w w:val="110"/>
                <w:sz w:val="20"/>
                <w:szCs w:val="20"/>
                <w:lang w:eastAsia="tr-TR"/>
              </w:rPr>
              <w:t>digital</w:t>
            </w:r>
            <w:proofErr w:type="spellEnd"/>
            <w:r w:rsidRPr="007C638C">
              <w:rPr>
                <w:rFonts w:ascii="Times New Roman" w:eastAsia="Times New Roman" w:hAnsi="Times New Roman"/>
                <w:b/>
                <w:w w:val="110"/>
                <w:sz w:val="20"/>
                <w:szCs w:val="20"/>
                <w:lang w:eastAsia="tr-TR"/>
              </w:rPr>
              <w:t xml:space="preserve"> içerik sayısı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PG.2.1.7</w:t>
            </w:r>
          </w:p>
        </w:tc>
        <w:tc>
          <w:tcPr>
            <w:tcW w:w="3766" w:type="dxa"/>
            <w:shd w:val="clear" w:color="auto" w:fill="auto"/>
            <w:vAlign w:val="center"/>
          </w:tcPr>
          <w:p w:rsidR="007C638C" w:rsidRPr="007C638C" w:rsidRDefault="007C638C" w:rsidP="007C638C">
            <w:pPr>
              <w:spacing w:after="0" w:line="240" w:lineRule="auto"/>
              <w:rPr>
                <w:rFonts w:ascii="Times New Roman" w:eastAsia="Times New Roman" w:hAnsi="Times New Roman"/>
                <w:b/>
                <w:w w:val="105"/>
                <w:sz w:val="20"/>
                <w:szCs w:val="20"/>
                <w:lang w:eastAsia="tr-TR"/>
              </w:rPr>
            </w:pPr>
            <w:r w:rsidRPr="007C638C">
              <w:rPr>
                <w:rFonts w:ascii="Times New Roman" w:eastAsia="Times New Roman" w:hAnsi="Times New Roman"/>
                <w:b/>
                <w:w w:val="105"/>
                <w:sz w:val="20"/>
                <w:szCs w:val="20"/>
                <w:lang w:eastAsia="tr-TR"/>
              </w:rPr>
              <w:t>Mesleki eğitimde alanlara/dallara ilişkin yürütülen proje/fuar sayısı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PG.2.1.8</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w w:val="105"/>
                <w:sz w:val="20"/>
                <w:szCs w:val="20"/>
                <w:lang w:val="en-US" w:eastAsia="tr-TR"/>
              </w:rPr>
            </w:pPr>
            <w:proofErr w:type="spellStart"/>
            <w:r w:rsidRPr="007C638C">
              <w:rPr>
                <w:rFonts w:ascii="Times New Roman" w:eastAsia="Times New Roman" w:hAnsi="Times New Roman"/>
                <w:b/>
                <w:w w:val="105"/>
                <w:sz w:val="20"/>
                <w:szCs w:val="20"/>
                <w:lang w:val="en-US" w:eastAsia="tr-TR"/>
              </w:rPr>
              <w:t>Herhangi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bir</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dalda</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milli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takım</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havuzunda</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yer</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alan</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öğrenci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sayısı</w:t>
            </w:r>
            <w:proofErr w:type="spellEnd"/>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PG.2.1.9</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w w:val="105"/>
                <w:sz w:val="20"/>
                <w:szCs w:val="20"/>
                <w:lang w:val="en-US" w:eastAsia="tr-TR"/>
              </w:rPr>
            </w:pPr>
            <w:proofErr w:type="spellStart"/>
            <w:r w:rsidRPr="007C638C">
              <w:rPr>
                <w:rFonts w:ascii="Times New Roman" w:eastAsia="Times New Roman" w:hAnsi="Times New Roman"/>
                <w:b/>
                <w:w w:val="105"/>
                <w:sz w:val="20"/>
                <w:szCs w:val="20"/>
                <w:lang w:val="en-US" w:eastAsia="tr-TR"/>
              </w:rPr>
              <w:t>Sporcu</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lisanslı</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öğrenci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sayısı</w:t>
            </w:r>
            <w:proofErr w:type="spellEnd"/>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19</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21</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22</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23</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24</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PG.2.1.10</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w w:val="105"/>
                <w:sz w:val="20"/>
                <w:szCs w:val="20"/>
                <w:lang w:val="en-US" w:eastAsia="tr-TR"/>
              </w:rPr>
            </w:pPr>
            <w:proofErr w:type="spellStart"/>
            <w:r w:rsidRPr="007C638C">
              <w:rPr>
                <w:rFonts w:ascii="Times New Roman" w:eastAsia="Times New Roman" w:hAnsi="Times New Roman"/>
                <w:b/>
                <w:w w:val="110"/>
                <w:sz w:val="20"/>
                <w:szCs w:val="20"/>
                <w:lang w:val="en-US" w:eastAsia="tr-TR"/>
              </w:rPr>
              <w:t>Okul</w:t>
            </w:r>
            <w:proofErr w:type="spellEnd"/>
            <w:r w:rsidRPr="007C638C">
              <w:rPr>
                <w:rFonts w:ascii="Times New Roman" w:eastAsia="Times New Roman" w:hAnsi="Times New Roman"/>
                <w:b/>
                <w:spacing w:val="-22"/>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ve</w:t>
            </w:r>
            <w:proofErr w:type="spellEnd"/>
            <w:r w:rsidRPr="007C638C">
              <w:rPr>
                <w:rFonts w:ascii="Times New Roman" w:eastAsia="Times New Roman" w:hAnsi="Times New Roman"/>
                <w:b/>
                <w:spacing w:val="-22"/>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mahalle</w:t>
            </w:r>
            <w:proofErr w:type="spellEnd"/>
            <w:r w:rsidRPr="007C638C">
              <w:rPr>
                <w:rFonts w:ascii="Times New Roman" w:eastAsia="Times New Roman" w:hAnsi="Times New Roman"/>
                <w:b/>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spor</w:t>
            </w:r>
            <w:proofErr w:type="spellEnd"/>
            <w:r w:rsidRPr="007C638C">
              <w:rPr>
                <w:rFonts w:ascii="Times New Roman" w:eastAsia="Times New Roman" w:hAnsi="Times New Roman"/>
                <w:b/>
                <w:spacing w:val="-15"/>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kulüplerinden</w:t>
            </w:r>
            <w:proofErr w:type="spellEnd"/>
            <w:r w:rsidRPr="007C638C">
              <w:rPr>
                <w:rFonts w:ascii="Times New Roman" w:eastAsia="Times New Roman" w:hAnsi="Times New Roman"/>
                <w:b/>
                <w:spacing w:val="-13"/>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yararlanan</w:t>
            </w:r>
            <w:proofErr w:type="spellEnd"/>
            <w:r w:rsidRPr="007C638C">
              <w:rPr>
                <w:rFonts w:ascii="Times New Roman" w:eastAsia="Times New Roman" w:hAnsi="Times New Roman"/>
                <w:b/>
                <w:spacing w:val="-13"/>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öğrenci</w:t>
            </w:r>
            <w:proofErr w:type="spellEnd"/>
            <w:r w:rsidRPr="007C638C">
              <w:rPr>
                <w:rFonts w:ascii="Times New Roman" w:eastAsia="Times New Roman" w:hAnsi="Times New Roman"/>
                <w:b/>
                <w:spacing w:val="-12"/>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oranı</w:t>
            </w:r>
            <w:proofErr w:type="spellEnd"/>
            <w:r w:rsidRPr="007C638C">
              <w:rPr>
                <w:rFonts w:ascii="Times New Roman" w:eastAsia="Times New Roman" w:hAnsi="Times New Roman"/>
                <w:b/>
                <w:spacing w:val="-14"/>
                <w:w w:val="110"/>
                <w:sz w:val="20"/>
                <w:szCs w:val="20"/>
                <w:lang w:val="en-US" w:eastAsia="tr-TR"/>
              </w:rPr>
              <w:t xml:space="preserve"> </w:t>
            </w:r>
            <w:r w:rsidRPr="007C638C">
              <w:rPr>
                <w:rFonts w:ascii="Times New Roman" w:eastAsia="Times New Roman" w:hAnsi="Times New Roman"/>
                <w:b/>
                <w:w w:val="110"/>
                <w:sz w:val="20"/>
                <w:szCs w:val="20"/>
                <w:lang w:val="en-US" w:eastAsia="tr-TR"/>
              </w:rPr>
              <w:t>(%)</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11</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12</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13</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14</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15</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PG.2.1.11</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w w:val="110"/>
                <w:sz w:val="20"/>
                <w:szCs w:val="20"/>
                <w:lang w:val="en-US" w:eastAsia="tr-TR"/>
              </w:rPr>
            </w:pPr>
            <w:proofErr w:type="spellStart"/>
            <w:r w:rsidRPr="007C638C">
              <w:rPr>
                <w:rFonts w:ascii="Times New Roman" w:eastAsia="Times New Roman" w:hAnsi="Times New Roman"/>
                <w:b/>
                <w:sz w:val="20"/>
                <w:szCs w:val="20"/>
                <w:lang w:val="en-US" w:eastAsia="tr-TR"/>
              </w:rPr>
              <w:t>Ulusal</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ve</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uluslararası</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projelere</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katılan</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öğrenci</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oranı</w:t>
            </w:r>
            <w:proofErr w:type="spellEnd"/>
            <w:r w:rsidRPr="007C638C">
              <w:rPr>
                <w:rFonts w:ascii="Times New Roman" w:eastAsia="Times New Roman" w:hAnsi="Times New Roman"/>
                <w:b/>
                <w:sz w:val="20"/>
                <w:szCs w:val="20"/>
                <w:lang w:val="en-US" w:eastAsia="tr-TR"/>
              </w:rPr>
              <w:t xml:space="preserve"> (%)</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lastRenderedPageBreak/>
              <w:t>PG.2.1.12</w:t>
            </w:r>
          </w:p>
        </w:tc>
        <w:tc>
          <w:tcPr>
            <w:tcW w:w="3766"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b/>
                <w:sz w:val="20"/>
                <w:szCs w:val="20"/>
                <w:lang w:val="en-US" w:eastAsia="tr-TR"/>
              </w:rPr>
            </w:pPr>
            <w:proofErr w:type="spellStart"/>
            <w:r w:rsidRPr="007C638C">
              <w:rPr>
                <w:rFonts w:ascii="Times New Roman" w:eastAsia="Times New Roman" w:hAnsi="Times New Roman"/>
                <w:b/>
                <w:w w:val="105"/>
                <w:sz w:val="20"/>
                <w:szCs w:val="20"/>
                <w:lang w:val="en-US" w:eastAsia="tr-TR"/>
              </w:rPr>
              <w:t>Önceki</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öğrenmelerin</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tanınması</w:t>
            </w:r>
            <w:proofErr w:type="spellEnd"/>
            <w:r w:rsidRPr="007C638C">
              <w:rPr>
                <w:rFonts w:ascii="Times New Roman" w:eastAsia="Times New Roman" w:hAnsi="Times New Roman"/>
                <w:b/>
                <w:w w:val="105"/>
                <w:sz w:val="20"/>
                <w:szCs w:val="20"/>
                <w:lang w:val="en-US" w:eastAsia="tr-TR"/>
              </w:rPr>
              <w:t xml:space="preserve"> </w:t>
            </w:r>
            <w:proofErr w:type="spellStart"/>
            <w:r w:rsidRPr="007C638C">
              <w:rPr>
                <w:rFonts w:ascii="Times New Roman" w:eastAsia="Times New Roman" w:hAnsi="Times New Roman"/>
                <w:b/>
                <w:w w:val="105"/>
                <w:sz w:val="20"/>
                <w:szCs w:val="20"/>
                <w:lang w:val="en-US" w:eastAsia="tr-TR"/>
              </w:rPr>
              <w:t>kapsamında</w:t>
            </w:r>
            <w:proofErr w:type="spellEnd"/>
          </w:p>
          <w:p w:rsidR="007C638C" w:rsidRPr="007C638C" w:rsidRDefault="007C638C" w:rsidP="007C638C">
            <w:pPr>
              <w:widowControl w:val="0"/>
              <w:spacing w:after="0" w:line="223" w:lineRule="exact"/>
              <w:rPr>
                <w:rFonts w:ascii="Times New Roman" w:eastAsia="Times New Roman" w:hAnsi="Times New Roman"/>
                <w:b/>
                <w:sz w:val="20"/>
                <w:szCs w:val="20"/>
                <w:lang w:val="en-US" w:eastAsia="tr-TR"/>
              </w:rPr>
            </w:pPr>
            <w:proofErr w:type="spellStart"/>
            <w:r w:rsidRPr="007C638C">
              <w:rPr>
                <w:rFonts w:ascii="Times New Roman" w:eastAsia="Times New Roman" w:hAnsi="Times New Roman"/>
                <w:b/>
                <w:w w:val="110"/>
                <w:sz w:val="20"/>
                <w:szCs w:val="20"/>
                <w:lang w:val="en-US" w:eastAsia="tr-TR"/>
              </w:rPr>
              <w:t>düzenlenen</w:t>
            </w:r>
            <w:proofErr w:type="spellEnd"/>
            <w:r w:rsidRPr="007C638C">
              <w:rPr>
                <w:rFonts w:ascii="Times New Roman" w:eastAsia="Times New Roman" w:hAnsi="Times New Roman"/>
                <w:b/>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belge</w:t>
            </w:r>
            <w:proofErr w:type="spellEnd"/>
            <w:r w:rsidRPr="007C638C">
              <w:rPr>
                <w:rFonts w:ascii="Times New Roman" w:eastAsia="Times New Roman" w:hAnsi="Times New Roman"/>
                <w:b/>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sayısı</w:t>
            </w:r>
            <w:proofErr w:type="spellEnd"/>
            <w:r w:rsidRPr="007C638C">
              <w:rPr>
                <w:rFonts w:ascii="Times New Roman" w:eastAsia="Times New Roman" w:hAnsi="Times New Roman"/>
                <w:b/>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halk</w:t>
            </w:r>
            <w:proofErr w:type="spellEnd"/>
            <w:r w:rsidRPr="007C638C">
              <w:rPr>
                <w:rFonts w:ascii="Times New Roman" w:eastAsia="Times New Roman" w:hAnsi="Times New Roman"/>
                <w:b/>
                <w:w w:val="110"/>
                <w:sz w:val="20"/>
                <w:szCs w:val="20"/>
                <w:lang w:val="en-US" w:eastAsia="tr-TR"/>
              </w:rPr>
              <w:t xml:space="preserve"> </w:t>
            </w:r>
            <w:proofErr w:type="spellStart"/>
            <w:r w:rsidRPr="007C638C">
              <w:rPr>
                <w:rFonts w:ascii="Times New Roman" w:eastAsia="Times New Roman" w:hAnsi="Times New Roman"/>
                <w:b/>
                <w:w w:val="110"/>
                <w:sz w:val="20"/>
                <w:szCs w:val="20"/>
                <w:lang w:val="en-US" w:eastAsia="tr-TR"/>
              </w:rPr>
              <w:t>eğitim</w:t>
            </w:r>
            <w:proofErr w:type="spellEnd"/>
            <w:r w:rsidRPr="007C638C">
              <w:rPr>
                <w:rFonts w:ascii="Times New Roman" w:eastAsia="Times New Roman" w:hAnsi="Times New Roman"/>
                <w:b/>
                <w:w w:val="110"/>
                <w:sz w:val="20"/>
                <w:szCs w:val="20"/>
                <w:lang w:val="en-US" w:eastAsia="tr-TR"/>
              </w:rPr>
              <w:t>)</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PG.2.1.13</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sz w:val="20"/>
                <w:szCs w:val="20"/>
                <w:lang w:val="en-US" w:eastAsia="tr-TR"/>
              </w:rPr>
            </w:pPr>
            <w:proofErr w:type="spellStart"/>
            <w:r w:rsidRPr="007C638C">
              <w:rPr>
                <w:rFonts w:ascii="Times New Roman" w:eastAsia="Times New Roman" w:hAnsi="Times New Roman"/>
                <w:b/>
                <w:sz w:val="20"/>
                <w:szCs w:val="20"/>
                <w:lang w:val="en-US" w:eastAsia="tr-TR"/>
              </w:rPr>
              <w:t>Kütüphaneden</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faydalanan</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öğrenci</w:t>
            </w:r>
            <w:proofErr w:type="spellEnd"/>
            <w:r w:rsidRPr="007C638C">
              <w:rPr>
                <w:rFonts w:ascii="Times New Roman" w:eastAsia="Times New Roman" w:hAnsi="Times New Roman"/>
                <w:b/>
                <w:sz w:val="20"/>
                <w:szCs w:val="20"/>
                <w:lang w:val="en-US" w:eastAsia="tr-TR"/>
              </w:rPr>
              <w:t xml:space="preserve"> </w:t>
            </w:r>
            <w:proofErr w:type="spellStart"/>
            <w:proofErr w:type="gramStart"/>
            <w:r w:rsidRPr="007C638C">
              <w:rPr>
                <w:rFonts w:ascii="Times New Roman" w:eastAsia="Times New Roman" w:hAnsi="Times New Roman"/>
                <w:b/>
                <w:sz w:val="20"/>
                <w:szCs w:val="20"/>
                <w:lang w:val="en-US" w:eastAsia="tr-TR"/>
              </w:rPr>
              <w:t>oranı</w:t>
            </w:r>
            <w:proofErr w:type="spellEnd"/>
            <w:r w:rsidRPr="007C638C">
              <w:rPr>
                <w:rFonts w:ascii="Times New Roman" w:eastAsia="Times New Roman" w:hAnsi="Times New Roman"/>
                <w:b/>
                <w:sz w:val="20"/>
                <w:szCs w:val="20"/>
                <w:lang w:val="en-US" w:eastAsia="tr-TR"/>
              </w:rPr>
              <w:t>(</w:t>
            </w:r>
            <w:proofErr w:type="gramEnd"/>
            <w:r w:rsidRPr="007C638C">
              <w:rPr>
                <w:rFonts w:ascii="Times New Roman" w:eastAsia="Times New Roman" w:hAnsi="Times New Roman"/>
                <w:b/>
                <w:sz w:val="20"/>
                <w:szCs w:val="20"/>
                <w:lang w:val="en-US" w:eastAsia="tr-TR"/>
              </w:rPr>
              <w:t>%)</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65</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65</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70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70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PG.2.1.14</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sz w:val="20"/>
                <w:szCs w:val="20"/>
                <w:lang w:val="en-US" w:eastAsia="tr-TR"/>
              </w:rPr>
            </w:pPr>
            <w:proofErr w:type="spellStart"/>
            <w:r w:rsidRPr="007C638C">
              <w:rPr>
                <w:rFonts w:ascii="Times New Roman" w:eastAsia="Times New Roman" w:hAnsi="Times New Roman"/>
                <w:b/>
                <w:sz w:val="20"/>
                <w:szCs w:val="20"/>
                <w:lang w:val="en-US" w:eastAsia="tr-TR"/>
              </w:rPr>
              <w:t>Ortaöğretimde</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sınıf</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tekrar</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oranı</w:t>
            </w:r>
            <w:proofErr w:type="spellEnd"/>
            <w:r w:rsidRPr="007C638C">
              <w:rPr>
                <w:rFonts w:ascii="Times New Roman" w:eastAsia="Times New Roman" w:hAnsi="Times New Roman"/>
                <w:b/>
                <w:sz w:val="20"/>
                <w:szCs w:val="20"/>
                <w:lang w:val="en-US" w:eastAsia="tr-TR"/>
              </w:rPr>
              <w:t xml:space="preserve"> (9. </w:t>
            </w:r>
            <w:proofErr w:type="spellStart"/>
            <w:r w:rsidRPr="007C638C">
              <w:rPr>
                <w:rFonts w:ascii="Times New Roman" w:eastAsia="Times New Roman" w:hAnsi="Times New Roman"/>
                <w:b/>
                <w:sz w:val="20"/>
                <w:szCs w:val="20"/>
                <w:lang w:val="en-US" w:eastAsia="tr-TR"/>
              </w:rPr>
              <w:t>Sınıf</w:t>
            </w:r>
            <w:proofErr w:type="spellEnd"/>
            <w:r w:rsidRPr="007C638C">
              <w:rPr>
                <w:rFonts w:ascii="Times New Roman" w:eastAsia="Times New Roman" w:hAnsi="Times New Roman"/>
                <w:b/>
                <w:sz w:val="20"/>
                <w:szCs w:val="20"/>
                <w:lang w:val="en-US" w:eastAsia="tr-TR"/>
              </w:rPr>
              <w:t>) (%)</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5" w:type="dxa"/>
          <w:trHeight w:val="555"/>
        </w:trPr>
        <w:tc>
          <w:tcPr>
            <w:tcW w:w="1312"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20"/>
                <w:szCs w:val="20"/>
                <w:lang w:eastAsia="tr-TR"/>
              </w:rPr>
            </w:pPr>
            <w:r w:rsidRPr="007C638C">
              <w:rPr>
                <w:rFonts w:ascii="Times New Roman" w:eastAsia="Times New Roman" w:hAnsi="Times New Roman"/>
                <w:b/>
                <w:bCs/>
                <w:color w:val="000000"/>
                <w:sz w:val="20"/>
                <w:szCs w:val="20"/>
                <w:lang w:eastAsia="tr-TR"/>
              </w:rPr>
              <w:t>PG.2.1.15</w:t>
            </w:r>
          </w:p>
        </w:tc>
        <w:tc>
          <w:tcPr>
            <w:tcW w:w="3766"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b/>
                <w:sz w:val="20"/>
                <w:szCs w:val="20"/>
                <w:lang w:val="en-US" w:eastAsia="tr-TR"/>
              </w:rPr>
            </w:pPr>
            <w:proofErr w:type="spellStart"/>
            <w:proofErr w:type="gramStart"/>
            <w:r w:rsidRPr="007C638C">
              <w:rPr>
                <w:rFonts w:ascii="Times New Roman" w:eastAsia="Times New Roman" w:hAnsi="Times New Roman"/>
                <w:b/>
                <w:sz w:val="20"/>
                <w:szCs w:val="20"/>
                <w:lang w:val="en-US" w:eastAsia="tr-TR"/>
              </w:rPr>
              <w:t>Öğretmenlerimiz</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tarafından</w:t>
            </w:r>
            <w:proofErr w:type="spellEnd"/>
            <w:proofErr w:type="gram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Eğitim</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Bilişim</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Ağı</w:t>
            </w:r>
            <w:proofErr w:type="spellEnd"/>
            <w:r w:rsidRPr="007C638C">
              <w:rPr>
                <w:rFonts w:ascii="Times New Roman" w:eastAsia="Times New Roman" w:hAnsi="Times New Roman"/>
                <w:b/>
                <w:sz w:val="20"/>
                <w:szCs w:val="20"/>
                <w:lang w:val="en-US" w:eastAsia="tr-TR"/>
              </w:rPr>
              <w:t xml:space="preserve"> (EBA) </w:t>
            </w:r>
            <w:proofErr w:type="spellStart"/>
            <w:r w:rsidRPr="007C638C">
              <w:rPr>
                <w:rFonts w:ascii="Times New Roman" w:eastAsia="Times New Roman" w:hAnsi="Times New Roman"/>
                <w:b/>
                <w:sz w:val="20"/>
                <w:szCs w:val="20"/>
                <w:lang w:val="en-US" w:eastAsia="tr-TR"/>
              </w:rPr>
              <w:t>sistemine</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eklenen</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ders</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destek</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materyalleri</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ve</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uygulamaların</w:t>
            </w:r>
            <w:proofErr w:type="spellEnd"/>
            <w:r w:rsidRPr="007C638C">
              <w:rPr>
                <w:rFonts w:ascii="Times New Roman" w:eastAsia="Times New Roman" w:hAnsi="Times New Roman"/>
                <w:b/>
                <w:sz w:val="20"/>
                <w:szCs w:val="20"/>
                <w:lang w:val="en-US" w:eastAsia="tr-TR"/>
              </w:rPr>
              <w:t xml:space="preserve"> </w:t>
            </w:r>
            <w:proofErr w:type="spellStart"/>
            <w:r w:rsidRPr="007C638C">
              <w:rPr>
                <w:rFonts w:ascii="Times New Roman" w:eastAsia="Times New Roman" w:hAnsi="Times New Roman"/>
                <w:b/>
                <w:sz w:val="20"/>
                <w:szCs w:val="20"/>
                <w:lang w:val="en-US" w:eastAsia="tr-TR"/>
              </w:rPr>
              <w:t>sayısı</w:t>
            </w:r>
            <w:proofErr w:type="spellEnd"/>
            <w:r w:rsidRPr="007C638C">
              <w:rPr>
                <w:rFonts w:ascii="Times New Roman" w:eastAsia="Times New Roman" w:hAnsi="Times New Roman"/>
                <w:b/>
                <w:sz w:val="20"/>
                <w:szCs w:val="20"/>
                <w:lang w:val="en-US" w:eastAsia="tr-TR"/>
              </w:rPr>
              <w:t>.</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w:t>
            </w:r>
          </w:p>
        </w:tc>
      </w:tr>
    </w:tbl>
    <w:p w:rsidR="007C638C" w:rsidRPr="007C638C" w:rsidRDefault="007C638C" w:rsidP="007C638C">
      <w:pPr>
        <w:spacing w:after="160" w:line="300" w:lineRule="auto"/>
        <w:jc w:val="both"/>
        <w:rPr>
          <w:rFonts w:ascii="Times New Roman" w:eastAsia="Times New Roman" w:hAnsi="Times New Roman"/>
          <w:b/>
          <w:color w:val="FF0000"/>
          <w:sz w:val="24"/>
          <w:szCs w:val="24"/>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r w:rsidRPr="007C638C">
        <w:rPr>
          <w:rFonts w:ascii="Times New Roman" w:eastAsia="Times New Roman" w:hAnsi="Times New Roman"/>
          <w:b/>
          <w:sz w:val="28"/>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Bilimsel, kültürel ve sportif faaliyetlere öğrenciler teşvik edilecektir.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Bahçede kitap okuma etkinliği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highlight w:val="green"/>
                <w:lang w:eastAsia="tr-TR"/>
              </w:rPr>
            </w:pPr>
            <w:r w:rsidRPr="007C638C">
              <w:rPr>
                <w:rFonts w:ascii="Times New Roman" w:eastAsia="Times New Roman" w:hAnsi="Times New Roman"/>
                <w:sz w:val="21"/>
                <w:szCs w:val="21"/>
                <w:lang w:eastAsia="tr-TR"/>
              </w:rPr>
              <w:t>Ağaç dikimi, yaşlı ziyareti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highlight w:val="green"/>
                <w:lang w:eastAsia="tr-TR"/>
              </w:rPr>
            </w:pPr>
            <w:proofErr w:type="spellStart"/>
            <w:r w:rsidRPr="007C638C">
              <w:rPr>
                <w:rFonts w:ascii="Times New Roman" w:eastAsia="Times New Roman" w:hAnsi="Times New Roman"/>
                <w:sz w:val="21"/>
                <w:szCs w:val="21"/>
                <w:lang w:eastAsia="tr-TR"/>
              </w:rPr>
              <w:t>EBA’nın</w:t>
            </w:r>
            <w:proofErr w:type="spellEnd"/>
            <w:r w:rsidRPr="007C638C">
              <w:rPr>
                <w:rFonts w:ascii="Times New Roman" w:eastAsia="Times New Roman" w:hAnsi="Times New Roman"/>
                <w:sz w:val="21"/>
                <w:szCs w:val="21"/>
                <w:lang w:eastAsia="tr-TR"/>
              </w:rPr>
              <w:t xml:space="preserve"> daha aktif kullanımı sağlanacaktır.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Yabancı dil öğretmeni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Öğrencilerimiz kayıtlıdır.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2.1.6</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Öğrenciler ve öğretmenler tarafından dijital içerik oluşturulacaktır.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Yabancı dil öğretmeni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2.1.7</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Böyle bir çalışmamız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2.1.8</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Öğrencimiz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2.1.9</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Öğrenciler sportif faaliyetler konusunda desteklenecektir.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Beden eğitimi öğretmeni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2.1.10</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Öğrencimiz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Öğrencimiz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Kütüphaneye her sene yeni kitapların alımı</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2.1.15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Öğretmenlerimize EBA kullanımı ve materyal paylaşımı konusunda gerekli destek ve yardım sağlanacaktır.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bl>
    <w:p w:rsidR="007C638C" w:rsidRPr="007C638C" w:rsidRDefault="007C638C" w:rsidP="007C638C">
      <w:pPr>
        <w:spacing w:after="160" w:line="300" w:lineRule="auto"/>
        <w:rPr>
          <w:rFonts w:ascii="Times New Roman" w:eastAsia="SimSun" w:hAnsi="Times New Roman"/>
          <w:sz w:val="24"/>
          <w:szCs w:val="21"/>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24"/>
          <w:szCs w:val="24"/>
          <w:lang w:eastAsia="tr-TR"/>
        </w:rPr>
      </w:pPr>
      <w:r w:rsidRPr="007C638C">
        <w:rPr>
          <w:rFonts w:ascii="Times New Roman" w:eastAsia="SimSun" w:hAnsi="Times New Roman"/>
          <w:i/>
          <w:iCs/>
          <w:sz w:val="30"/>
          <w:szCs w:val="30"/>
          <w:lang w:eastAsia="tr-TR"/>
        </w:rPr>
        <w:t>Stratejik Hedef 2.2.</w:t>
      </w:r>
      <w:r w:rsidRPr="007C638C">
        <w:rPr>
          <w:rFonts w:ascii="Times New Roman" w:eastAsia="SimSun" w:hAnsi="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r w:rsidRPr="007C638C">
        <w:rPr>
          <w:rFonts w:ascii="Times New Roman" w:eastAsia="Times New Roman" w:hAnsi="Times New Roman"/>
          <w:b/>
          <w:sz w:val="28"/>
          <w:szCs w:val="21"/>
          <w:lang w:eastAsia="tr-TR"/>
        </w:rPr>
        <w:t>Performans Göstergeleri</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3770"/>
        <w:gridCol w:w="721"/>
        <w:gridCol w:w="817"/>
        <w:gridCol w:w="779"/>
        <w:gridCol w:w="753"/>
        <w:gridCol w:w="817"/>
        <w:gridCol w:w="752"/>
        <w:gridCol w:w="12"/>
      </w:tblGrid>
      <w:tr w:rsidR="007C638C" w:rsidRPr="007C638C" w:rsidTr="007C638C">
        <w:trPr>
          <w:trHeight w:val="434"/>
        </w:trPr>
        <w:tc>
          <w:tcPr>
            <w:tcW w:w="1314"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73"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21"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Mevcut</w:t>
            </w:r>
          </w:p>
        </w:tc>
        <w:tc>
          <w:tcPr>
            <w:tcW w:w="3925"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2" w:type="dxa"/>
          <w:trHeight w:val="319"/>
        </w:trPr>
        <w:tc>
          <w:tcPr>
            <w:tcW w:w="1314"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73"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6"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7"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9"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53"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7"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5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PG.2.2.1</w:t>
            </w:r>
          </w:p>
        </w:tc>
        <w:tc>
          <w:tcPr>
            <w:tcW w:w="3773"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y</w:t>
            </w:r>
            <w:r w:rsidRPr="007C638C">
              <w:rPr>
                <w:rFonts w:ascii="Times New Roman" w:eastAsia="Times New Roman" w:hAnsi="Times New Roman"/>
                <w:w w:val="110"/>
                <w:sz w:val="20"/>
                <w:szCs w:val="20"/>
                <w:lang w:val="en-US" w:eastAsia="tr-TR"/>
              </w:rPr>
              <w:t>ükseköğretim</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kurumlarınca</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düzenlenen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bilimsel</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etkinliklere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katılan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öğrenci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oranı</w:t>
            </w:r>
            <w:proofErr w:type="spellEnd"/>
            <w:r w:rsidRPr="007C638C">
              <w:rPr>
                <w:rFonts w:ascii="Times New Roman" w:eastAsia="Times New Roman" w:hAnsi="Times New Roman"/>
                <w:w w:val="110"/>
                <w:sz w:val="20"/>
                <w:szCs w:val="20"/>
                <w:lang w:val="en-US" w:eastAsia="tr-TR"/>
              </w:rPr>
              <w:t xml:space="preserve"> (%)</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color w:val="000000"/>
                <w:sz w:val="16"/>
                <w:szCs w:val="16"/>
                <w:lang w:eastAsia="tr-TR"/>
              </w:rPr>
            </w:pPr>
            <w:r w:rsidRPr="007C638C">
              <w:rPr>
                <w:rFonts w:ascii="Times New Roman" w:eastAsia="Times New Roman" w:hAnsi="Times New Roman"/>
                <w:b/>
                <w:bCs/>
                <w:color w:val="000000"/>
                <w:sz w:val="16"/>
                <w:szCs w:val="16"/>
                <w:lang w:eastAsia="tr-TR"/>
              </w:rPr>
              <w:t>PG.2.2.2</w:t>
            </w:r>
          </w:p>
        </w:tc>
        <w:tc>
          <w:tcPr>
            <w:tcW w:w="3773"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sz w:val="20"/>
                <w:szCs w:val="20"/>
                <w:lang w:val="en-US" w:eastAsia="tr-TR"/>
              </w:rPr>
            </w:pPr>
            <w:r w:rsidRPr="007C638C">
              <w:rPr>
                <w:rFonts w:ascii="Times New Roman" w:eastAsia="Times New Roman" w:hAnsi="Times New Roman"/>
                <w:w w:val="110"/>
                <w:sz w:val="20"/>
                <w:szCs w:val="20"/>
                <w:lang w:val="en-US" w:eastAsia="tr-TR"/>
              </w:rPr>
              <w:t xml:space="preserve">Fen </w:t>
            </w:r>
            <w:proofErr w:type="spellStart"/>
            <w:r w:rsidRPr="007C638C">
              <w:rPr>
                <w:rFonts w:ascii="Times New Roman" w:eastAsia="Times New Roman" w:hAnsi="Times New Roman"/>
                <w:w w:val="110"/>
                <w:sz w:val="20"/>
                <w:szCs w:val="20"/>
                <w:lang w:val="en-US" w:eastAsia="tr-TR"/>
              </w:rPr>
              <w:t>ve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sosyal</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bilimler</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liselerinde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ders</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ve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proje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etkinliklerine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katılan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öğretim</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üyesi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sayısı</w:t>
            </w:r>
            <w:proofErr w:type="spellEnd"/>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color w:val="000000"/>
                <w:sz w:val="16"/>
                <w:szCs w:val="16"/>
                <w:lang w:eastAsia="tr-TR"/>
              </w:rPr>
            </w:pPr>
            <w:r w:rsidRPr="007C638C">
              <w:rPr>
                <w:rFonts w:ascii="Times New Roman" w:eastAsia="Times New Roman" w:hAnsi="Times New Roman"/>
                <w:b/>
                <w:bCs/>
                <w:color w:val="000000"/>
                <w:sz w:val="16"/>
                <w:szCs w:val="16"/>
                <w:lang w:eastAsia="tr-TR"/>
              </w:rPr>
              <w:t>PG.2.2.3</w:t>
            </w:r>
          </w:p>
        </w:tc>
        <w:tc>
          <w:tcPr>
            <w:tcW w:w="3773" w:type="dxa"/>
            <w:shd w:val="clear" w:color="auto" w:fill="auto"/>
            <w:vAlign w:val="center"/>
          </w:tcPr>
          <w:p w:rsidR="007C638C" w:rsidRPr="007C638C" w:rsidRDefault="007C638C" w:rsidP="007C638C">
            <w:pPr>
              <w:spacing w:after="0" w:line="240" w:lineRule="auto"/>
              <w:rPr>
                <w:rFonts w:ascii="Times New Roman" w:eastAsia="Times New Roman" w:hAnsi="Times New Roman"/>
                <w:sz w:val="20"/>
                <w:szCs w:val="20"/>
                <w:lang w:eastAsia="tr-TR"/>
              </w:rPr>
            </w:pPr>
            <w:r w:rsidRPr="007C638C">
              <w:rPr>
                <w:rFonts w:ascii="Times New Roman" w:eastAsia="Times New Roman" w:hAnsi="Times New Roman"/>
                <w:w w:val="110"/>
                <w:sz w:val="20"/>
                <w:szCs w:val="20"/>
                <w:lang w:eastAsia="tr-TR"/>
              </w:rPr>
              <w:t>Fen ve sosyal bilimler liseleri ile üniversiteler arasında imzalanan protokol sayısı</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PG.2.2.4</w:t>
            </w:r>
          </w:p>
        </w:tc>
        <w:tc>
          <w:tcPr>
            <w:tcW w:w="3773" w:type="dxa"/>
            <w:shd w:val="clear" w:color="auto" w:fill="auto"/>
            <w:vAlign w:val="center"/>
          </w:tcPr>
          <w:p w:rsidR="007C638C" w:rsidRPr="007C638C" w:rsidRDefault="007C638C" w:rsidP="007C638C">
            <w:pPr>
              <w:widowControl w:val="0"/>
              <w:spacing w:before="1" w:after="0" w:line="240" w:lineRule="auto"/>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Kurumumuzca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Ulusal-uluslararası</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olarak</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Yapılan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proje</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sayısı</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Tübitak</w:t>
            </w:r>
            <w:proofErr w:type="spellEnd"/>
            <w:r w:rsidRPr="007C638C">
              <w:rPr>
                <w:rFonts w:ascii="Times New Roman" w:eastAsia="Times New Roman" w:hAnsi="Times New Roman"/>
                <w:w w:val="105"/>
                <w:sz w:val="20"/>
                <w:szCs w:val="20"/>
                <w:lang w:val="en-US" w:eastAsia="tr-TR"/>
              </w:rPr>
              <w:t xml:space="preserve">-Erasmus-AB </w:t>
            </w:r>
            <w:proofErr w:type="spellStart"/>
            <w:r w:rsidRPr="007C638C">
              <w:rPr>
                <w:rFonts w:ascii="Times New Roman" w:eastAsia="Times New Roman" w:hAnsi="Times New Roman"/>
                <w:w w:val="105"/>
                <w:sz w:val="20"/>
                <w:szCs w:val="20"/>
                <w:lang w:val="en-US" w:eastAsia="tr-TR"/>
              </w:rPr>
              <w:t>veya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bakanlık</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düzeyinde</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projeler</w:t>
            </w:r>
            <w:proofErr w:type="spellEnd"/>
            <w:r w:rsidRPr="007C638C">
              <w:rPr>
                <w:rFonts w:ascii="Times New Roman" w:eastAsia="Times New Roman" w:hAnsi="Times New Roman"/>
                <w:w w:val="105"/>
                <w:sz w:val="20"/>
                <w:szCs w:val="20"/>
                <w:lang w:val="en-US" w:eastAsia="tr-TR"/>
              </w:rPr>
              <w:t>)</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PG.2.2.5</w:t>
            </w:r>
          </w:p>
        </w:tc>
        <w:tc>
          <w:tcPr>
            <w:tcW w:w="3773" w:type="dxa"/>
            <w:shd w:val="clear" w:color="auto" w:fill="auto"/>
            <w:vAlign w:val="center"/>
          </w:tcPr>
          <w:p w:rsidR="007C638C" w:rsidRPr="007C638C" w:rsidRDefault="007C638C" w:rsidP="007C638C">
            <w:pPr>
              <w:widowControl w:val="0"/>
              <w:spacing w:before="1" w:after="0" w:line="240" w:lineRule="auto"/>
              <w:rPr>
                <w:rFonts w:ascii="Times New Roman" w:eastAsia="Times New Roman" w:hAnsi="Times New Roman"/>
                <w:b/>
                <w:color w:val="FF0000"/>
                <w:w w:val="105"/>
                <w:sz w:val="24"/>
                <w:szCs w:val="24"/>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staj</w:t>
            </w:r>
            <w:proofErr w:type="spellEnd"/>
            <w:proofErr w:type="gram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yapan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öğrencilerimize</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ilişkin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İşletmelerin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memnuniyet</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oranı</w:t>
            </w:r>
            <w:proofErr w:type="spellEnd"/>
            <w:r w:rsidRPr="007C638C">
              <w:rPr>
                <w:rFonts w:ascii="Times New Roman" w:eastAsia="Times New Roman" w:hAnsi="Times New Roman"/>
                <w:w w:val="105"/>
                <w:sz w:val="20"/>
                <w:szCs w:val="20"/>
                <w:lang w:val="en-US" w:eastAsia="tr-TR"/>
              </w:rPr>
              <w:t xml:space="preserve"> (%) </w:t>
            </w:r>
            <w:r w:rsidRPr="007C638C">
              <w:rPr>
                <w:rFonts w:ascii="Times New Roman" w:eastAsia="Times New Roman" w:hAnsi="Times New Roman"/>
                <w:color w:val="FF0000"/>
                <w:w w:val="110"/>
                <w:sz w:val="20"/>
                <w:szCs w:val="20"/>
                <w:lang w:val="en-US" w:eastAsia="tr-TR"/>
              </w:rPr>
              <w:t>(</w:t>
            </w:r>
            <w:proofErr w:type="spellStart"/>
            <w:r w:rsidRPr="007C638C">
              <w:rPr>
                <w:rFonts w:ascii="Times New Roman" w:eastAsia="Times New Roman" w:hAnsi="Times New Roman"/>
                <w:color w:val="FF0000"/>
                <w:w w:val="110"/>
                <w:sz w:val="20"/>
                <w:szCs w:val="20"/>
                <w:lang w:val="en-US" w:eastAsia="tr-TR"/>
              </w:rPr>
              <w:t>mesleki</w:t>
            </w:r>
            <w:proofErr w:type="spellEnd"/>
            <w:r w:rsidRPr="007C638C">
              <w:rPr>
                <w:rFonts w:ascii="Times New Roman" w:eastAsia="Times New Roman" w:hAnsi="Times New Roman"/>
                <w:color w:val="FF0000"/>
                <w:w w:val="110"/>
                <w:sz w:val="20"/>
                <w:szCs w:val="20"/>
                <w:lang w:val="en-US" w:eastAsia="tr-TR"/>
              </w:rPr>
              <w:t xml:space="preserve"> </w:t>
            </w:r>
            <w:proofErr w:type="spellStart"/>
            <w:r w:rsidRPr="007C638C">
              <w:rPr>
                <w:rFonts w:ascii="Times New Roman" w:eastAsia="Times New Roman" w:hAnsi="Times New Roman"/>
                <w:color w:val="FF0000"/>
                <w:w w:val="110"/>
                <w:sz w:val="20"/>
                <w:szCs w:val="20"/>
                <w:lang w:val="en-US" w:eastAsia="tr-TR"/>
              </w:rPr>
              <w:t>eğitim</w:t>
            </w:r>
            <w:proofErr w:type="spellEnd"/>
            <w:r w:rsidRPr="007C638C">
              <w:rPr>
                <w:rFonts w:ascii="Times New Roman" w:eastAsia="Times New Roman" w:hAnsi="Times New Roman"/>
                <w:color w:val="FF0000"/>
                <w:w w:val="110"/>
                <w:sz w:val="20"/>
                <w:szCs w:val="20"/>
                <w:lang w:val="en-US" w:eastAsia="tr-TR"/>
              </w:rPr>
              <w:t xml:space="preserve"> </w:t>
            </w:r>
            <w:proofErr w:type="spellStart"/>
            <w:r w:rsidRPr="007C638C">
              <w:rPr>
                <w:rFonts w:ascii="Times New Roman" w:eastAsia="Times New Roman" w:hAnsi="Times New Roman"/>
                <w:color w:val="FF0000"/>
                <w:w w:val="110"/>
                <w:sz w:val="20"/>
                <w:szCs w:val="20"/>
                <w:lang w:val="en-US" w:eastAsia="tr-TR"/>
              </w:rPr>
              <w:t>kurumları</w:t>
            </w:r>
            <w:proofErr w:type="spellEnd"/>
            <w:r w:rsidRPr="007C638C">
              <w:rPr>
                <w:rFonts w:ascii="Times New Roman" w:eastAsia="Times New Roman" w:hAnsi="Times New Roman"/>
                <w:color w:val="FF0000"/>
                <w:w w:val="110"/>
                <w:sz w:val="20"/>
                <w:szCs w:val="20"/>
                <w:lang w:val="en-US" w:eastAsia="tr-TR"/>
              </w:rPr>
              <w:t>)</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PG.2.2.6</w:t>
            </w:r>
          </w:p>
        </w:tc>
        <w:tc>
          <w:tcPr>
            <w:tcW w:w="3773" w:type="dxa"/>
            <w:shd w:val="clear" w:color="auto" w:fill="auto"/>
            <w:vAlign w:val="center"/>
          </w:tcPr>
          <w:p w:rsidR="007C638C" w:rsidRPr="007C638C" w:rsidRDefault="007C638C" w:rsidP="007C638C">
            <w:pPr>
              <w:widowControl w:val="0"/>
              <w:spacing w:before="1"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Mezunların</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memnuniyet</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oranı</w:t>
            </w:r>
            <w:proofErr w:type="spellEnd"/>
            <w:r w:rsidRPr="007C638C">
              <w:rPr>
                <w:rFonts w:ascii="Times New Roman" w:eastAsia="Times New Roman" w:hAnsi="Times New Roman"/>
                <w:w w:val="110"/>
                <w:sz w:val="20"/>
                <w:szCs w:val="20"/>
                <w:lang w:val="en-US" w:eastAsia="tr-TR"/>
              </w:rPr>
              <w:t>(%)</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82</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84</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86</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88</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PG.2.2.7</w:t>
            </w:r>
          </w:p>
        </w:tc>
        <w:tc>
          <w:tcPr>
            <w:tcW w:w="3773" w:type="dxa"/>
            <w:shd w:val="clear" w:color="auto" w:fill="auto"/>
            <w:vAlign w:val="center"/>
          </w:tcPr>
          <w:p w:rsidR="007C638C" w:rsidRPr="007C638C" w:rsidRDefault="007C638C" w:rsidP="007C638C">
            <w:pPr>
              <w:widowControl w:val="0"/>
              <w:spacing w:before="1" w:after="0" w:line="240" w:lineRule="auto"/>
              <w:ind w:left="107"/>
              <w:rPr>
                <w:rFonts w:ascii="Times New Roman" w:eastAsia="Times New Roman" w:hAnsi="Times New Roman"/>
                <w:w w:val="110"/>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Mesleki</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rehberlik</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faaliyetleri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konususunda</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rehberlik</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yapılan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öğrenci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oranı</w:t>
            </w:r>
            <w:proofErr w:type="spellEnd"/>
            <w:r w:rsidRPr="007C638C">
              <w:rPr>
                <w:rFonts w:ascii="Times New Roman" w:eastAsia="Times New Roman" w:hAnsi="Times New Roman"/>
                <w:w w:val="110"/>
                <w:sz w:val="20"/>
                <w:szCs w:val="20"/>
                <w:lang w:val="en-US" w:eastAsia="tr-TR"/>
              </w:rPr>
              <w:t xml:space="preserve"> (%)</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PG.2.2.8</w:t>
            </w:r>
          </w:p>
        </w:tc>
        <w:tc>
          <w:tcPr>
            <w:tcW w:w="3773" w:type="dxa"/>
            <w:shd w:val="clear" w:color="auto" w:fill="auto"/>
            <w:vAlign w:val="center"/>
          </w:tcPr>
          <w:p w:rsidR="007C638C" w:rsidRPr="007C638C" w:rsidRDefault="007C638C" w:rsidP="007C638C">
            <w:pPr>
              <w:widowControl w:val="0"/>
              <w:spacing w:before="1" w:after="0" w:line="240" w:lineRule="auto"/>
              <w:ind w:left="107"/>
              <w:rPr>
                <w:rFonts w:ascii="Times New Roman" w:eastAsia="Times New Roman" w:hAnsi="Times New Roman"/>
                <w:w w:val="110"/>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Yetiştirme</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kurslarını</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dönem</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sonu</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itibari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ile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tamamlayan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öğrenci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oranı</w:t>
            </w:r>
            <w:proofErr w:type="spellEnd"/>
            <w:r w:rsidRPr="007C638C">
              <w:rPr>
                <w:rFonts w:ascii="Times New Roman" w:eastAsia="Times New Roman" w:hAnsi="Times New Roman"/>
                <w:w w:val="110"/>
                <w:sz w:val="20"/>
                <w:szCs w:val="20"/>
                <w:lang w:val="en-US" w:eastAsia="tr-TR"/>
              </w:rPr>
              <w:t xml:space="preserve"> (%)</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25</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27</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29</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31</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33</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r>
      <w:tr w:rsidR="007C638C" w:rsidRPr="007C638C" w:rsidTr="007C638C">
        <w:trPr>
          <w:gridAfter w:val="1"/>
          <w:wAfter w:w="12" w:type="dxa"/>
          <w:trHeight w:val="567"/>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PG.2.2.9</w:t>
            </w:r>
          </w:p>
        </w:tc>
        <w:tc>
          <w:tcPr>
            <w:tcW w:w="3773" w:type="dxa"/>
            <w:shd w:val="clear" w:color="auto" w:fill="auto"/>
            <w:vAlign w:val="center"/>
          </w:tcPr>
          <w:p w:rsidR="007C638C" w:rsidRPr="007C638C" w:rsidRDefault="007C638C" w:rsidP="007C638C">
            <w:pPr>
              <w:widowControl w:val="0"/>
              <w:spacing w:before="1" w:after="0" w:line="240" w:lineRule="auto"/>
              <w:ind w:left="107"/>
              <w:rPr>
                <w:rFonts w:ascii="Times New Roman" w:eastAsia="Times New Roman" w:hAnsi="Times New Roman"/>
                <w:w w:val="110"/>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Bir</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eğitim-öğretim</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yılında</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müdürlüğümüzce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düzenlenen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toplantı</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ve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etkinlikleri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katılan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veli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oranı</w:t>
            </w:r>
            <w:proofErr w:type="spellEnd"/>
            <w:r w:rsidRPr="007C638C">
              <w:rPr>
                <w:rFonts w:ascii="Times New Roman" w:eastAsia="Times New Roman" w:hAnsi="Times New Roman"/>
                <w:w w:val="110"/>
                <w:sz w:val="20"/>
                <w:szCs w:val="20"/>
                <w:lang w:val="en-US" w:eastAsia="tr-TR"/>
              </w:rPr>
              <w:t xml:space="preserve"> (%)</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15</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16</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17</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18</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19</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20</w:t>
            </w:r>
          </w:p>
        </w:tc>
      </w:tr>
    </w:tbl>
    <w:p w:rsidR="007C638C" w:rsidRPr="007C638C" w:rsidRDefault="007C638C" w:rsidP="007C638C">
      <w:pPr>
        <w:spacing w:after="160" w:line="300" w:lineRule="auto"/>
        <w:jc w:val="both"/>
        <w:rPr>
          <w:rFonts w:ascii="Times New Roman" w:eastAsia="Times New Roman" w:hAnsi="Times New Roman"/>
          <w:b/>
          <w:color w:val="FF0000"/>
          <w:sz w:val="24"/>
          <w:szCs w:val="24"/>
          <w:lang w:eastAsia="tr-TR"/>
        </w:rPr>
      </w:pPr>
    </w:p>
    <w:p w:rsidR="007C638C" w:rsidRPr="007C638C" w:rsidRDefault="007C638C" w:rsidP="007C638C">
      <w:pPr>
        <w:spacing w:after="160" w:line="300" w:lineRule="auto"/>
        <w:jc w:val="both"/>
        <w:rPr>
          <w:rFonts w:ascii="Times New Roman" w:eastAsia="Times New Roman" w:hAnsi="Times New Roman"/>
          <w:b/>
          <w:color w:val="FF0000"/>
          <w:sz w:val="24"/>
          <w:szCs w:val="24"/>
          <w:lang w:eastAsia="tr-TR"/>
        </w:rPr>
      </w:pPr>
    </w:p>
    <w:p w:rsidR="007C638C" w:rsidRPr="007C638C" w:rsidRDefault="007C638C" w:rsidP="007C638C">
      <w:pPr>
        <w:spacing w:after="160" w:line="300" w:lineRule="auto"/>
        <w:rPr>
          <w:rFonts w:ascii="Times New Roman" w:eastAsia="Times New Roman" w:hAnsi="Times New Roman"/>
          <w:b/>
          <w:i/>
          <w:sz w:val="24"/>
          <w:szCs w:val="24"/>
          <w:lang w:eastAsia="tr-TR"/>
        </w:rPr>
      </w:pPr>
      <w:r w:rsidRPr="007C638C">
        <w:rPr>
          <w:rFonts w:ascii="Times New Roman" w:eastAsia="Times New Roman" w:hAnsi="Times New Roman"/>
          <w:b/>
          <w:sz w:val="28"/>
          <w:szCs w:val="21"/>
          <w:lang w:eastAsia="tr-TR"/>
        </w:rPr>
        <w:t>Eylemler</w:t>
      </w:r>
      <w:r w:rsidRPr="007C638C">
        <w:rPr>
          <w:rFonts w:ascii="Times New Roman" w:eastAsia="Times New Roman" w:hAnsi="Times New Roman"/>
          <w:b/>
          <w:i/>
          <w:sz w:val="24"/>
          <w:szCs w:val="24"/>
          <w:lang w:eastAsia="tr-TR"/>
        </w:rPr>
        <w:t>*</w:t>
      </w:r>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highlight w:val="green"/>
                <w:lang w:eastAsia="tr-TR"/>
              </w:rPr>
            </w:pPr>
            <w:r w:rsidRPr="007C638C">
              <w:rPr>
                <w:rFonts w:ascii="Times New Roman" w:eastAsia="Times New Roman" w:hAnsi="Times New Roman"/>
                <w:sz w:val="16"/>
                <w:szCs w:val="16"/>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highlight w:val="green"/>
                <w:lang w:eastAsia="tr-TR"/>
              </w:rPr>
            </w:pPr>
            <w:r w:rsidRPr="007C638C">
              <w:rPr>
                <w:rFonts w:ascii="Times New Roman" w:eastAsia="Times New Roman" w:hAnsi="Times New Roman"/>
                <w:sz w:val="16"/>
                <w:szCs w:val="16"/>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lastRenderedPageBreak/>
              <w:t>2.2.4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Okulumuz öğretmen ve öğrencileri TÜBİTAK Projesi faaliyetleri konusunda desteklenecektir.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Fen Bilimleri Öğretmeni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highlight w:val="green"/>
                <w:lang w:eastAsia="tr-TR"/>
              </w:rPr>
            </w:pPr>
            <w:r w:rsidRPr="007C638C">
              <w:rPr>
                <w:rFonts w:ascii="Times New Roman" w:eastAsia="Times New Roman" w:hAnsi="Times New Roman"/>
                <w:sz w:val="16"/>
                <w:szCs w:val="16"/>
                <w:lang w:eastAsia="tr-TR"/>
              </w:rPr>
              <w:t>Böyle bir çalışmamız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2.2.6</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highlight w:val="green"/>
                <w:lang w:eastAsia="tr-TR"/>
              </w:rPr>
            </w:pPr>
            <w:r w:rsidRPr="007C638C">
              <w:rPr>
                <w:rFonts w:ascii="Times New Roman" w:eastAsia="Times New Roman" w:hAnsi="Times New Roman"/>
                <w:sz w:val="16"/>
                <w:szCs w:val="16"/>
                <w:lang w:eastAsia="tr-TR"/>
              </w:rPr>
              <w:t>Öğrencilerimiz memnundur.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2.2.7</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highlight w:val="green"/>
                <w:lang w:eastAsia="tr-TR"/>
              </w:rPr>
            </w:pPr>
            <w:r w:rsidRPr="007C638C">
              <w:rPr>
                <w:rFonts w:ascii="Times New Roman" w:eastAsia="Times New Roman" w:hAnsi="Times New Roman"/>
                <w:sz w:val="16"/>
                <w:szCs w:val="16"/>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2.2.8</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Bütün öğrencilerimiz tamamlamıştır.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2.2.9</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Okulumuzda veli toplantıları velilere zamanında bildirilmektedir.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16"/>
                <w:szCs w:val="16"/>
                <w:lang w:eastAsia="tr-TR"/>
              </w:rPr>
            </w:pPr>
            <w:r w:rsidRPr="007C638C">
              <w:rPr>
                <w:rFonts w:ascii="Times New Roman" w:eastAsia="Times New Roman" w:hAnsi="Times New Roman"/>
                <w:sz w:val="16"/>
                <w:szCs w:val="16"/>
                <w:lang w:eastAsia="tr-TR"/>
              </w:rPr>
              <w:t>Eğitim-Öğretim Yılı</w:t>
            </w:r>
          </w:p>
        </w:tc>
      </w:tr>
    </w:tbl>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keepNext/>
        <w:keepLines/>
        <w:spacing w:before="240" w:after="240" w:line="360" w:lineRule="auto"/>
        <w:outlineLvl w:val="1"/>
        <w:rPr>
          <w:rFonts w:ascii="Times New Roman" w:eastAsia="SimSun" w:hAnsi="Times New Roman"/>
          <w:b/>
          <w:sz w:val="28"/>
          <w:szCs w:val="32"/>
          <w:lang w:eastAsia="tr-TR"/>
        </w:rPr>
      </w:pPr>
      <w:bookmarkStart w:id="25" w:name="_Toc531097546"/>
      <w:r w:rsidRPr="007C638C">
        <w:rPr>
          <w:rFonts w:ascii="Times New Roman" w:eastAsia="SimSun" w:hAnsi="Times New Roman"/>
          <w:b/>
          <w:sz w:val="28"/>
          <w:szCs w:val="32"/>
          <w:lang w:eastAsia="tr-TR"/>
        </w:rPr>
        <w:t>TEMA III: KURUMSAL KAPASİTE</w:t>
      </w:r>
      <w:bookmarkEnd w:id="25"/>
    </w:p>
    <w:p w:rsidR="007C638C" w:rsidRPr="007C638C" w:rsidRDefault="007C638C" w:rsidP="007C638C">
      <w:pPr>
        <w:spacing w:after="160" w:line="300" w:lineRule="auto"/>
        <w:rPr>
          <w:rFonts w:ascii="Times New Roman" w:eastAsia="Times New Roman" w:hAnsi="Times New Roman"/>
          <w:sz w:val="24"/>
          <w:szCs w:val="24"/>
          <w:lang w:eastAsia="tr-TR"/>
        </w:rPr>
      </w:pPr>
    </w:p>
    <w:p w:rsidR="007C638C" w:rsidRPr="007C638C" w:rsidRDefault="007C638C" w:rsidP="007C638C">
      <w:pPr>
        <w:keepNext/>
        <w:keepLines/>
        <w:spacing w:before="240" w:after="240" w:line="240" w:lineRule="auto"/>
        <w:outlineLvl w:val="2"/>
        <w:rPr>
          <w:rFonts w:ascii="Times New Roman" w:eastAsia="SimSun" w:hAnsi="Times New Roman"/>
          <w:sz w:val="32"/>
          <w:szCs w:val="32"/>
          <w:lang w:eastAsia="tr-TR"/>
        </w:rPr>
      </w:pPr>
      <w:bookmarkStart w:id="26" w:name="_Toc416085167"/>
      <w:bookmarkStart w:id="27" w:name="_Toc529519470"/>
      <w:r w:rsidRPr="007C638C">
        <w:rPr>
          <w:rFonts w:ascii="Times New Roman" w:eastAsia="SimSun" w:hAnsi="Times New Roman"/>
          <w:sz w:val="32"/>
          <w:szCs w:val="32"/>
          <w:lang w:eastAsia="tr-TR"/>
        </w:rPr>
        <w:t xml:space="preserve">Stratejik Amaç 3: </w:t>
      </w:r>
    </w:p>
    <w:p w:rsidR="007C638C" w:rsidRPr="007C638C" w:rsidRDefault="007C638C" w:rsidP="007C638C">
      <w:pPr>
        <w:spacing w:after="160" w:line="300" w:lineRule="auto"/>
        <w:ind w:firstLine="708"/>
        <w:jc w:val="both"/>
        <w:rPr>
          <w:rFonts w:ascii="Times New Roman" w:eastAsia="Times New Roman" w:hAnsi="Times New Roman"/>
          <w:sz w:val="24"/>
          <w:szCs w:val="21"/>
          <w:lang w:val="en-US" w:eastAsia="tr-TR"/>
        </w:rPr>
      </w:pPr>
      <w:proofErr w:type="spellStart"/>
      <w:r w:rsidRPr="007C638C">
        <w:rPr>
          <w:rFonts w:ascii="Times New Roman" w:eastAsia="Times New Roman" w:hAnsi="Times New Roman"/>
          <w:sz w:val="24"/>
          <w:szCs w:val="21"/>
          <w:lang w:val="en-US" w:eastAsia="tr-TR"/>
        </w:rPr>
        <w:t>Eğitim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donanımı</w:t>
      </w:r>
      <w:proofErr w:type="spellEnd"/>
      <w:r w:rsidRPr="007C638C">
        <w:rPr>
          <w:rFonts w:ascii="Times New Roman" w:eastAsia="Times New Roman" w:hAnsi="Times New Roman"/>
          <w:sz w:val="24"/>
          <w:szCs w:val="21"/>
          <w:lang w:val="en-US" w:eastAsia="tr-TR"/>
        </w:rPr>
        <w:t xml:space="preserve"> tam, </w:t>
      </w:r>
      <w:proofErr w:type="spellStart"/>
      <w:r w:rsidRPr="007C638C">
        <w:rPr>
          <w:rFonts w:ascii="Times New Roman" w:eastAsia="Times New Roman" w:hAnsi="Times New Roman"/>
          <w:sz w:val="24"/>
          <w:szCs w:val="21"/>
          <w:lang w:val="en-US" w:eastAsia="tr-TR"/>
        </w:rPr>
        <w:t>fiziki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kapasitesi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ve</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imkanlarıyla</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sosyal</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çevresine</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örnek</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olan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maddi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olarak</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imkanlarını</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yeterli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seviyeye</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çıkaran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çağın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gerektirdiği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yönetim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anlayışına</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sahip</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tüm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çalışanlarıyla</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kendini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yenileyebilen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lider</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bir</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eğitim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kurumu</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olmak</w:t>
      </w:r>
      <w:proofErr w:type="spellEnd"/>
      <w:r w:rsidRPr="007C638C">
        <w:rPr>
          <w:rFonts w:ascii="Times New Roman" w:eastAsia="Times New Roman" w:hAnsi="Times New Roman"/>
          <w:sz w:val="24"/>
          <w:szCs w:val="21"/>
          <w:lang w:val="en-US" w:eastAsia="tr-TR"/>
        </w:rPr>
        <w:t>.</w:t>
      </w:r>
    </w:p>
    <w:p w:rsidR="007C638C" w:rsidRPr="007C638C" w:rsidRDefault="007C638C" w:rsidP="007C638C">
      <w:pPr>
        <w:spacing w:after="160" w:line="300" w:lineRule="auto"/>
        <w:ind w:firstLine="708"/>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 </w:t>
      </w:r>
    </w:p>
    <w:p w:rsidR="007C638C" w:rsidRPr="007C638C" w:rsidRDefault="007C638C" w:rsidP="007C638C">
      <w:pPr>
        <w:keepNext/>
        <w:keepLines/>
        <w:spacing w:before="240" w:after="240" w:line="240" w:lineRule="auto"/>
        <w:outlineLvl w:val="2"/>
        <w:rPr>
          <w:rFonts w:ascii="Times New Roman" w:eastAsia="SimSun" w:hAnsi="Times New Roman"/>
          <w:sz w:val="24"/>
          <w:szCs w:val="24"/>
          <w:lang w:eastAsia="tr-TR"/>
        </w:rPr>
      </w:pPr>
      <w:r w:rsidRPr="007C638C">
        <w:rPr>
          <w:rFonts w:ascii="Times New Roman" w:eastAsia="SimSun" w:hAnsi="Times New Roman"/>
          <w:i/>
          <w:iCs/>
          <w:sz w:val="30"/>
          <w:szCs w:val="30"/>
          <w:lang w:eastAsia="tr-TR"/>
        </w:rPr>
        <w:t>Stratejik Hedef 3.1.</w:t>
      </w:r>
      <w:r w:rsidRPr="007C638C">
        <w:rPr>
          <w:rFonts w:ascii="Times New Roman" w:eastAsia="SimSun" w:hAnsi="Times New Roman"/>
          <w:sz w:val="24"/>
          <w:szCs w:val="24"/>
          <w:lang w:eastAsia="tr-TR"/>
        </w:rPr>
        <w:t xml:space="preserve">  </w:t>
      </w:r>
    </w:p>
    <w:p w:rsidR="007C638C" w:rsidRPr="007C638C" w:rsidRDefault="007C638C" w:rsidP="007C638C">
      <w:pPr>
        <w:spacing w:after="160" w:line="300" w:lineRule="auto"/>
        <w:rPr>
          <w:rFonts w:ascii="Times New Roman" w:eastAsia="Times New Roman" w:hAnsi="Times New Roman"/>
          <w:sz w:val="24"/>
          <w:szCs w:val="21"/>
          <w:lang w:val="en-US" w:eastAsia="tr-TR"/>
        </w:rPr>
      </w:pPr>
      <w:r w:rsidRPr="007C638C">
        <w:rPr>
          <w:rFonts w:ascii="Times New Roman" w:eastAsia="Times New Roman" w:hAnsi="Times New Roman"/>
          <w:sz w:val="24"/>
          <w:szCs w:val="21"/>
          <w:lang w:val="en-US" w:eastAsia="tr-TR"/>
        </w:rPr>
        <w:t xml:space="preserve">Plan </w:t>
      </w:r>
      <w:proofErr w:type="spellStart"/>
      <w:r w:rsidRPr="007C638C">
        <w:rPr>
          <w:rFonts w:ascii="Times New Roman" w:eastAsia="Times New Roman" w:hAnsi="Times New Roman"/>
          <w:sz w:val="24"/>
          <w:szCs w:val="21"/>
          <w:lang w:val="en-US" w:eastAsia="tr-TR"/>
        </w:rPr>
        <w:t>dönemi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sonuna</w:t>
      </w:r>
      <w:proofErr w:type="spellEnd"/>
      <w:r w:rsidRPr="007C638C">
        <w:rPr>
          <w:rFonts w:ascii="Times New Roman" w:eastAsia="Times New Roman" w:hAnsi="Times New Roman"/>
          <w:sz w:val="24"/>
          <w:szCs w:val="21"/>
          <w:lang w:val="en-US" w:eastAsia="tr-TR"/>
        </w:rPr>
        <w:t xml:space="preserve"> </w:t>
      </w:r>
      <w:proofErr w:type="spellStart"/>
      <w:proofErr w:type="gramStart"/>
      <w:r w:rsidRPr="007C638C">
        <w:rPr>
          <w:rFonts w:ascii="Times New Roman" w:eastAsia="Times New Roman" w:hAnsi="Times New Roman"/>
          <w:sz w:val="24"/>
          <w:szCs w:val="21"/>
          <w:lang w:val="en-US" w:eastAsia="tr-TR"/>
        </w:rPr>
        <w:t>kadar</w:t>
      </w:r>
      <w:proofErr w:type="spellEnd"/>
      <w:proofErr w:type="gram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kendini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yenileyen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geliştiren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elindeki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imkanları</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aktif</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kullanabilen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insan</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kaynaklarıyla</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eğitime</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odaklanmış</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bir</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eğitim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kurumu</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olmak</w:t>
      </w:r>
      <w:proofErr w:type="spellEnd"/>
      <w:r w:rsidRPr="007C638C">
        <w:rPr>
          <w:rFonts w:ascii="Times New Roman" w:eastAsia="Times New Roman" w:hAnsi="Times New Roman"/>
          <w:sz w:val="24"/>
          <w:szCs w:val="21"/>
          <w:lang w:val="en-US" w:eastAsia="tr-TR"/>
        </w:rPr>
        <w:t>.</w:t>
      </w: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i/>
          <w:sz w:val="24"/>
          <w:szCs w:val="21"/>
          <w:lang w:eastAsia="tr-TR"/>
        </w:rPr>
      </w:pP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r w:rsidRPr="007C638C">
        <w:rPr>
          <w:rFonts w:ascii="Times New Roman" w:eastAsia="Times New Roman" w:hAnsi="Times New Roman"/>
          <w:b/>
          <w:sz w:val="28"/>
          <w:szCs w:val="21"/>
          <w:lang w:eastAsia="tr-TR"/>
        </w:rPr>
        <w:t>Performans Göstergeleri</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3737"/>
        <w:gridCol w:w="715"/>
        <w:gridCol w:w="810"/>
        <w:gridCol w:w="772"/>
        <w:gridCol w:w="747"/>
        <w:gridCol w:w="810"/>
        <w:gridCol w:w="745"/>
        <w:gridCol w:w="12"/>
      </w:tblGrid>
      <w:tr w:rsidR="007C638C" w:rsidRPr="007C638C" w:rsidTr="007C638C">
        <w:trPr>
          <w:trHeight w:val="417"/>
        </w:trPr>
        <w:tc>
          <w:tcPr>
            <w:tcW w:w="1303"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40"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15" w:type="dxa"/>
            <w:shd w:val="clear" w:color="auto" w:fill="auto"/>
            <w:vAlign w:val="center"/>
          </w:tcPr>
          <w:p w:rsidR="007C638C" w:rsidRPr="00574803" w:rsidRDefault="007C638C" w:rsidP="007C638C">
            <w:pPr>
              <w:spacing w:after="0" w:line="240" w:lineRule="auto"/>
              <w:rPr>
                <w:rFonts w:ascii="Times New Roman" w:eastAsia="Times New Roman" w:hAnsi="Times New Roman"/>
                <w:b/>
                <w:bCs/>
                <w:color w:val="000000"/>
                <w:sz w:val="14"/>
                <w:lang w:eastAsia="tr-TR"/>
              </w:rPr>
            </w:pPr>
            <w:r w:rsidRPr="00574803">
              <w:rPr>
                <w:rFonts w:ascii="Times New Roman" w:eastAsia="Times New Roman" w:hAnsi="Times New Roman"/>
                <w:b/>
                <w:bCs/>
                <w:color w:val="000000"/>
                <w:sz w:val="14"/>
                <w:lang w:eastAsia="tr-TR"/>
              </w:rPr>
              <w:t>Mevcut</w:t>
            </w:r>
          </w:p>
        </w:tc>
        <w:tc>
          <w:tcPr>
            <w:tcW w:w="3891"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2" w:type="dxa"/>
          <w:trHeight w:val="306"/>
        </w:trPr>
        <w:tc>
          <w:tcPr>
            <w:tcW w:w="1303"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40"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0"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0"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47"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0"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45"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w:t>
            </w:r>
          </w:p>
        </w:tc>
        <w:tc>
          <w:tcPr>
            <w:tcW w:w="3740"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bulunan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Tasarım</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ve</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Beceri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Atölyesi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sayısı</w:t>
            </w:r>
            <w:proofErr w:type="spellEnd"/>
          </w:p>
        </w:tc>
        <w:tc>
          <w:tcPr>
            <w:tcW w:w="7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PG.3.1.2</w:t>
            </w:r>
          </w:p>
        </w:tc>
        <w:tc>
          <w:tcPr>
            <w:tcW w:w="3740"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Lisansüstü</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eğitim</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alan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personel</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oranı</w:t>
            </w:r>
            <w:proofErr w:type="spellEnd"/>
            <w:r w:rsidRPr="007C638C">
              <w:rPr>
                <w:rFonts w:ascii="Times New Roman" w:eastAsia="Times New Roman" w:hAnsi="Times New Roman"/>
                <w:w w:val="105"/>
                <w:sz w:val="20"/>
                <w:szCs w:val="20"/>
                <w:lang w:val="en-US" w:eastAsia="tr-TR"/>
              </w:rPr>
              <w:t xml:space="preserve"> (%)</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15</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25</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25</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PG.3.1.3</w:t>
            </w:r>
          </w:p>
        </w:tc>
        <w:tc>
          <w:tcPr>
            <w:tcW w:w="3740" w:type="dxa"/>
            <w:shd w:val="clear" w:color="auto" w:fill="auto"/>
            <w:vAlign w:val="center"/>
          </w:tcPr>
          <w:p w:rsidR="007C638C" w:rsidRPr="007C638C" w:rsidRDefault="007C638C" w:rsidP="007C638C">
            <w:pPr>
              <w:spacing w:after="0" w:line="240" w:lineRule="auto"/>
              <w:rPr>
                <w:rFonts w:ascii="Times New Roman" w:eastAsia="Times New Roman" w:hAnsi="Times New Roman"/>
                <w:sz w:val="20"/>
                <w:szCs w:val="20"/>
                <w:lang w:eastAsia="tr-TR"/>
              </w:rPr>
            </w:pPr>
            <w:r w:rsidRPr="007C638C">
              <w:rPr>
                <w:rFonts w:ascii="Times New Roman" w:eastAsia="Times New Roman" w:hAnsi="Times New Roman"/>
                <w:w w:val="105"/>
                <w:sz w:val="20"/>
                <w:szCs w:val="20"/>
                <w:lang w:eastAsia="tr-TR"/>
              </w:rPr>
              <w:t>Okulumuzda/Kurumumuzda Resim ve/veya Müzik atölyesi sayısı</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1</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PG.3.1.4</w:t>
            </w:r>
          </w:p>
        </w:tc>
        <w:tc>
          <w:tcPr>
            <w:tcW w:w="3740" w:type="dxa"/>
            <w:shd w:val="clear" w:color="auto" w:fill="auto"/>
            <w:vAlign w:val="center"/>
          </w:tcPr>
          <w:p w:rsidR="007C638C" w:rsidRPr="007C638C" w:rsidRDefault="007C638C" w:rsidP="007C638C">
            <w:pPr>
              <w:spacing w:after="0" w:line="240" w:lineRule="auto"/>
              <w:rPr>
                <w:rFonts w:ascii="Times New Roman" w:eastAsia="Times New Roman" w:hAnsi="Times New Roman"/>
                <w:sz w:val="20"/>
                <w:szCs w:val="20"/>
                <w:lang w:eastAsia="tr-TR"/>
              </w:rPr>
            </w:pPr>
            <w:r w:rsidRPr="007C638C">
              <w:rPr>
                <w:rFonts w:ascii="Times New Roman" w:eastAsia="Times New Roman" w:hAnsi="Times New Roman"/>
                <w:w w:val="105"/>
                <w:sz w:val="20"/>
                <w:szCs w:val="20"/>
                <w:lang w:eastAsia="tr-TR"/>
              </w:rPr>
              <w:t xml:space="preserve">Okulumuzda/Kurumumuzda bulunan </w:t>
            </w:r>
            <w:r w:rsidRPr="007C638C">
              <w:rPr>
                <w:rFonts w:ascii="Times New Roman" w:eastAsia="Times New Roman" w:hAnsi="Times New Roman"/>
                <w:sz w:val="20"/>
                <w:szCs w:val="20"/>
                <w:lang w:eastAsia="tr-TR"/>
              </w:rPr>
              <w:t>Uygulamalı dersler için atölye sayısı</w:t>
            </w:r>
          </w:p>
          <w:p w:rsidR="007C638C" w:rsidRPr="007C638C" w:rsidRDefault="007C638C" w:rsidP="007C638C">
            <w:pPr>
              <w:spacing w:after="0" w:line="240" w:lineRule="auto"/>
              <w:rPr>
                <w:rFonts w:ascii="Times New Roman" w:eastAsia="Times New Roman" w:hAnsi="Times New Roman"/>
                <w:sz w:val="20"/>
                <w:szCs w:val="20"/>
                <w:lang w:eastAsia="tr-TR"/>
              </w:rPr>
            </w:pPr>
            <w:r w:rsidRPr="007C638C">
              <w:rPr>
                <w:rFonts w:ascii="Times New Roman" w:eastAsia="Times New Roman" w:hAnsi="Times New Roman"/>
                <w:color w:val="FF0000"/>
                <w:w w:val="105"/>
                <w:sz w:val="20"/>
                <w:szCs w:val="20"/>
                <w:lang w:eastAsia="tr-TR"/>
              </w:rPr>
              <w:t>(mesleki eğitim kurumları)</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PG.3.1.5</w:t>
            </w:r>
          </w:p>
        </w:tc>
        <w:tc>
          <w:tcPr>
            <w:tcW w:w="3740"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Engellilerin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kullanımına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uygun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asansör</w:t>
            </w:r>
            <w:proofErr w:type="spellEnd"/>
            <w:r w:rsidRPr="007C638C">
              <w:rPr>
                <w:rFonts w:ascii="Times New Roman" w:eastAsia="Times New Roman" w:hAnsi="Times New Roman"/>
                <w:w w:val="105"/>
                <w:sz w:val="20"/>
                <w:szCs w:val="20"/>
                <w:lang w:val="en-US" w:eastAsia="tr-TR"/>
              </w:rPr>
              <w:t xml:space="preserve">/lift, </w:t>
            </w:r>
            <w:proofErr w:type="spellStart"/>
            <w:r w:rsidRPr="007C638C">
              <w:rPr>
                <w:rFonts w:ascii="Times New Roman" w:eastAsia="Times New Roman" w:hAnsi="Times New Roman"/>
                <w:w w:val="110"/>
                <w:sz w:val="20"/>
                <w:szCs w:val="20"/>
                <w:lang w:val="en-US" w:eastAsia="tr-TR"/>
              </w:rPr>
              <w:t>rampa</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ve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tuvaleti</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birlikte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olma</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durumu</w:t>
            </w:r>
            <w:proofErr w:type="spellEnd"/>
            <w:r w:rsidRPr="007C638C">
              <w:rPr>
                <w:rFonts w:ascii="Times New Roman" w:eastAsia="Times New Roman" w:hAnsi="Times New Roman"/>
                <w:w w:val="110"/>
                <w:sz w:val="20"/>
                <w:szCs w:val="20"/>
                <w:lang w:val="en-US" w:eastAsia="tr-TR"/>
              </w:rPr>
              <w:t xml:space="preserve"> (0-1)</w:t>
            </w:r>
          </w:p>
        </w:tc>
        <w:tc>
          <w:tcPr>
            <w:tcW w:w="7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c>
          <w:tcPr>
            <w:tcW w:w="8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c>
          <w:tcPr>
            <w:tcW w:w="772"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c>
          <w:tcPr>
            <w:tcW w:w="747"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c>
          <w:tcPr>
            <w:tcW w:w="810"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c>
          <w:tcPr>
            <w:tcW w:w="745"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PG.3.1.6</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Öğretmen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başına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düşen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öğrenci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sayısı</w:t>
            </w:r>
            <w:proofErr w:type="spellEnd"/>
          </w:p>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
        </w:tc>
        <w:tc>
          <w:tcPr>
            <w:tcW w:w="7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20,4</w:t>
            </w:r>
          </w:p>
        </w:tc>
        <w:tc>
          <w:tcPr>
            <w:tcW w:w="8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20,4</w:t>
            </w:r>
          </w:p>
        </w:tc>
        <w:tc>
          <w:tcPr>
            <w:tcW w:w="772"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18</w:t>
            </w:r>
          </w:p>
        </w:tc>
        <w:tc>
          <w:tcPr>
            <w:tcW w:w="747"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17</w:t>
            </w:r>
          </w:p>
        </w:tc>
        <w:tc>
          <w:tcPr>
            <w:tcW w:w="810"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17</w:t>
            </w:r>
          </w:p>
        </w:tc>
        <w:tc>
          <w:tcPr>
            <w:tcW w:w="745"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17</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PG.3.1.7</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sz w:val="20"/>
                <w:szCs w:val="20"/>
                <w:lang w:val="en-US" w:eastAsia="tr-TR"/>
              </w:rPr>
              <w:t>Öğrenci</w:t>
            </w:r>
            <w:proofErr w:type="spellEnd"/>
            <w:proofErr w:type="gram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sayısı</w:t>
            </w:r>
            <w:proofErr w:type="spellEnd"/>
            <w:r w:rsidRPr="007C638C">
              <w:rPr>
                <w:rFonts w:ascii="Times New Roman" w:eastAsia="Times New Roman" w:hAnsi="Times New Roman"/>
                <w:sz w:val="20"/>
                <w:szCs w:val="20"/>
                <w:lang w:val="en-US" w:eastAsia="tr-TR"/>
              </w:rPr>
              <w:t xml:space="preserve"> 30’dan </w:t>
            </w:r>
            <w:proofErr w:type="spellStart"/>
            <w:r w:rsidRPr="007C638C">
              <w:rPr>
                <w:rFonts w:ascii="Times New Roman" w:eastAsia="Times New Roman" w:hAnsi="Times New Roman"/>
                <w:sz w:val="20"/>
                <w:szCs w:val="20"/>
                <w:lang w:val="en-US" w:eastAsia="tr-TR"/>
              </w:rPr>
              <w:t>fazla</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olan</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şube</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oranı</w:t>
            </w:r>
            <w:proofErr w:type="spellEnd"/>
            <w:r w:rsidRPr="007C638C">
              <w:rPr>
                <w:rFonts w:ascii="Times New Roman" w:eastAsia="Times New Roman" w:hAnsi="Times New Roman"/>
                <w:sz w:val="20"/>
                <w:szCs w:val="20"/>
                <w:lang w:val="en-US" w:eastAsia="tr-TR"/>
              </w:rPr>
              <w:t xml:space="preserve"> (%)</w:t>
            </w:r>
          </w:p>
        </w:tc>
        <w:tc>
          <w:tcPr>
            <w:tcW w:w="7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10</w:t>
            </w:r>
          </w:p>
        </w:tc>
        <w:tc>
          <w:tcPr>
            <w:tcW w:w="810" w:type="dxa"/>
            <w:shd w:val="clear" w:color="auto" w:fill="auto"/>
            <w:noWrap/>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10</w:t>
            </w:r>
          </w:p>
        </w:tc>
        <w:tc>
          <w:tcPr>
            <w:tcW w:w="772"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8</w:t>
            </w:r>
          </w:p>
        </w:tc>
        <w:tc>
          <w:tcPr>
            <w:tcW w:w="747"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7</w:t>
            </w:r>
          </w:p>
        </w:tc>
        <w:tc>
          <w:tcPr>
            <w:tcW w:w="810"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6</w:t>
            </w:r>
          </w:p>
        </w:tc>
        <w:tc>
          <w:tcPr>
            <w:tcW w:w="745" w:type="dxa"/>
            <w:vAlign w:val="center"/>
          </w:tcPr>
          <w:p w:rsidR="007C638C" w:rsidRPr="007C638C" w:rsidRDefault="009F5106"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5</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PG.3.1.8</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proofErr w:type="gram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sz w:val="20"/>
                <w:szCs w:val="20"/>
                <w:lang w:val="en-US" w:eastAsia="tr-TR"/>
              </w:rPr>
              <w:t>Pansiyon</w:t>
            </w:r>
            <w:proofErr w:type="spellEnd"/>
            <w:proofErr w:type="gram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doluluk</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oranı</w:t>
            </w:r>
            <w:proofErr w:type="spellEnd"/>
            <w:r w:rsidRPr="007C638C">
              <w:rPr>
                <w:rFonts w:ascii="Times New Roman" w:eastAsia="Times New Roman" w:hAnsi="Times New Roman"/>
                <w:sz w:val="20"/>
                <w:szCs w:val="20"/>
                <w:lang w:val="en-US" w:eastAsia="tr-TR"/>
              </w:rPr>
              <w:t xml:space="preserve"> (%)</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PG.3.1.9</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r w:rsidRPr="007C638C">
              <w:rPr>
                <w:rFonts w:ascii="Times New Roman" w:eastAsia="Times New Roman" w:hAnsi="Times New Roman"/>
                <w:sz w:val="20"/>
                <w:szCs w:val="20"/>
                <w:lang w:val="en-US" w:eastAsia="tr-TR"/>
              </w:rPr>
              <w:t xml:space="preserve">Z </w:t>
            </w:r>
            <w:proofErr w:type="spellStart"/>
            <w:r w:rsidRPr="007C638C">
              <w:rPr>
                <w:rFonts w:ascii="Times New Roman" w:eastAsia="Times New Roman" w:hAnsi="Times New Roman"/>
                <w:sz w:val="20"/>
                <w:szCs w:val="20"/>
                <w:lang w:val="en-US" w:eastAsia="tr-TR"/>
              </w:rPr>
              <w:t>kütüphanesi</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bulunma</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durumu</w:t>
            </w:r>
            <w:proofErr w:type="spellEnd"/>
            <w:r w:rsidRPr="007C638C">
              <w:rPr>
                <w:rFonts w:ascii="Times New Roman" w:eastAsia="Times New Roman" w:hAnsi="Times New Roman"/>
                <w:sz w:val="20"/>
                <w:szCs w:val="20"/>
                <w:lang w:val="en-US" w:eastAsia="tr-TR"/>
              </w:rPr>
              <w:t xml:space="preserve"> (0-1)</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PG.3.1.10</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sz w:val="20"/>
                <w:szCs w:val="20"/>
                <w:lang w:val="en-US" w:eastAsia="tr-TR"/>
              </w:rPr>
            </w:pPr>
            <w:proofErr w:type="spellStart"/>
            <w:r w:rsidRPr="007C638C">
              <w:rPr>
                <w:rFonts w:ascii="Times New Roman" w:eastAsia="Times New Roman" w:hAnsi="Times New Roman"/>
                <w:sz w:val="20"/>
                <w:szCs w:val="20"/>
                <w:lang w:val="en-US" w:eastAsia="tr-TR"/>
              </w:rPr>
              <w:t>Yabancı</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dil</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sınavında</w:t>
            </w:r>
            <w:proofErr w:type="spellEnd"/>
            <w:r w:rsidRPr="007C638C">
              <w:rPr>
                <w:rFonts w:ascii="Times New Roman" w:eastAsia="Times New Roman" w:hAnsi="Times New Roman"/>
                <w:sz w:val="20"/>
                <w:szCs w:val="20"/>
                <w:lang w:val="en-US" w:eastAsia="tr-TR"/>
              </w:rPr>
              <w:t xml:space="preserve"> (YDS) </w:t>
            </w:r>
            <w:proofErr w:type="spellStart"/>
            <w:r w:rsidRPr="007C638C">
              <w:rPr>
                <w:rFonts w:ascii="Times New Roman" w:eastAsia="Times New Roman" w:hAnsi="Times New Roman"/>
                <w:sz w:val="20"/>
                <w:szCs w:val="20"/>
                <w:lang w:val="en-US" w:eastAsia="tr-TR"/>
              </w:rPr>
              <w:t>en</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az</w:t>
            </w:r>
            <w:proofErr w:type="spellEnd"/>
            <w:r w:rsidRPr="007C638C">
              <w:rPr>
                <w:rFonts w:ascii="Times New Roman" w:eastAsia="Times New Roman" w:hAnsi="Times New Roman"/>
                <w:sz w:val="20"/>
                <w:szCs w:val="20"/>
                <w:lang w:val="en-US" w:eastAsia="tr-TR"/>
              </w:rPr>
              <w:t xml:space="preserve"> C </w:t>
            </w:r>
            <w:proofErr w:type="spellStart"/>
            <w:r w:rsidRPr="007C638C">
              <w:rPr>
                <w:rFonts w:ascii="Times New Roman" w:eastAsia="Times New Roman" w:hAnsi="Times New Roman"/>
                <w:sz w:val="20"/>
                <w:szCs w:val="20"/>
                <w:lang w:val="en-US" w:eastAsia="tr-TR"/>
              </w:rPr>
              <w:t>seviyesi</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veya</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eşdeğeri</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bir</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belgeye</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sahip</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olan</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öğretmen</w:t>
            </w:r>
            <w:proofErr w:type="spellEnd"/>
            <w:r w:rsidRPr="007C638C">
              <w:rPr>
                <w:rFonts w:ascii="Times New Roman" w:eastAsia="Times New Roman" w:hAnsi="Times New Roman"/>
                <w:sz w:val="20"/>
                <w:szCs w:val="20"/>
                <w:lang w:val="en-US" w:eastAsia="tr-TR"/>
              </w:rPr>
              <w:t xml:space="preserve"> </w:t>
            </w:r>
            <w:proofErr w:type="spellStart"/>
            <w:r w:rsidRPr="007C638C">
              <w:rPr>
                <w:rFonts w:ascii="Times New Roman" w:eastAsia="Times New Roman" w:hAnsi="Times New Roman"/>
                <w:sz w:val="20"/>
                <w:szCs w:val="20"/>
                <w:lang w:val="en-US" w:eastAsia="tr-TR"/>
              </w:rPr>
              <w:t>sayısı</w:t>
            </w:r>
            <w:proofErr w:type="spellEnd"/>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PG.3.1.11</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İş</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güvenliği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eğitimi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alan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personel</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oranı</w:t>
            </w:r>
            <w:proofErr w:type="spellEnd"/>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PG.3.1.12</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Gerçek</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iş</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ortamlarında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mesleki</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gelişim</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faaliyetlerine</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katılan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öğretmen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sayısı</w:t>
            </w:r>
            <w:proofErr w:type="spellEnd"/>
          </w:p>
          <w:p w:rsidR="007C638C" w:rsidRPr="007C638C" w:rsidRDefault="007C638C" w:rsidP="007C638C">
            <w:pPr>
              <w:widowControl w:val="0"/>
              <w:spacing w:after="0" w:line="240" w:lineRule="auto"/>
              <w:ind w:left="107"/>
              <w:rPr>
                <w:rFonts w:ascii="Times New Roman" w:eastAsia="Times New Roman" w:hAnsi="Times New Roman"/>
                <w:color w:val="FF0000"/>
                <w:w w:val="105"/>
                <w:sz w:val="20"/>
                <w:szCs w:val="20"/>
                <w:lang w:val="en-US" w:eastAsia="tr-TR"/>
              </w:rPr>
            </w:pPr>
            <w:r w:rsidRPr="007C638C">
              <w:rPr>
                <w:rFonts w:ascii="Times New Roman" w:eastAsia="Times New Roman" w:hAnsi="Times New Roman"/>
                <w:color w:val="FF0000"/>
                <w:w w:val="105"/>
                <w:sz w:val="20"/>
                <w:szCs w:val="20"/>
                <w:lang w:val="en-US" w:eastAsia="tr-TR"/>
              </w:rPr>
              <w:t>(</w:t>
            </w:r>
            <w:proofErr w:type="spellStart"/>
            <w:r w:rsidRPr="007C638C">
              <w:rPr>
                <w:rFonts w:ascii="Times New Roman" w:eastAsia="Times New Roman" w:hAnsi="Times New Roman"/>
                <w:color w:val="FF0000"/>
                <w:w w:val="105"/>
                <w:sz w:val="20"/>
                <w:szCs w:val="20"/>
                <w:lang w:val="en-US" w:eastAsia="tr-TR"/>
              </w:rPr>
              <w:t>mesleki</w:t>
            </w:r>
            <w:proofErr w:type="spellEnd"/>
            <w:r w:rsidRPr="007C638C">
              <w:rPr>
                <w:rFonts w:ascii="Times New Roman" w:eastAsia="Times New Roman" w:hAnsi="Times New Roman"/>
                <w:color w:val="FF0000"/>
                <w:w w:val="105"/>
                <w:sz w:val="20"/>
                <w:szCs w:val="20"/>
                <w:lang w:val="en-US" w:eastAsia="tr-TR"/>
              </w:rPr>
              <w:t xml:space="preserve"> </w:t>
            </w:r>
            <w:proofErr w:type="spellStart"/>
            <w:r w:rsidRPr="007C638C">
              <w:rPr>
                <w:rFonts w:ascii="Times New Roman" w:eastAsia="Times New Roman" w:hAnsi="Times New Roman"/>
                <w:color w:val="FF0000"/>
                <w:w w:val="105"/>
                <w:sz w:val="20"/>
                <w:szCs w:val="20"/>
                <w:lang w:val="en-US" w:eastAsia="tr-TR"/>
              </w:rPr>
              <w:t>eğitim</w:t>
            </w:r>
            <w:proofErr w:type="spellEnd"/>
            <w:r w:rsidRPr="007C638C">
              <w:rPr>
                <w:rFonts w:ascii="Times New Roman" w:eastAsia="Times New Roman" w:hAnsi="Times New Roman"/>
                <w:color w:val="FF0000"/>
                <w:w w:val="105"/>
                <w:sz w:val="20"/>
                <w:szCs w:val="20"/>
                <w:lang w:val="en-US" w:eastAsia="tr-TR"/>
              </w:rPr>
              <w:t xml:space="preserve"> </w:t>
            </w:r>
            <w:proofErr w:type="spellStart"/>
            <w:r w:rsidRPr="007C638C">
              <w:rPr>
                <w:rFonts w:ascii="Times New Roman" w:eastAsia="Times New Roman" w:hAnsi="Times New Roman"/>
                <w:color w:val="FF0000"/>
                <w:w w:val="105"/>
                <w:sz w:val="20"/>
                <w:szCs w:val="20"/>
                <w:lang w:val="en-US" w:eastAsia="tr-TR"/>
              </w:rPr>
              <w:t>kurumları</w:t>
            </w:r>
            <w:proofErr w:type="spellEnd"/>
            <w:r w:rsidRPr="007C638C">
              <w:rPr>
                <w:rFonts w:ascii="Times New Roman" w:eastAsia="Times New Roman" w:hAnsi="Times New Roman"/>
                <w:color w:val="FF0000"/>
                <w:w w:val="105"/>
                <w:sz w:val="20"/>
                <w:szCs w:val="20"/>
                <w:lang w:val="en-US" w:eastAsia="tr-TR"/>
              </w:rPr>
              <w:t>)</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PG.3.1.13</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Okulumuzda</w:t>
            </w:r>
            <w:proofErr w:type="spellEnd"/>
            <w:r w:rsidRPr="007C638C">
              <w:rPr>
                <w:rFonts w:ascii="Times New Roman" w:eastAsia="Times New Roman" w:hAnsi="Times New Roman"/>
                <w:w w:val="105"/>
                <w:sz w:val="20"/>
                <w:szCs w:val="20"/>
                <w:lang w:val="en-US" w:eastAsia="tr-TR"/>
              </w:rPr>
              <w:t>/</w:t>
            </w:r>
            <w:proofErr w:type="spellStart"/>
            <w:r w:rsidRPr="007C638C">
              <w:rPr>
                <w:rFonts w:ascii="Times New Roman" w:eastAsia="Times New Roman" w:hAnsi="Times New Roman"/>
                <w:w w:val="105"/>
                <w:sz w:val="20"/>
                <w:szCs w:val="20"/>
                <w:lang w:val="en-US" w:eastAsia="tr-TR"/>
              </w:rPr>
              <w:t>Kurumumuzda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Savunma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sanayinin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ihtiyaç</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duyduğu</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alanlara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yönelik</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açılan</w:t>
            </w:r>
            <w:proofErr w:type="spellEnd"/>
            <w:r w:rsidRPr="007C638C">
              <w:rPr>
                <w:rFonts w:ascii="Times New Roman" w:eastAsia="Times New Roman" w:hAnsi="Times New Roman"/>
                <w:w w:val="105"/>
                <w:sz w:val="20"/>
                <w:szCs w:val="20"/>
                <w:lang w:val="en-US" w:eastAsia="tr-TR"/>
              </w:rPr>
              <w:t xml:space="preserve"> dal </w:t>
            </w:r>
            <w:proofErr w:type="spellStart"/>
            <w:r w:rsidRPr="007C638C">
              <w:rPr>
                <w:rFonts w:ascii="Times New Roman" w:eastAsia="Times New Roman" w:hAnsi="Times New Roman"/>
                <w:w w:val="105"/>
                <w:sz w:val="20"/>
                <w:szCs w:val="20"/>
                <w:lang w:val="en-US" w:eastAsia="tr-TR"/>
              </w:rPr>
              <w:t>sayısı</w:t>
            </w:r>
            <w:proofErr w:type="spellEnd"/>
            <w:r w:rsidRPr="007C638C">
              <w:rPr>
                <w:rFonts w:ascii="Times New Roman" w:eastAsia="Times New Roman" w:hAnsi="Times New Roman"/>
                <w:w w:val="105"/>
                <w:sz w:val="20"/>
                <w:szCs w:val="20"/>
                <w:lang w:val="en-US" w:eastAsia="tr-TR"/>
              </w:rPr>
              <w:t xml:space="preserve"> (0-1) </w:t>
            </w:r>
            <w:r w:rsidRPr="007C638C">
              <w:rPr>
                <w:rFonts w:ascii="Times New Roman" w:eastAsia="Times New Roman" w:hAnsi="Times New Roman"/>
                <w:color w:val="FF0000"/>
                <w:w w:val="105"/>
                <w:sz w:val="20"/>
                <w:szCs w:val="20"/>
                <w:lang w:val="en-US" w:eastAsia="tr-TR"/>
              </w:rPr>
              <w:t>(</w:t>
            </w:r>
            <w:proofErr w:type="spellStart"/>
            <w:r w:rsidRPr="007C638C">
              <w:rPr>
                <w:rFonts w:ascii="Times New Roman" w:eastAsia="Times New Roman" w:hAnsi="Times New Roman"/>
                <w:color w:val="FF0000"/>
                <w:w w:val="105"/>
                <w:sz w:val="20"/>
                <w:szCs w:val="20"/>
                <w:lang w:val="en-US" w:eastAsia="tr-TR"/>
              </w:rPr>
              <w:t>mesleki</w:t>
            </w:r>
            <w:proofErr w:type="spellEnd"/>
            <w:r w:rsidRPr="007C638C">
              <w:rPr>
                <w:rFonts w:ascii="Times New Roman" w:eastAsia="Times New Roman" w:hAnsi="Times New Roman"/>
                <w:color w:val="FF0000"/>
                <w:w w:val="105"/>
                <w:sz w:val="20"/>
                <w:szCs w:val="20"/>
                <w:lang w:val="en-US" w:eastAsia="tr-TR"/>
              </w:rPr>
              <w:t xml:space="preserve"> </w:t>
            </w:r>
            <w:proofErr w:type="spellStart"/>
            <w:r w:rsidRPr="007C638C">
              <w:rPr>
                <w:rFonts w:ascii="Times New Roman" w:eastAsia="Times New Roman" w:hAnsi="Times New Roman"/>
                <w:color w:val="FF0000"/>
                <w:w w:val="105"/>
                <w:sz w:val="20"/>
                <w:szCs w:val="20"/>
                <w:lang w:val="en-US" w:eastAsia="tr-TR"/>
              </w:rPr>
              <w:t>eğitim</w:t>
            </w:r>
            <w:proofErr w:type="spellEnd"/>
            <w:r w:rsidRPr="007C638C">
              <w:rPr>
                <w:rFonts w:ascii="Times New Roman" w:eastAsia="Times New Roman" w:hAnsi="Times New Roman"/>
                <w:color w:val="FF0000"/>
                <w:w w:val="105"/>
                <w:sz w:val="20"/>
                <w:szCs w:val="20"/>
                <w:lang w:val="en-US" w:eastAsia="tr-TR"/>
              </w:rPr>
              <w:t xml:space="preserve"> </w:t>
            </w:r>
            <w:proofErr w:type="spellStart"/>
            <w:r w:rsidRPr="007C638C">
              <w:rPr>
                <w:rFonts w:ascii="Times New Roman" w:eastAsia="Times New Roman" w:hAnsi="Times New Roman"/>
                <w:color w:val="FF0000"/>
                <w:w w:val="105"/>
                <w:sz w:val="20"/>
                <w:szCs w:val="20"/>
                <w:lang w:val="en-US" w:eastAsia="tr-TR"/>
              </w:rPr>
              <w:t>kurumları</w:t>
            </w:r>
            <w:proofErr w:type="spellEnd"/>
            <w:r w:rsidRPr="007C638C">
              <w:rPr>
                <w:rFonts w:ascii="Times New Roman" w:eastAsia="Times New Roman" w:hAnsi="Times New Roman"/>
                <w:color w:val="FF0000"/>
                <w:w w:val="105"/>
                <w:sz w:val="20"/>
                <w:szCs w:val="20"/>
                <w:lang w:val="en-US" w:eastAsia="tr-TR"/>
              </w:rPr>
              <w:t>)</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PG.3.1.14</w:t>
            </w:r>
          </w:p>
        </w:tc>
        <w:tc>
          <w:tcPr>
            <w:tcW w:w="3740" w:type="dxa"/>
            <w:shd w:val="clear" w:color="auto" w:fill="auto"/>
            <w:vAlign w:val="center"/>
          </w:tcPr>
          <w:p w:rsidR="007C638C" w:rsidRPr="007C638C" w:rsidRDefault="007C638C" w:rsidP="007C638C">
            <w:pPr>
              <w:widowControl w:val="0"/>
              <w:spacing w:after="0" w:line="240" w:lineRule="auto"/>
              <w:ind w:left="107"/>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w w:val="105"/>
                <w:sz w:val="20"/>
                <w:szCs w:val="20"/>
                <w:lang w:val="en-US" w:eastAsia="tr-TR"/>
              </w:rPr>
              <w:t>Ulusal</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Uluslararası</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bir</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alanda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kuruma</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kazandırılan</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ödül</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durumu</w:t>
            </w:r>
            <w:proofErr w:type="spellEnd"/>
            <w:r w:rsidRPr="007C638C">
              <w:rPr>
                <w:rFonts w:ascii="Times New Roman" w:eastAsia="Times New Roman" w:hAnsi="Times New Roman"/>
                <w:w w:val="105"/>
                <w:sz w:val="20"/>
                <w:szCs w:val="20"/>
                <w:lang w:val="en-US" w:eastAsia="tr-TR"/>
              </w:rPr>
              <w:t xml:space="preserve"> (0-1)</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0</w:t>
            </w:r>
          </w:p>
        </w:tc>
      </w:tr>
      <w:tr w:rsidR="007C638C" w:rsidRPr="007C638C" w:rsidTr="007C638C">
        <w:trPr>
          <w:gridAfter w:val="1"/>
          <w:wAfter w:w="12" w:type="dxa"/>
          <w:trHeight w:val="544"/>
        </w:trPr>
        <w:tc>
          <w:tcPr>
            <w:tcW w:w="1303" w:type="dxa"/>
            <w:shd w:val="clear" w:color="auto" w:fill="auto"/>
            <w:vAlign w:val="center"/>
          </w:tcPr>
          <w:p w:rsidR="007C638C" w:rsidRPr="007C638C" w:rsidRDefault="007C638C" w:rsidP="007C638C">
            <w:pPr>
              <w:spacing w:after="160" w:line="30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PG.3.1.15</w:t>
            </w:r>
          </w:p>
        </w:tc>
        <w:tc>
          <w:tcPr>
            <w:tcW w:w="3740" w:type="dxa"/>
            <w:shd w:val="clear" w:color="auto" w:fill="auto"/>
            <w:vAlign w:val="center"/>
          </w:tcPr>
          <w:p w:rsidR="007C638C" w:rsidRPr="007C638C" w:rsidRDefault="007C638C" w:rsidP="007C638C">
            <w:pPr>
              <w:widowControl w:val="0"/>
              <w:spacing w:after="0" w:line="240" w:lineRule="auto"/>
              <w:rPr>
                <w:rFonts w:ascii="Times New Roman" w:eastAsia="Times New Roman" w:hAnsi="Times New Roman"/>
                <w:w w:val="105"/>
                <w:sz w:val="24"/>
                <w:szCs w:val="21"/>
                <w:lang w:val="en-US" w:eastAsia="tr-TR"/>
              </w:rPr>
            </w:pPr>
            <w:proofErr w:type="spellStart"/>
            <w:proofErr w:type="gramStart"/>
            <w:r w:rsidRPr="007C638C">
              <w:rPr>
                <w:rFonts w:ascii="Times New Roman" w:eastAsia="Times New Roman" w:hAnsi="Times New Roman"/>
                <w:w w:val="110"/>
                <w:sz w:val="20"/>
                <w:szCs w:val="20"/>
                <w:lang w:val="en-US" w:eastAsia="tr-TR"/>
              </w:rPr>
              <w:t>Müdürlüğünüz</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iş</w:t>
            </w:r>
            <w:proofErr w:type="spellEnd"/>
            <w:proofErr w:type="gram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ve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işlemlerine</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yönelik</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paydaşların</w:t>
            </w:r>
            <w:proofErr w:type="spellEnd"/>
            <w:r w:rsidRPr="007C638C">
              <w:rPr>
                <w:rFonts w:ascii="Times New Roman" w:eastAsia="Times New Roman" w:hAnsi="Times New Roman"/>
                <w:w w:val="110"/>
                <w:sz w:val="20"/>
                <w:szCs w:val="20"/>
                <w:lang w:val="en-US" w:eastAsia="tr-TR"/>
              </w:rPr>
              <w:t xml:space="preserve"> </w:t>
            </w:r>
            <w:proofErr w:type="spellStart"/>
            <w:r w:rsidRPr="007C638C">
              <w:rPr>
                <w:rFonts w:ascii="Times New Roman" w:eastAsia="Times New Roman" w:hAnsi="Times New Roman"/>
                <w:w w:val="110"/>
                <w:sz w:val="20"/>
                <w:szCs w:val="20"/>
                <w:lang w:val="en-US" w:eastAsia="tr-TR"/>
              </w:rPr>
              <w:t>memnuniyet</w:t>
            </w:r>
            <w:proofErr w:type="spellEnd"/>
            <w:r w:rsidRPr="007C638C">
              <w:rPr>
                <w:rFonts w:ascii="Times New Roman" w:eastAsia="Times New Roman" w:hAnsi="Times New Roman"/>
                <w:w w:val="105"/>
                <w:sz w:val="20"/>
                <w:szCs w:val="20"/>
                <w:lang w:val="en-US" w:eastAsia="tr-TR"/>
              </w:rPr>
              <w:t xml:space="preserve"> </w:t>
            </w:r>
            <w:proofErr w:type="spellStart"/>
            <w:r w:rsidRPr="007C638C">
              <w:rPr>
                <w:rFonts w:ascii="Times New Roman" w:eastAsia="Times New Roman" w:hAnsi="Times New Roman"/>
                <w:w w:val="105"/>
                <w:sz w:val="20"/>
                <w:szCs w:val="20"/>
                <w:lang w:val="en-US" w:eastAsia="tr-TR"/>
              </w:rPr>
              <w:t>oranı</w:t>
            </w:r>
            <w:proofErr w:type="spellEnd"/>
            <w:r w:rsidRPr="007C638C">
              <w:rPr>
                <w:rFonts w:ascii="Times New Roman" w:eastAsia="Times New Roman" w:hAnsi="Times New Roman"/>
                <w:w w:val="105"/>
                <w:sz w:val="20"/>
                <w:szCs w:val="20"/>
                <w:lang w:val="en-US" w:eastAsia="tr-TR"/>
              </w:rPr>
              <w:t xml:space="preserve"> (%)</w:t>
            </w:r>
          </w:p>
        </w:tc>
        <w:tc>
          <w:tcPr>
            <w:tcW w:w="7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90</w:t>
            </w:r>
          </w:p>
        </w:tc>
        <w:tc>
          <w:tcPr>
            <w:tcW w:w="810"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90</w:t>
            </w:r>
          </w:p>
        </w:tc>
        <w:tc>
          <w:tcPr>
            <w:tcW w:w="77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90</w:t>
            </w:r>
          </w:p>
        </w:tc>
        <w:tc>
          <w:tcPr>
            <w:tcW w:w="74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95</w:t>
            </w:r>
          </w:p>
        </w:tc>
        <w:tc>
          <w:tcPr>
            <w:tcW w:w="81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95</w:t>
            </w:r>
          </w:p>
        </w:tc>
        <w:tc>
          <w:tcPr>
            <w:tcW w:w="74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95</w:t>
            </w:r>
          </w:p>
        </w:tc>
      </w:tr>
    </w:tbl>
    <w:p w:rsidR="007C638C" w:rsidRPr="007C638C" w:rsidRDefault="007C638C" w:rsidP="007C638C">
      <w:pPr>
        <w:spacing w:after="160" w:line="300" w:lineRule="auto"/>
        <w:jc w:val="both"/>
        <w:rPr>
          <w:rFonts w:ascii="Times New Roman" w:eastAsia="Times New Roman" w:hAnsi="Times New Roman"/>
          <w:b/>
          <w:i/>
          <w:sz w:val="24"/>
          <w:szCs w:val="24"/>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r w:rsidRPr="007C638C">
        <w:rPr>
          <w:rFonts w:ascii="Times New Roman" w:eastAsia="Times New Roman" w:hAnsi="Times New Roman"/>
          <w:b/>
          <w:sz w:val="28"/>
          <w:szCs w:val="21"/>
          <w:lang w:eastAsia="tr-TR"/>
        </w:rPr>
        <w:t>Eylemler</w:t>
      </w:r>
    </w:p>
    <w:p w:rsidR="007C638C" w:rsidRPr="007C638C" w:rsidRDefault="007C638C" w:rsidP="007C638C">
      <w:pPr>
        <w:spacing w:after="160" w:line="300" w:lineRule="auto"/>
        <w:rPr>
          <w:rFonts w:ascii="Times New Roman" w:eastAsia="Times New Roman" w:hAnsi="Times New Roman"/>
          <w:b/>
          <w:sz w:val="28"/>
          <w:szCs w:val="21"/>
          <w:lang w:eastAsia="tr-TR"/>
        </w:rPr>
      </w:pPr>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 xml:space="preserve">Okulumuzda atölyemiz </w:t>
            </w:r>
            <w:r>
              <w:rPr>
                <w:rFonts w:ascii="Times New Roman" w:eastAsia="Times New Roman" w:hAnsi="Times New Roman"/>
                <w:sz w:val="21"/>
                <w:szCs w:val="21"/>
                <w:lang w:eastAsia="tr-TR"/>
              </w:rPr>
              <w:t>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Lisansüstü eğitim alan öğretmenimize göre planlama yapılmaktadır.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Okulumuzda resim atölyemiz vardır.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İhtiyaç halinde kullanılabilecek durumdadır.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3.1.6</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Öğretmen başına düşen öğrenci sayımız ideal durumdadır.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3.1.7</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Okulumuzda öğrenci sayıs</w:t>
            </w:r>
            <w:r>
              <w:rPr>
                <w:rFonts w:ascii="Times New Roman" w:eastAsia="Times New Roman" w:hAnsi="Times New Roman"/>
                <w:sz w:val="21"/>
                <w:szCs w:val="21"/>
                <w:lang w:eastAsia="tr-TR"/>
              </w:rPr>
              <w:t>ı 30 dan fazla olan şube vardır.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3.1.8</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Okulumuzda pansiyon yoktur.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3.1.9</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Okulumuzdaki kütüphane kullanım daha da artırılacaktır.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3.1.10</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öğretmenlerini Yabancı Dil sınavına katılması için teşvik edilecektir.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İş güvenliği eğitimi almayan personel personelimiz vardır.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3.1.12</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3.1.13</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Okulumuz kapsamında değildir.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3.1.14</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Ulusal- Uluslararası yarışmalar hakkında öğretmen ve öğrencilerimiz bilgilendirilecektir.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Eğitim Öğretim yılı</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b/>
                <w:bCs/>
                <w:color w:val="000000"/>
                <w:sz w:val="16"/>
                <w:szCs w:val="16"/>
                <w:lang w:eastAsia="tr-TR"/>
              </w:rPr>
            </w:pPr>
            <w:r w:rsidRPr="007C638C">
              <w:rPr>
                <w:rFonts w:ascii="Times New Roman" w:eastAsia="Times New Roman" w:hAnsi="Times New Roman"/>
                <w:b/>
                <w:bCs/>
                <w:color w:val="000000"/>
                <w:sz w:val="16"/>
                <w:szCs w:val="16"/>
                <w:lang w:eastAsia="tr-TR"/>
              </w:rPr>
              <w:t>3.1.15</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Müdürlüğümüz aynı ilgiyle çalışmaya devam edecektir.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2024-2028</w:t>
            </w:r>
          </w:p>
        </w:tc>
      </w:tr>
    </w:tbl>
    <w:p w:rsidR="007C638C" w:rsidRPr="007C638C" w:rsidRDefault="007C638C" w:rsidP="007C638C">
      <w:pPr>
        <w:keepNext/>
        <w:keepLines/>
        <w:spacing w:before="240" w:after="240" w:line="240" w:lineRule="auto"/>
        <w:outlineLvl w:val="2"/>
        <w:rPr>
          <w:rFonts w:ascii="Times New Roman" w:eastAsia="SimSun" w:hAnsi="Times New Roman"/>
          <w:sz w:val="24"/>
          <w:szCs w:val="24"/>
          <w:lang w:eastAsia="tr-TR"/>
        </w:rPr>
      </w:pPr>
      <w:r w:rsidRPr="007C638C">
        <w:rPr>
          <w:rFonts w:ascii="Times New Roman" w:eastAsia="SimSun" w:hAnsi="Times New Roman"/>
          <w:i/>
          <w:iCs/>
          <w:sz w:val="30"/>
          <w:szCs w:val="30"/>
          <w:lang w:eastAsia="tr-TR"/>
        </w:rPr>
        <w:t>Stratejik Hedef 3.2.</w:t>
      </w:r>
      <w:r w:rsidRPr="007C638C">
        <w:rPr>
          <w:rFonts w:ascii="Times New Roman" w:eastAsia="SimSun" w:hAnsi="Times New Roman"/>
          <w:sz w:val="24"/>
          <w:szCs w:val="24"/>
          <w:lang w:eastAsia="tr-TR"/>
        </w:rPr>
        <w:t xml:space="preserve">  </w:t>
      </w:r>
    </w:p>
    <w:p w:rsidR="007C638C" w:rsidRPr="007C638C" w:rsidRDefault="007C638C" w:rsidP="007C638C">
      <w:pPr>
        <w:spacing w:after="160" w:line="300" w:lineRule="auto"/>
        <w:rPr>
          <w:rFonts w:ascii="Times New Roman" w:eastAsia="Times New Roman" w:hAnsi="Times New Roman"/>
          <w:sz w:val="24"/>
          <w:szCs w:val="21"/>
          <w:lang w:val="en-US" w:eastAsia="tr-TR"/>
        </w:rPr>
      </w:pPr>
      <w:r w:rsidRPr="007C638C">
        <w:rPr>
          <w:rFonts w:ascii="Times New Roman" w:eastAsia="Times New Roman" w:hAnsi="Times New Roman"/>
          <w:sz w:val="24"/>
          <w:szCs w:val="21"/>
          <w:lang w:val="en-US" w:eastAsia="tr-TR"/>
        </w:rPr>
        <w:t xml:space="preserve">Plan </w:t>
      </w:r>
      <w:proofErr w:type="spellStart"/>
      <w:r w:rsidRPr="007C638C">
        <w:rPr>
          <w:rFonts w:ascii="Times New Roman" w:eastAsia="Times New Roman" w:hAnsi="Times New Roman"/>
          <w:sz w:val="24"/>
          <w:szCs w:val="21"/>
          <w:lang w:val="en-US" w:eastAsia="tr-TR"/>
        </w:rPr>
        <w:t>dönemi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sonuna</w:t>
      </w:r>
      <w:proofErr w:type="spellEnd"/>
      <w:r w:rsidRPr="007C638C">
        <w:rPr>
          <w:rFonts w:ascii="Times New Roman" w:eastAsia="Times New Roman" w:hAnsi="Times New Roman"/>
          <w:sz w:val="24"/>
          <w:szCs w:val="21"/>
          <w:lang w:val="en-US" w:eastAsia="tr-TR"/>
        </w:rPr>
        <w:t xml:space="preserve"> </w:t>
      </w:r>
      <w:proofErr w:type="spellStart"/>
      <w:proofErr w:type="gramStart"/>
      <w:r w:rsidRPr="007C638C">
        <w:rPr>
          <w:rFonts w:ascii="Times New Roman" w:eastAsia="Times New Roman" w:hAnsi="Times New Roman"/>
          <w:sz w:val="24"/>
          <w:szCs w:val="21"/>
          <w:lang w:val="en-US" w:eastAsia="tr-TR"/>
        </w:rPr>
        <w:t>kadar</w:t>
      </w:r>
      <w:proofErr w:type="spellEnd"/>
      <w:proofErr w:type="gram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mevcut</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bütçesi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iyi</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planlanmış</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donanımı</w:t>
      </w:r>
      <w:proofErr w:type="spellEnd"/>
      <w:r w:rsidRPr="007C638C">
        <w:rPr>
          <w:rFonts w:ascii="Times New Roman" w:eastAsia="Times New Roman" w:hAnsi="Times New Roman"/>
          <w:sz w:val="24"/>
          <w:szCs w:val="21"/>
          <w:lang w:val="en-US" w:eastAsia="tr-TR"/>
        </w:rPr>
        <w:t xml:space="preserve"> tam </w:t>
      </w:r>
      <w:proofErr w:type="spellStart"/>
      <w:r w:rsidRPr="007C638C">
        <w:rPr>
          <w:rFonts w:ascii="Times New Roman" w:eastAsia="Times New Roman" w:hAnsi="Times New Roman"/>
          <w:sz w:val="24"/>
          <w:szCs w:val="21"/>
          <w:lang w:val="en-US" w:eastAsia="tr-TR"/>
        </w:rPr>
        <w:t>bir</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eğitim</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kurumu</w:t>
      </w:r>
      <w:proofErr w:type="spellEnd"/>
      <w:r w:rsidRPr="007C638C">
        <w:rPr>
          <w:rFonts w:ascii="Times New Roman" w:eastAsia="Times New Roman" w:hAnsi="Times New Roman"/>
          <w:sz w:val="24"/>
          <w:szCs w:val="21"/>
          <w:lang w:val="en-US" w:eastAsia="tr-TR"/>
        </w:rPr>
        <w:t xml:space="preserve"> </w:t>
      </w:r>
      <w:proofErr w:type="spellStart"/>
      <w:r w:rsidRPr="007C638C">
        <w:rPr>
          <w:rFonts w:ascii="Times New Roman" w:eastAsia="Times New Roman" w:hAnsi="Times New Roman"/>
          <w:sz w:val="24"/>
          <w:szCs w:val="21"/>
          <w:lang w:val="en-US" w:eastAsia="tr-TR"/>
        </w:rPr>
        <w:t>oluşturmak</w:t>
      </w:r>
      <w:proofErr w:type="spellEnd"/>
      <w:r w:rsidRPr="007C638C">
        <w:rPr>
          <w:rFonts w:ascii="Times New Roman" w:eastAsia="Times New Roman" w:hAnsi="Times New Roman"/>
          <w:sz w:val="24"/>
          <w:szCs w:val="21"/>
          <w:lang w:val="en-US" w:eastAsia="tr-TR"/>
        </w:rPr>
        <w:t>.</w:t>
      </w: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r w:rsidRPr="007C638C">
        <w:rPr>
          <w:rFonts w:ascii="Times New Roman" w:eastAsia="Times New Roman" w:hAnsi="Times New Roman"/>
          <w:b/>
          <w:sz w:val="28"/>
          <w:szCs w:val="21"/>
          <w:lang w:eastAsia="tr-TR"/>
        </w:rPr>
        <w:t>Performans Göstergeleri</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3770"/>
        <w:gridCol w:w="721"/>
        <w:gridCol w:w="817"/>
        <w:gridCol w:w="779"/>
        <w:gridCol w:w="753"/>
        <w:gridCol w:w="817"/>
        <w:gridCol w:w="752"/>
        <w:gridCol w:w="12"/>
      </w:tblGrid>
      <w:tr w:rsidR="007C638C" w:rsidRPr="007C638C" w:rsidTr="007C638C">
        <w:trPr>
          <w:trHeight w:val="395"/>
        </w:trPr>
        <w:tc>
          <w:tcPr>
            <w:tcW w:w="1314"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73"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21"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Mevcut</w:t>
            </w:r>
          </w:p>
        </w:tc>
        <w:tc>
          <w:tcPr>
            <w:tcW w:w="3925"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2" w:type="dxa"/>
          <w:trHeight w:val="289"/>
        </w:trPr>
        <w:tc>
          <w:tcPr>
            <w:tcW w:w="1314"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73"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6"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7"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9"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53"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7"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5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2" w:type="dxa"/>
          <w:trHeight w:val="515"/>
        </w:trPr>
        <w:tc>
          <w:tcPr>
            <w:tcW w:w="1314"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PG.3.2.1</w:t>
            </w:r>
          </w:p>
        </w:tc>
        <w:tc>
          <w:tcPr>
            <w:tcW w:w="3773"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sz w:val="20"/>
                <w:szCs w:val="20"/>
                <w:lang w:val="en-US" w:eastAsia="tr-TR"/>
              </w:rPr>
            </w:pPr>
            <w:proofErr w:type="spellStart"/>
            <w:r w:rsidRPr="007C638C">
              <w:rPr>
                <w:rFonts w:ascii="Times New Roman" w:eastAsia="Times New Roman" w:hAnsi="Times New Roman"/>
                <w:sz w:val="24"/>
                <w:szCs w:val="24"/>
                <w:lang w:val="en-US" w:eastAsia="tr-TR"/>
              </w:rPr>
              <w:t>Okul</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bahçesine</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dikilen</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ağaç</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sayısı</w:t>
            </w:r>
            <w:proofErr w:type="spellEnd"/>
          </w:p>
        </w:tc>
        <w:tc>
          <w:tcPr>
            <w:tcW w:w="716" w:type="dxa"/>
            <w:shd w:val="clear" w:color="auto" w:fill="auto"/>
            <w:noWrap/>
            <w:vAlign w:val="center"/>
          </w:tcPr>
          <w:p w:rsidR="007C638C" w:rsidRPr="007C638C" w:rsidRDefault="002932BC"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6</w:t>
            </w:r>
          </w:p>
        </w:tc>
        <w:tc>
          <w:tcPr>
            <w:tcW w:w="817" w:type="dxa"/>
            <w:shd w:val="clear" w:color="auto" w:fill="auto"/>
            <w:noWrap/>
            <w:vAlign w:val="center"/>
          </w:tcPr>
          <w:p w:rsidR="007C638C" w:rsidRPr="007C638C" w:rsidRDefault="002932BC"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7</w:t>
            </w:r>
          </w:p>
        </w:tc>
        <w:tc>
          <w:tcPr>
            <w:tcW w:w="779" w:type="dxa"/>
            <w:vAlign w:val="center"/>
          </w:tcPr>
          <w:p w:rsidR="007C638C" w:rsidRPr="007C638C" w:rsidRDefault="002932BC"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8</w:t>
            </w:r>
          </w:p>
        </w:tc>
        <w:tc>
          <w:tcPr>
            <w:tcW w:w="753" w:type="dxa"/>
            <w:vAlign w:val="center"/>
          </w:tcPr>
          <w:p w:rsidR="007C638C" w:rsidRPr="007C638C" w:rsidRDefault="002932BC"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9</w:t>
            </w:r>
          </w:p>
        </w:tc>
        <w:tc>
          <w:tcPr>
            <w:tcW w:w="817" w:type="dxa"/>
            <w:vAlign w:val="center"/>
          </w:tcPr>
          <w:p w:rsidR="007C638C" w:rsidRPr="007C638C" w:rsidRDefault="002932BC" w:rsidP="007C638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10</w:t>
            </w:r>
          </w:p>
        </w:tc>
        <w:tc>
          <w:tcPr>
            <w:tcW w:w="752" w:type="dxa"/>
            <w:vAlign w:val="center"/>
          </w:tcPr>
          <w:p w:rsidR="007C638C" w:rsidRPr="007C638C" w:rsidRDefault="002932BC" w:rsidP="002932BC">
            <w:pPr>
              <w:spacing w:after="0" w:line="240" w:lineRule="auto"/>
              <w:jc w:val="center"/>
              <w:rPr>
                <w:rFonts w:ascii="Times New Roman" w:eastAsia="Times New Roman" w:hAnsi="Times New Roman"/>
                <w:sz w:val="24"/>
                <w:szCs w:val="21"/>
                <w:lang w:eastAsia="tr-TR"/>
              </w:rPr>
            </w:pPr>
            <w:r>
              <w:rPr>
                <w:rFonts w:ascii="Times New Roman" w:eastAsia="Times New Roman" w:hAnsi="Times New Roman"/>
                <w:sz w:val="24"/>
                <w:szCs w:val="21"/>
                <w:lang w:eastAsia="tr-TR"/>
              </w:rPr>
              <w:t>12</w:t>
            </w:r>
          </w:p>
        </w:tc>
      </w:tr>
      <w:tr w:rsidR="007C638C" w:rsidRPr="007C638C" w:rsidTr="007C638C">
        <w:trPr>
          <w:gridAfter w:val="1"/>
          <w:wAfter w:w="12" w:type="dxa"/>
          <w:trHeight w:val="515"/>
        </w:trPr>
        <w:tc>
          <w:tcPr>
            <w:tcW w:w="1314" w:type="dxa"/>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PG.3.2.2</w:t>
            </w:r>
          </w:p>
        </w:tc>
        <w:tc>
          <w:tcPr>
            <w:tcW w:w="3773" w:type="dxa"/>
            <w:shd w:val="clear" w:color="auto" w:fill="auto"/>
            <w:vAlign w:val="center"/>
          </w:tcPr>
          <w:p w:rsidR="007C638C" w:rsidRPr="007C638C" w:rsidRDefault="007C638C" w:rsidP="007C638C">
            <w:pPr>
              <w:widowControl w:val="0"/>
              <w:spacing w:after="0" w:line="223" w:lineRule="exact"/>
              <w:rPr>
                <w:rFonts w:ascii="Times New Roman" w:eastAsia="Times New Roman" w:hAnsi="Times New Roman"/>
                <w:w w:val="105"/>
                <w:sz w:val="20"/>
                <w:szCs w:val="20"/>
                <w:lang w:val="en-US" w:eastAsia="tr-TR"/>
              </w:rPr>
            </w:pPr>
            <w:proofErr w:type="spellStart"/>
            <w:r w:rsidRPr="007C638C">
              <w:rPr>
                <w:rFonts w:ascii="Times New Roman" w:eastAsia="Times New Roman" w:hAnsi="Times New Roman"/>
                <w:sz w:val="24"/>
                <w:szCs w:val="24"/>
                <w:lang w:val="en-US" w:eastAsia="tr-TR"/>
              </w:rPr>
              <w:t>Okul</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bahçesinin</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düzenlenme</w:t>
            </w:r>
            <w:proofErr w:type="spellEnd"/>
            <w:r w:rsidRPr="007C638C">
              <w:rPr>
                <w:rFonts w:ascii="Times New Roman" w:eastAsia="Times New Roman" w:hAnsi="Times New Roman"/>
                <w:sz w:val="24"/>
                <w:szCs w:val="24"/>
                <w:lang w:val="en-US" w:eastAsia="tr-TR"/>
              </w:rPr>
              <w:t xml:space="preserve"> </w:t>
            </w:r>
            <w:proofErr w:type="spellStart"/>
            <w:r w:rsidRPr="007C638C">
              <w:rPr>
                <w:rFonts w:ascii="Times New Roman" w:eastAsia="Times New Roman" w:hAnsi="Times New Roman"/>
                <w:sz w:val="24"/>
                <w:szCs w:val="24"/>
                <w:lang w:val="en-US" w:eastAsia="tr-TR"/>
              </w:rPr>
              <w:t>oranı</w:t>
            </w:r>
            <w:proofErr w:type="spellEnd"/>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50</w:t>
            </w: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50</w:t>
            </w: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55</w:t>
            </w: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55</w:t>
            </w: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60</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60</w:t>
            </w:r>
          </w:p>
        </w:tc>
      </w:tr>
      <w:tr w:rsidR="007C638C" w:rsidRPr="007C638C" w:rsidTr="007C638C">
        <w:trPr>
          <w:gridAfter w:val="1"/>
          <w:wAfter w:w="12" w:type="dxa"/>
          <w:trHeight w:val="515"/>
        </w:trPr>
        <w:tc>
          <w:tcPr>
            <w:tcW w:w="1314" w:type="dxa"/>
            <w:shd w:val="clear" w:color="auto" w:fill="auto"/>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PG.3.2.3</w:t>
            </w:r>
          </w:p>
        </w:tc>
        <w:tc>
          <w:tcPr>
            <w:tcW w:w="3773" w:type="dxa"/>
            <w:shd w:val="clear" w:color="auto" w:fill="auto"/>
            <w:vAlign w:val="bottom"/>
          </w:tcPr>
          <w:p w:rsidR="007C638C" w:rsidRPr="007C638C" w:rsidRDefault="007C638C" w:rsidP="007C638C">
            <w:pPr>
              <w:widowControl w:val="0"/>
              <w:autoSpaceDE w:val="0"/>
              <w:autoSpaceDN w:val="0"/>
              <w:adjustRightInd w:val="0"/>
              <w:spacing w:after="0" w:line="240" w:lineRule="auto"/>
              <w:ind w:left="60"/>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Bilişim teknoloji lab</w:t>
            </w:r>
            <w:r w:rsidR="002932BC">
              <w:rPr>
                <w:rFonts w:ascii="Times New Roman" w:eastAsia="Times New Roman" w:hAnsi="Times New Roman"/>
                <w:sz w:val="24"/>
                <w:szCs w:val="24"/>
                <w:lang w:eastAsia="tr-TR"/>
              </w:rPr>
              <w:t>oratuvarımız yoktur</w:t>
            </w:r>
          </w:p>
        </w:tc>
        <w:tc>
          <w:tcPr>
            <w:tcW w:w="716"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c>
          <w:tcPr>
            <w:tcW w:w="817"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c>
          <w:tcPr>
            <w:tcW w:w="779"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c>
          <w:tcPr>
            <w:tcW w:w="753"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c>
          <w:tcPr>
            <w:tcW w:w="81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p>
        </w:tc>
      </w:tr>
    </w:tbl>
    <w:p w:rsidR="007C638C" w:rsidRPr="007C638C" w:rsidRDefault="007C638C" w:rsidP="007C638C">
      <w:pPr>
        <w:spacing w:after="160" w:line="300" w:lineRule="auto"/>
        <w:rPr>
          <w:rFonts w:ascii="Times New Roman" w:eastAsia="Times New Roman" w:hAnsi="Times New Roman"/>
          <w:sz w:val="24"/>
          <w:szCs w:val="21"/>
          <w:lang w:val="en-US" w:eastAsia="tr-TR"/>
        </w:rPr>
      </w:pPr>
    </w:p>
    <w:p w:rsidR="007C638C" w:rsidRPr="007C638C" w:rsidRDefault="007C638C" w:rsidP="007C638C">
      <w:pPr>
        <w:spacing w:after="160" w:line="300" w:lineRule="auto"/>
        <w:rPr>
          <w:rFonts w:ascii="Times New Roman" w:eastAsia="Times New Roman" w:hAnsi="Times New Roman"/>
          <w:sz w:val="24"/>
          <w:szCs w:val="21"/>
          <w:lang w:val="en-US"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r w:rsidRPr="007C638C">
        <w:rPr>
          <w:rFonts w:ascii="Times New Roman" w:eastAsia="Times New Roman" w:hAnsi="Times New Roman"/>
          <w:b/>
          <w:sz w:val="28"/>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PG.3.2.1</w:t>
            </w:r>
          </w:p>
        </w:tc>
        <w:tc>
          <w:tcPr>
            <w:tcW w:w="2324"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4"/>
                <w:szCs w:val="24"/>
                <w:lang w:eastAsia="tr-TR"/>
              </w:rPr>
              <w:t>Ağaç kampanyası düzenlemek</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2024-2028</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0" w:line="240" w:lineRule="auto"/>
              <w:rPr>
                <w:rFonts w:ascii="Times New Roman" w:eastAsia="Times New Roman" w:hAnsi="Times New Roman"/>
                <w:b/>
                <w:bCs/>
                <w:color w:val="000000"/>
                <w:sz w:val="14"/>
                <w:szCs w:val="14"/>
                <w:lang w:eastAsia="tr-TR"/>
              </w:rPr>
            </w:pPr>
            <w:r w:rsidRPr="007C638C">
              <w:rPr>
                <w:rFonts w:ascii="Times New Roman" w:eastAsia="Times New Roman" w:hAnsi="Times New Roman"/>
                <w:b/>
                <w:bCs/>
                <w:color w:val="000000"/>
                <w:sz w:val="14"/>
                <w:szCs w:val="14"/>
                <w:lang w:eastAsia="tr-TR"/>
              </w:rPr>
              <w:t>PG.3.2.2</w:t>
            </w:r>
          </w:p>
        </w:tc>
        <w:tc>
          <w:tcPr>
            <w:tcW w:w="2324" w:type="pct"/>
            <w:tcBorders>
              <w:top w:val="nil"/>
              <w:left w:val="nil"/>
              <w:bottom w:val="single" w:sz="8" w:space="0" w:color="auto"/>
              <w:right w:val="single" w:sz="8" w:space="0" w:color="auto"/>
            </w:tcBorders>
            <w:shd w:val="clear" w:color="auto" w:fill="auto"/>
            <w:vAlign w:val="bottom"/>
          </w:tcPr>
          <w:p w:rsidR="007C638C" w:rsidRPr="007C638C" w:rsidRDefault="007C638C" w:rsidP="007C638C">
            <w:pPr>
              <w:widowControl w:val="0"/>
              <w:autoSpaceDE w:val="0"/>
              <w:autoSpaceDN w:val="0"/>
              <w:adjustRightInd w:val="0"/>
              <w:spacing w:after="0" w:line="276" w:lineRule="exact"/>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Spor sahasının onarımı</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2024-2028</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PG.3.2.3</w:t>
            </w:r>
          </w:p>
        </w:tc>
        <w:tc>
          <w:tcPr>
            <w:tcW w:w="2324" w:type="pct"/>
            <w:tcBorders>
              <w:top w:val="nil"/>
              <w:left w:val="nil"/>
              <w:bottom w:val="single" w:sz="8" w:space="0" w:color="auto"/>
              <w:right w:val="single" w:sz="8" w:space="0" w:color="auto"/>
            </w:tcBorders>
            <w:shd w:val="clear" w:color="auto" w:fill="auto"/>
            <w:vAlign w:val="bottom"/>
          </w:tcPr>
          <w:p w:rsidR="007C638C" w:rsidRPr="007C638C" w:rsidRDefault="007C638C" w:rsidP="007C638C">
            <w:pPr>
              <w:widowControl w:val="0"/>
              <w:autoSpaceDE w:val="0"/>
              <w:autoSpaceDN w:val="0"/>
              <w:adjustRightInd w:val="0"/>
              <w:spacing w:after="0" w:line="278" w:lineRule="exact"/>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Bahçe duvarının boyanması</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2024-2028</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38C" w:rsidRPr="007C638C" w:rsidRDefault="007C638C" w:rsidP="007C638C">
            <w:pPr>
              <w:spacing w:after="160" w:line="300" w:lineRule="auto"/>
              <w:rPr>
                <w:rFonts w:ascii="Times New Roman" w:eastAsia="Times New Roman" w:hAnsi="Times New Roman"/>
                <w:color w:val="000000"/>
                <w:sz w:val="14"/>
                <w:szCs w:val="14"/>
                <w:lang w:eastAsia="tr-TR"/>
              </w:rPr>
            </w:pPr>
            <w:r w:rsidRPr="007C638C">
              <w:rPr>
                <w:rFonts w:ascii="Times New Roman" w:eastAsia="Times New Roman" w:hAnsi="Times New Roman"/>
                <w:b/>
                <w:bCs/>
                <w:color w:val="000000"/>
                <w:sz w:val="14"/>
                <w:szCs w:val="14"/>
                <w:lang w:eastAsia="tr-TR"/>
              </w:rPr>
              <w:t>PG.3.2.4</w:t>
            </w:r>
          </w:p>
        </w:tc>
        <w:tc>
          <w:tcPr>
            <w:tcW w:w="2324" w:type="pct"/>
            <w:tcBorders>
              <w:top w:val="nil"/>
              <w:left w:val="nil"/>
              <w:bottom w:val="single" w:sz="8" w:space="0" w:color="auto"/>
              <w:right w:val="single" w:sz="8" w:space="0" w:color="auto"/>
            </w:tcBorders>
            <w:shd w:val="clear" w:color="auto" w:fill="auto"/>
            <w:vAlign w:val="bottom"/>
          </w:tcPr>
          <w:p w:rsidR="007C638C" w:rsidRPr="007C638C" w:rsidRDefault="007C638C" w:rsidP="007C638C">
            <w:pPr>
              <w:widowControl w:val="0"/>
              <w:autoSpaceDE w:val="0"/>
              <w:autoSpaceDN w:val="0"/>
              <w:adjustRightInd w:val="0"/>
              <w:spacing w:after="0" w:line="278" w:lineRule="exact"/>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Okul bahçesine çöp kutuları bırakmak</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w:t>
            </w:r>
          </w:p>
        </w:tc>
      </w:tr>
    </w:tbl>
    <w:p w:rsidR="007C638C" w:rsidRPr="007C638C" w:rsidRDefault="007C638C" w:rsidP="007C638C">
      <w:pPr>
        <w:spacing w:after="160" w:line="300" w:lineRule="auto"/>
        <w:rPr>
          <w:rFonts w:ascii="Times New Roman" w:eastAsia="Times New Roman" w:hAnsi="Times New Roman"/>
          <w:sz w:val="24"/>
          <w:szCs w:val="21"/>
          <w:lang w:val="en-US" w:eastAsia="tr-TR"/>
        </w:rPr>
      </w:pPr>
    </w:p>
    <w:p w:rsidR="007C638C" w:rsidRPr="007C638C" w:rsidRDefault="007C638C" w:rsidP="007C638C">
      <w:pPr>
        <w:spacing w:after="160" w:line="300" w:lineRule="auto"/>
        <w:rPr>
          <w:rFonts w:ascii="Times New Roman" w:eastAsia="Times New Roman" w:hAnsi="Times New Roman"/>
          <w:sz w:val="24"/>
          <w:szCs w:val="21"/>
          <w:lang w:val="en-US" w:eastAsia="tr-TR"/>
        </w:rPr>
      </w:pPr>
    </w:p>
    <w:p w:rsidR="007C638C" w:rsidRPr="007C638C" w:rsidRDefault="007C638C" w:rsidP="007C638C">
      <w:pPr>
        <w:spacing w:after="160" w:line="300" w:lineRule="auto"/>
        <w:rPr>
          <w:rFonts w:ascii="Times New Roman" w:eastAsia="SimSun" w:hAnsi="Times New Roman"/>
          <w:i/>
          <w:iCs/>
          <w:sz w:val="30"/>
          <w:szCs w:val="30"/>
          <w:lang w:eastAsia="tr-TR"/>
        </w:rPr>
      </w:pPr>
      <w:r w:rsidRPr="007C638C">
        <w:rPr>
          <w:rFonts w:ascii="Times New Roman" w:eastAsia="SimSun" w:hAnsi="Times New Roman"/>
          <w:i/>
          <w:iCs/>
          <w:sz w:val="30"/>
          <w:szCs w:val="30"/>
          <w:lang w:eastAsia="tr-TR"/>
        </w:rPr>
        <w:t>Stratejik Hedef 3.3.</w:t>
      </w:r>
    </w:p>
    <w:p w:rsidR="007C638C" w:rsidRPr="007C638C" w:rsidRDefault="007C638C" w:rsidP="007C638C">
      <w:pPr>
        <w:spacing w:after="160" w:line="300" w:lineRule="auto"/>
        <w:rPr>
          <w:rFonts w:ascii="Times New Roman" w:eastAsia="Times New Roman" w:hAnsi="Times New Roman"/>
          <w:sz w:val="24"/>
          <w:szCs w:val="24"/>
          <w:lang w:val="en-US"/>
        </w:rPr>
      </w:pPr>
      <w:proofErr w:type="spellStart"/>
      <w:r w:rsidRPr="007C638C">
        <w:rPr>
          <w:rFonts w:ascii="Times New Roman" w:eastAsia="Times New Roman" w:hAnsi="Times New Roman"/>
          <w:sz w:val="24"/>
          <w:szCs w:val="24"/>
          <w:lang w:val="en-US"/>
        </w:rPr>
        <w:t>Etkin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bir</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izleme</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ve</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değerlendirme</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sistemiyle</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desteklenen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standartlara</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uygun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performansa</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dayalı</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yönetim</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organizasyonu</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oluşturmak.Teknolojik</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ürünlerin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kullanımını</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yaygınlaştırmak</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çalışanların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teknolojiyi</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kullanma</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kapasitelerin</w:t>
      </w:r>
      <w:proofErr w:type="spellEnd"/>
      <w:r w:rsidRPr="007C638C">
        <w:rPr>
          <w:rFonts w:ascii="Times New Roman" w:eastAsia="Times New Roman" w:hAnsi="Times New Roman"/>
          <w:sz w:val="24"/>
          <w:szCs w:val="24"/>
          <w:lang w:val="en-US"/>
        </w:rPr>
        <w:t xml:space="preserve"> </w:t>
      </w:r>
      <w:proofErr w:type="spellStart"/>
      <w:r w:rsidRPr="007C638C">
        <w:rPr>
          <w:rFonts w:ascii="Times New Roman" w:eastAsia="Times New Roman" w:hAnsi="Times New Roman"/>
          <w:sz w:val="24"/>
          <w:szCs w:val="24"/>
          <w:lang w:val="en-US"/>
        </w:rPr>
        <w:t>artırmak</w:t>
      </w:r>
      <w:proofErr w:type="spellEnd"/>
      <w:r w:rsidRPr="007C638C">
        <w:rPr>
          <w:rFonts w:ascii="Times New Roman" w:eastAsia="Times New Roman" w:hAnsi="Times New Roman"/>
          <w:sz w:val="24"/>
          <w:szCs w:val="24"/>
          <w:lang w:val="en-US"/>
        </w:rPr>
        <w:t>.</w:t>
      </w:r>
    </w:p>
    <w:p w:rsidR="007C638C" w:rsidRPr="007C638C" w:rsidRDefault="007C638C" w:rsidP="007C638C">
      <w:pPr>
        <w:spacing w:after="160" w:line="300" w:lineRule="auto"/>
        <w:rPr>
          <w:rFonts w:ascii="Times New Roman" w:eastAsia="Times New Roman" w:hAnsi="Times New Roman"/>
          <w:sz w:val="24"/>
          <w:szCs w:val="24"/>
          <w:lang w:val="en-US"/>
        </w:rPr>
      </w:pPr>
    </w:p>
    <w:p w:rsidR="007C638C" w:rsidRPr="007C638C" w:rsidRDefault="007C638C" w:rsidP="007C638C">
      <w:pPr>
        <w:spacing w:after="160" w:line="300" w:lineRule="auto"/>
        <w:rPr>
          <w:rFonts w:ascii="Times New Roman" w:eastAsia="Times New Roman" w:hAnsi="Times New Roman"/>
          <w:b/>
          <w:color w:val="FF0000"/>
          <w:sz w:val="28"/>
          <w:szCs w:val="21"/>
          <w:lang w:eastAsia="tr-TR"/>
        </w:rPr>
      </w:pPr>
      <w:r w:rsidRPr="007C638C">
        <w:rPr>
          <w:rFonts w:ascii="Times New Roman" w:eastAsia="Times New Roman" w:hAnsi="Times New Roman"/>
          <w:b/>
          <w:sz w:val="28"/>
          <w:szCs w:val="21"/>
          <w:lang w:eastAsia="tr-TR"/>
        </w:rPr>
        <w:t>Performans Göstergeleri</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3766"/>
        <w:gridCol w:w="714"/>
        <w:gridCol w:w="6"/>
        <w:gridCol w:w="809"/>
        <w:gridCol w:w="777"/>
        <w:gridCol w:w="752"/>
        <w:gridCol w:w="815"/>
        <w:gridCol w:w="750"/>
        <w:gridCol w:w="15"/>
      </w:tblGrid>
      <w:tr w:rsidR="007C638C" w:rsidRPr="007C638C" w:rsidTr="007C638C">
        <w:trPr>
          <w:trHeight w:val="451"/>
        </w:trPr>
        <w:tc>
          <w:tcPr>
            <w:tcW w:w="1312" w:type="dxa"/>
            <w:vMerge w:val="restart"/>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No</w:t>
            </w:r>
          </w:p>
        </w:tc>
        <w:tc>
          <w:tcPr>
            <w:tcW w:w="3766" w:type="dxa"/>
            <w:vMerge w:val="restart"/>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PERFORMANS</w:t>
            </w:r>
          </w:p>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GÖSTERGESİ</w:t>
            </w:r>
          </w:p>
        </w:tc>
        <w:tc>
          <w:tcPr>
            <w:tcW w:w="720" w:type="dxa"/>
            <w:gridSpan w:val="2"/>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sz w:val="20"/>
                <w:lang w:eastAsia="tr-TR"/>
              </w:rPr>
            </w:pPr>
            <w:r w:rsidRPr="007C638C">
              <w:rPr>
                <w:rFonts w:ascii="Times New Roman" w:eastAsia="Times New Roman" w:hAnsi="Times New Roman"/>
                <w:b/>
                <w:bCs/>
                <w:color w:val="000000"/>
                <w:sz w:val="20"/>
                <w:lang w:eastAsia="tr-TR"/>
              </w:rPr>
              <w:t>Mevcut</w:t>
            </w:r>
          </w:p>
        </w:tc>
        <w:tc>
          <w:tcPr>
            <w:tcW w:w="3918" w:type="dxa"/>
            <w:gridSpan w:val="6"/>
            <w:shd w:val="clear" w:color="auto" w:fill="auto"/>
            <w:vAlign w:val="center"/>
          </w:tcPr>
          <w:p w:rsidR="007C638C" w:rsidRPr="007C638C" w:rsidRDefault="007C638C" w:rsidP="007C638C">
            <w:pPr>
              <w:spacing w:after="0" w:line="240" w:lineRule="auto"/>
              <w:rPr>
                <w:rFonts w:ascii="Times New Roman" w:eastAsia="Times New Roman" w:hAnsi="Times New Roman"/>
                <w:b/>
                <w:bCs/>
                <w:color w:val="000000"/>
                <w:lang w:eastAsia="tr-TR"/>
              </w:rPr>
            </w:pPr>
            <w:r w:rsidRPr="007C638C">
              <w:rPr>
                <w:rFonts w:ascii="Times New Roman" w:eastAsia="Times New Roman" w:hAnsi="Times New Roman"/>
                <w:b/>
                <w:bCs/>
                <w:color w:val="000000"/>
                <w:lang w:eastAsia="tr-TR"/>
              </w:rPr>
              <w:t>HEDEF</w:t>
            </w:r>
          </w:p>
        </w:tc>
      </w:tr>
      <w:tr w:rsidR="007C638C" w:rsidRPr="007C638C" w:rsidTr="007C638C">
        <w:trPr>
          <w:gridAfter w:val="1"/>
          <w:wAfter w:w="15" w:type="dxa"/>
          <w:trHeight w:val="331"/>
        </w:trPr>
        <w:tc>
          <w:tcPr>
            <w:tcW w:w="1312"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3766" w:type="dxa"/>
            <w:vMerge/>
            <w:shd w:val="clear" w:color="auto" w:fill="auto"/>
            <w:vAlign w:val="center"/>
            <w:hideMark/>
          </w:tcPr>
          <w:p w:rsidR="007C638C" w:rsidRPr="007C638C" w:rsidRDefault="007C638C" w:rsidP="007C638C">
            <w:pPr>
              <w:spacing w:after="0" w:line="240" w:lineRule="auto"/>
              <w:rPr>
                <w:rFonts w:ascii="Times New Roman" w:eastAsia="Times New Roman" w:hAnsi="Times New Roman"/>
                <w:b/>
                <w:bCs/>
                <w:lang w:eastAsia="tr-TR"/>
              </w:rPr>
            </w:pPr>
          </w:p>
        </w:tc>
        <w:tc>
          <w:tcPr>
            <w:tcW w:w="714" w:type="dxa"/>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2023</w:t>
            </w:r>
          </w:p>
        </w:tc>
        <w:tc>
          <w:tcPr>
            <w:tcW w:w="815" w:type="dxa"/>
            <w:gridSpan w:val="2"/>
            <w:shd w:val="clear" w:color="auto" w:fill="auto"/>
            <w:noWrap/>
            <w:vAlign w:val="center"/>
            <w:hideMark/>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2024</w:t>
            </w:r>
          </w:p>
        </w:tc>
        <w:tc>
          <w:tcPr>
            <w:tcW w:w="777"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2025</w:t>
            </w:r>
          </w:p>
        </w:tc>
        <w:tc>
          <w:tcPr>
            <w:tcW w:w="752"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2026</w:t>
            </w:r>
          </w:p>
        </w:tc>
        <w:tc>
          <w:tcPr>
            <w:tcW w:w="815"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2027</w:t>
            </w:r>
          </w:p>
        </w:tc>
        <w:tc>
          <w:tcPr>
            <w:tcW w:w="750" w:type="dxa"/>
            <w:vAlign w:val="center"/>
          </w:tcPr>
          <w:p w:rsidR="007C638C" w:rsidRPr="007C638C" w:rsidRDefault="007C638C" w:rsidP="007C638C">
            <w:pPr>
              <w:spacing w:after="0" w:line="240" w:lineRule="auto"/>
              <w:rPr>
                <w:rFonts w:ascii="Times New Roman" w:eastAsia="Times New Roman" w:hAnsi="Times New Roman"/>
                <w:b/>
                <w:bCs/>
                <w:lang w:eastAsia="tr-TR"/>
              </w:rPr>
            </w:pPr>
            <w:r w:rsidRPr="007C638C">
              <w:rPr>
                <w:rFonts w:ascii="Times New Roman" w:eastAsia="Times New Roman" w:hAnsi="Times New Roman"/>
                <w:b/>
                <w:bCs/>
                <w:lang w:eastAsia="tr-TR"/>
              </w:rPr>
              <w:t>2028</w:t>
            </w:r>
          </w:p>
        </w:tc>
      </w:tr>
      <w:tr w:rsidR="007C638C" w:rsidRPr="007C638C" w:rsidTr="007C638C">
        <w:trPr>
          <w:gridAfter w:val="1"/>
          <w:wAfter w:w="15" w:type="dxa"/>
          <w:trHeight w:val="588"/>
        </w:trPr>
        <w:tc>
          <w:tcPr>
            <w:tcW w:w="131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bCs/>
                <w:color w:val="000000"/>
                <w:sz w:val="14"/>
                <w:szCs w:val="14"/>
                <w:lang w:eastAsia="tr-TR"/>
              </w:rPr>
              <w:t>PG.3.3.1</w:t>
            </w:r>
          </w:p>
        </w:tc>
        <w:tc>
          <w:tcPr>
            <w:tcW w:w="3766" w:type="dxa"/>
            <w:shd w:val="clear" w:color="auto" w:fill="auto"/>
            <w:vAlign w:val="bottom"/>
          </w:tcPr>
          <w:p w:rsidR="007C638C" w:rsidRPr="007C638C" w:rsidRDefault="007C638C" w:rsidP="007C638C">
            <w:pPr>
              <w:widowControl w:val="0"/>
              <w:autoSpaceDE w:val="0"/>
              <w:autoSpaceDN w:val="0"/>
              <w:adjustRightInd w:val="0"/>
              <w:spacing w:after="0" w:line="260" w:lineRule="exact"/>
              <w:ind w:left="60"/>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Stratejik planda yer alan hedeflere ulaşma konusunda okulumuzun performanslarını ortaya koyan izleme raporlarının sayısı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4</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6</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7</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8</w:t>
            </w:r>
          </w:p>
        </w:tc>
      </w:tr>
      <w:tr w:rsidR="007C638C" w:rsidRPr="007C638C" w:rsidTr="007C638C">
        <w:trPr>
          <w:gridAfter w:val="1"/>
          <w:wAfter w:w="15" w:type="dxa"/>
          <w:trHeight w:val="588"/>
        </w:trPr>
        <w:tc>
          <w:tcPr>
            <w:tcW w:w="1312" w:type="dxa"/>
            <w:shd w:val="clear" w:color="auto" w:fill="auto"/>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bCs/>
                <w:color w:val="000000"/>
                <w:sz w:val="14"/>
                <w:szCs w:val="14"/>
                <w:lang w:eastAsia="tr-TR"/>
              </w:rPr>
              <w:t>PG.3.3.2</w:t>
            </w:r>
          </w:p>
        </w:tc>
        <w:tc>
          <w:tcPr>
            <w:tcW w:w="3766" w:type="dxa"/>
            <w:shd w:val="clear" w:color="auto" w:fill="auto"/>
            <w:vAlign w:val="bottom"/>
          </w:tcPr>
          <w:p w:rsidR="007C638C" w:rsidRPr="007C638C" w:rsidRDefault="007C638C" w:rsidP="007C638C">
            <w:pPr>
              <w:widowControl w:val="0"/>
              <w:autoSpaceDE w:val="0"/>
              <w:autoSpaceDN w:val="0"/>
              <w:adjustRightInd w:val="0"/>
              <w:spacing w:after="0" w:line="240" w:lineRule="auto"/>
              <w:ind w:left="60"/>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Görüşleri alınan veli sayısı</w:t>
            </w:r>
          </w:p>
        </w:tc>
        <w:tc>
          <w:tcPr>
            <w:tcW w:w="714" w:type="dxa"/>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815" w:type="dxa"/>
            <w:gridSpan w:val="2"/>
            <w:shd w:val="clear" w:color="auto" w:fill="auto"/>
            <w:noWrap/>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777"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752"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815"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c>
          <w:tcPr>
            <w:tcW w:w="750" w:type="dxa"/>
            <w:vAlign w:val="center"/>
          </w:tcPr>
          <w:p w:rsidR="007C638C" w:rsidRPr="007C638C" w:rsidRDefault="007C638C" w:rsidP="007C638C">
            <w:pPr>
              <w:spacing w:after="0" w:line="240" w:lineRule="auto"/>
              <w:jc w:val="center"/>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35</w:t>
            </w:r>
          </w:p>
        </w:tc>
      </w:tr>
    </w:tbl>
    <w:p w:rsidR="007C638C" w:rsidRPr="007C638C" w:rsidRDefault="007C638C" w:rsidP="007C638C">
      <w:pPr>
        <w:spacing w:after="160" w:line="300" w:lineRule="auto"/>
        <w:rPr>
          <w:rFonts w:ascii="Times New Roman" w:eastAsia="Times New Roman" w:hAnsi="Times New Roman"/>
          <w:sz w:val="24"/>
          <w:szCs w:val="21"/>
          <w:lang w:val="en-US" w:eastAsia="tr-TR"/>
        </w:rPr>
      </w:pPr>
    </w:p>
    <w:p w:rsidR="007C638C" w:rsidRPr="007C638C" w:rsidRDefault="007C638C" w:rsidP="007C638C">
      <w:pPr>
        <w:spacing w:after="160" w:line="300" w:lineRule="auto"/>
        <w:rPr>
          <w:rFonts w:ascii="Times New Roman" w:eastAsia="Times New Roman" w:hAnsi="Times New Roman"/>
          <w:b/>
          <w:sz w:val="28"/>
          <w:szCs w:val="21"/>
          <w:lang w:eastAsia="tr-TR"/>
        </w:rPr>
      </w:pPr>
      <w:r w:rsidRPr="007C638C">
        <w:rPr>
          <w:rFonts w:ascii="Times New Roman" w:eastAsia="Times New Roman" w:hAnsi="Times New Roman"/>
          <w:b/>
          <w:sz w:val="28"/>
          <w:szCs w:val="21"/>
          <w:lang w:eastAsia="tr-TR"/>
        </w:rPr>
        <w:t>Eylemler</w:t>
      </w:r>
    </w:p>
    <w:p w:rsidR="007C638C" w:rsidRPr="007C638C" w:rsidRDefault="007C638C" w:rsidP="007C638C">
      <w:pPr>
        <w:spacing w:after="160" w:line="300" w:lineRule="auto"/>
        <w:rPr>
          <w:rFonts w:ascii="Times New Roman" w:eastAsia="Times New Roman" w:hAnsi="Times New Roman"/>
          <w:b/>
          <w:sz w:val="28"/>
          <w:szCs w:val="21"/>
          <w:lang w:eastAsia="tr-TR"/>
        </w:rPr>
      </w:pPr>
      <w:proofErr w:type="gramStart"/>
      <w:r w:rsidRPr="007C638C">
        <w:rPr>
          <w:rFonts w:ascii="Times New Roman" w:eastAsia="Times New Roman" w:hAnsi="Times New Roman"/>
          <w:b/>
          <w:sz w:val="28"/>
          <w:szCs w:val="21"/>
          <w:lang w:eastAsia="tr-TR"/>
        </w:rPr>
        <w:t>x</w:t>
      </w:r>
      <w:proofErr w:type="gramEnd"/>
    </w:p>
    <w:tbl>
      <w:tblPr>
        <w:tblW w:w="4829" w:type="pct"/>
        <w:tblLayout w:type="fixed"/>
        <w:tblCellMar>
          <w:left w:w="70" w:type="dxa"/>
          <w:right w:w="70" w:type="dxa"/>
        </w:tblCellMar>
        <w:tblLook w:val="04A0" w:firstRow="1" w:lastRow="0" w:firstColumn="1" w:lastColumn="0" w:noHBand="0" w:noVBand="1"/>
      </w:tblPr>
      <w:tblGrid>
        <w:gridCol w:w="655"/>
        <w:gridCol w:w="4317"/>
        <w:gridCol w:w="2157"/>
        <w:gridCol w:w="2159"/>
      </w:tblGrid>
      <w:tr w:rsidR="007C638C" w:rsidRPr="007C638C" w:rsidTr="007C63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b/>
                <w:bCs/>
                <w:color w:val="000000"/>
                <w:sz w:val="24"/>
                <w:szCs w:val="24"/>
                <w:lang w:eastAsia="tr-TR"/>
              </w:rPr>
            </w:pPr>
            <w:r w:rsidRPr="007C638C">
              <w:rPr>
                <w:rFonts w:ascii="Times New Roman" w:eastAsia="Times New Roman" w:hAnsi="Times New Roman"/>
                <w:b/>
                <w:bCs/>
                <w:color w:val="000000"/>
                <w:sz w:val="24"/>
                <w:szCs w:val="24"/>
                <w:lang w:eastAsia="tr-TR"/>
              </w:rPr>
              <w:t>Eylem Tarihi</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bCs/>
                <w:color w:val="000000"/>
                <w:sz w:val="14"/>
                <w:szCs w:val="14"/>
                <w:lang w:eastAsia="tr-TR"/>
              </w:rPr>
              <w:t>PG.3.3.1</w:t>
            </w:r>
          </w:p>
        </w:tc>
        <w:tc>
          <w:tcPr>
            <w:tcW w:w="2324" w:type="pct"/>
            <w:tcBorders>
              <w:top w:val="nil"/>
              <w:left w:val="nil"/>
              <w:bottom w:val="single" w:sz="8" w:space="0" w:color="auto"/>
              <w:right w:val="single" w:sz="8" w:space="0" w:color="auto"/>
            </w:tcBorders>
            <w:shd w:val="clear" w:color="auto" w:fill="auto"/>
            <w:vAlign w:val="bottom"/>
          </w:tcPr>
          <w:p w:rsidR="007C638C" w:rsidRPr="007C638C" w:rsidRDefault="007C638C" w:rsidP="007C638C">
            <w:pPr>
              <w:widowControl w:val="0"/>
              <w:autoSpaceDE w:val="0"/>
              <w:autoSpaceDN w:val="0"/>
              <w:adjustRightInd w:val="0"/>
              <w:spacing w:after="0" w:line="275" w:lineRule="exact"/>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Velilerle okulun erişimini, kalitesini ve kapasitesini arttırmaya yönelik anket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w:t>
            </w:r>
          </w:p>
        </w:tc>
      </w:tr>
      <w:tr w:rsidR="007C638C" w:rsidRPr="007C638C" w:rsidTr="007C63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b/>
                <w:bCs/>
                <w:color w:val="000000"/>
                <w:sz w:val="14"/>
                <w:szCs w:val="14"/>
                <w:lang w:eastAsia="tr-TR"/>
              </w:rPr>
              <w:t>PG.3.3.2</w:t>
            </w:r>
          </w:p>
        </w:tc>
        <w:tc>
          <w:tcPr>
            <w:tcW w:w="2324" w:type="pct"/>
            <w:tcBorders>
              <w:top w:val="nil"/>
              <w:left w:val="nil"/>
              <w:bottom w:val="single" w:sz="8" w:space="0" w:color="auto"/>
              <w:right w:val="single" w:sz="8" w:space="0" w:color="auto"/>
            </w:tcBorders>
            <w:shd w:val="clear" w:color="auto" w:fill="auto"/>
            <w:vAlign w:val="bottom"/>
          </w:tcPr>
          <w:p w:rsidR="007C638C" w:rsidRPr="007C638C" w:rsidRDefault="007C638C" w:rsidP="007C638C">
            <w:pPr>
              <w:widowControl w:val="0"/>
              <w:autoSpaceDE w:val="0"/>
              <w:autoSpaceDN w:val="0"/>
              <w:adjustRightInd w:val="0"/>
              <w:spacing w:after="0" w:line="275" w:lineRule="exact"/>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Velilerle okulun erişimini, kalitesini ve kapasitesini arttırmaya yönelik mülakat birebir görüşme yöntemiyle fikirleri alınacaktır.</w:t>
            </w:r>
          </w:p>
        </w:tc>
        <w:tc>
          <w:tcPr>
            <w:tcW w:w="1161"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7C638C" w:rsidRPr="007C638C" w:rsidRDefault="007C638C" w:rsidP="007C638C">
            <w:pPr>
              <w:spacing w:after="0" w:line="240" w:lineRule="auto"/>
              <w:jc w:val="center"/>
              <w:rPr>
                <w:rFonts w:ascii="Times New Roman" w:eastAsia="Times New Roman" w:hAnsi="Times New Roman"/>
                <w:sz w:val="21"/>
                <w:szCs w:val="21"/>
                <w:lang w:eastAsia="tr-TR"/>
              </w:rPr>
            </w:pPr>
            <w:r w:rsidRPr="007C638C">
              <w:rPr>
                <w:rFonts w:ascii="Times New Roman" w:eastAsia="Times New Roman" w:hAnsi="Times New Roman"/>
                <w:sz w:val="21"/>
                <w:szCs w:val="21"/>
                <w:lang w:eastAsia="tr-TR"/>
              </w:rPr>
              <w:t>2024</w:t>
            </w:r>
          </w:p>
        </w:tc>
      </w:tr>
    </w:tbl>
    <w:p w:rsidR="007C638C" w:rsidRPr="007C638C" w:rsidRDefault="007C638C" w:rsidP="007C638C">
      <w:pPr>
        <w:keepNext/>
        <w:keepLines/>
        <w:spacing w:before="360" w:after="360" w:line="360" w:lineRule="auto"/>
        <w:outlineLvl w:val="0"/>
        <w:rPr>
          <w:rFonts w:ascii="Times New Roman" w:eastAsia="SimSun" w:hAnsi="Times New Roman"/>
          <w:b/>
          <w:color w:val="00B0F0"/>
          <w:sz w:val="28"/>
          <w:szCs w:val="40"/>
          <w:lang w:eastAsia="tr-TR"/>
        </w:rPr>
      </w:pPr>
      <w:r w:rsidRPr="007C638C">
        <w:rPr>
          <w:rFonts w:ascii="Times New Roman" w:eastAsia="SimSun" w:hAnsi="Times New Roman"/>
          <w:b/>
          <w:color w:val="00B0F0"/>
          <w:sz w:val="28"/>
          <w:szCs w:val="40"/>
          <w:lang w:eastAsia="tr-TR"/>
        </w:rPr>
        <w:lastRenderedPageBreak/>
        <w:t>V. BÖLÜM</w:t>
      </w:r>
      <w:bookmarkEnd w:id="26"/>
      <w:bookmarkEnd w:id="27"/>
      <w:r w:rsidRPr="007C638C">
        <w:rPr>
          <w:rFonts w:ascii="Times New Roman" w:eastAsia="SimSun" w:hAnsi="Times New Roman"/>
          <w:b/>
          <w:color w:val="00B0F0"/>
          <w:sz w:val="28"/>
          <w:szCs w:val="40"/>
          <w:lang w:eastAsia="tr-TR"/>
        </w:rPr>
        <w:t>: MALİYETLENDİRME</w:t>
      </w:r>
    </w:p>
    <w:p w:rsidR="007C638C" w:rsidRPr="007C638C" w:rsidRDefault="009F5106" w:rsidP="007C638C">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2024-2028</w:t>
      </w:r>
      <w:r w:rsidR="007C638C" w:rsidRPr="007C638C">
        <w:rPr>
          <w:rFonts w:ascii="Times New Roman" w:eastAsia="Times New Roman" w:hAnsi="Times New Roman"/>
          <w:b/>
          <w:sz w:val="24"/>
          <w:szCs w:val="24"/>
          <w:lang w:eastAsia="tr-TR"/>
        </w:rPr>
        <w:t xml:space="preserve"> Stratejik Planı Faaliyet/Proje </w:t>
      </w:r>
      <w:proofErr w:type="spellStart"/>
      <w:r w:rsidR="007C638C" w:rsidRPr="007C638C">
        <w:rPr>
          <w:rFonts w:ascii="Times New Roman" w:eastAsia="Times New Roman" w:hAnsi="Times New Roman"/>
          <w:b/>
          <w:sz w:val="24"/>
          <w:szCs w:val="24"/>
          <w:lang w:eastAsia="tr-TR"/>
        </w:rPr>
        <w:t>Maliyetlendirme</w:t>
      </w:r>
      <w:proofErr w:type="spellEnd"/>
      <w:r w:rsidR="007C638C" w:rsidRPr="007C638C">
        <w:rPr>
          <w:rFonts w:ascii="Times New Roman" w:eastAsia="Times New Roman" w:hAnsi="Times New Roman"/>
          <w:b/>
          <w:sz w:val="24"/>
          <w:szCs w:val="24"/>
          <w:lang w:eastAsia="tr-TR"/>
        </w:rPr>
        <w:t xml:space="preserve"> Tablosu</w:t>
      </w:r>
    </w:p>
    <w:p w:rsidR="007C638C" w:rsidRPr="007C638C" w:rsidRDefault="007C638C" w:rsidP="007C638C">
      <w:pPr>
        <w:spacing w:after="160" w:line="300" w:lineRule="auto"/>
        <w:rPr>
          <w:rFonts w:ascii="Times New Roman" w:eastAsia="Times New Roman" w:hAnsi="Times New Roman"/>
          <w:sz w:val="24"/>
          <w:szCs w:val="21"/>
          <w:lang w:eastAsia="tr-TR"/>
        </w:rPr>
      </w:pPr>
    </w:p>
    <w:tbl>
      <w:tblPr>
        <w:tblW w:w="9661" w:type="dxa"/>
        <w:tblInd w:w="85" w:type="dxa"/>
        <w:tblLayout w:type="fixed"/>
        <w:tblCellMar>
          <w:left w:w="70" w:type="dxa"/>
          <w:right w:w="70" w:type="dxa"/>
        </w:tblCellMar>
        <w:tblLook w:val="04A0" w:firstRow="1" w:lastRow="0" w:firstColumn="1" w:lastColumn="0" w:noHBand="0" w:noVBand="1"/>
      </w:tblPr>
      <w:tblGrid>
        <w:gridCol w:w="4241"/>
        <w:gridCol w:w="850"/>
        <w:gridCol w:w="850"/>
        <w:gridCol w:w="850"/>
        <w:gridCol w:w="850"/>
        <w:gridCol w:w="850"/>
        <w:gridCol w:w="1170"/>
      </w:tblGrid>
      <w:tr w:rsidR="007C638C" w:rsidRPr="007C638C" w:rsidTr="007C638C">
        <w:trPr>
          <w:trHeight w:val="271"/>
        </w:trPr>
        <w:tc>
          <w:tcPr>
            <w:tcW w:w="424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rPr>
                <w:rFonts w:ascii="Times New Roman" w:eastAsia="Times New Roman" w:hAnsi="Times New Roman"/>
                <w:b/>
                <w:bCs/>
                <w:color w:val="000000"/>
                <w:sz w:val="20"/>
                <w:szCs w:val="24"/>
                <w:lang w:eastAsia="tr-TR"/>
              </w:rPr>
            </w:pPr>
            <w:r w:rsidRPr="007C638C">
              <w:rPr>
                <w:rFonts w:ascii="Times New Roman" w:eastAsia="Times New Roman" w:hAnsi="Times New Roman"/>
                <w:b/>
                <w:bCs/>
                <w:color w:val="000000"/>
                <w:sz w:val="20"/>
                <w:szCs w:val="24"/>
                <w:lang w:eastAsia="tr-TR"/>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jc w:val="center"/>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2024</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jc w:val="center"/>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2025</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jc w:val="center"/>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2026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jc w:val="center"/>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2027</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jc w:val="center"/>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2028</w:t>
            </w:r>
          </w:p>
        </w:tc>
        <w:tc>
          <w:tcPr>
            <w:tcW w:w="117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Toplam</w:t>
            </w:r>
          </w:p>
        </w:tc>
      </w:tr>
      <w:tr w:rsidR="007C638C" w:rsidRPr="007C638C" w:rsidTr="007C638C">
        <w:trPr>
          <w:trHeight w:val="269"/>
        </w:trPr>
        <w:tc>
          <w:tcPr>
            <w:tcW w:w="4241" w:type="dxa"/>
            <w:vMerge/>
            <w:tcBorders>
              <w:top w:val="single" w:sz="12" w:space="0" w:color="000000"/>
              <w:left w:val="single" w:sz="12"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000000"/>
                <w:sz w:val="20"/>
                <w:szCs w:val="24"/>
                <w:lang w:eastAsia="tr-TR"/>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c>
          <w:tcPr>
            <w:tcW w:w="1170" w:type="dxa"/>
            <w:vMerge/>
            <w:tcBorders>
              <w:top w:val="single" w:sz="12" w:space="0" w:color="000000"/>
              <w:left w:val="single" w:sz="4" w:space="0" w:color="000000"/>
              <w:bottom w:val="single" w:sz="4" w:space="0" w:color="000000"/>
              <w:right w:val="single" w:sz="12" w:space="0" w:color="000000"/>
            </w:tcBorders>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p>
        </w:tc>
      </w:tr>
      <w:tr w:rsidR="007C638C" w:rsidRPr="007C638C" w:rsidTr="007C638C">
        <w:trPr>
          <w:trHeight w:val="258"/>
        </w:trPr>
        <w:tc>
          <w:tcPr>
            <w:tcW w:w="4241" w:type="dxa"/>
            <w:tcBorders>
              <w:top w:val="nil"/>
              <w:left w:val="single" w:sz="12"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Genel Bütçe</w:t>
            </w:r>
          </w:p>
        </w:tc>
        <w:tc>
          <w:tcPr>
            <w:tcW w:w="850" w:type="dxa"/>
            <w:tcBorders>
              <w:top w:val="nil"/>
              <w:left w:val="nil"/>
              <w:bottom w:val="single" w:sz="4" w:space="0" w:color="000000"/>
              <w:right w:val="single" w:sz="4" w:space="0" w:color="000000"/>
            </w:tcBorders>
            <w:shd w:val="clear" w:color="auto" w:fill="auto"/>
            <w:vAlign w:val="center"/>
          </w:tcPr>
          <w:p w:rsidR="009F5106"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50000</w:t>
            </w:r>
          </w:p>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60000</w:t>
            </w:r>
            <w:r w:rsidR="007C638C" w:rsidRPr="007C638C">
              <w:rPr>
                <w:rFonts w:ascii="Times New Roman" w:eastAsia="Times New Roman" w:hAnsi="Times New Roman"/>
                <w:color w:val="000000"/>
                <w:sz w:val="20"/>
                <w:szCs w:val="20"/>
                <w:lang w:eastAsia="tr-TR"/>
              </w:rPr>
              <w:t xml:space="preserve">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70</w:t>
            </w:r>
            <w:r w:rsidR="007C638C" w:rsidRPr="007C638C">
              <w:rPr>
                <w:rFonts w:ascii="Times New Roman" w:eastAsia="Times New Roman" w:hAnsi="Times New Roman"/>
                <w:color w:val="000000"/>
                <w:sz w:val="20"/>
                <w:szCs w:val="20"/>
                <w:lang w:eastAsia="tr-TR"/>
              </w:rPr>
              <w:t>000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70</w:t>
            </w:r>
            <w:r w:rsidR="007C638C" w:rsidRPr="007C638C">
              <w:rPr>
                <w:rFonts w:ascii="Times New Roman" w:eastAsia="Times New Roman" w:hAnsi="Times New Roman"/>
                <w:color w:val="000000"/>
                <w:sz w:val="20"/>
                <w:szCs w:val="20"/>
                <w:lang w:eastAsia="tr-TR"/>
              </w:rPr>
              <w:t>000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80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 TL</w:t>
            </w:r>
          </w:p>
        </w:tc>
        <w:tc>
          <w:tcPr>
            <w:tcW w:w="1170" w:type="dxa"/>
            <w:tcBorders>
              <w:top w:val="nil"/>
              <w:left w:val="nil"/>
              <w:bottom w:val="single" w:sz="4" w:space="0" w:color="000000"/>
              <w:right w:val="single" w:sz="12"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w:t>
            </w:r>
            <w:r w:rsidR="007C638C" w:rsidRPr="007C638C">
              <w:rPr>
                <w:rFonts w:ascii="Times New Roman" w:eastAsia="Times New Roman" w:hAnsi="Times New Roman"/>
                <w:color w:val="000000"/>
                <w:sz w:val="20"/>
                <w:szCs w:val="20"/>
                <w:lang w:eastAsia="tr-TR"/>
              </w:rPr>
              <w:t>0000 TL</w:t>
            </w:r>
          </w:p>
        </w:tc>
      </w:tr>
      <w:tr w:rsidR="007C638C" w:rsidRPr="007C638C" w:rsidTr="007C638C">
        <w:trPr>
          <w:trHeight w:val="517"/>
        </w:trPr>
        <w:tc>
          <w:tcPr>
            <w:tcW w:w="4241" w:type="dxa"/>
            <w:tcBorders>
              <w:top w:val="nil"/>
              <w:left w:val="single" w:sz="12"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1</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1</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10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10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100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 TL</w:t>
            </w:r>
          </w:p>
        </w:tc>
        <w:tc>
          <w:tcPr>
            <w:tcW w:w="1170" w:type="dxa"/>
            <w:tcBorders>
              <w:top w:val="nil"/>
              <w:left w:val="nil"/>
              <w:bottom w:val="single" w:sz="4" w:space="0" w:color="000000"/>
              <w:right w:val="single" w:sz="12"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50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 TL</w:t>
            </w:r>
          </w:p>
        </w:tc>
      </w:tr>
      <w:tr w:rsidR="007C638C" w:rsidRPr="007C638C" w:rsidTr="007C638C">
        <w:trPr>
          <w:trHeight w:val="478"/>
        </w:trPr>
        <w:tc>
          <w:tcPr>
            <w:tcW w:w="4241" w:type="dxa"/>
            <w:tcBorders>
              <w:top w:val="nil"/>
              <w:left w:val="single" w:sz="12" w:space="0" w:color="000000"/>
              <w:bottom w:val="single" w:sz="4" w:space="0" w:color="000000"/>
              <w:right w:val="single" w:sz="4" w:space="0" w:color="000000"/>
            </w:tcBorders>
            <w:shd w:val="clear" w:color="000000" w:fill="F79546"/>
            <w:vAlign w:val="center"/>
            <w:hideMark/>
          </w:tcPr>
          <w:p w:rsidR="007C638C" w:rsidRPr="007C638C" w:rsidRDefault="007C638C" w:rsidP="007C638C">
            <w:pPr>
              <w:spacing w:after="0" w:line="240" w:lineRule="auto"/>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w:t>
            </w:r>
            <w:r w:rsidR="007C638C" w:rsidRPr="007C638C">
              <w:rPr>
                <w:rFonts w:ascii="Times New Roman" w:eastAsia="Times New Roman" w:hAnsi="Times New Roman"/>
                <w:color w:val="000000"/>
                <w:sz w:val="20"/>
                <w:szCs w:val="20"/>
                <w:lang w:eastAsia="tr-TR"/>
              </w:rPr>
              <w:t>000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25</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300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3500</w:t>
            </w:r>
            <w:r w:rsidR="007C638C" w:rsidRPr="007C638C">
              <w:rPr>
                <w:rFonts w:ascii="Times New Roman" w:eastAsia="Times New Roman" w:hAnsi="Times New Roman"/>
                <w:color w:val="000000"/>
                <w:sz w:val="20"/>
                <w:szCs w:val="20"/>
                <w:lang w:eastAsia="tr-TR"/>
              </w:rPr>
              <w:t>0 TL</w:t>
            </w:r>
          </w:p>
        </w:tc>
        <w:tc>
          <w:tcPr>
            <w:tcW w:w="850" w:type="dxa"/>
            <w:tcBorders>
              <w:top w:val="nil"/>
              <w:left w:val="nil"/>
              <w:bottom w:val="single" w:sz="4" w:space="0" w:color="000000"/>
              <w:right w:val="single" w:sz="4" w:space="0" w:color="000000"/>
            </w:tcBorders>
            <w:shd w:val="clear" w:color="auto" w:fill="auto"/>
            <w:vAlign w:val="center"/>
          </w:tcPr>
          <w:p w:rsidR="007C638C" w:rsidRPr="007C638C" w:rsidRDefault="007C638C" w:rsidP="007C638C">
            <w:pPr>
              <w:spacing w:after="0" w:line="240" w:lineRule="auto"/>
              <w:rPr>
                <w:rFonts w:ascii="Times New Roman" w:eastAsia="Times New Roman" w:hAnsi="Times New Roman"/>
                <w:color w:val="000000"/>
                <w:sz w:val="20"/>
                <w:szCs w:val="20"/>
                <w:lang w:eastAsia="tr-TR"/>
              </w:rPr>
            </w:pPr>
            <w:r w:rsidRPr="007C638C">
              <w:rPr>
                <w:rFonts w:ascii="Times New Roman" w:eastAsia="Times New Roman" w:hAnsi="Times New Roman"/>
                <w:color w:val="000000"/>
                <w:sz w:val="20"/>
                <w:szCs w:val="20"/>
                <w:lang w:eastAsia="tr-TR"/>
              </w:rPr>
              <w:t>3500</w:t>
            </w:r>
            <w:r w:rsidR="009F5106">
              <w:rPr>
                <w:rFonts w:ascii="Times New Roman" w:eastAsia="Times New Roman" w:hAnsi="Times New Roman"/>
                <w:color w:val="000000"/>
                <w:sz w:val="20"/>
                <w:szCs w:val="20"/>
                <w:lang w:eastAsia="tr-TR"/>
              </w:rPr>
              <w:t>0</w:t>
            </w:r>
            <w:r w:rsidRPr="007C638C">
              <w:rPr>
                <w:rFonts w:ascii="Times New Roman" w:eastAsia="Times New Roman" w:hAnsi="Times New Roman"/>
                <w:color w:val="000000"/>
                <w:sz w:val="20"/>
                <w:szCs w:val="20"/>
                <w:lang w:eastAsia="tr-TR"/>
              </w:rPr>
              <w:t xml:space="preserve"> TL</w:t>
            </w:r>
          </w:p>
        </w:tc>
        <w:tc>
          <w:tcPr>
            <w:tcW w:w="1170" w:type="dxa"/>
            <w:tcBorders>
              <w:top w:val="nil"/>
              <w:left w:val="nil"/>
              <w:bottom w:val="single" w:sz="4" w:space="0" w:color="000000"/>
              <w:right w:val="single" w:sz="12"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w:t>
            </w:r>
            <w:r w:rsidR="007C638C" w:rsidRPr="007C638C">
              <w:rPr>
                <w:rFonts w:ascii="Times New Roman" w:eastAsia="Times New Roman" w:hAnsi="Times New Roman"/>
                <w:color w:val="000000"/>
                <w:sz w:val="20"/>
                <w:szCs w:val="20"/>
                <w:lang w:eastAsia="tr-TR"/>
              </w:rPr>
              <w:t>5</w:t>
            </w:r>
            <w:r>
              <w:rPr>
                <w:rFonts w:ascii="Times New Roman" w:eastAsia="Times New Roman" w:hAnsi="Times New Roman"/>
                <w:color w:val="000000"/>
                <w:sz w:val="20"/>
                <w:szCs w:val="20"/>
                <w:lang w:eastAsia="tr-TR"/>
              </w:rPr>
              <w:t>0</w:t>
            </w:r>
            <w:r w:rsidR="007C638C" w:rsidRPr="007C638C">
              <w:rPr>
                <w:rFonts w:ascii="Times New Roman" w:eastAsia="Times New Roman" w:hAnsi="Times New Roman"/>
                <w:color w:val="000000"/>
                <w:sz w:val="20"/>
                <w:szCs w:val="20"/>
                <w:lang w:eastAsia="tr-TR"/>
              </w:rPr>
              <w:t>00 TL</w:t>
            </w:r>
          </w:p>
        </w:tc>
      </w:tr>
      <w:tr w:rsidR="007C638C" w:rsidRPr="007C638C" w:rsidTr="007C638C">
        <w:trPr>
          <w:trHeight w:val="271"/>
        </w:trPr>
        <w:tc>
          <w:tcPr>
            <w:tcW w:w="424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C638C" w:rsidRPr="007C638C" w:rsidRDefault="007C638C" w:rsidP="007C638C">
            <w:pPr>
              <w:spacing w:after="0" w:line="240" w:lineRule="auto"/>
              <w:jc w:val="right"/>
              <w:rPr>
                <w:rFonts w:ascii="Times New Roman" w:eastAsia="Times New Roman" w:hAnsi="Times New Roman"/>
                <w:b/>
                <w:bCs/>
                <w:color w:val="FFFFFF"/>
                <w:sz w:val="20"/>
                <w:lang w:eastAsia="tr-TR"/>
              </w:rPr>
            </w:pPr>
            <w:r w:rsidRPr="007C638C">
              <w:rPr>
                <w:rFonts w:ascii="Times New Roman" w:eastAsia="Times New Roman" w:hAnsi="Times New Roman"/>
                <w:b/>
                <w:bCs/>
                <w:color w:val="FFFFFF"/>
                <w:sz w:val="20"/>
                <w:lang w:eastAsia="tr-TR"/>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80</w:t>
            </w:r>
            <w:r w:rsidR="007C638C" w:rsidRPr="007C638C">
              <w:rPr>
                <w:rFonts w:ascii="Times New Roman" w:eastAsia="Times New Roman" w:hAnsi="Times New Roman"/>
                <w:color w:val="000000"/>
                <w:sz w:val="20"/>
                <w:szCs w:val="20"/>
                <w:lang w:eastAsia="tr-TR"/>
              </w:rPr>
              <w:t>000 TL</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w:t>
            </w:r>
            <w:r w:rsidR="007C638C" w:rsidRPr="007C638C">
              <w:rPr>
                <w:rFonts w:ascii="Times New Roman" w:eastAsia="Times New Roman" w:hAnsi="Times New Roman"/>
                <w:color w:val="000000"/>
                <w:sz w:val="20"/>
                <w:szCs w:val="20"/>
                <w:lang w:eastAsia="tr-TR"/>
              </w:rPr>
              <w:t>5</w:t>
            </w:r>
            <w:r>
              <w:rPr>
                <w:rFonts w:ascii="Times New Roman" w:eastAsia="Times New Roman" w:hAnsi="Times New Roman"/>
                <w:color w:val="000000"/>
                <w:sz w:val="20"/>
                <w:szCs w:val="20"/>
                <w:lang w:eastAsia="tr-TR"/>
              </w:rPr>
              <w:t>0</w:t>
            </w:r>
            <w:r w:rsidR="007C638C" w:rsidRPr="007C638C">
              <w:rPr>
                <w:rFonts w:ascii="Times New Roman" w:eastAsia="Times New Roman" w:hAnsi="Times New Roman"/>
                <w:color w:val="000000"/>
                <w:sz w:val="20"/>
                <w:szCs w:val="20"/>
                <w:lang w:eastAsia="tr-TR"/>
              </w:rPr>
              <w:t>00 TL</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w:t>
            </w:r>
            <w:r w:rsidR="007C638C" w:rsidRPr="007C638C">
              <w:rPr>
                <w:rFonts w:ascii="Times New Roman" w:eastAsia="Times New Roman" w:hAnsi="Times New Roman"/>
                <w:color w:val="000000"/>
                <w:sz w:val="20"/>
                <w:szCs w:val="20"/>
                <w:lang w:eastAsia="tr-TR"/>
              </w:rPr>
              <w:t>000 TL</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w:t>
            </w:r>
            <w:r w:rsidR="007C638C" w:rsidRPr="007C638C">
              <w:rPr>
                <w:rFonts w:ascii="Times New Roman" w:eastAsia="Times New Roman" w:hAnsi="Times New Roman"/>
                <w:color w:val="000000"/>
                <w:sz w:val="20"/>
                <w:szCs w:val="20"/>
                <w:lang w:eastAsia="tr-TR"/>
              </w:rPr>
              <w:t>5</w:t>
            </w:r>
            <w:r>
              <w:rPr>
                <w:rFonts w:ascii="Times New Roman" w:eastAsia="Times New Roman" w:hAnsi="Times New Roman"/>
                <w:color w:val="000000"/>
                <w:sz w:val="20"/>
                <w:szCs w:val="20"/>
                <w:lang w:eastAsia="tr-TR"/>
              </w:rPr>
              <w:t>0</w:t>
            </w:r>
            <w:r w:rsidR="007C638C" w:rsidRPr="007C638C">
              <w:rPr>
                <w:rFonts w:ascii="Times New Roman" w:eastAsia="Times New Roman" w:hAnsi="Times New Roman"/>
                <w:color w:val="000000"/>
                <w:sz w:val="20"/>
                <w:szCs w:val="20"/>
                <w:lang w:eastAsia="tr-TR"/>
              </w:rPr>
              <w:t>00 TL</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r w:rsidR="007C638C" w:rsidRPr="007C638C">
              <w:rPr>
                <w:rFonts w:ascii="Times New Roman" w:eastAsia="Times New Roman" w:hAnsi="Times New Roman"/>
                <w:color w:val="000000"/>
                <w:sz w:val="20"/>
                <w:szCs w:val="20"/>
                <w:lang w:eastAsia="tr-TR"/>
              </w:rPr>
              <w:t>250</w:t>
            </w:r>
            <w:r>
              <w:rPr>
                <w:rFonts w:ascii="Times New Roman" w:eastAsia="Times New Roman" w:hAnsi="Times New Roman"/>
                <w:color w:val="000000"/>
                <w:sz w:val="20"/>
                <w:szCs w:val="20"/>
                <w:lang w:eastAsia="tr-TR"/>
              </w:rPr>
              <w:t>0</w:t>
            </w:r>
            <w:r w:rsidR="007C638C" w:rsidRPr="007C638C">
              <w:rPr>
                <w:rFonts w:ascii="Times New Roman" w:eastAsia="Times New Roman" w:hAnsi="Times New Roman"/>
                <w:color w:val="000000"/>
                <w:sz w:val="20"/>
                <w:szCs w:val="20"/>
                <w:lang w:eastAsia="tr-TR"/>
              </w:rPr>
              <w:t>0 TL</w:t>
            </w:r>
          </w:p>
        </w:tc>
        <w:tc>
          <w:tcPr>
            <w:tcW w:w="1170" w:type="dxa"/>
            <w:tcBorders>
              <w:top w:val="single" w:sz="8" w:space="0" w:color="000000"/>
              <w:left w:val="nil"/>
              <w:bottom w:val="single" w:sz="12" w:space="0" w:color="000000"/>
              <w:right w:val="single" w:sz="12" w:space="0" w:color="000000"/>
            </w:tcBorders>
            <w:shd w:val="clear" w:color="auto" w:fill="auto"/>
            <w:vAlign w:val="center"/>
          </w:tcPr>
          <w:p w:rsidR="007C638C" w:rsidRPr="007C638C" w:rsidRDefault="009F5106" w:rsidP="007C638C">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52500</w:t>
            </w:r>
            <w:r w:rsidR="007C638C" w:rsidRPr="007C638C">
              <w:rPr>
                <w:rFonts w:ascii="Times New Roman" w:eastAsia="Times New Roman" w:hAnsi="Times New Roman"/>
                <w:color w:val="000000"/>
                <w:sz w:val="20"/>
                <w:szCs w:val="20"/>
                <w:lang w:eastAsia="tr-TR"/>
              </w:rPr>
              <w:t>0 TL</w:t>
            </w:r>
          </w:p>
        </w:tc>
      </w:tr>
    </w:tbl>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keepNext/>
        <w:keepLines/>
        <w:spacing w:before="360" w:after="360" w:line="360" w:lineRule="auto"/>
        <w:outlineLvl w:val="0"/>
        <w:rPr>
          <w:rFonts w:ascii="Times New Roman" w:eastAsia="SimSun" w:hAnsi="Times New Roman"/>
          <w:b/>
          <w:color w:val="00B0F0"/>
          <w:sz w:val="28"/>
          <w:szCs w:val="40"/>
          <w:lang w:eastAsia="tr-TR"/>
        </w:rPr>
      </w:pPr>
      <w:r w:rsidRPr="007C638C">
        <w:rPr>
          <w:rFonts w:ascii="Times New Roman" w:eastAsia="SimSun" w:hAnsi="Times New Roman"/>
          <w:b/>
          <w:color w:val="00B0F0"/>
          <w:sz w:val="28"/>
          <w:szCs w:val="40"/>
          <w:lang w:eastAsia="tr-TR"/>
        </w:rPr>
        <w:t>VI. BÖLÜM: İZLEME VE DEĞERLENDİRME</w:t>
      </w: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7C638C" w:rsidRPr="007C638C" w:rsidRDefault="007C638C" w:rsidP="007C638C">
      <w:pPr>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C638C" w:rsidRPr="007C638C" w:rsidRDefault="007C638C" w:rsidP="007C638C">
      <w:pPr>
        <w:spacing w:after="0" w:line="240" w:lineRule="auto"/>
        <w:jc w:val="center"/>
        <w:rPr>
          <w:rFonts w:ascii="Times New Roman" w:eastAsia="Times New Roman" w:hAnsi="Times New Roman"/>
          <w:b/>
          <w:sz w:val="24"/>
          <w:szCs w:val="21"/>
          <w:lang w:eastAsia="tr-TR"/>
        </w:rPr>
      </w:pPr>
    </w:p>
    <w:p w:rsidR="007C638C" w:rsidRPr="007C638C" w:rsidRDefault="007C638C" w:rsidP="007C638C">
      <w:pPr>
        <w:spacing w:after="0" w:line="240" w:lineRule="auto"/>
        <w:jc w:val="center"/>
        <w:rPr>
          <w:rFonts w:ascii="Times New Roman" w:eastAsia="Times New Roman" w:hAnsi="Times New Roman"/>
          <w:b/>
          <w:sz w:val="24"/>
          <w:szCs w:val="21"/>
          <w:lang w:eastAsia="tr-TR"/>
        </w:rPr>
      </w:pPr>
    </w:p>
    <w:p w:rsidR="007C638C" w:rsidRPr="007C638C" w:rsidRDefault="007C638C" w:rsidP="007C638C">
      <w:pPr>
        <w:spacing w:after="0" w:line="240" w:lineRule="auto"/>
        <w:jc w:val="center"/>
        <w:rPr>
          <w:rFonts w:ascii="Times New Roman" w:eastAsia="Times New Roman" w:hAnsi="Times New Roman"/>
          <w:b/>
          <w:sz w:val="24"/>
          <w:szCs w:val="21"/>
          <w:lang w:eastAsia="tr-TR"/>
        </w:rPr>
      </w:pPr>
      <w:r w:rsidRPr="007C638C">
        <w:rPr>
          <w:rFonts w:ascii="Times New Roman" w:eastAsia="Times New Roman" w:hAnsi="Times New Roman"/>
          <w:b/>
          <w:sz w:val="24"/>
          <w:szCs w:val="21"/>
          <w:lang w:eastAsia="tr-TR"/>
        </w:rPr>
        <w:t>İZLEME VE DEĞERLENDİRME MODELİ</w:t>
      </w:r>
    </w:p>
    <w:p w:rsidR="007C638C" w:rsidRPr="007C638C" w:rsidRDefault="007C638C" w:rsidP="007C638C">
      <w:pPr>
        <w:spacing w:after="0" w:line="240" w:lineRule="auto"/>
        <w:jc w:val="center"/>
        <w:rPr>
          <w:rFonts w:ascii="Times New Roman" w:eastAsia="Times New Roman" w:hAnsi="Times New Roman"/>
          <w:b/>
          <w:sz w:val="24"/>
          <w:szCs w:val="21"/>
          <w:lang w:eastAsia="tr-TR"/>
        </w:rPr>
      </w:pPr>
    </w:p>
    <w:p w:rsidR="007C638C" w:rsidRPr="007C638C" w:rsidRDefault="007C638C" w:rsidP="007C638C">
      <w:pPr>
        <w:spacing w:after="0" w:line="240" w:lineRule="atLeast"/>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7C638C" w:rsidRPr="007C638C" w:rsidRDefault="007C638C" w:rsidP="007C638C">
      <w:pPr>
        <w:spacing w:after="0" w:line="240" w:lineRule="atLeast"/>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Bu amaç doğrultusunda kamu idarelerinin; stratejik planlar vasıtasıyla, kalkınma planları, programlar, ilgili mevzuat ve benimsedikleri temel ilkeler çerçevesinde geleceğe ilişkin </w:t>
      </w:r>
      <w:proofErr w:type="gramStart"/>
      <w:r w:rsidRPr="007C638C">
        <w:rPr>
          <w:rFonts w:ascii="Times New Roman" w:eastAsia="Times New Roman" w:hAnsi="Times New Roman"/>
          <w:sz w:val="24"/>
          <w:szCs w:val="21"/>
          <w:lang w:eastAsia="tr-TR"/>
        </w:rPr>
        <w:t>misyon</w:t>
      </w:r>
      <w:proofErr w:type="gramEnd"/>
      <w:r w:rsidRPr="007C638C">
        <w:rPr>
          <w:rFonts w:ascii="Times New Roman" w:eastAsia="Times New Roman" w:hAnsi="Times New Roman"/>
          <w:sz w:val="24"/>
          <w:szCs w:val="21"/>
          <w:lang w:eastAsia="tr-TR"/>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7C638C" w:rsidRPr="007C638C" w:rsidRDefault="007C638C" w:rsidP="007C638C">
      <w:pPr>
        <w:autoSpaceDE w:val="0"/>
        <w:autoSpaceDN w:val="0"/>
        <w:adjustRightInd w:val="0"/>
        <w:spacing w:after="0" w:line="24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C638C" w:rsidRPr="007C638C" w:rsidRDefault="007C638C" w:rsidP="007C638C">
      <w:pPr>
        <w:autoSpaceDE w:val="0"/>
        <w:autoSpaceDN w:val="0"/>
        <w:adjustRightInd w:val="0"/>
        <w:spacing w:after="0" w:line="24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Bayburt İl Milli Eğitim Müdürlüğü Stratejik Planında ortaya konulan ve 2024-2028 dönemine yönelik hedeflere ilişkin </w:t>
      </w:r>
      <w:r w:rsidRPr="007C638C">
        <w:rPr>
          <w:rFonts w:ascii="Times New Roman" w:eastAsia="Times New Roman" w:hAnsi="Times New Roman"/>
          <w:sz w:val="24"/>
          <w:szCs w:val="21"/>
          <w:lang w:eastAsia="tr-TR"/>
        </w:rPr>
        <w:lastRenderedPageBreak/>
        <w:t>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7C638C" w:rsidRPr="007C638C" w:rsidRDefault="007C638C" w:rsidP="007C638C">
      <w:pPr>
        <w:autoSpaceDE w:val="0"/>
        <w:autoSpaceDN w:val="0"/>
        <w:adjustRightInd w:val="0"/>
        <w:spacing w:after="0" w:line="24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7C638C" w:rsidRPr="007C638C" w:rsidRDefault="007C638C" w:rsidP="007C638C">
      <w:pPr>
        <w:spacing w:after="0" w:line="240" w:lineRule="auto"/>
        <w:jc w:val="both"/>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 xml:space="preserve">İzleme ve değerlendirme süreci kurumsal öğrenmeyi ve sürekli iyileştirmeyi sağlayacak, ayrıca, hesap verebilirlik ve şeffaflık ilkelerine katkıda bulunacaktır. </w:t>
      </w:r>
    </w:p>
    <w:p w:rsidR="007C638C" w:rsidRPr="007C638C" w:rsidRDefault="007C638C" w:rsidP="007C638C">
      <w:pPr>
        <w:spacing w:after="160" w:line="300" w:lineRule="auto"/>
        <w:rPr>
          <w:rFonts w:ascii="Times New Roman" w:eastAsia="Times New Roman" w:hAnsi="Times New Roman"/>
          <w:sz w:val="24"/>
          <w:szCs w:val="21"/>
          <w:lang w:eastAsia="tr-TR"/>
        </w:rPr>
      </w:pPr>
    </w:p>
    <w:p w:rsidR="007C638C" w:rsidRPr="007C638C" w:rsidRDefault="007C638C" w:rsidP="007C638C">
      <w:pPr>
        <w:tabs>
          <w:tab w:val="left" w:pos="1305"/>
        </w:tabs>
        <w:spacing w:after="160" w:line="300" w:lineRule="auto"/>
        <w:rPr>
          <w:rFonts w:ascii="Times New Roman" w:eastAsia="Times New Roman" w:hAnsi="Times New Roman"/>
          <w:sz w:val="24"/>
          <w:szCs w:val="21"/>
          <w:lang w:eastAsia="tr-TR"/>
        </w:rPr>
      </w:pPr>
      <w:r w:rsidRPr="007C638C">
        <w:rPr>
          <w:rFonts w:ascii="Times New Roman" w:eastAsia="Times New Roman" w:hAnsi="Times New Roman"/>
          <w:sz w:val="24"/>
          <w:szCs w:val="21"/>
          <w:lang w:eastAsia="tr-TR"/>
        </w:rPr>
        <w:tab/>
      </w:r>
    </w:p>
    <w:tbl>
      <w:tblPr>
        <w:tblW w:w="0" w:type="auto"/>
        <w:tblInd w:w="10" w:type="dxa"/>
        <w:tblLayout w:type="fixed"/>
        <w:tblCellMar>
          <w:left w:w="0" w:type="dxa"/>
          <w:right w:w="0" w:type="dxa"/>
        </w:tblCellMar>
        <w:tblLook w:val="0000" w:firstRow="0" w:lastRow="0" w:firstColumn="0" w:lastColumn="0" w:noHBand="0" w:noVBand="0"/>
      </w:tblPr>
      <w:tblGrid>
        <w:gridCol w:w="120"/>
        <w:gridCol w:w="1740"/>
        <w:gridCol w:w="120"/>
        <w:gridCol w:w="100"/>
        <w:gridCol w:w="1840"/>
        <w:gridCol w:w="120"/>
        <w:gridCol w:w="100"/>
        <w:gridCol w:w="3880"/>
        <w:gridCol w:w="120"/>
        <w:gridCol w:w="100"/>
        <w:gridCol w:w="1500"/>
        <w:gridCol w:w="120"/>
        <w:gridCol w:w="30"/>
      </w:tblGrid>
      <w:tr w:rsidR="007C638C" w:rsidRPr="007C638C" w:rsidTr="007C638C">
        <w:trPr>
          <w:trHeight w:val="261"/>
        </w:trPr>
        <w:tc>
          <w:tcPr>
            <w:tcW w:w="120" w:type="dxa"/>
            <w:tcBorders>
              <w:top w:val="single" w:sz="8" w:space="0" w:color="C0504D"/>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1"/>
                <w:lang w:eastAsia="tr-TR"/>
              </w:rPr>
            </w:pPr>
          </w:p>
        </w:tc>
        <w:tc>
          <w:tcPr>
            <w:tcW w:w="1860" w:type="dxa"/>
            <w:gridSpan w:val="2"/>
            <w:tcBorders>
              <w:top w:val="single" w:sz="8" w:space="0" w:color="C0504D"/>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0"/>
                <w:szCs w:val="20"/>
                <w:lang w:eastAsia="tr-TR"/>
              </w:rPr>
              <w:t>İzleme</w:t>
            </w:r>
          </w:p>
        </w:tc>
        <w:tc>
          <w:tcPr>
            <w:tcW w:w="100" w:type="dxa"/>
            <w:tcBorders>
              <w:top w:val="single" w:sz="8" w:space="0" w:color="C0504D"/>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1"/>
                <w:lang w:eastAsia="tr-TR"/>
              </w:rPr>
            </w:pPr>
          </w:p>
        </w:tc>
        <w:tc>
          <w:tcPr>
            <w:tcW w:w="1960" w:type="dxa"/>
            <w:gridSpan w:val="2"/>
            <w:vMerge w:val="restart"/>
            <w:tcBorders>
              <w:top w:val="single" w:sz="8" w:space="0" w:color="C0504D"/>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0"/>
                <w:szCs w:val="20"/>
                <w:lang w:eastAsia="tr-TR"/>
              </w:rPr>
              <w:t>Gerçekleştirilme</w:t>
            </w:r>
          </w:p>
        </w:tc>
        <w:tc>
          <w:tcPr>
            <w:tcW w:w="100" w:type="dxa"/>
            <w:tcBorders>
              <w:top w:val="single" w:sz="8" w:space="0" w:color="C0504D"/>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1"/>
                <w:lang w:eastAsia="tr-TR"/>
              </w:rPr>
            </w:pPr>
          </w:p>
        </w:tc>
        <w:tc>
          <w:tcPr>
            <w:tcW w:w="4000" w:type="dxa"/>
            <w:gridSpan w:val="2"/>
            <w:vMerge w:val="restart"/>
            <w:tcBorders>
              <w:top w:val="single" w:sz="8" w:space="0" w:color="C0504D"/>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40"/>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0"/>
                <w:szCs w:val="20"/>
                <w:lang w:eastAsia="tr-TR"/>
              </w:rPr>
              <w:t>İzleme Değerlendirme Dönemi</w:t>
            </w:r>
          </w:p>
        </w:tc>
        <w:tc>
          <w:tcPr>
            <w:tcW w:w="100" w:type="dxa"/>
            <w:tcBorders>
              <w:top w:val="single" w:sz="8" w:space="0" w:color="C0504D"/>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1"/>
                <w:lang w:eastAsia="tr-TR"/>
              </w:rPr>
            </w:pPr>
          </w:p>
        </w:tc>
        <w:tc>
          <w:tcPr>
            <w:tcW w:w="1620" w:type="dxa"/>
            <w:gridSpan w:val="2"/>
            <w:vMerge w:val="restart"/>
            <w:tcBorders>
              <w:top w:val="single" w:sz="8" w:space="0" w:color="C0504D"/>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00"/>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0"/>
                <w:szCs w:val="20"/>
                <w:lang w:eastAsia="tr-TR"/>
              </w:rPr>
              <w:t>Zaman</w:t>
            </w: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20"/>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8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39" w:lineRule="exact"/>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0"/>
                <w:szCs w:val="20"/>
                <w:lang w:eastAsia="tr-TR"/>
              </w:rPr>
              <w:t>Değerlendirme</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9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400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62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20"/>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8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9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40"/>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0"/>
                <w:szCs w:val="20"/>
                <w:lang w:eastAsia="tr-TR"/>
              </w:rPr>
              <w:t>Zamanı</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400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40"/>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0"/>
                <w:szCs w:val="20"/>
                <w:lang w:eastAsia="tr-TR"/>
              </w:rPr>
              <w:t>Süreç Açıklaması</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62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0"/>
                <w:szCs w:val="20"/>
                <w:lang w:eastAsia="tr-TR"/>
              </w:rPr>
              <w:t>Kapsamı</w:t>
            </w: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22"/>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8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0"/>
                <w:szCs w:val="20"/>
                <w:lang w:eastAsia="tr-TR"/>
              </w:rPr>
              <w:t>Dönemi</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9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400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162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0"/>
                <w:szCs w:val="10"/>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6"/>
        </w:trPr>
        <w:tc>
          <w:tcPr>
            <w:tcW w:w="120" w:type="dxa"/>
            <w:tcBorders>
              <w:top w:val="nil"/>
              <w:left w:val="single" w:sz="8" w:space="0" w:color="C0504D"/>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60" w:type="dxa"/>
            <w:gridSpan w:val="2"/>
            <w:vMerge/>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388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577"/>
        </w:trPr>
        <w:tc>
          <w:tcPr>
            <w:tcW w:w="120" w:type="dxa"/>
            <w:tcBorders>
              <w:top w:val="nil"/>
              <w:left w:val="single" w:sz="8" w:space="0" w:color="C0504D"/>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74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b/>
                <w:bCs/>
                <w:w w:val="99"/>
                <w:sz w:val="24"/>
                <w:szCs w:val="24"/>
                <w:lang w:eastAsia="tr-TR"/>
              </w:rPr>
              <w:t>Birinci</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84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Her yılın</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388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Göstergelerin gerçekleşme</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5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w w:val="99"/>
                <w:sz w:val="24"/>
                <w:szCs w:val="24"/>
                <w:lang w:eastAsia="tr-TR"/>
              </w:rPr>
              <w:t>Temmuz ayı</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388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sz w:val="24"/>
                <w:szCs w:val="24"/>
                <w:lang w:eastAsia="tr-TR"/>
              </w:rPr>
              <w:t>durumları</w:t>
            </w:r>
            <w:proofErr w:type="gramEnd"/>
            <w:r w:rsidRPr="007C638C">
              <w:rPr>
                <w:rFonts w:ascii="Times New Roman" w:eastAsia="Times New Roman" w:hAnsi="Times New Roman"/>
                <w:sz w:val="24"/>
                <w:szCs w:val="24"/>
                <w:lang w:eastAsia="tr-TR"/>
              </w:rPr>
              <w:t xml:space="preserve"> hakkında hazırlanan</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6"/>
        </w:trPr>
        <w:tc>
          <w:tcPr>
            <w:tcW w:w="120" w:type="dxa"/>
            <w:tcBorders>
              <w:top w:val="nil"/>
              <w:left w:val="single" w:sz="8" w:space="0" w:color="C0504D"/>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b/>
                <w:bCs/>
                <w:sz w:val="24"/>
                <w:szCs w:val="24"/>
                <w:lang w:eastAsia="tr-TR"/>
              </w:rPr>
              <w:t>Dönem</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388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87" w:lineRule="exact"/>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sz w:val="24"/>
                <w:szCs w:val="24"/>
                <w:lang w:eastAsia="tr-TR"/>
              </w:rPr>
              <w:t>içerisinde</w:t>
            </w:r>
            <w:proofErr w:type="gramEnd"/>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388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87" w:lineRule="exact"/>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w w:val="99"/>
                <w:sz w:val="24"/>
                <w:szCs w:val="24"/>
                <w:lang w:eastAsia="tr-TR"/>
              </w:rPr>
              <w:t>raporun</w:t>
            </w:r>
            <w:proofErr w:type="gramEnd"/>
            <w:r w:rsidRPr="007C638C">
              <w:rPr>
                <w:rFonts w:ascii="Times New Roman" w:eastAsia="Times New Roman" w:hAnsi="Times New Roman"/>
                <w:w w:val="99"/>
                <w:sz w:val="24"/>
                <w:szCs w:val="24"/>
                <w:lang w:eastAsia="tr-TR"/>
              </w:rPr>
              <w:t xml:space="preserve"> üst yöneticiye sunulması</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vMerge w:val="restart"/>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87" w:lineRule="exact"/>
              <w:jc w:val="center"/>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Ocak</w:t>
            </w: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388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vMerge/>
            <w:tcBorders>
              <w:top w:val="nil"/>
              <w:left w:val="nil"/>
              <w:bottom w:val="nil"/>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294"/>
        </w:trPr>
        <w:tc>
          <w:tcPr>
            <w:tcW w:w="120" w:type="dxa"/>
            <w:tcBorders>
              <w:top w:val="nil"/>
              <w:left w:val="single" w:sz="8" w:space="0" w:color="C0504D"/>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74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84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388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500" w:type="dxa"/>
            <w:tcBorders>
              <w:top w:val="nil"/>
              <w:left w:val="nil"/>
              <w:bottom w:val="single" w:sz="8" w:space="0" w:color="C0504D"/>
              <w:right w:val="nil"/>
            </w:tcBorders>
            <w:shd w:val="clear" w:color="auto" w:fill="EFD3D2"/>
            <w:vAlign w:val="bottom"/>
          </w:tcPr>
          <w:p w:rsidR="007C638C" w:rsidRPr="007C638C" w:rsidRDefault="007C638C" w:rsidP="007C638C">
            <w:pPr>
              <w:widowControl w:val="0"/>
              <w:autoSpaceDE w:val="0"/>
              <w:autoSpaceDN w:val="0"/>
              <w:adjustRightInd w:val="0"/>
              <w:spacing w:after="0" w:line="240" w:lineRule="auto"/>
              <w:jc w:val="center"/>
              <w:rPr>
                <w:rFonts w:ascii="Times New Roman" w:eastAsia="Times New Roman" w:hAnsi="Times New Roman"/>
                <w:sz w:val="24"/>
                <w:szCs w:val="24"/>
                <w:lang w:eastAsia="tr-TR"/>
              </w:rPr>
            </w:pPr>
            <w:r w:rsidRPr="007C638C">
              <w:rPr>
                <w:rFonts w:ascii="Times New Roman" w:eastAsia="Times New Roman" w:hAnsi="Times New Roman"/>
                <w:w w:val="98"/>
                <w:sz w:val="24"/>
                <w:szCs w:val="24"/>
                <w:lang w:eastAsia="tr-TR"/>
              </w:rPr>
              <w:t>Temmuz</w:t>
            </w:r>
          </w:p>
        </w:tc>
        <w:tc>
          <w:tcPr>
            <w:tcW w:w="120" w:type="dxa"/>
            <w:tcBorders>
              <w:top w:val="nil"/>
              <w:left w:val="nil"/>
              <w:bottom w:val="single" w:sz="8" w:space="0" w:color="C0504D"/>
              <w:right w:val="single" w:sz="8" w:space="0" w:color="C0504D"/>
            </w:tcBorders>
            <w:shd w:val="clear" w:color="auto" w:fill="EFD3D2"/>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864"/>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7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9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w w:val="99"/>
                <w:sz w:val="24"/>
                <w:szCs w:val="24"/>
                <w:lang w:eastAsia="tr-TR"/>
              </w:rPr>
              <w:t>İzleyen yılın</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4000" w:type="dxa"/>
            <w:gridSpan w:val="2"/>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80"/>
              <w:jc w:val="center"/>
              <w:rPr>
                <w:rFonts w:ascii="Times New Roman" w:eastAsia="Times New Roman" w:hAnsi="Times New Roman"/>
                <w:sz w:val="24"/>
                <w:szCs w:val="24"/>
                <w:lang w:eastAsia="tr-TR"/>
              </w:rPr>
            </w:pPr>
            <w:r w:rsidRPr="007C638C">
              <w:rPr>
                <w:rFonts w:ascii="Times New Roman" w:eastAsia="Times New Roman" w:hAnsi="Times New Roman"/>
                <w:sz w:val="24"/>
                <w:szCs w:val="24"/>
                <w:lang w:eastAsia="tr-TR"/>
              </w:rPr>
              <w:t>Göstergelerin gerçekleşme</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7"/>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4"/>
                <w:szCs w:val="24"/>
                <w:lang w:eastAsia="tr-TR"/>
              </w:rPr>
              <w:t>İkinci</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9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80"/>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sz w:val="24"/>
                <w:szCs w:val="24"/>
                <w:lang w:eastAsia="tr-TR"/>
              </w:rPr>
              <w:t>durumları</w:t>
            </w:r>
            <w:proofErr w:type="gramEnd"/>
            <w:r w:rsidRPr="007C638C">
              <w:rPr>
                <w:rFonts w:ascii="Times New Roman" w:eastAsia="Times New Roman" w:hAnsi="Times New Roman"/>
                <w:sz w:val="24"/>
                <w:szCs w:val="24"/>
                <w:lang w:eastAsia="tr-TR"/>
              </w:rPr>
              <w:t xml:space="preserve"> hakkında hazırlanan</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9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40"/>
              <w:jc w:val="center"/>
              <w:rPr>
                <w:rFonts w:ascii="Times New Roman" w:eastAsia="Times New Roman" w:hAnsi="Times New Roman"/>
                <w:sz w:val="24"/>
                <w:szCs w:val="24"/>
                <w:lang w:eastAsia="tr-TR"/>
              </w:rPr>
            </w:pPr>
            <w:r w:rsidRPr="007C638C">
              <w:rPr>
                <w:rFonts w:ascii="Times New Roman" w:eastAsia="Times New Roman" w:hAnsi="Times New Roman"/>
                <w:w w:val="99"/>
                <w:sz w:val="24"/>
                <w:szCs w:val="24"/>
                <w:lang w:eastAsia="tr-TR"/>
              </w:rPr>
              <w:t>Şubat ayı sonuna</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62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w w:val="99"/>
                <w:sz w:val="24"/>
                <w:szCs w:val="24"/>
                <w:lang w:eastAsia="tr-TR"/>
              </w:rPr>
              <w:t>Tüm yıl</w:t>
            </w: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6"/>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120"/>
              <w:jc w:val="center"/>
              <w:rPr>
                <w:rFonts w:ascii="Times New Roman" w:eastAsia="Times New Roman" w:hAnsi="Times New Roman"/>
                <w:sz w:val="24"/>
                <w:szCs w:val="24"/>
                <w:lang w:eastAsia="tr-TR"/>
              </w:rPr>
            </w:pPr>
            <w:r w:rsidRPr="007C638C">
              <w:rPr>
                <w:rFonts w:ascii="Times New Roman" w:eastAsia="Times New Roman" w:hAnsi="Times New Roman"/>
                <w:b/>
                <w:bCs/>
                <w:sz w:val="24"/>
                <w:szCs w:val="24"/>
                <w:lang w:eastAsia="tr-TR"/>
              </w:rPr>
              <w:t>Dönem</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9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80"/>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w w:val="99"/>
                <w:sz w:val="24"/>
                <w:szCs w:val="24"/>
                <w:lang w:eastAsia="tr-TR"/>
              </w:rPr>
              <w:t>raporun</w:t>
            </w:r>
            <w:proofErr w:type="gramEnd"/>
            <w:r w:rsidRPr="007C638C">
              <w:rPr>
                <w:rFonts w:ascii="Times New Roman" w:eastAsia="Times New Roman" w:hAnsi="Times New Roman"/>
                <w:w w:val="99"/>
                <w:sz w:val="24"/>
                <w:szCs w:val="24"/>
                <w:lang w:eastAsia="tr-TR"/>
              </w:rPr>
              <w:t xml:space="preserve"> üst yöneticiye sunulması</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62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96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87" w:lineRule="exact"/>
              <w:ind w:right="120"/>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sz w:val="24"/>
                <w:szCs w:val="24"/>
                <w:lang w:eastAsia="tr-TR"/>
              </w:rPr>
              <w:t>kadar</w:t>
            </w:r>
            <w:proofErr w:type="gramEnd"/>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4"/>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96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val="restart"/>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ind w:right="60"/>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sz w:val="24"/>
                <w:szCs w:val="24"/>
                <w:lang w:eastAsia="tr-TR"/>
              </w:rPr>
              <w:t>ve</w:t>
            </w:r>
            <w:proofErr w:type="gramEnd"/>
            <w:r w:rsidRPr="007C638C">
              <w:rPr>
                <w:rFonts w:ascii="Times New Roman" w:eastAsia="Times New Roman" w:hAnsi="Times New Roman"/>
                <w:sz w:val="24"/>
                <w:szCs w:val="24"/>
                <w:lang w:eastAsia="tr-TR"/>
              </w:rPr>
              <w:t xml:space="preserve"> değerlendirilerek gerekli</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146"/>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7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8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4000" w:type="dxa"/>
            <w:gridSpan w:val="2"/>
            <w:vMerge/>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12"/>
                <w:szCs w:val="12"/>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288"/>
        </w:trPr>
        <w:tc>
          <w:tcPr>
            <w:tcW w:w="120" w:type="dxa"/>
            <w:tcBorders>
              <w:top w:val="nil"/>
              <w:left w:val="single" w:sz="8" w:space="0" w:color="C0504D"/>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7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84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4000" w:type="dxa"/>
            <w:gridSpan w:val="2"/>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87" w:lineRule="exact"/>
              <w:ind w:right="80"/>
              <w:jc w:val="center"/>
              <w:rPr>
                <w:rFonts w:ascii="Times New Roman" w:eastAsia="Times New Roman" w:hAnsi="Times New Roman"/>
                <w:sz w:val="24"/>
                <w:szCs w:val="24"/>
                <w:lang w:eastAsia="tr-TR"/>
              </w:rPr>
            </w:pPr>
            <w:proofErr w:type="gramStart"/>
            <w:r w:rsidRPr="007C638C">
              <w:rPr>
                <w:rFonts w:ascii="Times New Roman" w:eastAsia="Times New Roman" w:hAnsi="Times New Roman"/>
                <w:w w:val="99"/>
                <w:sz w:val="24"/>
                <w:szCs w:val="24"/>
                <w:lang w:eastAsia="tr-TR"/>
              </w:rPr>
              <w:t>tedbirlerin</w:t>
            </w:r>
            <w:proofErr w:type="gramEnd"/>
            <w:r w:rsidRPr="007C638C">
              <w:rPr>
                <w:rFonts w:ascii="Times New Roman" w:eastAsia="Times New Roman" w:hAnsi="Times New Roman"/>
                <w:w w:val="99"/>
                <w:sz w:val="24"/>
                <w:szCs w:val="24"/>
                <w:lang w:eastAsia="tr-TR"/>
              </w:rPr>
              <w:t xml:space="preserve"> alınması</w:t>
            </w:r>
          </w:p>
        </w:tc>
        <w:tc>
          <w:tcPr>
            <w:tcW w:w="1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50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nil"/>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r w:rsidR="007C638C" w:rsidRPr="007C638C" w:rsidTr="007C638C">
        <w:trPr>
          <w:trHeight w:val="295"/>
        </w:trPr>
        <w:tc>
          <w:tcPr>
            <w:tcW w:w="120" w:type="dxa"/>
            <w:tcBorders>
              <w:top w:val="nil"/>
              <w:left w:val="single" w:sz="8" w:space="0" w:color="C0504D"/>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74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84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388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500" w:type="dxa"/>
            <w:tcBorders>
              <w:top w:val="nil"/>
              <w:left w:val="nil"/>
              <w:bottom w:val="single" w:sz="8" w:space="0" w:color="C0504D"/>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120" w:type="dxa"/>
            <w:tcBorders>
              <w:top w:val="nil"/>
              <w:left w:val="nil"/>
              <w:bottom w:val="single" w:sz="8" w:space="0" w:color="C0504D"/>
              <w:right w:val="single" w:sz="8" w:space="0" w:color="C0504D"/>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4"/>
                <w:szCs w:val="24"/>
                <w:lang w:eastAsia="tr-TR"/>
              </w:rPr>
            </w:pPr>
          </w:p>
        </w:tc>
        <w:tc>
          <w:tcPr>
            <w:tcW w:w="0" w:type="dxa"/>
            <w:tcBorders>
              <w:top w:val="nil"/>
              <w:left w:val="nil"/>
              <w:bottom w:val="nil"/>
              <w:right w:val="nil"/>
            </w:tcBorders>
            <w:vAlign w:val="bottom"/>
          </w:tcPr>
          <w:p w:rsidR="007C638C" w:rsidRPr="007C638C" w:rsidRDefault="007C638C" w:rsidP="007C638C">
            <w:pPr>
              <w:widowControl w:val="0"/>
              <w:autoSpaceDE w:val="0"/>
              <w:autoSpaceDN w:val="0"/>
              <w:adjustRightInd w:val="0"/>
              <w:spacing w:after="0" w:line="240" w:lineRule="auto"/>
              <w:rPr>
                <w:rFonts w:ascii="Times New Roman" w:eastAsia="Times New Roman" w:hAnsi="Times New Roman"/>
                <w:sz w:val="2"/>
                <w:szCs w:val="2"/>
                <w:lang w:eastAsia="tr-TR"/>
              </w:rPr>
            </w:pPr>
          </w:p>
        </w:tc>
      </w:tr>
    </w:tbl>
    <w:p w:rsidR="007C638C" w:rsidRPr="007C638C" w:rsidRDefault="007C638C" w:rsidP="007C638C">
      <w:pPr>
        <w:tabs>
          <w:tab w:val="left" w:pos="1305"/>
        </w:tabs>
        <w:spacing w:after="160" w:line="300" w:lineRule="auto"/>
        <w:rPr>
          <w:rFonts w:ascii="Times New Roman" w:eastAsia="Times New Roman" w:hAnsi="Times New Roman"/>
          <w:sz w:val="24"/>
          <w:szCs w:val="21"/>
          <w:lang w:eastAsia="tr-TR"/>
        </w:rPr>
      </w:pPr>
    </w:p>
    <w:p w:rsidR="007C638C" w:rsidRPr="007C638C" w:rsidRDefault="007C638C" w:rsidP="007C638C">
      <w:pPr>
        <w:tabs>
          <w:tab w:val="left" w:pos="1950"/>
        </w:tabs>
        <w:spacing w:after="160" w:line="300" w:lineRule="auto"/>
        <w:rPr>
          <w:rFonts w:ascii="Times New Roman" w:eastAsia="Times New Roman" w:hAnsi="Times New Roman"/>
          <w:sz w:val="24"/>
          <w:szCs w:val="21"/>
          <w:lang w:eastAsia="tr-TR"/>
        </w:rPr>
      </w:pPr>
    </w:p>
    <w:p w:rsidR="007C638C" w:rsidRPr="007C638C" w:rsidRDefault="007C638C" w:rsidP="007C638C">
      <w:pPr>
        <w:keepNext/>
        <w:keepLines/>
        <w:spacing w:before="360" w:after="360" w:line="360" w:lineRule="auto"/>
        <w:outlineLvl w:val="0"/>
        <w:rPr>
          <w:rFonts w:ascii="Times New Roman" w:eastAsia="SimSun" w:hAnsi="Times New Roman"/>
          <w:b/>
          <w:color w:val="00B0F0"/>
          <w:sz w:val="28"/>
          <w:szCs w:val="40"/>
          <w:lang w:eastAsia="tr-TR"/>
        </w:rPr>
      </w:pPr>
      <w:bookmarkStart w:id="28" w:name="_Toc531097548"/>
      <w:r w:rsidRPr="007C638C">
        <w:rPr>
          <w:rFonts w:ascii="Times New Roman" w:eastAsia="SimSun" w:hAnsi="Times New Roman"/>
          <w:b/>
          <w:color w:val="00B0F0"/>
          <w:sz w:val="28"/>
          <w:szCs w:val="40"/>
          <w:lang w:eastAsia="tr-TR"/>
        </w:rPr>
        <w:t>EKLER:</w:t>
      </w:r>
      <w:bookmarkEnd w:id="28"/>
      <w:r w:rsidRPr="007C638C">
        <w:rPr>
          <w:rFonts w:ascii="Times New Roman" w:eastAsia="SimSun" w:hAnsi="Times New Roman"/>
          <w:b/>
          <w:color w:val="00B0F0"/>
          <w:sz w:val="28"/>
          <w:szCs w:val="40"/>
          <w:lang w:eastAsia="tr-TR"/>
        </w:rPr>
        <w:t xml:space="preserve"> </w:t>
      </w:r>
    </w:p>
    <w:p w:rsidR="007C638C" w:rsidRPr="007C638C" w:rsidRDefault="007C638C" w:rsidP="007C638C">
      <w:pPr>
        <w:spacing w:after="160" w:line="300" w:lineRule="auto"/>
        <w:rPr>
          <w:rFonts w:ascii="Times New Roman" w:eastAsia="Times New Roman" w:hAnsi="Times New Roman"/>
          <w:b/>
          <w:sz w:val="24"/>
          <w:szCs w:val="21"/>
          <w:lang w:eastAsia="tr-TR"/>
        </w:rPr>
      </w:pPr>
      <w:r w:rsidRPr="007C638C">
        <w:rPr>
          <w:rFonts w:ascii="Times New Roman" w:eastAsia="Times New Roman" w:hAnsi="Times New Roman"/>
          <w:b/>
          <w:sz w:val="24"/>
          <w:szCs w:val="21"/>
          <w:lang w:eastAsia="tr-TR"/>
        </w:rPr>
        <w:t>Öğretmen, öğrenci ve veli anket örnekleri klasör ekinde olup okullarınızda uygulanarak sonuçlarından paydaş analizi bölümü ve sorun alanlarının belirlenmesinde yararlanabilirsiniz.</w:t>
      </w:r>
    </w:p>
    <w:p w:rsidR="00B826B0" w:rsidRDefault="00B826B0" w:rsidP="000918C1">
      <w:pPr>
        <w:spacing w:after="0"/>
        <w:ind w:left="426"/>
        <w:jc w:val="both"/>
        <w:rPr>
          <w:szCs w:val="24"/>
        </w:rPr>
      </w:pPr>
    </w:p>
    <w:p w:rsidR="006E5A3D" w:rsidRDefault="006E5A3D" w:rsidP="00BD0FC1">
      <w:pPr>
        <w:spacing w:after="0"/>
        <w:ind w:left="426"/>
        <w:jc w:val="both"/>
        <w:rPr>
          <w:rFonts w:ascii="Tahoma" w:hAnsi="Tahoma" w:cs="Tahoma"/>
          <w:b/>
          <w:color w:val="0070C0"/>
          <w:szCs w:val="24"/>
        </w:rPr>
      </w:pPr>
    </w:p>
    <w:p w:rsidR="00BD0FC1" w:rsidRDefault="00BD0FC1"/>
    <w:p w:rsidR="00B826B0" w:rsidRDefault="00B826B0" w:rsidP="006E5A3D">
      <w:pPr>
        <w:pStyle w:val="Balk2"/>
        <w:rPr>
          <w:rFonts w:ascii="Tahoma" w:hAnsi="Tahoma" w:cs="Tahoma"/>
          <w:color w:val="0070C0"/>
        </w:rPr>
      </w:pPr>
      <w:bookmarkStart w:id="29" w:name="_Toc531097536"/>
    </w:p>
    <w:p w:rsidR="002932BC" w:rsidRDefault="002932BC" w:rsidP="002932BC"/>
    <w:p w:rsidR="002932BC" w:rsidRDefault="002932BC" w:rsidP="002932BC"/>
    <w:p w:rsidR="002932BC" w:rsidRDefault="002932BC" w:rsidP="002932BC"/>
    <w:p w:rsidR="002932BC" w:rsidRPr="002932BC" w:rsidRDefault="002932BC" w:rsidP="002932BC">
      <w:r>
        <w:rPr>
          <w:rFonts w:ascii="Cambria" w:hAnsi="Cambria"/>
          <w:b/>
          <w:color w:val="FF0000"/>
          <w:sz w:val="32"/>
          <w:szCs w:val="24"/>
        </w:rPr>
        <w:lastRenderedPageBreak/>
        <w:t xml:space="preserve">                     </w:t>
      </w:r>
      <w:r w:rsidRPr="00722D5D">
        <w:rPr>
          <w:rFonts w:ascii="Cambria" w:hAnsi="Cambria"/>
          <w:b/>
          <w:color w:val="FF0000"/>
          <w:sz w:val="32"/>
          <w:szCs w:val="24"/>
        </w:rPr>
        <w:t>STRATEJİK PLAN ÜST KURULU İMZA SİRKÜSÜ</w:t>
      </w:r>
    </w:p>
    <w:p w:rsidR="00B826B0" w:rsidRDefault="00B826B0" w:rsidP="006E5A3D">
      <w:pPr>
        <w:pStyle w:val="Balk2"/>
        <w:rPr>
          <w:rFonts w:ascii="Tahoma" w:hAnsi="Tahoma" w:cs="Tahoma"/>
          <w:color w:val="0070C0"/>
        </w:rPr>
      </w:pPr>
    </w:p>
    <w:bookmarkEnd w:id="29"/>
    <w:p w:rsidR="009C7099" w:rsidRPr="002932BC" w:rsidRDefault="009C7099" w:rsidP="002932BC"/>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B437F9"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BABAOĞLAN</w:t>
            </w:r>
          </w:p>
        </w:tc>
        <w:tc>
          <w:tcPr>
            <w:tcW w:w="3279" w:type="dxa"/>
            <w:shd w:val="clear" w:color="auto" w:fill="auto"/>
            <w:vAlign w:val="center"/>
          </w:tcPr>
          <w:p w:rsidR="009C7099" w:rsidRPr="00290812" w:rsidRDefault="009C7099" w:rsidP="00B437F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2932BC"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DANIŞ</w:t>
            </w:r>
          </w:p>
        </w:tc>
        <w:tc>
          <w:tcPr>
            <w:tcW w:w="3279" w:type="dxa"/>
            <w:shd w:val="clear" w:color="auto" w:fill="auto"/>
            <w:vAlign w:val="center"/>
          </w:tcPr>
          <w:p w:rsidR="009C7099" w:rsidRPr="00290812" w:rsidRDefault="009C7099" w:rsidP="00B437F9">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2932BC" w:rsidRPr="006F2964" w:rsidTr="009C7099">
        <w:trPr>
          <w:trHeight w:val="648"/>
        </w:trPr>
        <w:tc>
          <w:tcPr>
            <w:tcW w:w="786" w:type="dxa"/>
            <w:shd w:val="clear" w:color="auto" w:fill="auto"/>
            <w:vAlign w:val="center"/>
          </w:tcPr>
          <w:p w:rsidR="002932BC" w:rsidRPr="00545133" w:rsidRDefault="002932BC" w:rsidP="009C7099">
            <w:pPr>
              <w:autoSpaceDE w:val="0"/>
              <w:autoSpaceDN w:val="0"/>
              <w:adjustRightInd w:val="0"/>
              <w:spacing w:after="0" w:line="240" w:lineRule="auto"/>
              <w:jc w:val="center"/>
              <w:rPr>
                <w:b/>
              </w:rPr>
            </w:pPr>
            <w:r>
              <w:rPr>
                <w:b/>
              </w:rPr>
              <w:t>3</w:t>
            </w:r>
          </w:p>
        </w:tc>
        <w:tc>
          <w:tcPr>
            <w:tcW w:w="3403" w:type="dxa"/>
            <w:shd w:val="clear" w:color="auto" w:fill="auto"/>
            <w:vAlign w:val="center"/>
          </w:tcPr>
          <w:p w:rsidR="002932BC" w:rsidRDefault="002932BC"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İ.MURAT MULUK</w:t>
            </w:r>
          </w:p>
        </w:tc>
        <w:tc>
          <w:tcPr>
            <w:tcW w:w="3279" w:type="dxa"/>
            <w:shd w:val="clear" w:color="auto" w:fill="auto"/>
            <w:vAlign w:val="center"/>
          </w:tcPr>
          <w:p w:rsidR="002932BC" w:rsidRDefault="002932BC" w:rsidP="00B437F9">
            <w:pPr>
              <w:autoSpaceDE w:val="0"/>
              <w:autoSpaceDN w:val="0"/>
              <w:adjustRightInd w:val="0"/>
              <w:spacing w:after="0" w:line="240" w:lineRule="auto"/>
              <w:jc w:val="center"/>
            </w:pPr>
            <w:r>
              <w:t>MÜDÜR YARDIMCISI</w:t>
            </w:r>
          </w:p>
        </w:tc>
        <w:tc>
          <w:tcPr>
            <w:tcW w:w="2369" w:type="dxa"/>
            <w:shd w:val="clear" w:color="auto" w:fill="auto"/>
            <w:vAlign w:val="center"/>
          </w:tcPr>
          <w:p w:rsidR="002932BC" w:rsidRPr="00290812" w:rsidRDefault="002932BC" w:rsidP="009C7099">
            <w:pPr>
              <w:autoSpaceDE w:val="0"/>
              <w:autoSpaceDN w:val="0"/>
              <w:adjustRightInd w:val="0"/>
              <w:jc w:val="cente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B437F9"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ÇALIK</w:t>
            </w:r>
          </w:p>
        </w:tc>
        <w:tc>
          <w:tcPr>
            <w:tcW w:w="3279" w:type="dxa"/>
            <w:shd w:val="clear" w:color="auto" w:fill="auto"/>
            <w:vAlign w:val="center"/>
          </w:tcPr>
          <w:p w:rsidR="009C7099" w:rsidRPr="00290812" w:rsidRDefault="009C7099" w:rsidP="00B437F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2932BC"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AZİZE YILMAZ</w:t>
            </w:r>
          </w:p>
        </w:tc>
        <w:tc>
          <w:tcPr>
            <w:tcW w:w="3279" w:type="dxa"/>
            <w:shd w:val="clear" w:color="auto" w:fill="auto"/>
            <w:vAlign w:val="center"/>
          </w:tcPr>
          <w:p w:rsidR="009C7099" w:rsidRPr="00290812" w:rsidRDefault="009C7099" w:rsidP="00B437F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2932BC" w:rsidP="00B437F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PINAR ŞAHİN</w:t>
            </w:r>
          </w:p>
        </w:tc>
        <w:tc>
          <w:tcPr>
            <w:tcW w:w="3279" w:type="dxa"/>
            <w:shd w:val="clear" w:color="auto" w:fill="auto"/>
            <w:vAlign w:val="center"/>
          </w:tcPr>
          <w:p w:rsidR="009C7099" w:rsidRPr="00290812" w:rsidRDefault="009C7099" w:rsidP="00B437F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E7855" w:rsidRPr="00DE7855" w:rsidRDefault="00DE7855" w:rsidP="00DE7855">
      <w:pPr>
        <w:rPr>
          <w:sz w:val="24"/>
          <w:szCs w:val="24"/>
        </w:rPr>
      </w:pPr>
    </w:p>
    <w:p w:rsidR="00DE7855" w:rsidRDefault="00722D5D" w:rsidP="00722D5D">
      <w:pPr>
        <w:tabs>
          <w:tab w:val="left" w:pos="3330"/>
        </w:tabs>
        <w:rPr>
          <w:sz w:val="24"/>
          <w:szCs w:val="24"/>
        </w:rPr>
      </w:pPr>
      <w:r>
        <w:rPr>
          <w:sz w:val="24"/>
          <w:szCs w:val="24"/>
        </w:rPr>
        <w:tab/>
        <w:t xml:space="preserve">            ONAY</w:t>
      </w:r>
    </w:p>
    <w:p w:rsidR="0029156D" w:rsidRDefault="00DE7855" w:rsidP="00DE7855">
      <w:pPr>
        <w:tabs>
          <w:tab w:val="left" w:pos="4320"/>
        </w:tabs>
        <w:rPr>
          <w:sz w:val="24"/>
          <w:szCs w:val="24"/>
        </w:rPr>
      </w:pPr>
      <w:r>
        <w:rPr>
          <w:sz w:val="24"/>
          <w:szCs w:val="24"/>
        </w:rPr>
        <w:tab/>
      </w:r>
    </w:p>
    <w:p w:rsidR="0029156D" w:rsidRPr="0029156D" w:rsidRDefault="0029156D" w:rsidP="0029156D">
      <w:pPr>
        <w:rPr>
          <w:sz w:val="24"/>
          <w:szCs w:val="24"/>
        </w:rPr>
      </w:pPr>
    </w:p>
    <w:p w:rsidR="0029156D" w:rsidRPr="0029156D" w:rsidRDefault="0029156D" w:rsidP="0029156D">
      <w:pPr>
        <w:rPr>
          <w:sz w:val="24"/>
          <w:szCs w:val="24"/>
        </w:rPr>
      </w:pPr>
    </w:p>
    <w:p w:rsidR="0029156D" w:rsidRPr="0029156D" w:rsidRDefault="0029156D" w:rsidP="0029156D">
      <w:pPr>
        <w:rPr>
          <w:sz w:val="24"/>
          <w:szCs w:val="24"/>
        </w:rPr>
      </w:pPr>
    </w:p>
    <w:p w:rsidR="0029156D" w:rsidRDefault="0029156D" w:rsidP="0029156D">
      <w:pPr>
        <w:rPr>
          <w:sz w:val="24"/>
          <w:szCs w:val="24"/>
        </w:rPr>
      </w:pPr>
    </w:p>
    <w:sectPr w:rsidR="0029156D" w:rsidSect="003658AD">
      <w:headerReference w:type="even" r:id="rId30"/>
      <w:headerReference w:type="default" r:id="rId31"/>
      <w:footerReference w:type="even" r:id="rId32"/>
      <w:headerReference w:type="first" r:id="rId33"/>
      <w:pgSz w:w="11906" w:h="16838"/>
      <w:pgMar w:top="142" w:right="851" w:bottom="851" w:left="1418" w:header="709" w:footer="504" w:gutter="0"/>
      <w:pgBorders w:offsetFrom="page">
        <w:top w:val="thinThickThinSmallGap" w:sz="24" w:space="24" w:color="943634"/>
        <w:left w:val="thinThickThinSmallGap" w:sz="24" w:space="24" w:color="943634"/>
        <w:bottom w:val="thinThickThinSmallGap" w:sz="24" w:space="24" w:color="943634"/>
        <w:right w:val="thinThickThinSmallGap" w:sz="24" w:space="24" w:color="94363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9DC" w:rsidRDefault="002C59DC">
      <w:pPr>
        <w:spacing w:after="0" w:line="240" w:lineRule="auto"/>
      </w:pPr>
      <w:r>
        <w:separator/>
      </w:r>
    </w:p>
  </w:endnote>
  <w:endnote w:type="continuationSeparator" w:id="0">
    <w:p w:rsidR="002C59DC" w:rsidRDefault="002C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mbria,Bold">
    <w:altName w:val="Arial"/>
    <w:panose1 w:val="00000000000000000000"/>
    <w:charset w:val="00"/>
    <w:family w:val="swiss"/>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rsidP="007376ED">
    <w:pPr>
      <w:pStyle w:val="AltBilgi"/>
      <w:jc w:val="right"/>
    </w:pPr>
    <w:r>
      <w:fldChar w:fldCharType="begin"/>
    </w:r>
    <w:r>
      <w:instrText>PAGE   \* MERGEFORMAT</w:instrText>
    </w:r>
    <w:r>
      <w:fldChar w:fldCharType="separate"/>
    </w:r>
    <w:r w:rsidR="00093F08">
      <w:rPr>
        <w:noProof/>
      </w:rPr>
      <w:t>36</w:t>
    </w:r>
    <w:r>
      <w:rPr>
        <w:noProof/>
      </w:rPr>
      <w:fldChar w:fldCharType="end"/>
    </w:r>
  </w:p>
  <w:p w:rsidR="005E2050" w:rsidRDefault="005E2050" w:rsidP="00A45B57">
    <w:pPr>
      <w:pStyle w:val="GvdeMetni"/>
      <w:suppressLineNumber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rsidP="007376ED">
    <w:pPr>
      <w:pStyle w:val="AltBilgi"/>
      <w:jc w:val="right"/>
    </w:pPr>
    <w:r>
      <w:fldChar w:fldCharType="begin"/>
    </w:r>
    <w:r>
      <w:instrText>PAGE   \* MERGEFORMAT</w:instrText>
    </w:r>
    <w:r>
      <w:fldChar w:fldCharType="separate"/>
    </w:r>
    <w:r w:rsidRPr="00BD1CCF">
      <w:rPr>
        <w:noProof/>
      </w:rPr>
      <w:t>53</w:t>
    </w:r>
    <w:r>
      <w:rPr>
        <w:noProof/>
      </w:rPr>
      <w:fldChar w:fldCharType="end"/>
    </w:r>
  </w:p>
  <w:p w:rsidR="005E2050" w:rsidRDefault="005E2050" w:rsidP="00A45B57">
    <w:pPr>
      <w:pStyle w:val="AltBilgi"/>
      <w:tabs>
        <w:tab w:val="left" w:pos="8433"/>
        <w:tab w:val="right" w:pos="9637"/>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E2050" w:rsidRDefault="005E205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9DC" w:rsidRDefault="002C59DC">
      <w:pPr>
        <w:spacing w:after="0" w:line="240" w:lineRule="auto"/>
      </w:pPr>
      <w:r>
        <w:separator/>
      </w:r>
    </w:p>
  </w:footnote>
  <w:footnote w:type="continuationSeparator" w:id="0">
    <w:p w:rsidR="002C59DC" w:rsidRDefault="002C5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pPr>
      <w:pStyle w:val="stBilgi"/>
    </w:pPr>
  </w:p>
  <w:p w:rsidR="005E2050" w:rsidRDefault="005E205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050" w:rsidRDefault="005E205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5pt;height:11.5pt" o:bullet="t">
        <v:imagedata r:id="rId1" o:title="mso53"/>
      </v:shape>
    </w:pict>
  </w:numPicBullet>
  <w:numPicBullet w:numPicBulletId="1">
    <w:pict>
      <v:shape id="_x0000_i1087" type="#_x0000_t75" style="width:9pt;height:9pt" o:bullet="t">
        <v:imagedata r:id="rId2" o:title="bullet2"/>
      </v:shape>
    </w:pict>
  </w:numPicBullet>
  <w:numPicBullet w:numPicBulletId="2">
    <w:pict>
      <v:shape id="_x0000_i1088" type="#_x0000_t75" style="width:9pt;height:9pt" o:bullet="t">
        <v:imagedata r:id="rId3" o:title="bullet3"/>
      </v:shape>
    </w:pict>
  </w:numPicBullet>
  <w:numPicBullet w:numPicBulletId="3">
    <w:pict>
      <v:shape id="_x0000_i1089" type="#_x0000_t75" style="width:4pt;height:9pt" o:bullet="t">
        <v:imagedata r:id="rId4" o:title="clip_image001"/>
      </v:shape>
    </w:pict>
  </w:numPicBullet>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E6B78"/>
    <w:multiLevelType w:val="hybridMultilevel"/>
    <w:tmpl w:val="5D840DD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 w15:restartNumberingAfterBreak="0">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5" w15:restartNumberingAfterBreak="0">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6"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2" w15:restartNumberingAfterBreak="0">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7" w15:restartNumberingAfterBreak="0">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3FD8156A"/>
    <w:multiLevelType w:val="hybridMultilevel"/>
    <w:tmpl w:val="7296520A"/>
    <w:lvl w:ilvl="0" w:tplc="EA2E86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1" w15:restartNumberingAfterBreak="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2"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3"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4" w15:restartNumberingAfterBreak="0">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6" w15:restartNumberingAfterBreak="0">
    <w:nsid w:val="53385188"/>
    <w:multiLevelType w:val="hybridMultilevel"/>
    <w:tmpl w:val="78FCF032"/>
    <w:lvl w:ilvl="0" w:tplc="078252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4" w15:restartNumberingAfterBreak="0">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15:restartNumberingAfterBreak="0">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15:restartNumberingAfterBreak="0">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40"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3"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8245473"/>
    <w:multiLevelType w:val="hybridMultilevel"/>
    <w:tmpl w:val="3F10CC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ACF2A38"/>
    <w:multiLevelType w:val="hybridMultilevel"/>
    <w:tmpl w:val="D978913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9" w15:restartNumberingAfterBreak="0">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38"/>
  </w:num>
  <w:num w:numId="2">
    <w:abstractNumId w:val="37"/>
  </w:num>
  <w:num w:numId="3">
    <w:abstractNumId w:val="29"/>
  </w:num>
  <w:num w:numId="4">
    <w:abstractNumId w:val="41"/>
  </w:num>
  <w:num w:numId="5">
    <w:abstractNumId w:val="28"/>
  </w:num>
  <w:num w:numId="6">
    <w:abstractNumId w:val="1"/>
  </w:num>
  <w:num w:numId="7">
    <w:abstractNumId w:val="27"/>
  </w:num>
  <w:num w:numId="8">
    <w:abstractNumId w:val="15"/>
  </w:num>
  <w:num w:numId="9">
    <w:abstractNumId w:val="33"/>
  </w:num>
  <w:num w:numId="10">
    <w:abstractNumId w:val="24"/>
  </w:num>
  <w:num w:numId="11">
    <w:abstractNumId w:val="21"/>
  </w:num>
  <w:num w:numId="12">
    <w:abstractNumId w:val="36"/>
  </w:num>
  <w:num w:numId="13">
    <w:abstractNumId w:val="3"/>
  </w:num>
  <w:num w:numId="14">
    <w:abstractNumId w:val="17"/>
  </w:num>
  <w:num w:numId="15">
    <w:abstractNumId w:val="19"/>
  </w:num>
  <w:num w:numId="16">
    <w:abstractNumId w:val="42"/>
  </w:num>
  <w:num w:numId="17">
    <w:abstractNumId w:val="30"/>
  </w:num>
  <w:num w:numId="18">
    <w:abstractNumId w:val="49"/>
  </w:num>
  <w:num w:numId="19">
    <w:abstractNumId w:val="7"/>
  </w:num>
  <w:num w:numId="20">
    <w:abstractNumId w:val="34"/>
  </w:num>
  <w:num w:numId="21">
    <w:abstractNumId w:val="12"/>
  </w:num>
  <w:num w:numId="22">
    <w:abstractNumId w:val="13"/>
  </w:num>
  <w:num w:numId="23">
    <w:abstractNumId w:val="48"/>
  </w:num>
  <w:num w:numId="24">
    <w:abstractNumId w:val="35"/>
  </w:num>
  <w:num w:numId="25">
    <w:abstractNumId w:val="14"/>
  </w:num>
  <w:num w:numId="26">
    <w:abstractNumId w:val="9"/>
  </w:num>
  <w:num w:numId="27">
    <w:abstractNumId w:val="8"/>
  </w:num>
  <w:num w:numId="28">
    <w:abstractNumId w:val="4"/>
  </w:num>
  <w:num w:numId="29">
    <w:abstractNumId w:val="20"/>
  </w:num>
  <w:num w:numId="30">
    <w:abstractNumId w:val="16"/>
  </w:num>
  <w:num w:numId="31">
    <w:abstractNumId w:val="11"/>
  </w:num>
  <w:num w:numId="32">
    <w:abstractNumId w:val="22"/>
  </w:num>
  <w:num w:numId="33">
    <w:abstractNumId w:val="39"/>
  </w:num>
  <w:num w:numId="34">
    <w:abstractNumId w:val="23"/>
  </w:num>
  <w:num w:numId="35">
    <w:abstractNumId w:val="40"/>
  </w:num>
  <w:num w:numId="36">
    <w:abstractNumId w:val="47"/>
  </w:num>
  <w:num w:numId="37">
    <w:abstractNumId w:val="44"/>
  </w:num>
  <w:num w:numId="38">
    <w:abstractNumId w:val="0"/>
  </w:num>
  <w:num w:numId="39">
    <w:abstractNumId w:val="25"/>
  </w:num>
  <w:num w:numId="40">
    <w:abstractNumId w:val="31"/>
  </w:num>
  <w:num w:numId="41">
    <w:abstractNumId w:val="32"/>
  </w:num>
  <w:num w:numId="42">
    <w:abstractNumId w:val="10"/>
  </w:num>
  <w:num w:numId="43">
    <w:abstractNumId w:val="5"/>
  </w:num>
  <w:num w:numId="44">
    <w:abstractNumId w:val="43"/>
  </w:num>
  <w:num w:numId="45">
    <w:abstractNumId w:val="6"/>
  </w:num>
  <w:num w:numId="46">
    <w:abstractNumId w:val="2"/>
  </w:num>
  <w:num w:numId="47">
    <w:abstractNumId w:val="45"/>
  </w:num>
  <w:num w:numId="48">
    <w:abstractNumId w:val="26"/>
  </w:num>
  <w:num w:numId="49">
    <w:abstractNumId w:val="46"/>
  </w:num>
  <w:num w:numId="50">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359D"/>
    <w:rsid w:val="00004583"/>
    <w:rsid w:val="00005F1C"/>
    <w:rsid w:val="0000715F"/>
    <w:rsid w:val="000161F8"/>
    <w:rsid w:val="000167CC"/>
    <w:rsid w:val="00017556"/>
    <w:rsid w:val="0002026B"/>
    <w:rsid w:val="00021B69"/>
    <w:rsid w:val="00023ABD"/>
    <w:rsid w:val="00025F98"/>
    <w:rsid w:val="00031B4D"/>
    <w:rsid w:val="00031B79"/>
    <w:rsid w:val="00031EE9"/>
    <w:rsid w:val="00033CBA"/>
    <w:rsid w:val="000346DC"/>
    <w:rsid w:val="000363A9"/>
    <w:rsid w:val="000367B3"/>
    <w:rsid w:val="00040560"/>
    <w:rsid w:val="0004146E"/>
    <w:rsid w:val="00041803"/>
    <w:rsid w:val="00042892"/>
    <w:rsid w:val="000432FD"/>
    <w:rsid w:val="00044199"/>
    <w:rsid w:val="000467F1"/>
    <w:rsid w:val="00053546"/>
    <w:rsid w:val="0005483F"/>
    <w:rsid w:val="00054B4A"/>
    <w:rsid w:val="00055C26"/>
    <w:rsid w:val="00055D21"/>
    <w:rsid w:val="00057280"/>
    <w:rsid w:val="00060139"/>
    <w:rsid w:val="00061482"/>
    <w:rsid w:val="00065829"/>
    <w:rsid w:val="0006769C"/>
    <w:rsid w:val="000677B7"/>
    <w:rsid w:val="0007097F"/>
    <w:rsid w:val="00074291"/>
    <w:rsid w:val="00074D37"/>
    <w:rsid w:val="0007774B"/>
    <w:rsid w:val="00081AB1"/>
    <w:rsid w:val="0008310E"/>
    <w:rsid w:val="000849A2"/>
    <w:rsid w:val="00084FA2"/>
    <w:rsid w:val="000918C1"/>
    <w:rsid w:val="00091C27"/>
    <w:rsid w:val="00093C74"/>
    <w:rsid w:val="00093F08"/>
    <w:rsid w:val="00094845"/>
    <w:rsid w:val="00095754"/>
    <w:rsid w:val="000964C6"/>
    <w:rsid w:val="000A2573"/>
    <w:rsid w:val="000A3B84"/>
    <w:rsid w:val="000A3B97"/>
    <w:rsid w:val="000A539F"/>
    <w:rsid w:val="000A6956"/>
    <w:rsid w:val="000B24AB"/>
    <w:rsid w:val="000B250B"/>
    <w:rsid w:val="000B444F"/>
    <w:rsid w:val="000B58EF"/>
    <w:rsid w:val="000B5EFD"/>
    <w:rsid w:val="000B6CA2"/>
    <w:rsid w:val="000C00CE"/>
    <w:rsid w:val="000C24E9"/>
    <w:rsid w:val="000C7607"/>
    <w:rsid w:val="000D092F"/>
    <w:rsid w:val="000D7449"/>
    <w:rsid w:val="000E12A1"/>
    <w:rsid w:val="000E2BBE"/>
    <w:rsid w:val="000E2F5C"/>
    <w:rsid w:val="000E7A98"/>
    <w:rsid w:val="000F1A26"/>
    <w:rsid w:val="000F1EB3"/>
    <w:rsid w:val="000F2615"/>
    <w:rsid w:val="000F2C86"/>
    <w:rsid w:val="000F3633"/>
    <w:rsid w:val="000F41BC"/>
    <w:rsid w:val="000F4E34"/>
    <w:rsid w:val="000F572B"/>
    <w:rsid w:val="000F6FD8"/>
    <w:rsid w:val="000F787D"/>
    <w:rsid w:val="000F79C9"/>
    <w:rsid w:val="001004A4"/>
    <w:rsid w:val="001019BC"/>
    <w:rsid w:val="001053AC"/>
    <w:rsid w:val="00111FBD"/>
    <w:rsid w:val="00116848"/>
    <w:rsid w:val="001170C5"/>
    <w:rsid w:val="0012573F"/>
    <w:rsid w:val="001304C7"/>
    <w:rsid w:val="0013191A"/>
    <w:rsid w:val="00131A3D"/>
    <w:rsid w:val="001345A6"/>
    <w:rsid w:val="0013605A"/>
    <w:rsid w:val="001371DC"/>
    <w:rsid w:val="00142746"/>
    <w:rsid w:val="00142C5C"/>
    <w:rsid w:val="0014331E"/>
    <w:rsid w:val="00143E90"/>
    <w:rsid w:val="0015047B"/>
    <w:rsid w:val="001506D6"/>
    <w:rsid w:val="00151EA9"/>
    <w:rsid w:val="0015577F"/>
    <w:rsid w:val="001604E2"/>
    <w:rsid w:val="00163F45"/>
    <w:rsid w:val="0016759C"/>
    <w:rsid w:val="00173EB1"/>
    <w:rsid w:val="00175C50"/>
    <w:rsid w:val="00177F23"/>
    <w:rsid w:val="001803D1"/>
    <w:rsid w:val="00180868"/>
    <w:rsid w:val="00180983"/>
    <w:rsid w:val="001810F0"/>
    <w:rsid w:val="001833C5"/>
    <w:rsid w:val="00183EA6"/>
    <w:rsid w:val="001851A5"/>
    <w:rsid w:val="00185904"/>
    <w:rsid w:val="001878B7"/>
    <w:rsid w:val="0019128E"/>
    <w:rsid w:val="00191CDC"/>
    <w:rsid w:val="00191FCE"/>
    <w:rsid w:val="0019224A"/>
    <w:rsid w:val="0019252C"/>
    <w:rsid w:val="00192F4E"/>
    <w:rsid w:val="001932C9"/>
    <w:rsid w:val="001963CA"/>
    <w:rsid w:val="00197E83"/>
    <w:rsid w:val="001A319A"/>
    <w:rsid w:val="001A37A6"/>
    <w:rsid w:val="001A591E"/>
    <w:rsid w:val="001A6BF5"/>
    <w:rsid w:val="001B03F5"/>
    <w:rsid w:val="001B0F0B"/>
    <w:rsid w:val="001B2203"/>
    <w:rsid w:val="001B4B8F"/>
    <w:rsid w:val="001B5C47"/>
    <w:rsid w:val="001C01FB"/>
    <w:rsid w:val="001C0CC1"/>
    <w:rsid w:val="001C6C49"/>
    <w:rsid w:val="001C6ECD"/>
    <w:rsid w:val="001C7AE2"/>
    <w:rsid w:val="001D0CDB"/>
    <w:rsid w:val="001D16AF"/>
    <w:rsid w:val="001D36E0"/>
    <w:rsid w:val="001D7C73"/>
    <w:rsid w:val="001E0332"/>
    <w:rsid w:val="001E03DE"/>
    <w:rsid w:val="001E32DB"/>
    <w:rsid w:val="001E7163"/>
    <w:rsid w:val="001F19C9"/>
    <w:rsid w:val="001F231D"/>
    <w:rsid w:val="001F2B64"/>
    <w:rsid w:val="001F4577"/>
    <w:rsid w:val="001F4AC9"/>
    <w:rsid w:val="001F5385"/>
    <w:rsid w:val="001F5FDD"/>
    <w:rsid w:val="0020092F"/>
    <w:rsid w:val="00200FEB"/>
    <w:rsid w:val="002052B6"/>
    <w:rsid w:val="00215676"/>
    <w:rsid w:val="00216C4B"/>
    <w:rsid w:val="00217A81"/>
    <w:rsid w:val="0022199C"/>
    <w:rsid w:val="00222231"/>
    <w:rsid w:val="00223023"/>
    <w:rsid w:val="002249C5"/>
    <w:rsid w:val="00227FDF"/>
    <w:rsid w:val="00231972"/>
    <w:rsid w:val="002358B1"/>
    <w:rsid w:val="0024541F"/>
    <w:rsid w:val="00250A14"/>
    <w:rsid w:val="00254139"/>
    <w:rsid w:val="00254E2F"/>
    <w:rsid w:val="00255281"/>
    <w:rsid w:val="0026156F"/>
    <w:rsid w:val="00263935"/>
    <w:rsid w:val="0027346B"/>
    <w:rsid w:val="00281E6D"/>
    <w:rsid w:val="00282E8E"/>
    <w:rsid w:val="002846A5"/>
    <w:rsid w:val="00290171"/>
    <w:rsid w:val="0029156D"/>
    <w:rsid w:val="002932BC"/>
    <w:rsid w:val="002958D4"/>
    <w:rsid w:val="00296674"/>
    <w:rsid w:val="002A40EC"/>
    <w:rsid w:val="002A424D"/>
    <w:rsid w:val="002A608D"/>
    <w:rsid w:val="002A6187"/>
    <w:rsid w:val="002A65F1"/>
    <w:rsid w:val="002A76DB"/>
    <w:rsid w:val="002B0EDA"/>
    <w:rsid w:val="002B15A0"/>
    <w:rsid w:val="002B2230"/>
    <w:rsid w:val="002B31B3"/>
    <w:rsid w:val="002C072D"/>
    <w:rsid w:val="002C0F2B"/>
    <w:rsid w:val="002C4DC1"/>
    <w:rsid w:val="002C59DC"/>
    <w:rsid w:val="002C78DF"/>
    <w:rsid w:val="002C7979"/>
    <w:rsid w:val="002C7CEE"/>
    <w:rsid w:val="002D106A"/>
    <w:rsid w:val="002D5597"/>
    <w:rsid w:val="002D5B0D"/>
    <w:rsid w:val="002D5EE9"/>
    <w:rsid w:val="002D6AF4"/>
    <w:rsid w:val="002D7201"/>
    <w:rsid w:val="002E0A0F"/>
    <w:rsid w:val="002E2C6E"/>
    <w:rsid w:val="002E30E4"/>
    <w:rsid w:val="002E3EA9"/>
    <w:rsid w:val="002E6B5C"/>
    <w:rsid w:val="002E6D90"/>
    <w:rsid w:val="002F1001"/>
    <w:rsid w:val="002F21E6"/>
    <w:rsid w:val="002F3722"/>
    <w:rsid w:val="002F3F52"/>
    <w:rsid w:val="002F5545"/>
    <w:rsid w:val="002F76B7"/>
    <w:rsid w:val="003052F6"/>
    <w:rsid w:val="00312630"/>
    <w:rsid w:val="00312DA3"/>
    <w:rsid w:val="003134AC"/>
    <w:rsid w:val="003153ED"/>
    <w:rsid w:val="0031665A"/>
    <w:rsid w:val="00316A7C"/>
    <w:rsid w:val="00323831"/>
    <w:rsid w:val="00325E5C"/>
    <w:rsid w:val="00331D64"/>
    <w:rsid w:val="003342FC"/>
    <w:rsid w:val="00336AF0"/>
    <w:rsid w:val="00340494"/>
    <w:rsid w:val="00340F31"/>
    <w:rsid w:val="003428AF"/>
    <w:rsid w:val="00346D61"/>
    <w:rsid w:val="00351BC9"/>
    <w:rsid w:val="00352A10"/>
    <w:rsid w:val="00355CE7"/>
    <w:rsid w:val="0036016E"/>
    <w:rsid w:val="00365397"/>
    <w:rsid w:val="003658AD"/>
    <w:rsid w:val="00366195"/>
    <w:rsid w:val="003664BE"/>
    <w:rsid w:val="0036682A"/>
    <w:rsid w:val="003735BD"/>
    <w:rsid w:val="00377CFD"/>
    <w:rsid w:val="00380E93"/>
    <w:rsid w:val="00383C7A"/>
    <w:rsid w:val="00383E3F"/>
    <w:rsid w:val="00383F82"/>
    <w:rsid w:val="00386C72"/>
    <w:rsid w:val="00390FBC"/>
    <w:rsid w:val="00391EE7"/>
    <w:rsid w:val="003936C4"/>
    <w:rsid w:val="00395A84"/>
    <w:rsid w:val="003967D6"/>
    <w:rsid w:val="003A0320"/>
    <w:rsid w:val="003A1290"/>
    <w:rsid w:val="003A1AE4"/>
    <w:rsid w:val="003A35D0"/>
    <w:rsid w:val="003A44F3"/>
    <w:rsid w:val="003A729A"/>
    <w:rsid w:val="003A7907"/>
    <w:rsid w:val="003B3C43"/>
    <w:rsid w:val="003B5CCA"/>
    <w:rsid w:val="003B6358"/>
    <w:rsid w:val="003B68F5"/>
    <w:rsid w:val="003C04F3"/>
    <w:rsid w:val="003C2A7D"/>
    <w:rsid w:val="003C7BAF"/>
    <w:rsid w:val="003D4092"/>
    <w:rsid w:val="003D5A7C"/>
    <w:rsid w:val="003D60BB"/>
    <w:rsid w:val="003E0086"/>
    <w:rsid w:val="003E2038"/>
    <w:rsid w:val="003E2284"/>
    <w:rsid w:val="003E297B"/>
    <w:rsid w:val="003E476B"/>
    <w:rsid w:val="003E6BA1"/>
    <w:rsid w:val="003F106C"/>
    <w:rsid w:val="003F1518"/>
    <w:rsid w:val="003F2840"/>
    <w:rsid w:val="003F5F8C"/>
    <w:rsid w:val="003F6932"/>
    <w:rsid w:val="003F7A5E"/>
    <w:rsid w:val="0040030A"/>
    <w:rsid w:val="00400F58"/>
    <w:rsid w:val="00403BDD"/>
    <w:rsid w:val="004047C6"/>
    <w:rsid w:val="004057D4"/>
    <w:rsid w:val="00411FDC"/>
    <w:rsid w:val="0041642B"/>
    <w:rsid w:val="004173C5"/>
    <w:rsid w:val="00422D27"/>
    <w:rsid w:val="00426AC3"/>
    <w:rsid w:val="00430FB1"/>
    <w:rsid w:val="00431834"/>
    <w:rsid w:val="0043451A"/>
    <w:rsid w:val="00436F01"/>
    <w:rsid w:val="00442A6D"/>
    <w:rsid w:val="004437E2"/>
    <w:rsid w:val="0044500E"/>
    <w:rsid w:val="004477DA"/>
    <w:rsid w:val="004512F2"/>
    <w:rsid w:val="0045176D"/>
    <w:rsid w:val="0045191C"/>
    <w:rsid w:val="00451AA3"/>
    <w:rsid w:val="0045611F"/>
    <w:rsid w:val="00457F85"/>
    <w:rsid w:val="00460005"/>
    <w:rsid w:val="00461EB7"/>
    <w:rsid w:val="004641BF"/>
    <w:rsid w:val="00466DB1"/>
    <w:rsid w:val="004714D9"/>
    <w:rsid w:val="00471C4E"/>
    <w:rsid w:val="004723B6"/>
    <w:rsid w:val="00473D16"/>
    <w:rsid w:val="00476C96"/>
    <w:rsid w:val="00483446"/>
    <w:rsid w:val="00483FA2"/>
    <w:rsid w:val="00484699"/>
    <w:rsid w:val="00486643"/>
    <w:rsid w:val="004901CE"/>
    <w:rsid w:val="00493D4E"/>
    <w:rsid w:val="00494637"/>
    <w:rsid w:val="00495C8D"/>
    <w:rsid w:val="004A134C"/>
    <w:rsid w:val="004A33F2"/>
    <w:rsid w:val="004A3A7F"/>
    <w:rsid w:val="004A4D01"/>
    <w:rsid w:val="004B0810"/>
    <w:rsid w:val="004B3C0C"/>
    <w:rsid w:val="004B5115"/>
    <w:rsid w:val="004B6A41"/>
    <w:rsid w:val="004B6CC7"/>
    <w:rsid w:val="004B799B"/>
    <w:rsid w:val="004C17BC"/>
    <w:rsid w:val="004C4D08"/>
    <w:rsid w:val="004D0206"/>
    <w:rsid w:val="004D08AF"/>
    <w:rsid w:val="004D0ADB"/>
    <w:rsid w:val="004E00F6"/>
    <w:rsid w:val="004E240C"/>
    <w:rsid w:val="004E429D"/>
    <w:rsid w:val="004E48E6"/>
    <w:rsid w:val="004E4ED5"/>
    <w:rsid w:val="004E5A32"/>
    <w:rsid w:val="004E6E4A"/>
    <w:rsid w:val="004F20AE"/>
    <w:rsid w:val="004F537A"/>
    <w:rsid w:val="005007B5"/>
    <w:rsid w:val="00501588"/>
    <w:rsid w:val="005048AE"/>
    <w:rsid w:val="00505F3B"/>
    <w:rsid w:val="005078A6"/>
    <w:rsid w:val="00511F1B"/>
    <w:rsid w:val="0051572F"/>
    <w:rsid w:val="00516D21"/>
    <w:rsid w:val="00517FFB"/>
    <w:rsid w:val="005200FC"/>
    <w:rsid w:val="005276F1"/>
    <w:rsid w:val="00532755"/>
    <w:rsid w:val="005335A6"/>
    <w:rsid w:val="005415FB"/>
    <w:rsid w:val="00543AD0"/>
    <w:rsid w:val="00544880"/>
    <w:rsid w:val="00546CEC"/>
    <w:rsid w:val="00550077"/>
    <w:rsid w:val="005566CB"/>
    <w:rsid w:val="00561550"/>
    <w:rsid w:val="00562895"/>
    <w:rsid w:val="00565DC3"/>
    <w:rsid w:val="00565E28"/>
    <w:rsid w:val="00566C01"/>
    <w:rsid w:val="005703AF"/>
    <w:rsid w:val="00572A72"/>
    <w:rsid w:val="00572AFE"/>
    <w:rsid w:val="00572B87"/>
    <w:rsid w:val="00574803"/>
    <w:rsid w:val="005769E6"/>
    <w:rsid w:val="00577C0D"/>
    <w:rsid w:val="005800F7"/>
    <w:rsid w:val="005806EB"/>
    <w:rsid w:val="00581865"/>
    <w:rsid w:val="00581D2F"/>
    <w:rsid w:val="00584DB6"/>
    <w:rsid w:val="00586D02"/>
    <w:rsid w:val="00590B9C"/>
    <w:rsid w:val="00592D17"/>
    <w:rsid w:val="00593FAB"/>
    <w:rsid w:val="00595629"/>
    <w:rsid w:val="005A1B4F"/>
    <w:rsid w:val="005A348D"/>
    <w:rsid w:val="005B3F51"/>
    <w:rsid w:val="005C02A3"/>
    <w:rsid w:val="005C1221"/>
    <w:rsid w:val="005C1450"/>
    <w:rsid w:val="005C154C"/>
    <w:rsid w:val="005C50D5"/>
    <w:rsid w:val="005D10B9"/>
    <w:rsid w:val="005D731D"/>
    <w:rsid w:val="005D7C8E"/>
    <w:rsid w:val="005E0CD6"/>
    <w:rsid w:val="005E12B9"/>
    <w:rsid w:val="005E2050"/>
    <w:rsid w:val="005F13A2"/>
    <w:rsid w:val="005F1753"/>
    <w:rsid w:val="005F1A95"/>
    <w:rsid w:val="005F4315"/>
    <w:rsid w:val="005F4B36"/>
    <w:rsid w:val="005F5FCF"/>
    <w:rsid w:val="005F6F0D"/>
    <w:rsid w:val="005F7EAF"/>
    <w:rsid w:val="0060071B"/>
    <w:rsid w:val="0060656E"/>
    <w:rsid w:val="0060721D"/>
    <w:rsid w:val="00612322"/>
    <w:rsid w:val="00612A2E"/>
    <w:rsid w:val="00613199"/>
    <w:rsid w:val="00613FE6"/>
    <w:rsid w:val="00622DCA"/>
    <w:rsid w:val="0062462D"/>
    <w:rsid w:val="0062621E"/>
    <w:rsid w:val="00627110"/>
    <w:rsid w:val="00630644"/>
    <w:rsid w:val="00630BBE"/>
    <w:rsid w:val="00632302"/>
    <w:rsid w:val="00633333"/>
    <w:rsid w:val="00633372"/>
    <w:rsid w:val="0063539E"/>
    <w:rsid w:val="006364F0"/>
    <w:rsid w:val="00636E33"/>
    <w:rsid w:val="0064008F"/>
    <w:rsid w:val="00641D2B"/>
    <w:rsid w:val="00642DD3"/>
    <w:rsid w:val="006471BB"/>
    <w:rsid w:val="00651AE8"/>
    <w:rsid w:val="006552C2"/>
    <w:rsid w:val="00661990"/>
    <w:rsid w:val="00664E32"/>
    <w:rsid w:val="00666A35"/>
    <w:rsid w:val="00666FE2"/>
    <w:rsid w:val="00667E47"/>
    <w:rsid w:val="00670398"/>
    <w:rsid w:val="006724BA"/>
    <w:rsid w:val="00675B52"/>
    <w:rsid w:val="0068095C"/>
    <w:rsid w:val="006830B1"/>
    <w:rsid w:val="00684810"/>
    <w:rsid w:val="0069152F"/>
    <w:rsid w:val="00692DA7"/>
    <w:rsid w:val="00693122"/>
    <w:rsid w:val="00696EDC"/>
    <w:rsid w:val="006A0A3C"/>
    <w:rsid w:val="006A1A13"/>
    <w:rsid w:val="006A3647"/>
    <w:rsid w:val="006A4EEE"/>
    <w:rsid w:val="006A77A4"/>
    <w:rsid w:val="006B1841"/>
    <w:rsid w:val="006B4168"/>
    <w:rsid w:val="006B5F93"/>
    <w:rsid w:val="006B634B"/>
    <w:rsid w:val="006B6CBA"/>
    <w:rsid w:val="006C02EB"/>
    <w:rsid w:val="006C09A7"/>
    <w:rsid w:val="006C16DD"/>
    <w:rsid w:val="006C2869"/>
    <w:rsid w:val="006C287D"/>
    <w:rsid w:val="006C33ED"/>
    <w:rsid w:val="006C35AA"/>
    <w:rsid w:val="006D08BF"/>
    <w:rsid w:val="006D1782"/>
    <w:rsid w:val="006D202A"/>
    <w:rsid w:val="006D3402"/>
    <w:rsid w:val="006D70F0"/>
    <w:rsid w:val="006E10DB"/>
    <w:rsid w:val="006E161D"/>
    <w:rsid w:val="006E1C93"/>
    <w:rsid w:val="006E2F9E"/>
    <w:rsid w:val="006E3032"/>
    <w:rsid w:val="006E4F30"/>
    <w:rsid w:val="006E5A3D"/>
    <w:rsid w:val="006E65D5"/>
    <w:rsid w:val="006F5471"/>
    <w:rsid w:val="007002FD"/>
    <w:rsid w:val="00701580"/>
    <w:rsid w:val="00702377"/>
    <w:rsid w:val="007030BC"/>
    <w:rsid w:val="007039E5"/>
    <w:rsid w:val="00706528"/>
    <w:rsid w:val="007101BA"/>
    <w:rsid w:val="00711291"/>
    <w:rsid w:val="00716B36"/>
    <w:rsid w:val="00717883"/>
    <w:rsid w:val="00722D5D"/>
    <w:rsid w:val="007268AB"/>
    <w:rsid w:val="0073070F"/>
    <w:rsid w:val="00732726"/>
    <w:rsid w:val="0073682A"/>
    <w:rsid w:val="007376ED"/>
    <w:rsid w:val="00741C53"/>
    <w:rsid w:val="007440F1"/>
    <w:rsid w:val="00744630"/>
    <w:rsid w:val="00746049"/>
    <w:rsid w:val="00753BFC"/>
    <w:rsid w:val="00753DBD"/>
    <w:rsid w:val="0075401E"/>
    <w:rsid w:val="00757DD3"/>
    <w:rsid w:val="00760981"/>
    <w:rsid w:val="00760C29"/>
    <w:rsid w:val="007612D9"/>
    <w:rsid w:val="00762080"/>
    <w:rsid w:val="00765BD3"/>
    <w:rsid w:val="00766FBF"/>
    <w:rsid w:val="0077017A"/>
    <w:rsid w:val="0077077B"/>
    <w:rsid w:val="00770EE2"/>
    <w:rsid w:val="0077170E"/>
    <w:rsid w:val="00774E40"/>
    <w:rsid w:val="00775529"/>
    <w:rsid w:val="00776DEB"/>
    <w:rsid w:val="00777DB2"/>
    <w:rsid w:val="00786E25"/>
    <w:rsid w:val="007901B0"/>
    <w:rsid w:val="00790651"/>
    <w:rsid w:val="00793C37"/>
    <w:rsid w:val="0079585F"/>
    <w:rsid w:val="007A48E0"/>
    <w:rsid w:val="007A706C"/>
    <w:rsid w:val="007A7299"/>
    <w:rsid w:val="007B0226"/>
    <w:rsid w:val="007B3B2C"/>
    <w:rsid w:val="007B5209"/>
    <w:rsid w:val="007B6E4A"/>
    <w:rsid w:val="007C300D"/>
    <w:rsid w:val="007C638C"/>
    <w:rsid w:val="007D1D24"/>
    <w:rsid w:val="007D748B"/>
    <w:rsid w:val="007D7600"/>
    <w:rsid w:val="007E039F"/>
    <w:rsid w:val="007E2B82"/>
    <w:rsid w:val="007E50D9"/>
    <w:rsid w:val="007E6ADF"/>
    <w:rsid w:val="007E6E97"/>
    <w:rsid w:val="007F02FE"/>
    <w:rsid w:val="00800976"/>
    <w:rsid w:val="00804896"/>
    <w:rsid w:val="00804B87"/>
    <w:rsid w:val="008062E5"/>
    <w:rsid w:val="00807626"/>
    <w:rsid w:val="008123D2"/>
    <w:rsid w:val="00812F37"/>
    <w:rsid w:val="00813F2E"/>
    <w:rsid w:val="00815E4C"/>
    <w:rsid w:val="00815E65"/>
    <w:rsid w:val="00815E8B"/>
    <w:rsid w:val="00820080"/>
    <w:rsid w:val="008211EA"/>
    <w:rsid w:val="00822EF5"/>
    <w:rsid w:val="008233A6"/>
    <w:rsid w:val="00826510"/>
    <w:rsid w:val="00827B6E"/>
    <w:rsid w:val="00830DBA"/>
    <w:rsid w:val="00834F67"/>
    <w:rsid w:val="008366EF"/>
    <w:rsid w:val="00836F4C"/>
    <w:rsid w:val="008407F7"/>
    <w:rsid w:val="008417E2"/>
    <w:rsid w:val="00841DE7"/>
    <w:rsid w:val="0084429B"/>
    <w:rsid w:val="00844D0F"/>
    <w:rsid w:val="00844D2E"/>
    <w:rsid w:val="00844F3C"/>
    <w:rsid w:val="008457CE"/>
    <w:rsid w:val="00850E05"/>
    <w:rsid w:val="00852595"/>
    <w:rsid w:val="00852FC3"/>
    <w:rsid w:val="008535EB"/>
    <w:rsid w:val="008540C9"/>
    <w:rsid w:val="00854F58"/>
    <w:rsid w:val="0086245E"/>
    <w:rsid w:val="00862EFD"/>
    <w:rsid w:val="00863BA0"/>
    <w:rsid w:val="00863F9B"/>
    <w:rsid w:val="00865073"/>
    <w:rsid w:val="00873EF2"/>
    <w:rsid w:val="00875A95"/>
    <w:rsid w:val="00876632"/>
    <w:rsid w:val="008808D3"/>
    <w:rsid w:val="00881ECE"/>
    <w:rsid w:val="0088207E"/>
    <w:rsid w:val="0088787F"/>
    <w:rsid w:val="008901CA"/>
    <w:rsid w:val="00890AE5"/>
    <w:rsid w:val="00891674"/>
    <w:rsid w:val="00891BA5"/>
    <w:rsid w:val="008922CA"/>
    <w:rsid w:val="00892CFE"/>
    <w:rsid w:val="00895581"/>
    <w:rsid w:val="00897469"/>
    <w:rsid w:val="00897E54"/>
    <w:rsid w:val="008A116C"/>
    <w:rsid w:val="008A1B30"/>
    <w:rsid w:val="008A211C"/>
    <w:rsid w:val="008A4848"/>
    <w:rsid w:val="008A5F4E"/>
    <w:rsid w:val="008A6238"/>
    <w:rsid w:val="008A668D"/>
    <w:rsid w:val="008B0378"/>
    <w:rsid w:val="008B1EDD"/>
    <w:rsid w:val="008B2F7A"/>
    <w:rsid w:val="008B49B1"/>
    <w:rsid w:val="008B5704"/>
    <w:rsid w:val="008B6EA9"/>
    <w:rsid w:val="008C3309"/>
    <w:rsid w:val="008C4B49"/>
    <w:rsid w:val="008C4C22"/>
    <w:rsid w:val="008C5BEB"/>
    <w:rsid w:val="008D14D9"/>
    <w:rsid w:val="008D1575"/>
    <w:rsid w:val="008D31D4"/>
    <w:rsid w:val="008D64E7"/>
    <w:rsid w:val="008D7044"/>
    <w:rsid w:val="008E592A"/>
    <w:rsid w:val="008E60C7"/>
    <w:rsid w:val="008F032F"/>
    <w:rsid w:val="008F07D2"/>
    <w:rsid w:val="008F3608"/>
    <w:rsid w:val="008F64A1"/>
    <w:rsid w:val="00900E2F"/>
    <w:rsid w:val="00901D1D"/>
    <w:rsid w:val="0090473F"/>
    <w:rsid w:val="0090715D"/>
    <w:rsid w:val="00911984"/>
    <w:rsid w:val="00911D1E"/>
    <w:rsid w:val="00911D33"/>
    <w:rsid w:val="00914133"/>
    <w:rsid w:val="00914BC2"/>
    <w:rsid w:val="009212D8"/>
    <w:rsid w:val="009253D6"/>
    <w:rsid w:val="00926D4D"/>
    <w:rsid w:val="00926F46"/>
    <w:rsid w:val="00930287"/>
    <w:rsid w:val="00931F88"/>
    <w:rsid w:val="0093226E"/>
    <w:rsid w:val="00932928"/>
    <w:rsid w:val="0093317E"/>
    <w:rsid w:val="0093398E"/>
    <w:rsid w:val="00934622"/>
    <w:rsid w:val="009347AA"/>
    <w:rsid w:val="0093577F"/>
    <w:rsid w:val="00935BC0"/>
    <w:rsid w:val="009368F5"/>
    <w:rsid w:val="00942BC6"/>
    <w:rsid w:val="00945598"/>
    <w:rsid w:val="00950AD6"/>
    <w:rsid w:val="00951187"/>
    <w:rsid w:val="009513E7"/>
    <w:rsid w:val="00951E13"/>
    <w:rsid w:val="00952B7B"/>
    <w:rsid w:val="00952EEB"/>
    <w:rsid w:val="00953139"/>
    <w:rsid w:val="00953731"/>
    <w:rsid w:val="00953C32"/>
    <w:rsid w:val="00954DD3"/>
    <w:rsid w:val="00954FE6"/>
    <w:rsid w:val="00955B7A"/>
    <w:rsid w:val="00957C77"/>
    <w:rsid w:val="00957E51"/>
    <w:rsid w:val="00957EE0"/>
    <w:rsid w:val="00967775"/>
    <w:rsid w:val="00970B06"/>
    <w:rsid w:val="0097255F"/>
    <w:rsid w:val="00975666"/>
    <w:rsid w:val="00984943"/>
    <w:rsid w:val="00985D81"/>
    <w:rsid w:val="0098680F"/>
    <w:rsid w:val="00993FBB"/>
    <w:rsid w:val="0099505B"/>
    <w:rsid w:val="00995B8A"/>
    <w:rsid w:val="009961C5"/>
    <w:rsid w:val="00996CEA"/>
    <w:rsid w:val="009A1E31"/>
    <w:rsid w:val="009A7CDF"/>
    <w:rsid w:val="009B55E9"/>
    <w:rsid w:val="009B7E97"/>
    <w:rsid w:val="009C21C0"/>
    <w:rsid w:val="009C243A"/>
    <w:rsid w:val="009C2B50"/>
    <w:rsid w:val="009C49F0"/>
    <w:rsid w:val="009C7099"/>
    <w:rsid w:val="009D1EEC"/>
    <w:rsid w:val="009D4B55"/>
    <w:rsid w:val="009D7324"/>
    <w:rsid w:val="009E5758"/>
    <w:rsid w:val="009E5D3A"/>
    <w:rsid w:val="009E6738"/>
    <w:rsid w:val="009F49FE"/>
    <w:rsid w:val="009F5106"/>
    <w:rsid w:val="009F5610"/>
    <w:rsid w:val="009F6809"/>
    <w:rsid w:val="009F766D"/>
    <w:rsid w:val="009F7D8D"/>
    <w:rsid w:val="00A01085"/>
    <w:rsid w:val="00A0142E"/>
    <w:rsid w:val="00A04FF5"/>
    <w:rsid w:val="00A051F6"/>
    <w:rsid w:val="00A1088C"/>
    <w:rsid w:val="00A11921"/>
    <w:rsid w:val="00A14C86"/>
    <w:rsid w:val="00A213F3"/>
    <w:rsid w:val="00A26484"/>
    <w:rsid w:val="00A26615"/>
    <w:rsid w:val="00A34C4F"/>
    <w:rsid w:val="00A35CB8"/>
    <w:rsid w:val="00A35E4C"/>
    <w:rsid w:val="00A35F86"/>
    <w:rsid w:val="00A372F0"/>
    <w:rsid w:val="00A37DEC"/>
    <w:rsid w:val="00A40E1D"/>
    <w:rsid w:val="00A414BE"/>
    <w:rsid w:val="00A41D1C"/>
    <w:rsid w:val="00A43EB1"/>
    <w:rsid w:val="00A44C37"/>
    <w:rsid w:val="00A44FD4"/>
    <w:rsid w:val="00A45B57"/>
    <w:rsid w:val="00A47FF1"/>
    <w:rsid w:val="00A50306"/>
    <w:rsid w:val="00A5263F"/>
    <w:rsid w:val="00A529F1"/>
    <w:rsid w:val="00A531BF"/>
    <w:rsid w:val="00A534F5"/>
    <w:rsid w:val="00A55AE3"/>
    <w:rsid w:val="00A6070F"/>
    <w:rsid w:val="00A60E19"/>
    <w:rsid w:val="00A61FB3"/>
    <w:rsid w:val="00A64750"/>
    <w:rsid w:val="00A65DF0"/>
    <w:rsid w:val="00A6695E"/>
    <w:rsid w:val="00A676D1"/>
    <w:rsid w:val="00A67DD6"/>
    <w:rsid w:val="00A72DC0"/>
    <w:rsid w:val="00A76A5C"/>
    <w:rsid w:val="00A774BD"/>
    <w:rsid w:val="00A774EF"/>
    <w:rsid w:val="00A800E2"/>
    <w:rsid w:val="00A8240B"/>
    <w:rsid w:val="00A87751"/>
    <w:rsid w:val="00A87F5B"/>
    <w:rsid w:val="00A90CFA"/>
    <w:rsid w:val="00A92050"/>
    <w:rsid w:val="00A93DAB"/>
    <w:rsid w:val="00A94A3B"/>
    <w:rsid w:val="00A94B37"/>
    <w:rsid w:val="00AA1672"/>
    <w:rsid w:val="00AA1F67"/>
    <w:rsid w:val="00AA2720"/>
    <w:rsid w:val="00AA2D81"/>
    <w:rsid w:val="00AA6DCB"/>
    <w:rsid w:val="00AB00F8"/>
    <w:rsid w:val="00AB05D5"/>
    <w:rsid w:val="00AB13BC"/>
    <w:rsid w:val="00AB23A6"/>
    <w:rsid w:val="00AB2BE6"/>
    <w:rsid w:val="00AB33AB"/>
    <w:rsid w:val="00AB36D4"/>
    <w:rsid w:val="00AB48AF"/>
    <w:rsid w:val="00AB4CBC"/>
    <w:rsid w:val="00AB61B3"/>
    <w:rsid w:val="00AC169E"/>
    <w:rsid w:val="00AC33FB"/>
    <w:rsid w:val="00AC3731"/>
    <w:rsid w:val="00AC461E"/>
    <w:rsid w:val="00AC4CEB"/>
    <w:rsid w:val="00AC6999"/>
    <w:rsid w:val="00AD148C"/>
    <w:rsid w:val="00AD20B5"/>
    <w:rsid w:val="00AD559D"/>
    <w:rsid w:val="00AD57D5"/>
    <w:rsid w:val="00AD770A"/>
    <w:rsid w:val="00AE60AB"/>
    <w:rsid w:val="00AE70C5"/>
    <w:rsid w:val="00AF16A0"/>
    <w:rsid w:val="00AF1A69"/>
    <w:rsid w:val="00AF2051"/>
    <w:rsid w:val="00AF419B"/>
    <w:rsid w:val="00AF744A"/>
    <w:rsid w:val="00B00205"/>
    <w:rsid w:val="00B00687"/>
    <w:rsid w:val="00B02F03"/>
    <w:rsid w:val="00B0490A"/>
    <w:rsid w:val="00B04AC0"/>
    <w:rsid w:val="00B07520"/>
    <w:rsid w:val="00B1088C"/>
    <w:rsid w:val="00B15053"/>
    <w:rsid w:val="00B160E1"/>
    <w:rsid w:val="00B176B6"/>
    <w:rsid w:val="00B235E0"/>
    <w:rsid w:val="00B23816"/>
    <w:rsid w:val="00B325B3"/>
    <w:rsid w:val="00B32A87"/>
    <w:rsid w:val="00B365CC"/>
    <w:rsid w:val="00B369B2"/>
    <w:rsid w:val="00B40D01"/>
    <w:rsid w:val="00B437F9"/>
    <w:rsid w:val="00B451B2"/>
    <w:rsid w:val="00B4538F"/>
    <w:rsid w:val="00B47404"/>
    <w:rsid w:val="00B47513"/>
    <w:rsid w:val="00B47AF8"/>
    <w:rsid w:val="00B50DA6"/>
    <w:rsid w:val="00B50EE9"/>
    <w:rsid w:val="00B5386F"/>
    <w:rsid w:val="00B605F8"/>
    <w:rsid w:val="00B6336C"/>
    <w:rsid w:val="00B64755"/>
    <w:rsid w:val="00B71C04"/>
    <w:rsid w:val="00B7388D"/>
    <w:rsid w:val="00B75AC4"/>
    <w:rsid w:val="00B826B0"/>
    <w:rsid w:val="00B87686"/>
    <w:rsid w:val="00B87DC1"/>
    <w:rsid w:val="00B9124B"/>
    <w:rsid w:val="00B91C70"/>
    <w:rsid w:val="00B91EE9"/>
    <w:rsid w:val="00B939DB"/>
    <w:rsid w:val="00B962C0"/>
    <w:rsid w:val="00B96691"/>
    <w:rsid w:val="00BA47E2"/>
    <w:rsid w:val="00BA4DA3"/>
    <w:rsid w:val="00BA566D"/>
    <w:rsid w:val="00BA73C4"/>
    <w:rsid w:val="00BB0BEA"/>
    <w:rsid w:val="00BB223C"/>
    <w:rsid w:val="00BB514A"/>
    <w:rsid w:val="00BC0591"/>
    <w:rsid w:val="00BC0778"/>
    <w:rsid w:val="00BC44E2"/>
    <w:rsid w:val="00BC5ECF"/>
    <w:rsid w:val="00BC62B0"/>
    <w:rsid w:val="00BD0677"/>
    <w:rsid w:val="00BD0FC1"/>
    <w:rsid w:val="00BD1CCF"/>
    <w:rsid w:val="00BD2938"/>
    <w:rsid w:val="00BD531D"/>
    <w:rsid w:val="00BD5BE7"/>
    <w:rsid w:val="00BD5CE3"/>
    <w:rsid w:val="00BE126E"/>
    <w:rsid w:val="00BE6D71"/>
    <w:rsid w:val="00BE76A7"/>
    <w:rsid w:val="00BE7C8A"/>
    <w:rsid w:val="00BF0246"/>
    <w:rsid w:val="00BF3AA3"/>
    <w:rsid w:val="00BF4982"/>
    <w:rsid w:val="00C036BE"/>
    <w:rsid w:val="00C05F42"/>
    <w:rsid w:val="00C06476"/>
    <w:rsid w:val="00C06940"/>
    <w:rsid w:val="00C109DB"/>
    <w:rsid w:val="00C1329A"/>
    <w:rsid w:val="00C13712"/>
    <w:rsid w:val="00C15537"/>
    <w:rsid w:val="00C15F2F"/>
    <w:rsid w:val="00C17709"/>
    <w:rsid w:val="00C217A9"/>
    <w:rsid w:val="00C21C54"/>
    <w:rsid w:val="00C23839"/>
    <w:rsid w:val="00C253B5"/>
    <w:rsid w:val="00C25E00"/>
    <w:rsid w:val="00C27B27"/>
    <w:rsid w:val="00C27DE2"/>
    <w:rsid w:val="00C31139"/>
    <w:rsid w:val="00C31787"/>
    <w:rsid w:val="00C324E1"/>
    <w:rsid w:val="00C404A3"/>
    <w:rsid w:val="00C4235B"/>
    <w:rsid w:val="00C430D3"/>
    <w:rsid w:val="00C43453"/>
    <w:rsid w:val="00C43C04"/>
    <w:rsid w:val="00C43E90"/>
    <w:rsid w:val="00C46BF1"/>
    <w:rsid w:val="00C54018"/>
    <w:rsid w:val="00C555BC"/>
    <w:rsid w:val="00C56373"/>
    <w:rsid w:val="00C56AD1"/>
    <w:rsid w:val="00C56FB6"/>
    <w:rsid w:val="00C61988"/>
    <w:rsid w:val="00C62778"/>
    <w:rsid w:val="00C62E83"/>
    <w:rsid w:val="00C656A6"/>
    <w:rsid w:val="00C706EC"/>
    <w:rsid w:val="00C7152D"/>
    <w:rsid w:val="00C72104"/>
    <w:rsid w:val="00C72F8B"/>
    <w:rsid w:val="00C75DCE"/>
    <w:rsid w:val="00C80C1B"/>
    <w:rsid w:val="00C8150D"/>
    <w:rsid w:val="00C84C85"/>
    <w:rsid w:val="00C9138E"/>
    <w:rsid w:val="00C93A39"/>
    <w:rsid w:val="00C97D0F"/>
    <w:rsid w:val="00C97F05"/>
    <w:rsid w:val="00C97FC6"/>
    <w:rsid w:val="00CA0012"/>
    <w:rsid w:val="00CA1943"/>
    <w:rsid w:val="00CA3E34"/>
    <w:rsid w:val="00CA5614"/>
    <w:rsid w:val="00CA68A4"/>
    <w:rsid w:val="00CB1FC0"/>
    <w:rsid w:val="00CB775A"/>
    <w:rsid w:val="00CB7D36"/>
    <w:rsid w:val="00CC0437"/>
    <w:rsid w:val="00CC1BCB"/>
    <w:rsid w:val="00CC58F2"/>
    <w:rsid w:val="00CC62FC"/>
    <w:rsid w:val="00CC6FD9"/>
    <w:rsid w:val="00CD2917"/>
    <w:rsid w:val="00CD50AF"/>
    <w:rsid w:val="00CD5949"/>
    <w:rsid w:val="00CD7C97"/>
    <w:rsid w:val="00CE11E2"/>
    <w:rsid w:val="00CE2646"/>
    <w:rsid w:val="00CE3C79"/>
    <w:rsid w:val="00CF0369"/>
    <w:rsid w:val="00CF0EFB"/>
    <w:rsid w:val="00CF33BC"/>
    <w:rsid w:val="00CF7934"/>
    <w:rsid w:val="00D0166B"/>
    <w:rsid w:val="00D11006"/>
    <w:rsid w:val="00D15DE9"/>
    <w:rsid w:val="00D21673"/>
    <w:rsid w:val="00D2333B"/>
    <w:rsid w:val="00D242D3"/>
    <w:rsid w:val="00D248C1"/>
    <w:rsid w:val="00D26718"/>
    <w:rsid w:val="00D33611"/>
    <w:rsid w:val="00D34CC5"/>
    <w:rsid w:val="00D36A3A"/>
    <w:rsid w:val="00D41E54"/>
    <w:rsid w:val="00D43753"/>
    <w:rsid w:val="00D50567"/>
    <w:rsid w:val="00D51FAA"/>
    <w:rsid w:val="00D52389"/>
    <w:rsid w:val="00D53110"/>
    <w:rsid w:val="00D54CF4"/>
    <w:rsid w:val="00D54F12"/>
    <w:rsid w:val="00D62A3F"/>
    <w:rsid w:val="00D64BD7"/>
    <w:rsid w:val="00D74A1D"/>
    <w:rsid w:val="00D76604"/>
    <w:rsid w:val="00D76FA8"/>
    <w:rsid w:val="00D802D6"/>
    <w:rsid w:val="00D80CB3"/>
    <w:rsid w:val="00D8235E"/>
    <w:rsid w:val="00D8335D"/>
    <w:rsid w:val="00D85FD4"/>
    <w:rsid w:val="00D874B1"/>
    <w:rsid w:val="00D90E12"/>
    <w:rsid w:val="00D93E93"/>
    <w:rsid w:val="00D9448F"/>
    <w:rsid w:val="00D96BB0"/>
    <w:rsid w:val="00DA4D4E"/>
    <w:rsid w:val="00DA4E0F"/>
    <w:rsid w:val="00DA739F"/>
    <w:rsid w:val="00DA7F5E"/>
    <w:rsid w:val="00DB2F3A"/>
    <w:rsid w:val="00DB3248"/>
    <w:rsid w:val="00DB39C3"/>
    <w:rsid w:val="00DB4A59"/>
    <w:rsid w:val="00DB4F42"/>
    <w:rsid w:val="00DC0185"/>
    <w:rsid w:val="00DC0BAB"/>
    <w:rsid w:val="00DC2806"/>
    <w:rsid w:val="00DC60B3"/>
    <w:rsid w:val="00DC6669"/>
    <w:rsid w:val="00DC70EB"/>
    <w:rsid w:val="00DD0D5A"/>
    <w:rsid w:val="00DD6188"/>
    <w:rsid w:val="00DD6AE5"/>
    <w:rsid w:val="00DD750B"/>
    <w:rsid w:val="00DE1244"/>
    <w:rsid w:val="00DE4C7C"/>
    <w:rsid w:val="00DE4E9F"/>
    <w:rsid w:val="00DE7855"/>
    <w:rsid w:val="00DF354D"/>
    <w:rsid w:val="00DF5B92"/>
    <w:rsid w:val="00DF5FB6"/>
    <w:rsid w:val="00DF6415"/>
    <w:rsid w:val="00DF6AC5"/>
    <w:rsid w:val="00DF7965"/>
    <w:rsid w:val="00E0171F"/>
    <w:rsid w:val="00E0229F"/>
    <w:rsid w:val="00E13952"/>
    <w:rsid w:val="00E1540E"/>
    <w:rsid w:val="00E20DE4"/>
    <w:rsid w:val="00E227CA"/>
    <w:rsid w:val="00E231E3"/>
    <w:rsid w:val="00E231EA"/>
    <w:rsid w:val="00E23434"/>
    <w:rsid w:val="00E2724C"/>
    <w:rsid w:val="00E30841"/>
    <w:rsid w:val="00E376FE"/>
    <w:rsid w:val="00E37D72"/>
    <w:rsid w:val="00E40EBE"/>
    <w:rsid w:val="00E42A4A"/>
    <w:rsid w:val="00E47003"/>
    <w:rsid w:val="00E47DE8"/>
    <w:rsid w:val="00E5123B"/>
    <w:rsid w:val="00E55F72"/>
    <w:rsid w:val="00E61940"/>
    <w:rsid w:val="00E61CBC"/>
    <w:rsid w:val="00E64761"/>
    <w:rsid w:val="00E65288"/>
    <w:rsid w:val="00E66822"/>
    <w:rsid w:val="00E7010A"/>
    <w:rsid w:val="00E7083C"/>
    <w:rsid w:val="00E73DFD"/>
    <w:rsid w:val="00E75015"/>
    <w:rsid w:val="00E83874"/>
    <w:rsid w:val="00E85874"/>
    <w:rsid w:val="00E8604D"/>
    <w:rsid w:val="00E90607"/>
    <w:rsid w:val="00E91671"/>
    <w:rsid w:val="00E93FB2"/>
    <w:rsid w:val="00EA0699"/>
    <w:rsid w:val="00EA17BC"/>
    <w:rsid w:val="00EA3A18"/>
    <w:rsid w:val="00EA5351"/>
    <w:rsid w:val="00EA6C66"/>
    <w:rsid w:val="00EA78C6"/>
    <w:rsid w:val="00EB0467"/>
    <w:rsid w:val="00EB2004"/>
    <w:rsid w:val="00EB241D"/>
    <w:rsid w:val="00EB2A5D"/>
    <w:rsid w:val="00EB2BFC"/>
    <w:rsid w:val="00EB324F"/>
    <w:rsid w:val="00EB77F2"/>
    <w:rsid w:val="00EB7F88"/>
    <w:rsid w:val="00EC0674"/>
    <w:rsid w:val="00EC16D2"/>
    <w:rsid w:val="00EC24CA"/>
    <w:rsid w:val="00EC3007"/>
    <w:rsid w:val="00EC6791"/>
    <w:rsid w:val="00ED024F"/>
    <w:rsid w:val="00ED3AC7"/>
    <w:rsid w:val="00ED465E"/>
    <w:rsid w:val="00ED4862"/>
    <w:rsid w:val="00ED628D"/>
    <w:rsid w:val="00ED75F8"/>
    <w:rsid w:val="00EE1909"/>
    <w:rsid w:val="00EE232D"/>
    <w:rsid w:val="00EE4551"/>
    <w:rsid w:val="00EE5A41"/>
    <w:rsid w:val="00EE78A7"/>
    <w:rsid w:val="00EF35DC"/>
    <w:rsid w:val="00EF78DF"/>
    <w:rsid w:val="00F00BD9"/>
    <w:rsid w:val="00F00CA0"/>
    <w:rsid w:val="00F00E98"/>
    <w:rsid w:val="00F0196D"/>
    <w:rsid w:val="00F03A5E"/>
    <w:rsid w:val="00F04841"/>
    <w:rsid w:val="00F10E06"/>
    <w:rsid w:val="00F12BA1"/>
    <w:rsid w:val="00F14254"/>
    <w:rsid w:val="00F14A3F"/>
    <w:rsid w:val="00F16F8F"/>
    <w:rsid w:val="00F17ECA"/>
    <w:rsid w:val="00F21EC7"/>
    <w:rsid w:val="00F22699"/>
    <w:rsid w:val="00F239A2"/>
    <w:rsid w:val="00F2642F"/>
    <w:rsid w:val="00F266D3"/>
    <w:rsid w:val="00F26842"/>
    <w:rsid w:val="00F26F86"/>
    <w:rsid w:val="00F27935"/>
    <w:rsid w:val="00F30E01"/>
    <w:rsid w:val="00F36247"/>
    <w:rsid w:val="00F377C2"/>
    <w:rsid w:val="00F4016D"/>
    <w:rsid w:val="00F411B9"/>
    <w:rsid w:val="00F416EA"/>
    <w:rsid w:val="00F51175"/>
    <w:rsid w:val="00F519D7"/>
    <w:rsid w:val="00F51D19"/>
    <w:rsid w:val="00F54FFB"/>
    <w:rsid w:val="00F6127A"/>
    <w:rsid w:val="00F61514"/>
    <w:rsid w:val="00F62317"/>
    <w:rsid w:val="00F66104"/>
    <w:rsid w:val="00F7322E"/>
    <w:rsid w:val="00F773C3"/>
    <w:rsid w:val="00F77C9A"/>
    <w:rsid w:val="00F77D67"/>
    <w:rsid w:val="00F80528"/>
    <w:rsid w:val="00F821CA"/>
    <w:rsid w:val="00F838FF"/>
    <w:rsid w:val="00F85EB0"/>
    <w:rsid w:val="00F860FF"/>
    <w:rsid w:val="00F9375C"/>
    <w:rsid w:val="00F93EF2"/>
    <w:rsid w:val="00F95B99"/>
    <w:rsid w:val="00F977E0"/>
    <w:rsid w:val="00F97AE2"/>
    <w:rsid w:val="00FA05B5"/>
    <w:rsid w:val="00FA17E0"/>
    <w:rsid w:val="00FA64A1"/>
    <w:rsid w:val="00FA6B88"/>
    <w:rsid w:val="00FB086C"/>
    <w:rsid w:val="00FB1B0E"/>
    <w:rsid w:val="00FB2772"/>
    <w:rsid w:val="00FB4951"/>
    <w:rsid w:val="00FB680A"/>
    <w:rsid w:val="00FB68AA"/>
    <w:rsid w:val="00FB7559"/>
    <w:rsid w:val="00FC2993"/>
    <w:rsid w:val="00FD1C02"/>
    <w:rsid w:val="00FE0AB2"/>
    <w:rsid w:val="00FE100C"/>
    <w:rsid w:val="00FF119B"/>
    <w:rsid w:val="00FF62CD"/>
    <w:rsid w:val="00FF7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242C6"/>
  <w15:docId w15:val="{7E3305FC-4288-4200-9657-BEF7BD50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21EC7"/>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7C638C"/>
    <w:pPr>
      <w:keepNext/>
      <w:keepLines/>
      <w:spacing w:before="40" w:after="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unhideWhenUsed/>
    <w:qFormat/>
    <w:rsid w:val="007C638C"/>
    <w:pPr>
      <w:keepNext/>
      <w:keepLines/>
      <w:spacing w:before="40" w:after="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unhideWhenUsed/>
    <w:qFormat/>
    <w:rsid w:val="007C638C"/>
    <w:pPr>
      <w:keepNext/>
      <w:keepLines/>
      <w:spacing w:before="40" w:after="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aliases w:val="Üstbilgi"/>
    <w:basedOn w:val="Normal"/>
    <w:link w:val="stBilgiChar1"/>
    <w:uiPriority w:val="99"/>
    <w:unhideWhenUsed/>
    <w:rsid w:val="00C4235B"/>
    <w:pPr>
      <w:tabs>
        <w:tab w:val="center" w:pos="4536"/>
        <w:tab w:val="right" w:pos="9072"/>
      </w:tabs>
    </w:pPr>
  </w:style>
  <w:style w:type="character" w:customStyle="1" w:styleId="stBilgiChar1">
    <w:name w:val="Üst Bilgi Char1"/>
    <w:aliases w:val="Üstbilgi Char1"/>
    <w:link w:val="stBilgi"/>
    <w:uiPriority w:val="99"/>
    <w:rsid w:val="00C4235B"/>
    <w:rPr>
      <w:sz w:val="22"/>
      <w:szCs w:val="22"/>
      <w:lang w:eastAsia="en-US"/>
    </w:rPr>
  </w:style>
  <w:style w:type="paragraph" w:styleId="AltBilgi">
    <w:name w:val="footer"/>
    <w:aliases w:val="Altbilgi"/>
    <w:basedOn w:val="Normal"/>
    <w:link w:val="AltBilgiChar1"/>
    <w:uiPriority w:val="99"/>
    <w:unhideWhenUsed/>
    <w:rsid w:val="00C4235B"/>
    <w:pPr>
      <w:tabs>
        <w:tab w:val="center" w:pos="4536"/>
        <w:tab w:val="right" w:pos="9072"/>
      </w:tabs>
    </w:pPr>
  </w:style>
  <w:style w:type="character" w:customStyle="1" w:styleId="AltBilgiChar1">
    <w:name w:val="Alt Bilgi Char1"/>
    <w:aliases w:val="Altbilgi Char1"/>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DB32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Balk3Char">
    <w:name w:val="Başlık 3 Char"/>
    <w:link w:val="Balk3"/>
    <w:uiPriority w:val="9"/>
    <w:rsid w:val="00F21EC7"/>
    <w:rPr>
      <w:rFonts w:ascii="Calibri Light" w:eastAsia="Times New Roman" w:hAnsi="Calibri Light" w:cs="Times New Roman"/>
      <w:b/>
      <w:bCs/>
      <w:sz w:val="26"/>
      <w:szCs w:val="26"/>
      <w:lang w:val="tr-TR"/>
    </w:rPr>
  </w:style>
  <w:style w:type="table" w:customStyle="1" w:styleId="KlavuzTablo1Ak-Vurgu41">
    <w:name w:val="Kılavuz Tablo 1 Açık - Vurgu 41"/>
    <w:basedOn w:val="NormalTablo"/>
    <w:uiPriority w:val="46"/>
    <w:rsid w:val="0032383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
    <w:name w:val="Üst Bilgi Char"/>
    <w:uiPriority w:val="99"/>
    <w:rsid w:val="00A45B57"/>
  </w:style>
  <w:style w:type="table" w:customStyle="1" w:styleId="KlavuzTablo2-Vurgu61">
    <w:name w:val="Kılavuz Tablo 2 - Vurgu 61"/>
    <w:basedOn w:val="NormalTablo"/>
    <w:uiPriority w:val="47"/>
    <w:rsid w:val="00A45B5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
    <w:name w:val="Alt Bilgi Char"/>
    <w:uiPriority w:val="99"/>
    <w:rsid w:val="007376ED"/>
  </w:style>
  <w:style w:type="paragraph" w:customStyle="1" w:styleId="IEABody">
    <w:name w:val="IEA_Body"/>
    <w:basedOn w:val="Normal"/>
    <w:link w:val="IEABodyChar"/>
    <w:rsid w:val="002A40EC"/>
    <w:pPr>
      <w:spacing w:after="120" w:line="240" w:lineRule="auto"/>
    </w:pPr>
    <w:rPr>
      <w:rFonts w:ascii="Tahoma" w:eastAsia="Times New Roman" w:hAnsi="Tahoma"/>
      <w:bCs/>
      <w:sz w:val="20"/>
      <w:szCs w:val="20"/>
      <w:lang w:val="en-GB"/>
    </w:rPr>
  </w:style>
  <w:style w:type="character" w:customStyle="1" w:styleId="IEABodyChar">
    <w:name w:val="IEA_Body Char"/>
    <w:link w:val="IEABody"/>
    <w:rsid w:val="002A40EC"/>
    <w:rPr>
      <w:rFonts w:ascii="Tahoma" w:eastAsia="Times New Roman" w:hAnsi="Tahoma"/>
      <w:bCs/>
      <w:lang w:val="en-GB" w:eastAsia="en-US"/>
    </w:rPr>
  </w:style>
  <w:style w:type="character" w:customStyle="1" w:styleId="ListeParagrafChar">
    <w:name w:val="Liste Paragraf Char"/>
    <w:aliases w:val="içindekiler vb Char,List Paragraph Char"/>
    <w:link w:val="ListeParagraf"/>
    <w:uiPriority w:val="34"/>
    <w:locked/>
    <w:rsid w:val="008A5F4E"/>
    <w:rPr>
      <w:sz w:val="22"/>
      <w:szCs w:val="22"/>
      <w:lang w:eastAsia="en-US"/>
    </w:rPr>
  </w:style>
  <w:style w:type="paragraph" w:styleId="ResimYazs">
    <w:name w:val="caption"/>
    <w:basedOn w:val="Normal"/>
    <w:next w:val="Normal"/>
    <w:uiPriority w:val="35"/>
    <w:unhideWhenUsed/>
    <w:qFormat/>
    <w:rsid w:val="006D1782"/>
    <w:pPr>
      <w:spacing w:after="160" w:line="240" w:lineRule="auto"/>
    </w:pPr>
    <w:rPr>
      <w:rFonts w:ascii="Book Antiqua" w:eastAsia="Times New Roman" w:hAnsi="Book Antiqua"/>
      <w:b/>
      <w:bCs/>
      <w:color w:val="404040"/>
      <w:sz w:val="16"/>
      <w:szCs w:val="16"/>
      <w:lang w:eastAsia="tr-TR"/>
    </w:rPr>
  </w:style>
  <w:style w:type="character" w:customStyle="1" w:styleId="Balk6Char">
    <w:name w:val="Başlık 6 Char"/>
    <w:basedOn w:val="VarsaylanParagrafYazTipi"/>
    <w:link w:val="Balk6"/>
    <w:uiPriority w:val="9"/>
    <w:rsid w:val="007C638C"/>
    <w:rPr>
      <w:rFonts w:ascii="Calibri Light" w:eastAsia="SimSun" w:hAnsi="Calibri Light"/>
      <w:i/>
      <w:iCs/>
      <w:sz w:val="26"/>
      <w:szCs w:val="26"/>
    </w:rPr>
  </w:style>
  <w:style w:type="character" w:customStyle="1" w:styleId="Balk7Char">
    <w:name w:val="Başlık 7 Char"/>
    <w:basedOn w:val="VarsaylanParagrafYazTipi"/>
    <w:link w:val="Balk7"/>
    <w:uiPriority w:val="9"/>
    <w:rsid w:val="007C638C"/>
    <w:rPr>
      <w:rFonts w:ascii="Calibri Light" w:eastAsia="SimSun" w:hAnsi="Calibri Light"/>
      <w:sz w:val="24"/>
      <w:szCs w:val="24"/>
    </w:rPr>
  </w:style>
  <w:style w:type="character" w:customStyle="1" w:styleId="Balk8Char">
    <w:name w:val="Başlık 8 Char"/>
    <w:basedOn w:val="VarsaylanParagrafYazTipi"/>
    <w:link w:val="Balk8"/>
    <w:uiPriority w:val="9"/>
    <w:rsid w:val="007C638C"/>
    <w:rPr>
      <w:rFonts w:ascii="Calibri Light" w:eastAsia="SimSun" w:hAnsi="Calibri Light"/>
      <w:i/>
      <w:iCs/>
      <w:sz w:val="22"/>
      <w:szCs w:val="22"/>
    </w:rPr>
  </w:style>
  <w:style w:type="numbering" w:customStyle="1" w:styleId="ListeYok2">
    <w:name w:val="Liste Yok2"/>
    <w:next w:val="ListeYok"/>
    <w:uiPriority w:val="99"/>
    <w:semiHidden/>
    <w:unhideWhenUsed/>
    <w:rsid w:val="007C638C"/>
  </w:style>
  <w:style w:type="character" w:customStyle="1" w:styleId="stbilgiChar0">
    <w:name w:val="Üstbilgi Char"/>
    <w:basedOn w:val="VarsaylanParagrafYazTipi"/>
    <w:uiPriority w:val="99"/>
    <w:rsid w:val="007C638C"/>
  </w:style>
  <w:style w:type="table" w:customStyle="1" w:styleId="TabloKlavuzu2">
    <w:name w:val="Tablo Kılavuzu2"/>
    <w:basedOn w:val="NormalTablo"/>
    <w:next w:val="TabloKlavuzu"/>
    <w:uiPriority w:val="39"/>
    <w:rsid w:val="007C63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7C63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7C63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7C638C"/>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7C63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7C63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7C63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7C63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7C63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7C638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7C638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7C638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7C63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7C638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7C638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7C638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7C638C"/>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7C638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7C638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7C638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7C638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7C638C"/>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7C63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7C63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7C638C"/>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7C63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7C638C"/>
    <w:pPr>
      <w:spacing w:before="100" w:beforeAutospacing="1" w:after="100" w:afterAutospacing="1" w:line="240" w:lineRule="auto"/>
    </w:pPr>
    <w:rPr>
      <w:rFonts w:ascii="Times New Roman" w:eastAsia="Times New Roman" w:hAnsi="Times New Roman"/>
      <w:sz w:val="20"/>
      <w:szCs w:val="20"/>
      <w:lang w:eastAsia="tr-TR"/>
    </w:rPr>
  </w:style>
  <w:style w:type="character" w:customStyle="1" w:styleId="AltbilgiChar0">
    <w:name w:val="Altbilgi Char"/>
    <w:uiPriority w:val="99"/>
    <w:rsid w:val="007C638C"/>
    <w:rPr>
      <w:rFonts w:eastAsia="Times New Roman"/>
      <w:lang w:eastAsia="tr-TR"/>
    </w:rPr>
  </w:style>
  <w:style w:type="character" w:styleId="Gl">
    <w:name w:val="Strong"/>
    <w:uiPriority w:val="22"/>
    <w:qFormat/>
    <w:rsid w:val="007C638C"/>
    <w:rPr>
      <w:b/>
      <w:bCs/>
    </w:rPr>
  </w:style>
  <w:style w:type="table" w:customStyle="1" w:styleId="TableNormal1">
    <w:name w:val="Table Normal1"/>
    <w:uiPriority w:val="2"/>
    <w:semiHidden/>
    <w:unhideWhenUsed/>
    <w:qFormat/>
    <w:rsid w:val="007C638C"/>
    <w:pPr>
      <w:widowControl w:val="0"/>
      <w:spacing w:after="160" w:line="300" w:lineRule="auto"/>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2-ortabaslk">
    <w:name w:val="2-ortabaslk"/>
    <w:basedOn w:val="Normal"/>
    <w:rsid w:val="007C638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7C638C"/>
    <w:rPr>
      <w:rFonts w:eastAsia="Times New Roma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7C638C"/>
  </w:style>
  <w:style w:type="table" w:customStyle="1" w:styleId="KlavuzuTablo4-Vurgu61">
    <w:name w:val="Kılavuzu Tablo 4 - Vurgu 61"/>
    <w:basedOn w:val="NormalTablo"/>
    <w:uiPriority w:val="49"/>
    <w:rsid w:val="007C638C"/>
    <w:rPr>
      <w:rFonts w:eastAsia="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7C638C"/>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7C638C"/>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1">
    <w:name w:val="Açık Kılavuz - Vurgu 111"/>
    <w:basedOn w:val="NormalTablo"/>
    <w:uiPriority w:val="62"/>
    <w:rsid w:val="007C638C"/>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C638C"/>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7C638C"/>
    <w:rPr>
      <w:rFonts w:eastAsia="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7C638C"/>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C638C"/>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C638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C638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C638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C638C"/>
    <w:rPr>
      <w:rFonts w:eastAsia="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7C638C"/>
    <w:pPr>
      <w:spacing w:after="160"/>
    </w:pPr>
    <w:rPr>
      <w:rFonts w:ascii="Book Antiqua" w:hAnsi="Book Antiqua"/>
      <w:b/>
      <w:bCs/>
      <w:lang w:val="x-none" w:eastAsia="x-none"/>
    </w:rPr>
  </w:style>
  <w:style w:type="character" w:customStyle="1" w:styleId="AklamaKonusuChar">
    <w:name w:val="Açıklama Konusu Char"/>
    <w:basedOn w:val="AklamaMetniChar"/>
    <w:link w:val="AklamaKonusu"/>
    <w:uiPriority w:val="99"/>
    <w:semiHidden/>
    <w:rsid w:val="007C638C"/>
    <w:rPr>
      <w:rFonts w:ascii="Book Antiqua" w:eastAsia="Times New Roman" w:hAnsi="Book Antiqua"/>
      <w:b/>
      <w:bCs/>
      <w:lang w:val="x-none" w:eastAsia="x-none"/>
    </w:rPr>
  </w:style>
  <w:style w:type="table" w:customStyle="1" w:styleId="TabloKlavuzu11">
    <w:name w:val="Tablo Kılavuzu11"/>
    <w:basedOn w:val="NormalTablo"/>
    <w:next w:val="TabloKlavuzu"/>
    <w:uiPriority w:val="39"/>
    <w:rsid w:val="007C63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C638C"/>
    <w:pPr>
      <w:spacing w:after="0" w:line="300" w:lineRule="auto"/>
    </w:pPr>
    <w:rPr>
      <w:rFonts w:ascii="Book Antiqua" w:eastAsia="Times New Roman" w:hAnsi="Book Antiqua"/>
      <w:sz w:val="24"/>
      <w:szCs w:val="21"/>
      <w:lang w:eastAsia="tr-TR"/>
    </w:rPr>
  </w:style>
  <w:style w:type="paragraph" w:customStyle="1" w:styleId="BALIK2">
    <w:name w:val="BAŞLIK 2"/>
    <w:basedOn w:val="Balk2"/>
    <w:rsid w:val="007C638C"/>
    <w:pPr>
      <w:keepLines/>
      <w:spacing w:before="100" w:beforeAutospacing="1" w:after="100" w:afterAutospacing="1" w:line="360" w:lineRule="auto"/>
    </w:pPr>
    <w:rPr>
      <w:rFonts w:ascii="Times New Roman" w:hAnsi="Times New Roman"/>
      <w:b w:val="0"/>
      <w:i w:val="0"/>
      <w:iCs w:val="0"/>
      <w:sz w:val="24"/>
      <w:szCs w:val="26"/>
      <w:lang w:eastAsia="tr-TR"/>
    </w:rPr>
  </w:style>
  <w:style w:type="table" w:styleId="KlavuzuTablo4-Vurgu1">
    <w:name w:val="Grid Table 4 Accent 1"/>
    <w:basedOn w:val="NormalTablo"/>
    <w:uiPriority w:val="49"/>
    <w:rsid w:val="007C638C"/>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
    <w:name w:val="Kılavuzu Tablo 4 - Vurgu 11"/>
    <w:basedOn w:val="NormalTablo"/>
    <w:uiPriority w:val="49"/>
    <w:rsid w:val="007C638C"/>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C638C"/>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7C638C"/>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7C638C"/>
    <w:rPr>
      <w:rFonts w:eastAsia="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Altyaz">
    <w:name w:val="Subtitle"/>
    <w:basedOn w:val="Normal"/>
    <w:next w:val="Normal"/>
    <w:link w:val="AltyazChar"/>
    <w:uiPriority w:val="11"/>
    <w:qFormat/>
    <w:rsid w:val="007C638C"/>
    <w:pPr>
      <w:numPr>
        <w:ilvl w:val="1"/>
      </w:numPr>
      <w:spacing w:after="160" w:line="300" w:lineRule="auto"/>
      <w:jc w:val="center"/>
    </w:pPr>
    <w:rPr>
      <w:rFonts w:ascii="Book Antiqua" w:eastAsia="Times New Roman" w:hAnsi="Book Antiqua"/>
      <w:color w:val="44546A"/>
      <w:sz w:val="28"/>
      <w:szCs w:val="28"/>
      <w:lang w:eastAsia="tr-TR"/>
    </w:rPr>
  </w:style>
  <w:style w:type="character" w:customStyle="1" w:styleId="AltyazChar">
    <w:name w:val="Altyazı Char"/>
    <w:basedOn w:val="VarsaylanParagrafYazTipi"/>
    <w:link w:val="Altyaz"/>
    <w:uiPriority w:val="11"/>
    <w:rsid w:val="007C638C"/>
    <w:rPr>
      <w:rFonts w:ascii="Book Antiqua" w:eastAsia="Times New Roman" w:hAnsi="Book Antiqua"/>
      <w:color w:val="44546A"/>
      <w:sz w:val="28"/>
      <w:szCs w:val="28"/>
    </w:rPr>
  </w:style>
  <w:style w:type="character" w:styleId="Vurgu">
    <w:name w:val="Emphasis"/>
    <w:uiPriority w:val="20"/>
    <w:qFormat/>
    <w:rsid w:val="007C638C"/>
    <w:rPr>
      <w:i/>
      <w:iCs/>
      <w:color w:val="000000"/>
    </w:rPr>
  </w:style>
  <w:style w:type="paragraph" w:styleId="Alnt">
    <w:name w:val="Quote"/>
    <w:basedOn w:val="Normal"/>
    <w:next w:val="Normal"/>
    <w:link w:val="AlntChar"/>
    <w:uiPriority w:val="29"/>
    <w:qFormat/>
    <w:rsid w:val="007C638C"/>
    <w:pPr>
      <w:spacing w:before="160" w:after="160" w:line="300" w:lineRule="auto"/>
      <w:ind w:left="720" w:right="720"/>
      <w:jc w:val="center"/>
    </w:pPr>
    <w:rPr>
      <w:rFonts w:ascii="Book Antiqua" w:eastAsia="Times New Roman" w:hAnsi="Book Antiqua"/>
      <w:i/>
      <w:iCs/>
      <w:color w:val="7B7B7B"/>
      <w:sz w:val="24"/>
      <w:szCs w:val="24"/>
      <w:lang w:eastAsia="tr-TR"/>
    </w:rPr>
  </w:style>
  <w:style w:type="character" w:customStyle="1" w:styleId="AlntChar">
    <w:name w:val="Alıntı Char"/>
    <w:basedOn w:val="VarsaylanParagrafYazTipi"/>
    <w:link w:val="Alnt"/>
    <w:uiPriority w:val="29"/>
    <w:rsid w:val="007C638C"/>
    <w:rPr>
      <w:rFonts w:ascii="Book Antiqua" w:eastAsia="Times New Roman" w:hAnsi="Book Antiqua"/>
      <w:i/>
      <w:iCs/>
      <w:color w:val="7B7B7B"/>
      <w:sz w:val="24"/>
      <w:szCs w:val="24"/>
    </w:rPr>
  </w:style>
  <w:style w:type="paragraph" w:styleId="GlAlnt">
    <w:name w:val="Intense Quote"/>
    <w:basedOn w:val="Normal"/>
    <w:next w:val="Normal"/>
    <w:link w:val="GlAlntChar"/>
    <w:uiPriority w:val="30"/>
    <w:qFormat/>
    <w:rsid w:val="007C638C"/>
    <w:pPr>
      <w:spacing w:before="160" w:after="160"/>
      <w:ind w:left="936" w:right="936"/>
      <w:jc w:val="center"/>
    </w:pPr>
    <w:rPr>
      <w:rFonts w:ascii="Calibri Light" w:eastAsia="SimSun" w:hAnsi="Calibri Light"/>
      <w:caps/>
      <w:color w:val="2E74B5"/>
      <w:sz w:val="28"/>
      <w:szCs w:val="28"/>
      <w:lang w:eastAsia="tr-TR"/>
    </w:rPr>
  </w:style>
  <w:style w:type="character" w:customStyle="1" w:styleId="GlAlntChar">
    <w:name w:val="Güçlü Alıntı Char"/>
    <w:basedOn w:val="VarsaylanParagrafYazTipi"/>
    <w:link w:val="GlAlnt"/>
    <w:uiPriority w:val="30"/>
    <w:rsid w:val="007C638C"/>
    <w:rPr>
      <w:rFonts w:ascii="Calibri Light" w:eastAsia="SimSun" w:hAnsi="Calibri Light"/>
      <w:caps/>
      <w:color w:val="2E74B5"/>
      <w:sz w:val="28"/>
      <w:szCs w:val="28"/>
    </w:rPr>
  </w:style>
  <w:style w:type="character" w:styleId="HafifVurgulama">
    <w:name w:val="Subtle Emphasis"/>
    <w:uiPriority w:val="19"/>
    <w:qFormat/>
    <w:rsid w:val="007C638C"/>
    <w:rPr>
      <w:i/>
      <w:iCs/>
      <w:color w:val="595959"/>
    </w:rPr>
  </w:style>
  <w:style w:type="character" w:styleId="GlVurgulama">
    <w:name w:val="Intense Emphasis"/>
    <w:uiPriority w:val="21"/>
    <w:qFormat/>
    <w:rsid w:val="007C638C"/>
    <w:rPr>
      <w:b/>
      <w:bCs/>
      <w:i/>
      <w:iCs/>
      <w:color w:val="auto"/>
    </w:rPr>
  </w:style>
  <w:style w:type="character" w:styleId="HafifBavuru">
    <w:name w:val="Subtle Reference"/>
    <w:uiPriority w:val="31"/>
    <w:qFormat/>
    <w:rsid w:val="007C638C"/>
    <w:rPr>
      <w:caps w:val="0"/>
      <w:smallCaps/>
      <w:color w:val="404040"/>
      <w:spacing w:val="0"/>
      <w:u w:val="single" w:color="7F7F7F"/>
    </w:rPr>
  </w:style>
  <w:style w:type="character" w:styleId="GlBavuru">
    <w:name w:val="Intense Reference"/>
    <w:uiPriority w:val="32"/>
    <w:qFormat/>
    <w:rsid w:val="007C638C"/>
    <w:rPr>
      <w:b/>
      <w:bCs/>
      <w:caps w:val="0"/>
      <w:smallCaps/>
      <w:color w:val="auto"/>
      <w:spacing w:val="0"/>
      <w:u w:val="single"/>
    </w:rPr>
  </w:style>
  <w:style w:type="character" w:styleId="KitapBal">
    <w:name w:val="Book Title"/>
    <w:uiPriority w:val="33"/>
    <w:qFormat/>
    <w:rsid w:val="007C638C"/>
    <w:rPr>
      <w:b/>
      <w:bCs/>
      <w:caps w:val="0"/>
      <w:smallCaps/>
      <w:spacing w:val="0"/>
    </w:rPr>
  </w:style>
  <w:style w:type="paragraph" w:styleId="T4">
    <w:name w:val="toc 4"/>
    <w:basedOn w:val="Normal"/>
    <w:next w:val="Normal"/>
    <w:autoRedefine/>
    <w:uiPriority w:val="39"/>
    <w:unhideWhenUsed/>
    <w:rsid w:val="007C638C"/>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7C638C"/>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7C638C"/>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7C638C"/>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7C638C"/>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7C638C"/>
    <w:pPr>
      <w:spacing w:after="0" w:line="300" w:lineRule="auto"/>
      <w:ind w:left="1920"/>
    </w:pPr>
    <w:rPr>
      <w:rFonts w:eastAsia="Times New Roman"/>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610999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7547474">
      <w:bodyDiv w:val="1"/>
      <w:marLeft w:val="0"/>
      <w:marRight w:val="0"/>
      <w:marTop w:val="0"/>
      <w:marBottom w:val="0"/>
      <w:divBdr>
        <w:top w:val="none" w:sz="0" w:space="0" w:color="auto"/>
        <w:left w:val="none" w:sz="0" w:space="0" w:color="auto"/>
        <w:bottom w:val="none" w:sz="0" w:space="0" w:color="auto"/>
        <w:right w:val="none" w:sz="0" w:space="0" w:color="auto"/>
      </w:divBdr>
    </w:div>
    <w:div w:id="123378164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160034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7705918">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footer" Target="footer2.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4.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7.jpeg"/><Relationship Id="rId28" Type="http://schemas.openxmlformats.org/officeDocument/2006/relationships/diagramColors" Target="diagrams/colors1.xml"/><Relationship Id="rId10" Type="http://schemas.openxmlformats.org/officeDocument/2006/relationships/image" Target="media/image7.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6.gif"/><Relationship Id="rId14" Type="http://schemas.openxmlformats.org/officeDocument/2006/relationships/image" Target="media/image11.png"/><Relationship Id="rId22" Type="http://schemas.openxmlformats.org/officeDocument/2006/relationships/image" Target="media/image16.png"/><Relationship Id="rId27" Type="http://schemas.openxmlformats.org/officeDocument/2006/relationships/diagramQuickStyle" Target="diagrams/quickStyle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310" y="143208"/>
          <a:ext cx="2159736" cy="21597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437" y="483099"/>
        <a:ext cx="399971" cy="309069"/>
      </dsp:txXfrm>
    </dsp:sp>
    <dsp:sp modelId="{8960C805-F742-4752-A3B8-A7047D0574FA}">
      <dsp:nvSpPr>
        <dsp:cNvPr id="0" name=""/>
        <dsp:cNvSpPr/>
      </dsp:nvSpPr>
      <dsp:spPr>
        <a:xfrm>
          <a:off x="934021" y="187689"/>
          <a:ext cx="2159736" cy="21597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6159" y="1123995"/>
        <a:ext cx="418152" cy="299979"/>
      </dsp:txXfrm>
    </dsp:sp>
    <dsp:sp modelId="{100A08BA-E811-4584-A13C-228AF0A8A454}">
      <dsp:nvSpPr>
        <dsp:cNvPr id="0" name=""/>
        <dsp:cNvSpPr/>
      </dsp:nvSpPr>
      <dsp:spPr>
        <a:xfrm>
          <a:off x="908310" y="232169"/>
          <a:ext cx="2159736" cy="21597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437" y="1755801"/>
        <a:ext cx="399971" cy="309069"/>
      </dsp:txXfrm>
    </dsp:sp>
    <dsp:sp modelId="{C5494AC2-E33F-4DD2-9D4B-315106DC9766}">
      <dsp:nvSpPr>
        <dsp:cNvPr id="0" name=""/>
        <dsp:cNvSpPr/>
      </dsp:nvSpPr>
      <dsp:spPr>
        <a:xfrm>
          <a:off x="856888" y="232169"/>
          <a:ext cx="2159736" cy="21597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525" y="1755801"/>
        <a:ext cx="399971" cy="309069"/>
      </dsp:txXfrm>
    </dsp:sp>
    <dsp:sp modelId="{373A7CE9-2D8B-48FF-A7E7-FD1818748C0E}">
      <dsp:nvSpPr>
        <dsp:cNvPr id="0" name=""/>
        <dsp:cNvSpPr/>
      </dsp:nvSpPr>
      <dsp:spPr>
        <a:xfrm>
          <a:off x="831176" y="187689"/>
          <a:ext cx="2159736" cy="21597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623" y="1123995"/>
        <a:ext cx="418152" cy="299979"/>
      </dsp:txXfrm>
    </dsp:sp>
    <dsp:sp modelId="{A8D1F0D5-26EB-48DA-960D-825E6FE928B2}">
      <dsp:nvSpPr>
        <dsp:cNvPr id="0" name=""/>
        <dsp:cNvSpPr/>
      </dsp:nvSpPr>
      <dsp:spPr>
        <a:xfrm>
          <a:off x="856888" y="143208"/>
          <a:ext cx="2159736" cy="21597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525" y="483099"/>
        <a:ext cx="399971" cy="309069"/>
      </dsp:txXfrm>
    </dsp:sp>
    <dsp:sp modelId="{601CF880-1EA8-49BA-A98C-3E771E83102C}">
      <dsp:nvSpPr>
        <dsp:cNvPr id="0" name=""/>
        <dsp:cNvSpPr/>
      </dsp:nvSpPr>
      <dsp:spPr>
        <a:xfrm>
          <a:off x="774533" y="9510"/>
          <a:ext cx="2427132" cy="24271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244" y="53991"/>
          <a:ext cx="2427132" cy="24271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533" y="98471"/>
          <a:ext cx="2427132" cy="24271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268" y="98471"/>
          <a:ext cx="2427132" cy="24271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557" y="53991"/>
          <a:ext cx="2427132" cy="24271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268" y="9510"/>
          <a:ext cx="2427132" cy="24271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246E6-D165-4E5A-87AE-A92D78C6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36</Pages>
  <Words>6148</Words>
  <Characters>35044</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41110</CharactersWithSpaces>
  <SharedDoc>false</SharedDoc>
  <HLinks>
    <vt:vector size="24" baseType="variant">
      <vt:variant>
        <vt:i4>2490404</vt:i4>
      </vt:variant>
      <vt:variant>
        <vt:i4>12</vt:i4>
      </vt:variant>
      <vt:variant>
        <vt:i4>0</vt:i4>
      </vt:variant>
      <vt:variant>
        <vt:i4>5</vt:i4>
      </vt:variant>
      <vt:variant>
        <vt:lpwstr>http://www.egitimhane.com/</vt:lpwstr>
      </vt:variant>
      <vt:variant>
        <vt:lpwstr/>
      </vt:variant>
      <vt:variant>
        <vt:i4>2490404</vt:i4>
      </vt:variant>
      <vt:variant>
        <vt:i4>6</vt:i4>
      </vt:variant>
      <vt:variant>
        <vt:i4>0</vt:i4>
      </vt:variant>
      <vt:variant>
        <vt:i4>5</vt:i4>
      </vt:variant>
      <vt:variant>
        <vt:lpwstr>http://www.egitimhane.com/</vt:lpwstr>
      </vt:variant>
      <vt:variant>
        <vt:lpwstr/>
      </vt:variant>
      <vt:variant>
        <vt:i4>2490404</vt:i4>
      </vt:variant>
      <vt:variant>
        <vt:i4>3</vt:i4>
      </vt:variant>
      <vt:variant>
        <vt:i4>0</vt:i4>
      </vt:variant>
      <vt:variant>
        <vt:i4>5</vt:i4>
      </vt:variant>
      <vt:variant>
        <vt:lpwstr>http://www.egitimhane.com/</vt:lpwstr>
      </vt:variant>
      <vt:variant>
        <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LENOVO</cp:lastModifiedBy>
  <cp:revision>41</cp:revision>
  <cp:lastPrinted>2024-05-08T08:53:00Z</cp:lastPrinted>
  <dcterms:created xsi:type="dcterms:W3CDTF">2024-05-03T06:48:00Z</dcterms:created>
  <dcterms:modified xsi:type="dcterms:W3CDTF">2024-05-09T06:49:00Z</dcterms:modified>
</cp:coreProperties>
</file>